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B53E0" w14:textId="16F4594B" w:rsidR="00D30238" w:rsidRPr="003C3210" w:rsidRDefault="00D30238" w:rsidP="00465A17">
      <w:pPr>
        <w:widowControl w:val="0"/>
        <w:spacing w:line="240" w:lineRule="auto"/>
        <w:ind w:firstLine="0"/>
        <w:jc w:val="center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ascii="Times New Roman" w:hAnsi="Times New Roman" w:cs="Times New Roman" w:hint="cs"/>
          <w:sz w:val="36"/>
          <w:szCs w:val="36"/>
          <w:rtl/>
          <w:lang w:bidi="ar-EG"/>
        </w:rPr>
        <w:t>﷽</w:t>
      </w:r>
    </w:p>
    <w:p w14:paraId="2CC5F4DC" w14:textId="6A8DCC22" w:rsidR="007E5A7F" w:rsidRPr="007E5A7F" w:rsidRDefault="007E5A7F" w:rsidP="00465A17">
      <w:pPr>
        <w:widowControl w:val="0"/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7E5A7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خُلاصة كتاب:</w:t>
      </w:r>
    </w:p>
    <w:p w14:paraId="53C5314B" w14:textId="0634A5B6" w:rsidR="003C3210" w:rsidRPr="003C3210" w:rsidRDefault="003C3210" w:rsidP="00465A17">
      <w:pPr>
        <w:widowControl w:val="0"/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3C3210">
        <w:rPr>
          <w:rFonts w:cs="KFGQPC Uthman Taha Naskh" w:hint="cs"/>
          <w:b/>
          <w:bCs/>
          <w:sz w:val="36"/>
          <w:szCs w:val="36"/>
          <w:rtl/>
          <w:lang w:bidi="ar-EG"/>
        </w:rPr>
        <w:t>ش</w:t>
      </w:r>
      <w:r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3C3210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>
        <w:rPr>
          <w:rFonts w:cs="KFGQPC Uthman Taha Naskh" w:hint="cs"/>
          <w:b/>
          <w:bCs/>
          <w:sz w:val="36"/>
          <w:szCs w:val="36"/>
          <w:rtl/>
          <w:lang w:bidi="ar-EG"/>
        </w:rPr>
        <w:t>ْ</w:t>
      </w:r>
      <w:r w:rsidRPr="003C3210">
        <w:rPr>
          <w:rFonts w:cs="KFGQPC Uthman Taha Naskh" w:hint="cs"/>
          <w:b/>
          <w:bCs/>
          <w:sz w:val="36"/>
          <w:szCs w:val="36"/>
          <w:rtl/>
          <w:lang w:bidi="ar-EG"/>
        </w:rPr>
        <w:t>س</w:t>
      </w:r>
      <w:r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3C321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b/>
          <w:bCs/>
          <w:sz w:val="36"/>
          <w:szCs w:val="36"/>
          <w:rtl/>
          <w:lang w:bidi="ar-EG"/>
        </w:rPr>
        <w:t>الله</w:t>
      </w:r>
      <w:r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3C321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b/>
          <w:bCs/>
          <w:sz w:val="36"/>
          <w:szCs w:val="36"/>
          <w:rtl/>
          <w:lang w:bidi="ar-EG"/>
        </w:rPr>
        <w:t>ت</w:t>
      </w:r>
      <w:r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3C3210">
        <w:rPr>
          <w:rFonts w:cs="KFGQPC Uthman Taha Naskh" w:hint="cs"/>
          <w:b/>
          <w:bCs/>
          <w:sz w:val="36"/>
          <w:szCs w:val="36"/>
          <w:rtl/>
          <w:lang w:bidi="ar-EG"/>
        </w:rPr>
        <w:t>شر</w:t>
      </w:r>
      <w:r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3C3210">
        <w:rPr>
          <w:rFonts w:cs="KFGQPC Uthman Taha Naskh" w:hint="cs"/>
          <w:b/>
          <w:bCs/>
          <w:sz w:val="36"/>
          <w:szCs w:val="36"/>
          <w:rtl/>
          <w:lang w:bidi="ar-EG"/>
        </w:rPr>
        <w:t>ق</w:t>
      </w:r>
      <w:r w:rsidRPr="003C321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b/>
          <w:bCs/>
          <w:sz w:val="36"/>
          <w:szCs w:val="36"/>
          <w:rtl/>
          <w:lang w:bidi="ar-EG"/>
        </w:rPr>
        <w:t>ع</w:t>
      </w:r>
      <w:r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3C3210">
        <w:rPr>
          <w:rFonts w:cs="KFGQPC Uthman Taha Naskh" w:hint="cs"/>
          <w:b/>
          <w:bCs/>
          <w:sz w:val="36"/>
          <w:szCs w:val="36"/>
          <w:rtl/>
          <w:lang w:bidi="ar-EG"/>
        </w:rPr>
        <w:t>ل</w:t>
      </w:r>
      <w:r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3C3210">
        <w:rPr>
          <w:rFonts w:cs="KFGQPC Uthman Taha Naskh" w:hint="cs"/>
          <w:b/>
          <w:bCs/>
          <w:sz w:val="36"/>
          <w:szCs w:val="36"/>
          <w:rtl/>
          <w:lang w:bidi="ar-EG"/>
        </w:rPr>
        <w:t>ى</w:t>
      </w:r>
      <w:r w:rsidRPr="003C321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b/>
          <w:bCs/>
          <w:sz w:val="36"/>
          <w:szCs w:val="36"/>
          <w:rtl/>
          <w:lang w:bidi="ar-EG"/>
        </w:rPr>
        <w:t>الغ</w:t>
      </w:r>
      <w:r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3C3210">
        <w:rPr>
          <w:rFonts w:cs="KFGQPC Uthman Taha Naskh" w:hint="cs"/>
          <w:b/>
          <w:bCs/>
          <w:sz w:val="36"/>
          <w:szCs w:val="36"/>
          <w:rtl/>
          <w:lang w:bidi="ar-EG"/>
        </w:rPr>
        <w:t>ر</w:t>
      </w:r>
      <w:r>
        <w:rPr>
          <w:rFonts w:cs="KFGQPC Uthman Taha Naskh" w:hint="cs"/>
          <w:b/>
          <w:bCs/>
          <w:sz w:val="36"/>
          <w:szCs w:val="36"/>
          <w:rtl/>
          <w:lang w:bidi="ar-EG"/>
        </w:rPr>
        <w:t>ْ</w:t>
      </w:r>
      <w:r w:rsidRPr="003C3210">
        <w:rPr>
          <w:rFonts w:cs="KFGQPC Uthman Taha Naskh" w:hint="cs"/>
          <w:b/>
          <w:bCs/>
          <w:sz w:val="36"/>
          <w:szCs w:val="36"/>
          <w:rtl/>
          <w:lang w:bidi="ar-EG"/>
        </w:rPr>
        <w:t>ب</w:t>
      </w:r>
    </w:p>
    <w:p w14:paraId="671D1B7A" w14:textId="31825316" w:rsidR="003C3210" w:rsidRDefault="003C3210" w:rsidP="00465A17">
      <w:pPr>
        <w:widowControl w:val="0"/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3C3210">
        <w:rPr>
          <w:rFonts w:cs="KFGQPC Uthman Taha Naskh" w:hint="cs"/>
          <w:b/>
          <w:bCs/>
          <w:sz w:val="36"/>
          <w:szCs w:val="36"/>
          <w:rtl/>
          <w:lang w:bidi="ar-EG"/>
        </w:rPr>
        <w:t>ف</w:t>
      </w:r>
      <w:r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3C3210">
        <w:rPr>
          <w:rFonts w:cs="KFGQPC Uthman Taha Naskh" w:hint="cs"/>
          <w:b/>
          <w:bCs/>
          <w:sz w:val="36"/>
          <w:szCs w:val="36"/>
          <w:rtl/>
          <w:lang w:bidi="ar-EG"/>
        </w:rPr>
        <w:t>ض</w:t>
      </w:r>
      <w:r>
        <w:rPr>
          <w:rFonts w:cs="KFGQPC Uthman Taha Naskh" w:hint="cs"/>
          <w:b/>
          <w:bCs/>
          <w:sz w:val="36"/>
          <w:szCs w:val="36"/>
          <w:rtl/>
          <w:lang w:bidi="ar-EG"/>
        </w:rPr>
        <w:t>ْ</w:t>
      </w:r>
      <w:r w:rsidRPr="003C3210">
        <w:rPr>
          <w:rFonts w:cs="KFGQPC Uthman Taha Naskh" w:hint="cs"/>
          <w:b/>
          <w:bCs/>
          <w:sz w:val="36"/>
          <w:szCs w:val="36"/>
          <w:rtl/>
          <w:lang w:bidi="ar-EG"/>
        </w:rPr>
        <w:t>ل</w:t>
      </w:r>
      <w:r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3C321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b/>
          <w:bCs/>
          <w:sz w:val="36"/>
          <w:szCs w:val="36"/>
          <w:rtl/>
          <w:lang w:bidi="ar-EG"/>
        </w:rPr>
        <w:t>الع</w:t>
      </w:r>
      <w:r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3C3210">
        <w:rPr>
          <w:rFonts w:cs="KFGQPC Uthman Taha Naskh" w:hint="cs"/>
          <w:b/>
          <w:bCs/>
          <w:sz w:val="36"/>
          <w:szCs w:val="36"/>
          <w:rtl/>
          <w:lang w:bidi="ar-EG"/>
        </w:rPr>
        <w:t>ر</w:t>
      </w:r>
      <w:r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3C3210">
        <w:rPr>
          <w:rFonts w:cs="KFGQPC Uthman Taha Naskh" w:hint="cs"/>
          <w:b/>
          <w:bCs/>
          <w:sz w:val="36"/>
          <w:szCs w:val="36"/>
          <w:rtl/>
          <w:lang w:bidi="ar-EG"/>
        </w:rPr>
        <w:t>ب</w:t>
      </w:r>
      <w:r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3C321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b/>
          <w:bCs/>
          <w:sz w:val="36"/>
          <w:szCs w:val="36"/>
          <w:rtl/>
          <w:lang w:bidi="ar-EG"/>
        </w:rPr>
        <w:t>ع</w:t>
      </w:r>
      <w:r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3C3210">
        <w:rPr>
          <w:rFonts w:cs="KFGQPC Uthman Taha Naskh" w:hint="cs"/>
          <w:b/>
          <w:bCs/>
          <w:sz w:val="36"/>
          <w:szCs w:val="36"/>
          <w:rtl/>
          <w:lang w:bidi="ar-EG"/>
        </w:rPr>
        <w:t>ل</w:t>
      </w:r>
      <w:r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3C3210">
        <w:rPr>
          <w:rFonts w:cs="KFGQPC Uthman Taha Naskh" w:hint="cs"/>
          <w:b/>
          <w:bCs/>
          <w:sz w:val="36"/>
          <w:szCs w:val="36"/>
          <w:rtl/>
          <w:lang w:bidi="ar-EG"/>
        </w:rPr>
        <w:t>ى</w:t>
      </w:r>
      <w:r w:rsidRPr="003C321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b/>
          <w:bCs/>
          <w:sz w:val="36"/>
          <w:szCs w:val="36"/>
          <w:rtl/>
          <w:lang w:bidi="ar-EG"/>
        </w:rPr>
        <w:t>أوروبا</w:t>
      </w:r>
    </w:p>
    <w:p w14:paraId="58D621AA" w14:textId="30046761" w:rsidR="00F814B0" w:rsidRPr="003C3210" w:rsidRDefault="00F814B0" w:rsidP="00465A17">
      <w:pPr>
        <w:widowControl w:val="0"/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6B4716">
        <w:rPr>
          <w:rFonts w:cs="KFGQPC Uthman Taha Naskh" w:hint="cs"/>
          <w:b/>
          <w:bCs/>
          <w:sz w:val="36"/>
          <w:szCs w:val="36"/>
          <w:rtl/>
          <w:lang w:bidi="ar-EG"/>
        </w:rPr>
        <w:t>إسهامات</w:t>
      </w:r>
      <w:r w:rsidRPr="006B471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B4716">
        <w:rPr>
          <w:rFonts w:cs="KFGQPC Uthman Taha Naskh" w:hint="cs"/>
          <w:b/>
          <w:bCs/>
          <w:sz w:val="36"/>
          <w:szCs w:val="36"/>
          <w:rtl/>
          <w:lang w:bidi="ar-EG"/>
        </w:rPr>
        <w:t>الحضارة</w:t>
      </w:r>
      <w:r w:rsidRPr="006B471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B4716">
        <w:rPr>
          <w:rFonts w:cs="KFGQPC Uthman Taha Naskh" w:hint="cs"/>
          <w:b/>
          <w:bCs/>
          <w:sz w:val="36"/>
          <w:szCs w:val="36"/>
          <w:rtl/>
          <w:lang w:bidi="ar-EG"/>
        </w:rPr>
        <w:t>الإسلامية</w:t>
      </w:r>
      <w:r w:rsidRPr="006B471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B4716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6B471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B4716">
        <w:rPr>
          <w:rFonts w:cs="KFGQPC Uthman Taha Naskh" w:hint="cs"/>
          <w:b/>
          <w:bCs/>
          <w:sz w:val="36"/>
          <w:szCs w:val="36"/>
          <w:rtl/>
          <w:lang w:bidi="ar-EG"/>
        </w:rPr>
        <w:t>نهضة</w:t>
      </w:r>
      <w:r w:rsidRPr="006B471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B4716">
        <w:rPr>
          <w:rFonts w:cs="KFGQPC Uthman Taha Naskh" w:hint="cs"/>
          <w:b/>
          <w:bCs/>
          <w:sz w:val="36"/>
          <w:szCs w:val="36"/>
          <w:rtl/>
          <w:lang w:bidi="ar-EG"/>
        </w:rPr>
        <w:t>الغرب</w:t>
      </w:r>
    </w:p>
    <w:p w14:paraId="25296E58" w14:textId="46DFDCB4" w:rsidR="00D30238" w:rsidRPr="007A409F" w:rsidRDefault="003C3210" w:rsidP="00465A17">
      <w:pPr>
        <w:widowControl w:val="0"/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3C3210">
        <w:rPr>
          <w:rFonts w:cs="KFGQPC Uthman Taha Naskh" w:hint="cs"/>
          <w:b/>
          <w:bCs/>
          <w:sz w:val="36"/>
          <w:szCs w:val="36"/>
          <w:rtl/>
          <w:lang w:bidi="ar-EG"/>
        </w:rPr>
        <w:t>تأليف الدكتورة</w:t>
      </w:r>
      <w:r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/</w:t>
      </w:r>
      <w:r w:rsidRPr="003C321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b/>
          <w:bCs/>
          <w:sz w:val="36"/>
          <w:szCs w:val="36"/>
          <w:rtl/>
          <w:lang w:bidi="ar-EG"/>
        </w:rPr>
        <w:t>سيجريد</w:t>
      </w:r>
      <w:r w:rsidRPr="003C321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b/>
          <w:bCs/>
          <w:sz w:val="36"/>
          <w:szCs w:val="36"/>
          <w:rtl/>
          <w:lang w:bidi="ar-EG"/>
        </w:rPr>
        <w:t>هونكه</w:t>
      </w:r>
    </w:p>
    <w:p w14:paraId="06BCC984" w14:textId="38EAC0D4" w:rsidR="005C2C46" w:rsidRPr="000E2212" w:rsidRDefault="005C2C46" w:rsidP="000E2212">
      <w:pPr>
        <w:keepNext/>
        <w:widowControl w:val="0"/>
        <w:spacing w:line="240" w:lineRule="auto"/>
        <w:outlineLvl w:val="0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bookmarkStart w:id="0" w:name="_Toc203501976"/>
      <w:bookmarkStart w:id="1" w:name="_Toc203502137"/>
      <w:r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فهرس الموضوعات</w:t>
      </w:r>
      <w:bookmarkEnd w:id="0"/>
      <w:bookmarkEnd w:id="1"/>
    </w:p>
    <w:p w14:paraId="4C81AB88" w14:textId="04110D68" w:rsidR="000E2212" w:rsidRPr="000E2212" w:rsidRDefault="00976DC3" w:rsidP="000E2212">
      <w:pPr>
        <w:pStyle w:val="TOC1"/>
        <w:rPr>
          <w:rFonts w:eastAsiaTheme="minorEastAsia" w:cs="KFGQPC Uthman Taha Naskh"/>
          <w:noProof/>
          <w:sz w:val="36"/>
          <w:szCs w:val="36"/>
        </w:rPr>
      </w:pPr>
      <w:r w:rsidRPr="000E2212">
        <w:rPr>
          <w:rFonts w:cs="KFGQPC Uthman Taha Naskh"/>
          <w:sz w:val="36"/>
          <w:szCs w:val="36"/>
          <w:rtl/>
          <w:lang w:bidi="ar-EG"/>
        </w:rPr>
        <w:fldChar w:fldCharType="begin"/>
      </w:r>
      <w:r w:rsidRPr="000E2212">
        <w:rPr>
          <w:rFonts w:cs="KFGQPC Uthman Taha Naskh"/>
          <w:sz w:val="36"/>
          <w:szCs w:val="36"/>
          <w:rtl/>
          <w:lang w:bidi="ar-EG"/>
        </w:rPr>
        <w:instrText xml:space="preserve"> </w:instrText>
      </w:r>
      <w:r w:rsidRPr="000E2212">
        <w:rPr>
          <w:rFonts w:cs="KFGQPC Uthman Taha Naskh"/>
          <w:sz w:val="36"/>
          <w:szCs w:val="36"/>
          <w:lang w:bidi="ar-EG"/>
        </w:rPr>
        <w:instrText>TOC</w:instrText>
      </w:r>
      <w:r w:rsidRPr="000E2212">
        <w:rPr>
          <w:rFonts w:cs="KFGQPC Uthman Taha Naskh"/>
          <w:sz w:val="36"/>
          <w:szCs w:val="36"/>
          <w:rtl/>
          <w:lang w:bidi="ar-EG"/>
        </w:rPr>
        <w:instrText xml:space="preserve"> \</w:instrText>
      </w:r>
      <w:r w:rsidRPr="000E2212">
        <w:rPr>
          <w:rFonts w:cs="KFGQPC Uthman Taha Naskh"/>
          <w:sz w:val="36"/>
          <w:szCs w:val="36"/>
          <w:lang w:bidi="ar-EG"/>
        </w:rPr>
        <w:instrText>o "1-3" \h \z \u</w:instrText>
      </w:r>
      <w:r w:rsidRPr="000E2212">
        <w:rPr>
          <w:rFonts w:cs="KFGQPC Uthman Taha Naskh"/>
          <w:sz w:val="36"/>
          <w:szCs w:val="36"/>
          <w:rtl/>
          <w:lang w:bidi="ar-EG"/>
        </w:rPr>
        <w:instrText xml:space="preserve"> </w:instrText>
      </w:r>
      <w:r w:rsidRPr="000E2212">
        <w:rPr>
          <w:rFonts w:cs="KFGQPC Uthman Taha Naskh"/>
          <w:sz w:val="36"/>
          <w:szCs w:val="36"/>
          <w:rtl/>
          <w:lang w:bidi="ar-EG"/>
        </w:rPr>
        <w:fldChar w:fldCharType="separate"/>
      </w:r>
      <w:hyperlink w:anchor="_Toc203502138" w:history="1">
        <w:r w:rsidR="000E2212"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نبذة</w:t>
        </w:r>
        <w:r w:rsidR="000E2212"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="000E2212"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عن</w:t>
        </w:r>
        <w:r w:rsidR="000E2212"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="000E2212"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المؤلِّفة</w:t>
        </w:r>
        <w:r w:rsidR="000E2212" w:rsidRPr="000E2212">
          <w:rPr>
            <w:rFonts w:cs="KFGQPC Uthman Taha Naskh"/>
            <w:noProof/>
            <w:webHidden/>
            <w:sz w:val="36"/>
            <w:szCs w:val="36"/>
          </w:rPr>
          <w:tab/>
        </w:r>
        <w:r w:rsidR="000E2212"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="000E2212" w:rsidRPr="000E2212">
          <w:rPr>
            <w:rFonts w:cs="KFGQPC Uthman Taha Naskh"/>
            <w:noProof/>
            <w:webHidden/>
            <w:sz w:val="36"/>
            <w:szCs w:val="36"/>
          </w:rPr>
          <w:instrText xml:space="preserve"> PAGEREF _Toc203502138 \h </w:instrText>
        </w:r>
        <w:r w:rsidR="000E2212" w:rsidRPr="000E2212">
          <w:rPr>
            <w:rStyle w:val="Hyperlink"/>
            <w:rFonts w:cs="KFGQPC Uthman Taha Naskh"/>
            <w:noProof/>
            <w:sz w:val="36"/>
            <w:szCs w:val="36"/>
          </w:rPr>
        </w:r>
        <w:r w:rsidR="000E2212"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0E2212">
          <w:rPr>
            <w:rFonts w:cs="KFGQPC Uthman Taha Naskh"/>
            <w:noProof/>
            <w:webHidden/>
            <w:sz w:val="36"/>
            <w:szCs w:val="36"/>
            <w:rtl/>
          </w:rPr>
          <w:t>4</w:t>
        </w:r>
        <w:r w:rsidR="000E2212"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59E68EF" w14:textId="22352F64" w:rsidR="000E2212" w:rsidRPr="000E2212" w:rsidRDefault="000E2212" w:rsidP="000E2212">
      <w:pPr>
        <w:pStyle w:val="TOC1"/>
        <w:rPr>
          <w:rFonts w:eastAsiaTheme="minorEastAsia" w:cs="KFGQPC Uthman Taha Naskh"/>
          <w:noProof/>
          <w:sz w:val="36"/>
          <w:szCs w:val="36"/>
        </w:rPr>
      </w:pPr>
      <w:hyperlink w:anchor="_Toc203502139" w:history="1"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مُلخَّص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الكتاب</w:t>
        </w:r>
        <w:r w:rsidRPr="000E2212">
          <w:rPr>
            <w:rFonts w:cs="KFGQPC Uthman Taha Naskh"/>
            <w:noProof/>
            <w:webHidden/>
            <w:sz w:val="36"/>
            <w:szCs w:val="36"/>
          </w:rPr>
          <w:tab/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E2212">
          <w:rPr>
            <w:rFonts w:cs="KFGQPC Uthman Taha Naskh"/>
            <w:noProof/>
            <w:webHidden/>
            <w:sz w:val="36"/>
            <w:szCs w:val="36"/>
          </w:rPr>
          <w:instrText xml:space="preserve"> PAGEREF _Toc203502139 \h </w:instrText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4</w:t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92C5B36" w14:textId="451B774B" w:rsidR="000E2212" w:rsidRPr="000E2212" w:rsidRDefault="000E2212" w:rsidP="000E2212">
      <w:pPr>
        <w:pStyle w:val="TOC1"/>
        <w:rPr>
          <w:rFonts w:eastAsiaTheme="minorEastAsia" w:cs="KFGQPC Uthman Taha Naskh"/>
          <w:noProof/>
          <w:sz w:val="36"/>
          <w:szCs w:val="36"/>
        </w:rPr>
      </w:pPr>
      <w:hyperlink w:anchor="_Toc203502140" w:history="1"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خُلاصة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الكتاب</w:t>
        </w:r>
        <w:r w:rsidRPr="000E2212">
          <w:rPr>
            <w:rFonts w:cs="KFGQPC Uthman Taha Naskh"/>
            <w:noProof/>
            <w:webHidden/>
            <w:sz w:val="36"/>
            <w:szCs w:val="36"/>
            <w:highlight w:val="yellow"/>
          </w:rPr>
          <w:tab/>
        </w:r>
        <w:r w:rsidRPr="000E2212">
          <w:rPr>
            <w:rStyle w:val="Hyperlink"/>
            <w:rFonts w:cs="KFGQPC Uthman Taha Naskh"/>
            <w:noProof/>
            <w:sz w:val="36"/>
            <w:szCs w:val="36"/>
            <w:highlight w:val="yellow"/>
          </w:rPr>
          <w:fldChar w:fldCharType="begin"/>
        </w:r>
        <w:r w:rsidRPr="000E2212">
          <w:rPr>
            <w:rFonts w:cs="KFGQPC Uthman Taha Naskh"/>
            <w:noProof/>
            <w:webHidden/>
            <w:sz w:val="36"/>
            <w:szCs w:val="36"/>
            <w:highlight w:val="yellow"/>
          </w:rPr>
          <w:instrText xml:space="preserve"> PAGEREF _Toc203502140 \h </w:instrText>
        </w:r>
        <w:r w:rsidRPr="000E2212">
          <w:rPr>
            <w:rStyle w:val="Hyperlink"/>
            <w:rFonts w:cs="KFGQPC Uthman Taha Naskh"/>
            <w:noProof/>
            <w:sz w:val="36"/>
            <w:szCs w:val="36"/>
            <w:highlight w:val="yellow"/>
          </w:rPr>
        </w:r>
        <w:r w:rsidRPr="000E2212">
          <w:rPr>
            <w:rStyle w:val="Hyperlink"/>
            <w:rFonts w:cs="KFGQPC Uthman Taha Naskh"/>
            <w:noProof/>
            <w:sz w:val="36"/>
            <w:szCs w:val="36"/>
            <w:highlight w:val="yellow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highlight w:val="yellow"/>
            <w:rtl/>
          </w:rPr>
          <w:t>8</w:t>
        </w:r>
        <w:r w:rsidRPr="000E2212">
          <w:rPr>
            <w:rStyle w:val="Hyperlink"/>
            <w:rFonts w:cs="KFGQPC Uthman Taha Naskh"/>
            <w:noProof/>
            <w:sz w:val="36"/>
            <w:szCs w:val="36"/>
            <w:highlight w:val="yellow"/>
          </w:rPr>
          <w:fldChar w:fldCharType="end"/>
        </w:r>
      </w:hyperlink>
    </w:p>
    <w:p w14:paraId="45B3FDE9" w14:textId="5B40C9A9" w:rsidR="000E2212" w:rsidRPr="000E2212" w:rsidRDefault="000E2212" w:rsidP="000E2212">
      <w:pPr>
        <w:pStyle w:val="TOC2"/>
        <w:tabs>
          <w:tab w:val="right" w:leader="dot" w:pos="10790"/>
        </w:tabs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3502141" w:history="1"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مقدمة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الطَّبعة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الثانية</w:t>
        </w:r>
        <w:r w:rsidRPr="000E2212">
          <w:rPr>
            <w:rFonts w:cs="KFGQPC Uthman Taha Naskh"/>
            <w:noProof/>
            <w:webHidden/>
            <w:sz w:val="36"/>
            <w:szCs w:val="36"/>
          </w:rPr>
          <w:tab/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E2212">
          <w:rPr>
            <w:rFonts w:cs="KFGQPC Uthman Taha Naskh"/>
            <w:noProof/>
            <w:webHidden/>
            <w:sz w:val="36"/>
            <w:szCs w:val="36"/>
          </w:rPr>
          <w:instrText xml:space="preserve"> PAGEREF _Toc203502141 \h </w:instrText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8</w:t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5209E93" w14:textId="1446B513" w:rsidR="000E2212" w:rsidRPr="000E2212" w:rsidRDefault="000E2212" w:rsidP="000E2212">
      <w:pPr>
        <w:pStyle w:val="TOC2"/>
        <w:tabs>
          <w:tab w:val="right" w:leader="dot" w:pos="10790"/>
        </w:tabs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3502142" w:history="1"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مُقدِّمة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المُؤلِّفة</w:t>
        </w:r>
        <w:r w:rsidRPr="000E2212">
          <w:rPr>
            <w:rFonts w:cs="KFGQPC Uthman Taha Naskh"/>
            <w:noProof/>
            <w:webHidden/>
            <w:sz w:val="36"/>
            <w:szCs w:val="36"/>
          </w:rPr>
          <w:tab/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E2212">
          <w:rPr>
            <w:rFonts w:cs="KFGQPC Uthman Taha Naskh"/>
            <w:noProof/>
            <w:webHidden/>
            <w:sz w:val="36"/>
            <w:szCs w:val="36"/>
          </w:rPr>
          <w:instrText xml:space="preserve"> PAGEREF _Toc203502142 \h </w:instrText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9</w:t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6F703974" w14:textId="6A9CBDAA" w:rsidR="000E2212" w:rsidRPr="000E2212" w:rsidRDefault="000E2212" w:rsidP="000E2212">
      <w:pPr>
        <w:pStyle w:val="TOC2"/>
        <w:tabs>
          <w:tab w:val="right" w:leader="dot" w:pos="10790"/>
        </w:tabs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3502143" w:history="1"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مُقدِّمة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المُترجِم</w:t>
        </w:r>
        <w:r w:rsidRPr="000E2212">
          <w:rPr>
            <w:rFonts w:cs="KFGQPC Uthman Taha Naskh"/>
            <w:noProof/>
            <w:webHidden/>
            <w:sz w:val="36"/>
            <w:szCs w:val="36"/>
          </w:rPr>
          <w:tab/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E2212">
          <w:rPr>
            <w:rFonts w:cs="KFGQPC Uthman Taha Naskh"/>
            <w:noProof/>
            <w:webHidden/>
            <w:sz w:val="36"/>
            <w:szCs w:val="36"/>
          </w:rPr>
          <w:instrText xml:space="preserve"> PAGEREF _Toc203502143 \h </w:instrText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10</w:t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F58FEFE" w14:textId="1AF2291D" w:rsidR="000E2212" w:rsidRPr="000E2212" w:rsidRDefault="000E2212" w:rsidP="000E2212">
      <w:pPr>
        <w:pStyle w:val="TOC1"/>
        <w:rPr>
          <w:rFonts w:eastAsiaTheme="minorEastAsia" w:cs="KFGQPC Uthman Taha Naskh"/>
          <w:noProof/>
          <w:sz w:val="36"/>
          <w:szCs w:val="36"/>
        </w:rPr>
      </w:pPr>
      <w:hyperlink w:anchor="_Toc203502144" w:history="1"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الكتاب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الأول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: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البهار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اليومي</w:t>
        </w:r>
        <w:r w:rsidRPr="000E2212">
          <w:rPr>
            <w:rFonts w:cs="KFGQPC Uthman Taha Naskh"/>
            <w:noProof/>
            <w:webHidden/>
            <w:sz w:val="36"/>
            <w:szCs w:val="36"/>
            <w:highlight w:val="yellow"/>
          </w:rPr>
          <w:tab/>
        </w:r>
        <w:r w:rsidRPr="000E2212">
          <w:rPr>
            <w:rStyle w:val="Hyperlink"/>
            <w:rFonts w:cs="KFGQPC Uthman Taha Naskh"/>
            <w:noProof/>
            <w:sz w:val="36"/>
            <w:szCs w:val="36"/>
            <w:highlight w:val="yellow"/>
          </w:rPr>
          <w:fldChar w:fldCharType="begin"/>
        </w:r>
        <w:r w:rsidRPr="000E2212">
          <w:rPr>
            <w:rFonts w:cs="KFGQPC Uthman Taha Naskh"/>
            <w:noProof/>
            <w:webHidden/>
            <w:sz w:val="36"/>
            <w:szCs w:val="36"/>
            <w:highlight w:val="yellow"/>
          </w:rPr>
          <w:instrText xml:space="preserve"> PAGEREF _Toc203502144 \h </w:instrText>
        </w:r>
        <w:r w:rsidRPr="000E2212">
          <w:rPr>
            <w:rStyle w:val="Hyperlink"/>
            <w:rFonts w:cs="KFGQPC Uthman Taha Naskh"/>
            <w:noProof/>
            <w:sz w:val="36"/>
            <w:szCs w:val="36"/>
            <w:highlight w:val="yellow"/>
          </w:rPr>
        </w:r>
        <w:r w:rsidRPr="000E2212">
          <w:rPr>
            <w:rStyle w:val="Hyperlink"/>
            <w:rFonts w:cs="KFGQPC Uthman Taha Naskh"/>
            <w:noProof/>
            <w:sz w:val="36"/>
            <w:szCs w:val="36"/>
            <w:highlight w:val="yellow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highlight w:val="yellow"/>
            <w:rtl/>
          </w:rPr>
          <w:t>14</w:t>
        </w:r>
        <w:r w:rsidRPr="000E2212">
          <w:rPr>
            <w:rStyle w:val="Hyperlink"/>
            <w:rFonts w:cs="KFGQPC Uthman Taha Naskh"/>
            <w:noProof/>
            <w:sz w:val="36"/>
            <w:szCs w:val="36"/>
            <w:highlight w:val="yellow"/>
          </w:rPr>
          <w:fldChar w:fldCharType="end"/>
        </w:r>
      </w:hyperlink>
    </w:p>
    <w:p w14:paraId="543B26D2" w14:textId="030B681F" w:rsidR="000E2212" w:rsidRPr="000E2212" w:rsidRDefault="000E2212" w:rsidP="000E2212">
      <w:pPr>
        <w:pStyle w:val="TOC2"/>
        <w:tabs>
          <w:tab w:val="right" w:leader="dot" w:pos="10790"/>
        </w:tabs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3502145" w:history="1"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أسماء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عربية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لمنح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عربية</w:t>
        </w:r>
        <w:r w:rsidRPr="000E2212">
          <w:rPr>
            <w:rFonts w:cs="KFGQPC Uthman Taha Naskh"/>
            <w:noProof/>
            <w:webHidden/>
            <w:sz w:val="36"/>
            <w:szCs w:val="36"/>
          </w:rPr>
          <w:tab/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E2212">
          <w:rPr>
            <w:rFonts w:cs="KFGQPC Uthman Taha Naskh"/>
            <w:noProof/>
            <w:webHidden/>
            <w:sz w:val="36"/>
            <w:szCs w:val="36"/>
          </w:rPr>
          <w:instrText xml:space="preserve"> PAGEREF _Toc203502145 \h </w:instrText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14</w:t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C4D2A3D" w14:textId="6D8D29F3" w:rsidR="000E2212" w:rsidRPr="000E2212" w:rsidRDefault="000E2212" w:rsidP="000E2212">
      <w:pPr>
        <w:pStyle w:val="TOC2"/>
        <w:tabs>
          <w:tab w:val="right" w:leader="dot" w:pos="10790"/>
        </w:tabs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3502146" w:history="1"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أوروبا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تقاسي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الحرمان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لموقعها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السلبي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من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التجارة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العالمية</w:t>
        </w:r>
        <w:r w:rsidRPr="000E2212">
          <w:rPr>
            <w:rFonts w:cs="KFGQPC Uthman Taha Naskh"/>
            <w:noProof/>
            <w:webHidden/>
            <w:sz w:val="36"/>
            <w:szCs w:val="36"/>
          </w:rPr>
          <w:tab/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E2212">
          <w:rPr>
            <w:rFonts w:cs="KFGQPC Uthman Taha Naskh"/>
            <w:noProof/>
            <w:webHidden/>
            <w:sz w:val="36"/>
            <w:szCs w:val="36"/>
          </w:rPr>
          <w:instrText xml:space="preserve"> PAGEREF _Toc203502146 \h </w:instrText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14</w:t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75A7234" w14:textId="2208E8F4" w:rsidR="000E2212" w:rsidRPr="000E2212" w:rsidRDefault="000E2212" w:rsidP="000E2212">
      <w:pPr>
        <w:pStyle w:val="TOC2"/>
        <w:tabs>
          <w:tab w:val="right" w:leader="dot" w:pos="10790"/>
        </w:tabs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3502147" w:history="1"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لبندقية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تُحطِّم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الحصار</w:t>
        </w:r>
        <w:r w:rsidRPr="000E2212">
          <w:rPr>
            <w:rFonts w:cs="KFGQPC Uthman Taha Naskh"/>
            <w:noProof/>
            <w:webHidden/>
            <w:sz w:val="36"/>
            <w:szCs w:val="36"/>
          </w:rPr>
          <w:tab/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E2212">
          <w:rPr>
            <w:rFonts w:cs="KFGQPC Uthman Taha Naskh"/>
            <w:noProof/>
            <w:webHidden/>
            <w:sz w:val="36"/>
            <w:szCs w:val="36"/>
          </w:rPr>
          <w:instrText xml:space="preserve"> PAGEREF _Toc203502147 \h </w:instrText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16</w:t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3DBFB1A" w14:textId="35AA8F24" w:rsidR="000E2212" w:rsidRPr="000E2212" w:rsidRDefault="000E2212" w:rsidP="000E2212">
      <w:pPr>
        <w:pStyle w:val="TOC2"/>
        <w:tabs>
          <w:tab w:val="right" w:leader="dot" w:pos="10790"/>
        </w:tabs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3502148" w:history="1"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في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مدرسة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العرب</w:t>
        </w:r>
        <w:r w:rsidRPr="000E2212">
          <w:rPr>
            <w:rFonts w:cs="KFGQPC Uthman Taha Naskh"/>
            <w:noProof/>
            <w:webHidden/>
            <w:sz w:val="36"/>
            <w:szCs w:val="36"/>
          </w:rPr>
          <w:tab/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E2212">
          <w:rPr>
            <w:rFonts w:cs="KFGQPC Uthman Taha Naskh"/>
            <w:noProof/>
            <w:webHidden/>
            <w:sz w:val="36"/>
            <w:szCs w:val="36"/>
          </w:rPr>
          <w:instrText xml:space="preserve"> PAGEREF _Toc203502148 \h </w:instrText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20</w:t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93CCF7D" w14:textId="654B3880" w:rsidR="000E2212" w:rsidRPr="000E2212" w:rsidRDefault="000E2212" w:rsidP="000E2212">
      <w:pPr>
        <w:pStyle w:val="TOC1"/>
        <w:rPr>
          <w:rFonts w:eastAsiaTheme="minorEastAsia" w:cs="KFGQPC Uthman Taha Naskh"/>
          <w:noProof/>
          <w:sz w:val="36"/>
          <w:szCs w:val="36"/>
        </w:rPr>
      </w:pPr>
      <w:hyperlink w:anchor="_Toc203502149" w:history="1"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الكتاب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الثاني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: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الكتابة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العالمية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للأعداد</w:t>
        </w:r>
        <w:r w:rsidRPr="000E2212">
          <w:rPr>
            <w:rFonts w:cs="KFGQPC Uthman Taha Naskh"/>
            <w:noProof/>
            <w:webHidden/>
            <w:sz w:val="36"/>
            <w:szCs w:val="36"/>
            <w:highlight w:val="yellow"/>
          </w:rPr>
          <w:tab/>
        </w:r>
        <w:r w:rsidRPr="000E2212">
          <w:rPr>
            <w:rStyle w:val="Hyperlink"/>
            <w:rFonts w:cs="KFGQPC Uthman Taha Naskh"/>
            <w:noProof/>
            <w:sz w:val="36"/>
            <w:szCs w:val="36"/>
            <w:highlight w:val="yellow"/>
          </w:rPr>
          <w:fldChar w:fldCharType="begin"/>
        </w:r>
        <w:r w:rsidRPr="000E2212">
          <w:rPr>
            <w:rFonts w:cs="KFGQPC Uthman Taha Naskh"/>
            <w:noProof/>
            <w:webHidden/>
            <w:sz w:val="36"/>
            <w:szCs w:val="36"/>
            <w:highlight w:val="yellow"/>
          </w:rPr>
          <w:instrText xml:space="preserve"> PAGEREF _Toc203502149 \h </w:instrText>
        </w:r>
        <w:r w:rsidRPr="000E2212">
          <w:rPr>
            <w:rStyle w:val="Hyperlink"/>
            <w:rFonts w:cs="KFGQPC Uthman Taha Naskh"/>
            <w:noProof/>
            <w:sz w:val="36"/>
            <w:szCs w:val="36"/>
            <w:highlight w:val="yellow"/>
          </w:rPr>
        </w:r>
        <w:r w:rsidRPr="000E2212">
          <w:rPr>
            <w:rStyle w:val="Hyperlink"/>
            <w:rFonts w:cs="KFGQPC Uthman Taha Naskh"/>
            <w:noProof/>
            <w:sz w:val="36"/>
            <w:szCs w:val="36"/>
            <w:highlight w:val="yellow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highlight w:val="yellow"/>
            <w:rtl/>
          </w:rPr>
          <w:t>25</w:t>
        </w:r>
        <w:r w:rsidRPr="000E2212">
          <w:rPr>
            <w:rStyle w:val="Hyperlink"/>
            <w:rFonts w:cs="KFGQPC Uthman Taha Naskh"/>
            <w:noProof/>
            <w:sz w:val="36"/>
            <w:szCs w:val="36"/>
            <w:highlight w:val="yellow"/>
          </w:rPr>
          <w:fldChar w:fldCharType="end"/>
        </w:r>
      </w:hyperlink>
    </w:p>
    <w:p w14:paraId="3CF0CD58" w14:textId="0F81B936" w:rsidR="000E2212" w:rsidRPr="000E2212" w:rsidRDefault="000E2212" w:rsidP="000E2212">
      <w:pPr>
        <w:pStyle w:val="TOC2"/>
        <w:tabs>
          <w:tab w:val="right" w:leader="dot" w:pos="10790"/>
        </w:tabs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3502150" w:history="1"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ميراث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هندي</w:t>
        </w:r>
        <w:r w:rsidRPr="000E2212">
          <w:rPr>
            <w:rFonts w:cs="KFGQPC Uthman Taha Naskh"/>
            <w:noProof/>
            <w:webHidden/>
            <w:sz w:val="36"/>
            <w:szCs w:val="36"/>
          </w:rPr>
          <w:tab/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E2212">
          <w:rPr>
            <w:rFonts w:cs="KFGQPC Uthman Taha Naskh"/>
            <w:noProof/>
            <w:webHidden/>
            <w:sz w:val="36"/>
            <w:szCs w:val="36"/>
          </w:rPr>
          <w:instrText xml:space="preserve"> PAGEREF _Toc203502150 \h </w:instrText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25</w:t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D028820" w14:textId="02BC188C" w:rsidR="000E2212" w:rsidRPr="000E2212" w:rsidRDefault="000E2212" w:rsidP="000E2212">
      <w:pPr>
        <w:pStyle w:val="TOC2"/>
        <w:tabs>
          <w:tab w:val="right" w:leader="dot" w:pos="10790"/>
        </w:tabs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3502151" w:history="1"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البابا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يُمارس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الحساب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العربي</w:t>
        </w:r>
        <w:r w:rsidRPr="000E2212">
          <w:rPr>
            <w:rFonts w:cs="KFGQPC Uthman Taha Naskh"/>
            <w:noProof/>
            <w:webHidden/>
            <w:sz w:val="36"/>
            <w:szCs w:val="36"/>
          </w:rPr>
          <w:tab/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E2212">
          <w:rPr>
            <w:rFonts w:cs="KFGQPC Uthman Taha Naskh"/>
            <w:noProof/>
            <w:webHidden/>
            <w:sz w:val="36"/>
            <w:szCs w:val="36"/>
          </w:rPr>
          <w:instrText xml:space="preserve"> PAGEREF _Toc203502151 \h </w:instrText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28</w:t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652D27B0" w14:textId="6282380D" w:rsidR="000E2212" w:rsidRPr="000E2212" w:rsidRDefault="000E2212" w:rsidP="000E2212">
      <w:pPr>
        <w:pStyle w:val="TOC2"/>
        <w:tabs>
          <w:tab w:val="right" w:leader="dot" w:pos="10790"/>
        </w:tabs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3502152" w:history="1"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تاجر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يُعلِّم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أوروبا</w:t>
        </w:r>
        <w:r w:rsidRPr="000E2212">
          <w:rPr>
            <w:rFonts w:cs="KFGQPC Uthman Taha Naskh"/>
            <w:noProof/>
            <w:webHidden/>
            <w:sz w:val="36"/>
            <w:szCs w:val="36"/>
          </w:rPr>
          <w:tab/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E2212">
          <w:rPr>
            <w:rFonts w:cs="KFGQPC Uthman Taha Naskh"/>
            <w:noProof/>
            <w:webHidden/>
            <w:sz w:val="36"/>
            <w:szCs w:val="36"/>
          </w:rPr>
          <w:instrText xml:space="preserve"> PAGEREF _Toc203502152 \h </w:instrText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29</w:t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05872B7" w14:textId="689ED898" w:rsidR="000E2212" w:rsidRPr="000E2212" w:rsidRDefault="000E2212" w:rsidP="000E2212">
      <w:pPr>
        <w:pStyle w:val="TOC2"/>
        <w:tabs>
          <w:tab w:val="right" w:leader="dot" w:pos="10790"/>
        </w:tabs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3502153" w:history="1"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حرب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الأعداد</w:t>
        </w:r>
        <w:r w:rsidRPr="000E2212">
          <w:rPr>
            <w:rFonts w:cs="KFGQPC Uthman Taha Naskh"/>
            <w:noProof/>
            <w:webHidden/>
            <w:sz w:val="36"/>
            <w:szCs w:val="36"/>
          </w:rPr>
          <w:tab/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E2212">
          <w:rPr>
            <w:rFonts w:cs="KFGQPC Uthman Taha Naskh"/>
            <w:noProof/>
            <w:webHidden/>
            <w:sz w:val="36"/>
            <w:szCs w:val="36"/>
          </w:rPr>
          <w:instrText xml:space="preserve"> PAGEREF _Toc203502153 \h </w:instrText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31</w:t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C359FE9" w14:textId="58320B47" w:rsidR="000E2212" w:rsidRPr="000E2212" w:rsidRDefault="000E2212" w:rsidP="000E2212">
      <w:pPr>
        <w:pStyle w:val="TOC1"/>
        <w:rPr>
          <w:rFonts w:eastAsiaTheme="minorEastAsia" w:cs="KFGQPC Uthman Taha Naskh"/>
          <w:noProof/>
          <w:sz w:val="36"/>
          <w:szCs w:val="36"/>
        </w:rPr>
      </w:pPr>
      <w:hyperlink w:anchor="_Toc203502154" w:history="1"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الكتاب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الثالث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: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الأبناء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الثلاثة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لموسى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الفلكي</w:t>
        </w:r>
        <w:r w:rsidRPr="000E2212">
          <w:rPr>
            <w:rFonts w:cs="KFGQPC Uthman Taha Naskh"/>
            <w:noProof/>
            <w:webHidden/>
            <w:sz w:val="36"/>
            <w:szCs w:val="36"/>
            <w:highlight w:val="yellow"/>
          </w:rPr>
          <w:tab/>
        </w:r>
        <w:r w:rsidRPr="000E2212">
          <w:rPr>
            <w:rStyle w:val="Hyperlink"/>
            <w:rFonts w:cs="KFGQPC Uthman Taha Naskh"/>
            <w:noProof/>
            <w:sz w:val="36"/>
            <w:szCs w:val="36"/>
            <w:highlight w:val="yellow"/>
          </w:rPr>
          <w:fldChar w:fldCharType="begin"/>
        </w:r>
        <w:r w:rsidRPr="000E2212">
          <w:rPr>
            <w:rFonts w:cs="KFGQPC Uthman Taha Naskh"/>
            <w:noProof/>
            <w:webHidden/>
            <w:sz w:val="36"/>
            <w:szCs w:val="36"/>
            <w:highlight w:val="yellow"/>
          </w:rPr>
          <w:instrText xml:space="preserve"> PAGEREF _Toc203502154 \h </w:instrText>
        </w:r>
        <w:r w:rsidRPr="000E2212">
          <w:rPr>
            <w:rStyle w:val="Hyperlink"/>
            <w:rFonts w:cs="KFGQPC Uthman Taha Naskh"/>
            <w:noProof/>
            <w:sz w:val="36"/>
            <w:szCs w:val="36"/>
            <w:highlight w:val="yellow"/>
          </w:rPr>
        </w:r>
        <w:r w:rsidRPr="000E2212">
          <w:rPr>
            <w:rStyle w:val="Hyperlink"/>
            <w:rFonts w:cs="KFGQPC Uthman Taha Naskh"/>
            <w:noProof/>
            <w:sz w:val="36"/>
            <w:szCs w:val="36"/>
            <w:highlight w:val="yellow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highlight w:val="yellow"/>
            <w:rtl/>
          </w:rPr>
          <w:t>31</w:t>
        </w:r>
        <w:r w:rsidRPr="000E2212">
          <w:rPr>
            <w:rStyle w:val="Hyperlink"/>
            <w:rFonts w:cs="KFGQPC Uthman Taha Naskh"/>
            <w:noProof/>
            <w:sz w:val="36"/>
            <w:szCs w:val="36"/>
            <w:highlight w:val="yellow"/>
          </w:rPr>
          <w:fldChar w:fldCharType="end"/>
        </w:r>
      </w:hyperlink>
    </w:p>
    <w:p w14:paraId="204487C9" w14:textId="5648FD27" w:rsidR="000E2212" w:rsidRPr="000E2212" w:rsidRDefault="000E2212" w:rsidP="000E2212">
      <w:pPr>
        <w:pStyle w:val="TOC2"/>
        <w:tabs>
          <w:tab w:val="right" w:leader="dot" w:pos="10790"/>
        </w:tabs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3502155" w:history="1"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الابن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الأول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صانع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الآلات</w:t>
        </w:r>
        <w:r w:rsidRPr="000E2212">
          <w:rPr>
            <w:rFonts w:cs="KFGQPC Uthman Taha Naskh"/>
            <w:noProof/>
            <w:webHidden/>
            <w:sz w:val="36"/>
            <w:szCs w:val="36"/>
          </w:rPr>
          <w:tab/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E2212">
          <w:rPr>
            <w:rFonts w:cs="KFGQPC Uthman Taha Naskh"/>
            <w:noProof/>
            <w:webHidden/>
            <w:sz w:val="36"/>
            <w:szCs w:val="36"/>
          </w:rPr>
          <w:instrText xml:space="preserve"> PAGEREF _Toc203502155 \h </w:instrText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33</w:t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019F135" w14:textId="1B951653" w:rsidR="000E2212" w:rsidRPr="000E2212" w:rsidRDefault="000E2212" w:rsidP="000E2212">
      <w:pPr>
        <w:pStyle w:val="TOC2"/>
        <w:tabs>
          <w:tab w:val="right" w:leader="dot" w:pos="10790"/>
        </w:tabs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3502156" w:history="1"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الابن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الثاني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لموسى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«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الفلكي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>»</w:t>
        </w:r>
        <w:r w:rsidRPr="000E2212">
          <w:rPr>
            <w:rFonts w:cs="KFGQPC Uthman Taha Naskh"/>
            <w:noProof/>
            <w:webHidden/>
            <w:sz w:val="36"/>
            <w:szCs w:val="36"/>
          </w:rPr>
          <w:tab/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E2212">
          <w:rPr>
            <w:rFonts w:cs="KFGQPC Uthman Taha Naskh"/>
            <w:noProof/>
            <w:webHidden/>
            <w:sz w:val="36"/>
            <w:szCs w:val="36"/>
          </w:rPr>
          <w:instrText xml:space="preserve"> PAGEREF _Toc203502156 \h </w:instrText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39</w:t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E4720CB" w14:textId="541234A6" w:rsidR="000E2212" w:rsidRPr="000E2212" w:rsidRDefault="000E2212" w:rsidP="000E2212">
      <w:pPr>
        <w:pStyle w:val="TOC2"/>
        <w:tabs>
          <w:tab w:val="right" w:leader="dot" w:pos="10790"/>
        </w:tabs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3502157" w:history="1"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الابن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الثالث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الرياضي</w:t>
        </w:r>
        <w:r w:rsidRPr="000E2212">
          <w:rPr>
            <w:rFonts w:cs="KFGQPC Uthman Taha Naskh"/>
            <w:noProof/>
            <w:webHidden/>
            <w:sz w:val="36"/>
            <w:szCs w:val="36"/>
          </w:rPr>
          <w:tab/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E2212">
          <w:rPr>
            <w:rFonts w:cs="KFGQPC Uthman Taha Naskh"/>
            <w:noProof/>
            <w:webHidden/>
            <w:sz w:val="36"/>
            <w:szCs w:val="36"/>
          </w:rPr>
          <w:instrText xml:space="preserve"> PAGEREF _Toc203502157 \h </w:instrText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44</w:t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9C201D7" w14:textId="4FE0E550" w:rsidR="000E2212" w:rsidRPr="000E2212" w:rsidRDefault="000E2212" w:rsidP="000E2212">
      <w:pPr>
        <w:pStyle w:val="TOC1"/>
        <w:rPr>
          <w:rFonts w:eastAsiaTheme="minorEastAsia" w:cs="KFGQPC Uthman Taha Naskh"/>
          <w:noProof/>
          <w:sz w:val="36"/>
          <w:szCs w:val="36"/>
        </w:rPr>
      </w:pPr>
      <w:hyperlink w:anchor="_Toc203502158" w:history="1"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الكتاب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الرابع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: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الأيادي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الشافية</w:t>
        </w:r>
        <w:r w:rsidRPr="000E2212">
          <w:rPr>
            <w:rFonts w:cs="KFGQPC Uthman Taha Naskh"/>
            <w:noProof/>
            <w:webHidden/>
            <w:sz w:val="36"/>
            <w:szCs w:val="36"/>
            <w:highlight w:val="yellow"/>
          </w:rPr>
          <w:tab/>
        </w:r>
        <w:r w:rsidRPr="000E2212">
          <w:rPr>
            <w:rStyle w:val="Hyperlink"/>
            <w:rFonts w:cs="KFGQPC Uthman Taha Naskh"/>
            <w:noProof/>
            <w:sz w:val="36"/>
            <w:szCs w:val="36"/>
            <w:highlight w:val="yellow"/>
          </w:rPr>
          <w:fldChar w:fldCharType="begin"/>
        </w:r>
        <w:r w:rsidRPr="000E2212">
          <w:rPr>
            <w:rFonts w:cs="KFGQPC Uthman Taha Naskh"/>
            <w:noProof/>
            <w:webHidden/>
            <w:sz w:val="36"/>
            <w:szCs w:val="36"/>
            <w:highlight w:val="yellow"/>
          </w:rPr>
          <w:instrText xml:space="preserve"> PAGEREF _Toc203502158 \h </w:instrText>
        </w:r>
        <w:r w:rsidRPr="000E2212">
          <w:rPr>
            <w:rStyle w:val="Hyperlink"/>
            <w:rFonts w:cs="KFGQPC Uthman Taha Naskh"/>
            <w:noProof/>
            <w:sz w:val="36"/>
            <w:szCs w:val="36"/>
            <w:highlight w:val="yellow"/>
          </w:rPr>
        </w:r>
        <w:r w:rsidRPr="000E2212">
          <w:rPr>
            <w:rStyle w:val="Hyperlink"/>
            <w:rFonts w:cs="KFGQPC Uthman Taha Naskh"/>
            <w:noProof/>
            <w:sz w:val="36"/>
            <w:szCs w:val="36"/>
            <w:highlight w:val="yellow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highlight w:val="yellow"/>
            <w:rtl/>
          </w:rPr>
          <w:t>49</w:t>
        </w:r>
        <w:r w:rsidRPr="000E2212">
          <w:rPr>
            <w:rStyle w:val="Hyperlink"/>
            <w:rFonts w:cs="KFGQPC Uthman Taha Naskh"/>
            <w:noProof/>
            <w:sz w:val="36"/>
            <w:szCs w:val="36"/>
            <w:highlight w:val="yellow"/>
          </w:rPr>
          <w:fldChar w:fldCharType="end"/>
        </w:r>
      </w:hyperlink>
    </w:p>
    <w:p w14:paraId="72CD3A31" w14:textId="3D8CE6E0" w:rsidR="000E2212" w:rsidRPr="000E2212" w:rsidRDefault="000E2212" w:rsidP="000E2212">
      <w:pPr>
        <w:pStyle w:val="TOC2"/>
        <w:tabs>
          <w:tab w:val="right" w:leader="dot" w:pos="10790"/>
        </w:tabs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3502159" w:history="1"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الشفاء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العجيب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عند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الإفرنج</w:t>
        </w:r>
        <w:r w:rsidRPr="000E2212">
          <w:rPr>
            <w:rFonts w:cs="KFGQPC Uthman Taha Naskh"/>
            <w:noProof/>
            <w:webHidden/>
            <w:sz w:val="36"/>
            <w:szCs w:val="36"/>
          </w:rPr>
          <w:tab/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E2212">
          <w:rPr>
            <w:rFonts w:cs="KFGQPC Uthman Taha Naskh"/>
            <w:noProof/>
            <w:webHidden/>
            <w:sz w:val="36"/>
            <w:szCs w:val="36"/>
          </w:rPr>
          <w:instrText xml:space="preserve"> PAGEREF _Toc203502159 \h </w:instrText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49</w:t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63E66A2" w14:textId="535F2EDA" w:rsidR="000E2212" w:rsidRPr="000E2212" w:rsidRDefault="000E2212" w:rsidP="000E2212">
      <w:pPr>
        <w:pStyle w:val="TOC2"/>
        <w:tabs>
          <w:tab w:val="right" w:leader="dot" w:pos="10790"/>
        </w:tabs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3502160" w:history="1"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مُستشفيات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وأطبَّاء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لم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يرَ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العالَم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نظيرهم</w:t>
        </w:r>
        <w:r w:rsidRPr="000E2212">
          <w:rPr>
            <w:rFonts w:cs="KFGQPC Uthman Taha Naskh"/>
            <w:noProof/>
            <w:webHidden/>
            <w:sz w:val="36"/>
            <w:szCs w:val="36"/>
          </w:rPr>
          <w:tab/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E2212">
          <w:rPr>
            <w:rFonts w:cs="KFGQPC Uthman Taha Naskh"/>
            <w:noProof/>
            <w:webHidden/>
            <w:sz w:val="36"/>
            <w:szCs w:val="36"/>
          </w:rPr>
          <w:instrText xml:space="preserve"> PAGEREF _Toc203502160 \h </w:instrText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52</w:t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62F42001" w14:textId="49B3122E" w:rsidR="000E2212" w:rsidRPr="000E2212" w:rsidRDefault="000E2212" w:rsidP="000E2212">
      <w:pPr>
        <w:pStyle w:val="TOC2"/>
        <w:tabs>
          <w:tab w:val="right" w:leader="dot" w:pos="10790"/>
        </w:tabs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3502161" w:history="1"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أحد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نوابغ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الطِّبّ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العالميين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في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مُختلف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العُصُور</w:t>
        </w:r>
        <w:r w:rsidRPr="000E2212">
          <w:rPr>
            <w:rFonts w:cs="KFGQPC Uthman Taha Naskh"/>
            <w:noProof/>
            <w:webHidden/>
            <w:sz w:val="36"/>
            <w:szCs w:val="36"/>
          </w:rPr>
          <w:tab/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E2212">
          <w:rPr>
            <w:rFonts w:cs="KFGQPC Uthman Taha Naskh"/>
            <w:noProof/>
            <w:webHidden/>
            <w:sz w:val="36"/>
            <w:szCs w:val="36"/>
          </w:rPr>
          <w:instrText xml:space="preserve"> PAGEREF _Toc203502161 \h </w:instrText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57</w:t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A7CA752" w14:textId="628436F1" w:rsidR="000E2212" w:rsidRPr="000E2212" w:rsidRDefault="000E2212" w:rsidP="000E2212">
      <w:pPr>
        <w:pStyle w:val="TOC2"/>
        <w:tabs>
          <w:tab w:val="right" w:leader="dot" w:pos="10790"/>
        </w:tabs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3502162" w:history="1"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قُيُود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الماضي</w:t>
        </w:r>
        <w:r w:rsidRPr="000E2212">
          <w:rPr>
            <w:rFonts w:cs="KFGQPC Uthman Taha Naskh"/>
            <w:noProof/>
            <w:webHidden/>
            <w:sz w:val="36"/>
            <w:szCs w:val="36"/>
          </w:rPr>
          <w:tab/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E2212">
          <w:rPr>
            <w:rFonts w:cs="KFGQPC Uthman Taha Naskh"/>
            <w:noProof/>
            <w:webHidden/>
            <w:sz w:val="36"/>
            <w:szCs w:val="36"/>
          </w:rPr>
          <w:instrText xml:space="preserve"> PAGEREF _Toc203502162 \h </w:instrText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63</w:t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B2BD047" w14:textId="00F3E6BA" w:rsidR="000E2212" w:rsidRPr="000E2212" w:rsidRDefault="000E2212" w:rsidP="000E2212">
      <w:pPr>
        <w:pStyle w:val="TOC2"/>
        <w:tabs>
          <w:tab w:val="right" w:leader="dot" w:pos="10790"/>
        </w:tabs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3502163" w:history="1"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يشقون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طريقهم</w:t>
        </w:r>
        <w:r w:rsidRPr="000E2212">
          <w:rPr>
            <w:rFonts w:cs="KFGQPC Uthman Taha Naskh"/>
            <w:noProof/>
            <w:webHidden/>
            <w:sz w:val="36"/>
            <w:szCs w:val="36"/>
          </w:rPr>
          <w:tab/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E2212">
          <w:rPr>
            <w:rFonts w:cs="KFGQPC Uthman Taha Naskh"/>
            <w:noProof/>
            <w:webHidden/>
            <w:sz w:val="36"/>
            <w:szCs w:val="36"/>
          </w:rPr>
          <w:instrText xml:space="preserve"> PAGEREF _Toc203502163 \h </w:instrText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66</w:t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AE20551" w14:textId="69925387" w:rsidR="000E2212" w:rsidRPr="000E2212" w:rsidRDefault="000E2212" w:rsidP="000E2212">
      <w:pPr>
        <w:pStyle w:val="TOC2"/>
        <w:tabs>
          <w:tab w:val="right" w:leader="dot" w:pos="10790"/>
        </w:tabs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3502164" w:history="1"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يقظة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أوروبا</w:t>
        </w:r>
        <w:r w:rsidRPr="000E2212">
          <w:rPr>
            <w:rFonts w:cs="KFGQPC Uthman Taha Naskh"/>
            <w:noProof/>
            <w:webHidden/>
            <w:sz w:val="36"/>
            <w:szCs w:val="36"/>
          </w:rPr>
          <w:tab/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E2212">
          <w:rPr>
            <w:rFonts w:cs="KFGQPC Uthman Taha Naskh"/>
            <w:noProof/>
            <w:webHidden/>
            <w:sz w:val="36"/>
            <w:szCs w:val="36"/>
          </w:rPr>
          <w:instrText xml:space="preserve"> PAGEREF _Toc203502164 \h </w:instrText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75</w:t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5BF2BFE1" w14:textId="3D69A8C8" w:rsidR="000E2212" w:rsidRPr="000E2212" w:rsidRDefault="000E2212" w:rsidP="000E2212">
      <w:pPr>
        <w:pStyle w:val="TOC2"/>
        <w:tabs>
          <w:tab w:val="right" w:leader="dot" w:pos="10790"/>
        </w:tabs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3502165" w:history="1"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قال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ابن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سينا</w:t>
        </w:r>
        <w:r w:rsidRPr="000E2212">
          <w:rPr>
            <w:rFonts w:cs="KFGQPC Uthman Taha Naskh"/>
            <w:noProof/>
            <w:webHidden/>
            <w:sz w:val="36"/>
            <w:szCs w:val="36"/>
          </w:rPr>
          <w:tab/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E2212">
          <w:rPr>
            <w:rFonts w:cs="KFGQPC Uthman Taha Naskh"/>
            <w:noProof/>
            <w:webHidden/>
            <w:sz w:val="36"/>
            <w:szCs w:val="36"/>
          </w:rPr>
          <w:instrText xml:space="preserve"> PAGEREF _Toc203502165 \h </w:instrText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78</w:t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AB7F136" w14:textId="6552D1C1" w:rsidR="000E2212" w:rsidRPr="000E2212" w:rsidRDefault="000E2212" w:rsidP="000E2212">
      <w:pPr>
        <w:pStyle w:val="TOC2"/>
        <w:tabs>
          <w:tab w:val="right" w:leader="dot" w:pos="10790"/>
        </w:tabs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3502166" w:history="1"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أنصاب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العبقرية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العربية</w:t>
        </w:r>
        <w:r w:rsidRPr="000E2212">
          <w:rPr>
            <w:rFonts w:cs="KFGQPC Uthman Taha Naskh"/>
            <w:noProof/>
            <w:webHidden/>
            <w:sz w:val="36"/>
            <w:szCs w:val="36"/>
          </w:rPr>
          <w:tab/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E2212">
          <w:rPr>
            <w:rFonts w:cs="KFGQPC Uthman Taha Naskh"/>
            <w:noProof/>
            <w:webHidden/>
            <w:sz w:val="36"/>
            <w:szCs w:val="36"/>
          </w:rPr>
          <w:instrText xml:space="preserve"> PAGEREF _Toc203502166 \h </w:instrText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82</w:t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DAD4942" w14:textId="53474EC1" w:rsidR="000E2212" w:rsidRPr="000E2212" w:rsidRDefault="000E2212" w:rsidP="000E2212">
      <w:pPr>
        <w:pStyle w:val="TOC1"/>
        <w:rPr>
          <w:rFonts w:eastAsiaTheme="minorEastAsia" w:cs="KFGQPC Uthman Taha Naskh"/>
          <w:noProof/>
          <w:sz w:val="36"/>
          <w:szCs w:val="36"/>
        </w:rPr>
      </w:pPr>
      <w:hyperlink w:anchor="_Toc203502167" w:history="1"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الكتاب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الخامس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: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سُيُوف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العَقْل</w:t>
        </w:r>
        <w:r w:rsidRPr="000E2212">
          <w:rPr>
            <w:rFonts w:cs="KFGQPC Uthman Taha Naskh"/>
            <w:noProof/>
            <w:webHidden/>
            <w:sz w:val="36"/>
            <w:szCs w:val="36"/>
            <w:highlight w:val="yellow"/>
          </w:rPr>
          <w:tab/>
        </w:r>
        <w:r w:rsidRPr="000E2212">
          <w:rPr>
            <w:rStyle w:val="Hyperlink"/>
            <w:rFonts w:cs="KFGQPC Uthman Taha Naskh"/>
            <w:noProof/>
            <w:sz w:val="36"/>
            <w:szCs w:val="36"/>
            <w:highlight w:val="yellow"/>
          </w:rPr>
          <w:fldChar w:fldCharType="begin"/>
        </w:r>
        <w:r w:rsidRPr="000E2212">
          <w:rPr>
            <w:rFonts w:cs="KFGQPC Uthman Taha Naskh"/>
            <w:noProof/>
            <w:webHidden/>
            <w:sz w:val="36"/>
            <w:szCs w:val="36"/>
            <w:highlight w:val="yellow"/>
          </w:rPr>
          <w:instrText xml:space="preserve"> PAGEREF _Toc203502167 \h </w:instrText>
        </w:r>
        <w:r w:rsidRPr="000E2212">
          <w:rPr>
            <w:rStyle w:val="Hyperlink"/>
            <w:rFonts w:cs="KFGQPC Uthman Taha Naskh"/>
            <w:noProof/>
            <w:sz w:val="36"/>
            <w:szCs w:val="36"/>
            <w:highlight w:val="yellow"/>
          </w:rPr>
        </w:r>
        <w:r w:rsidRPr="000E2212">
          <w:rPr>
            <w:rStyle w:val="Hyperlink"/>
            <w:rFonts w:cs="KFGQPC Uthman Taha Naskh"/>
            <w:noProof/>
            <w:sz w:val="36"/>
            <w:szCs w:val="36"/>
            <w:highlight w:val="yellow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highlight w:val="yellow"/>
            <w:rtl/>
          </w:rPr>
          <w:t>86</w:t>
        </w:r>
        <w:r w:rsidRPr="000E2212">
          <w:rPr>
            <w:rStyle w:val="Hyperlink"/>
            <w:rFonts w:cs="KFGQPC Uthman Taha Naskh"/>
            <w:noProof/>
            <w:sz w:val="36"/>
            <w:szCs w:val="36"/>
            <w:highlight w:val="yellow"/>
          </w:rPr>
          <w:fldChar w:fldCharType="end"/>
        </w:r>
      </w:hyperlink>
    </w:p>
    <w:p w14:paraId="0BE03C00" w14:textId="65597AE1" w:rsidR="000E2212" w:rsidRPr="000E2212" w:rsidRDefault="000E2212" w:rsidP="000E2212">
      <w:pPr>
        <w:pStyle w:val="TOC2"/>
        <w:tabs>
          <w:tab w:val="right" w:leader="dot" w:pos="10790"/>
        </w:tabs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3502168" w:history="1"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المُعجزة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العربية</w:t>
        </w:r>
        <w:r w:rsidRPr="000E2212">
          <w:rPr>
            <w:rFonts w:cs="KFGQPC Uthman Taha Naskh"/>
            <w:noProof/>
            <w:webHidden/>
            <w:sz w:val="36"/>
            <w:szCs w:val="36"/>
          </w:rPr>
          <w:tab/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E2212">
          <w:rPr>
            <w:rFonts w:cs="KFGQPC Uthman Taha Naskh"/>
            <w:noProof/>
            <w:webHidden/>
            <w:sz w:val="36"/>
            <w:szCs w:val="36"/>
          </w:rPr>
          <w:instrText xml:space="preserve"> PAGEREF _Toc203502168 \h </w:instrText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86</w:t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46A895E" w14:textId="124A385D" w:rsidR="000E2212" w:rsidRPr="000E2212" w:rsidRDefault="000E2212" w:rsidP="000E2212">
      <w:pPr>
        <w:pStyle w:val="TOC2"/>
        <w:tabs>
          <w:tab w:val="right" w:leader="dot" w:pos="10790"/>
        </w:tabs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3502169" w:history="1"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أوروبا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تائهة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في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دياجير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الظلام</w:t>
        </w:r>
        <w:r w:rsidRPr="000E2212">
          <w:rPr>
            <w:rFonts w:cs="KFGQPC Uthman Taha Naskh"/>
            <w:noProof/>
            <w:webHidden/>
            <w:sz w:val="36"/>
            <w:szCs w:val="36"/>
          </w:rPr>
          <w:tab/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E2212">
          <w:rPr>
            <w:rFonts w:cs="KFGQPC Uthman Taha Naskh"/>
            <w:noProof/>
            <w:webHidden/>
            <w:sz w:val="36"/>
            <w:szCs w:val="36"/>
          </w:rPr>
          <w:instrText xml:space="preserve"> PAGEREF _Toc203502169 \h </w:instrText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90</w:t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624ABEB" w14:textId="5A06AED1" w:rsidR="000E2212" w:rsidRPr="000E2212" w:rsidRDefault="000E2212" w:rsidP="000E2212">
      <w:pPr>
        <w:pStyle w:val="TOC2"/>
        <w:tabs>
          <w:tab w:val="right" w:leader="dot" w:pos="10790"/>
        </w:tabs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3502170" w:history="1"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شعار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المُنتصر</w:t>
        </w:r>
        <w:r w:rsidRPr="000E2212">
          <w:rPr>
            <w:rFonts w:cs="KFGQPC Uthman Taha Naskh"/>
            <w:noProof/>
            <w:webHidden/>
            <w:sz w:val="36"/>
            <w:szCs w:val="36"/>
          </w:rPr>
          <w:tab/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E2212">
          <w:rPr>
            <w:rFonts w:cs="KFGQPC Uthman Taha Naskh"/>
            <w:noProof/>
            <w:webHidden/>
            <w:sz w:val="36"/>
            <w:szCs w:val="36"/>
          </w:rPr>
          <w:instrText xml:space="preserve"> PAGEREF _Toc203502170 \h </w:instrText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92</w:t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7E44F3A" w14:textId="7B93C81C" w:rsidR="000E2212" w:rsidRPr="000E2212" w:rsidRDefault="000E2212" w:rsidP="000E2212">
      <w:pPr>
        <w:pStyle w:val="TOC2"/>
        <w:tabs>
          <w:tab w:val="right" w:leader="dot" w:pos="10790"/>
        </w:tabs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3502171" w:history="1"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عملية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إنقاذات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قيمة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تاريخية</w:t>
        </w:r>
        <w:r w:rsidRPr="000E2212">
          <w:rPr>
            <w:rFonts w:cs="KFGQPC Uthman Taha Naskh"/>
            <w:noProof/>
            <w:webHidden/>
            <w:sz w:val="36"/>
            <w:szCs w:val="36"/>
          </w:rPr>
          <w:tab/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E2212">
          <w:rPr>
            <w:rFonts w:cs="KFGQPC Uthman Taha Naskh"/>
            <w:noProof/>
            <w:webHidden/>
            <w:sz w:val="36"/>
            <w:szCs w:val="36"/>
          </w:rPr>
          <w:instrText xml:space="preserve"> PAGEREF _Toc203502171 \h </w:instrText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97</w:t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CC063D4" w14:textId="5548BFB6" w:rsidR="000E2212" w:rsidRPr="000E2212" w:rsidRDefault="000E2212" w:rsidP="000E2212">
      <w:pPr>
        <w:pStyle w:val="TOC2"/>
        <w:tabs>
          <w:tab w:val="right" w:leader="dot" w:pos="10790"/>
        </w:tabs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3502172" w:history="1"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الترجمة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مجهود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ثقافي</w:t>
        </w:r>
        <w:r w:rsidRPr="000E2212">
          <w:rPr>
            <w:rFonts w:cs="KFGQPC Uthman Taha Naskh"/>
            <w:noProof/>
            <w:webHidden/>
            <w:sz w:val="36"/>
            <w:szCs w:val="36"/>
          </w:rPr>
          <w:tab/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E2212">
          <w:rPr>
            <w:rFonts w:cs="KFGQPC Uthman Taha Naskh"/>
            <w:noProof/>
            <w:webHidden/>
            <w:sz w:val="36"/>
            <w:szCs w:val="36"/>
          </w:rPr>
          <w:instrText xml:space="preserve"> PAGEREF _Toc203502172 \h </w:instrText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98</w:t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BC263F4" w14:textId="199101E7" w:rsidR="000E2212" w:rsidRPr="000E2212" w:rsidRDefault="000E2212" w:rsidP="000E2212">
      <w:pPr>
        <w:pStyle w:val="TOC2"/>
        <w:tabs>
          <w:tab w:val="right" w:leader="dot" w:pos="10790"/>
        </w:tabs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3502173" w:history="1"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وَلَع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بالكُتُب</w:t>
        </w:r>
        <w:r w:rsidRPr="000E2212">
          <w:rPr>
            <w:rFonts w:cs="KFGQPC Uthman Taha Naskh"/>
            <w:noProof/>
            <w:webHidden/>
            <w:sz w:val="36"/>
            <w:szCs w:val="36"/>
          </w:rPr>
          <w:tab/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E2212">
          <w:rPr>
            <w:rFonts w:cs="KFGQPC Uthman Taha Naskh"/>
            <w:noProof/>
            <w:webHidden/>
            <w:sz w:val="36"/>
            <w:szCs w:val="36"/>
          </w:rPr>
          <w:instrText xml:space="preserve"> PAGEREF _Toc203502173 \h </w:instrText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100</w:t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B815A5C" w14:textId="62E3139A" w:rsidR="000E2212" w:rsidRPr="000E2212" w:rsidRDefault="000E2212" w:rsidP="000E2212">
      <w:pPr>
        <w:pStyle w:val="TOC2"/>
        <w:tabs>
          <w:tab w:val="right" w:leader="dot" w:pos="10790"/>
        </w:tabs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3502174" w:history="1"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شعب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يدرس</w:t>
        </w:r>
        <w:r w:rsidRPr="000E2212">
          <w:rPr>
            <w:rFonts w:cs="KFGQPC Uthman Taha Naskh"/>
            <w:noProof/>
            <w:webHidden/>
            <w:sz w:val="36"/>
            <w:szCs w:val="36"/>
          </w:rPr>
          <w:tab/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E2212">
          <w:rPr>
            <w:rFonts w:cs="KFGQPC Uthman Taha Naskh"/>
            <w:noProof/>
            <w:webHidden/>
            <w:sz w:val="36"/>
            <w:szCs w:val="36"/>
          </w:rPr>
          <w:instrText xml:space="preserve"> PAGEREF _Toc203502174 \h </w:instrText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101</w:t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C7469A5" w14:textId="43356F00" w:rsidR="000E2212" w:rsidRPr="000E2212" w:rsidRDefault="000E2212" w:rsidP="000E2212">
      <w:pPr>
        <w:pStyle w:val="TOC1"/>
        <w:rPr>
          <w:rFonts w:eastAsiaTheme="minorEastAsia" w:cs="KFGQPC Uthman Taha Naskh"/>
          <w:noProof/>
          <w:sz w:val="36"/>
          <w:szCs w:val="36"/>
        </w:rPr>
      </w:pPr>
      <w:hyperlink w:anchor="_Toc203502175" w:history="1"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الكتاب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السادس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: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مُوحِّد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الشَّرق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والغَرْب</w:t>
        </w:r>
        <w:r w:rsidRPr="000E2212">
          <w:rPr>
            <w:rFonts w:cs="KFGQPC Uthman Taha Naskh"/>
            <w:noProof/>
            <w:webHidden/>
            <w:sz w:val="36"/>
            <w:szCs w:val="36"/>
            <w:highlight w:val="yellow"/>
          </w:rPr>
          <w:tab/>
        </w:r>
        <w:r w:rsidRPr="000E2212">
          <w:rPr>
            <w:rStyle w:val="Hyperlink"/>
            <w:rFonts w:cs="KFGQPC Uthman Taha Naskh"/>
            <w:noProof/>
            <w:sz w:val="36"/>
            <w:szCs w:val="36"/>
            <w:highlight w:val="yellow"/>
          </w:rPr>
          <w:fldChar w:fldCharType="begin"/>
        </w:r>
        <w:r w:rsidRPr="000E2212">
          <w:rPr>
            <w:rFonts w:cs="KFGQPC Uthman Taha Naskh"/>
            <w:noProof/>
            <w:webHidden/>
            <w:sz w:val="36"/>
            <w:szCs w:val="36"/>
            <w:highlight w:val="yellow"/>
          </w:rPr>
          <w:instrText xml:space="preserve"> PAGEREF _Toc203502175 \h </w:instrText>
        </w:r>
        <w:r w:rsidRPr="000E2212">
          <w:rPr>
            <w:rStyle w:val="Hyperlink"/>
            <w:rFonts w:cs="KFGQPC Uthman Taha Naskh"/>
            <w:noProof/>
            <w:sz w:val="36"/>
            <w:szCs w:val="36"/>
            <w:highlight w:val="yellow"/>
          </w:rPr>
        </w:r>
        <w:r w:rsidRPr="000E2212">
          <w:rPr>
            <w:rStyle w:val="Hyperlink"/>
            <w:rFonts w:cs="KFGQPC Uthman Taha Naskh"/>
            <w:noProof/>
            <w:sz w:val="36"/>
            <w:szCs w:val="36"/>
            <w:highlight w:val="yellow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highlight w:val="yellow"/>
            <w:rtl/>
          </w:rPr>
          <w:t>104</w:t>
        </w:r>
        <w:r w:rsidRPr="000E2212">
          <w:rPr>
            <w:rStyle w:val="Hyperlink"/>
            <w:rFonts w:cs="KFGQPC Uthman Taha Naskh"/>
            <w:noProof/>
            <w:sz w:val="36"/>
            <w:szCs w:val="36"/>
            <w:highlight w:val="yellow"/>
          </w:rPr>
          <w:fldChar w:fldCharType="end"/>
        </w:r>
      </w:hyperlink>
    </w:p>
    <w:p w14:paraId="090599EA" w14:textId="61763472" w:rsidR="000E2212" w:rsidRPr="000E2212" w:rsidRDefault="000E2212" w:rsidP="000E2212">
      <w:pPr>
        <w:pStyle w:val="TOC2"/>
        <w:tabs>
          <w:tab w:val="right" w:leader="dot" w:pos="10790"/>
        </w:tabs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3502176" w:history="1"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دولة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النورمان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..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دولة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بين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عالمين</w:t>
        </w:r>
        <w:r w:rsidRPr="000E2212">
          <w:rPr>
            <w:rFonts w:cs="KFGQPC Uthman Taha Naskh"/>
            <w:noProof/>
            <w:webHidden/>
            <w:sz w:val="36"/>
            <w:szCs w:val="36"/>
          </w:rPr>
          <w:tab/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E2212">
          <w:rPr>
            <w:rFonts w:cs="KFGQPC Uthman Taha Naskh"/>
            <w:noProof/>
            <w:webHidden/>
            <w:sz w:val="36"/>
            <w:szCs w:val="36"/>
          </w:rPr>
          <w:instrText xml:space="preserve"> PAGEREF _Toc203502176 \h </w:instrText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104</w:t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6EE579C" w14:textId="000D0EF9" w:rsidR="000E2212" w:rsidRPr="000E2212" w:rsidRDefault="000E2212" w:rsidP="000E2212">
      <w:pPr>
        <w:pStyle w:val="TOC2"/>
        <w:tabs>
          <w:tab w:val="right" w:leader="dot" w:pos="10790"/>
        </w:tabs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3502177" w:history="1"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كانوا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أعداءً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فألَّف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بينهم</w:t>
        </w:r>
        <w:r w:rsidRPr="000E2212">
          <w:rPr>
            <w:rFonts w:cs="KFGQPC Uthman Taha Naskh"/>
            <w:noProof/>
            <w:webHidden/>
            <w:sz w:val="36"/>
            <w:szCs w:val="36"/>
          </w:rPr>
          <w:tab/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E2212">
          <w:rPr>
            <w:rFonts w:cs="KFGQPC Uthman Taha Naskh"/>
            <w:noProof/>
            <w:webHidden/>
            <w:sz w:val="36"/>
            <w:szCs w:val="36"/>
          </w:rPr>
          <w:instrText xml:space="preserve"> PAGEREF _Toc203502177 \h </w:instrText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108</w:t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0A3DEF3" w14:textId="0A4C6184" w:rsidR="000E2212" w:rsidRPr="000E2212" w:rsidRDefault="000E2212" w:rsidP="000E2212">
      <w:pPr>
        <w:pStyle w:val="TOC2"/>
        <w:tabs>
          <w:tab w:val="right" w:leader="dot" w:pos="10790"/>
        </w:tabs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3502178" w:history="1"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سُلطان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لوكيرا</w:t>
        </w:r>
        <w:r w:rsidRPr="000E2212">
          <w:rPr>
            <w:rFonts w:cs="KFGQPC Uthman Taha Naskh"/>
            <w:noProof/>
            <w:webHidden/>
            <w:sz w:val="36"/>
            <w:szCs w:val="36"/>
          </w:rPr>
          <w:tab/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E2212">
          <w:rPr>
            <w:rFonts w:cs="KFGQPC Uthman Taha Naskh"/>
            <w:noProof/>
            <w:webHidden/>
            <w:sz w:val="36"/>
            <w:szCs w:val="36"/>
          </w:rPr>
          <w:instrText xml:space="preserve"> PAGEREF _Toc203502178 \h </w:instrText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108</w:t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59AD03F7" w14:textId="213A982C" w:rsidR="000E2212" w:rsidRPr="000E2212" w:rsidRDefault="000E2212" w:rsidP="000E2212">
      <w:pPr>
        <w:pStyle w:val="TOC2"/>
        <w:tabs>
          <w:tab w:val="right" w:leader="dot" w:pos="10790"/>
        </w:tabs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3502179" w:history="1"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على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الأُسُس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العربية</w:t>
        </w:r>
        <w:r w:rsidRPr="000E2212">
          <w:rPr>
            <w:rFonts w:cs="KFGQPC Uthman Taha Naskh"/>
            <w:noProof/>
            <w:webHidden/>
            <w:sz w:val="36"/>
            <w:szCs w:val="36"/>
          </w:rPr>
          <w:tab/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E2212">
          <w:rPr>
            <w:rFonts w:cs="KFGQPC Uthman Taha Naskh"/>
            <w:noProof/>
            <w:webHidden/>
            <w:sz w:val="36"/>
            <w:szCs w:val="36"/>
          </w:rPr>
          <w:instrText xml:space="preserve"> PAGEREF _Toc203502179 \h </w:instrText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109</w:t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5D7E05F4" w14:textId="10A14A5A" w:rsidR="000E2212" w:rsidRPr="000E2212" w:rsidRDefault="000E2212" w:rsidP="000E2212">
      <w:pPr>
        <w:pStyle w:val="TOC2"/>
        <w:tabs>
          <w:tab w:val="right" w:leader="dot" w:pos="10790"/>
        </w:tabs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3502180" w:history="1"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مُحادثات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على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الحُدُود</w:t>
        </w:r>
        <w:r w:rsidRPr="000E2212">
          <w:rPr>
            <w:rFonts w:cs="KFGQPC Uthman Taha Naskh"/>
            <w:noProof/>
            <w:webHidden/>
            <w:sz w:val="36"/>
            <w:szCs w:val="36"/>
          </w:rPr>
          <w:tab/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E2212">
          <w:rPr>
            <w:rFonts w:cs="KFGQPC Uthman Taha Naskh"/>
            <w:noProof/>
            <w:webHidden/>
            <w:sz w:val="36"/>
            <w:szCs w:val="36"/>
          </w:rPr>
          <w:instrText xml:space="preserve"> PAGEREF _Toc203502180 \h </w:instrText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110</w:t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6B738B5" w14:textId="2F29F197" w:rsidR="000E2212" w:rsidRPr="000E2212" w:rsidRDefault="000E2212" w:rsidP="000E2212">
      <w:pPr>
        <w:pStyle w:val="TOC2"/>
        <w:tabs>
          <w:tab w:val="right" w:leader="dot" w:pos="10790"/>
        </w:tabs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3502181" w:history="1"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ميلاد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نظرة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جديدة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للعالم</w:t>
        </w:r>
        <w:r w:rsidRPr="000E2212">
          <w:rPr>
            <w:rFonts w:cs="KFGQPC Uthman Taha Naskh"/>
            <w:noProof/>
            <w:webHidden/>
            <w:sz w:val="36"/>
            <w:szCs w:val="36"/>
          </w:rPr>
          <w:tab/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E2212">
          <w:rPr>
            <w:rFonts w:cs="KFGQPC Uthman Taha Naskh"/>
            <w:noProof/>
            <w:webHidden/>
            <w:sz w:val="36"/>
            <w:szCs w:val="36"/>
          </w:rPr>
          <w:instrText xml:space="preserve"> PAGEREF _Toc203502181 \h </w:instrText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111</w:t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E075423" w14:textId="04CEF9B5" w:rsidR="000E2212" w:rsidRPr="000E2212" w:rsidRDefault="000E2212" w:rsidP="000E2212">
      <w:pPr>
        <w:pStyle w:val="TOC1"/>
        <w:rPr>
          <w:rFonts w:eastAsiaTheme="minorEastAsia" w:cs="KFGQPC Uthman Taha Naskh"/>
          <w:noProof/>
          <w:sz w:val="36"/>
          <w:szCs w:val="36"/>
        </w:rPr>
      </w:pPr>
      <w:hyperlink w:anchor="_Toc203502182" w:history="1"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الكتاب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السابع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: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الفُنُون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العربية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الأندلسية</w:t>
        </w:r>
        <w:r w:rsidRPr="000E2212">
          <w:rPr>
            <w:rFonts w:cs="KFGQPC Uthman Taha Naskh"/>
            <w:noProof/>
            <w:webHidden/>
            <w:sz w:val="36"/>
            <w:szCs w:val="36"/>
            <w:highlight w:val="yellow"/>
          </w:rPr>
          <w:tab/>
        </w:r>
        <w:r w:rsidRPr="000E2212">
          <w:rPr>
            <w:rStyle w:val="Hyperlink"/>
            <w:rFonts w:cs="KFGQPC Uthman Taha Naskh"/>
            <w:noProof/>
            <w:sz w:val="36"/>
            <w:szCs w:val="36"/>
            <w:highlight w:val="yellow"/>
          </w:rPr>
          <w:fldChar w:fldCharType="begin"/>
        </w:r>
        <w:r w:rsidRPr="000E2212">
          <w:rPr>
            <w:rFonts w:cs="KFGQPC Uthman Taha Naskh"/>
            <w:noProof/>
            <w:webHidden/>
            <w:sz w:val="36"/>
            <w:szCs w:val="36"/>
            <w:highlight w:val="yellow"/>
          </w:rPr>
          <w:instrText xml:space="preserve"> PAGEREF _Toc203502182 \h </w:instrText>
        </w:r>
        <w:r w:rsidRPr="000E2212">
          <w:rPr>
            <w:rStyle w:val="Hyperlink"/>
            <w:rFonts w:cs="KFGQPC Uthman Taha Naskh"/>
            <w:noProof/>
            <w:sz w:val="36"/>
            <w:szCs w:val="36"/>
            <w:highlight w:val="yellow"/>
          </w:rPr>
        </w:r>
        <w:r w:rsidRPr="000E2212">
          <w:rPr>
            <w:rStyle w:val="Hyperlink"/>
            <w:rFonts w:cs="KFGQPC Uthman Taha Naskh"/>
            <w:noProof/>
            <w:sz w:val="36"/>
            <w:szCs w:val="36"/>
            <w:highlight w:val="yellow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highlight w:val="yellow"/>
            <w:rtl/>
          </w:rPr>
          <w:t>112</w:t>
        </w:r>
        <w:r w:rsidRPr="000E2212">
          <w:rPr>
            <w:rStyle w:val="Hyperlink"/>
            <w:rFonts w:cs="KFGQPC Uthman Taha Naskh"/>
            <w:noProof/>
            <w:sz w:val="36"/>
            <w:szCs w:val="36"/>
            <w:highlight w:val="yellow"/>
          </w:rPr>
          <w:fldChar w:fldCharType="end"/>
        </w:r>
      </w:hyperlink>
    </w:p>
    <w:p w14:paraId="7A33C17E" w14:textId="3E27463E" w:rsidR="000E2212" w:rsidRPr="000E2212" w:rsidRDefault="000E2212" w:rsidP="000E2212">
      <w:pPr>
        <w:pStyle w:val="TOC2"/>
        <w:tabs>
          <w:tab w:val="right" w:leader="dot" w:pos="10790"/>
        </w:tabs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3502183" w:history="1"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الصور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الأولى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للعبارة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الألمانية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«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السيدة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المُحترمة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>»</w:t>
        </w:r>
        <w:r w:rsidRPr="000E2212">
          <w:rPr>
            <w:rFonts w:cs="KFGQPC Uthman Taha Naskh"/>
            <w:noProof/>
            <w:webHidden/>
            <w:sz w:val="36"/>
            <w:szCs w:val="36"/>
          </w:rPr>
          <w:tab/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E2212">
          <w:rPr>
            <w:rFonts w:cs="KFGQPC Uthman Taha Naskh"/>
            <w:noProof/>
            <w:webHidden/>
            <w:sz w:val="36"/>
            <w:szCs w:val="36"/>
          </w:rPr>
          <w:instrText xml:space="preserve"> PAGEREF _Toc203502183 \h </w:instrText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112</w:t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E92E580" w14:textId="40CE0DC9" w:rsidR="000E2212" w:rsidRPr="000E2212" w:rsidRDefault="000E2212" w:rsidP="000E2212">
      <w:pPr>
        <w:pStyle w:val="TOC2"/>
        <w:tabs>
          <w:tab w:val="right" w:leader="dot" w:pos="10790"/>
        </w:tabs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3502184" w:history="1"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إنَّ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العالَم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شُيِّد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لي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مسجداً</w:t>
        </w:r>
        <w:r w:rsidRPr="000E2212">
          <w:rPr>
            <w:rFonts w:cs="KFGQPC Uthman Taha Naskh"/>
            <w:noProof/>
            <w:webHidden/>
            <w:sz w:val="36"/>
            <w:szCs w:val="36"/>
          </w:rPr>
          <w:tab/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E2212">
          <w:rPr>
            <w:rFonts w:cs="KFGQPC Uthman Taha Naskh"/>
            <w:noProof/>
            <w:webHidden/>
            <w:sz w:val="36"/>
            <w:szCs w:val="36"/>
          </w:rPr>
          <w:instrText xml:space="preserve"> PAGEREF _Toc203502184 \h </w:instrText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113</w:t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547B3A89" w14:textId="0E881BC5" w:rsidR="000E2212" w:rsidRPr="000E2212" w:rsidRDefault="000E2212" w:rsidP="000E2212">
      <w:pPr>
        <w:pStyle w:val="TOC2"/>
        <w:tabs>
          <w:tab w:val="right" w:leader="dot" w:pos="10790"/>
        </w:tabs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3502185" w:history="1"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الموسيقى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تُساير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الحياة</w:t>
        </w:r>
        <w:r w:rsidRPr="000E2212">
          <w:rPr>
            <w:rFonts w:cs="KFGQPC Uthman Taha Naskh"/>
            <w:noProof/>
            <w:webHidden/>
            <w:sz w:val="36"/>
            <w:szCs w:val="36"/>
          </w:rPr>
          <w:tab/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E2212">
          <w:rPr>
            <w:rFonts w:cs="KFGQPC Uthman Taha Naskh"/>
            <w:noProof/>
            <w:webHidden/>
            <w:sz w:val="36"/>
            <w:szCs w:val="36"/>
          </w:rPr>
          <w:instrText xml:space="preserve"> PAGEREF _Toc203502185 \h </w:instrText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116</w:t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6818E36" w14:textId="494B0CC9" w:rsidR="000E2212" w:rsidRPr="000E2212" w:rsidRDefault="000E2212" w:rsidP="000E2212">
      <w:pPr>
        <w:pStyle w:val="TOC2"/>
        <w:tabs>
          <w:tab w:val="right" w:leader="dot" w:pos="10790"/>
        </w:tabs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3502186" w:history="1"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زخرف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العالم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الوضاء</w:t>
        </w:r>
        <w:r w:rsidRPr="000E2212">
          <w:rPr>
            <w:rFonts w:cs="KFGQPC Uthman Taha Naskh"/>
            <w:noProof/>
            <w:webHidden/>
            <w:sz w:val="36"/>
            <w:szCs w:val="36"/>
          </w:rPr>
          <w:tab/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E2212">
          <w:rPr>
            <w:rFonts w:cs="KFGQPC Uthman Taha Naskh"/>
            <w:noProof/>
            <w:webHidden/>
            <w:sz w:val="36"/>
            <w:szCs w:val="36"/>
          </w:rPr>
          <w:instrText xml:space="preserve"> PAGEREF _Toc203502186 \h </w:instrText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116</w:t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3396B70" w14:textId="4422B96B" w:rsidR="000E2212" w:rsidRPr="000E2212" w:rsidRDefault="000E2212" w:rsidP="000E2212">
      <w:pPr>
        <w:pStyle w:val="TOC2"/>
        <w:tabs>
          <w:tab w:val="right" w:leader="dot" w:pos="10790"/>
        </w:tabs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3502187" w:history="1"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شَعْبٌ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مِن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الشُّعراء</w:t>
        </w:r>
        <w:r w:rsidRPr="000E2212">
          <w:rPr>
            <w:rFonts w:cs="KFGQPC Uthman Taha Naskh"/>
            <w:noProof/>
            <w:webHidden/>
            <w:sz w:val="36"/>
            <w:szCs w:val="36"/>
          </w:rPr>
          <w:tab/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E2212">
          <w:rPr>
            <w:rFonts w:cs="KFGQPC Uthman Taha Naskh"/>
            <w:noProof/>
            <w:webHidden/>
            <w:sz w:val="36"/>
            <w:szCs w:val="36"/>
          </w:rPr>
          <w:instrText xml:space="preserve"> PAGEREF _Toc203502187 \h </w:instrText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119</w:t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CDB558B" w14:textId="685DA387" w:rsidR="000E2212" w:rsidRPr="000E2212" w:rsidRDefault="000E2212" w:rsidP="000E2212">
      <w:pPr>
        <w:pStyle w:val="TOC2"/>
        <w:tabs>
          <w:tab w:val="right" w:leader="dot" w:pos="10790"/>
        </w:tabs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3502188" w:history="1"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المسالك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في</w:t>
        </w:r>
        <w:r w:rsidRPr="000E2212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أوروبا</w:t>
        </w:r>
        <w:r w:rsidRPr="000E2212">
          <w:rPr>
            <w:rFonts w:cs="KFGQPC Uthman Taha Naskh"/>
            <w:noProof/>
            <w:webHidden/>
            <w:sz w:val="36"/>
            <w:szCs w:val="36"/>
          </w:rPr>
          <w:tab/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E2212">
          <w:rPr>
            <w:rFonts w:cs="KFGQPC Uthman Taha Naskh"/>
            <w:noProof/>
            <w:webHidden/>
            <w:sz w:val="36"/>
            <w:szCs w:val="36"/>
          </w:rPr>
          <w:instrText xml:space="preserve"> PAGEREF _Toc203502188 \h </w:instrText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120</w:t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56D95A2" w14:textId="10D2F116" w:rsidR="000E2212" w:rsidRPr="000E2212" w:rsidRDefault="000E2212" w:rsidP="000E2212">
      <w:pPr>
        <w:pStyle w:val="TOC1"/>
        <w:rPr>
          <w:rFonts w:eastAsiaTheme="minorEastAsia" w:cs="KFGQPC Uthman Taha Naskh"/>
          <w:noProof/>
          <w:sz w:val="36"/>
          <w:szCs w:val="36"/>
        </w:rPr>
      </w:pPr>
      <w:hyperlink w:anchor="_Toc203502189" w:history="1">
        <w:r w:rsidRPr="000E22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الخاتمة</w:t>
        </w:r>
        <w:r w:rsidRPr="000E2212">
          <w:rPr>
            <w:rFonts w:cs="KFGQPC Uthman Taha Naskh"/>
            <w:noProof/>
            <w:webHidden/>
            <w:sz w:val="36"/>
            <w:szCs w:val="36"/>
          </w:rPr>
          <w:tab/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0E2212">
          <w:rPr>
            <w:rFonts w:cs="KFGQPC Uthman Taha Naskh"/>
            <w:noProof/>
            <w:webHidden/>
            <w:sz w:val="36"/>
            <w:szCs w:val="36"/>
          </w:rPr>
          <w:instrText xml:space="preserve"> PAGEREF _Toc203502189 \h </w:instrText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123</w:t>
        </w:r>
        <w:r w:rsidRPr="000E2212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1AA95DD" w14:textId="4FB19BED" w:rsidR="000E2212" w:rsidRDefault="00976DC3" w:rsidP="000E2212">
      <w:pPr>
        <w:widowControl w:val="0"/>
        <w:spacing w:after="0" w:line="240" w:lineRule="auto"/>
        <w:rPr>
          <w:rFonts w:cs="KFGQPC Uthman Taha Naskh"/>
          <w:sz w:val="36"/>
          <w:szCs w:val="36"/>
          <w:rtl/>
          <w:lang w:bidi="ar-EG"/>
        </w:rPr>
      </w:pPr>
      <w:r w:rsidRPr="000E2212">
        <w:rPr>
          <w:rFonts w:cs="KFGQPC Uthman Taha Naskh"/>
          <w:sz w:val="36"/>
          <w:szCs w:val="36"/>
          <w:rtl/>
          <w:lang w:bidi="ar-EG"/>
        </w:rPr>
        <w:fldChar w:fldCharType="end"/>
      </w:r>
    </w:p>
    <w:p w14:paraId="6BB7AD62" w14:textId="77777777" w:rsidR="000E2212" w:rsidRDefault="000E2212">
      <w:pPr>
        <w:spacing w:after="120" w:line="240" w:lineRule="auto"/>
        <w:rPr>
          <w:rFonts w:cs="KFGQPC Uthman Taha Naskh"/>
          <w:sz w:val="36"/>
          <w:szCs w:val="36"/>
          <w:rtl/>
          <w:lang w:bidi="ar-EG"/>
        </w:rPr>
      </w:pPr>
      <w:r>
        <w:rPr>
          <w:rFonts w:cs="KFGQPC Uthman Taha Naskh"/>
          <w:sz w:val="36"/>
          <w:szCs w:val="36"/>
          <w:rtl/>
          <w:lang w:bidi="ar-EG"/>
        </w:rPr>
        <w:br w:type="page"/>
      </w:r>
    </w:p>
    <w:p w14:paraId="731508E8" w14:textId="36D79004" w:rsidR="00813A27" w:rsidRPr="002A3349" w:rsidRDefault="00813A27" w:rsidP="00465A17">
      <w:pPr>
        <w:keepNext/>
        <w:widowControl w:val="0"/>
        <w:spacing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2" w:name="_Toc203502138"/>
      <w:r w:rsidRPr="007717F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lastRenderedPageBreak/>
        <w:t>نبذة عن المؤلِّفة</w:t>
      </w:r>
      <w:bookmarkEnd w:id="2"/>
    </w:p>
    <w:p w14:paraId="0903B0FC" w14:textId="77777777" w:rsidR="00813A27" w:rsidRPr="002A3349" w:rsidRDefault="00813A27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2A3349">
        <w:rPr>
          <w:rFonts w:cs="KFGQPC Uthman Taha Naskh" w:hint="cs"/>
          <w:sz w:val="36"/>
          <w:szCs w:val="36"/>
          <w:rtl/>
          <w:lang w:bidi="ar-EG"/>
        </w:rPr>
        <w:t>سيجريد</w:t>
      </w:r>
      <w:r w:rsidRPr="002A33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A3349">
        <w:rPr>
          <w:rFonts w:cs="KFGQPC Uthman Taha Naskh" w:hint="cs"/>
          <w:sz w:val="36"/>
          <w:szCs w:val="36"/>
          <w:rtl/>
          <w:lang w:bidi="ar-EG"/>
        </w:rPr>
        <w:t>هونكه</w:t>
      </w:r>
      <w:r w:rsidRPr="002A3349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A3349">
        <w:rPr>
          <w:rFonts w:cs="KFGQPC Uthman Taha Naskh"/>
          <w:sz w:val="36"/>
          <w:szCs w:val="36"/>
          <w:lang w:bidi="ar-EG"/>
        </w:rPr>
        <w:t>Sigrid Hunke</w:t>
      </w:r>
      <w:r w:rsidRPr="002A3349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2A3349">
        <w:rPr>
          <w:rFonts w:cs="KFGQPC Uthman Taha Naskh" w:hint="cs"/>
          <w:sz w:val="36"/>
          <w:szCs w:val="36"/>
          <w:rtl/>
          <w:lang w:bidi="ar-EG"/>
        </w:rPr>
        <w:t>هي</w:t>
      </w:r>
      <w:r w:rsidRPr="002A33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A3349">
        <w:rPr>
          <w:rFonts w:cs="KFGQPC Uthman Taha Naskh" w:hint="cs"/>
          <w:sz w:val="36"/>
          <w:szCs w:val="36"/>
          <w:rtl/>
          <w:lang w:bidi="ar-EG"/>
        </w:rPr>
        <w:t>عال</w:t>
      </w:r>
      <w:r>
        <w:rPr>
          <w:rFonts w:cs="KFGQPC Uthman Taha Naskh" w:hint="cs"/>
          <w:sz w:val="36"/>
          <w:szCs w:val="36"/>
          <w:rtl/>
          <w:lang w:bidi="ar-EG"/>
        </w:rPr>
        <w:t>ِ</w:t>
      </w:r>
      <w:r w:rsidRPr="002A3349">
        <w:rPr>
          <w:rFonts w:cs="KFGQPC Uthman Taha Naskh" w:hint="cs"/>
          <w:sz w:val="36"/>
          <w:szCs w:val="36"/>
          <w:rtl/>
          <w:lang w:bidi="ar-EG"/>
        </w:rPr>
        <w:t>م</w:t>
      </w:r>
      <w:r>
        <w:rPr>
          <w:rFonts w:cs="KFGQPC Uthman Taha Naskh" w:hint="cs"/>
          <w:sz w:val="36"/>
          <w:szCs w:val="36"/>
          <w:rtl/>
          <w:lang w:bidi="ar-EG"/>
        </w:rPr>
        <w:t>َ</w:t>
      </w:r>
      <w:r w:rsidRPr="002A3349">
        <w:rPr>
          <w:rFonts w:cs="KFGQPC Uthman Taha Naskh" w:hint="cs"/>
          <w:sz w:val="36"/>
          <w:szCs w:val="36"/>
          <w:rtl/>
          <w:lang w:bidi="ar-EG"/>
        </w:rPr>
        <w:t>ة</w:t>
      </w:r>
      <w:r w:rsidRPr="002A33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A3349">
        <w:rPr>
          <w:rFonts w:cs="KFGQPC Uthman Taha Naskh" w:hint="cs"/>
          <w:sz w:val="36"/>
          <w:szCs w:val="36"/>
          <w:rtl/>
          <w:lang w:bidi="ar-EG"/>
        </w:rPr>
        <w:t>وم</w:t>
      </w:r>
      <w:r>
        <w:rPr>
          <w:rFonts w:cs="KFGQPC Uthman Taha Naskh" w:hint="cs"/>
          <w:sz w:val="36"/>
          <w:szCs w:val="36"/>
          <w:rtl/>
          <w:lang w:bidi="ar-EG"/>
        </w:rPr>
        <w:t>ُ</w:t>
      </w:r>
      <w:r w:rsidRPr="002A3349">
        <w:rPr>
          <w:rFonts w:cs="KFGQPC Uthman Taha Naskh" w:hint="cs"/>
          <w:sz w:val="36"/>
          <w:szCs w:val="36"/>
          <w:rtl/>
          <w:lang w:bidi="ar-EG"/>
        </w:rPr>
        <w:t>ستشرقة</w:t>
      </w:r>
      <w:r w:rsidRPr="002A33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A3349">
        <w:rPr>
          <w:rFonts w:cs="KFGQPC Uthman Taha Naskh" w:hint="cs"/>
          <w:sz w:val="36"/>
          <w:szCs w:val="36"/>
          <w:rtl/>
          <w:lang w:bidi="ar-EG"/>
        </w:rPr>
        <w:t>ألمانية،</w:t>
      </w:r>
      <w:r w:rsidRPr="002A33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A3349">
        <w:rPr>
          <w:rFonts w:cs="KFGQPC Uthman Taha Naskh" w:hint="cs"/>
          <w:sz w:val="36"/>
          <w:szCs w:val="36"/>
          <w:rtl/>
          <w:lang w:bidi="ar-EG"/>
        </w:rPr>
        <w:t>وُلِدت</w:t>
      </w:r>
      <w:r w:rsidRPr="002A33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A3349">
        <w:rPr>
          <w:rFonts w:cs="KFGQPC Uthman Taha Naskh" w:hint="cs"/>
          <w:sz w:val="36"/>
          <w:szCs w:val="36"/>
          <w:rtl/>
          <w:lang w:bidi="ar-EG"/>
        </w:rPr>
        <w:t>في</w:t>
      </w:r>
      <w:r w:rsidRPr="002A3349">
        <w:rPr>
          <w:rFonts w:cs="KFGQPC Uthman Taha Naskh"/>
          <w:sz w:val="36"/>
          <w:szCs w:val="36"/>
          <w:rtl/>
          <w:lang w:bidi="ar-EG"/>
        </w:rPr>
        <w:t xml:space="preserve"> 26 </w:t>
      </w:r>
      <w:r w:rsidRPr="002A3349">
        <w:rPr>
          <w:rFonts w:cs="KFGQPC Uthman Taha Naskh" w:hint="cs"/>
          <w:sz w:val="36"/>
          <w:szCs w:val="36"/>
          <w:rtl/>
          <w:lang w:bidi="ar-EG"/>
        </w:rPr>
        <w:t>أبريل</w:t>
      </w:r>
      <w:r w:rsidRPr="002A3349">
        <w:rPr>
          <w:rFonts w:cs="KFGQPC Uthman Taha Naskh"/>
          <w:sz w:val="36"/>
          <w:szCs w:val="36"/>
          <w:rtl/>
          <w:lang w:bidi="ar-EG"/>
        </w:rPr>
        <w:t xml:space="preserve"> 1913 </w:t>
      </w:r>
      <w:r w:rsidRPr="002A3349">
        <w:rPr>
          <w:rFonts w:cs="KFGQPC Uthman Taha Naskh" w:hint="cs"/>
          <w:sz w:val="36"/>
          <w:szCs w:val="36"/>
          <w:rtl/>
          <w:lang w:bidi="ar-EG"/>
        </w:rPr>
        <w:t>وتوفيت</w:t>
      </w:r>
      <w:r w:rsidRPr="002A33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A3349">
        <w:rPr>
          <w:rFonts w:cs="KFGQPC Uthman Taha Naskh" w:hint="cs"/>
          <w:sz w:val="36"/>
          <w:szCs w:val="36"/>
          <w:rtl/>
          <w:lang w:bidi="ar-EG"/>
        </w:rPr>
        <w:t>في</w:t>
      </w:r>
      <w:r w:rsidRPr="002A3349">
        <w:rPr>
          <w:rFonts w:cs="KFGQPC Uthman Taha Naskh"/>
          <w:sz w:val="36"/>
          <w:szCs w:val="36"/>
          <w:rtl/>
          <w:lang w:bidi="ar-EG"/>
        </w:rPr>
        <w:t xml:space="preserve"> 15 </w:t>
      </w:r>
      <w:r w:rsidRPr="002A3349">
        <w:rPr>
          <w:rFonts w:cs="KFGQPC Uthman Taha Naskh" w:hint="cs"/>
          <w:sz w:val="36"/>
          <w:szCs w:val="36"/>
          <w:rtl/>
          <w:lang w:bidi="ar-EG"/>
        </w:rPr>
        <w:t>يونيو</w:t>
      </w:r>
      <w:r w:rsidRPr="002A3349">
        <w:rPr>
          <w:rFonts w:cs="KFGQPC Uthman Taha Naskh"/>
          <w:sz w:val="36"/>
          <w:szCs w:val="36"/>
          <w:rtl/>
          <w:lang w:bidi="ar-EG"/>
        </w:rPr>
        <w:t xml:space="preserve"> 1999. </w:t>
      </w:r>
      <w:r w:rsidRPr="002A3349">
        <w:rPr>
          <w:rFonts w:cs="KFGQPC Uthman Taha Naskh" w:hint="cs"/>
          <w:sz w:val="36"/>
          <w:szCs w:val="36"/>
          <w:rtl/>
          <w:lang w:bidi="ar-EG"/>
        </w:rPr>
        <w:t>اشتهرت</w:t>
      </w:r>
      <w:r w:rsidRPr="002A33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A3349">
        <w:rPr>
          <w:rFonts w:cs="KFGQPC Uthman Taha Naskh" w:hint="cs"/>
          <w:sz w:val="36"/>
          <w:szCs w:val="36"/>
          <w:rtl/>
          <w:lang w:bidi="ar-EG"/>
        </w:rPr>
        <w:t>بكتابها</w:t>
      </w:r>
      <w:r w:rsidRPr="002A33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A3349">
        <w:rPr>
          <w:rFonts w:cs="KFGQPC Uthman Taha Naskh" w:hint="cs"/>
          <w:sz w:val="36"/>
          <w:szCs w:val="36"/>
          <w:rtl/>
          <w:lang w:bidi="ar-EG"/>
        </w:rPr>
        <w:t>الشهير</w:t>
      </w:r>
      <w:r w:rsidRPr="002A3349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2A3349">
        <w:rPr>
          <w:rFonts w:cs="KFGQPC Uthman Taha Naskh" w:hint="cs"/>
          <w:b/>
          <w:bCs/>
          <w:sz w:val="36"/>
          <w:szCs w:val="36"/>
          <w:rtl/>
          <w:lang w:bidi="ar-EG"/>
        </w:rPr>
        <w:t>شمس</w:t>
      </w:r>
      <w:r w:rsidRPr="002A334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A3349">
        <w:rPr>
          <w:rFonts w:cs="KFGQPC Uthman Taha Naskh" w:hint="cs"/>
          <w:b/>
          <w:bCs/>
          <w:sz w:val="36"/>
          <w:szCs w:val="36"/>
          <w:rtl/>
          <w:lang w:bidi="ar-EG"/>
        </w:rPr>
        <w:t>الله</w:t>
      </w:r>
      <w:r w:rsidRPr="002A334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A3349">
        <w:rPr>
          <w:rFonts w:cs="KFGQPC Uthman Taha Naskh" w:hint="cs"/>
          <w:b/>
          <w:bCs/>
          <w:sz w:val="36"/>
          <w:szCs w:val="36"/>
          <w:rtl/>
          <w:lang w:bidi="ar-EG"/>
        </w:rPr>
        <w:t>تشرق</w:t>
      </w:r>
      <w:r w:rsidRPr="002A334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A3349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2A334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A3349">
        <w:rPr>
          <w:rFonts w:cs="KFGQPC Uthman Taha Naskh" w:hint="cs"/>
          <w:b/>
          <w:bCs/>
          <w:sz w:val="36"/>
          <w:szCs w:val="36"/>
          <w:rtl/>
          <w:lang w:bidi="ar-EG"/>
        </w:rPr>
        <w:t>الغرب</w:t>
      </w:r>
      <w:r w:rsidRPr="002A334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A3349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A3349">
        <w:rPr>
          <w:rFonts w:cs="KFGQPC Uthman Taha Naskh" w:hint="cs"/>
          <w:sz w:val="36"/>
          <w:szCs w:val="36"/>
          <w:rtl/>
          <w:lang w:bidi="ar-EG"/>
        </w:rPr>
        <w:t>بالألمانية</w:t>
      </w:r>
      <w:r w:rsidRPr="002A3349">
        <w:rPr>
          <w:rFonts w:cs="KFGQPC Uthman Taha Naskh"/>
          <w:sz w:val="36"/>
          <w:szCs w:val="36"/>
          <w:rtl/>
          <w:lang w:bidi="ar-EG"/>
        </w:rPr>
        <w:t xml:space="preserve">: </w:t>
      </w:r>
      <w:proofErr w:type="spellStart"/>
      <w:r w:rsidRPr="002A3349">
        <w:rPr>
          <w:rFonts w:cs="KFGQPC Uthman Taha Naskh"/>
          <w:sz w:val="36"/>
          <w:szCs w:val="36"/>
          <w:lang w:bidi="ar-EG"/>
        </w:rPr>
        <w:t>Allahs</w:t>
      </w:r>
      <w:proofErr w:type="spellEnd"/>
      <w:r w:rsidRPr="002A3349">
        <w:rPr>
          <w:rFonts w:cs="KFGQPC Uthman Taha Naskh"/>
          <w:sz w:val="36"/>
          <w:szCs w:val="36"/>
          <w:lang w:bidi="ar-EG"/>
        </w:rPr>
        <w:t xml:space="preserve"> Sonne </w:t>
      </w:r>
      <w:proofErr w:type="spellStart"/>
      <w:r w:rsidRPr="002A3349">
        <w:rPr>
          <w:rFonts w:cs="KFGQPC Uthman Taha Naskh"/>
          <w:sz w:val="36"/>
          <w:szCs w:val="36"/>
          <w:lang w:bidi="ar-EG"/>
        </w:rPr>
        <w:t>über</w:t>
      </w:r>
      <w:proofErr w:type="spellEnd"/>
      <w:r w:rsidRPr="002A3349">
        <w:rPr>
          <w:rFonts w:cs="KFGQPC Uthman Taha Naskh"/>
          <w:sz w:val="36"/>
          <w:szCs w:val="36"/>
          <w:lang w:bidi="ar-EG"/>
        </w:rPr>
        <w:t xml:space="preserve"> dem </w:t>
      </w:r>
      <w:proofErr w:type="spellStart"/>
      <w:r w:rsidRPr="002A3349">
        <w:rPr>
          <w:rFonts w:cs="KFGQPC Uthman Taha Naskh"/>
          <w:sz w:val="36"/>
          <w:szCs w:val="36"/>
          <w:lang w:bidi="ar-EG"/>
        </w:rPr>
        <w:t>Abendland</w:t>
      </w:r>
      <w:proofErr w:type="spellEnd"/>
      <w:r w:rsidRPr="002A3349">
        <w:rPr>
          <w:rFonts w:cs="KFGQPC Uthman Taha Naskh"/>
          <w:sz w:val="36"/>
          <w:szCs w:val="36"/>
          <w:rtl/>
          <w:lang w:bidi="ar-EG"/>
        </w:rPr>
        <w:t>)</w:t>
      </w:r>
      <w:r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6DA95B08" w14:textId="77777777" w:rsidR="00813A27" w:rsidRPr="002A3349" w:rsidRDefault="00813A27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2A3349">
        <w:rPr>
          <w:rFonts w:cs="KFGQPC Uthman Taha Naskh" w:hint="cs"/>
          <w:sz w:val="36"/>
          <w:szCs w:val="36"/>
          <w:rtl/>
          <w:lang w:bidi="ar-EG"/>
        </w:rPr>
        <w:t>درست</w:t>
      </w:r>
      <w:r w:rsidRPr="002A33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A3349">
        <w:rPr>
          <w:rFonts w:cs="KFGQPC Uthman Taha Naskh" w:hint="cs"/>
          <w:sz w:val="36"/>
          <w:szCs w:val="36"/>
          <w:rtl/>
          <w:lang w:bidi="ar-EG"/>
        </w:rPr>
        <w:t>سيجريد</w:t>
      </w:r>
      <w:r w:rsidRPr="002A33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A3349">
        <w:rPr>
          <w:rFonts w:cs="KFGQPC Uthman Taha Naskh" w:hint="cs"/>
          <w:sz w:val="36"/>
          <w:szCs w:val="36"/>
          <w:rtl/>
          <w:lang w:bidi="ar-EG"/>
        </w:rPr>
        <w:t>هونكه</w:t>
      </w:r>
      <w:r w:rsidRPr="002A33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A3349">
        <w:rPr>
          <w:rFonts w:cs="KFGQPC Uthman Taha Naskh" w:hint="cs"/>
          <w:sz w:val="36"/>
          <w:szCs w:val="36"/>
          <w:rtl/>
          <w:lang w:bidi="ar-EG"/>
        </w:rPr>
        <w:t>الل</w:t>
      </w:r>
      <w:r>
        <w:rPr>
          <w:rFonts w:cs="KFGQPC Uthman Taha Naskh" w:hint="cs"/>
          <w:sz w:val="36"/>
          <w:szCs w:val="36"/>
          <w:rtl/>
          <w:lang w:bidi="ar-EG"/>
        </w:rPr>
        <w:t>ُّ</w:t>
      </w:r>
      <w:r w:rsidRPr="002A3349">
        <w:rPr>
          <w:rFonts w:cs="KFGQPC Uthman Taha Naskh" w:hint="cs"/>
          <w:sz w:val="36"/>
          <w:szCs w:val="36"/>
          <w:rtl/>
          <w:lang w:bidi="ar-EG"/>
        </w:rPr>
        <w:t>غات</w:t>
      </w:r>
      <w:r w:rsidRPr="002A33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A3349">
        <w:rPr>
          <w:rFonts w:cs="KFGQPC Uthman Taha Naskh" w:hint="cs"/>
          <w:sz w:val="36"/>
          <w:szCs w:val="36"/>
          <w:rtl/>
          <w:lang w:bidi="ar-EG"/>
        </w:rPr>
        <w:t>الس</w:t>
      </w:r>
      <w:r>
        <w:rPr>
          <w:rFonts w:cs="KFGQPC Uthman Taha Naskh" w:hint="cs"/>
          <w:sz w:val="36"/>
          <w:szCs w:val="36"/>
          <w:rtl/>
          <w:lang w:bidi="ar-EG"/>
        </w:rPr>
        <w:t>َّ</w:t>
      </w:r>
      <w:r w:rsidRPr="002A3349">
        <w:rPr>
          <w:rFonts w:cs="KFGQPC Uthman Taha Naskh" w:hint="cs"/>
          <w:sz w:val="36"/>
          <w:szCs w:val="36"/>
          <w:rtl/>
          <w:lang w:bidi="ar-EG"/>
        </w:rPr>
        <w:t>امية</w:t>
      </w:r>
      <w:r w:rsidRPr="002A33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A3349">
        <w:rPr>
          <w:rFonts w:cs="KFGQPC Uthman Taha Naskh" w:hint="cs"/>
          <w:sz w:val="36"/>
          <w:szCs w:val="36"/>
          <w:rtl/>
          <w:lang w:bidi="ar-EG"/>
        </w:rPr>
        <w:t>والفلسفة</w:t>
      </w:r>
      <w:r w:rsidRPr="002A33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A3349">
        <w:rPr>
          <w:rFonts w:cs="KFGQPC Uthman Taha Naskh" w:hint="cs"/>
          <w:sz w:val="36"/>
          <w:szCs w:val="36"/>
          <w:rtl/>
          <w:lang w:bidi="ar-EG"/>
        </w:rPr>
        <w:t>وع</w:t>
      </w:r>
      <w:r>
        <w:rPr>
          <w:rFonts w:cs="KFGQPC Uthman Taha Naskh" w:hint="cs"/>
          <w:sz w:val="36"/>
          <w:szCs w:val="36"/>
          <w:rtl/>
          <w:lang w:bidi="ar-EG"/>
        </w:rPr>
        <w:t>ِ</w:t>
      </w:r>
      <w:r w:rsidRPr="002A3349">
        <w:rPr>
          <w:rFonts w:cs="KFGQPC Uthman Taha Naskh" w:hint="cs"/>
          <w:sz w:val="36"/>
          <w:szCs w:val="36"/>
          <w:rtl/>
          <w:lang w:bidi="ar-EG"/>
        </w:rPr>
        <w:t>ل</w:t>
      </w:r>
      <w:r>
        <w:rPr>
          <w:rFonts w:cs="KFGQPC Uthman Taha Naskh" w:hint="cs"/>
          <w:sz w:val="36"/>
          <w:szCs w:val="36"/>
          <w:rtl/>
          <w:lang w:bidi="ar-EG"/>
        </w:rPr>
        <w:t>ْ</w:t>
      </w:r>
      <w:r w:rsidRPr="002A3349">
        <w:rPr>
          <w:rFonts w:cs="KFGQPC Uthman Taha Naskh" w:hint="cs"/>
          <w:sz w:val="36"/>
          <w:szCs w:val="36"/>
          <w:rtl/>
          <w:lang w:bidi="ar-EG"/>
        </w:rPr>
        <w:t>م</w:t>
      </w:r>
      <w:r w:rsidRPr="002A33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A3349">
        <w:rPr>
          <w:rFonts w:cs="KFGQPC Uthman Taha Naskh" w:hint="cs"/>
          <w:sz w:val="36"/>
          <w:szCs w:val="36"/>
          <w:rtl/>
          <w:lang w:bidi="ar-EG"/>
        </w:rPr>
        <w:t>الن</w:t>
      </w:r>
      <w:r>
        <w:rPr>
          <w:rFonts w:cs="KFGQPC Uthman Taha Naskh" w:hint="cs"/>
          <w:sz w:val="36"/>
          <w:szCs w:val="36"/>
          <w:rtl/>
          <w:lang w:bidi="ar-EG"/>
        </w:rPr>
        <w:t>َّ</w:t>
      </w:r>
      <w:r w:rsidRPr="002A3349">
        <w:rPr>
          <w:rFonts w:cs="KFGQPC Uthman Taha Naskh" w:hint="cs"/>
          <w:sz w:val="36"/>
          <w:szCs w:val="36"/>
          <w:rtl/>
          <w:lang w:bidi="ar-EG"/>
        </w:rPr>
        <w:t>فس</w:t>
      </w:r>
      <w:r w:rsidRPr="002A33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A3349">
        <w:rPr>
          <w:rFonts w:cs="KFGQPC Uthman Taha Naskh" w:hint="cs"/>
          <w:sz w:val="36"/>
          <w:szCs w:val="36"/>
          <w:rtl/>
          <w:lang w:bidi="ar-EG"/>
        </w:rPr>
        <w:t>في</w:t>
      </w:r>
      <w:r w:rsidRPr="002A33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A3349">
        <w:rPr>
          <w:rFonts w:cs="KFGQPC Uthman Taha Naskh" w:hint="cs"/>
          <w:sz w:val="36"/>
          <w:szCs w:val="36"/>
          <w:rtl/>
          <w:lang w:bidi="ar-EG"/>
        </w:rPr>
        <w:t>جامعة</w:t>
      </w:r>
      <w:r w:rsidRPr="002A33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A3349">
        <w:rPr>
          <w:rFonts w:cs="KFGQPC Uthman Taha Naskh" w:hint="cs"/>
          <w:sz w:val="36"/>
          <w:szCs w:val="36"/>
          <w:rtl/>
          <w:lang w:bidi="ar-EG"/>
        </w:rPr>
        <w:t>برلين</w:t>
      </w:r>
      <w:r w:rsidRPr="002A3349">
        <w:rPr>
          <w:rFonts w:cs="KFGQPC Uthman Taha Naskh"/>
          <w:sz w:val="36"/>
          <w:szCs w:val="36"/>
          <w:rtl/>
          <w:lang w:bidi="ar-EG"/>
        </w:rPr>
        <w:t>.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و</w:t>
      </w:r>
      <w:r w:rsidRPr="002A3349">
        <w:rPr>
          <w:rFonts w:cs="KFGQPC Uthman Taha Naskh" w:hint="cs"/>
          <w:sz w:val="36"/>
          <w:szCs w:val="36"/>
          <w:rtl/>
          <w:lang w:bidi="ar-EG"/>
        </w:rPr>
        <w:t>ترك</w:t>
      </w:r>
      <w:r>
        <w:rPr>
          <w:rFonts w:cs="KFGQPC Uthman Taha Naskh" w:hint="cs"/>
          <w:sz w:val="36"/>
          <w:szCs w:val="36"/>
          <w:rtl/>
          <w:lang w:bidi="ar-EG"/>
        </w:rPr>
        <w:t>َّ</w:t>
      </w:r>
      <w:r w:rsidRPr="002A3349">
        <w:rPr>
          <w:rFonts w:cs="KFGQPC Uthman Taha Naskh" w:hint="cs"/>
          <w:sz w:val="36"/>
          <w:szCs w:val="36"/>
          <w:rtl/>
          <w:lang w:bidi="ar-EG"/>
        </w:rPr>
        <w:t>زت</w:t>
      </w:r>
      <w:r w:rsidRPr="002A33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A3349">
        <w:rPr>
          <w:rFonts w:cs="KFGQPC Uthman Taha Naskh" w:hint="cs"/>
          <w:sz w:val="36"/>
          <w:szCs w:val="36"/>
          <w:rtl/>
          <w:lang w:bidi="ar-EG"/>
        </w:rPr>
        <w:t>أبحاثها</w:t>
      </w:r>
      <w:r w:rsidRPr="002A33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A334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A33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A3349">
        <w:rPr>
          <w:rFonts w:cs="KFGQPC Uthman Taha Naskh" w:hint="cs"/>
          <w:sz w:val="36"/>
          <w:szCs w:val="36"/>
          <w:rtl/>
          <w:lang w:bidi="ar-EG"/>
        </w:rPr>
        <w:t>دراسة</w:t>
      </w:r>
      <w:r w:rsidRPr="002A33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A3349">
        <w:rPr>
          <w:rFonts w:cs="KFGQPC Uthman Taha Naskh" w:hint="cs"/>
          <w:sz w:val="36"/>
          <w:szCs w:val="36"/>
          <w:rtl/>
          <w:lang w:bidi="ar-EG"/>
        </w:rPr>
        <w:t>الحضارة</w:t>
      </w:r>
      <w:r w:rsidRPr="002A33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A3349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2A33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A3349">
        <w:rPr>
          <w:rFonts w:cs="KFGQPC Uthman Taha Naskh" w:hint="cs"/>
          <w:sz w:val="36"/>
          <w:szCs w:val="36"/>
          <w:rtl/>
          <w:lang w:bidi="ar-EG"/>
        </w:rPr>
        <w:t>والإسلامية</w:t>
      </w:r>
      <w:r w:rsidRPr="002A33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A3349">
        <w:rPr>
          <w:rFonts w:cs="KFGQPC Uthman Taha Naskh" w:hint="cs"/>
          <w:sz w:val="36"/>
          <w:szCs w:val="36"/>
          <w:rtl/>
          <w:lang w:bidi="ar-EG"/>
        </w:rPr>
        <w:t>وتأثيرها</w:t>
      </w:r>
      <w:r w:rsidRPr="002A33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A3349">
        <w:rPr>
          <w:rFonts w:cs="KFGQPC Uthman Taha Naskh" w:hint="cs"/>
          <w:sz w:val="36"/>
          <w:szCs w:val="36"/>
          <w:rtl/>
          <w:lang w:bidi="ar-EG"/>
        </w:rPr>
        <w:t>الكبير</w:t>
      </w:r>
      <w:r w:rsidRPr="002A33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A334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A33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A3349">
        <w:rPr>
          <w:rFonts w:cs="KFGQPC Uthman Taha Naskh" w:hint="cs"/>
          <w:sz w:val="36"/>
          <w:szCs w:val="36"/>
          <w:rtl/>
          <w:lang w:bidi="ar-EG"/>
        </w:rPr>
        <w:t>الحضارة</w:t>
      </w:r>
      <w:r w:rsidRPr="002A33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A3349">
        <w:rPr>
          <w:rFonts w:cs="KFGQPC Uthman Taha Naskh" w:hint="cs"/>
          <w:sz w:val="36"/>
          <w:szCs w:val="36"/>
          <w:rtl/>
          <w:lang w:bidi="ar-EG"/>
        </w:rPr>
        <w:t>الأوروبية،</w:t>
      </w:r>
      <w:r w:rsidRPr="002A33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A3349">
        <w:rPr>
          <w:rFonts w:cs="KFGQPC Uthman Taha Naskh" w:hint="cs"/>
          <w:sz w:val="36"/>
          <w:szCs w:val="36"/>
          <w:rtl/>
          <w:lang w:bidi="ar-EG"/>
        </w:rPr>
        <w:t>خاص</w:t>
      </w:r>
      <w:r>
        <w:rPr>
          <w:rFonts w:cs="KFGQPC Uthman Taha Naskh" w:hint="cs"/>
          <w:sz w:val="36"/>
          <w:szCs w:val="36"/>
          <w:rtl/>
          <w:lang w:bidi="ar-EG"/>
        </w:rPr>
        <w:t>َّ</w:t>
      </w:r>
      <w:r w:rsidRPr="002A3349">
        <w:rPr>
          <w:rFonts w:cs="KFGQPC Uthman Taha Naskh" w:hint="cs"/>
          <w:sz w:val="36"/>
          <w:szCs w:val="36"/>
          <w:rtl/>
          <w:lang w:bidi="ar-EG"/>
        </w:rPr>
        <w:t>ة</w:t>
      </w:r>
      <w:r w:rsidRPr="002A33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A3349">
        <w:rPr>
          <w:rFonts w:cs="KFGQPC Uthman Taha Naskh" w:hint="cs"/>
          <w:sz w:val="36"/>
          <w:szCs w:val="36"/>
          <w:rtl/>
          <w:lang w:bidi="ar-EG"/>
        </w:rPr>
        <w:t>في</w:t>
      </w:r>
      <w:r w:rsidRPr="002A33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A3349">
        <w:rPr>
          <w:rFonts w:cs="KFGQPC Uthman Taha Naskh" w:hint="cs"/>
          <w:sz w:val="36"/>
          <w:szCs w:val="36"/>
          <w:rtl/>
          <w:lang w:bidi="ar-EG"/>
        </w:rPr>
        <w:t>الع</w:t>
      </w:r>
      <w:r>
        <w:rPr>
          <w:rFonts w:cs="KFGQPC Uthman Taha Naskh" w:hint="cs"/>
          <w:sz w:val="36"/>
          <w:szCs w:val="36"/>
          <w:rtl/>
          <w:lang w:bidi="ar-EG"/>
        </w:rPr>
        <w:t>ُ</w:t>
      </w:r>
      <w:r w:rsidRPr="002A3349">
        <w:rPr>
          <w:rFonts w:cs="KFGQPC Uthman Taha Naskh" w:hint="cs"/>
          <w:sz w:val="36"/>
          <w:szCs w:val="36"/>
          <w:rtl/>
          <w:lang w:bidi="ar-EG"/>
        </w:rPr>
        <w:t>ص</w:t>
      </w:r>
      <w:r>
        <w:rPr>
          <w:rFonts w:cs="KFGQPC Uthman Taha Naskh" w:hint="cs"/>
          <w:sz w:val="36"/>
          <w:szCs w:val="36"/>
          <w:rtl/>
          <w:lang w:bidi="ar-EG"/>
        </w:rPr>
        <w:t>ُ</w:t>
      </w:r>
      <w:r w:rsidRPr="002A3349">
        <w:rPr>
          <w:rFonts w:cs="KFGQPC Uthman Taha Naskh" w:hint="cs"/>
          <w:sz w:val="36"/>
          <w:szCs w:val="36"/>
          <w:rtl/>
          <w:lang w:bidi="ar-EG"/>
        </w:rPr>
        <w:t>ور</w:t>
      </w:r>
      <w:r w:rsidRPr="002A33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A3349">
        <w:rPr>
          <w:rFonts w:cs="KFGQPC Uthman Taha Naskh" w:hint="cs"/>
          <w:sz w:val="36"/>
          <w:szCs w:val="36"/>
          <w:rtl/>
          <w:lang w:bidi="ar-EG"/>
        </w:rPr>
        <w:t>الوسطى</w:t>
      </w:r>
      <w:r w:rsidRPr="002A3349">
        <w:rPr>
          <w:rFonts w:cs="KFGQPC Uthman Taha Naskh"/>
          <w:sz w:val="36"/>
          <w:szCs w:val="36"/>
          <w:rtl/>
          <w:lang w:bidi="ar-EG"/>
        </w:rPr>
        <w:t>.</w:t>
      </w:r>
    </w:p>
    <w:p w14:paraId="1516378C" w14:textId="77777777" w:rsidR="00813A27" w:rsidRPr="002A3349" w:rsidRDefault="00813A27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2A3349">
        <w:rPr>
          <w:rFonts w:cs="KFGQPC Uthman Taha Naskh" w:hint="cs"/>
          <w:sz w:val="36"/>
          <w:szCs w:val="36"/>
          <w:rtl/>
          <w:lang w:bidi="ar-EG"/>
        </w:rPr>
        <w:t>كتابها</w:t>
      </w:r>
      <w:r w:rsidRPr="002A33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A3349">
        <w:rPr>
          <w:rFonts w:cs="KFGQPC Uthman Taha Naskh" w:hint="cs"/>
          <w:sz w:val="36"/>
          <w:szCs w:val="36"/>
          <w:rtl/>
          <w:lang w:bidi="ar-EG"/>
        </w:rPr>
        <w:t>الأشهر</w:t>
      </w:r>
      <w:r w:rsidRPr="002A3349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0E77F2">
        <w:rPr>
          <w:rFonts w:cs="KFGQPC Uthman Taha Naskh" w:hint="cs"/>
          <w:b/>
          <w:bCs/>
          <w:sz w:val="36"/>
          <w:szCs w:val="36"/>
          <w:rtl/>
          <w:lang w:bidi="ar-EG"/>
        </w:rPr>
        <w:t>شمس</w:t>
      </w:r>
      <w:r w:rsidRPr="000E77F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E77F2">
        <w:rPr>
          <w:rFonts w:cs="KFGQPC Uthman Taha Naskh" w:hint="cs"/>
          <w:b/>
          <w:bCs/>
          <w:sz w:val="36"/>
          <w:szCs w:val="36"/>
          <w:rtl/>
          <w:lang w:bidi="ar-EG"/>
        </w:rPr>
        <w:t>ال</w:t>
      </w:r>
      <w:r>
        <w:rPr>
          <w:rFonts w:cs="KFGQPC Uthman Taha Naskh" w:hint="cs"/>
          <w:b/>
          <w:bCs/>
          <w:sz w:val="36"/>
          <w:szCs w:val="36"/>
          <w:rtl/>
          <w:lang w:bidi="ar-EG"/>
        </w:rPr>
        <w:t>له</w:t>
      </w:r>
      <w:r w:rsidRPr="000E77F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E77F2">
        <w:rPr>
          <w:rFonts w:cs="KFGQPC Uthman Taha Naskh" w:hint="cs"/>
          <w:b/>
          <w:bCs/>
          <w:sz w:val="36"/>
          <w:szCs w:val="36"/>
          <w:rtl/>
          <w:lang w:bidi="ar-EG"/>
        </w:rPr>
        <w:t>تسطع</w:t>
      </w:r>
      <w:r w:rsidRPr="000E77F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E77F2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0E77F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E77F2">
        <w:rPr>
          <w:rFonts w:cs="KFGQPC Uthman Taha Naskh" w:hint="cs"/>
          <w:b/>
          <w:bCs/>
          <w:sz w:val="36"/>
          <w:szCs w:val="36"/>
          <w:rtl/>
          <w:lang w:bidi="ar-EG"/>
        </w:rPr>
        <w:t>الغرب</w:t>
      </w:r>
      <w:r w:rsidRPr="002A334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A33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A3349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A33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A3349">
        <w:rPr>
          <w:rFonts w:cs="KFGQPC Uthman Taha Naskh" w:hint="cs"/>
          <w:sz w:val="36"/>
          <w:szCs w:val="36"/>
          <w:rtl/>
          <w:lang w:bidi="ar-EG"/>
        </w:rPr>
        <w:t>أبرزت</w:t>
      </w:r>
      <w:r w:rsidRPr="002A33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A3349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A33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A3349">
        <w:rPr>
          <w:rFonts w:cs="KFGQPC Uthman Taha Naskh" w:hint="cs"/>
          <w:sz w:val="36"/>
          <w:szCs w:val="36"/>
          <w:rtl/>
          <w:lang w:bidi="ar-EG"/>
        </w:rPr>
        <w:t>دور</w:t>
      </w:r>
      <w:r w:rsidRPr="002A33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A3349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2A33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A3349">
        <w:rPr>
          <w:rFonts w:cs="KFGQPC Uthman Taha Naskh" w:hint="cs"/>
          <w:sz w:val="36"/>
          <w:szCs w:val="36"/>
          <w:rtl/>
          <w:lang w:bidi="ar-EG"/>
        </w:rPr>
        <w:t>والم</w:t>
      </w:r>
      <w:r>
        <w:rPr>
          <w:rFonts w:cs="KFGQPC Uthman Taha Naskh" w:hint="cs"/>
          <w:sz w:val="36"/>
          <w:szCs w:val="36"/>
          <w:rtl/>
          <w:lang w:bidi="ar-EG"/>
        </w:rPr>
        <w:t>ُ</w:t>
      </w:r>
      <w:r w:rsidRPr="002A3349">
        <w:rPr>
          <w:rFonts w:cs="KFGQPC Uthman Taha Naskh" w:hint="cs"/>
          <w:sz w:val="36"/>
          <w:szCs w:val="36"/>
          <w:rtl/>
          <w:lang w:bidi="ar-EG"/>
        </w:rPr>
        <w:t>سلمين</w:t>
      </w:r>
      <w:r w:rsidRPr="002A33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A3349">
        <w:rPr>
          <w:rFonts w:cs="KFGQPC Uthman Taha Naskh" w:hint="cs"/>
          <w:sz w:val="36"/>
          <w:szCs w:val="36"/>
          <w:rtl/>
          <w:lang w:bidi="ar-EG"/>
        </w:rPr>
        <w:t>في</w:t>
      </w:r>
      <w:r w:rsidRPr="002A33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A3349">
        <w:rPr>
          <w:rFonts w:cs="KFGQPC Uthman Taha Naskh" w:hint="cs"/>
          <w:sz w:val="36"/>
          <w:szCs w:val="36"/>
          <w:rtl/>
          <w:lang w:bidi="ar-EG"/>
        </w:rPr>
        <w:t>الن</w:t>
      </w:r>
      <w:r>
        <w:rPr>
          <w:rFonts w:cs="KFGQPC Uthman Taha Naskh" w:hint="cs"/>
          <w:sz w:val="36"/>
          <w:szCs w:val="36"/>
          <w:rtl/>
          <w:lang w:bidi="ar-EG"/>
        </w:rPr>
        <w:t>َّ</w:t>
      </w:r>
      <w:r w:rsidRPr="002A3349">
        <w:rPr>
          <w:rFonts w:cs="KFGQPC Uthman Taha Naskh" w:hint="cs"/>
          <w:sz w:val="36"/>
          <w:szCs w:val="36"/>
          <w:rtl/>
          <w:lang w:bidi="ar-EG"/>
        </w:rPr>
        <w:t>هضة</w:t>
      </w:r>
      <w:r w:rsidRPr="002A33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A3349">
        <w:rPr>
          <w:rFonts w:cs="KFGQPC Uthman Taha Naskh" w:hint="cs"/>
          <w:sz w:val="36"/>
          <w:szCs w:val="36"/>
          <w:rtl/>
          <w:lang w:bidi="ar-EG"/>
        </w:rPr>
        <w:t>الأوروبية،</w:t>
      </w:r>
      <w:r w:rsidRPr="002A33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A3349">
        <w:rPr>
          <w:rFonts w:cs="KFGQPC Uthman Taha Naskh" w:hint="cs"/>
          <w:sz w:val="36"/>
          <w:szCs w:val="36"/>
          <w:rtl/>
          <w:lang w:bidi="ar-EG"/>
        </w:rPr>
        <w:t>وأوضحت</w:t>
      </w:r>
      <w:r w:rsidRPr="002A33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A3349">
        <w:rPr>
          <w:rFonts w:cs="KFGQPC Uthman Taha Naskh" w:hint="cs"/>
          <w:sz w:val="36"/>
          <w:szCs w:val="36"/>
          <w:rtl/>
          <w:lang w:bidi="ar-EG"/>
        </w:rPr>
        <w:t>كيف</w:t>
      </w:r>
      <w:r w:rsidRPr="002A33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A3349">
        <w:rPr>
          <w:rFonts w:cs="KFGQPC Uthman Taha Naskh" w:hint="cs"/>
          <w:sz w:val="36"/>
          <w:szCs w:val="36"/>
          <w:rtl/>
          <w:lang w:bidi="ar-EG"/>
        </w:rPr>
        <w:t>أث</w:t>
      </w:r>
      <w:r>
        <w:rPr>
          <w:rFonts w:cs="KFGQPC Uthman Taha Naskh" w:hint="cs"/>
          <w:sz w:val="36"/>
          <w:szCs w:val="36"/>
          <w:rtl/>
          <w:lang w:bidi="ar-EG"/>
        </w:rPr>
        <w:t>َّ</w:t>
      </w:r>
      <w:r w:rsidRPr="002A3349">
        <w:rPr>
          <w:rFonts w:cs="KFGQPC Uthman Taha Naskh" w:hint="cs"/>
          <w:sz w:val="36"/>
          <w:szCs w:val="36"/>
          <w:rtl/>
          <w:lang w:bidi="ar-EG"/>
        </w:rPr>
        <w:t>رت</w:t>
      </w:r>
      <w:r w:rsidRPr="002A33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A3349">
        <w:rPr>
          <w:rFonts w:cs="KFGQPC Uthman Taha Naskh" w:hint="cs"/>
          <w:sz w:val="36"/>
          <w:szCs w:val="36"/>
          <w:rtl/>
          <w:lang w:bidi="ar-EG"/>
        </w:rPr>
        <w:t>الع</w:t>
      </w:r>
      <w:r>
        <w:rPr>
          <w:rFonts w:cs="KFGQPC Uthman Taha Naskh" w:hint="cs"/>
          <w:sz w:val="36"/>
          <w:szCs w:val="36"/>
          <w:rtl/>
          <w:lang w:bidi="ar-EG"/>
        </w:rPr>
        <w:t>ُ</w:t>
      </w:r>
      <w:r w:rsidRPr="002A3349">
        <w:rPr>
          <w:rFonts w:cs="KFGQPC Uthman Taha Naskh" w:hint="cs"/>
          <w:sz w:val="36"/>
          <w:szCs w:val="36"/>
          <w:rtl/>
          <w:lang w:bidi="ar-EG"/>
        </w:rPr>
        <w:t>ل</w:t>
      </w:r>
      <w:r>
        <w:rPr>
          <w:rFonts w:cs="KFGQPC Uthman Taha Naskh" w:hint="cs"/>
          <w:sz w:val="36"/>
          <w:szCs w:val="36"/>
          <w:rtl/>
          <w:lang w:bidi="ar-EG"/>
        </w:rPr>
        <w:t>ُ</w:t>
      </w:r>
      <w:r w:rsidRPr="002A3349">
        <w:rPr>
          <w:rFonts w:cs="KFGQPC Uthman Taha Naskh" w:hint="cs"/>
          <w:sz w:val="36"/>
          <w:szCs w:val="36"/>
          <w:rtl/>
          <w:lang w:bidi="ar-EG"/>
        </w:rPr>
        <w:t>وم</w:t>
      </w:r>
      <w:r w:rsidRPr="002A33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A3349">
        <w:rPr>
          <w:rFonts w:cs="KFGQPC Uthman Taha Naskh" w:hint="cs"/>
          <w:sz w:val="36"/>
          <w:szCs w:val="36"/>
          <w:rtl/>
          <w:lang w:bidi="ar-EG"/>
        </w:rPr>
        <w:t>والفنون</w:t>
      </w:r>
      <w:r w:rsidRPr="002A33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A3349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2A33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A3349">
        <w:rPr>
          <w:rFonts w:cs="KFGQPC Uthman Taha Naskh" w:hint="cs"/>
          <w:sz w:val="36"/>
          <w:szCs w:val="36"/>
          <w:rtl/>
          <w:lang w:bidi="ar-EG"/>
        </w:rPr>
        <w:t>في</w:t>
      </w:r>
      <w:r w:rsidRPr="002A33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A3349">
        <w:rPr>
          <w:rFonts w:cs="KFGQPC Uthman Taha Naskh" w:hint="cs"/>
          <w:sz w:val="36"/>
          <w:szCs w:val="36"/>
          <w:rtl/>
          <w:lang w:bidi="ar-EG"/>
        </w:rPr>
        <w:t>تشكّ</w:t>
      </w:r>
      <w:r>
        <w:rPr>
          <w:rFonts w:cs="KFGQPC Uthman Taha Naskh" w:hint="cs"/>
          <w:sz w:val="36"/>
          <w:szCs w:val="36"/>
          <w:rtl/>
          <w:lang w:bidi="ar-EG"/>
        </w:rPr>
        <w:t>ُ</w:t>
      </w:r>
      <w:r w:rsidRPr="002A3349">
        <w:rPr>
          <w:rFonts w:cs="KFGQPC Uthman Taha Naskh" w:hint="cs"/>
          <w:sz w:val="36"/>
          <w:szCs w:val="36"/>
          <w:rtl/>
          <w:lang w:bidi="ar-EG"/>
        </w:rPr>
        <w:t>ل</w:t>
      </w:r>
      <w:r w:rsidRPr="002A33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A3349">
        <w:rPr>
          <w:rFonts w:cs="KFGQPC Uthman Taha Naskh" w:hint="cs"/>
          <w:sz w:val="36"/>
          <w:szCs w:val="36"/>
          <w:rtl/>
          <w:lang w:bidi="ar-EG"/>
        </w:rPr>
        <w:t>الحضارة</w:t>
      </w:r>
      <w:r w:rsidRPr="002A33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A3349">
        <w:rPr>
          <w:rFonts w:cs="KFGQPC Uthman Taha Naskh" w:hint="cs"/>
          <w:sz w:val="36"/>
          <w:szCs w:val="36"/>
          <w:rtl/>
          <w:lang w:bidi="ar-EG"/>
        </w:rPr>
        <w:t>الغربية</w:t>
      </w:r>
      <w:r w:rsidRPr="002A3349">
        <w:rPr>
          <w:rFonts w:cs="KFGQPC Uthman Taha Naskh"/>
          <w:sz w:val="36"/>
          <w:szCs w:val="36"/>
          <w:rtl/>
          <w:lang w:bidi="ar-EG"/>
        </w:rPr>
        <w:t>.</w:t>
      </w:r>
    </w:p>
    <w:p w14:paraId="105DB03B" w14:textId="77777777" w:rsidR="00813A27" w:rsidRDefault="00813A27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2A3349">
        <w:rPr>
          <w:rFonts w:cs="KFGQPC Uthman Taha Naskh" w:hint="cs"/>
          <w:sz w:val="36"/>
          <w:szCs w:val="36"/>
          <w:rtl/>
          <w:lang w:bidi="ar-EG"/>
        </w:rPr>
        <w:t>يعد</w:t>
      </w:r>
      <w:r w:rsidRPr="002A33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A3349">
        <w:rPr>
          <w:rFonts w:cs="KFGQPC Uthman Taha Naskh" w:hint="cs"/>
          <w:sz w:val="36"/>
          <w:szCs w:val="36"/>
          <w:rtl/>
          <w:lang w:bidi="ar-EG"/>
        </w:rPr>
        <w:t>كتابها</w:t>
      </w:r>
      <w:r w:rsidRPr="002A33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A3349">
        <w:rPr>
          <w:rFonts w:cs="KFGQPC Uthman Taha Naskh" w:hint="cs"/>
          <w:sz w:val="36"/>
          <w:szCs w:val="36"/>
          <w:rtl/>
          <w:lang w:bidi="ar-EG"/>
        </w:rPr>
        <w:t>أحد</w:t>
      </w:r>
      <w:r w:rsidRPr="002A33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A3349">
        <w:rPr>
          <w:rFonts w:cs="KFGQPC Uthman Taha Naskh" w:hint="cs"/>
          <w:sz w:val="36"/>
          <w:szCs w:val="36"/>
          <w:rtl/>
          <w:lang w:bidi="ar-EG"/>
        </w:rPr>
        <w:t>المراجع</w:t>
      </w:r>
      <w:r w:rsidRPr="002A33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A3349">
        <w:rPr>
          <w:rFonts w:cs="KFGQPC Uthman Taha Naskh" w:hint="cs"/>
          <w:sz w:val="36"/>
          <w:szCs w:val="36"/>
          <w:rtl/>
          <w:lang w:bidi="ar-EG"/>
        </w:rPr>
        <w:t>الم</w:t>
      </w:r>
      <w:r>
        <w:rPr>
          <w:rFonts w:cs="KFGQPC Uthman Taha Naskh" w:hint="cs"/>
          <w:sz w:val="36"/>
          <w:szCs w:val="36"/>
          <w:rtl/>
          <w:lang w:bidi="ar-EG"/>
        </w:rPr>
        <w:t>ُ</w:t>
      </w:r>
      <w:r w:rsidRPr="002A3349">
        <w:rPr>
          <w:rFonts w:cs="KFGQPC Uthman Taha Naskh" w:hint="cs"/>
          <w:sz w:val="36"/>
          <w:szCs w:val="36"/>
          <w:rtl/>
          <w:lang w:bidi="ar-EG"/>
        </w:rPr>
        <w:t>ه</w:t>
      </w:r>
      <w:r>
        <w:rPr>
          <w:rFonts w:cs="KFGQPC Uthman Taha Naskh" w:hint="cs"/>
          <w:sz w:val="36"/>
          <w:szCs w:val="36"/>
          <w:rtl/>
          <w:lang w:bidi="ar-EG"/>
        </w:rPr>
        <w:t>ِ</w:t>
      </w:r>
      <w:r w:rsidRPr="002A3349">
        <w:rPr>
          <w:rFonts w:cs="KFGQPC Uthman Taha Naskh" w:hint="cs"/>
          <w:sz w:val="36"/>
          <w:szCs w:val="36"/>
          <w:rtl/>
          <w:lang w:bidi="ar-EG"/>
        </w:rPr>
        <w:t>م</w:t>
      </w:r>
      <w:r>
        <w:rPr>
          <w:rFonts w:cs="KFGQPC Uthman Taha Naskh" w:hint="cs"/>
          <w:sz w:val="36"/>
          <w:szCs w:val="36"/>
          <w:rtl/>
          <w:lang w:bidi="ar-EG"/>
        </w:rPr>
        <w:t>َّ</w:t>
      </w:r>
      <w:r w:rsidRPr="002A3349">
        <w:rPr>
          <w:rFonts w:cs="KFGQPC Uthman Taha Naskh" w:hint="cs"/>
          <w:sz w:val="36"/>
          <w:szCs w:val="36"/>
          <w:rtl/>
          <w:lang w:bidi="ar-EG"/>
        </w:rPr>
        <w:t>ة</w:t>
      </w:r>
      <w:r w:rsidRPr="002A33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A334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A33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A3349">
        <w:rPr>
          <w:rFonts w:cs="KFGQPC Uthman Taha Naskh" w:hint="cs"/>
          <w:sz w:val="36"/>
          <w:szCs w:val="36"/>
          <w:rtl/>
          <w:lang w:bidi="ar-EG"/>
        </w:rPr>
        <w:t>تناولت</w:t>
      </w:r>
      <w:r w:rsidRPr="002A33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A3349">
        <w:rPr>
          <w:rFonts w:cs="KFGQPC Uthman Taha Naskh" w:hint="cs"/>
          <w:sz w:val="36"/>
          <w:szCs w:val="36"/>
          <w:rtl/>
          <w:lang w:bidi="ar-EG"/>
        </w:rPr>
        <w:t>الت</w:t>
      </w:r>
      <w:r>
        <w:rPr>
          <w:rFonts w:cs="KFGQPC Uthman Taha Naskh" w:hint="cs"/>
          <w:sz w:val="36"/>
          <w:szCs w:val="36"/>
          <w:rtl/>
          <w:lang w:bidi="ar-EG"/>
        </w:rPr>
        <w:t>َّ</w:t>
      </w:r>
      <w:r w:rsidRPr="002A3349">
        <w:rPr>
          <w:rFonts w:cs="KFGQPC Uthman Taha Naskh" w:hint="cs"/>
          <w:sz w:val="36"/>
          <w:szCs w:val="36"/>
          <w:rtl/>
          <w:lang w:bidi="ar-EG"/>
        </w:rPr>
        <w:t>أثير</w:t>
      </w:r>
      <w:r w:rsidRPr="002A33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A3349">
        <w:rPr>
          <w:rFonts w:cs="KFGQPC Uthman Taha Naskh" w:hint="cs"/>
          <w:sz w:val="36"/>
          <w:szCs w:val="36"/>
          <w:rtl/>
          <w:lang w:bidi="ar-EG"/>
        </w:rPr>
        <w:t>الحضاري</w:t>
      </w:r>
      <w:r w:rsidRPr="002A33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A3349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2A33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A334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A33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A3349">
        <w:rPr>
          <w:rFonts w:cs="KFGQPC Uthman Taha Naskh" w:hint="cs"/>
          <w:sz w:val="36"/>
          <w:szCs w:val="36"/>
          <w:rtl/>
          <w:lang w:bidi="ar-EG"/>
        </w:rPr>
        <w:t>أوروبا</w:t>
      </w:r>
      <w:r w:rsidRPr="002A33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A3349">
        <w:rPr>
          <w:rFonts w:cs="KFGQPC Uthman Taha Naskh" w:hint="cs"/>
          <w:sz w:val="36"/>
          <w:szCs w:val="36"/>
          <w:rtl/>
          <w:lang w:bidi="ar-EG"/>
        </w:rPr>
        <w:t>من</w:t>
      </w:r>
      <w:r w:rsidRPr="002A33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A3349">
        <w:rPr>
          <w:rFonts w:cs="KFGQPC Uthman Taha Naskh" w:hint="cs"/>
          <w:sz w:val="36"/>
          <w:szCs w:val="36"/>
          <w:rtl/>
          <w:lang w:bidi="ar-EG"/>
        </w:rPr>
        <w:t>منظور</w:t>
      </w:r>
      <w:r w:rsidRPr="002A33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A3349">
        <w:rPr>
          <w:rFonts w:cs="KFGQPC Uthman Taha Naskh" w:hint="cs"/>
          <w:sz w:val="36"/>
          <w:szCs w:val="36"/>
          <w:rtl/>
          <w:lang w:bidi="ar-EG"/>
        </w:rPr>
        <w:t>غربي</w:t>
      </w:r>
      <w:r w:rsidRPr="002A33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A3349">
        <w:rPr>
          <w:rFonts w:cs="KFGQPC Uthman Taha Naskh" w:hint="cs"/>
          <w:sz w:val="36"/>
          <w:szCs w:val="36"/>
          <w:rtl/>
          <w:lang w:bidi="ar-EG"/>
        </w:rPr>
        <w:t>أكاديمي</w:t>
      </w:r>
      <w:r w:rsidRPr="002A3349">
        <w:rPr>
          <w:rFonts w:cs="KFGQPC Uthman Taha Naskh"/>
          <w:sz w:val="36"/>
          <w:szCs w:val="36"/>
          <w:rtl/>
          <w:lang w:bidi="ar-EG"/>
        </w:rPr>
        <w:t>.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A3349">
        <w:rPr>
          <w:rFonts w:cs="KFGQPC Uthman Taha Naskh" w:hint="cs"/>
          <w:sz w:val="36"/>
          <w:szCs w:val="36"/>
          <w:rtl/>
          <w:lang w:bidi="ar-EG"/>
        </w:rPr>
        <w:t>دافعت</w:t>
      </w:r>
      <w:r w:rsidRPr="002A33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A3349">
        <w:rPr>
          <w:rFonts w:cs="KFGQPC Uthman Taha Naskh" w:hint="cs"/>
          <w:sz w:val="36"/>
          <w:szCs w:val="36"/>
          <w:rtl/>
          <w:lang w:bidi="ar-EG"/>
        </w:rPr>
        <w:t>عن</w:t>
      </w:r>
      <w:r w:rsidRPr="002A33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A3349">
        <w:rPr>
          <w:rFonts w:cs="KFGQPC Uthman Taha Naskh" w:hint="cs"/>
          <w:sz w:val="36"/>
          <w:szCs w:val="36"/>
          <w:rtl/>
          <w:lang w:bidi="ar-EG"/>
        </w:rPr>
        <w:t>ضرورة</w:t>
      </w:r>
      <w:r w:rsidRPr="002A33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A3349">
        <w:rPr>
          <w:rFonts w:cs="KFGQPC Uthman Taha Naskh" w:hint="cs"/>
          <w:sz w:val="36"/>
          <w:szCs w:val="36"/>
          <w:rtl/>
          <w:lang w:bidi="ar-EG"/>
        </w:rPr>
        <w:t>الاعتراف</w:t>
      </w:r>
      <w:r w:rsidRPr="002A33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A3349">
        <w:rPr>
          <w:rFonts w:cs="KFGQPC Uthman Taha Naskh" w:hint="cs"/>
          <w:sz w:val="36"/>
          <w:szCs w:val="36"/>
          <w:rtl/>
          <w:lang w:bidi="ar-EG"/>
        </w:rPr>
        <w:t>بفضل</w:t>
      </w:r>
      <w:r w:rsidRPr="002A33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A3349">
        <w:rPr>
          <w:rFonts w:cs="KFGQPC Uthman Taha Naskh" w:hint="cs"/>
          <w:sz w:val="36"/>
          <w:szCs w:val="36"/>
          <w:rtl/>
          <w:lang w:bidi="ar-EG"/>
        </w:rPr>
        <w:t>الحضارة</w:t>
      </w:r>
      <w:r w:rsidRPr="002A33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A3349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2A33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A3349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A33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A3349">
        <w:rPr>
          <w:rFonts w:cs="KFGQPC Uthman Taha Naskh" w:hint="cs"/>
          <w:sz w:val="36"/>
          <w:szCs w:val="36"/>
          <w:rtl/>
          <w:lang w:bidi="ar-EG"/>
        </w:rPr>
        <w:t>أوروبا،</w:t>
      </w:r>
      <w:r w:rsidRPr="002A33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A3349">
        <w:rPr>
          <w:rFonts w:cs="KFGQPC Uthman Taha Naskh" w:hint="cs"/>
          <w:sz w:val="36"/>
          <w:szCs w:val="36"/>
          <w:rtl/>
          <w:lang w:bidi="ar-EG"/>
        </w:rPr>
        <w:t>وانتقدت</w:t>
      </w:r>
      <w:r w:rsidRPr="002A33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A3349">
        <w:rPr>
          <w:rFonts w:cs="KFGQPC Uthman Taha Naskh" w:hint="cs"/>
          <w:sz w:val="36"/>
          <w:szCs w:val="36"/>
          <w:rtl/>
          <w:lang w:bidi="ar-EG"/>
        </w:rPr>
        <w:t>الن</w:t>
      </w:r>
      <w:r>
        <w:rPr>
          <w:rFonts w:cs="KFGQPC Uthman Taha Naskh" w:hint="cs"/>
          <w:sz w:val="36"/>
          <w:szCs w:val="36"/>
          <w:rtl/>
          <w:lang w:bidi="ar-EG"/>
        </w:rPr>
        <w:t>َّ</w:t>
      </w:r>
      <w:r w:rsidRPr="002A3349">
        <w:rPr>
          <w:rFonts w:cs="KFGQPC Uthman Taha Naskh" w:hint="cs"/>
          <w:sz w:val="36"/>
          <w:szCs w:val="36"/>
          <w:rtl/>
          <w:lang w:bidi="ar-EG"/>
        </w:rPr>
        <w:t>ظرة</w:t>
      </w:r>
      <w:r w:rsidRPr="002A33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A3349">
        <w:rPr>
          <w:rFonts w:cs="KFGQPC Uthman Taha Naskh" w:hint="cs"/>
          <w:sz w:val="36"/>
          <w:szCs w:val="36"/>
          <w:rtl/>
          <w:lang w:bidi="ar-EG"/>
        </w:rPr>
        <w:t>الأوروبية</w:t>
      </w:r>
      <w:r w:rsidRPr="002A33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A3349">
        <w:rPr>
          <w:rFonts w:cs="KFGQPC Uthman Taha Naskh" w:hint="cs"/>
          <w:sz w:val="36"/>
          <w:szCs w:val="36"/>
          <w:rtl/>
          <w:lang w:bidi="ar-EG"/>
        </w:rPr>
        <w:t>الت</w:t>
      </w:r>
      <w:r>
        <w:rPr>
          <w:rFonts w:cs="KFGQPC Uthman Taha Naskh" w:hint="cs"/>
          <w:sz w:val="36"/>
          <w:szCs w:val="36"/>
          <w:rtl/>
          <w:lang w:bidi="ar-EG"/>
        </w:rPr>
        <w:t>َّ</w:t>
      </w:r>
      <w:r w:rsidRPr="002A3349">
        <w:rPr>
          <w:rFonts w:cs="KFGQPC Uthman Taha Naskh" w:hint="cs"/>
          <w:sz w:val="36"/>
          <w:szCs w:val="36"/>
          <w:rtl/>
          <w:lang w:bidi="ar-EG"/>
        </w:rPr>
        <w:t>قليدية</w:t>
      </w:r>
      <w:r w:rsidRPr="002A33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A3349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A33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A3349">
        <w:rPr>
          <w:rFonts w:cs="KFGQPC Uthman Taha Naskh" w:hint="cs"/>
          <w:sz w:val="36"/>
          <w:szCs w:val="36"/>
          <w:rtl/>
          <w:lang w:bidi="ar-EG"/>
        </w:rPr>
        <w:t>تجاهلت</w:t>
      </w:r>
      <w:r w:rsidRPr="002A33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A3349">
        <w:rPr>
          <w:rFonts w:cs="KFGQPC Uthman Taha Naskh" w:hint="cs"/>
          <w:sz w:val="36"/>
          <w:szCs w:val="36"/>
          <w:rtl/>
          <w:lang w:bidi="ar-EG"/>
        </w:rPr>
        <w:t>أو</w:t>
      </w:r>
      <w:r w:rsidRPr="002A33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A3349">
        <w:rPr>
          <w:rFonts w:cs="KFGQPC Uthman Taha Naskh" w:hint="cs"/>
          <w:sz w:val="36"/>
          <w:szCs w:val="36"/>
          <w:rtl/>
          <w:lang w:bidi="ar-EG"/>
        </w:rPr>
        <w:t>قل</w:t>
      </w:r>
      <w:r>
        <w:rPr>
          <w:rFonts w:cs="KFGQPC Uthman Taha Naskh" w:hint="cs"/>
          <w:sz w:val="36"/>
          <w:szCs w:val="36"/>
          <w:rtl/>
          <w:lang w:bidi="ar-EG"/>
        </w:rPr>
        <w:t>َّ</w:t>
      </w:r>
      <w:r w:rsidRPr="002A3349">
        <w:rPr>
          <w:rFonts w:cs="KFGQPC Uthman Taha Naskh" w:hint="cs"/>
          <w:sz w:val="36"/>
          <w:szCs w:val="36"/>
          <w:rtl/>
          <w:lang w:bidi="ar-EG"/>
        </w:rPr>
        <w:t>لت</w:t>
      </w:r>
      <w:r w:rsidRPr="002A33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A3349">
        <w:rPr>
          <w:rFonts w:cs="KFGQPC Uthman Taha Naskh" w:hint="cs"/>
          <w:sz w:val="36"/>
          <w:szCs w:val="36"/>
          <w:rtl/>
          <w:lang w:bidi="ar-EG"/>
        </w:rPr>
        <w:t>من</w:t>
      </w:r>
      <w:r w:rsidRPr="002A33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A3349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A3349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A3349">
        <w:rPr>
          <w:rFonts w:cs="KFGQPC Uthman Taha Naskh" w:hint="cs"/>
          <w:sz w:val="36"/>
          <w:szCs w:val="36"/>
          <w:rtl/>
          <w:lang w:bidi="ar-EG"/>
        </w:rPr>
        <w:t>الت</w:t>
      </w:r>
      <w:r>
        <w:rPr>
          <w:rFonts w:cs="KFGQPC Uthman Taha Naskh" w:hint="cs"/>
          <w:sz w:val="36"/>
          <w:szCs w:val="36"/>
          <w:rtl/>
          <w:lang w:bidi="ar-EG"/>
        </w:rPr>
        <w:t>َّ</w:t>
      </w:r>
      <w:r w:rsidRPr="002A3349">
        <w:rPr>
          <w:rFonts w:cs="KFGQPC Uthman Taha Naskh" w:hint="cs"/>
          <w:sz w:val="36"/>
          <w:szCs w:val="36"/>
          <w:rtl/>
          <w:lang w:bidi="ar-EG"/>
        </w:rPr>
        <w:t>أثير</w:t>
      </w:r>
      <w:r w:rsidRPr="002A3349">
        <w:rPr>
          <w:rFonts w:cs="KFGQPC Uthman Taha Naskh"/>
          <w:sz w:val="36"/>
          <w:szCs w:val="36"/>
          <w:rtl/>
          <w:lang w:bidi="ar-EG"/>
        </w:rPr>
        <w:t>.</w:t>
      </w:r>
    </w:p>
    <w:p w14:paraId="117973F8" w14:textId="5958BA8D" w:rsidR="007A409F" w:rsidRPr="007A409F" w:rsidRDefault="00D30238" w:rsidP="00465A17">
      <w:pPr>
        <w:keepNext/>
        <w:widowControl w:val="0"/>
        <w:spacing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3" w:name="_Toc203502139"/>
      <w:r w:rsidRPr="007A409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7A409F" w:rsidRPr="007A409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7A409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لخ</w:t>
      </w:r>
      <w:r w:rsidR="007A409F" w:rsidRPr="007A409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7A409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ص</w:t>
      </w:r>
      <w:r w:rsidRPr="007A409F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="007A409F" w:rsidRPr="007A409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</w:t>
      </w:r>
      <w:r w:rsidRPr="007A409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كتاب</w:t>
      </w:r>
      <w:bookmarkEnd w:id="3"/>
    </w:p>
    <w:p w14:paraId="0A93A047" w14:textId="487EE44F" w:rsidR="00713824" w:rsidRDefault="00713824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t>كتاب: «</w:t>
      </w:r>
      <w:r w:rsidR="00D30238" w:rsidRPr="00713824">
        <w:rPr>
          <w:rFonts w:cs="KFGQPC Uthman Taha Naskh" w:hint="cs"/>
          <w:b/>
          <w:bCs/>
          <w:sz w:val="36"/>
          <w:szCs w:val="36"/>
          <w:rtl/>
          <w:lang w:bidi="ar-EG"/>
        </w:rPr>
        <w:t>شمس</w:t>
      </w:r>
      <w:r w:rsidR="00D30238" w:rsidRPr="0071382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D30238" w:rsidRPr="00713824">
        <w:rPr>
          <w:rFonts w:cs="KFGQPC Uthman Taha Naskh" w:hint="cs"/>
          <w:b/>
          <w:bCs/>
          <w:sz w:val="36"/>
          <w:szCs w:val="36"/>
          <w:rtl/>
          <w:lang w:bidi="ar-EG"/>
        </w:rPr>
        <w:t>الله</w:t>
      </w:r>
      <w:r w:rsidR="00D30238" w:rsidRPr="0071382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D30238" w:rsidRPr="00713824">
        <w:rPr>
          <w:rFonts w:cs="KFGQPC Uthman Taha Naskh" w:hint="cs"/>
          <w:b/>
          <w:bCs/>
          <w:sz w:val="36"/>
          <w:szCs w:val="36"/>
          <w:rtl/>
          <w:lang w:bidi="ar-EG"/>
        </w:rPr>
        <w:t>تشرق</w:t>
      </w:r>
      <w:r w:rsidR="00D30238" w:rsidRPr="0071382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D30238" w:rsidRPr="00713824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="00D30238" w:rsidRPr="0071382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D30238" w:rsidRPr="00713824">
        <w:rPr>
          <w:rFonts w:cs="KFGQPC Uthman Taha Naskh" w:hint="cs"/>
          <w:b/>
          <w:bCs/>
          <w:sz w:val="36"/>
          <w:szCs w:val="36"/>
          <w:rtl/>
          <w:lang w:bidi="ar-EG"/>
        </w:rPr>
        <w:t>الغرب</w:t>
      </w:r>
      <w:r w:rsidRPr="00713824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، </w:t>
      </w:r>
      <w:r w:rsidR="00D30238" w:rsidRPr="00713824">
        <w:rPr>
          <w:rFonts w:cs="KFGQPC Uthman Taha Naskh" w:hint="cs"/>
          <w:b/>
          <w:bCs/>
          <w:sz w:val="36"/>
          <w:szCs w:val="36"/>
          <w:rtl/>
          <w:lang w:bidi="ar-EG"/>
        </w:rPr>
        <w:t>فضل</w:t>
      </w:r>
      <w:r w:rsidR="00D30238" w:rsidRPr="0071382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D30238" w:rsidRPr="00713824">
        <w:rPr>
          <w:rFonts w:cs="KFGQPC Uthman Taha Naskh" w:hint="cs"/>
          <w:b/>
          <w:bCs/>
          <w:sz w:val="36"/>
          <w:szCs w:val="36"/>
          <w:rtl/>
          <w:lang w:bidi="ar-EG"/>
        </w:rPr>
        <w:t>العرب</w:t>
      </w:r>
      <w:r w:rsidR="00D30238" w:rsidRPr="0071382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D30238" w:rsidRPr="00713824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="00D30238" w:rsidRPr="0071382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D30238" w:rsidRPr="00713824">
        <w:rPr>
          <w:rFonts w:cs="KFGQPC Uthman Taha Naskh" w:hint="cs"/>
          <w:b/>
          <w:bCs/>
          <w:sz w:val="36"/>
          <w:szCs w:val="36"/>
          <w:rtl/>
          <w:lang w:bidi="ar-EG"/>
        </w:rPr>
        <w:t>أوروبا</w:t>
      </w:r>
      <w:r>
        <w:rPr>
          <w:rFonts w:cs="KFGQPC Uthman Taha Naskh" w:hint="cs"/>
          <w:sz w:val="36"/>
          <w:szCs w:val="36"/>
          <w:rtl/>
          <w:lang w:bidi="ar-EG"/>
        </w:rPr>
        <w:t xml:space="preserve">»، </w:t>
      </w:r>
      <w:r w:rsidR="00D30238" w:rsidRPr="003C3210">
        <w:rPr>
          <w:rFonts w:cs="KFGQPC Uthman Taha Naskh" w:hint="cs"/>
          <w:sz w:val="36"/>
          <w:szCs w:val="36"/>
          <w:rtl/>
          <w:lang w:bidi="ar-EG"/>
        </w:rPr>
        <w:t>للدكتورة</w:t>
      </w:r>
      <w:r w:rsidR="00D30238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0238" w:rsidRPr="003C3210">
        <w:rPr>
          <w:rFonts w:cs="KFGQPC Uthman Taha Naskh" w:hint="cs"/>
          <w:sz w:val="36"/>
          <w:szCs w:val="36"/>
          <w:rtl/>
          <w:lang w:bidi="ar-EG"/>
        </w:rPr>
        <w:t>سيجريد</w:t>
      </w:r>
      <w:r w:rsidR="00D30238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0238" w:rsidRPr="003C3210">
        <w:rPr>
          <w:rFonts w:cs="KFGQPC Uthman Taha Naskh" w:hint="cs"/>
          <w:sz w:val="36"/>
          <w:szCs w:val="36"/>
          <w:rtl/>
          <w:lang w:bidi="ar-EG"/>
        </w:rPr>
        <w:t>هونكه،</w:t>
      </w:r>
      <w:r w:rsidR="00D30238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0238" w:rsidRPr="003C3210">
        <w:rPr>
          <w:rFonts w:cs="KFGQPC Uthman Taha Naskh" w:hint="cs"/>
          <w:sz w:val="36"/>
          <w:szCs w:val="36"/>
          <w:rtl/>
          <w:lang w:bidi="ar-EG"/>
        </w:rPr>
        <w:t>والذي</w:t>
      </w:r>
      <w:r w:rsidR="00D30238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0238" w:rsidRPr="003C3210">
        <w:rPr>
          <w:rFonts w:cs="KFGQPC Uthman Taha Naskh" w:hint="cs"/>
          <w:sz w:val="36"/>
          <w:szCs w:val="36"/>
          <w:rtl/>
          <w:lang w:bidi="ar-EG"/>
        </w:rPr>
        <w:t>ترجمه</w:t>
      </w:r>
      <w:r w:rsidR="00D30238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0238" w:rsidRPr="003C3210">
        <w:rPr>
          <w:rFonts w:cs="KFGQPC Uthman Taha Naskh" w:hint="cs"/>
          <w:sz w:val="36"/>
          <w:szCs w:val="36"/>
          <w:rtl/>
          <w:lang w:bidi="ar-EG"/>
        </w:rPr>
        <w:t>د</w:t>
      </w:r>
      <w:r w:rsidR="00D30238"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="00D30238" w:rsidRPr="003C3210">
        <w:rPr>
          <w:rFonts w:cs="KFGQPC Uthman Taha Naskh" w:hint="cs"/>
          <w:sz w:val="36"/>
          <w:szCs w:val="36"/>
          <w:rtl/>
          <w:lang w:bidi="ar-EG"/>
        </w:rPr>
        <w:t>فؤاد</w:t>
      </w:r>
      <w:r w:rsidR="00D30238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0238" w:rsidRPr="003C3210">
        <w:rPr>
          <w:rFonts w:cs="KFGQPC Uthman Taha Naskh" w:hint="cs"/>
          <w:sz w:val="36"/>
          <w:szCs w:val="36"/>
          <w:rtl/>
          <w:lang w:bidi="ar-EG"/>
        </w:rPr>
        <w:t>حسنين</w:t>
      </w:r>
      <w:r w:rsidR="00D30238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0238" w:rsidRPr="003C3210">
        <w:rPr>
          <w:rFonts w:cs="KFGQPC Uthman Taha Naskh" w:hint="cs"/>
          <w:sz w:val="36"/>
          <w:szCs w:val="36"/>
          <w:rtl/>
          <w:lang w:bidi="ar-EG"/>
        </w:rPr>
        <w:t>علي،</w:t>
      </w:r>
      <w:r w:rsidR="00D30238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0238" w:rsidRPr="003C3210">
        <w:rPr>
          <w:rFonts w:cs="KFGQPC Uthman Taha Naskh" w:hint="cs"/>
          <w:sz w:val="36"/>
          <w:szCs w:val="36"/>
          <w:rtl/>
          <w:lang w:bidi="ar-EG"/>
        </w:rPr>
        <w:t>يؤك</w:t>
      </w:r>
      <w:r>
        <w:rPr>
          <w:rFonts w:cs="KFGQPC Uthman Taha Naskh" w:hint="cs"/>
          <w:sz w:val="36"/>
          <w:szCs w:val="36"/>
          <w:rtl/>
          <w:lang w:bidi="ar-EG"/>
        </w:rPr>
        <w:t>ِّ</w:t>
      </w:r>
      <w:r w:rsidR="00D30238" w:rsidRPr="003C3210">
        <w:rPr>
          <w:rFonts w:cs="KFGQPC Uthman Taha Naskh" w:hint="cs"/>
          <w:sz w:val="36"/>
          <w:szCs w:val="36"/>
          <w:rtl/>
          <w:lang w:bidi="ar-EG"/>
        </w:rPr>
        <w:t>د</w:t>
      </w:r>
      <w:r w:rsidR="00D30238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0238"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="00D30238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0238"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>
        <w:rPr>
          <w:rFonts w:cs="KFGQPC Uthman Taha Naskh" w:hint="cs"/>
          <w:sz w:val="36"/>
          <w:szCs w:val="36"/>
          <w:rtl/>
          <w:lang w:bidi="ar-EG"/>
        </w:rPr>
        <w:t>َّ</w:t>
      </w:r>
      <w:r w:rsidR="00D30238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0238" w:rsidRPr="003C3210">
        <w:rPr>
          <w:rFonts w:cs="KFGQPC Uthman Taha Naskh" w:hint="cs"/>
          <w:sz w:val="36"/>
          <w:szCs w:val="36"/>
          <w:rtl/>
          <w:lang w:bidi="ar-EG"/>
        </w:rPr>
        <w:t>الحضارة</w:t>
      </w:r>
      <w:r w:rsidR="00D30238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0238" w:rsidRPr="003C3210">
        <w:rPr>
          <w:rFonts w:cs="KFGQPC Uthman Taha Naskh" w:hint="cs"/>
          <w:sz w:val="36"/>
          <w:szCs w:val="36"/>
          <w:rtl/>
          <w:lang w:bidi="ar-EG"/>
        </w:rPr>
        <w:t>الأوروبية</w:t>
      </w:r>
      <w:r w:rsidR="00D30238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0238" w:rsidRPr="003C3210">
        <w:rPr>
          <w:rFonts w:cs="KFGQPC Uthman Taha Naskh" w:hint="cs"/>
          <w:sz w:val="36"/>
          <w:szCs w:val="36"/>
          <w:rtl/>
          <w:lang w:bidi="ar-EG"/>
        </w:rPr>
        <w:t>م</w:t>
      </w:r>
      <w:r>
        <w:rPr>
          <w:rFonts w:cs="KFGQPC Uthman Taha Naskh" w:hint="cs"/>
          <w:sz w:val="36"/>
          <w:szCs w:val="36"/>
          <w:rtl/>
          <w:lang w:bidi="ar-EG"/>
        </w:rPr>
        <w:t>َ</w:t>
      </w:r>
      <w:r w:rsidR="00D30238" w:rsidRPr="003C3210">
        <w:rPr>
          <w:rFonts w:cs="KFGQPC Uthman Taha Naskh" w:hint="cs"/>
          <w:sz w:val="36"/>
          <w:szCs w:val="36"/>
          <w:rtl/>
          <w:lang w:bidi="ar-EG"/>
        </w:rPr>
        <w:t>د</w:t>
      </w:r>
      <w:r>
        <w:rPr>
          <w:rFonts w:cs="KFGQPC Uthman Taha Naskh" w:hint="cs"/>
          <w:sz w:val="36"/>
          <w:szCs w:val="36"/>
          <w:rtl/>
          <w:lang w:bidi="ar-EG"/>
        </w:rPr>
        <w:t>ِ</w:t>
      </w:r>
      <w:r w:rsidR="00D30238" w:rsidRPr="003C3210">
        <w:rPr>
          <w:rFonts w:cs="KFGQPC Uthman Taha Naskh" w:hint="cs"/>
          <w:sz w:val="36"/>
          <w:szCs w:val="36"/>
          <w:rtl/>
          <w:lang w:bidi="ar-EG"/>
        </w:rPr>
        <w:t>ين</w:t>
      </w:r>
      <w:r>
        <w:rPr>
          <w:rFonts w:cs="KFGQPC Uthman Taha Naskh" w:hint="cs"/>
          <w:sz w:val="36"/>
          <w:szCs w:val="36"/>
          <w:rtl/>
          <w:lang w:bidi="ar-EG"/>
        </w:rPr>
        <w:t>َ</w:t>
      </w:r>
      <w:r w:rsidR="00D30238" w:rsidRPr="003C3210">
        <w:rPr>
          <w:rFonts w:cs="KFGQPC Uthman Taha Naskh" w:hint="cs"/>
          <w:sz w:val="36"/>
          <w:szCs w:val="36"/>
          <w:rtl/>
          <w:lang w:bidi="ar-EG"/>
        </w:rPr>
        <w:t>ة</w:t>
      </w:r>
      <w:r w:rsidR="00D30238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0238" w:rsidRPr="003C3210">
        <w:rPr>
          <w:rFonts w:cs="KFGQPC Uthman Taha Naskh" w:hint="cs"/>
          <w:sz w:val="36"/>
          <w:szCs w:val="36"/>
          <w:rtl/>
          <w:lang w:bidi="ar-EG"/>
        </w:rPr>
        <w:t>بشكل</w:t>
      </w:r>
      <w:r>
        <w:rPr>
          <w:rFonts w:cs="KFGQPC Uthman Taha Naskh" w:hint="cs"/>
          <w:sz w:val="36"/>
          <w:szCs w:val="36"/>
          <w:rtl/>
          <w:lang w:bidi="ar-EG"/>
        </w:rPr>
        <w:t>ٍ</w:t>
      </w:r>
      <w:r w:rsidR="00D30238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0238" w:rsidRPr="003C3210">
        <w:rPr>
          <w:rFonts w:cs="KFGQPC Uthman Taha Naskh" w:hint="cs"/>
          <w:sz w:val="36"/>
          <w:szCs w:val="36"/>
          <w:rtl/>
          <w:lang w:bidi="ar-EG"/>
        </w:rPr>
        <w:t>كبير</w:t>
      </w:r>
      <w:r>
        <w:rPr>
          <w:rFonts w:cs="KFGQPC Uthman Taha Naskh" w:hint="cs"/>
          <w:sz w:val="36"/>
          <w:szCs w:val="36"/>
          <w:rtl/>
          <w:lang w:bidi="ar-EG"/>
        </w:rPr>
        <w:t>ٍ</w:t>
      </w:r>
      <w:r w:rsidR="00D30238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0238" w:rsidRPr="003C3210">
        <w:rPr>
          <w:rFonts w:cs="KFGQPC Uthman Taha Naskh" w:hint="cs"/>
          <w:sz w:val="36"/>
          <w:szCs w:val="36"/>
          <w:rtl/>
          <w:lang w:bidi="ar-EG"/>
        </w:rPr>
        <w:t>للحضارة</w:t>
      </w:r>
      <w:r w:rsidR="00D30238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0238"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="00D30238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0238" w:rsidRPr="003C3210">
        <w:rPr>
          <w:rFonts w:cs="KFGQPC Uthman Taha Naskh" w:hint="cs"/>
          <w:sz w:val="36"/>
          <w:szCs w:val="36"/>
          <w:rtl/>
          <w:lang w:bidi="ar-EG"/>
        </w:rPr>
        <w:t>الإسلامية،</w:t>
      </w:r>
      <w:r w:rsidR="00D30238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0238" w:rsidRPr="003C3210">
        <w:rPr>
          <w:rFonts w:cs="KFGQPC Uthman Taha Naskh" w:hint="cs"/>
          <w:sz w:val="36"/>
          <w:szCs w:val="36"/>
          <w:rtl/>
          <w:lang w:bidi="ar-EG"/>
        </w:rPr>
        <w:t>وأن</w:t>
      </w:r>
      <w:r>
        <w:rPr>
          <w:rFonts w:cs="KFGQPC Uthman Taha Naskh" w:hint="cs"/>
          <w:sz w:val="36"/>
          <w:szCs w:val="36"/>
          <w:rtl/>
          <w:lang w:bidi="ar-EG"/>
        </w:rPr>
        <w:t>َّ</w:t>
      </w:r>
      <w:r w:rsidR="00D30238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0238"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="00D30238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0238" w:rsidRPr="003C3210">
        <w:rPr>
          <w:rFonts w:cs="KFGQPC Uthman Taha Naskh" w:hint="cs"/>
          <w:sz w:val="36"/>
          <w:szCs w:val="36"/>
          <w:rtl/>
          <w:lang w:bidi="ar-EG"/>
        </w:rPr>
        <w:t>الفضل</w:t>
      </w:r>
      <w:r w:rsidR="00D30238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0238" w:rsidRPr="003C3210">
        <w:rPr>
          <w:rFonts w:cs="KFGQPC Uthman Taha Naskh" w:hint="cs"/>
          <w:sz w:val="36"/>
          <w:szCs w:val="36"/>
          <w:rtl/>
          <w:lang w:bidi="ar-EG"/>
        </w:rPr>
        <w:t>تم</w:t>
      </w:r>
      <w:r>
        <w:rPr>
          <w:rFonts w:cs="KFGQPC Uthman Taha Naskh" w:hint="cs"/>
          <w:sz w:val="36"/>
          <w:szCs w:val="36"/>
          <w:rtl/>
          <w:lang w:bidi="ar-EG"/>
        </w:rPr>
        <w:t>َّ</w:t>
      </w:r>
      <w:r w:rsidR="00D30238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0238" w:rsidRPr="003C3210">
        <w:rPr>
          <w:rFonts w:cs="KFGQPC Uthman Taha Naskh" w:hint="cs"/>
          <w:sz w:val="36"/>
          <w:szCs w:val="36"/>
          <w:rtl/>
          <w:lang w:bidi="ar-EG"/>
        </w:rPr>
        <w:t>تجاهله</w:t>
      </w:r>
      <w:r w:rsidR="00D30238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0238"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="00D30238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0238" w:rsidRPr="003C3210">
        <w:rPr>
          <w:rFonts w:cs="KFGQPC Uthman Taha Naskh" w:hint="cs"/>
          <w:sz w:val="36"/>
          <w:szCs w:val="36"/>
          <w:rtl/>
          <w:lang w:bidi="ar-EG"/>
        </w:rPr>
        <w:t>الت</w:t>
      </w:r>
      <w:r w:rsidR="00E917C3">
        <w:rPr>
          <w:rFonts w:cs="KFGQPC Uthman Taha Naskh" w:hint="cs"/>
          <w:sz w:val="36"/>
          <w:szCs w:val="36"/>
          <w:rtl/>
          <w:lang w:bidi="ar-EG"/>
        </w:rPr>
        <w:t>َّ</w:t>
      </w:r>
      <w:r w:rsidR="00D30238" w:rsidRPr="003C3210">
        <w:rPr>
          <w:rFonts w:cs="KFGQPC Uthman Taha Naskh" w:hint="cs"/>
          <w:sz w:val="36"/>
          <w:szCs w:val="36"/>
          <w:rtl/>
          <w:lang w:bidi="ar-EG"/>
        </w:rPr>
        <w:t>قليل</w:t>
      </w:r>
      <w:r w:rsidR="00D30238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0238" w:rsidRPr="003C3210">
        <w:rPr>
          <w:rFonts w:cs="KFGQPC Uthman Taha Naskh" w:hint="cs"/>
          <w:sz w:val="36"/>
          <w:szCs w:val="36"/>
          <w:rtl/>
          <w:lang w:bidi="ar-EG"/>
        </w:rPr>
        <w:t>م</w:t>
      </w:r>
      <w:r w:rsidR="00E917C3">
        <w:rPr>
          <w:rFonts w:cs="KFGQPC Uthman Taha Naskh" w:hint="cs"/>
          <w:sz w:val="36"/>
          <w:szCs w:val="36"/>
          <w:rtl/>
          <w:lang w:bidi="ar-EG"/>
        </w:rPr>
        <w:t>ِ</w:t>
      </w:r>
      <w:r w:rsidR="00D30238" w:rsidRPr="003C3210">
        <w:rPr>
          <w:rFonts w:cs="KFGQPC Uthman Taha Naskh" w:hint="cs"/>
          <w:sz w:val="36"/>
          <w:szCs w:val="36"/>
          <w:rtl/>
          <w:lang w:bidi="ar-EG"/>
        </w:rPr>
        <w:t>ن</w:t>
      </w:r>
      <w:r w:rsidR="00D30238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0238" w:rsidRPr="003C3210">
        <w:rPr>
          <w:rFonts w:cs="KFGQPC Uthman Taha Naskh" w:hint="cs"/>
          <w:sz w:val="36"/>
          <w:szCs w:val="36"/>
          <w:rtl/>
          <w:lang w:bidi="ar-EG"/>
        </w:rPr>
        <w:t>شأنه</w:t>
      </w:r>
      <w:r w:rsidR="00D30238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0238" w:rsidRPr="003C3210">
        <w:rPr>
          <w:rFonts w:cs="KFGQPC Uthman Taha Naskh" w:hint="cs"/>
          <w:sz w:val="36"/>
          <w:szCs w:val="36"/>
          <w:rtl/>
          <w:lang w:bidi="ar-EG"/>
        </w:rPr>
        <w:t>تاريخياً</w:t>
      </w:r>
      <w:r w:rsidR="00D30238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0238" w:rsidRPr="003C3210">
        <w:rPr>
          <w:rFonts w:cs="KFGQPC Uthman Taha Naskh" w:hint="cs"/>
          <w:sz w:val="36"/>
          <w:szCs w:val="36"/>
          <w:rtl/>
          <w:lang w:bidi="ar-EG"/>
        </w:rPr>
        <w:t>بسبب</w:t>
      </w:r>
      <w:r w:rsidR="00D30238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0238" w:rsidRPr="003C3210">
        <w:rPr>
          <w:rFonts w:cs="KFGQPC Uthman Taha Naskh" w:hint="cs"/>
          <w:sz w:val="36"/>
          <w:szCs w:val="36"/>
          <w:rtl/>
          <w:lang w:bidi="ar-EG"/>
        </w:rPr>
        <w:t>الت</w:t>
      </w:r>
      <w:r w:rsidR="00E917C3">
        <w:rPr>
          <w:rFonts w:cs="KFGQPC Uthman Taha Naskh" w:hint="cs"/>
          <w:sz w:val="36"/>
          <w:szCs w:val="36"/>
          <w:rtl/>
          <w:lang w:bidi="ar-EG"/>
        </w:rPr>
        <w:t>َّ</w:t>
      </w:r>
      <w:r w:rsidR="00D30238" w:rsidRPr="003C3210">
        <w:rPr>
          <w:rFonts w:cs="KFGQPC Uthman Taha Naskh" w:hint="cs"/>
          <w:sz w:val="36"/>
          <w:szCs w:val="36"/>
          <w:rtl/>
          <w:lang w:bidi="ar-EG"/>
        </w:rPr>
        <w:t>عص</w:t>
      </w:r>
      <w:r w:rsidR="00E917C3">
        <w:rPr>
          <w:rFonts w:cs="KFGQPC Uthman Taha Naskh" w:hint="cs"/>
          <w:sz w:val="36"/>
          <w:szCs w:val="36"/>
          <w:rtl/>
          <w:lang w:bidi="ar-EG"/>
        </w:rPr>
        <w:t>ُّ</w:t>
      </w:r>
      <w:r w:rsidR="00D30238" w:rsidRPr="003C3210">
        <w:rPr>
          <w:rFonts w:cs="KFGQPC Uthman Taha Naskh" w:hint="cs"/>
          <w:sz w:val="36"/>
          <w:szCs w:val="36"/>
          <w:rtl/>
          <w:lang w:bidi="ar-EG"/>
        </w:rPr>
        <w:t>ب</w:t>
      </w:r>
      <w:r w:rsidR="00D30238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0238" w:rsidRPr="003C3210">
        <w:rPr>
          <w:rFonts w:cs="KFGQPC Uthman Taha Naskh" w:hint="cs"/>
          <w:sz w:val="36"/>
          <w:szCs w:val="36"/>
          <w:rtl/>
          <w:lang w:bidi="ar-EG"/>
        </w:rPr>
        <w:t>الد</w:t>
      </w:r>
      <w:r w:rsidR="00E917C3">
        <w:rPr>
          <w:rFonts w:cs="KFGQPC Uthman Taha Naskh" w:hint="cs"/>
          <w:sz w:val="36"/>
          <w:szCs w:val="36"/>
          <w:rtl/>
          <w:lang w:bidi="ar-EG"/>
        </w:rPr>
        <w:t>َّ</w:t>
      </w:r>
      <w:r w:rsidR="00D30238" w:rsidRPr="003C3210">
        <w:rPr>
          <w:rFonts w:cs="KFGQPC Uthman Taha Naskh" w:hint="cs"/>
          <w:sz w:val="36"/>
          <w:szCs w:val="36"/>
          <w:rtl/>
          <w:lang w:bidi="ar-EG"/>
        </w:rPr>
        <w:t>يني</w:t>
      </w:r>
      <w:r w:rsidR="00D30238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0238" w:rsidRPr="003C3210">
        <w:rPr>
          <w:rFonts w:cs="KFGQPC Uthman Taha Naskh" w:hint="cs"/>
          <w:sz w:val="36"/>
          <w:szCs w:val="36"/>
          <w:rtl/>
          <w:lang w:bidi="ar-EG"/>
        </w:rPr>
        <w:t>والت</w:t>
      </w:r>
      <w:r w:rsidR="00E917C3">
        <w:rPr>
          <w:rFonts w:cs="KFGQPC Uthman Taha Naskh" w:hint="cs"/>
          <w:sz w:val="36"/>
          <w:szCs w:val="36"/>
          <w:rtl/>
          <w:lang w:bidi="ar-EG"/>
        </w:rPr>
        <w:t>َّ</w:t>
      </w:r>
      <w:r w:rsidR="00D30238" w:rsidRPr="003C3210">
        <w:rPr>
          <w:rFonts w:cs="KFGQPC Uthman Taha Naskh" w:hint="cs"/>
          <w:sz w:val="36"/>
          <w:szCs w:val="36"/>
          <w:rtl/>
          <w:lang w:bidi="ar-EG"/>
        </w:rPr>
        <w:t>حي</w:t>
      </w:r>
      <w:r w:rsidR="00E917C3">
        <w:rPr>
          <w:rFonts w:cs="KFGQPC Uthman Taha Naskh" w:hint="cs"/>
          <w:sz w:val="36"/>
          <w:szCs w:val="36"/>
          <w:rtl/>
          <w:lang w:bidi="ar-EG"/>
        </w:rPr>
        <w:t>ُّ</w:t>
      </w:r>
      <w:r w:rsidR="00D30238" w:rsidRPr="003C3210">
        <w:rPr>
          <w:rFonts w:cs="KFGQPC Uthman Taha Naskh" w:hint="cs"/>
          <w:sz w:val="36"/>
          <w:szCs w:val="36"/>
          <w:rtl/>
          <w:lang w:bidi="ar-EG"/>
        </w:rPr>
        <w:t>ز</w:t>
      </w:r>
      <w:r w:rsidR="00D30238"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5515867C" w14:textId="71A734D0" w:rsidR="00D30238" w:rsidRPr="003C3210" w:rsidRDefault="00D30238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يستعرض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</w:t>
      </w:r>
      <w:r w:rsidR="00E917C3">
        <w:rPr>
          <w:rFonts w:cs="KFGQPC Uthman Taha Naskh" w:hint="cs"/>
          <w:sz w:val="36"/>
          <w:szCs w:val="36"/>
          <w:rtl/>
          <w:lang w:bidi="ar-EG"/>
        </w:rPr>
        <w:t>َّ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أثير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</w:t>
      </w:r>
      <w:r w:rsidR="00E917C3">
        <w:rPr>
          <w:rFonts w:cs="KFGQPC Uthman Taha Naskh" w:hint="cs"/>
          <w:sz w:val="36"/>
          <w:szCs w:val="36"/>
          <w:rtl/>
          <w:lang w:bidi="ar-EG"/>
        </w:rPr>
        <w:t xml:space="preserve"> الإسلامي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مجالات</w:t>
      </w:r>
      <w:r w:rsidR="00E917C3">
        <w:rPr>
          <w:rFonts w:cs="KFGQPC Uthman Taha Naskh" w:hint="cs"/>
          <w:sz w:val="36"/>
          <w:szCs w:val="36"/>
          <w:rtl/>
          <w:lang w:bidi="ar-EG"/>
        </w:rPr>
        <w:t>ٍ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</w:t>
      </w:r>
      <w:r w:rsidR="00E917C3">
        <w:rPr>
          <w:rFonts w:cs="KFGQPC Uthman Taha Naskh" w:hint="cs"/>
          <w:sz w:val="36"/>
          <w:szCs w:val="36"/>
          <w:rtl/>
          <w:lang w:bidi="ar-EG"/>
        </w:rPr>
        <w:t>ُ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تنو</w:t>
      </w:r>
      <w:r w:rsidR="00E917C3">
        <w:rPr>
          <w:rFonts w:cs="KFGQPC Uthman Taha Naskh" w:hint="cs"/>
          <w:sz w:val="36"/>
          <w:szCs w:val="36"/>
          <w:rtl/>
          <w:lang w:bidi="ar-EG"/>
        </w:rPr>
        <w:t>ِّ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عة</w:t>
      </w:r>
      <w:r w:rsidR="00E917C3">
        <w:rPr>
          <w:rFonts w:cs="KFGQPC Uthman Taha Naskh" w:hint="cs"/>
          <w:sz w:val="36"/>
          <w:szCs w:val="36"/>
          <w:rtl/>
          <w:lang w:bidi="ar-EG"/>
        </w:rPr>
        <w:t>ٍ</w:t>
      </w:r>
      <w:r w:rsidRPr="003C3210">
        <w:rPr>
          <w:rFonts w:cs="KFGQPC Uthman Taha Naskh"/>
          <w:sz w:val="36"/>
          <w:szCs w:val="36"/>
          <w:rtl/>
          <w:lang w:bidi="ar-EG"/>
        </w:rPr>
        <w:t>:</w:t>
      </w:r>
    </w:p>
    <w:p w14:paraId="35D53098" w14:textId="0F9E80C7" w:rsidR="00D30238" w:rsidRPr="003C3210" w:rsidRDefault="00D30238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F59D6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>1.</w:t>
      </w:r>
      <w:r w:rsidR="00DF59D6" w:rsidRPr="00DF59D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F59D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الحياة</w:t>
      </w:r>
      <w:r w:rsidRPr="00DF59D6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F59D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اليومية</w:t>
      </w:r>
      <w:r w:rsidRPr="00DF59D6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F59D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والتجارة</w:t>
      </w:r>
      <w:r w:rsidRPr="00DF59D6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>:</w:t>
      </w:r>
      <w:r w:rsidR="00E917C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تسر</w:t>
      </w:r>
      <w:r w:rsidR="00E917C3">
        <w:rPr>
          <w:rFonts w:cs="KFGQPC Uthman Taha Naskh" w:hint="cs"/>
          <w:sz w:val="36"/>
          <w:szCs w:val="36"/>
          <w:rtl/>
          <w:lang w:bidi="ar-EG"/>
        </w:rPr>
        <w:t>َّ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العديد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</w:t>
      </w:r>
      <w:r w:rsidR="00A34970">
        <w:rPr>
          <w:rFonts w:cs="KFGQPC Uthman Taha Naskh" w:hint="cs"/>
          <w:sz w:val="36"/>
          <w:szCs w:val="36"/>
          <w:rtl/>
          <w:lang w:bidi="ar-EG"/>
        </w:rPr>
        <w:t>ِ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الكلمات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والم</w:t>
      </w:r>
      <w:r w:rsidR="00A34970">
        <w:rPr>
          <w:rFonts w:cs="KFGQPC Uthman Taha Naskh" w:hint="cs"/>
          <w:sz w:val="36"/>
          <w:szCs w:val="36"/>
          <w:rtl/>
          <w:lang w:bidi="ar-EG"/>
        </w:rPr>
        <w:t>ُ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فردات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</w:t>
      </w:r>
      <w:r w:rsidR="00A34970">
        <w:rPr>
          <w:rFonts w:cs="KFGQPC Uthman Taha Naskh" w:hint="cs"/>
          <w:sz w:val="36"/>
          <w:szCs w:val="36"/>
          <w:rtl/>
          <w:lang w:bidi="ar-EG"/>
        </w:rPr>
        <w:t>ُّ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غات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الأوروبية،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وتأث</w:t>
      </w:r>
      <w:r w:rsidR="00A34970">
        <w:rPr>
          <w:rFonts w:cs="KFGQPC Uthman Taha Naskh" w:hint="cs"/>
          <w:sz w:val="36"/>
          <w:szCs w:val="36"/>
          <w:rtl/>
          <w:lang w:bidi="ar-EG"/>
        </w:rPr>
        <w:t>َّ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أوروبا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بالأزياء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والأطعمة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والأدوية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</w:t>
      </w:r>
      <w:r w:rsidR="00A34970">
        <w:rPr>
          <w:rFonts w:cs="KFGQPC Uthman Taha Naskh" w:hint="cs"/>
          <w:sz w:val="36"/>
          <w:szCs w:val="36"/>
          <w:rtl/>
          <w:lang w:bidi="ar-EG"/>
        </w:rPr>
        <w:t>ِّ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جارة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</w:t>
      </w:r>
      <w:r w:rsidR="00A34970">
        <w:rPr>
          <w:rFonts w:cs="KFGQPC Uthman Taha Naskh" w:hint="cs"/>
          <w:sz w:val="36"/>
          <w:szCs w:val="36"/>
          <w:rtl/>
          <w:lang w:bidi="ar-EG"/>
        </w:rPr>
        <w:t>ُ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زدهرة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</w:t>
      </w:r>
      <w:r w:rsidR="00A34970">
        <w:rPr>
          <w:rFonts w:cs="KFGQPC Uthman Taha Naskh" w:hint="cs"/>
          <w:sz w:val="36"/>
          <w:szCs w:val="36"/>
          <w:rtl/>
          <w:lang w:bidi="ar-EG"/>
        </w:rPr>
        <w:t>ُّ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ريان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زو</w:t>
      </w:r>
      <w:r w:rsidR="00A34970">
        <w:rPr>
          <w:rFonts w:cs="KFGQPC Uthman Taha Naskh" w:hint="cs"/>
          <w:sz w:val="36"/>
          <w:szCs w:val="36"/>
          <w:rtl/>
          <w:lang w:bidi="ar-EG"/>
        </w:rPr>
        <w:t>َّ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أوروبا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بالبضائع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الفاخرة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والت</w:t>
      </w:r>
      <w:r w:rsidR="00A34970">
        <w:rPr>
          <w:rFonts w:cs="KFGQPC Uthman Taha Naskh" w:hint="cs"/>
          <w:sz w:val="36"/>
          <w:szCs w:val="36"/>
          <w:rtl/>
          <w:lang w:bidi="ar-EG"/>
        </w:rPr>
        <w:t>َّ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تفتقر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إليها،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وساعدت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</w:t>
      </w:r>
      <w:r w:rsidR="00A34970">
        <w:rPr>
          <w:rFonts w:cs="KFGQPC Uthman Taha Naskh" w:hint="cs"/>
          <w:sz w:val="36"/>
          <w:szCs w:val="36"/>
          <w:rtl/>
          <w:lang w:bidi="ar-EG"/>
        </w:rPr>
        <w:t>ُ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</w:t>
      </w:r>
      <w:r w:rsidR="00A34970">
        <w:rPr>
          <w:rFonts w:cs="KFGQPC Uthman Taha Naskh" w:hint="cs"/>
          <w:sz w:val="36"/>
          <w:szCs w:val="36"/>
          <w:rtl/>
          <w:lang w:bidi="ar-EG"/>
        </w:rPr>
        <w:t>ُ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الإيطالية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مثل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lastRenderedPageBreak/>
        <w:t>البندق</w:t>
      </w:r>
      <w:r w:rsidR="00A34970">
        <w:rPr>
          <w:rFonts w:cs="KFGQPC Uthman Taha Naskh" w:hint="cs"/>
          <w:sz w:val="36"/>
          <w:szCs w:val="36"/>
          <w:rtl/>
          <w:lang w:bidi="ar-EG"/>
        </w:rPr>
        <w:t>ية)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كسر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</w:t>
      </w:r>
      <w:r w:rsidR="00A34970">
        <w:rPr>
          <w:rFonts w:cs="KFGQPC Uthman Taha Naskh" w:hint="cs"/>
          <w:sz w:val="36"/>
          <w:szCs w:val="36"/>
          <w:rtl/>
          <w:lang w:bidi="ar-EG"/>
        </w:rPr>
        <w:t>ُ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زلة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أوروبا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الاقتصادية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عبر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</w:t>
      </w:r>
      <w:r w:rsidR="00A34970">
        <w:rPr>
          <w:rFonts w:cs="KFGQPC Uthman Taha Naskh" w:hint="cs"/>
          <w:sz w:val="36"/>
          <w:szCs w:val="36"/>
          <w:rtl/>
          <w:lang w:bidi="ar-EG"/>
        </w:rPr>
        <w:t>ِّ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جارة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4EB60020" w14:textId="51C3FBCB" w:rsidR="00D30238" w:rsidRPr="003C3210" w:rsidRDefault="00D30238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F59D6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>2.</w:t>
      </w:r>
      <w:r w:rsidR="00DF59D6" w:rsidRPr="00DF59D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F59D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الع</w:t>
      </w:r>
      <w:r w:rsidR="00A34970" w:rsidRPr="00DF59D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ُ</w:t>
      </w:r>
      <w:r w:rsidRPr="00DF59D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ل</w:t>
      </w:r>
      <w:r w:rsidR="00A34970" w:rsidRPr="00DF59D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ُ</w:t>
      </w:r>
      <w:r w:rsidRPr="00DF59D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وم</w:t>
      </w:r>
      <w:r w:rsidRPr="00DF59D6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F59D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والمعرفة</w:t>
      </w:r>
      <w:r w:rsidRPr="00DF59D6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>: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</w:t>
      </w:r>
      <w:r w:rsidR="00A34970">
        <w:rPr>
          <w:rFonts w:cs="KFGQPC Uthman Taha Naskh" w:hint="cs"/>
          <w:sz w:val="36"/>
          <w:szCs w:val="36"/>
          <w:rtl/>
          <w:lang w:bidi="ar-EG"/>
        </w:rPr>
        <w:t>َ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</w:t>
      </w:r>
      <w:r w:rsidR="00A34970">
        <w:rPr>
          <w:rFonts w:cs="KFGQPC Uthman Taha Naskh" w:hint="cs"/>
          <w:sz w:val="36"/>
          <w:szCs w:val="36"/>
          <w:rtl/>
          <w:lang w:bidi="ar-EG"/>
        </w:rPr>
        <w:t>ِ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</w:t>
      </w:r>
      <w:r w:rsidR="00A34970">
        <w:rPr>
          <w:rFonts w:cs="KFGQPC Uthman Taha Naskh" w:hint="cs"/>
          <w:sz w:val="36"/>
          <w:szCs w:val="36"/>
          <w:rtl/>
          <w:lang w:bidi="ar-EG"/>
        </w:rPr>
        <w:t>َ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="00A34970">
        <w:rPr>
          <w:rFonts w:cs="KFGQPC Uthman Taha Naskh" w:hint="cs"/>
          <w:sz w:val="36"/>
          <w:szCs w:val="36"/>
          <w:rtl/>
          <w:lang w:bidi="ar-EG"/>
        </w:rPr>
        <w:t>ُ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دوراً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حاسماً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</w:t>
      </w:r>
      <w:r w:rsidR="00A34970">
        <w:rPr>
          <w:rFonts w:cs="KFGQPC Uthman Taha Naskh" w:hint="cs"/>
          <w:sz w:val="36"/>
          <w:szCs w:val="36"/>
          <w:rtl/>
          <w:lang w:bidi="ar-EG"/>
        </w:rPr>
        <w:t>ِ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</w:t>
      </w:r>
      <w:r w:rsidR="00A34970">
        <w:rPr>
          <w:rFonts w:cs="KFGQPC Uthman Taha Naskh" w:hint="cs"/>
          <w:sz w:val="36"/>
          <w:szCs w:val="36"/>
          <w:rtl/>
          <w:lang w:bidi="ar-EG"/>
        </w:rPr>
        <w:t>ْ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ظ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ونقل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</w:t>
      </w:r>
      <w:r w:rsidR="00A34970">
        <w:rPr>
          <w:rFonts w:cs="KFGQPC Uthman Taha Naskh" w:hint="cs"/>
          <w:sz w:val="36"/>
          <w:szCs w:val="36"/>
          <w:rtl/>
          <w:lang w:bidi="ar-EG"/>
        </w:rPr>
        <w:t>ُ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</w:t>
      </w:r>
      <w:r w:rsidR="00A34970">
        <w:rPr>
          <w:rFonts w:cs="KFGQPC Uthman Taha Naskh" w:hint="cs"/>
          <w:sz w:val="36"/>
          <w:szCs w:val="36"/>
          <w:rtl/>
          <w:lang w:bidi="ar-EG"/>
        </w:rPr>
        <w:t>ُ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الحضارات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القديمة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اليونانية،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الهندية،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الفارسية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أوروبا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عبر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</w:t>
      </w:r>
      <w:r w:rsidR="00A34970">
        <w:rPr>
          <w:rFonts w:cs="KFGQPC Uthman Taha Naskh" w:hint="cs"/>
          <w:sz w:val="36"/>
          <w:szCs w:val="36"/>
          <w:rtl/>
          <w:lang w:bidi="ar-EG"/>
        </w:rPr>
        <w:t>َّ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رجمة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والت</w:t>
      </w:r>
      <w:r w:rsidR="00A34970">
        <w:rPr>
          <w:rFonts w:cs="KFGQPC Uthman Taha Naskh" w:hint="cs"/>
          <w:sz w:val="36"/>
          <w:szCs w:val="36"/>
          <w:rtl/>
          <w:lang w:bidi="ar-EG"/>
        </w:rPr>
        <w:t>َّ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طوير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قد</w:t>
      </w:r>
      <w:r w:rsidR="00A34970">
        <w:rPr>
          <w:rFonts w:cs="KFGQPC Uthman Taha Naskh" w:hint="cs"/>
          <w:sz w:val="36"/>
          <w:szCs w:val="36"/>
          <w:rtl/>
          <w:lang w:bidi="ar-EG"/>
        </w:rPr>
        <w:t>َّ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="00A34970">
        <w:rPr>
          <w:rFonts w:cs="KFGQPC Uthman Taha Naskh" w:hint="cs"/>
          <w:sz w:val="36"/>
          <w:szCs w:val="36"/>
          <w:rtl/>
          <w:lang w:bidi="ar-EG"/>
        </w:rPr>
        <w:t>ُ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للعالم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نظام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الأعداد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الهندية</w:t>
      </w:r>
      <w:r w:rsidRPr="003C3210">
        <w:rPr>
          <w:rFonts w:cs="KFGQPC Uthman Taha Naskh"/>
          <w:sz w:val="36"/>
          <w:szCs w:val="36"/>
          <w:rtl/>
          <w:lang w:bidi="ar-EG"/>
        </w:rPr>
        <w:t>-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شاملاً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الص</w:t>
      </w:r>
      <w:r w:rsidR="00A34970">
        <w:rPr>
          <w:rFonts w:cs="KFGQPC Uthman Taha Naskh" w:hint="cs"/>
          <w:sz w:val="36"/>
          <w:szCs w:val="36"/>
          <w:rtl/>
          <w:lang w:bidi="ar-EG"/>
        </w:rPr>
        <w:t>ِّ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فر،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ثوّ</w:t>
      </w:r>
      <w:r w:rsidR="00A34970">
        <w:rPr>
          <w:rFonts w:cs="KFGQPC Uthman Taha Naskh" w:hint="cs"/>
          <w:sz w:val="36"/>
          <w:szCs w:val="36"/>
          <w:rtl/>
          <w:lang w:bidi="ar-EG"/>
        </w:rPr>
        <w:t>َ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</w:t>
      </w:r>
      <w:r w:rsidR="00A34970">
        <w:rPr>
          <w:rFonts w:cs="KFGQPC Uthman Taha Naskh" w:hint="cs"/>
          <w:sz w:val="36"/>
          <w:szCs w:val="36"/>
          <w:rtl/>
          <w:lang w:bidi="ar-EG"/>
        </w:rPr>
        <w:t>ِ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</w:t>
      </w:r>
      <w:r w:rsidR="00A34970">
        <w:rPr>
          <w:rFonts w:cs="KFGQPC Uthman Taha Naskh" w:hint="cs"/>
          <w:sz w:val="36"/>
          <w:szCs w:val="36"/>
          <w:rtl/>
          <w:lang w:bidi="ar-EG"/>
        </w:rPr>
        <w:t>ْ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</w:t>
      </w:r>
      <w:r w:rsidR="00A34970">
        <w:rPr>
          <w:rFonts w:cs="KFGQPC Uthman Taha Naskh" w:hint="cs"/>
          <w:sz w:val="36"/>
          <w:szCs w:val="36"/>
          <w:rtl/>
          <w:lang w:bidi="ar-EG"/>
        </w:rPr>
        <w:t>ِّ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ياضيات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والح</w:t>
      </w:r>
      <w:r w:rsidR="00A34970">
        <w:rPr>
          <w:rFonts w:cs="KFGQPC Uthman Taha Naskh" w:hint="cs"/>
          <w:sz w:val="36"/>
          <w:szCs w:val="36"/>
          <w:rtl/>
          <w:lang w:bidi="ar-EG"/>
        </w:rPr>
        <w:t>ِ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إنجاز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الخوارزمي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وليوناردو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فيبوناتشي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).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طو</w:t>
      </w:r>
      <w:r w:rsidR="00A34970">
        <w:rPr>
          <w:rFonts w:cs="KFGQPC Uthman Taha Naskh" w:hint="cs"/>
          <w:sz w:val="36"/>
          <w:szCs w:val="36"/>
          <w:rtl/>
          <w:lang w:bidi="ar-EG"/>
        </w:rPr>
        <w:t>َّ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</w:t>
      </w:r>
      <w:r w:rsidR="00A34970">
        <w:rPr>
          <w:rFonts w:cs="KFGQPC Uthman Taha Naskh" w:hint="cs"/>
          <w:sz w:val="36"/>
          <w:szCs w:val="36"/>
          <w:rtl/>
          <w:lang w:bidi="ar-EG"/>
        </w:rPr>
        <w:t>ِ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</w:t>
      </w:r>
      <w:r w:rsidR="00A34970">
        <w:rPr>
          <w:rFonts w:cs="KFGQPC Uthman Taha Naskh" w:hint="cs"/>
          <w:sz w:val="36"/>
          <w:szCs w:val="36"/>
          <w:rtl/>
          <w:lang w:bidi="ar-EG"/>
        </w:rPr>
        <w:t>ْ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</w:t>
      </w:r>
      <w:r w:rsidR="00A34970">
        <w:rPr>
          <w:rFonts w:cs="KFGQPC Uthman Taha Naskh" w:hint="cs"/>
          <w:sz w:val="36"/>
          <w:szCs w:val="36"/>
          <w:rtl/>
          <w:lang w:bidi="ar-EG"/>
        </w:rPr>
        <w:t>َ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</w:t>
      </w:r>
      <w:r w:rsidR="00A34970">
        <w:rPr>
          <w:rFonts w:cs="KFGQPC Uthman Taha Naskh" w:hint="cs"/>
          <w:sz w:val="36"/>
          <w:szCs w:val="36"/>
          <w:rtl/>
          <w:lang w:bidi="ar-EG"/>
        </w:rPr>
        <w:t>ْ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وحساب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</w:t>
      </w:r>
      <w:r w:rsidR="00A34970">
        <w:rPr>
          <w:rFonts w:cs="KFGQPC Uthman Taha Naskh" w:hint="cs"/>
          <w:sz w:val="36"/>
          <w:szCs w:val="36"/>
          <w:rtl/>
          <w:lang w:bidi="ar-EG"/>
        </w:rPr>
        <w:t>ُ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ثل</w:t>
      </w:r>
      <w:r w:rsidR="00A34970">
        <w:rPr>
          <w:rFonts w:cs="KFGQPC Uthman Taha Naskh" w:hint="cs"/>
          <w:sz w:val="36"/>
          <w:szCs w:val="36"/>
          <w:rtl/>
          <w:lang w:bidi="ar-EG"/>
        </w:rPr>
        <w:t>َّ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ثات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برعوا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</w:t>
      </w:r>
      <w:r w:rsidR="00A34970">
        <w:rPr>
          <w:rFonts w:cs="KFGQPC Uthman Taha Naskh" w:hint="cs"/>
          <w:sz w:val="36"/>
          <w:szCs w:val="36"/>
          <w:rtl/>
          <w:lang w:bidi="ar-EG"/>
        </w:rPr>
        <w:t>َ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</w:t>
      </w:r>
      <w:r w:rsidR="00A34970">
        <w:rPr>
          <w:rFonts w:cs="KFGQPC Uthman Taha Naskh" w:hint="cs"/>
          <w:sz w:val="36"/>
          <w:szCs w:val="36"/>
          <w:rtl/>
          <w:lang w:bidi="ar-EG"/>
        </w:rPr>
        <w:t>َ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وأنشأوا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المراصد،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وقاموا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بأرصاد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دقيقة،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أس</w:t>
      </w:r>
      <w:r w:rsidR="00A34970">
        <w:rPr>
          <w:rFonts w:cs="KFGQPC Uthman Taha Naskh" w:hint="cs"/>
          <w:sz w:val="36"/>
          <w:szCs w:val="36"/>
          <w:rtl/>
          <w:lang w:bidi="ar-EG"/>
        </w:rPr>
        <w:t>َّ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</w:t>
      </w:r>
      <w:r w:rsidR="00A34970">
        <w:rPr>
          <w:rFonts w:cs="KFGQPC Uthman Taha Naskh" w:hint="cs"/>
          <w:sz w:val="36"/>
          <w:szCs w:val="36"/>
          <w:rtl/>
          <w:lang w:bidi="ar-EG"/>
        </w:rPr>
        <w:t>ِ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</w:t>
      </w:r>
      <w:r w:rsidR="00A34970">
        <w:rPr>
          <w:rFonts w:cs="KFGQPC Uthman Taha Naskh" w:hint="cs"/>
          <w:sz w:val="36"/>
          <w:szCs w:val="36"/>
          <w:rtl/>
          <w:lang w:bidi="ar-EG"/>
        </w:rPr>
        <w:t>ْ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البصري</w:t>
      </w:r>
      <w:r w:rsidR="00A34970">
        <w:rPr>
          <w:rFonts w:cs="KFGQPC Uthman Taha Naskh" w:hint="cs"/>
          <w:sz w:val="36"/>
          <w:szCs w:val="36"/>
          <w:rtl/>
          <w:lang w:bidi="ar-EG"/>
        </w:rPr>
        <w:t>َّ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</w:t>
      </w:r>
      <w:r w:rsidR="00A34970">
        <w:rPr>
          <w:rFonts w:cs="KFGQPC Uthman Taha Naskh" w:hint="cs"/>
          <w:sz w:val="36"/>
          <w:szCs w:val="36"/>
          <w:rtl/>
          <w:lang w:bidi="ar-EG"/>
        </w:rPr>
        <w:t>ُ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عتم</w:t>
      </w:r>
      <w:r w:rsidR="00A34970">
        <w:rPr>
          <w:rFonts w:cs="KFGQPC Uthman Taha Naskh" w:hint="cs"/>
          <w:sz w:val="36"/>
          <w:szCs w:val="36"/>
          <w:rtl/>
          <w:lang w:bidi="ar-EG"/>
        </w:rPr>
        <w:t>ِ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</w:t>
      </w:r>
      <w:r w:rsidR="00A34970">
        <w:rPr>
          <w:rFonts w:cs="KFGQPC Uthman Taha Naskh" w:hint="cs"/>
          <w:sz w:val="36"/>
          <w:szCs w:val="36"/>
          <w:rtl/>
          <w:lang w:bidi="ar-EG"/>
        </w:rPr>
        <w:t>َّ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جربة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إنجاز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الهيثم</w:t>
      </w:r>
      <w:r w:rsidRPr="003C3210">
        <w:rPr>
          <w:rFonts w:cs="KFGQPC Uthman Taha Naskh"/>
          <w:sz w:val="36"/>
          <w:szCs w:val="36"/>
          <w:rtl/>
          <w:lang w:bidi="ar-EG"/>
        </w:rPr>
        <w:t>).</w:t>
      </w:r>
    </w:p>
    <w:p w14:paraId="372F9B59" w14:textId="2C99BBCA" w:rsidR="00D30238" w:rsidRPr="003C3210" w:rsidRDefault="00D30238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F59D6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>3.</w:t>
      </w:r>
      <w:r w:rsidR="00DF59D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F59D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الط</w:t>
      </w:r>
      <w:r w:rsidR="00DF59D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ِّ</w:t>
      </w:r>
      <w:r w:rsidRPr="00DF59D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ب</w:t>
      </w:r>
      <w:r w:rsidR="00DF59D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ّ</w:t>
      </w:r>
      <w:r w:rsidRPr="00DF59D6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F59D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والص</w:t>
      </w:r>
      <w:r w:rsidR="00DF59D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َّ</w:t>
      </w:r>
      <w:r w:rsidRPr="00DF59D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يد</w:t>
      </w:r>
      <w:r w:rsidR="00DF59D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َ</w:t>
      </w:r>
      <w:r w:rsidRPr="00DF59D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ل</w:t>
      </w:r>
      <w:r w:rsidR="00DF59D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َ</w:t>
      </w:r>
      <w:r w:rsidRPr="00DF59D6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ة</w:t>
      </w:r>
      <w:r w:rsidRPr="00DF59D6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>: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وصل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</w:t>
      </w:r>
      <w:r w:rsidR="00DF59D6">
        <w:rPr>
          <w:rFonts w:cs="KFGQPC Uthman Taha Naskh" w:hint="cs"/>
          <w:sz w:val="36"/>
          <w:szCs w:val="36"/>
          <w:rtl/>
          <w:lang w:bidi="ar-EG"/>
        </w:rPr>
        <w:t>ِّ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</w:t>
      </w:r>
      <w:r w:rsidR="00DF59D6">
        <w:rPr>
          <w:rFonts w:cs="KFGQPC Uthman Taha Naskh" w:hint="cs"/>
          <w:sz w:val="36"/>
          <w:szCs w:val="36"/>
          <w:rtl/>
          <w:lang w:bidi="ar-EG"/>
        </w:rPr>
        <w:t>ّ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</w:t>
      </w:r>
      <w:r w:rsidR="00DF59D6">
        <w:rPr>
          <w:rFonts w:cs="KFGQPC Uthman Taha Naskh" w:hint="cs"/>
          <w:sz w:val="36"/>
          <w:szCs w:val="36"/>
          <w:rtl/>
          <w:lang w:bidi="ar-EG"/>
        </w:rPr>
        <w:t>ُ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ستوى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عالٍ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</w:t>
      </w:r>
      <w:r w:rsidR="006C7BBD">
        <w:rPr>
          <w:rFonts w:cs="KFGQPC Uthman Taha Naskh" w:hint="cs"/>
          <w:sz w:val="36"/>
          <w:szCs w:val="36"/>
          <w:rtl/>
          <w:lang w:bidi="ar-EG"/>
        </w:rPr>
        <w:t>ِ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</w:t>
      </w:r>
      <w:r w:rsidR="006C7BBD">
        <w:rPr>
          <w:rFonts w:cs="KFGQPC Uthman Taha Naskh" w:hint="cs"/>
          <w:sz w:val="36"/>
          <w:szCs w:val="36"/>
          <w:rtl/>
          <w:lang w:bidi="ar-EG"/>
        </w:rPr>
        <w:t>ًّ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</w:t>
      </w:r>
      <w:r w:rsidR="006C7BBD">
        <w:rPr>
          <w:rFonts w:cs="KFGQPC Uthman Taha Naskh" w:hint="cs"/>
          <w:sz w:val="36"/>
          <w:szCs w:val="36"/>
          <w:rtl/>
          <w:lang w:bidi="ar-EG"/>
        </w:rPr>
        <w:t>ُ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قارنة</w:t>
      </w:r>
      <w:r w:rsidR="006C7BBD">
        <w:rPr>
          <w:rFonts w:cs="KFGQPC Uthman Taha Naskh" w:hint="cs"/>
          <w:sz w:val="36"/>
          <w:szCs w:val="36"/>
          <w:rtl/>
          <w:lang w:bidi="ar-EG"/>
        </w:rPr>
        <w:t>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بأوروبا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</w:t>
      </w:r>
      <w:r w:rsidR="006C7BBD">
        <w:rPr>
          <w:rFonts w:cs="KFGQPC Uthman Taha Naskh" w:hint="cs"/>
          <w:sz w:val="36"/>
          <w:szCs w:val="36"/>
          <w:rtl/>
          <w:lang w:bidi="ar-EG"/>
        </w:rPr>
        <w:t>ُ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</w:t>
      </w:r>
      <w:r w:rsidR="006C7BBD">
        <w:rPr>
          <w:rFonts w:cs="KFGQPC Uthman Taha Naskh" w:hint="cs"/>
          <w:sz w:val="36"/>
          <w:szCs w:val="36"/>
          <w:rtl/>
          <w:lang w:bidi="ar-EG"/>
        </w:rPr>
        <w:t>ُ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الوسطى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أقام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</w:t>
      </w:r>
      <w:r w:rsidR="006C7BBD">
        <w:rPr>
          <w:rFonts w:cs="KFGQPC Uthman Taha Naskh" w:hint="cs"/>
          <w:sz w:val="36"/>
          <w:szCs w:val="36"/>
          <w:rtl/>
          <w:lang w:bidi="ar-EG"/>
        </w:rPr>
        <w:t>َ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</w:t>
      </w:r>
      <w:r w:rsidR="006C7BBD">
        <w:rPr>
          <w:rFonts w:cs="KFGQPC Uthman Taha Naskh" w:hint="cs"/>
          <w:sz w:val="36"/>
          <w:szCs w:val="36"/>
          <w:rtl/>
          <w:lang w:bidi="ar-EG"/>
        </w:rPr>
        <w:t>َ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</w:t>
      </w:r>
      <w:r w:rsidR="006C7BBD">
        <w:rPr>
          <w:rFonts w:cs="KFGQPC Uthman Taha Naskh" w:hint="cs"/>
          <w:sz w:val="36"/>
          <w:szCs w:val="36"/>
          <w:rtl/>
          <w:lang w:bidi="ar-EG"/>
        </w:rPr>
        <w:t>ُ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ستشفيات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</w:t>
      </w:r>
      <w:r w:rsidR="006C7BBD">
        <w:rPr>
          <w:rFonts w:cs="KFGQPC Uthman Taha Naskh" w:hint="cs"/>
          <w:sz w:val="36"/>
          <w:szCs w:val="36"/>
          <w:rtl/>
          <w:lang w:bidi="ar-EG"/>
        </w:rPr>
        <w:t>ُ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تقد</w:t>
      </w:r>
      <w:r w:rsidR="006C7BBD">
        <w:rPr>
          <w:rFonts w:cs="KFGQPC Uthman Taha Naskh" w:hint="cs"/>
          <w:sz w:val="36"/>
          <w:szCs w:val="36"/>
          <w:rtl/>
          <w:lang w:bidi="ar-EG"/>
        </w:rPr>
        <w:t>ِّ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البيمارستانات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تخص</w:t>
      </w:r>
      <w:r w:rsidR="006C7BBD">
        <w:rPr>
          <w:rFonts w:cs="KFGQPC Uthman Taha Naskh" w:hint="cs"/>
          <w:sz w:val="36"/>
          <w:szCs w:val="36"/>
          <w:rtl/>
          <w:lang w:bidi="ar-EG"/>
        </w:rPr>
        <w:t>ُّ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</w:t>
      </w:r>
      <w:r w:rsidR="006C7BBD">
        <w:rPr>
          <w:rFonts w:cs="KFGQPC Uthman Taha Naskh" w:hint="cs"/>
          <w:sz w:val="36"/>
          <w:szCs w:val="36"/>
          <w:rtl/>
          <w:lang w:bidi="ar-EG"/>
        </w:rPr>
        <w:t>ُ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تنو</w:t>
      </w:r>
      <w:r w:rsidR="006C7BBD">
        <w:rPr>
          <w:rFonts w:cs="KFGQPC Uthman Taha Naskh" w:hint="cs"/>
          <w:sz w:val="36"/>
          <w:szCs w:val="36"/>
          <w:rtl/>
          <w:lang w:bidi="ar-EG"/>
        </w:rPr>
        <w:t>ِّ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وأنظمة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</w:t>
      </w:r>
      <w:r w:rsidR="006C7BBD">
        <w:rPr>
          <w:rFonts w:cs="KFGQPC Uthman Taha Naskh" w:hint="cs"/>
          <w:sz w:val="36"/>
          <w:szCs w:val="36"/>
          <w:rtl/>
          <w:lang w:bidi="ar-EG"/>
        </w:rPr>
        <w:t>ِ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</w:t>
      </w:r>
      <w:r w:rsidR="006C7BBD">
        <w:rPr>
          <w:rFonts w:cs="KFGQPC Uthman Taha Naskh" w:hint="cs"/>
          <w:sz w:val="36"/>
          <w:szCs w:val="36"/>
          <w:rtl/>
          <w:lang w:bidi="ar-EG"/>
        </w:rPr>
        <w:t>ِّ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</w:t>
      </w:r>
      <w:r w:rsidR="006C7BBD">
        <w:rPr>
          <w:rFonts w:cs="KFGQPC Uthman Taha Naskh" w:hint="cs"/>
          <w:sz w:val="36"/>
          <w:szCs w:val="36"/>
          <w:rtl/>
          <w:lang w:bidi="ar-EG"/>
        </w:rPr>
        <w:t>َّ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صارمة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طو</w:t>
      </w:r>
      <w:r w:rsidR="006C7BBD">
        <w:rPr>
          <w:rFonts w:cs="KFGQPC Uthman Taha Naskh" w:hint="cs"/>
          <w:sz w:val="36"/>
          <w:szCs w:val="36"/>
          <w:rtl/>
          <w:lang w:bidi="ar-EG"/>
        </w:rPr>
        <w:t>َّ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</w:t>
      </w:r>
      <w:r w:rsidR="006C7BBD">
        <w:rPr>
          <w:rFonts w:cs="KFGQPC Uthman Taha Naskh" w:hint="cs"/>
          <w:sz w:val="36"/>
          <w:szCs w:val="36"/>
          <w:rtl/>
          <w:lang w:bidi="ar-EG"/>
        </w:rPr>
        <w:t>َّ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شريح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والجراحة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مثل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الزهراوي</w:t>
      </w:r>
      <w:r w:rsidRPr="003C3210">
        <w:rPr>
          <w:rFonts w:cs="KFGQPC Uthman Taha Naskh"/>
          <w:sz w:val="36"/>
          <w:szCs w:val="36"/>
          <w:rtl/>
          <w:lang w:bidi="ar-EG"/>
        </w:rPr>
        <w:t>)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اكتشفوا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أمراضاً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ووصفوا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علاجها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مثل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</w:t>
      </w:r>
      <w:r w:rsidR="006C7BBD">
        <w:rPr>
          <w:rFonts w:cs="KFGQPC Uthman Taha Naskh" w:hint="cs"/>
          <w:sz w:val="36"/>
          <w:szCs w:val="36"/>
          <w:rtl/>
          <w:lang w:bidi="ar-EG"/>
        </w:rPr>
        <w:t>َّ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ازي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فر</w:t>
      </w:r>
      <w:r w:rsidR="006C7BBD">
        <w:rPr>
          <w:rFonts w:cs="KFGQPC Uthman Taha Naskh" w:hint="cs"/>
          <w:sz w:val="36"/>
          <w:szCs w:val="36"/>
          <w:rtl/>
          <w:lang w:bidi="ar-EG"/>
        </w:rPr>
        <w:t>َّ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الجدري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والحصبة،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سينا،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زهر</w:t>
      </w:r>
      <w:r w:rsidRPr="003C3210">
        <w:rPr>
          <w:rFonts w:cs="KFGQPC Uthman Taha Naskh"/>
          <w:sz w:val="36"/>
          <w:szCs w:val="36"/>
          <w:rtl/>
          <w:lang w:bidi="ar-EG"/>
        </w:rPr>
        <w:t>)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وسبقوا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</w:t>
      </w:r>
      <w:r w:rsidR="006C7BBD">
        <w:rPr>
          <w:rFonts w:cs="KFGQPC Uthman Taha Naskh" w:hint="cs"/>
          <w:sz w:val="36"/>
          <w:szCs w:val="36"/>
          <w:rtl/>
          <w:lang w:bidi="ar-EG"/>
        </w:rPr>
        <w:t>َ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</w:t>
      </w:r>
      <w:r w:rsidR="006C7BBD">
        <w:rPr>
          <w:rFonts w:cs="KFGQPC Uthman Taha Naskh" w:hint="cs"/>
          <w:sz w:val="36"/>
          <w:szCs w:val="36"/>
          <w:rtl/>
          <w:lang w:bidi="ar-EG"/>
        </w:rPr>
        <w:t>ْ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العدوى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والح</w:t>
      </w:r>
      <w:r w:rsidR="006C7BBD">
        <w:rPr>
          <w:rFonts w:cs="KFGQPC Uthman Taha Naskh" w:hint="cs"/>
          <w:sz w:val="36"/>
          <w:szCs w:val="36"/>
          <w:rtl/>
          <w:lang w:bidi="ar-EG"/>
        </w:rPr>
        <w:t>َ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</w:t>
      </w:r>
      <w:r w:rsidR="006C7BBD">
        <w:rPr>
          <w:rFonts w:cs="KFGQPC Uthman Taha Naskh" w:hint="cs"/>
          <w:sz w:val="36"/>
          <w:szCs w:val="36"/>
          <w:rtl/>
          <w:lang w:bidi="ar-EG"/>
        </w:rPr>
        <w:t>ْ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الص</w:t>
      </w:r>
      <w:r w:rsidR="006C7BBD">
        <w:rPr>
          <w:rFonts w:cs="KFGQPC Uthman Taha Naskh" w:hint="cs"/>
          <w:sz w:val="36"/>
          <w:szCs w:val="36"/>
          <w:rtl/>
          <w:lang w:bidi="ar-EG"/>
        </w:rPr>
        <w:t>ِّ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</w:t>
      </w:r>
      <w:r w:rsidR="006C7BBD">
        <w:rPr>
          <w:rFonts w:cs="KFGQPC Uthman Taha Naskh" w:hint="cs"/>
          <w:sz w:val="36"/>
          <w:szCs w:val="36"/>
          <w:rtl/>
          <w:lang w:bidi="ar-EG"/>
        </w:rPr>
        <w:t>ِّ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</w:t>
      </w:r>
      <w:r w:rsidR="006C7BBD">
        <w:rPr>
          <w:rFonts w:cs="KFGQPC Uthman Taha Naskh" w:hint="cs"/>
          <w:sz w:val="36"/>
          <w:szCs w:val="36"/>
          <w:rtl/>
          <w:lang w:bidi="ar-EG"/>
        </w:rPr>
        <w:t>ّ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والت</w:t>
      </w:r>
      <w:r w:rsidR="006C7BBD">
        <w:rPr>
          <w:rFonts w:cs="KFGQPC Uthman Taha Naskh" w:hint="cs"/>
          <w:sz w:val="36"/>
          <w:szCs w:val="36"/>
          <w:rtl/>
          <w:lang w:bidi="ar-EG"/>
        </w:rPr>
        <w:t>َّ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طعيم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الوقاية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الجدري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).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</w:t>
      </w:r>
      <w:r w:rsidR="006C7BBD">
        <w:rPr>
          <w:rFonts w:cs="KFGQPC Uthman Taha Naskh" w:hint="cs"/>
          <w:sz w:val="36"/>
          <w:szCs w:val="36"/>
          <w:rtl/>
          <w:lang w:bidi="ar-EG"/>
        </w:rPr>
        <w:t>ُ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</w:t>
      </w:r>
      <w:r w:rsidR="006C7BBD">
        <w:rPr>
          <w:rFonts w:cs="KFGQPC Uthman Taha Naskh" w:hint="cs"/>
          <w:sz w:val="36"/>
          <w:szCs w:val="36"/>
          <w:rtl/>
          <w:lang w:bidi="ar-EG"/>
        </w:rPr>
        <w:t>َّ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اداً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الص</w:t>
      </w:r>
      <w:r w:rsidR="006C7BBD">
        <w:rPr>
          <w:rFonts w:cs="KFGQPC Uthman Taha Naskh" w:hint="cs"/>
          <w:sz w:val="36"/>
          <w:szCs w:val="36"/>
          <w:rtl/>
          <w:lang w:bidi="ar-EG"/>
        </w:rPr>
        <w:t>َّ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يد</w:t>
      </w:r>
      <w:r w:rsidR="006C7BBD">
        <w:rPr>
          <w:rFonts w:cs="KFGQPC Uthman Taha Naskh" w:hint="cs"/>
          <w:sz w:val="36"/>
          <w:szCs w:val="36"/>
          <w:rtl/>
          <w:lang w:bidi="ar-EG"/>
        </w:rPr>
        <w:t>َ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</w:t>
      </w:r>
      <w:r w:rsidR="006C7BBD">
        <w:rPr>
          <w:rFonts w:cs="KFGQPC Uthman Taha Naskh" w:hint="cs"/>
          <w:sz w:val="36"/>
          <w:szCs w:val="36"/>
          <w:rtl/>
          <w:lang w:bidi="ar-EG"/>
        </w:rPr>
        <w:t>َ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كمهنة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</w:t>
      </w:r>
      <w:r w:rsidR="006C7BBD">
        <w:rPr>
          <w:rFonts w:cs="KFGQPC Uthman Taha Naskh" w:hint="cs"/>
          <w:sz w:val="36"/>
          <w:szCs w:val="36"/>
          <w:rtl/>
          <w:lang w:bidi="ar-EG"/>
        </w:rPr>
        <w:t>ُ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ستق</w:t>
      </w:r>
      <w:r w:rsidR="006C7BBD">
        <w:rPr>
          <w:rFonts w:cs="KFGQPC Uthman Taha Naskh" w:hint="cs"/>
          <w:sz w:val="36"/>
          <w:szCs w:val="36"/>
          <w:rtl/>
          <w:lang w:bidi="ar-EG"/>
        </w:rPr>
        <w:t>ِ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</w:t>
      </w:r>
      <w:r w:rsidR="006C7BBD">
        <w:rPr>
          <w:rFonts w:cs="KFGQPC Uthman Taha Naskh" w:hint="cs"/>
          <w:sz w:val="36"/>
          <w:szCs w:val="36"/>
          <w:rtl/>
          <w:lang w:bidi="ar-EG"/>
        </w:rPr>
        <w:t>َّ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الكيمياء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</w:t>
      </w:r>
      <w:r w:rsidR="006C7BBD">
        <w:rPr>
          <w:rFonts w:cs="KFGQPC Uthman Taha Naskh" w:hint="cs"/>
          <w:sz w:val="36"/>
          <w:szCs w:val="36"/>
          <w:rtl/>
          <w:lang w:bidi="ar-EG"/>
        </w:rPr>
        <w:t>ِّ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</w:t>
      </w:r>
      <w:r w:rsidR="006C7BBD">
        <w:rPr>
          <w:rFonts w:cs="KFGQPC Uthman Taha Naskh" w:hint="cs"/>
          <w:sz w:val="36"/>
          <w:szCs w:val="36"/>
          <w:rtl/>
          <w:lang w:bidi="ar-EG"/>
        </w:rPr>
        <w:t>ِّ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</w:t>
      </w:r>
      <w:r w:rsidR="006C7BBD">
        <w:rPr>
          <w:rFonts w:cs="KFGQPC Uthman Taha Naskh" w:hint="cs"/>
          <w:sz w:val="36"/>
          <w:szCs w:val="36"/>
          <w:rtl/>
          <w:lang w:bidi="ar-EG"/>
        </w:rPr>
        <w:t>َّ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="006C7BBD">
        <w:rPr>
          <w:rFonts w:cs="KFGQPC Uthman Taha Naskh" w:hint="cs"/>
          <w:sz w:val="36"/>
          <w:szCs w:val="36"/>
          <w:rtl/>
          <w:lang w:bidi="ar-EG"/>
        </w:rPr>
        <w:t>َّ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العديد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الأدوية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والعقاقير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الجديدة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للك</w:t>
      </w:r>
      <w:r w:rsidR="006C7BBD">
        <w:rPr>
          <w:rFonts w:cs="KFGQPC Uthman Taha Naskh" w:hint="cs"/>
          <w:sz w:val="36"/>
          <w:szCs w:val="36"/>
          <w:rtl/>
          <w:lang w:bidi="ar-EG"/>
        </w:rPr>
        <w:t>ُ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</w:t>
      </w:r>
      <w:r w:rsidR="006C7BBD">
        <w:rPr>
          <w:rFonts w:cs="KFGQPC Uthman Taha Naskh" w:hint="cs"/>
          <w:sz w:val="36"/>
          <w:szCs w:val="36"/>
          <w:rtl/>
          <w:lang w:bidi="ar-EG"/>
        </w:rPr>
        <w:t>ُ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</w:t>
      </w:r>
      <w:r w:rsidR="006C7BBD">
        <w:rPr>
          <w:rFonts w:cs="KFGQPC Uthman Taha Naskh" w:hint="cs"/>
          <w:sz w:val="36"/>
          <w:szCs w:val="36"/>
          <w:rtl/>
          <w:lang w:bidi="ar-EG"/>
        </w:rPr>
        <w:t>ِّ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</w:t>
      </w:r>
      <w:r w:rsidR="006C7BBD">
        <w:rPr>
          <w:rFonts w:cs="KFGQPC Uthman Taha Naskh" w:hint="cs"/>
          <w:sz w:val="36"/>
          <w:szCs w:val="36"/>
          <w:rtl/>
          <w:lang w:bidi="ar-EG"/>
        </w:rPr>
        <w:t>ِّ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</w:t>
      </w:r>
      <w:r w:rsidR="006C7BBD">
        <w:rPr>
          <w:rFonts w:cs="KFGQPC Uthman Taha Naskh" w:hint="cs"/>
          <w:sz w:val="36"/>
          <w:szCs w:val="36"/>
          <w:rtl/>
          <w:lang w:bidi="ar-EG"/>
        </w:rPr>
        <w:t>َّ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تأثير</w:t>
      </w:r>
      <w:r w:rsidR="006C7BBD">
        <w:rPr>
          <w:rFonts w:cs="KFGQPC Uthman Taha Naskh" w:hint="cs"/>
          <w:sz w:val="36"/>
          <w:szCs w:val="36"/>
          <w:rtl/>
          <w:lang w:bidi="ar-EG"/>
        </w:rPr>
        <w:t>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كبير</w:t>
      </w:r>
      <w:r w:rsidR="006C7BBD">
        <w:rPr>
          <w:rFonts w:cs="KFGQPC Uthman Taha Naskh" w:hint="cs"/>
          <w:sz w:val="36"/>
          <w:szCs w:val="36"/>
          <w:rtl/>
          <w:lang w:bidi="ar-EG"/>
        </w:rPr>
        <w:t>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الجامعات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الأوروبية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لق</w:t>
      </w:r>
      <w:r w:rsidR="006C7BBD">
        <w:rPr>
          <w:rFonts w:cs="KFGQPC Uthman Taha Naskh" w:hint="cs"/>
          <w:sz w:val="36"/>
          <w:szCs w:val="36"/>
          <w:rtl/>
          <w:lang w:bidi="ar-EG"/>
        </w:rPr>
        <w:t>ُ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</w:t>
      </w:r>
      <w:r w:rsidR="006C7BBD">
        <w:rPr>
          <w:rFonts w:cs="KFGQPC Uthman Taha Naskh" w:hint="cs"/>
          <w:sz w:val="36"/>
          <w:szCs w:val="36"/>
          <w:rtl/>
          <w:lang w:bidi="ar-EG"/>
        </w:rPr>
        <w:t>ُ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ون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3867895D" w14:textId="01F9D485" w:rsidR="00D30238" w:rsidRPr="003C3210" w:rsidRDefault="00D30238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6C7BBD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4. </w:t>
      </w:r>
      <w:r w:rsidRPr="006C7BBD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الث</w:t>
      </w:r>
      <w:r w:rsidR="006C7BBD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َّ</w:t>
      </w:r>
      <w:r w:rsidRPr="006C7BBD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قافة</w:t>
      </w:r>
      <w:r w:rsidRPr="006C7BBD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6C7BBD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والف</w:t>
      </w:r>
      <w:r w:rsidR="006C7BBD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ُ</w:t>
      </w:r>
      <w:r w:rsidRPr="006C7BBD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ن</w:t>
      </w:r>
      <w:r w:rsidR="006C7BBD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ُ</w:t>
      </w:r>
      <w:r w:rsidRPr="006C7BBD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ون</w:t>
      </w:r>
      <w:r w:rsidRPr="006C7BBD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>: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تأث</w:t>
      </w:r>
      <w:r w:rsidR="006C7BBD">
        <w:rPr>
          <w:rFonts w:cs="KFGQPC Uthman Taha Naskh" w:hint="cs"/>
          <w:sz w:val="36"/>
          <w:szCs w:val="36"/>
          <w:rtl/>
          <w:lang w:bidi="ar-EG"/>
        </w:rPr>
        <w:t>َّ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أوروبا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بالف</w:t>
      </w:r>
      <w:r w:rsidR="006C7BBD">
        <w:rPr>
          <w:rFonts w:cs="KFGQPC Uthman Taha Naskh" w:hint="cs"/>
          <w:sz w:val="36"/>
          <w:szCs w:val="36"/>
          <w:rtl/>
          <w:lang w:bidi="ar-EG"/>
        </w:rPr>
        <w:t>ُ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</w:t>
      </w:r>
      <w:r w:rsidR="006C7BBD">
        <w:rPr>
          <w:rFonts w:cs="KFGQPC Uthman Taha Naskh" w:hint="cs"/>
          <w:sz w:val="36"/>
          <w:szCs w:val="36"/>
          <w:rtl/>
          <w:lang w:bidi="ar-EG"/>
        </w:rPr>
        <w:t>ُ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والآداب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خاص</w:t>
      </w:r>
      <w:r w:rsidR="006C7BBD">
        <w:rPr>
          <w:rFonts w:cs="KFGQPC Uthman Taha Naskh" w:hint="cs"/>
          <w:sz w:val="36"/>
          <w:szCs w:val="36"/>
          <w:rtl/>
          <w:lang w:bidi="ar-EG"/>
        </w:rPr>
        <w:t>َّ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ة</w:t>
      </w:r>
      <w:r w:rsidR="006C7BBD">
        <w:rPr>
          <w:rFonts w:cs="KFGQPC Uthman Taha Naskh" w:hint="cs"/>
          <w:sz w:val="36"/>
          <w:szCs w:val="36"/>
          <w:rtl/>
          <w:lang w:bidi="ar-EG"/>
        </w:rPr>
        <w:t>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عبر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الأندلس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وص</w:t>
      </w:r>
      <w:r w:rsidR="006C7BBD">
        <w:rPr>
          <w:rFonts w:cs="KFGQPC Uthman Taha Naskh" w:hint="cs"/>
          <w:sz w:val="36"/>
          <w:szCs w:val="36"/>
          <w:rtl/>
          <w:lang w:bidi="ar-EG"/>
        </w:rPr>
        <w:t>ِ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</w:t>
      </w:r>
      <w:r w:rsidR="006C7BBD">
        <w:rPr>
          <w:rFonts w:cs="KFGQPC Uthman Taha Naskh" w:hint="cs"/>
          <w:sz w:val="36"/>
          <w:szCs w:val="36"/>
          <w:rtl/>
          <w:lang w:bidi="ar-EG"/>
        </w:rPr>
        <w:t>ِ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</w:t>
      </w:r>
      <w:r w:rsidR="006C7BBD">
        <w:rPr>
          <w:rFonts w:cs="KFGQPC Uthman Taha Naskh" w:hint="cs"/>
          <w:sz w:val="36"/>
          <w:szCs w:val="36"/>
          <w:rtl/>
          <w:lang w:bidi="ar-EG"/>
        </w:rPr>
        <w:t>ِّ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</w:t>
      </w:r>
      <w:r w:rsidR="006C7BBD">
        <w:rPr>
          <w:rFonts w:cs="KFGQPC Uthman Taha Naskh" w:hint="cs"/>
          <w:sz w:val="36"/>
          <w:szCs w:val="36"/>
          <w:rtl/>
          <w:lang w:bidi="ar-EG"/>
        </w:rPr>
        <w:t>َّ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ظهر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تأثير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</w:t>
      </w:r>
      <w:r w:rsidR="006C7BBD">
        <w:rPr>
          <w:rFonts w:cs="KFGQPC Uthman Taha Naskh" w:hint="cs"/>
          <w:sz w:val="36"/>
          <w:szCs w:val="36"/>
          <w:rtl/>
          <w:lang w:bidi="ar-EG"/>
        </w:rPr>
        <w:t>ِ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</w:t>
      </w:r>
      <w:r w:rsidR="006C7BBD">
        <w:rPr>
          <w:rFonts w:cs="KFGQPC Uthman Taha Naskh" w:hint="cs"/>
          <w:sz w:val="36"/>
          <w:szCs w:val="36"/>
          <w:rtl/>
          <w:lang w:bidi="ar-EG"/>
        </w:rPr>
        <w:t>ُ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</w:t>
      </w:r>
      <w:r w:rsidR="006C7BBD">
        <w:rPr>
          <w:rFonts w:cs="KFGQPC Uthman Taha Naskh" w:hint="cs"/>
          <w:sz w:val="36"/>
          <w:szCs w:val="36"/>
          <w:rtl/>
          <w:lang w:bidi="ar-EG"/>
        </w:rPr>
        <w:t>ُ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</w:t>
      </w:r>
      <w:r w:rsidR="006C7BBD">
        <w:rPr>
          <w:rFonts w:cs="KFGQPC Uthman Taha Naskh" w:hint="cs"/>
          <w:sz w:val="36"/>
          <w:szCs w:val="36"/>
          <w:rtl/>
          <w:lang w:bidi="ar-EG"/>
        </w:rPr>
        <w:t>ُ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دب</w:t>
      </w:r>
      <w:r w:rsidR="006C7BBD">
        <w:rPr>
          <w:rFonts w:cs="KFGQPC Uthman Taha Naskh" w:hint="cs"/>
          <w:sz w:val="36"/>
          <w:szCs w:val="36"/>
          <w:rtl/>
          <w:lang w:bidi="ar-EG"/>
        </w:rPr>
        <w:t>َّ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الز</w:t>
      </w:r>
      <w:r w:rsidR="006C7BBD">
        <w:rPr>
          <w:rFonts w:cs="KFGQPC Uthman Taha Naskh" w:hint="cs"/>
          <w:sz w:val="36"/>
          <w:szCs w:val="36"/>
          <w:rtl/>
          <w:lang w:bidi="ar-EG"/>
        </w:rPr>
        <w:t>َّ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خارف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الهندسية،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القيشاني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).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انتقلت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المفاهيم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الموسيقية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والأدبية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مثل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نظام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القافية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والس</w:t>
      </w:r>
      <w:r w:rsidR="006C7BBD">
        <w:rPr>
          <w:rFonts w:cs="KFGQPC Uthman Taha Naskh" w:hint="cs"/>
          <w:sz w:val="36"/>
          <w:szCs w:val="36"/>
          <w:rtl/>
          <w:lang w:bidi="ar-EG"/>
        </w:rPr>
        <w:t>َّ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</w:t>
      </w:r>
      <w:r w:rsidR="006C7BBD">
        <w:rPr>
          <w:rFonts w:cs="KFGQPC Uthman Taha Naskh" w:hint="cs"/>
          <w:sz w:val="36"/>
          <w:szCs w:val="36"/>
          <w:rtl/>
          <w:lang w:bidi="ar-EG"/>
        </w:rPr>
        <w:t>ِّ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عر،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وفكرة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</w:t>
      </w:r>
      <w:r w:rsidR="006C7BBD">
        <w:rPr>
          <w:rFonts w:cs="KFGQPC Uthman Taha Naskh" w:hint="cs"/>
          <w:sz w:val="36"/>
          <w:szCs w:val="36"/>
          <w:rtl/>
          <w:lang w:bidi="ar-EG"/>
        </w:rPr>
        <w:t>ُ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</w:t>
      </w:r>
      <w:r w:rsidR="006C7BBD">
        <w:rPr>
          <w:rFonts w:cs="KFGQPC Uthman Taha Naskh" w:hint="cs"/>
          <w:sz w:val="36"/>
          <w:szCs w:val="36"/>
          <w:rtl/>
          <w:lang w:bidi="ar-EG"/>
        </w:rPr>
        <w:t>ّ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العذري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والفروسية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</w:t>
      </w:r>
      <w:r w:rsidR="006C7BBD">
        <w:rPr>
          <w:rFonts w:cs="KFGQPC Uthman Taha Naskh" w:hint="cs"/>
          <w:sz w:val="36"/>
          <w:szCs w:val="36"/>
          <w:rtl/>
          <w:lang w:bidi="ar-EG"/>
        </w:rPr>
        <w:t>ِّ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الأوروبي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</w:t>
      </w:r>
      <w:r w:rsidR="006C7BBD">
        <w:rPr>
          <w:rFonts w:cs="KFGQPC Uthman Taha Naskh" w:hint="cs"/>
          <w:sz w:val="36"/>
          <w:szCs w:val="36"/>
          <w:rtl/>
          <w:lang w:bidi="ar-EG"/>
        </w:rPr>
        <w:t>ُ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عراء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3C3210">
        <w:rPr>
          <w:rFonts w:cs="KFGQPC Uthman Taha Naskh" w:hint="cs"/>
          <w:sz w:val="36"/>
          <w:szCs w:val="36"/>
          <w:rtl/>
          <w:lang w:bidi="ar-EG"/>
        </w:rPr>
        <w:t>التروبادور</w:t>
      </w:r>
      <w:proofErr w:type="spellEnd"/>
      <w:r w:rsidRPr="003C3210">
        <w:rPr>
          <w:rFonts w:cs="KFGQPC Uthman Taha Naskh"/>
          <w:sz w:val="36"/>
          <w:szCs w:val="36"/>
          <w:rtl/>
          <w:lang w:bidi="ar-EG"/>
        </w:rPr>
        <w:t xml:space="preserve">).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تمي</w:t>
      </w:r>
      <w:r w:rsidR="006C7BBD">
        <w:rPr>
          <w:rFonts w:cs="KFGQPC Uthman Taha Naskh" w:hint="cs"/>
          <w:sz w:val="36"/>
          <w:szCs w:val="36"/>
          <w:rtl/>
          <w:lang w:bidi="ar-EG"/>
        </w:rPr>
        <w:t>َّ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زت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الأندلس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بحضارة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زاهرة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</w:t>
      </w:r>
      <w:r w:rsidR="006C7BBD">
        <w:rPr>
          <w:rFonts w:cs="KFGQPC Uthman Taha Naskh" w:hint="cs"/>
          <w:sz w:val="36"/>
          <w:szCs w:val="36"/>
          <w:rtl/>
          <w:lang w:bidi="ar-EG"/>
        </w:rPr>
        <w:t>ُ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</w:t>
      </w:r>
      <w:r w:rsidR="006C7BBD">
        <w:rPr>
          <w:rFonts w:cs="KFGQPC Uthman Taha Naskh" w:hint="cs"/>
          <w:sz w:val="36"/>
          <w:szCs w:val="36"/>
          <w:rtl/>
          <w:lang w:bidi="ar-EG"/>
        </w:rPr>
        <w:t>ُ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</w:t>
      </w:r>
      <w:r w:rsidR="006C7BBD">
        <w:rPr>
          <w:rFonts w:cs="KFGQPC Uthman Taha Naskh" w:hint="cs"/>
          <w:sz w:val="36"/>
          <w:szCs w:val="36"/>
          <w:rtl/>
          <w:lang w:bidi="ar-EG"/>
        </w:rPr>
        <w:t>ُ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تقد</w:t>
      </w:r>
      <w:r w:rsidR="006C7BBD">
        <w:rPr>
          <w:rFonts w:cs="KFGQPC Uthman Taha Naskh" w:hint="cs"/>
          <w:sz w:val="36"/>
          <w:szCs w:val="36"/>
          <w:rtl/>
          <w:lang w:bidi="ar-EG"/>
        </w:rPr>
        <w:t>ِّ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مثل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قرطبة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تفو</w:t>
      </w:r>
      <w:r w:rsidR="006C7BBD">
        <w:rPr>
          <w:rFonts w:cs="KFGQPC Uthman Taha Naskh" w:hint="cs"/>
          <w:sz w:val="36"/>
          <w:szCs w:val="36"/>
          <w:rtl/>
          <w:lang w:bidi="ar-EG"/>
        </w:rPr>
        <w:t>َّ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مثيلاتها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أوروبا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</w:t>
      </w:r>
      <w:r w:rsidR="006C7BBD">
        <w:rPr>
          <w:rFonts w:cs="KFGQPC Uthman Taha Naskh" w:hint="cs"/>
          <w:sz w:val="36"/>
          <w:szCs w:val="36"/>
          <w:rtl/>
          <w:lang w:bidi="ar-EG"/>
        </w:rPr>
        <w:t>َّ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ظافة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والخدمات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العام</w:t>
      </w:r>
      <w:r w:rsidR="006C7BBD">
        <w:rPr>
          <w:rFonts w:cs="KFGQPC Uthman Taha Naskh" w:hint="cs"/>
          <w:sz w:val="36"/>
          <w:szCs w:val="36"/>
          <w:rtl/>
          <w:lang w:bidi="ar-EG"/>
        </w:rPr>
        <w:t>َّ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والت</w:t>
      </w:r>
      <w:r w:rsidR="006C7BBD">
        <w:rPr>
          <w:rFonts w:cs="KFGQPC Uthman Taha Naskh" w:hint="cs"/>
          <w:sz w:val="36"/>
          <w:szCs w:val="36"/>
          <w:rtl/>
          <w:lang w:bidi="ar-EG"/>
        </w:rPr>
        <w:t>َّ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عليم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1DD78286" w14:textId="2B72E560" w:rsidR="00713824" w:rsidRDefault="00D30238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6C7BBD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5. </w:t>
      </w:r>
      <w:r w:rsidRPr="006C7BBD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الت</w:t>
      </w:r>
      <w:r w:rsidR="006C7BBD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َّ</w:t>
      </w:r>
      <w:r w:rsidRPr="006C7BBD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سام</w:t>
      </w:r>
      <w:r w:rsidR="006C7BBD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ُ</w:t>
      </w:r>
      <w:r w:rsidRPr="006C7BBD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ح</w:t>
      </w:r>
      <w:r w:rsidRPr="006C7BBD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6C7BBD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ون</w:t>
      </w:r>
      <w:r w:rsidR="006C7BBD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َ</w:t>
      </w:r>
      <w:r w:rsidRPr="006C7BBD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ش</w:t>
      </w:r>
      <w:r w:rsidR="006C7BBD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ْ</w:t>
      </w:r>
      <w:r w:rsidRPr="006C7BBD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ر</w:t>
      </w:r>
      <w:r w:rsidRPr="006C7BBD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6C7BBD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الع</w:t>
      </w:r>
      <w:r w:rsidR="006C7BBD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ِ</w:t>
      </w:r>
      <w:r w:rsidRPr="006C7BBD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ل</w:t>
      </w:r>
      <w:r w:rsidR="006C7BBD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ْ</w:t>
      </w:r>
      <w:r w:rsidRPr="006C7BBD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م</w:t>
      </w:r>
      <w:r w:rsidRPr="006C7BBD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>: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تمي</w:t>
      </w:r>
      <w:r w:rsidR="006C7BBD">
        <w:rPr>
          <w:rFonts w:cs="KFGQPC Uthman Taha Naskh" w:hint="cs"/>
          <w:sz w:val="36"/>
          <w:szCs w:val="36"/>
          <w:rtl/>
          <w:lang w:bidi="ar-EG"/>
        </w:rPr>
        <w:t>َّ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ز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</w:t>
      </w:r>
      <w:r w:rsidR="006C7BBD">
        <w:rPr>
          <w:rFonts w:cs="KFGQPC Uthman Taha Naskh" w:hint="cs"/>
          <w:sz w:val="36"/>
          <w:szCs w:val="36"/>
          <w:rtl/>
          <w:lang w:bidi="ar-EG"/>
        </w:rPr>
        <w:t>ُ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بالت</w:t>
      </w:r>
      <w:r w:rsidR="006C7BBD">
        <w:rPr>
          <w:rFonts w:cs="KFGQPC Uthman Taha Naskh" w:hint="cs"/>
          <w:sz w:val="36"/>
          <w:szCs w:val="36"/>
          <w:rtl/>
          <w:lang w:bidi="ar-EG"/>
        </w:rPr>
        <w:t>َّ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سامح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</w:t>
      </w:r>
      <w:r w:rsidR="006C7BBD">
        <w:rPr>
          <w:rFonts w:cs="KFGQPC Uthman Taha Naskh" w:hint="cs"/>
          <w:sz w:val="36"/>
          <w:szCs w:val="36"/>
          <w:rtl/>
          <w:lang w:bidi="ar-EG"/>
        </w:rPr>
        <w:t>ِّ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يني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أصحاب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</w:t>
      </w:r>
      <w:r w:rsidR="006C7BBD">
        <w:rPr>
          <w:rFonts w:cs="KFGQPC Uthman Taha Naskh" w:hint="cs"/>
          <w:sz w:val="36"/>
          <w:szCs w:val="36"/>
          <w:rtl/>
          <w:lang w:bidi="ar-EG"/>
        </w:rPr>
        <w:t>ِّ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يانات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الأخرى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الأراضي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المفتوحة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المسيحيين،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اليهود،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الزرادشتيين</w:t>
      </w:r>
      <w:r w:rsidRPr="003C3210">
        <w:rPr>
          <w:rFonts w:cs="KFGQPC Uthman Taha Naskh"/>
          <w:sz w:val="36"/>
          <w:szCs w:val="36"/>
          <w:rtl/>
          <w:lang w:bidi="ar-EG"/>
        </w:rPr>
        <w:t>)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مم</w:t>
      </w:r>
      <w:r w:rsidR="006C7BBD">
        <w:rPr>
          <w:rFonts w:cs="KFGQPC Uthman Taha Naskh" w:hint="cs"/>
          <w:sz w:val="36"/>
          <w:szCs w:val="36"/>
          <w:rtl/>
          <w:lang w:bidi="ar-EG"/>
        </w:rPr>
        <w:t>َّ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سمح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بازدهار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ثقافي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</w:t>
      </w:r>
      <w:r w:rsidR="006C7BBD">
        <w:rPr>
          <w:rFonts w:cs="KFGQPC Uthman Taha Naskh" w:hint="cs"/>
          <w:sz w:val="36"/>
          <w:szCs w:val="36"/>
          <w:rtl/>
          <w:lang w:bidi="ar-EG"/>
        </w:rPr>
        <w:t>ُ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تنو</w:t>
      </w:r>
      <w:r w:rsidR="006C7BBD">
        <w:rPr>
          <w:rFonts w:cs="KFGQPC Uthman Taha Naskh" w:hint="cs"/>
          <w:sz w:val="36"/>
          <w:szCs w:val="36"/>
          <w:rtl/>
          <w:lang w:bidi="ar-EG"/>
        </w:rPr>
        <w:t>ِّ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شج</w:t>
      </w:r>
      <w:r w:rsidR="006C7BBD">
        <w:rPr>
          <w:rFonts w:cs="KFGQPC Uthman Taha Naskh" w:hint="cs"/>
          <w:sz w:val="36"/>
          <w:szCs w:val="36"/>
          <w:rtl/>
          <w:lang w:bidi="ar-EG"/>
        </w:rPr>
        <w:t>َّ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</w:t>
      </w:r>
      <w:r w:rsidR="006C7BBD">
        <w:rPr>
          <w:rFonts w:cs="KFGQPC Uthman Taha Naskh" w:hint="cs"/>
          <w:sz w:val="36"/>
          <w:szCs w:val="36"/>
          <w:rtl/>
          <w:lang w:bidi="ar-EG"/>
        </w:rPr>
        <w:t>َ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</w:t>
      </w:r>
      <w:r w:rsidR="006C7BBD">
        <w:rPr>
          <w:rFonts w:cs="KFGQPC Uthman Taha Naskh" w:hint="cs"/>
          <w:sz w:val="36"/>
          <w:szCs w:val="36"/>
          <w:rtl/>
          <w:lang w:bidi="ar-EG"/>
        </w:rPr>
        <w:t>َ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</w:t>
      </w:r>
      <w:r w:rsidR="006C7BBD">
        <w:rPr>
          <w:rFonts w:cs="KFGQPC Uthman Taha Naskh" w:hint="cs"/>
          <w:sz w:val="36"/>
          <w:szCs w:val="36"/>
          <w:rtl/>
          <w:lang w:bidi="ar-EG"/>
        </w:rPr>
        <w:t>ِ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</w:t>
      </w:r>
      <w:r w:rsidR="006C7BBD">
        <w:rPr>
          <w:rFonts w:cs="KFGQPC Uthman Taha Naskh" w:hint="cs"/>
          <w:sz w:val="36"/>
          <w:szCs w:val="36"/>
          <w:rtl/>
          <w:lang w:bidi="ar-EG"/>
        </w:rPr>
        <w:t>ْ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وجعله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فريضة،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مم</w:t>
      </w:r>
      <w:r w:rsidR="006C7BBD">
        <w:rPr>
          <w:rFonts w:cs="KFGQPC Uthman Taha Naskh" w:hint="cs"/>
          <w:sz w:val="36"/>
          <w:szCs w:val="36"/>
          <w:rtl/>
          <w:lang w:bidi="ar-EG"/>
        </w:rPr>
        <w:t>َّ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أد</w:t>
      </w:r>
      <w:r w:rsidR="006C7BBD">
        <w:rPr>
          <w:rFonts w:cs="KFGQPC Uthman Taha Naskh" w:hint="cs"/>
          <w:sz w:val="36"/>
          <w:szCs w:val="36"/>
          <w:rtl/>
          <w:lang w:bidi="ar-EG"/>
        </w:rPr>
        <w:t>َّ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انتشار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</w:t>
      </w:r>
      <w:r w:rsidR="006C7BBD">
        <w:rPr>
          <w:rFonts w:cs="KFGQPC Uthman Taha Naskh" w:hint="cs"/>
          <w:sz w:val="36"/>
          <w:szCs w:val="36"/>
          <w:rtl/>
          <w:lang w:bidi="ar-EG"/>
        </w:rPr>
        <w:t>َّ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عليم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ومحو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الأمية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</w:t>
      </w:r>
      <w:r w:rsidR="006C7BBD">
        <w:rPr>
          <w:rFonts w:cs="KFGQPC Uthman Taha Naskh" w:hint="cs"/>
          <w:sz w:val="36"/>
          <w:szCs w:val="36"/>
          <w:rtl/>
          <w:lang w:bidi="ar-EG"/>
        </w:rPr>
        <w:t>ِ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طاق</w:t>
      </w:r>
      <w:r w:rsidR="006C7BBD">
        <w:rPr>
          <w:rFonts w:cs="KFGQPC Uthman Taha Naskh" w:hint="cs"/>
          <w:sz w:val="36"/>
          <w:szCs w:val="36"/>
          <w:rtl/>
          <w:lang w:bidi="ar-EG"/>
        </w:rPr>
        <w:t>ٍ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واسع</w:t>
      </w:r>
      <w:r w:rsidR="006C7BBD">
        <w:rPr>
          <w:rFonts w:cs="KFGQPC Uthman Taha Naskh" w:hint="cs"/>
          <w:sz w:val="36"/>
          <w:szCs w:val="36"/>
          <w:rtl/>
          <w:lang w:bidi="ar-EG"/>
        </w:rPr>
        <w:t>ٍ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وظ</w:t>
      </w:r>
      <w:r w:rsidR="006C7BBD">
        <w:rPr>
          <w:rFonts w:cs="KFGQPC Uthman Taha Naskh" w:hint="cs"/>
          <w:sz w:val="36"/>
          <w:szCs w:val="36"/>
          <w:rtl/>
          <w:lang w:bidi="ar-EG"/>
        </w:rPr>
        <w:t>ُ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</w:t>
      </w:r>
      <w:r w:rsidR="006C7BBD">
        <w:rPr>
          <w:rFonts w:cs="KFGQPC Uthman Taha Naskh" w:hint="cs"/>
          <w:sz w:val="36"/>
          <w:szCs w:val="36"/>
          <w:rtl/>
          <w:lang w:bidi="ar-EG"/>
        </w:rPr>
        <w:t>ُ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المكتبات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الكبرى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والجامعات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</w:t>
      </w:r>
      <w:r w:rsidR="006C7BBD">
        <w:rPr>
          <w:rFonts w:cs="KFGQPC Uthman Taha Naskh" w:hint="cs"/>
          <w:sz w:val="36"/>
          <w:szCs w:val="36"/>
          <w:rtl/>
          <w:lang w:bidi="ar-EG"/>
        </w:rPr>
        <w:t>ُ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تقد</w:t>
      </w:r>
      <w:r w:rsidR="006C7BBD">
        <w:rPr>
          <w:rFonts w:cs="KFGQPC Uthman Taha Naskh" w:hint="cs"/>
          <w:sz w:val="36"/>
          <w:szCs w:val="36"/>
          <w:rtl/>
          <w:lang w:bidi="ar-EG"/>
        </w:rPr>
        <w:t>ِّ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اجتذبت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</w:t>
      </w:r>
      <w:r w:rsidR="006C7BBD">
        <w:rPr>
          <w:rFonts w:cs="KFGQPC Uthman Taha Naskh" w:hint="cs"/>
          <w:sz w:val="36"/>
          <w:szCs w:val="36"/>
          <w:rtl/>
          <w:lang w:bidi="ar-EG"/>
        </w:rPr>
        <w:t>ُ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</w:t>
      </w:r>
      <w:r w:rsidR="006C7BBD">
        <w:rPr>
          <w:rFonts w:cs="KFGQPC Uthman Taha Naskh" w:hint="cs"/>
          <w:sz w:val="36"/>
          <w:szCs w:val="36"/>
          <w:rtl/>
          <w:lang w:bidi="ar-EG"/>
        </w:rPr>
        <w:t>َّ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اباً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</w:t>
      </w:r>
      <w:r w:rsidR="006C7BBD">
        <w:rPr>
          <w:rFonts w:cs="KFGQPC Uthman Taha Naskh" w:hint="cs"/>
          <w:sz w:val="36"/>
          <w:szCs w:val="36"/>
          <w:rtl/>
          <w:lang w:bidi="ar-EG"/>
        </w:rPr>
        <w:t>ِ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أوروبا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724AD03F" w14:textId="75A7C742" w:rsidR="00D30238" w:rsidRDefault="00D30238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lastRenderedPageBreak/>
        <w:t>تؤك</w:t>
      </w:r>
      <w:r w:rsidR="006C7BBD">
        <w:rPr>
          <w:rFonts w:cs="KFGQPC Uthman Taha Naskh" w:hint="cs"/>
          <w:sz w:val="36"/>
          <w:szCs w:val="36"/>
          <w:rtl/>
          <w:lang w:bidi="ar-EG"/>
        </w:rPr>
        <w:t>ِّ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المؤل</w:t>
      </w:r>
      <w:r w:rsidR="006C7BBD">
        <w:rPr>
          <w:rFonts w:cs="KFGQPC Uthman Taha Naskh" w:hint="cs"/>
          <w:sz w:val="36"/>
          <w:szCs w:val="36"/>
          <w:rtl/>
          <w:lang w:bidi="ar-EG"/>
        </w:rPr>
        <w:t>ِّ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="006C7BBD">
        <w:rPr>
          <w:rFonts w:cs="KFGQPC Uthman Taha Naskh" w:hint="cs"/>
          <w:sz w:val="36"/>
          <w:szCs w:val="36"/>
          <w:rtl/>
          <w:lang w:bidi="ar-EG"/>
        </w:rPr>
        <w:t>َّ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يكونوا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</w:t>
      </w:r>
      <w:r w:rsidR="006C7BBD">
        <w:rPr>
          <w:rFonts w:cs="KFGQPC Uthman Taha Naskh" w:hint="cs"/>
          <w:sz w:val="36"/>
          <w:szCs w:val="36"/>
          <w:rtl/>
          <w:lang w:bidi="ar-EG"/>
        </w:rPr>
        <w:t>ُ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جر</w:t>
      </w:r>
      <w:r w:rsidR="006C7BBD">
        <w:rPr>
          <w:rFonts w:cs="KFGQPC Uthman Taha Naskh" w:hint="cs"/>
          <w:sz w:val="36"/>
          <w:szCs w:val="36"/>
          <w:rtl/>
          <w:lang w:bidi="ar-EG"/>
        </w:rPr>
        <w:t>َّ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وسطاء،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</w:t>
      </w:r>
      <w:r w:rsidR="006C7BBD">
        <w:rPr>
          <w:rFonts w:cs="KFGQPC Uthman Taha Naskh" w:hint="cs"/>
          <w:sz w:val="36"/>
          <w:szCs w:val="36"/>
          <w:rtl/>
          <w:lang w:bidi="ar-EG"/>
        </w:rPr>
        <w:t>ُ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بتكرين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</w:t>
      </w:r>
      <w:r w:rsidR="006C7BBD">
        <w:rPr>
          <w:rFonts w:cs="KFGQPC Uthman Taha Naskh" w:hint="cs"/>
          <w:sz w:val="36"/>
          <w:szCs w:val="36"/>
          <w:rtl/>
          <w:lang w:bidi="ar-EG"/>
        </w:rPr>
        <w:t>ُ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طو</w:t>
      </w:r>
      <w:r w:rsidR="006C7BBD">
        <w:rPr>
          <w:rFonts w:cs="KFGQPC Uthman Taha Naskh" w:hint="cs"/>
          <w:sz w:val="36"/>
          <w:szCs w:val="36"/>
          <w:rtl/>
          <w:lang w:bidi="ar-EG"/>
        </w:rPr>
        <w:t>ِّ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رين،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وأن</w:t>
      </w:r>
      <w:r w:rsidR="006C7BBD">
        <w:rPr>
          <w:rFonts w:cs="KFGQPC Uthman Taha Naskh" w:hint="cs"/>
          <w:sz w:val="36"/>
          <w:szCs w:val="36"/>
          <w:rtl/>
          <w:lang w:bidi="ar-EG"/>
        </w:rPr>
        <w:t>َّ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حضارتهم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</w:t>
      </w:r>
      <w:r w:rsidR="006C7BBD">
        <w:rPr>
          <w:rFonts w:cs="KFGQPC Uthman Taha Naskh" w:hint="cs"/>
          <w:sz w:val="36"/>
          <w:szCs w:val="36"/>
          <w:rtl/>
          <w:lang w:bidi="ar-EG"/>
        </w:rPr>
        <w:t>ُ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</w:t>
      </w:r>
      <w:r w:rsidR="006C7BBD">
        <w:rPr>
          <w:rFonts w:cs="KFGQPC Uthman Taha Naskh" w:hint="cs"/>
          <w:sz w:val="36"/>
          <w:szCs w:val="36"/>
          <w:rtl/>
          <w:lang w:bidi="ar-EG"/>
        </w:rPr>
        <w:t>َّ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دافعة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أخرجت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أوروبا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</w:t>
      </w:r>
      <w:r w:rsidR="006C7BBD">
        <w:rPr>
          <w:rFonts w:cs="KFGQPC Uthman Taha Naskh" w:hint="cs"/>
          <w:sz w:val="36"/>
          <w:szCs w:val="36"/>
          <w:rtl/>
          <w:lang w:bidi="ar-EG"/>
        </w:rPr>
        <w:t>ُ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</w:t>
      </w:r>
      <w:r w:rsidR="006C7BBD">
        <w:rPr>
          <w:rFonts w:cs="KFGQPC Uthman Taha Naskh" w:hint="cs"/>
          <w:sz w:val="36"/>
          <w:szCs w:val="36"/>
          <w:rtl/>
          <w:lang w:bidi="ar-EG"/>
        </w:rPr>
        <w:t>ُ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الظ</w:t>
      </w:r>
      <w:r w:rsidR="006C7BBD">
        <w:rPr>
          <w:rFonts w:cs="KFGQPC Uthman Taha Naskh" w:hint="cs"/>
          <w:sz w:val="36"/>
          <w:szCs w:val="36"/>
          <w:rtl/>
          <w:lang w:bidi="ar-EG"/>
        </w:rPr>
        <w:t>َّ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ومه</w:t>
      </w:r>
      <w:r w:rsidR="006C7BBD">
        <w:rPr>
          <w:rFonts w:cs="KFGQPC Uthman Taha Naskh" w:hint="cs"/>
          <w:sz w:val="36"/>
          <w:szCs w:val="36"/>
          <w:rtl/>
          <w:lang w:bidi="ar-EG"/>
        </w:rPr>
        <w:t>َّ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</w:t>
      </w:r>
      <w:r w:rsidR="006C7BBD">
        <w:rPr>
          <w:rFonts w:cs="KFGQPC Uthman Taha Naskh" w:hint="cs"/>
          <w:sz w:val="36"/>
          <w:szCs w:val="36"/>
          <w:rtl/>
          <w:lang w:bidi="ar-EG"/>
        </w:rPr>
        <w:t>َ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لنهضتها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العلمية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والفكرية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56335EFB" w14:textId="77777777" w:rsidR="00592DB7" w:rsidRDefault="00592DB7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883344">
        <w:rPr>
          <w:rFonts w:cs="KFGQPC Uthman Taha Naskh" w:hint="cs"/>
          <w:sz w:val="36"/>
          <w:szCs w:val="36"/>
          <w:rtl/>
          <w:lang w:bidi="ar-EG"/>
        </w:rPr>
        <w:t>يتناول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>ال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كتاب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فكرة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محورية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وهي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الت</w:t>
      </w:r>
      <w:r>
        <w:rPr>
          <w:rFonts w:cs="KFGQPC Uthman Taha Naskh" w:hint="cs"/>
          <w:sz w:val="36"/>
          <w:szCs w:val="36"/>
          <w:rtl/>
          <w:lang w:bidi="ar-EG"/>
        </w:rPr>
        <w:t>َّ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أثير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العميق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للحضارة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على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نهضة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وتطو</w:t>
      </w:r>
      <w:r>
        <w:rPr>
          <w:rFonts w:cs="KFGQPC Uthman Taha Naskh" w:hint="cs"/>
          <w:sz w:val="36"/>
          <w:szCs w:val="36"/>
          <w:rtl/>
          <w:lang w:bidi="ar-EG"/>
        </w:rPr>
        <w:t>ُّ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ر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الحضارة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الغربية،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خاص</w:t>
      </w:r>
      <w:r>
        <w:rPr>
          <w:rFonts w:cs="KFGQPC Uthman Taha Naskh" w:hint="cs"/>
          <w:sz w:val="36"/>
          <w:szCs w:val="36"/>
          <w:rtl/>
          <w:lang w:bidi="ar-EG"/>
        </w:rPr>
        <w:t>َّ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ة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في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فترة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الع</w:t>
      </w:r>
      <w:r>
        <w:rPr>
          <w:rFonts w:cs="KFGQPC Uthman Taha Naskh" w:hint="cs"/>
          <w:sz w:val="36"/>
          <w:szCs w:val="36"/>
          <w:rtl/>
          <w:lang w:bidi="ar-EG"/>
        </w:rPr>
        <w:t>ُ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ص</w:t>
      </w:r>
      <w:r>
        <w:rPr>
          <w:rFonts w:cs="KFGQPC Uthman Taha Naskh" w:hint="cs"/>
          <w:sz w:val="36"/>
          <w:szCs w:val="36"/>
          <w:rtl/>
          <w:lang w:bidi="ar-EG"/>
        </w:rPr>
        <w:t>ُ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ور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الوسطى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الأوروبية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الم</w:t>
      </w:r>
      <w:r>
        <w:rPr>
          <w:rFonts w:cs="KFGQPC Uthman Taha Naskh" w:hint="cs"/>
          <w:sz w:val="36"/>
          <w:szCs w:val="36"/>
          <w:rtl/>
          <w:lang w:bidi="ar-EG"/>
        </w:rPr>
        <w:t>ُ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ظل</w:t>
      </w:r>
      <w:r>
        <w:rPr>
          <w:rFonts w:cs="KFGQPC Uthman Taha Naskh" w:hint="cs"/>
          <w:sz w:val="36"/>
          <w:szCs w:val="36"/>
          <w:rtl/>
          <w:lang w:bidi="ar-EG"/>
        </w:rPr>
        <w:t>ِ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م</w:t>
      </w:r>
      <w:r>
        <w:rPr>
          <w:rFonts w:cs="KFGQPC Uthman Taha Naskh" w:hint="cs"/>
          <w:sz w:val="36"/>
          <w:szCs w:val="36"/>
          <w:rtl/>
          <w:lang w:bidi="ar-EG"/>
        </w:rPr>
        <w:t>َ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ة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ي</w:t>
      </w:r>
      <w:r>
        <w:rPr>
          <w:rFonts w:cs="KFGQPC Uthman Taha Naskh" w:hint="cs"/>
          <w:sz w:val="36"/>
          <w:szCs w:val="36"/>
          <w:rtl/>
          <w:lang w:bidi="ar-EG"/>
        </w:rPr>
        <w:t>ُ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قد</w:t>
      </w:r>
      <w:r>
        <w:rPr>
          <w:rFonts w:cs="KFGQPC Uthman Taha Naskh" w:hint="cs"/>
          <w:sz w:val="36"/>
          <w:szCs w:val="36"/>
          <w:rtl/>
          <w:lang w:bidi="ar-EG"/>
        </w:rPr>
        <w:t>ِّ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م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رؤية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تصحيحية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للت</w:t>
      </w:r>
      <w:r>
        <w:rPr>
          <w:rFonts w:cs="KFGQPC Uthman Taha Naskh" w:hint="cs"/>
          <w:sz w:val="36"/>
          <w:szCs w:val="36"/>
          <w:rtl/>
          <w:lang w:bidi="ar-EG"/>
        </w:rPr>
        <w:t>َّ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اريخ،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مؤك</w:t>
      </w:r>
      <w:r>
        <w:rPr>
          <w:rFonts w:cs="KFGQPC Uthman Taha Naskh" w:hint="cs"/>
          <w:sz w:val="36"/>
          <w:szCs w:val="36"/>
          <w:rtl/>
          <w:lang w:bidi="ar-EG"/>
        </w:rPr>
        <w:t>ِّ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داً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أن</w:t>
      </w:r>
      <w:r>
        <w:rPr>
          <w:rFonts w:cs="KFGQPC Uthman Taha Naskh" w:hint="cs"/>
          <w:sz w:val="36"/>
          <w:szCs w:val="36"/>
          <w:rtl/>
          <w:lang w:bidi="ar-EG"/>
        </w:rPr>
        <w:t>َّ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الت</w:t>
      </w:r>
      <w:r>
        <w:rPr>
          <w:rFonts w:cs="KFGQPC Uthman Taha Naskh" w:hint="cs"/>
          <w:sz w:val="36"/>
          <w:szCs w:val="36"/>
          <w:rtl/>
          <w:lang w:bidi="ar-EG"/>
        </w:rPr>
        <w:t>َّ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قد</w:t>
      </w:r>
      <w:r>
        <w:rPr>
          <w:rFonts w:cs="KFGQPC Uthman Taha Naskh" w:hint="cs"/>
          <w:sz w:val="36"/>
          <w:szCs w:val="36"/>
          <w:rtl/>
          <w:lang w:bidi="ar-EG"/>
        </w:rPr>
        <w:t>ُّ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م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العلمي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والث</w:t>
      </w:r>
      <w:r>
        <w:rPr>
          <w:rFonts w:cs="KFGQPC Uthman Taha Naskh" w:hint="cs"/>
          <w:sz w:val="36"/>
          <w:szCs w:val="36"/>
          <w:rtl/>
          <w:lang w:bidi="ar-EG"/>
        </w:rPr>
        <w:t>َّ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قافي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شهده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الغرب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لم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يكن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نتيجة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تطو</w:t>
      </w:r>
      <w:r>
        <w:rPr>
          <w:rFonts w:cs="KFGQPC Uthman Taha Naskh" w:hint="cs"/>
          <w:sz w:val="36"/>
          <w:szCs w:val="36"/>
          <w:rtl/>
          <w:lang w:bidi="ar-EG"/>
        </w:rPr>
        <w:t>ُّ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ر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داخلي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بحت،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بل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كان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مدينًا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بشكل</w:t>
      </w:r>
      <w:r>
        <w:rPr>
          <w:rFonts w:cs="KFGQPC Uthman Taha Naskh" w:hint="cs"/>
          <w:sz w:val="36"/>
          <w:szCs w:val="36"/>
          <w:rtl/>
          <w:lang w:bidi="ar-EG"/>
        </w:rPr>
        <w:t>ٍ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كبير</w:t>
      </w:r>
      <w:r>
        <w:rPr>
          <w:rFonts w:cs="KFGQPC Uthman Taha Naskh" w:hint="cs"/>
          <w:sz w:val="36"/>
          <w:szCs w:val="36"/>
          <w:rtl/>
          <w:lang w:bidi="ar-EG"/>
        </w:rPr>
        <w:t>ٍ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للأ</w:t>
      </w:r>
      <w:r>
        <w:rPr>
          <w:rFonts w:cs="KFGQPC Uthman Taha Naskh" w:hint="cs"/>
          <w:sz w:val="36"/>
          <w:szCs w:val="36"/>
          <w:rtl/>
          <w:lang w:bidi="ar-EG"/>
        </w:rPr>
        <w:t>ُ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س</w:t>
      </w:r>
      <w:r>
        <w:rPr>
          <w:rFonts w:cs="KFGQPC Uthman Taha Naskh" w:hint="cs"/>
          <w:sz w:val="36"/>
          <w:szCs w:val="36"/>
          <w:rtl/>
          <w:lang w:bidi="ar-EG"/>
        </w:rPr>
        <w:t>ُ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س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والمعارف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ورثها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من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883344">
        <w:rPr>
          <w:rFonts w:cs="KFGQPC Uthman Taha Naskh"/>
          <w:sz w:val="36"/>
          <w:szCs w:val="36"/>
          <w:rtl/>
          <w:lang w:bidi="ar-EG"/>
        </w:rPr>
        <w:t>.</w:t>
      </w:r>
    </w:p>
    <w:p w14:paraId="0BCFA39F" w14:textId="77777777" w:rsidR="00592DB7" w:rsidRPr="0073522E" w:rsidRDefault="00592DB7" w:rsidP="00465A17">
      <w:pPr>
        <w:keepNext/>
        <w:widowControl w:val="0"/>
        <w:spacing w:line="240" w:lineRule="auto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73522E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المحاور</w:t>
      </w:r>
      <w:r w:rsidRPr="0073522E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73522E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الر</w:t>
      </w:r>
      <w:r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َّ</w:t>
      </w:r>
      <w:r w:rsidRPr="0073522E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ئيسية</w:t>
      </w:r>
      <w:r w:rsidRPr="0073522E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>:</w:t>
      </w:r>
    </w:p>
    <w:p w14:paraId="37C4B579" w14:textId="39FA2F7A" w:rsidR="00592DB7" w:rsidRPr="00883344" w:rsidRDefault="00592DB7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3522E">
        <w:rPr>
          <w:rFonts w:cs="KFGQPC Uthman Taha Naskh"/>
          <w:b/>
          <w:bCs/>
          <w:sz w:val="36"/>
          <w:szCs w:val="36"/>
          <w:rtl/>
          <w:lang w:bidi="ar-EG"/>
        </w:rPr>
        <w:t xml:space="preserve">1. </w:t>
      </w:r>
      <w:r w:rsidRPr="0073522E">
        <w:rPr>
          <w:rFonts w:cs="KFGQPC Uthman Taha Naskh" w:hint="cs"/>
          <w:b/>
          <w:bCs/>
          <w:sz w:val="36"/>
          <w:szCs w:val="36"/>
          <w:rtl/>
          <w:lang w:bidi="ar-EG"/>
        </w:rPr>
        <w:t>الظَّلام</w:t>
      </w:r>
      <w:r w:rsidRPr="0073522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3522E">
        <w:rPr>
          <w:rFonts w:cs="KFGQPC Uthman Taha Naskh" w:hint="cs"/>
          <w:b/>
          <w:bCs/>
          <w:sz w:val="36"/>
          <w:szCs w:val="36"/>
          <w:rtl/>
          <w:lang w:bidi="ar-EG"/>
        </w:rPr>
        <w:t>الأوروبي</w:t>
      </w:r>
      <w:r w:rsidRPr="0073522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3522E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813A27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73522E">
        <w:rPr>
          <w:rFonts w:cs="KFGQPC Uthman Taha Naskh" w:hint="cs"/>
          <w:b/>
          <w:bCs/>
          <w:sz w:val="36"/>
          <w:szCs w:val="36"/>
          <w:rtl/>
          <w:lang w:bidi="ar-EG"/>
        </w:rPr>
        <w:t>قابل</w:t>
      </w:r>
      <w:r w:rsidRPr="0073522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3522E">
        <w:rPr>
          <w:rFonts w:cs="KFGQPC Uthman Taha Naskh" w:hint="cs"/>
          <w:b/>
          <w:bCs/>
          <w:sz w:val="36"/>
          <w:szCs w:val="36"/>
          <w:rtl/>
          <w:lang w:bidi="ar-EG"/>
        </w:rPr>
        <w:t>الإشراق</w:t>
      </w:r>
      <w:r w:rsidRPr="0073522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3522E">
        <w:rPr>
          <w:rFonts w:cs="KFGQPC Uthman Taha Naskh" w:hint="cs"/>
          <w:b/>
          <w:bCs/>
          <w:sz w:val="36"/>
          <w:szCs w:val="36"/>
          <w:rtl/>
          <w:lang w:bidi="ar-EG"/>
        </w:rPr>
        <w:t>الإسلامي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يُبرز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الت</w:t>
      </w:r>
      <w:r>
        <w:rPr>
          <w:rFonts w:cs="KFGQPC Uthman Taha Naskh" w:hint="cs"/>
          <w:sz w:val="36"/>
          <w:szCs w:val="36"/>
          <w:rtl/>
          <w:lang w:bidi="ar-EG"/>
        </w:rPr>
        <w:t>َّ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باين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الش</w:t>
      </w:r>
      <w:r>
        <w:rPr>
          <w:rFonts w:cs="KFGQPC Uthman Taha Naskh" w:hint="cs"/>
          <w:sz w:val="36"/>
          <w:szCs w:val="36"/>
          <w:rtl/>
          <w:lang w:bidi="ar-EG"/>
        </w:rPr>
        <w:t>َّ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ديد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بين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حالة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أوروبا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في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الع</w:t>
      </w:r>
      <w:r>
        <w:rPr>
          <w:rFonts w:cs="KFGQPC Uthman Taha Naskh" w:hint="cs"/>
          <w:sz w:val="36"/>
          <w:szCs w:val="36"/>
          <w:rtl/>
          <w:lang w:bidi="ar-EG"/>
        </w:rPr>
        <w:t>ُ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ص</w:t>
      </w:r>
      <w:r>
        <w:rPr>
          <w:rFonts w:cs="KFGQPC Uthman Taha Naskh" w:hint="cs"/>
          <w:sz w:val="36"/>
          <w:szCs w:val="36"/>
          <w:rtl/>
          <w:lang w:bidi="ar-EG"/>
        </w:rPr>
        <w:t>ُ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ور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المظلمة،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حيث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تعيش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في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>«</w:t>
      </w:r>
      <w:r w:rsidRPr="001704F5">
        <w:rPr>
          <w:rFonts w:cs="KFGQPC Uthman Taha Naskh" w:hint="cs"/>
          <w:b/>
          <w:bCs/>
          <w:sz w:val="36"/>
          <w:szCs w:val="36"/>
          <w:rtl/>
          <w:lang w:bidi="ar-EG"/>
        </w:rPr>
        <w:t>ظلام</w:t>
      </w:r>
      <w:r>
        <w:rPr>
          <w:rFonts w:cs="KFGQPC Uthman Taha Naskh" w:hint="cs"/>
          <w:b/>
          <w:bCs/>
          <w:sz w:val="36"/>
          <w:szCs w:val="36"/>
          <w:rtl/>
          <w:lang w:bidi="ar-EG"/>
        </w:rPr>
        <w:t>ٍ</w:t>
      </w:r>
      <w:r w:rsidRPr="001704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704F5">
        <w:rPr>
          <w:rFonts w:cs="KFGQPC Uthman Taha Naskh" w:hint="cs"/>
          <w:b/>
          <w:bCs/>
          <w:sz w:val="36"/>
          <w:szCs w:val="36"/>
          <w:rtl/>
          <w:lang w:bidi="ar-EG"/>
        </w:rPr>
        <w:t>عميق</w:t>
      </w:r>
      <w:r>
        <w:rPr>
          <w:rFonts w:cs="KFGQPC Uthman Taha Naskh" w:hint="cs"/>
          <w:b/>
          <w:bCs/>
          <w:sz w:val="36"/>
          <w:szCs w:val="36"/>
          <w:rtl/>
          <w:lang w:bidi="ar-EG"/>
        </w:rPr>
        <w:t>ٍ</w:t>
      </w:r>
      <w:r>
        <w:rPr>
          <w:rFonts w:cs="KFGQPC Uthman Taha Naskh" w:hint="cs"/>
          <w:sz w:val="36"/>
          <w:szCs w:val="36"/>
          <w:rtl/>
          <w:lang w:bidi="ar-EG"/>
        </w:rPr>
        <w:t>»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و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«</w:t>
      </w:r>
      <w:r w:rsidRPr="001704F5">
        <w:rPr>
          <w:rFonts w:cs="KFGQPC Uthman Taha Naskh" w:hint="cs"/>
          <w:b/>
          <w:bCs/>
          <w:sz w:val="36"/>
          <w:szCs w:val="36"/>
          <w:rtl/>
          <w:lang w:bidi="ar-EG"/>
        </w:rPr>
        <w:t>جهل</w:t>
      </w:r>
      <w:r>
        <w:rPr>
          <w:rFonts w:cs="KFGQPC Uthman Taha Naskh" w:hint="cs"/>
          <w:sz w:val="36"/>
          <w:szCs w:val="36"/>
          <w:rtl/>
          <w:lang w:bidi="ar-EG"/>
        </w:rPr>
        <w:t>»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،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وبين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الازدهار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العلمي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والث</w:t>
      </w:r>
      <w:r>
        <w:rPr>
          <w:rFonts w:cs="KFGQPC Uthman Taha Naskh" w:hint="cs"/>
          <w:sz w:val="36"/>
          <w:szCs w:val="36"/>
          <w:rtl/>
          <w:lang w:bidi="ar-EG"/>
        </w:rPr>
        <w:t>َّ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قافي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كان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يسود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في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ذات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الفترة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يُشير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إلى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أن</w:t>
      </w:r>
      <w:r>
        <w:rPr>
          <w:rFonts w:cs="KFGQPC Uthman Taha Naskh" w:hint="cs"/>
          <w:sz w:val="36"/>
          <w:szCs w:val="36"/>
          <w:rtl/>
          <w:lang w:bidi="ar-EG"/>
        </w:rPr>
        <w:t>َّ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>«</w:t>
      </w:r>
      <w:r w:rsidRPr="001704F5">
        <w:rPr>
          <w:rFonts w:cs="KFGQPC Uthman Taha Naskh" w:hint="cs"/>
          <w:b/>
          <w:bCs/>
          <w:sz w:val="36"/>
          <w:szCs w:val="36"/>
          <w:rtl/>
          <w:lang w:bidi="ar-EG"/>
        </w:rPr>
        <w:t>أوروبا</w:t>
      </w:r>
      <w:r w:rsidRPr="001704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704F5">
        <w:rPr>
          <w:rFonts w:cs="KFGQPC Uthman Taha Naskh" w:hint="cs"/>
          <w:b/>
          <w:bCs/>
          <w:sz w:val="36"/>
          <w:szCs w:val="36"/>
          <w:rtl/>
          <w:lang w:bidi="ar-EG"/>
        </w:rPr>
        <w:t>المسيحية</w:t>
      </w:r>
      <w:r w:rsidRPr="001704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704F5">
        <w:rPr>
          <w:rFonts w:cs="KFGQPC Uthman Taha Naskh" w:hint="cs"/>
          <w:b/>
          <w:bCs/>
          <w:sz w:val="36"/>
          <w:szCs w:val="36"/>
          <w:rtl/>
          <w:lang w:bidi="ar-EG"/>
        </w:rPr>
        <w:t>كانت</w:t>
      </w:r>
      <w:r w:rsidRPr="001704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704F5">
        <w:rPr>
          <w:rFonts w:cs="KFGQPC Uthman Taha Naskh" w:hint="cs"/>
          <w:b/>
          <w:bCs/>
          <w:sz w:val="36"/>
          <w:szCs w:val="36"/>
          <w:rtl/>
          <w:lang w:bidi="ar-EG"/>
        </w:rPr>
        <w:t>تعيش</w:t>
      </w:r>
      <w:r w:rsidRPr="001704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704F5">
        <w:rPr>
          <w:rFonts w:cs="KFGQPC Uthman Taha Naskh" w:hint="cs"/>
          <w:b/>
          <w:bCs/>
          <w:sz w:val="36"/>
          <w:szCs w:val="36"/>
          <w:rtl/>
          <w:lang w:bidi="ar-EG"/>
        </w:rPr>
        <w:t>أظلم</w:t>
      </w:r>
      <w:r w:rsidRPr="001704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704F5">
        <w:rPr>
          <w:rFonts w:cs="KFGQPC Uthman Taha Naskh" w:hint="cs"/>
          <w:b/>
          <w:bCs/>
          <w:sz w:val="36"/>
          <w:szCs w:val="36"/>
          <w:rtl/>
          <w:lang w:bidi="ar-EG"/>
        </w:rPr>
        <w:t>وأحلك</w:t>
      </w:r>
      <w:r w:rsidRPr="001704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704F5">
        <w:rPr>
          <w:rFonts w:cs="KFGQPC Uthman Taha Naskh" w:hint="cs"/>
          <w:b/>
          <w:bCs/>
          <w:sz w:val="36"/>
          <w:szCs w:val="36"/>
          <w:rtl/>
          <w:lang w:bidi="ar-EG"/>
        </w:rPr>
        <w:t>فترة</w:t>
      </w:r>
      <w:r w:rsidRPr="001704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704F5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1704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704F5">
        <w:rPr>
          <w:rFonts w:cs="KFGQPC Uthman Taha Naskh" w:hint="cs"/>
          <w:b/>
          <w:bCs/>
          <w:sz w:val="36"/>
          <w:szCs w:val="36"/>
          <w:rtl/>
          <w:lang w:bidi="ar-EG"/>
        </w:rPr>
        <w:t>تاريخها</w:t>
      </w:r>
      <w:r>
        <w:rPr>
          <w:rFonts w:cs="KFGQPC Uthman Taha Naskh" w:hint="cs"/>
          <w:sz w:val="36"/>
          <w:szCs w:val="36"/>
          <w:rtl/>
          <w:lang w:bidi="ar-EG"/>
        </w:rPr>
        <w:t>»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،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بينما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الم</w:t>
      </w:r>
      <w:r>
        <w:rPr>
          <w:rFonts w:cs="KFGQPC Uthman Taha Naskh" w:hint="cs"/>
          <w:sz w:val="36"/>
          <w:szCs w:val="36"/>
          <w:rtl/>
          <w:lang w:bidi="ar-EG"/>
        </w:rPr>
        <w:t>ُ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د</w:t>
      </w:r>
      <w:r>
        <w:rPr>
          <w:rFonts w:cs="KFGQPC Uthman Taha Naskh" w:hint="cs"/>
          <w:sz w:val="36"/>
          <w:szCs w:val="36"/>
          <w:rtl/>
          <w:lang w:bidi="ar-EG"/>
        </w:rPr>
        <w:t>ُ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ن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مراكز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للحضارة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والمعرفة</w:t>
      </w:r>
      <w:r w:rsidRPr="00883344">
        <w:rPr>
          <w:rFonts w:cs="KFGQPC Uthman Taha Naskh"/>
          <w:sz w:val="36"/>
          <w:szCs w:val="36"/>
          <w:rtl/>
          <w:lang w:bidi="ar-EG"/>
        </w:rPr>
        <w:t>.</w:t>
      </w:r>
    </w:p>
    <w:p w14:paraId="1072AAF7" w14:textId="77777777" w:rsidR="00592DB7" w:rsidRPr="00883344" w:rsidRDefault="00592DB7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3522E">
        <w:rPr>
          <w:rFonts w:cs="KFGQPC Uthman Taha Naskh"/>
          <w:b/>
          <w:bCs/>
          <w:sz w:val="36"/>
          <w:szCs w:val="36"/>
          <w:rtl/>
          <w:lang w:bidi="ar-EG"/>
        </w:rPr>
        <w:t xml:space="preserve">2. </w:t>
      </w:r>
      <w:r w:rsidRPr="0073522E">
        <w:rPr>
          <w:rFonts w:cs="KFGQPC Uthman Taha Naskh" w:hint="cs"/>
          <w:b/>
          <w:bCs/>
          <w:sz w:val="36"/>
          <w:szCs w:val="36"/>
          <w:rtl/>
          <w:lang w:bidi="ar-EG"/>
        </w:rPr>
        <w:t>العالم</w:t>
      </w:r>
      <w:r w:rsidRPr="0073522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3522E">
        <w:rPr>
          <w:rFonts w:cs="KFGQPC Uthman Taha Naskh" w:hint="cs"/>
          <w:b/>
          <w:bCs/>
          <w:sz w:val="36"/>
          <w:szCs w:val="36"/>
          <w:rtl/>
          <w:lang w:bidi="ar-EG"/>
        </w:rPr>
        <w:t>الإسلامي</w:t>
      </w:r>
      <w:r w:rsidRPr="0073522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3522E">
        <w:rPr>
          <w:rFonts w:cs="KFGQPC Uthman Taha Naskh" w:hint="cs"/>
          <w:b/>
          <w:bCs/>
          <w:sz w:val="36"/>
          <w:szCs w:val="36"/>
          <w:rtl/>
          <w:lang w:bidi="ar-EG"/>
        </w:rPr>
        <w:t>ك</w:t>
      </w:r>
      <w:r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ـ </w:t>
      </w:r>
      <w:r w:rsidRPr="0073522E">
        <w:rPr>
          <w:rFonts w:cs="KFGQPC Uthman Taha Naskh" w:hint="cs"/>
          <w:b/>
          <w:bCs/>
          <w:sz w:val="36"/>
          <w:szCs w:val="36"/>
          <w:rtl/>
          <w:lang w:bidi="ar-EG"/>
        </w:rPr>
        <w:t>وارث</w:t>
      </w:r>
      <w:r w:rsidRPr="0073522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3522E">
        <w:rPr>
          <w:rFonts w:cs="KFGQPC Uthman Taha Naskh" w:hint="cs"/>
          <w:b/>
          <w:bCs/>
          <w:sz w:val="36"/>
          <w:szCs w:val="36"/>
          <w:rtl/>
          <w:lang w:bidi="ar-EG"/>
        </w:rPr>
        <w:t>ومُطوّر</w:t>
      </w:r>
      <w:r w:rsidRPr="0073522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3522E">
        <w:rPr>
          <w:rFonts w:cs="KFGQPC Uthman Taha Naskh" w:hint="cs"/>
          <w:b/>
          <w:bCs/>
          <w:sz w:val="36"/>
          <w:szCs w:val="36"/>
          <w:rtl/>
          <w:lang w:bidi="ar-EG"/>
        </w:rPr>
        <w:t>للمعرفة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ي</w:t>
      </w:r>
      <w:r>
        <w:rPr>
          <w:rFonts w:cs="KFGQPC Uthman Taha Naskh" w:hint="cs"/>
          <w:sz w:val="36"/>
          <w:szCs w:val="36"/>
          <w:rtl/>
          <w:lang w:bidi="ar-EG"/>
        </w:rPr>
        <w:t>ُ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وض</w:t>
      </w:r>
      <w:r>
        <w:rPr>
          <w:rFonts w:cs="KFGQPC Uthman Taha Naskh" w:hint="cs"/>
          <w:sz w:val="36"/>
          <w:szCs w:val="36"/>
          <w:rtl/>
          <w:lang w:bidi="ar-EG"/>
        </w:rPr>
        <w:t>ِّ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ح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أن</w:t>
      </w:r>
      <w:r>
        <w:rPr>
          <w:rFonts w:cs="KFGQPC Uthman Taha Naskh" w:hint="cs"/>
          <w:sz w:val="36"/>
          <w:szCs w:val="36"/>
          <w:rtl/>
          <w:lang w:bidi="ar-EG"/>
        </w:rPr>
        <w:t>َّ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الحضارة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لم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تكن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م</w:t>
      </w:r>
      <w:r>
        <w:rPr>
          <w:rFonts w:cs="KFGQPC Uthman Taha Naskh" w:hint="cs"/>
          <w:sz w:val="36"/>
          <w:szCs w:val="36"/>
          <w:rtl/>
          <w:lang w:bidi="ar-EG"/>
        </w:rPr>
        <w:t>ُ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جر</w:t>
      </w:r>
      <w:r>
        <w:rPr>
          <w:rFonts w:cs="KFGQPC Uthman Taha Naskh" w:hint="cs"/>
          <w:sz w:val="36"/>
          <w:szCs w:val="36"/>
          <w:rtl/>
          <w:lang w:bidi="ar-EG"/>
        </w:rPr>
        <w:t>َّ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د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حافظة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لت</w:t>
      </w:r>
      <w:r>
        <w:rPr>
          <w:rFonts w:cs="KFGQPC Uthman Taha Naskh" w:hint="cs"/>
          <w:sz w:val="36"/>
          <w:szCs w:val="36"/>
          <w:rtl/>
          <w:lang w:bidi="ar-EG"/>
        </w:rPr>
        <w:t>ُ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راث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الحضارات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الس</w:t>
      </w:r>
      <w:r>
        <w:rPr>
          <w:rFonts w:cs="KFGQPC Uthman Taha Naskh" w:hint="cs"/>
          <w:sz w:val="36"/>
          <w:szCs w:val="36"/>
          <w:rtl/>
          <w:lang w:bidi="ar-EG"/>
        </w:rPr>
        <w:t>َّ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ابقة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اليونانية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والرومانية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والفارسية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والهندية</w:t>
      </w:r>
      <w:r w:rsidRPr="00883344">
        <w:rPr>
          <w:rFonts w:cs="KFGQPC Uthman Taha Naskh"/>
          <w:sz w:val="36"/>
          <w:szCs w:val="36"/>
          <w:rtl/>
          <w:lang w:bidi="ar-EG"/>
        </w:rPr>
        <w:t>)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،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بل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م</w:t>
      </w:r>
      <w:r>
        <w:rPr>
          <w:rFonts w:cs="KFGQPC Uthman Taha Naskh" w:hint="cs"/>
          <w:sz w:val="36"/>
          <w:szCs w:val="36"/>
          <w:rtl/>
          <w:lang w:bidi="ar-EG"/>
        </w:rPr>
        <w:t>ُ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طوّ</w:t>
      </w:r>
      <w:r>
        <w:rPr>
          <w:rFonts w:cs="KFGQPC Uthman Taha Naskh" w:hint="cs"/>
          <w:sz w:val="36"/>
          <w:szCs w:val="36"/>
          <w:rtl/>
          <w:lang w:bidi="ar-EG"/>
        </w:rPr>
        <w:t>ِ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رة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ومُض</w:t>
      </w:r>
      <w:r>
        <w:rPr>
          <w:rFonts w:cs="KFGQPC Uthman Taha Naskh" w:hint="cs"/>
          <w:sz w:val="36"/>
          <w:szCs w:val="36"/>
          <w:rtl/>
          <w:lang w:bidi="ar-EG"/>
        </w:rPr>
        <w:t>ِ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يفة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لهذه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المعارف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فقد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>«</w:t>
      </w:r>
      <w:r w:rsidRPr="001704F5">
        <w:rPr>
          <w:rFonts w:cs="KFGQPC Uthman Taha Naskh" w:hint="cs"/>
          <w:b/>
          <w:bCs/>
          <w:sz w:val="36"/>
          <w:szCs w:val="36"/>
          <w:rtl/>
          <w:lang w:bidi="ar-EG"/>
        </w:rPr>
        <w:t>احتضنوا</w:t>
      </w:r>
      <w:r w:rsidRPr="001704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704F5">
        <w:rPr>
          <w:rFonts w:cs="KFGQPC Uthman Taha Naskh" w:hint="cs"/>
          <w:b/>
          <w:bCs/>
          <w:sz w:val="36"/>
          <w:szCs w:val="36"/>
          <w:rtl/>
          <w:lang w:bidi="ar-EG"/>
        </w:rPr>
        <w:t>الث</w:t>
      </w:r>
      <w:r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1704F5">
        <w:rPr>
          <w:rFonts w:cs="KFGQPC Uthman Taha Naskh" w:hint="cs"/>
          <w:b/>
          <w:bCs/>
          <w:sz w:val="36"/>
          <w:szCs w:val="36"/>
          <w:rtl/>
          <w:lang w:bidi="ar-EG"/>
        </w:rPr>
        <w:t>قافات</w:t>
      </w:r>
      <w:r w:rsidRPr="001704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704F5">
        <w:rPr>
          <w:rFonts w:cs="KFGQPC Uthman Taha Naskh" w:hint="cs"/>
          <w:b/>
          <w:bCs/>
          <w:sz w:val="36"/>
          <w:szCs w:val="36"/>
          <w:rtl/>
          <w:lang w:bidi="ar-EG"/>
        </w:rPr>
        <w:t>القديمة</w:t>
      </w:r>
      <w:r w:rsidRPr="001704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704F5">
        <w:rPr>
          <w:rFonts w:cs="KFGQPC Uthman Taha Naskh" w:hint="cs"/>
          <w:b/>
          <w:bCs/>
          <w:sz w:val="36"/>
          <w:szCs w:val="36"/>
          <w:rtl/>
          <w:lang w:bidi="ar-EG"/>
        </w:rPr>
        <w:t>ومزجوها</w:t>
      </w:r>
      <w:r w:rsidRPr="001704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704F5">
        <w:rPr>
          <w:rFonts w:cs="KFGQPC Uthman Taha Naskh" w:hint="cs"/>
          <w:b/>
          <w:bCs/>
          <w:sz w:val="36"/>
          <w:szCs w:val="36"/>
          <w:rtl/>
          <w:lang w:bidi="ar-EG"/>
        </w:rPr>
        <w:t>بتفكيرهم</w:t>
      </w:r>
      <w:r w:rsidRPr="001704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704F5">
        <w:rPr>
          <w:rFonts w:cs="KFGQPC Uthman Taha Naskh" w:hint="cs"/>
          <w:b/>
          <w:bCs/>
          <w:sz w:val="36"/>
          <w:szCs w:val="36"/>
          <w:rtl/>
          <w:lang w:bidi="ar-EG"/>
        </w:rPr>
        <w:t>الخاص</w:t>
      </w:r>
      <w:r>
        <w:rPr>
          <w:rFonts w:cs="KFGQPC Uthman Taha Naskh" w:hint="cs"/>
          <w:b/>
          <w:bCs/>
          <w:sz w:val="36"/>
          <w:szCs w:val="36"/>
          <w:rtl/>
          <w:lang w:bidi="ar-EG"/>
        </w:rPr>
        <w:t>ّ</w:t>
      </w:r>
      <w:r w:rsidRPr="001704F5">
        <w:rPr>
          <w:rFonts w:cs="KFGQPC Uthman Taha Naskh" w:hint="cs"/>
          <w:b/>
          <w:bCs/>
          <w:sz w:val="36"/>
          <w:szCs w:val="36"/>
          <w:rtl/>
          <w:lang w:bidi="ar-EG"/>
        </w:rPr>
        <w:t>،</w:t>
      </w:r>
      <w:r w:rsidRPr="001704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704F5">
        <w:rPr>
          <w:rFonts w:cs="KFGQPC Uthman Taha Naskh" w:hint="cs"/>
          <w:b/>
          <w:bCs/>
          <w:sz w:val="36"/>
          <w:szCs w:val="36"/>
          <w:rtl/>
          <w:lang w:bidi="ar-EG"/>
        </w:rPr>
        <w:t>ث</w:t>
      </w:r>
      <w:r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1704F5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1704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704F5">
        <w:rPr>
          <w:rFonts w:cs="KFGQPC Uthman Taha Naskh" w:hint="cs"/>
          <w:b/>
          <w:bCs/>
          <w:sz w:val="36"/>
          <w:szCs w:val="36"/>
          <w:rtl/>
          <w:lang w:bidi="ar-EG"/>
        </w:rPr>
        <w:t>نقلوها</w:t>
      </w:r>
      <w:r w:rsidRPr="001704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704F5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Pr="001704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704F5">
        <w:rPr>
          <w:rFonts w:cs="KFGQPC Uthman Taha Naskh" w:hint="cs"/>
          <w:b/>
          <w:bCs/>
          <w:sz w:val="36"/>
          <w:szCs w:val="36"/>
          <w:rtl/>
          <w:lang w:bidi="ar-EG"/>
        </w:rPr>
        <w:t>الغرب</w:t>
      </w:r>
      <w:r>
        <w:rPr>
          <w:rFonts w:cs="KFGQPC Uthman Taha Naskh" w:hint="cs"/>
          <w:sz w:val="36"/>
          <w:szCs w:val="36"/>
          <w:rtl/>
          <w:lang w:bidi="ar-EG"/>
        </w:rPr>
        <w:t>»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هذه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الن</w:t>
      </w:r>
      <w:r>
        <w:rPr>
          <w:rFonts w:cs="KFGQPC Uthman Taha Naskh" w:hint="cs"/>
          <w:sz w:val="36"/>
          <w:szCs w:val="36"/>
          <w:rtl/>
          <w:lang w:bidi="ar-EG"/>
        </w:rPr>
        <w:t>ُّ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قطة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أساسية،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فالم</w:t>
      </w:r>
      <w:r>
        <w:rPr>
          <w:rFonts w:cs="KFGQPC Uthman Taha Naskh" w:hint="cs"/>
          <w:sz w:val="36"/>
          <w:szCs w:val="36"/>
          <w:rtl/>
          <w:lang w:bidi="ar-EG"/>
        </w:rPr>
        <w:t>ُ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سلمون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لم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يكتفوا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بالت</w:t>
      </w:r>
      <w:r>
        <w:rPr>
          <w:rFonts w:cs="KFGQPC Uthman Taha Naskh" w:hint="cs"/>
          <w:sz w:val="36"/>
          <w:szCs w:val="36"/>
          <w:rtl/>
          <w:lang w:bidi="ar-EG"/>
        </w:rPr>
        <w:t>َّ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رجمة،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بل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أضافوا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إلى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الع</w:t>
      </w:r>
      <w:r>
        <w:rPr>
          <w:rFonts w:cs="KFGQPC Uthman Taha Naskh" w:hint="cs"/>
          <w:sz w:val="36"/>
          <w:szCs w:val="36"/>
          <w:rtl/>
          <w:lang w:bidi="ar-EG"/>
        </w:rPr>
        <w:t>ُ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ل</w:t>
      </w:r>
      <w:r>
        <w:rPr>
          <w:rFonts w:cs="KFGQPC Uthman Taha Naskh" w:hint="cs"/>
          <w:sz w:val="36"/>
          <w:szCs w:val="36"/>
          <w:rtl/>
          <w:lang w:bidi="ar-EG"/>
        </w:rPr>
        <w:t>ُ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وم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والفلسفة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والط</w:t>
      </w:r>
      <w:r>
        <w:rPr>
          <w:rFonts w:cs="KFGQPC Uthman Taha Naskh" w:hint="cs"/>
          <w:sz w:val="36"/>
          <w:szCs w:val="36"/>
          <w:rtl/>
          <w:lang w:bidi="ar-EG"/>
        </w:rPr>
        <w:t>ِ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ب</w:t>
      </w:r>
      <w:r>
        <w:rPr>
          <w:rFonts w:cs="KFGQPC Uthman Taha Naskh" w:hint="cs"/>
          <w:sz w:val="36"/>
          <w:szCs w:val="36"/>
          <w:rtl/>
          <w:lang w:bidi="ar-EG"/>
        </w:rPr>
        <w:t>ّ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والف</w:t>
      </w:r>
      <w:r>
        <w:rPr>
          <w:rFonts w:cs="KFGQPC Uthman Taha Naskh" w:hint="cs"/>
          <w:sz w:val="36"/>
          <w:szCs w:val="36"/>
          <w:rtl/>
          <w:lang w:bidi="ar-EG"/>
        </w:rPr>
        <w:t>َ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ل</w:t>
      </w:r>
      <w:r>
        <w:rPr>
          <w:rFonts w:cs="KFGQPC Uthman Taha Naskh" w:hint="cs"/>
          <w:sz w:val="36"/>
          <w:szCs w:val="36"/>
          <w:rtl/>
          <w:lang w:bidi="ar-EG"/>
        </w:rPr>
        <w:t>َ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ك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والر</w:t>
      </w:r>
      <w:r>
        <w:rPr>
          <w:rFonts w:cs="KFGQPC Uthman Taha Naskh" w:hint="cs"/>
          <w:sz w:val="36"/>
          <w:szCs w:val="36"/>
          <w:rtl/>
          <w:lang w:bidi="ar-EG"/>
        </w:rPr>
        <w:t>ِّ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ياض</w:t>
      </w:r>
      <w:r>
        <w:rPr>
          <w:rFonts w:cs="KFGQPC Uthman Taha Naskh" w:hint="cs"/>
          <w:sz w:val="36"/>
          <w:szCs w:val="36"/>
          <w:rtl/>
          <w:lang w:bidi="ar-EG"/>
        </w:rPr>
        <w:t>ِ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ي</w:t>
      </w:r>
      <w:r>
        <w:rPr>
          <w:rFonts w:cs="KFGQPC Uthman Taha Naskh" w:hint="cs"/>
          <w:sz w:val="36"/>
          <w:szCs w:val="36"/>
          <w:rtl/>
          <w:lang w:bidi="ar-EG"/>
        </w:rPr>
        <w:t>َّ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ات،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مم</w:t>
      </w:r>
      <w:r>
        <w:rPr>
          <w:rFonts w:cs="KFGQPC Uthman Taha Naskh" w:hint="cs"/>
          <w:sz w:val="36"/>
          <w:szCs w:val="36"/>
          <w:rtl/>
          <w:lang w:bidi="ar-EG"/>
        </w:rPr>
        <w:t>َّ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أد</w:t>
      </w:r>
      <w:r>
        <w:rPr>
          <w:rFonts w:cs="KFGQPC Uthman Taha Naskh" w:hint="cs"/>
          <w:sz w:val="36"/>
          <w:szCs w:val="36"/>
          <w:rtl/>
          <w:lang w:bidi="ar-EG"/>
        </w:rPr>
        <w:t>َّ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ى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إلى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تقد</w:t>
      </w:r>
      <w:r>
        <w:rPr>
          <w:rFonts w:cs="KFGQPC Uthman Taha Naskh" w:hint="cs"/>
          <w:sz w:val="36"/>
          <w:szCs w:val="36"/>
          <w:rtl/>
          <w:lang w:bidi="ar-EG"/>
        </w:rPr>
        <w:t>ُّ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م</w:t>
      </w:r>
      <w:r>
        <w:rPr>
          <w:rFonts w:cs="KFGQPC Uthman Taha Naskh" w:hint="cs"/>
          <w:sz w:val="36"/>
          <w:szCs w:val="36"/>
          <w:rtl/>
          <w:lang w:bidi="ar-EG"/>
        </w:rPr>
        <w:t>ٍ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هائل</w:t>
      </w:r>
      <w:r>
        <w:rPr>
          <w:rFonts w:cs="KFGQPC Uthman Taha Naskh" w:hint="cs"/>
          <w:sz w:val="36"/>
          <w:szCs w:val="36"/>
          <w:rtl/>
          <w:lang w:bidi="ar-EG"/>
        </w:rPr>
        <w:t>ٍ</w:t>
      </w:r>
      <w:r w:rsidRPr="00883344">
        <w:rPr>
          <w:rFonts w:cs="KFGQPC Uthman Taha Naskh"/>
          <w:sz w:val="36"/>
          <w:szCs w:val="36"/>
          <w:rtl/>
          <w:lang w:bidi="ar-EG"/>
        </w:rPr>
        <w:t>.</w:t>
      </w:r>
    </w:p>
    <w:p w14:paraId="1A158E90" w14:textId="77777777" w:rsidR="00592DB7" w:rsidRDefault="00592DB7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1704F5">
        <w:rPr>
          <w:rFonts w:cs="KFGQPC Uthman Taha Naskh"/>
          <w:b/>
          <w:bCs/>
          <w:sz w:val="36"/>
          <w:szCs w:val="36"/>
          <w:rtl/>
          <w:lang w:bidi="ar-EG"/>
        </w:rPr>
        <w:t xml:space="preserve">3. </w:t>
      </w:r>
      <w:r w:rsidRPr="001704F5">
        <w:rPr>
          <w:rFonts w:cs="KFGQPC Uthman Taha Naskh" w:hint="cs"/>
          <w:b/>
          <w:bCs/>
          <w:sz w:val="36"/>
          <w:szCs w:val="36"/>
          <w:rtl/>
          <w:lang w:bidi="ar-EG"/>
        </w:rPr>
        <w:t>القنوات</w:t>
      </w:r>
      <w:r w:rsidRPr="001704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704F5">
        <w:rPr>
          <w:rFonts w:cs="KFGQPC Uthman Taha Naskh" w:hint="cs"/>
          <w:b/>
          <w:bCs/>
          <w:sz w:val="36"/>
          <w:szCs w:val="36"/>
          <w:rtl/>
          <w:lang w:bidi="ar-EG"/>
        </w:rPr>
        <w:t>الم</w:t>
      </w:r>
      <w:r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1704F5">
        <w:rPr>
          <w:rFonts w:cs="KFGQPC Uthman Taha Naskh" w:hint="cs"/>
          <w:b/>
          <w:bCs/>
          <w:sz w:val="36"/>
          <w:szCs w:val="36"/>
          <w:rtl/>
          <w:lang w:bidi="ar-EG"/>
        </w:rPr>
        <w:t>تعد</w:t>
      </w:r>
      <w:r>
        <w:rPr>
          <w:rFonts w:cs="KFGQPC Uthman Taha Naskh" w:hint="cs"/>
          <w:b/>
          <w:bCs/>
          <w:sz w:val="36"/>
          <w:szCs w:val="36"/>
          <w:rtl/>
          <w:lang w:bidi="ar-EG"/>
        </w:rPr>
        <w:t>ِّ</w:t>
      </w:r>
      <w:r w:rsidRPr="001704F5">
        <w:rPr>
          <w:rFonts w:cs="KFGQPC Uthman Taha Naskh" w:hint="cs"/>
          <w:b/>
          <w:bCs/>
          <w:sz w:val="36"/>
          <w:szCs w:val="36"/>
          <w:rtl/>
          <w:lang w:bidi="ar-EG"/>
        </w:rPr>
        <w:t>دة</w:t>
      </w:r>
      <w:r w:rsidRPr="001704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704F5">
        <w:rPr>
          <w:rFonts w:cs="KFGQPC Uthman Taha Naskh" w:hint="cs"/>
          <w:b/>
          <w:bCs/>
          <w:sz w:val="36"/>
          <w:szCs w:val="36"/>
          <w:rtl/>
          <w:lang w:bidi="ar-EG"/>
        </w:rPr>
        <w:t>للانتقال</w:t>
      </w:r>
      <w:r w:rsidRPr="001704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704F5">
        <w:rPr>
          <w:rFonts w:cs="KFGQPC Uthman Taha Naskh" w:hint="cs"/>
          <w:b/>
          <w:bCs/>
          <w:sz w:val="36"/>
          <w:szCs w:val="36"/>
          <w:rtl/>
          <w:lang w:bidi="ar-EG"/>
        </w:rPr>
        <w:t>المعرفي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يُسل</w:t>
      </w:r>
      <w:r>
        <w:rPr>
          <w:rFonts w:cs="KFGQPC Uthman Taha Naskh" w:hint="cs"/>
          <w:sz w:val="36"/>
          <w:szCs w:val="36"/>
          <w:rtl/>
          <w:lang w:bidi="ar-EG"/>
        </w:rPr>
        <w:t>ِّ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ط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الض</w:t>
      </w:r>
      <w:r>
        <w:rPr>
          <w:rFonts w:cs="KFGQPC Uthman Taha Naskh" w:hint="cs"/>
          <w:sz w:val="36"/>
          <w:szCs w:val="36"/>
          <w:rtl/>
          <w:lang w:bidi="ar-EG"/>
        </w:rPr>
        <w:t>َّ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وء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على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الط</w:t>
      </w:r>
      <w:r>
        <w:rPr>
          <w:rFonts w:cs="KFGQPC Uthman Taha Naskh" w:hint="cs"/>
          <w:sz w:val="36"/>
          <w:szCs w:val="36"/>
          <w:rtl/>
          <w:lang w:bidi="ar-EG"/>
        </w:rPr>
        <w:t>ُّ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ر</w:t>
      </w:r>
      <w:r>
        <w:rPr>
          <w:rFonts w:cs="KFGQPC Uthman Taha Naskh" w:hint="cs"/>
          <w:sz w:val="36"/>
          <w:szCs w:val="36"/>
          <w:rtl/>
          <w:lang w:bidi="ar-EG"/>
        </w:rPr>
        <w:t>ُ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ق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الم</w:t>
      </w:r>
      <w:r>
        <w:rPr>
          <w:rFonts w:cs="KFGQPC Uthman Taha Naskh" w:hint="cs"/>
          <w:sz w:val="36"/>
          <w:szCs w:val="36"/>
          <w:rtl/>
          <w:lang w:bidi="ar-EG"/>
        </w:rPr>
        <w:t>ُ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ختلفة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انتقلت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بها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المعارف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من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إلى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أوروبا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لم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يقتصر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على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الح</w:t>
      </w:r>
      <w:r>
        <w:rPr>
          <w:rFonts w:cs="KFGQPC Uthman Taha Naskh" w:hint="cs"/>
          <w:sz w:val="36"/>
          <w:szCs w:val="36"/>
          <w:rtl/>
          <w:lang w:bidi="ar-EG"/>
        </w:rPr>
        <w:t>ُ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ر</w:t>
      </w:r>
      <w:r>
        <w:rPr>
          <w:rFonts w:cs="KFGQPC Uthman Taha Naskh" w:hint="cs"/>
          <w:sz w:val="36"/>
          <w:szCs w:val="36"/>
          <w:rtl/>
          <w:lang w:bidi="ar-EG"/>
        </w:rPr>
        <w:t>ُ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وب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الص</w:t>
      </w:r>
      <w:r>
        <w:rPr>
          <w:rFonts w:cs="KFGQPC Uthman Taha Naskh" w:hint="cs"/>
          <w:sz w:val="36"/>
          <w:szCs w:val="36"/>
          <w:rtl/>
          <w:lang w:bidi="ar-EG"/>
        </w:rPr>
        <w:t>َّ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ليبية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كما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قد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يتصو</w:t>
      </w:r>
      <w:r>
        <w:rPr>
          <w:rFonts w:cs="KFGQPC Uthman Taha Naskh" w:hint="cs"/>
          <w:sz w:val="36"/>
          <w:szCs w:val="36"/>
          <w:rtl/>
          <w:lang w:bidi="ar-EG"/>
        </w:rPr>
        <w:t>َّ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ر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البعض،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بل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شملت</w:t>
      </w:r>
      <w:r w:rsidRPr="00883344">
        <w:rPr>
          <w:rFonts w:cs="KFGQPC Uthman Taha Naskh"/>
          <w:sz w:val="36"/>
          <w:szCs w:val="36"/>
          <w:rtl/>
          <w:lang w:bidi="ar-EG"/>
        </w:rPr>
        <w:t>:</w:t>
      </w:r>
    </w:p>
    <w:p w14:paraId="480AF311" w14:textId="77777777" w:rsidR="00592DB7" w:rsidRDefault="00592DB7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1704F5">
        <w:rPr>
          <w:rFonts w:cs="KFGQPC Uthman Taha Naskh" w:hint="cs"/>
          <w:b/>
          <w:bCs/>
          <w:sz w:val="36"/>
          <w:szCs w:val="36"/>
          <w:rtl/>
          <w:lang w:bidi="ar-EG"/>
        </w:rPr>
        <w:t>الأندلس</w:t>
      </w:r>
      <w:r w:rsidRPr="001704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704F5">
        <w:rPr>
          <w:rFonts w:cs="KFGQPC Uthman Taha Naskh" w:hint="cs"/>
          <w:b/>
          <w:bCs/>
          <w:sz w:val="36"/>
          <w:szCs w:val="36"/>
          <w:rtl/>
          <w:lang w:bidi="ar-EG"/>
        </w:rPr>
        <w:t>وصقل</w:t>
      </w:r>
      <w:r>
        <w:rPr>
          <w:rFonts w:cs="KFGQPC Uthman Taha Naskh" w:hint="cs"/>
          <w:b/>
          <w:bCs/>
          <w:sz w:val="36"/>
          <w:szCs w:val="36"/>
          <w:rtl/>
          <w:lang w:bidi="ar-EG"/>
        </w:rPr>
        <w:t>ّ</w:t>
      </w:r>
      <w:r w:rsidRPr="001704F5">
        <w:rPr>
          <w:rFonts w:cs="KFGQPC Uthman Taha Naskh" w:hint="cs"/>
          <w:b/>
          <w:bCs/>
          <w:sz w:val="36"/>
          <w:szCs w:val="36"/>
          <w:rtl/>
          <w:lang w:bidi="ar-EG"/>
        </w:rPr>
        <w:t>ية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هاتان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المنطقتان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>«</w:t>
      </w:r>
      <w:r w:rsidRPr="001704F5">
        <w:rPr>
          <w:rFonts w:cs="KFGQPC Uthman Taha Naskh" w:hint="cs"/>
          <w:b/>
          <w:bCs/>
          <w:sz w:val="36"/>
          <w:szCs w:val="36"/>
          <w:rtl/>
          <w:lang w:bidi="ar-EG"/>
        </w:rPr>
        <w:t>جسورًا</w:t>
      </w:r>
      <w:r w:rsidRPr="001704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704F5">
        <w:rPr>
          <w:rFonts w:cs="KFGQPC Uthman Taha Naskh" w:hint="cs"/>
          <w:b/>
          <w:bCs/>
          <w:sz w:val="36"/>
          <w:szCs w:val="36"/>
          <w:rtl/>
          <w:lang w:bidi="ar-EG"/>
        </w:rPr>
        <w:t>حيوية</w:t>
      </w:r>
      <w:r w:rsidRPr="001704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704F5">
        <w:rPr>
          <w:rFonts w:cs="KFGQPC Uthman Taha Naskh" w:hint="cs"/>
          <w:b/>
          <w:bCs/>
          <w:sz w:val="36"/>
          <w:szCs w:val="36"/>
          <w:rtl/>
          <w:lang w:bidi="ar-EG"/>
        </w:rPr>
        <w:t>للت</w:t>
      </w:r>
      <w:r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1704F5">
        <w:rPr>
          <w:rFonts w:cs="KFGQPC Uthman Taha Naskh" w:hint="cs"/>
          <w:b/>
          <w:bCs/>
          <w:sz w:val="36"/>
          <w:szCs w:val="36"/>
          <w:rtl/>
          <w:lang w:bidi="ar-EG"/>
        </w:rPr>
        <w:t>بادل</w:t>
      </w:r>
      <w:r w:rsidRPr="001704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704F5">
        <w:rPr>
          <w:rFonts w:cs="KFGQPC Uthman Taha Naskh" w:hint="cs"/>
          <w:b/>
          <w:bCs/>
          <w:sz w:val="36"/>
          <w:szCs w:val="36"/>
          <w:rtl/>
          <w:lang w:bidi="ar-EG"/>
        </w:rPr>
        <w:t>الث</w:t>
      </w:r>
      <w:r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1704F5">
        <w:rPr>
          <w:rFonts w:cs="KFGQPC Uthman Taha Naskh" w:hint="cs"/>
          <w:b/>
          <w:bCs/>
          <w:sz w:val="36"/>
          <w:szCs w:val="36"/>
          <w:rtl/>
          <w:lang w:bidi="ar-EG"/>
        </w:rPr>
        <w:t>قافي</w:t>
      </w:r>
      <w:r w:rsidRPr="001704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704F5">
        <w:rPr>
          <w:rFonts w:cs="KFGQPC Uthman Taha Naskh" w:hint="cs"/>
          <w:b/>
          <w:bCs/>
          <w:sz w:val="36"/>
          <w:szCs w:val="36"/>
          <w:rtl/>
          <w:lang w:bidi="ar-EG"/>
        </w:rPr>
        <w:t>والع</w:t>
      </w:r>
      <w:r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1704F5">
        <w:rPr>
          <w:rFonts w:cs="KFGQPC Uthman Taha Naskh" w:hint="cs"/>
          <w:b/>
          <w:bCs/>
          <w:sz w:val="36"/>
          <w:szCs w:val="36"/>
          <w:rtl/>
          <w:lang w:bidi="ar-EG"/>
        </w:rPr>
        <w:t>ل</w:t>
      </w:r>
      <w:r>
        <w:rPr>
          <w:rFonts w:cs="KFGQPC Uthman Taha Naskh" w:hint="cs"/>
          <w:b/>
          <w:bCs/>
          <w:sz w:val="36"/>
          <w:szCs w:val="36"/>
          <w:rtl/>
          <w:lang w:bidi="ar-EG"/>
        </w:rPr>
        <w:t>ْ</w:t>
      </w:r>
      <w:r w:rsidRPr="001704F5">
        <w:rPr>
          <w:rFonts w:cs="KFGQPC Uthman Taha Naskh" w:hint="cs"/>
          <w:b/>
          <w:bCs/>
          <w:sz w:val="36"/>
          <w:szCs w:val="36"/>
          <w:rtl/>
          <w:lang w:bidi="ar-EG"/>
        </w:rPr>
        <w:t>مي</w:t>
      </w:r>
      <w:r w:rsidRPr="001704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704F5">
        <w:rPr>
          <w:rFonts w:cs="KFGQPC Uthman Taha Naskh" w:hint="cs"/>
          <w:b/>
          <w:bCs/>
          <w:sz w:val="36"/>
          <w:szCs w:val="36"/>
          <w:rtl/>
          <w:lang w:bidi="ar-EG"/>
        </w:rPr>
        <w:t>بين</w:t>
      </w:r>
      <w:r w:rsidRPr="001704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704F5">
        <w:rPr>
          <w:rFonts w:cs="KFGQPC Uthman Taha Naskh" w:hint="cs"/>
          <w:b/>
          <w:bCs/>
          <w:sz w:val="36"/>
          <w:szCs w:val="36"/>
          <w:rtl/>
          <w:lang w:bidi="ar-EG"/>
        </w:rPr>
        <w:t>الش</w:t>
      </w:r>
      <w:r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1704F5">
        <w:rPr>
          <w:rFonts w:cs="KFGQPC Uthman Taha Naskh" w:hint="cs"/>
          <w:b/>
          <w:bCs/>
          <w:sz w:val="36"/>
          <w:szCs w:val="36"/>
          <w:rtl/>
          <w:lang w:bidi="ar-EG"/>
        </w:rPr>
        <w:t>رق</w:t>
      </w:r>
      <w:r w:rsidRPr="001704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704F5">
        <w:rPr>
          <w:rFonts w:cs="KFGQPC Uthman Taha Naskh" w:hint="cs"/>
          <w:b/>
          <w:bCs/>
          <w:sz w:val="36"/>
          <w:szCs w:val="36"/>
          <w:rtl/>
          <w:lang w:bidi="ar-EG"/>
        </w:rPr>
        <w:t>والغرب</w:t>
      </w:r>
      <w:r>
        <w:rPr>
          <w:rFonts w:cs="KFGQPC Uthman Taha Naskh" w:hint="cs"/>
          <w:sz w:val="36"/>
          <w:szCs w:val="36"/>
          <w:rtl/>
          <w:lang w:bidi="ar-EG"/>
        </w:rPr>
        <w:t>»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حيث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تدف</w:t>
      </w:r>
      <w:r>
        <w:rPr>
          <w:rFonts w:cs="KFGQPC Uthman Taha Naskh" w:hint="cs"/>
          <w:sz w:val="36"/>
          <w:szCs w:val="36"/>
          <w:rtl/>
          <w:lang w:bidi="ar-EG"/>
        </w:rPr>
        <w:t>َّ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قت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المعرفة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عبر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الع</w:t>
      </w:r>
      <w:r>
        <w:rPr>
          <w:rFonts w:cs="KFGQPC Uthman Taha Naskh" w:hint="cs"/>
          <w:sz w:val="36"/>
          <w:szCs w:val="36"/>
          <w:rtl/>
          <w:lang w:bidi="ar-EG"/>
        </w:rPr>
        <w:t>ُ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لماء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والت</w:t>
      </w:r>
      <w:r>
        <w:rPr>
          <w:rFonts w:cs="KFGQPC Uthman Taha Naskh" w:hint="cs"/>
          <w:sz w:val="36"/>
          <w:szCs w:val="36"/>
          <w:rtl/>
          <w:lang w:bidi="ar-EG"/>
        </w:rPr>
        <w:t>ُّ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ج</w:t>
      </w:r>
      <w:r>
        <w:rPr>
          <w:rFonts w:cs="KFGQPC Uthman Taha Naskh" w:hint="cs"/>
          <w:sz w:val="36"/>
          <w:szCs w:val="36"/>
          <w:rtl/>
          <w:lang w:bidi="ar-EG"/>
        </w:rPr>
        <w:t>َّ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ار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والط</w:t>
      </w:r>
      <w:r>
        <w:rPr>
          <w:rFonts w:cs="KFGQPC Uthman Taha Naskh" w:hint="cs"/>
          <w:sz w:val="36"/>
          <w:szCs w:val="36"/>
          <w:rtl/>
          <w:lang w:bidi="ar-EG"/>
        </w:rPr>
        <w:t>ُّ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ل</w:t>
      </w:r>
      <w:r>
        <w:rPr>
          <w:rFonts w:cs="KFGQPC Uthman Taha Naskh" w:hint="cs"/>
          <w:sz w:val="36"/>
          <w:szCs w:val="36"/>
          <w:rtl/>
          <w:lang w:bidi="ar-EG"/>
        </w:rPr>
        <w:t>َّ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اب</w:t>
      </w:r>
      <w:r w:rsidRPr="00883344">
        <w:rPr>
          <w:rFonts w:cs="KFGQPC Uthman Taha Naskh"/>
          <w:sz w:val="36"/>
          <w:szCs w:val="36"/>
          <w:rtl/>
          <w:lang w:bidi="ar-EG"/>
        </w:rPr>
        <w:t>.</w:t>
      </w:r>
    </w:p>
    <w:p w14:paraId="671BBB53" w14:textId="77777777" w:rsidR="00592DB7" w:rsidRDefault="00592DB7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1704F5">
        <w:rPr>
          <w:rFonts w:cs="KFGQPC Uthman Taha Naskh" w:hint="cs"/>
          <w:b/>
          <w:bCs/>
          <w:sz w:val="36"/>
          <w:szCs w:val="36"/>
          <w:rtl/>
          <w:lang w:bidi="ar-EG"/>
        </w:rPr>
        <w:lastRenderedPageBreak/>
        <w:t>الترجمة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يُعَدُّ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هذا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الجانب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ح</w:t>
      </w:r>
      <w:r>
        <w:rPr>
          <w:rFonts w:cs="KFGQPC Uthman Taha Naskh" w:hint="cs"/>
          <w:sz w:val="36"/>
          <w:szCs w:val="36"/>
          <w:rtl/>
          <w:lang w:bidi="ar-EG"/>
        </w:rPr>
        <w:t>َ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ج</w:t>
      </w:r>
      <w:r>
        <w:rPr>
          <w:rFonts w:cs="KFGQPC Uthman Taha Naskh" w:hint="cs"/>
          <w:sz w:val="36"/>
          <w:szCs w:val="36"/>
          <w:rtl/>
          <w:lang w:bidi="ar-EG"/>
        </w:rPr>
        <w:t>َ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ر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الز</w:t>
      </w:r>
      <w:r>
        <w:rPr>
          <w:rFonts w:cs="KFGQPC Uthman Taha Naskh" w:hint="cs"/>
          <w:sz w:val="36"/>
          <w:szCs w:val="36"/>
          <w:rtl/>
          <w:lang w:bidi="ar-EG"/>
        </w:rPr>
        <w:t>َّ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اوية،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فقد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قام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الأوروبيون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بترجمة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آلاف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الك</w:t>
      </w:r>
      <w:r>
        <w:rPr>
          <w:rFonts w:cs="KFGQPC Uthman Taha Naskh" w:hint="cs"/>
          <w:sz w:val="36"/>
          <w:szCs w:val="36"/>
          <w:rtl/>
          <w:lang w:bidi="ar-EG"/>
        </w:rPr>
        <w:t>ُ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ت</w:t>
      </w:r>
      <w:r>
        <w:rPr>
          <w:rFonts w:cs="KFGQPC Uthman Taha Naskh" w:hint="cs"/>
          <w:sz w:val="36"/>
          <w:szCs w:val="36"/>
          <w:rtl/>
          <w:lang w:bidi="ar-EG"/>
        </w:rPr>
        <w:t>ُ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ب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إلى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الل</w:t>
      </w:r>
      <w:r>
        <w:rPr>
          <w:rFonts w:cs="KFGQPC Uthman Taha Naskh" w:hint="cs"/>
          <w:sz w:val="36"/>
          <w:szCs w:val="36"/>
          <w:rtl/>
          <w:lang w:bidi="ar-EG"/>
        </w:rPr>
        <w:t>َّ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اتينية،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مم</w:t>
      </w:r>
      <w:r>
        <w:rPr>
          <w:rFonts w:cs="KFGQPC Uthman Taha Naskh" w:hint="cs"/>
          <w:sz w:val="36"/>
          <w:szCs w:val="36"/>
          <w:rtl/>
          <w:lang w:bidi="ar-EG"/>
        </w:rPr>
        <w:t>َّ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فتح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آفاقًا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جديدة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للمعرفة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في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أوروبا</w:t>
      </w:r>
      <w:r w:rsidRPr="00883344">
        <w:rPr>
          <w:rFonts w:cs="KFGQPC Uthman Taha Naskh"/>
          <w:sz w:val="36"/>
          <w:szCs w:val="36"/>
          <w:rtl/>
          <w:lang w:bidi="ar-EG"/>
        </w:rPr>
        <w:t>.</w:t>
      </w:r>
    </w:p>
    <w:p w14:paraId="2DEE4B6D" w14:textId="77777777" w:rsidR="00592DB7" w:rsidRPr="00883344" w:rsidRDefault="00592DB7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1704F5">
        <w:rPr>
          <w:rFonts w:cs="KFGQPC Uthman Taha Naskh" w:hint="cs"/>
          <w:b/>
          <w:bCs/>
          <w:sz w:val="36"/>
          <w:szCs w:val="36"/>
          <w:rtl/>
          <w:lang w:bidi="ar-EG"/>
        </w:rPr>
        <w:t>الت</w:t>
      </w:r>
      <w:r>
        <w:rPr>
          <w:rFonts w:cs="KFGQPC Uthman Taha Naskh" w:hint="cs"/>
          <w:b/>
          <w:bCs/>
          <w:sz w:val="36"/>
          <w:szCs w:val="36"/>
          <w:rtl/>
          <w:lang w:bidi="ar-EG"/>
        </w:rPr>
        <w:t>ِّ</w:t>
      </w:r>
      <w:r w:rsidRPr="001704F5">
        <w:rPr>
          <w:rFonts w:cs="KFGQPC Uthman Taha Naskh" w:hint="cs"/>
          <w:b/>
          <w:bCs/>
          <w:sz w:val="36"/>
          <w:szCs w:val="36"/>
          <w:rtl/>
          <w:lang w:bidi="ar-EG"/>
        </w:rPr>
        <w:t>جارة</w:t>
      </w:r>
      <w:r w:rsidRPr="001704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704F5">
        <w:rPr>
          <w:rFonts w:cs="KFGQPC Uthman Taha Naskh" w:hint="cs"/>
          <w:b/>
          <w:bCs/>
          <w:sz w:val="36"/>
          <w:szCs w:val="36"/>
          <w:rtl/>
          <w:lang w:bidi="ar-EG"/>
        </w:rPr>
        <w:t>والت</w:t>
      </w:r>
      <w:r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1704F5">
        <w:rPr>
          <w:rFonts w:cs="KFGQPC Uthman Taha Naskh" w:hint="cs"/>
          <w:b/>
          <w:bCs/>
          <w:sz w:val="36"/>
          <w:szCs w:val="36"/>
          <w:rtl/>
          <w:lang w:bidi="ar-EG"/>
        </w:rPr>
        <w:t>باد</w:t>
      </w:r>
      <w:r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1704F5">
        <w:rPr>
          <w:rFonts w:cs="KFGQPC Uthman Taha Naskh" w:hint="cs"/>
          <w:b/>
          <w:bCs/>
          <w:sz w:val="36"/>
          <w:szCs w:val="36"/>
          <w:rtl/>
          <w:lang w:bidi="ar-EG"/>
        </w:rPr>
        <w:t>ل</w:t>
      </w:r>
      <w:r w:rsidRPr="001704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704F5">
        <w:rPr>
          <w:rFonts w:cs="KFGQPC Uthman Taha Naskh" w:hint="cs"/>
          <w:b/>
          <w:bCs/>
          <w:sz w:val="36"/>
          <w:szCs w:val="36"/>
          <w:rtl/>
          <w:lang w:bidi="ar-EG"/>
        </w:rPr>
        <w:t>الث</w:t>
      </w:r>
      <w:r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1704F5">
        <w:rPr>
          <w:rFonts w:cs="KFGQPC Uthman Taha Naskh" w:hint="cs"/>
          <w:b/>
          <w:bCs/>
          <w:sz w:val="36"/>
          <w:szCs w:val="36"/>
          <w:rtl/>
          <w:lang w:bidi="ar-EG"/>
        </w:rPr>
        <w:t>قافي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لم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يقتصر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الت</w:t>
      </w:r>
      <w:r>
        <w:rPr>
          <w:rFonts w:cs="KFGQPC Uthman Taha Naskh" w:hint="cs"/>
          <w:sz w:val="36"/>
          <w:szCs w:val="36"/>
          <w:rtl/>
          <w:lang w:bidi="ar-EG"/>
        </w:rPr>
        <w:t>َّ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أثير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على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الجانب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الأكاديمي،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بل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شمل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أيضاً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جوانب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اليومية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والم</w:t>
      </w:r>
      <w:r>
        <w:rPr>
          <w:rFonts w:cs="KFGQPC Uthman Taha Naskh" w:hint="cs"/>
          <w:sz w:val="36"/>
          <w:szCs w:val="36"/>
          <w:rtl/>
          <w:lang w:bidi="ar-EG"/>
        </w:rPr>
        <w:t>ُ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مارسات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الع</w:t>
      </w:r>
      <w:r>
        <w:rPr>
          <w:rFonts w:cs="KFGQPC Uthman Taha Naskh" w:hint="cs"/>
          <w:sz w:val="36"/>
          <w:szCs w:val="36"/>
          <w:rtl/>
          <w:lang w:bidi="ar-EG"/>
        </w:rPr>
        <w:t>َ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م</w:t>
      </w:r>
      <w:r>
        <w:rPr>
          <w:rFonts w:cs="KFGQPC Uthman Taha Naskh" w:hint="cs"/>
          <w:sz w:val="36"/>
          <w:szCs w:val="36"/>
          <w:rtl/>
          <w:lang w:bidi="ar-EG"/>
        </w:rPr>
        <w:t>َ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ل</w:t>
      </w:r>
      <w:r>
        <w:rPr>
          <w:rFonts w:cs="KFGQPC Uthman Taha Naskh" w:hint="cs"/>
          <w:sz w:val="36"/>
          <w:szCs w:val="36"/>
          <w:rtl/>
          <w:lang w:bidi="ar-EG"/>
        </w:rPr>
        <w:t>ِ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ي</w:t>
      </w:r>
      <w:r>
        <w:rPr>
          <w:rFonts w:cs="KFGQPC Uthman Taha Naskh" w:hint="cs"/>
          <w:sz w:val="36"/>
          <w:szCs w:val="36"/>
          <w:rtl/>
          <w:lang w:bidi="ar-EG"/>
        </w:rPr>
        <w:t>َّ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ة</w:t>
      </w:r>
      <w:r w:rsidRPr="00883344">
        <w:rPr>
          <w:rFonts w:cs="KFGQPC Uthman Taha Naskh"/>
          <w:sz w:val="36"/>
          <w:szCs w:val="36"/>
          <w:rtl/>
          <w:lang w:bidi="ar-EG"/>
        </w:rPr>
        <w:t>.</w:t>
      </w:r>
    </w:p>
    <w:p w14:paraId="29D05A22" w14:textId="77777777" w:rsidR="00592DB7" w:rsidRDefault="00592DB7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1704F5">
        <w:rPr>
          <w:rFonts w:cs="KFGQPC Uthman Taha Naskh"/>
          <w:b/>
          <w:bCs/>
          <w:sz w:val="36"/>
          <w:szCs w:val="36"/>
          <w:rtl/>
          <w:lang w:bidi="ar-EG"/>
        </w:rPr>
        <w:t xml:space="preserve">4. </w:t>
      </w:r>
      <w:r w:rsidRPr="001704F5">
        <w:rPr>
          <w:rFonts w:cs="KFGQPC Uthman Taha Naskh" w:hint="cs"/>
          <w:b/>
          <w:bCs/>
          <w:sz w:val="36"/>
          <w:szCs w:val="36"/>
          <w:rtl/>
          <w:lang w:bidi="ar-EG"/>
        </w:rPr>
        <w:t>إسهامات</w:t>
      </w:r>
      <w:r w:rsidRPr="001704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704F5">
        <w:rPr>
          <w:rFonts w:cs="KFGQPC Uthman Taha Naskh" w:hint="cs"/>
          <w:b/>
          <w:bCs/>
          <w:sz w:val="36"/>
          <w:szCs w:val="36"/>
          <w:rtl/>
          <w:lang w:bidi="ar-EG"/>
        </w:rPr>
        <w:t>الحضارة</w:t>
      </w:r>
      <w:r w:rsidRPr="001704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704F5">
        <w:rPr>
          <w:rFonts w:cs="KFGQPC Uthman Taha Naskh" w:hint="cs"/>
          <w:b/>
          <w:bCs/>
          <w:sz w:val="36"/>
          <w:szCs w:val="36"/>
          <w:rtl/>
          <w:lang w:bidi="ar-EG"/>
        </w:rPr>
        <w:t>الإسلامية</w:t>
      </w:r>
      <w:r w:rsidRPr="001704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704F5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1704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704F5">
        <w:rPr>
          <w:rFonts w:cs="KFGQPC Uthman Taha Naskh" w:hint="cs"/>
          <w:b/>
          <w:bCs/>
          <w:sz w:val="36"/>
          <w:szCs w:val="36"/>
          <w:rtl/>
          <w:lang w:bidi="ar-EG"/>
        </w:rPr>
        <w:t>مجالات</w:t>
      </w:r>
      <w:r w:rsidRPr="001704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704F5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1704F5">
        <w:rPr>
          <w:rFonts w:cs="KFGQPC Uthman Taha Naskh" w:hint="cs"/>
          <w:b/>
          <w:bCs/>
          <w:sz w:val="36"/>
          <w:szCs w:val="36"/>
          <w:rtl/>
          <w:lang w:bidi="ar-EG"/>
        </w:rPr>
        <w:t>حد</w:t>
      </w:r>
      <w:r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1704F5">
        <w:rPr>
          <w:rFonts w:cs="KFGQPC Uthman Taha Naskh" w:hint="cs"/>
          <w:b/>
          <w:bCs/>
          <w:sz w:val="36"/>
          <w:szCs w:val="36"/>
          <w:rtl/>
          <w:lang w:bidi="ar-EG"/>
        </w:rPr>
        <w:t>دة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إسهامات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الم</w:t>
      </w:r>
      <w:r>
        <w:rPr>
          <w:rFonts w:cs="KFGQPC Uthman Taha Naskh" w:hint="cs"/>
          <w:sz w:val="36"/>
          <w:szCs w:val="36"/>
          <w:rtl/>
          <w:lang w:bidi="ar-EG"/>
        </w:rPr>
        <w:t>ُ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سلمين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في</w:t>
      </w:r>
      <w:r w:rsidRPr="00883344">
        <w:rPr>
          <w:rFonts w:cs="KFGQPC Uthman Taha Naskh"/>
          <w:sz w:val="36"/>
          <w:szCs w:val="36"/>
          <w:rtl/>
          <w:lang w:bidi="ar-EG"/>
        </w:rPr>
        <w:t>:</w:t>
      </w:r>
    </w:p>
    <w:p w14:paraId="391E9368" w14:textId="77777777" w:rsidR="00592DB7" w:rsidRDefault="00592DB7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D481A">
        <w:rPr>
          <w:rFonts w:cs="KFGQPC Uthman Taha Naskh" w:hint="cs"/>
          <w:b/>
          <w:bCs/>
          <w:sz w:val="36"/>
          <w:szCs w:val="36"/>
          <w:rtl/>
          <w:lang w:bidi="ar-EG"/>
        </w:rPr>
        <w:t>الط</w:t>
      </w:r>
      <w:r>
        <w:rPr>
          <w:rFonts w:cs="KFGQPC Uthman Taha Naskh" w:hint="cs"/>
          <w:b/>
          <w:bCs/>
          <w:sz w:val="36"/>
          <w:szCs w:val="36"/>
          <w:rtl/>
          <w:lang w:bidi="ar-EG"/>
        </w:rPr>
        <w:t>ِّ</w:t>
      </w:r>
      <w:r w:rsidRPr="00DD481A">
        <w:rPr>
          <w:rFonts w:cs="KFGQPC Uthman Taha Naskh" w:hint="cs"/>
          <w:b/>
          <w:bCs/>
          <w:sz w:val="36"/>
          <w:szCs w:val="36"/>
          <w:rtl/>
          <w:lang w:bidi="ar-EG"/>
        </w:rPr>
        <w:t>ب</w:t>
      </w:r>
      <w:r>
        <w:rPr>
          <w:rFonts w:cs="KFGQPC Uthman Taha Naskh" w:hint="cs"/>
          <w:b/>
          <w:bCs/>
          <w:sz w:val="36"/>
          <w:szCs w:val="36"/>
          <w:rtl/>
          <w:lang w:bidi="ar-EG"/>
        </w:rPr>
        <w:t>ّ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تطو</w:t>
      </w:r>
      <w:r>
        <w:rPr>
          <w:rFonts w:cs="KFGQPC Uthman Taha Naskh" w:hint="cs"/>
          <w:sz w:val="36"/>
          <w:szCs w:val="36"/>
          <w:rtl/>
          <w:lang w:bidi="ar-EG"/>
        </w:rPr>
        <w:t>ُّ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ر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الجراحة،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الص</w:t>
      </w:r>
      <w:r>
        <w:rPr>
          <w:rFonts w:cs="KFGQPC Uthman Taha Naskh" w:hint="cs"/>
          <w:sz w:val="36"/>
          <w:szCs w:val="36"/>
          <w:rtl/>
          <w:lang w:bidi="ar-EG"/>
        </w:rPr>
        <w:t>َّ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يدلة،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الم</w:t>
      </w:r>
      <w:r>
        <w:rPr>
          <w:rFonts w:cs="KFGQPC Uthman Taha Naskh" w:hint="cs"/>
          <w:sz w:val="36"/>
          <w:szCs w:val="36"/>
          <w:rtl/>
          <w:lang w:bidi="ar-EG"/>
        </w:rPr>
        <w:t>ُ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ستشفيات،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والأمراض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الم</w:t>
      </w:r>
      <w:r>
        <w:rPr>
          <w:rFonts w:cs="KFGQPC Uthman Taha Naskh" w:hint="cs"/>
          <w:sz w:val="36"/>
          <w:szCs w:val="36"/>
          <w:rtl/>
          <w:lang w:bidi="ar-EG"/>
        </w:rPr>
        <w:t>ُ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عد</w:t>
      </w:r>
      <w:r>
        <w:rPr>
          <w:rFonts w:cs="KFGQPC Uthman Taha Naskh" w:hint="cs"/>
          <w:sz w:val="36"/>
          <w:szCs w:val="36"/>
          <w:rtl/>
          <w:lang w:bidi="ar-EG"/>
        </w:rPr>
        <w:t>ِ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ي</w:t>
      </w:r>
      <w:r>
        <w:rPr>
          <w:rFonts w:cs="KFGQPC Uthman Taha Naskh" w:hint="cs"/>
          <w:sz w:val="36"/>
          <w:szCs w:val="36"/>
          <w:rtl/>
          <w:lang w:bidi="ar-EG"/>
        </w:rPr>
        <w:t>َ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ة</w:t>
      </w:r>
      <w:r w:rsidRPr="00883344">
        <w:rPr>
          <w:rFonts w:cs="KFGQPC Uthman Taha Naskh"/>
          <w:sz w:val="36"/>
          <w:szCs w:val="36"/>
          <w:rtl/>
          <w:lang w:bidi="ar-EG"/>
        </w:rPr>
        <w:t>.</w:t>
      </w:r>
    </w:p>
    <w:p w14:paraId="6509DA71" w14:textId="77777777" w:rsidR="00592DB7" w:rsidRDefault="00592DB7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D481A">
        <w:rPr>
          <w:rFonts w:cs="KFGQPC Uthman Taha Naskh" w:hint="cs"/>
          <w:b/>
          <w:bCs/>
          <w:sz w:val="36"/>
          <w:szCs w:val="36"/>
          <w:rtl/>
          <w:lang w:bidi="ar-EG"/>
        </w:rPr>
        <w:t>الفَلَك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الأرصاد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الف</w:t>
      </w:r>
      <w:r>
        <w:rPr>
          <w:rFonts w:cs="KFGQPC Uthman Taha Naskh" w:hint="cs"/>
          <w:sz w:val="36"/>
          <w:szCs w:val="36"/>
          <w:rtl/>
          <w:lang w:bidi="ar-EG"/>
        </w:rPr>
        <w:t>َ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ل</w:t>
      </w:r>
      <w:r>
        <w:rPr>
          <w:rFonts w:cs="KFGQPC Uthman Taha Naskh" w:hint="cs"/>
          <w:sz w:val="36"/>
          <w:szCs w:val="36"/>
          <w:rtl/>
          <w:lang w:bidi="ar-EG"/>
        </w:rPr>
        <w:t>َ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ك</w:t>
      </w:r>
      <w:r>
        <w:rPr>
          <w:rFonts w:cs="KFGQPC Uthman Taha Naskh" w:hint="cs"/>
          <w:sz w:val="36"/>
          <w:szCs w:val="36"/>
          <w:rtl/>
          <w:lang w:bidi="ar-EG"/>
        </w:rPr>
        <w:t>ِ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ي</w:t>
      </w:r>
      <w:r>
        <w:rPr>
          <w:rFonts w:cs="KFGQPC Uthman Taha Naskh" w:hint="cs"/>
          <w:sz w:val="36"/>
          <w:szCs w:val="36"/>
          <w:rtl/>
          <w:lang w:bidi="ar-EG"/>
        </w:rPr>
        <w:t>َّ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ة،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تطوير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الأدوات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الفلكية،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والف</w:t>
      </w:r>
      <w:r>
        <w:rPr>
          <w:rFonts w:cs="KFGQPC Uthman Taha Naskh" w:hint="cs"/>
          <w:sz w:val="36"/>
          <w:szCs w:val="36"/>
          <w:rtl/>
          <w:lang w:bidi="ar-EG"/>
        </w:rPr>
        <w:t>َ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ه</w:t>
      </w:r>
      <w:r>
        <w:rPr>
          <w:rFonts w:cs="KFGQPC Uthman Taha Naskh" w:hint="cs"/>
          <w:sz w:val="36"/>
          <w:szCs w:val="36"/>
          <w:rtl/>
          <w:lang w:bidi="ar-EG"/>
        </w:rPr>
        <w:t>ْ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م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الد</w:t>
      </w:r>
      <w:r>
        <w:rPr>
          <w:rFonts w:cs="KFGQPC Uthman Taha Naskh" w:hint="cs"/>
          <w:sz w:val="36"/>
          <w:szCs w:val="36"/>
          <w:rtl/>
          <w:lang w:bidi="ar-EG"/>
        </w:rPr>
        <w:t>َّ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قيق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لحركة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الأجرام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الس</w:t>
      </w:r>
      <w:r>
        <w:rPr>
          <w:rFonts w:cs="KFGQPC Uthman Taha Naskh" w:hint="cs"/>
          <w:sz w:val="36"/>
          <w:szCs w:val="36"/>
          <w:rtl/>
          <w:lang w:bidi="ar-EG"/>
        </w:rPr>
        <w:t>َّ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ماوية</w:t>
      </w:r>
      <w:r w:rsidRPr="00883344">
        <w:rPr>
          <w:rFonts w:cs="KFGQPC Uthman Taha Naskh"/>
          <w:sz w:val="36"/>
          <w:szCs w:val="36"/>
          <w:rtl/>
          <w:lang w:bidi="ar-EG"/>
        </w:rPr>
        <w:t>.</w:t>
      </w:r>
    </w:p>
    <w:p w14:paraId="460DFCD7" w14:textId="77777777" w:rsidR="00592DB7" w:rsidRDefault="00592DB7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D481A">
        <w:rPr>
          <w:rFonts w:cs="KFGQPC Uthman Taha Naskh" w:hint="cs"/>
          <w:b/>
          <w:bCs/>
          <w:sz w:val="36"/>
          <w:szCs w:val="36"/>
          <w:rtl/>
          <w:lang w:bidi="ar-EG"/>
        </w:rPr>
        <w:t>الرِّياضِيَّات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الأرقام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الهندية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883344">
        <w:rPr>
          <w:rFonts w:cs="KFGQPC Uthman Taha Naskh"/>
          <w:sz w:val="36"/>
          <w:szCs w:val="36"/>
          <w:rtl/>
          <w:lang w:bidi="ar-EG"/>
        </w:rPr>
        <w:t>)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،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الجبر،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الخوارزميات</w:t>
      </w:r>
      <w:r w:rsidRPr="00883344">
        <w:rPr>
          <w:rFonts w:cs="KFGQPC Uthman Taha Naskh"/>
          <w:sz w:val="36"/>
          <w:szCs w:val="36"/>
          <w:rtl/>
          <w:lang w:bidi="ar-EG"/>
        </w:rPr>
        <w:t>.</w:t>
      </w:r>
    </w:p>
    <w:p w14:paraId="21A98B24" w14:textId="77777777" w:rsidR="00592DB7" w:rsidRDefault="00592DB7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D481A">
        <w:rPr>
          <w:rFonts w:cs="KFGQPC Uthman Taha Naskh" w:hint="cs"/>
          <w:b/>
          <w:bCs/>
          <w:sz w:val="36"/>
          <w:szCs w:val="36"/>
          <w:rtl/>
          <w:lang w:bidi="ar-EG"/>
        </w:rPr>
        <w:t>الكيمياء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الت</w:t>
      </w:r>
      <w:r>
        <w:rPr>
          <w:rFonts w:cs="KFGQPC Uthman Taha Naskh" w:hint="cs"/>
          <w:sz w:val="36"/>
          <w:szCs w:val="36"/>
          <w:rtl/>
          <w:lang w:bidi="ar-EG"/>
        </w:rPr>
        <w:t>َّ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جريب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العلمي،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وابتكار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العديد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من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المواد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الكيميائية</w:t>
      </w:r>
      <w:r w:rsidRPr="00883344">
        <w:rPr>
          <w:rFonts w:cs="KFGQPC Uthman Taha Naskh"/>
          <w:sz w:val="36"/>
          <w:szCs w:val="36"/>
          <w:rtl/>
          <w:lang w:bidi="ar-EG"/>
        </w:rPr>
        <w:t>.</w:t>
      </w:r>
    </w:p>
    <w:p w14:paraId="004B9F0D" w14:textId="77777777" w:rsidR="00592DB7" w:rsidRDefault="00592DB7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D481A">
        <w:rPr>
          <w:rFonts w:cs="KFGQPC Uthman Taha Naskh" w:hint="cs"/>
          <w:b/>
          <w:bCs/>
          <w:sz w:val="36"/>
          <w:szCs w:val="36"/>
          <w:rtl/>
          <w:lang w:bidi="ar-EG"/>
        </w:rPr>
        <w:t>الفلسفة</w:t>
      </w:r>
      <w:r w:rsidRPr="00DD481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D481A">
        <w:rPr>
          <w:rFonts w:cs="KFGQPC Uthman Taha Naskh" w:hint="cs"/>
          <w:b/>
          <w:bCs/>
          <w:sz w:val="36"/>
          <w:szCs w:val="36"/>
          <w:rtl/>
          <w:lang w:bidi="ar-EG"/>
        </w:rPr>
        <w:t>والمنطق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تأثير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فلاسفة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مثل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ابن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رشد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وابن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سينا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على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الفكر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الأوروبي</w:t>
      </w:r>
      <w:r w:rsidRPr="00883344">
        <w:rPr>
          <w:rFonts w:cs="KFGQPC Uthman Taha Naskh"/>
          <w:sz w:val="36"/>
          <w:szCs w:val="36"/>
          <w:rtl/>
          <w:lang w:bidi="ar-EG"/>
        </w:rPr>
        <w:t>.</w:t>
      </w:r>
    </w:p>
    <w:p w14:paraId="70216753" w14:textId="77777777" w:rsidR="00592DB7" w:rsidRPr="00883344" w:rsidRDefault="00592DB7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883344">
        <w:rPr>
          <w:rFonts w:cs="KFGQPC Uthman Taha Naskh" w:hint="cs"/>
          <w:sz w:val="36"/>
          <w:szCs w:val="36"/>
          <w:rtl/>
          <w:lang w:bidi="ar-EG"/>
        </w:rPr>
        <w:t>الز</w:t>
      </w:r>
      <w:r>
        <w:rPr>
          <w:rFonts w:cs="KFGQPC Uthman Taha Naskh" w:hint="cs"/>
          <w:sz w:val="36"/>
          <w:szCs w:val="36"/>
          <w:rtl/>
          <w:lang w:bidi="ar-EG"/>
        </w:rPr>
        <w:t>ِّ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راعة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والهندسة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المعمارية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نقل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الت</w:t>
      </w:r>
      <w:r>
        <w:rPr>
          <w:rFonts w:cs="KFGQPC Uthman Taha Naskh" w:hint="cs"/>
          <w:sz w:val="36"/>
          <w:szCs w:val="36"/>
          <w:rtl/>
          <w:lang w:bidi="ar-EG"/>
        </w:rPr>
        <w:t>ّ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قنيات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الز</w:t>
      </w:r>
      <w:r>
        <w:rPr>
          <w:rFonts w:cs="KFGQPC Uthman Taha Naskh" w:hint="cs"/>
          <w:sz w:val="36"/>
          <w:szCs w:val="36"/>
          <w:rtl/>
          <w:lang w:bidi="ar-EG"/>
        </w:rPr>
        <w:t>ِّ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راعية،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وبناء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القنوات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والحدائق</w:t>
      </w:r>
      <w:r w:rsidRPr="00883344">
        <w:rPr>
          <w:rFonts w:cs="KFGQPC Uthman Taha Naskh"/>
          <w:sz w:val="36"/>
          <w:szCs w:val="36"/>
          <w:rtl/>
          <w:lang w:bidi="ar-EG"/>
        </w:rPr>
        <w:t>.</w:t>
      </w:r>
    </w:p>
    <w:p w14:paraId="4C85BE6F" w14:textId="77777777" w:rsidR="00592DB7" w:rsidRPr="00883344" w:rsidRDefault="00592DB7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1704F5">
        <w:rPr>
          <w:rFonts w:cs="KFGQPC Uthman Taha Naskh"/>
          <w:b/>
          <w:bCs/>
          <w:sz w:val="36"/>
          <w:szCs w:val="36"/>
          <w:rtl/>
          <w:lang w:bidi="ar-EG"/>
        </w:rPr>
        <w:t xml:space="preserve">5. </w:t>
      </w:r>
      <w:r w:rsidRPr="001704F5">
        <w:rPr>
          <w:rFonts w:cs="KFGQPC Uthman Taha Naskh" w:hint="cs"/>
          <w:b/>
          <w:bCs/>
          <w:sz w:val="36"/>
          <w:szCs w:val="36"/>
          <w:rtl/>
          <w:lang w:bidi="ar-EG"/>
        </w:rPr>
        <w:t>أهمية</w:t>
      </w:r>
      <w:r w:rsidRPr="001704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704F5">
        <w:rPr>
          <w:rFonts w:cs="KFGQPC Uthman Taha Naskh" w:hint="cs"/>
          <w:b/>
          <w:bCs/>
          <w:sz w:val="36"/>
          <w:szCs w:val="36"/>
          <w:rtl/>
          <w:lang w:bidi="ar-EG"/>
        </w:rPr>
        <w:t>الاعتراف</w:t>
      </w:r>
      <w:r w:rsidRPr="001704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704F5">
        <w:rPr>
          <w:rFonts w:cs="KFGQPC Uthman Taha Naskh" w:hint="cs"/>
          <w:b/>
          <w:bCs/>
          <w:sz w:val="36"/>
          <w:szCs w:val="36"/>
          <w:rtl/>
          <w:lang w:bidi="ar-EG"/>
        </w:rPr>
        <w:t>بالفضل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ي</w:t>
      </w:r>
      <w:r>
        <w:rPr>
          <w:rFonts w:cs="KFGQPC Uthman Taha Naskh" w:hint="cs"/>
          <w:sz w:val="36"/>
          <w:szCs w:val="36"/>
          <w:rtl/>
          <w:lang w:bidi="ar-EG"/>
        </w:rPr>
        <w:t>ُ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حاول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تصحيح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الن</w:t>
      </w:r>
      <w:r>
        <w:rPr>
          <w:rFonts w:cs="KFGQPC Uthman Taha Naskh" w:hint="cs"/>
          <w:sz w:val="36"/>
          <w:szCs w:val="36"/>
          <w:rtl/>
          <w:lang w:bidi="ar-EG"/>
        </w:rPr>
        <w:t>َّ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ظرة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التاريخية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غالبًا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ما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تُهمل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دور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الحضارة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يُشير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إلى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أن</w:t>
      </w:r>
      <w:r>
        <w:rPr>
          <w:rFonts w:cs="KFGQPC Uthman Taha Naskh" w:hint="cs"/>
          <w:sz w:val="36"/>
          <w:szCs w:val="36"/>
          <w:rtl/>
          <w:lang w:bidi="ar-EG"/>
        </w:rPr>
        <w:t>َّ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>«</w:t>
      </w:r>
      <w:r w:rsidRPr="00DD481A">
        <w:rPr>
          <w:rFonts w:cs="KFGQPC Uthman Taha Naskh" w:hint="cs"/>
          <w:b/>
          <w:bCs/>
          <w:sz w:val="36"/>
          <w:szCs w:val="36"/>
          <w:rtl/>
          <w:lang w:bidi="ar-EG"/>
        </w:rPr>
        <w:t>الغرب</w:t>
      </w:r>
      <w:r w:rsidRPr="00DD481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D481A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DD481A">
        <w:rPr>
          <w:rFonts w:cs="KFGQPC Uthman Taha Naskh" w:hint="cs"/>
          <w:b/>
          <w:bCs/>
          <w:sz w:val="36"/>
          <w:szCs w:val="36"/>
          <w:rtl/>
          <w:lang w:bidi="ar-EG"/>
        </w:rPr>
        <w:t>د</w:t>
      </w:r>
      <w:r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DD481A">
        <w:rPr>
          <w:rFonts w:cs="KFGQPC Uthman Taha Naskh" w:hint="cs"/>
          <w:b/>
          <w:bCs/>
          <w:sz w:val="36"/>
          <w:szCs w:val="36"/>
          <w:rtl/>
          <w:lang w:bidi="ar-EG"/>
        </w:rPr>
        <w:t>ين</w:t>
      </w:r>
      <w:r>
        <w:rPr>
          <w:rFonts w:cs="KFGQPC Uthman Taha Naskh" w:hint="cs"/>
          <w:b/>
          <w:bCs/>
          <w:sz w:val="36"/>
          <w:szCs w:val="36"/>
          <w:rtl/>
          <w:lang w:bidi="ar-EG"/>
        </w:rPr>
        <w:t>ٌ</w:t>
      </w:r>
      <w:r w:rsidRPr="00DD481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D481A">
        <w:rPr>
          <w:rFonts w:cs="KFGQPC Uthman Taha Naskh" w:hint="cs"/>
          <w:b/>
          <w:bCs/>
          <w:sz w:val="36"/>
          <w:szCs w:val="36"/>
          <w:rtl/>
          <w:lang w:bidi="ar-EG"/>
        </w:rPr>
        <w:t>للش</w:t>
      </w:r>
      <w:r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DD481A">
        <w:rPr>
          <w:rFonts w:cs="KFGQPC Uthman Taha Naskh" w:hint="cs"/>
          <w:b/>
          <w:bCs/>
          <w:sz w:val="36"/>
          <w:szCs w:val="36"/>
          <w:rtl/>
          <w:lang w:bidi="ar-EG"/>
        </w:rPr>
        <w:t>رق</w:t>
      </w:r>
      <w:r w:rsidRPr="00DD481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D481A">
        <w:rPr>
          <w:rFonts w:cs="KFGQPC Uthman Taha Naskh" w:hint="cs"/>
          <w:b/>
          <w:bCs/>
          <w:sz w:val="36"/>
          <w:szCs w:val="36"/>
          <w:rtl/>
          <w:lang w:bidi="ar-EG"/>
        </w:rPr>
        <w:t>بالكثير</w:t>
      </w:r>
      <w:r>
        <w:rPr>
          <w:rFonts w:cs="KFGQPC Uthman Taha Naskh" w:hint="cs"/>
          <w:sz w:val="36"/>
          <w:szCs w:val="36"/>
          <w:rtl/>
          <w:lang w:bidi="ar-EG"/>
        </w:rPr>
        <w:t>»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،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ويدعو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إلى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ف</w:t>
      </w:r>
      <w:r>
        <w:rPr>
          <w:rFonts w:cs="KFGQPC Uthman Taha Naskh" w:hint="cs"/>
          <w:sz w:val="36"/>
          <w:szCs w:val="36"/>
          <w:rtl/>
          <w:lang w:bidi="ar-EG"/>
        </w:rPr>
        <w:t>َ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ه</w:t>
      </w:r>
      <w:r>
        <w:rPr>
          <w:rFonts w:cs="KFGQPC Uthman Taha Naskh" w:hint="cs"/>
          <w:sz w:val="36"/>
          <w:szCs w:val="36"/>
          <w:rtl/>
          <w:lang w:bidi="ar-EG"/>
        </w:rPr>
        <w:t>ْ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م</w:t>
      </w:r>
      <w:r>
        <w:rPr>
          <w:rFonts w:cs="KFGQPC Uthman Taha Naskh" w:hint="cs"/>
          <w:sz w:val="36"/>
          <w:szCs w:val="36"/>
          <w:rtl/>
          <w:lang w:bidi="ar-EG"/>
        </w:rPr>
        <w:t>ٍ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شامل</w:t>
      </w:r>
      <w:r>
        <w:rPr>
          <w:rFonts w:cs="KFGQPC Uthman Taha Naskh" w:hint="cs"/>
          <w:sz w:val="36"/>
          <w:szCs w:val="36"/>
          <w:rtl/>
          <w:lang w:bidi="ar-EG"/>
        </w:rPr>
        <w:t>ٍ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وموضوعي</w:t>
      </w:r>
      <w:r>
        <w:rPr>
          <w:rFonts w:cs="KFGQPC Uthman Taha Naskh" w:hint="cs"/>
          <w:sz w:val="36"/>
          <w:szCs w:val="36"/>
          <w:rtl/>
          <w:lang w:bidi="ar-EG"/>
        </w:rPr>
        <w:t>ٍّ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للت</w:t>
      </w:r>
      <w:r>
        <w:rPr>
          <w:rFonts w:cs="KFGQPC Uthman Taha Naskh" w:hint="cs"/>
          <w:sz w:val="36"/>
          <w:szCs w:val="36"/>
          <w:rtl/>
          <w:lang w:bidi="ar-EG"/>
        </w:rPr>
        <w:t>َّ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اريخ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يعترف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بتبادل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الحضارات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وتأثير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كل</w:t>
      </w:r>
      <w:r>
        <w:rPr>
          <w:rFonts w:cs="KFGQPC Uthman Taha Naskh" w:hint="cs"/>
          <w:sz w:val="36"/>
          <w:szCs w:val="36"/>
          <w:rtl/>
          <w:lang w:bidi="ar-EG"/>
        </w:rPr>
        <w:t>ٌّ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على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الأخرى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هذا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الاعتراف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ضروري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لتكوين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صورة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دقيقة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للت</w:t>
      </w:r>
      <w:r>
        <w:rPr>
          <w:rFonts w:cs="KFGQPC Uthman Taha Naskh" w:hint="cs"/>
          <w:sz w:val="36"/>
          <w:szCs w:val="36"/>
          <w:rtl/>
          <w:lang w:bidi="ar-EG"/>
        </w:rPr>
        <w:t>َّ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قد</w:t>
      </w:r>
      <w:r>
        <w:rPr>
          <w:rFonts w:cs="KFGQPC Uthman Taha Naskh" w:hint="cs"/>
          <w:sz w:val="36"/>
          <w:szCs w:val="36"/>
          <w:rtl/>
          <w:lang w:bidi="ar-EG"/>
        </w:rPr>
        <w:t>ُّ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م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البشري</w:t>
      </w:r>
      <w:r w:rsidRPr="00883344">
        <w:rPr>
          <w:rFonts w:cs="KFGQPC Uthman Taha Naskh"/>
          <w:sz w:val="36"/>
          <w:szCs w:val="36"/>
          <w:rtl/>
          <w:lang w:bidi="ar-EG"/>
        </w:rPr>
        <w:t>.</w:t>
      </w:r>
    </w:p>
    <w:p w14:paraId="41E7841D" w14:textId="77777777" w:rsidR="00592DB7" w:rsidRPr="00883344" w:rsidRDefault="00592DB7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1704F5">
        <w:rPr>
          <w:rFonts w:cs="KFGQPC Uthman Taha Naskh"/>
          <w:b/>
          <w:bCs/>
          <w:sz w:val="36"/>
          <w:szCs w:val="36"/>
          <w:rtl/>
          <w:lang w:bidi="ar-EG"/>
        </w:rPr>
        <w:t xml:space="preserve">6. </w:t>
      </w:r>
      <w:r w:rsidRPr="001704F5">
        <w:rPr>
          <w:rFonts w:cs="KFGQPC Uthman Taha Naskh" w:hint="cs"/>
          <w:b/>
          <w:bCs/>
          <w:sz w:val="36"/>
          <w:szCs w:val="36"/>
          <w:rtl/>
          <w:lang w:bidi="ar-EG"/>
        </w:rPr>
        <w:t>المنهجية</w:t>
      </w:r>
      <w:r w:rsidRPr="001704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704F5">
        <w:rPr>
          <w:rFonts w:cs="KFGQPC Uthman Taha Naskh" w:hint="cs"/>
          <w:b/>
          <w:bCs/>
          <w:sz w:val="36"/>
          <w:szCs w:val="36"/>
          <w:rtl/>
          <w:lang w:bidi="ar-EG"/>
        </w:rPr>
        <w:t>الع</w:t>
      </w:r>
      <w:r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1704F5">
        <w:rPr>
          <w:rFonts w:cs="KFGQPC Uthman Taha Naskh" w:hint="cs"/>
          <w:b/>
          <w:bCs/>
          <w:sz w:val="36"/>
          <w:szCs w:val="36"/>
          <w:rtl/>
          <w:lang w:bidi="ar-EG"/>
        </w:rPr>
        <w:t>ل</w:t>
      </w:r>
      <w:r>
        <w:rPr>
          <w:rFonts w:cs="KFGQPC Uthman Taha Naskh" w:hint="cs"/>
          <w:b/>
          <w:bCs/>
          <w:sz w:val="36"/>
          <w:szCs w:val="36"/>
          <w:rtl/>
          <w:lang w:bidi="ar-EG"/>
        </w:rPr>
        <w:t>ْ</w:t>
      </w:r>
      <w:r w:rsidRPr="001704F5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1704F5">
        <w:rPr>
          <w:rFonts w:cs="KFGQPC Uthman Taha Naskh" w:hint="cs"/>
          <w:b/>
          <w:bCs/>
          <w:sz w:val="36"/>
          <w:szCs w:val="36"/>
          <w:rtl/>
          <w:lang w:bidi="ar-EG"/>
        </w:rPr>
        <w:t>ي</w:t>
      </w:r>
      <w:r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1704F5">
        <w:rPr>
          <w:rFonts w:cs="KFGQPC Uthman Taha Naskh" w:hint="cs"/>
          <w:b/>
          <w:bCs/>
          <w:sz w:val="36"/>
          <w:szCs w:val="36"/>
          <w:rtl/>
          <w:lang w:bidi="ar-EG"/>
        </w:rPr>
        <w:t>ة</w:t>
      </w:r>
      <w:r w:rsidRPr="001704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704F5">
        <w:rPr>
          <w:rFonts w:cs="KFGQPC Uthman Taha Naskh" w:hint="cs"/>
          <w:b/>
          <w:bCs/>
          <w:sz w:val="36"/>
          <w:szCs w:val="36"/>
          <w:rtl/>
          <w:lang w:bidi="ar-EG"/>
        </w:rPr>
        <w:t>والر</w:t>
      </w:r>
      <w:r>
        <w:rPr>
          <w:rFonts w:cs="KFGQPC Uthman Taha Naskh" w:hint="cs"/>
          <w:b/>
          <w:bCs/>
          <w:sz w:val="36"/>
          <w:szCs w:val="36"/>
          <w:rtl/>
          <w:lang w:bidi="ar-EG"/>
        </w:rPr>
        <w:t>ُّ</w:t>
      </w:r>
      <w:r w:rsidRPr="001704F5">
        <w:rPr>
          <w:rFonts w:cs="KFGQPC Uthman Taha Naskh" w:hint="cs"/>
          <w:b/>
          <w:bCs/>
          <w:sz w:val="36"/>
          <w:szCs w:val="36"/>
          <w:rtl/>
          <w:lang w:bidi="ar-EG"/>
        </w:rPr>
        <w:t>وح</w:t>
      </w:r>
      <w:r w:rsidRPr="001704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704F5">
        <w:rPr>
          <w:rFonts w:cs="KFGQPC Uthman Taha Naskh" w:hint="cs"/>
          <w:b/>
          <w:bCs/>
          <w:sz w:val="36"/>
          <w:szCs w:val="36"/>
          <w:rtl/>
          <w:lang w:bidi="ar-EG"/>
        </w:rPr>
        <w:t>الت</w:t>
      </w:r>
      <w:r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1704F5">
        <w:rPr>
          <w:rFonts w:cs="KFGQPC Uthman Taha Naskh" w:hint="cs"/>
          <w:b/>
          <w:bCs/>
          <w:sz w:val="36"/>
          <w:szCs w:val="36"/>
          <w:rtl/>
          <w:lang w:bidi="ar-EG"/>
        </w:rPr>
        <w:t>جريبية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أحد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أهم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الجوانب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ورثها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الغرب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من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الحضارة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هو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المنهجية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العلمية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القائمة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على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الم</w:t>
      </w:r>
      <w:r>
        <w:rPr>
          <w:rFonts w:cs="KFGQPC Uthman Taha Naskh" w:hint="cs"/>
          <w:sz w:val="36"/>
          <w:szCs w:val="36"/>
          <w:rtl/>
          <w:lang w:bidi="ar-EG"/>
        </w:rPr>
        <w:t>ُ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لاحظة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والت</w:t>
      </w:r>
      <w:r>
        <w:rPr>
          <w:rFonts w:cs="KFGQPC Uthman Taha Naskh" w:hint="cs"/>
          <w:sz w:val="36"/>
          <w:szCs w:val="36"/>
          <w:rtl/>
          <w:lang w:bidi="ar-EG"/>
        </w:rPr>
        <w:t>َّ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جريب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ففي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حين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أوروبا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تعتمد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على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الفلسفة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اليونانية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بشكل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كبير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دون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تحق</w:t>
      </w:r>
      <w:r>
        <w:rPr>
          <w:rFonts w:cs="KFGQPC Uthman Taha Naskh" w:hint="cs"/>
          <w:sz w:val="36"/>
          <w:szCs w:val="36"/>
          <w:rtl/>
          <w:lang w:bidi="ar-EG"/>
        </w:rPr>
        <w:t>ُّ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ق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عملي،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أدخل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الم</w:t>
      </w:r>
      <w:r>
        <w:rPr>
          <w:rFonts w:cs="KFGQPC Uthman Taha Naskh" w:hint="cs"/>
          <w:sz w:val="36"/>
          <w:szCs w:val="36"/>
          <w:rtl/>
          <w:lang w:bidi="ar-EG"/>
        </w:rPr>
        <w:t>ُ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سلمون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مفهوم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>«</w:t>
      </w:r>
      <w:r w:rsidRPr="00A4389A">
        <w:rPr>
          <w:rFonts w:cs="KFGQPC Uthman Taha Naskh" w:hint="cs"/>
          <w:b/>
          <w:bCs/>
          <w:sz w:val="36"/>
          <w:szCs w:val="36"/>
          <w:rtl/>
          <w:lang w:bidi="ar-EG"/>
        </w:rPr>
        <w:t>الشك</w:t>
      </w:r>
      <w:r w:rsidRPr="00A4389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4389A">
        <w:rPr>
          <w:rFonts w:cs="KFGQPC Uthman Taha Naskh" w:hint="cs"/>
          <w:b/>
          <w:bCs/>
          <w:sz w:val="36"/>
          <w:szCs w:val="36"/>
          <w:rtl/>
          <w:lang w:bidi="ar-EG"/>
        </w:rPr>
        <w:t>المنهجي</w:t>
      </w:r>
      <w:r w:rsidRPr="00A4389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4389A">
        <w:rPr>
          <w:rFonts w:cs="KFGQPC Uthman Taha Naskh" w:hint="cs"/>
          <w:b/>
          <w:bCs/>
          <w:sz w:val="36"/>
          <w:szCs w:val="36"/>
          <w:rtl/>
          <w:lang w:bidi="ar-EG"/>
        </w:rPr>
        <w:t>والتجربة</w:t>
      </w:r>
      <w:r w:rsidRPr="00A4389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4389A">
        <w:rPr>
          <w:rFonts w:cs="KFGQPC Uthman Taha Naskh" w:hint="cs"/>
          <w:b/>
          <w:bCs/>
          <w:sz w:val="36"/>
          <w:szCs w:val="36"/>
          <w:rtl/>
          <w:lang w:bidi="ar-EG"/>
        </w:rPr>
        <w:t>العملية</w:t>
      </w:r>
      <w:r>
        <w:rPr>
          <w:rFonts w:cs="KFGQPC Uthman Taha Naskh" w:hint="cs"/>
          <w:sz w:val="36"/>
          <w:szCs w:val="36"/>
          <w:rtl/>
          <w:lang w:bidi="ar-EG"/>
        </w:rPr>
        <w:t>»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كأدوات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أساسية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للو</w:t>
      </w:r>
      <w:r>
        <w:rPr>
          <w:rFonts w:cs="KFGQPC Uthman Taha Naskh" w:hint="cs"/>
          <w:sz w:val="36"/>
          <w:szCs w:val="36"/>
          <w:rtl/>
          <w:lang w:bidi="ar-EG"/>
        </w:rPr>
        <w:t>ُ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ص</w:t>
      </w:r>
      <w:r>
        <w:rPr>
          <w:rFonts w:cs="KFGQPC Uthman Taha Naskh" w:hint="cs"/>
          <w:sz w:val="36"/>
          <w:szCs w:val="36"/>
          <w:rtl/>
          <w:lang w:bidi="ar-EG"/>
        </w:rPr>
        <w:t>ُ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ول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إلى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المعرفة،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وهو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ما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شك</w:t>
      </w:r>
      <w:r>
        <w:rPr>
          <w:rFonts w:cs="KFGQPC Uthman Taha Naskh" w:hint="cs"/>
          <w:sz w:val="36"/>
          <w:szCs w:val="36"/>
          <w:rtl/>
          <w:lang w:bidi="ar-EG"/>
        </w:rPr>
        <w:t>َّ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ل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الأساس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للث</w:t>
      </w:r>
      <w:r>
        <w:rPr>
          <w:rFonts w:cs="KFGQPC Uthman Taha Naskh" w:hint="cs"/>
          <w:sz w:val="36"/>
          <w:szCs w:val="36"/>
          <w:rtl/>
          <w:lang w:bidi="ar-EG"/>
        </w:rPr>
        <w:t>َّ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ورة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العلمية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في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أوروبا</w:t>
      </w:r>
      <w:r w:rsidRPr="00883344">
        <w:rPr>
          <w:rFonts w:cs="KFGQPC Uthman Taha Naskh"/>
          <w:sz w:val="36"/>
          <w:szCs w:val="36"/>
          <w:rtl/>
          <w:lang w:bidi="ar-EG"/>
        </w:rPr>
        <w:t>.</w:t>
      </w:r>
    </w:p>
    <w:p w14:paraId="69C41391" w14:textId="77777777" w:rsidR="00592DB7" w:rsidRPr="00883344" w:rsidRDefault="00592DB7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1704F5">
        <w:rPr>
          <w:rFonts w:cs="KFGQPC Uthman Taha Naskh"/>
          <w:b/>
          <w:bCs/>
          <w:sz w:val="36"/>
          <w:szCs w:val="36"/>
          <w:rtl/>
          <w:lang w:bidi="ar-EG"/>
        </w:rPr>
        <w:lastRenderedPageBreak/>
        <w:t xml:space="preserve">7. </w:t>
      </w:r>
      <w:r>
        <w:rPr>
          <w:rFonts w:cs="KFGQPC Uthman Taha Naskh" w:hint="cs"/>
          <w:b/>
          <w:bCs/>
          <w:sz w:val="36"/>
          <w:szCs w:val="36"/>
          <w:rtl/>
          <w:lang w:bidi="ar-EG"/>
        </w:rPr>
        <w:t>«</w:t>
      </w:r>
      <w:r w:rsidRPr="001704F5">
        <w:rPr>
          <w:rFonts w:cs="KFGQPC Uthman Taha Naskh" w:hint="cs"/>
          <w:b/>
          <w:bCs/>
          <w:sz w:val="36"/>
          <w:szCs w:val="36"/>
          <w:rtl/>
          <w:lang w:bidi="ar-EG"/>
        </w:rPr>
        <w:t>شمس</w:t>
      </w:r>
      <w:r w:rsidRPr="001704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704F5">
        <w:rPr>
          <w:rFonts w:cs="KFGQPC Uthman Taha Naskh" w:hint="cs"/>
          <w:b/>
          <w:bCs/>
          <w:sz w:val="36"/>
          <w:szCs w:val="36"/>
          <w:rtl/>
          <w:lang w:bidi="ar-EG"/>
        </w:rPr>
        <w:t>الله</w:t>
      </w:r>
      <w:r w:rsidRPr="001704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704F5">
        <w:rPr>
          <w:rFonts w:cs="KFGQPC Uthman Taha Naskh" w:hint="cs"/>
          <w:b/>
          <w:bCs/>
          <w:sz w:val="36"/>
          <w:szCs w:val="36"/>
          <w:rtl/>
          <w:lang w:bidi="ar-EG"/>
        </w:rPr>
        <w:t>تشرق</w:t>
      </w:r>
      <w:r w:rsidRPr="001704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704F5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1704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704F5">
        <w:rPr>
          <w:rFonts w:cs="KFGQPC Uthman Taha Naskh" w:hint="cs"/>
          <w:b/>
          <w:bCs/>
          <w:sz w:val="36"/>
          <w:szCs w:val="36"/>
          <w:rtl/>
          <w:lang w:bidi="ar-EG"/>
        </w:rPr>
        <w:t>الغرب</w:t>
      </w:r>
      <w:r>
        <w:rPr>
          <w:rFonts w:cs="KFGQPC Uthman Taha Naskh" w:hint="cs"/>
          <w:b/>
          <w:bCs/>
          <w:sz w:val="36"/>
          <w:szCs w:val="36"/>
          <w:rtl/>
          <w:lang w:bidi="ar-EG"/>
        </w:rPr>
        <w:t>»</w:t>
      </w:r>
      <w:r w:rsidRPr="001704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704F5">
        <w:rPr>
          <w:rFonts w:cs="KFGQPC Uthman Taha Naskh" w:hint="cs"/>
          <w:b/>
          <w:bCs/>
          <w:sz w:val="36"/>
          <w:szCs w:val="36"/>
          <w:rtl/>
          <w:lang w:bidi="ar-EG"/>
        </w:rPr>
        <w:t>كاستعارة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العنوان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نفسه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هو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استعارة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قوية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ت</w:t>
      </w:r>
      <w:r>
        <w:rPr>
          <w:rFonts w:cs="KFGQPC Uthman Taha Naskh" w:hint="cs"/>
          <w:sz w:val="36"/>
          <w:szCs w:val="36"/>
          <w:rtl/>
          <w:lang w:bidi="ar-EG"/>
        </w:rPr>
        <w:t>ُ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شير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إلى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أن</w:t>
      </w:r>
      <w:r>
        <w:rPr>
          <w:rFonts w:cs="KFGQPC Uthman Taha Naskh" w:hint="cs"/>
          <w:sz w:val="36"/>
          <w:szCs w:val="36"/>
          <w:rtl/>
          <w:lang w:bidi="ar-EG"/>
        </w:rPr>
        <w:t>َّ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الحضارة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بمثابة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>«</w:t>
      </w:r>
      <w:r w:rsidRPr="00A4389A">
        <w:rPr>
          <w:rFonts w:cs="KFGQPC Uthman Taha Naskh" w:hint="cs"/>
          <w:b/>
          <w:bCs/>
          <w:sz w:val="36"/>
          <w:szCs w:val="36"/>
          <w:rtl/>
          <w:lang w:bidi="ar-EG"/>
        </w:rPr>
        <w:t>شمس</w:t>
      </w:r>
      <w:r w:rsidRPr="00A4389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4389A">
        <w:rPr>
          <w:rFonts w:cs="KFGQPC Uthman Taha Naskh" w:hint="cs"/>
          <w:b/>
          <w:bCs/>
          <w:sz w:val="36"/>
          <w:szCs w:val="36"/>
          <w:rtl/>
          <w:lang w:bidi="ar-EG"/>
        </w:rPr>
        <w:t>المعرفة</w:t>
      </w:r>
      <w:r>
        <w:rPr>
          <w:rFonts w:cs="KFGQPC Uthman Taha Naskh" w:hint="cs"/>
          <w:sz w:val="36"/>
          <w:szCs w:val="36"/>
          <w:rtl/>
          <w:lang w:bidi="ar-EG"/>
        </w:rPr>
        <w:t>»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أضاءت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>«</w:t>
      </w:r>
      <w:r w:rsidRPr="00A4389A">
        <w:rPr>
          <w:rFonts w:cs="KFGQPC Uthman Taha Naskh" w:hint="cs"/>
          <w:b/>
          <w:bCs/>
          <w:sz w:val="36"/>
          <w:szCs w:val="36"/>
          <w:rtl/>
          <w:lang w:bidi="ar-EG"/>
        </w:rPr>
        <w:t>ظلام</w:t>
      </w:r>
      <w:r>
        <w:rPr>
          <w:rFonts w:cs="KFGQPC Uthman Taha Naskh" w:hint="cs"/>
          <w:sz w:val="36"/>
          <w:szCs w:val="36"/>
          <w:rtl/>
          <w:lang w:bidi="ar-EG"/>
        </w:rPr>
        <w:t>»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أوروبا،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وأن</w:t>
      </w:r>
      <w:r>
        <w:rPr>
          <w:rFonts w:cs="KFGQPC Uthman Taha Naskh" w:hint="cs"/>
          <w:sz w:val="36"/>
          <w:szCs w:val="36"/>
          <w:rtl/>
          <w:lang w:bidi="ar-EG"/>
        </w:rPr>
        <w:t>َّ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هذه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المعرفة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جاءت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من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>«</w:t>
      </w:r>
      <w:r w:rsidRPr="00A4389A">
        <w:rPr>
          <w:rFonts w:cs="KFGQPC Uthman Taha Naskh" w:hint="cs"/>
          <w:b/>
          <w:bCs/>
          <w:sz w:val="36"/>
          <w:szCs w:val="36"/>
          <w:rtl/>
          <w:lang w:bidi="ar-EG"/>
        </w:rPr>
        <w:t>الله</w:t>
      </w:r>
      <w:r>
        <w:rPr>
          <w:rFonts w:cs="KFGQPC Uthman Taha Naskh" w:hint="cs"/>
          <w:sz w:val="36"/>
          <w:szCs w:val="36"/>
          <w:rtl/>
          <w:lang w:bidi="ar-EG"/>
        </w:rPr>
        <w:t>»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إشارة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إلى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كدين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يدعو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إلى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العلم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والتفكر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).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هذه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الاستعارة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ت</w:t>
      </w:r>
      <w:r>
        <w:rPr>
          <w:rFonts w:cs="KFGQPC Uthman Taha Naskh" w:hint="cs"/>
          <w:sz w:val="36"/>
          <w:szCs w:val="36"/>
          <w:rtl/>
          <w:lang w:bidi="ar-EG"/>
        </w:rPr>
        <w:t>ُ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لخ</w:t>
      </w:r>
      <w:r>
        <w:rPr>
          <w:rFonts w:cs="KFGQPC Uthman Taha Naskh" w:hint="cs"/>
          <w:sz w:val="36"/>
          <w:szCs w:val="36"/>
          <w:rtl/>
          <w:lang w:bidi="ar-EG"/>
        </w:rPr>
        <w:t>ِّ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ص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الر</w:t>
      </w:r>
      <w:r>
        <w:rPr>
          <w:rFonts w:cs="KFGQPC Uthman Taha Naskh" w:hint="cs"/>
          <w:sz w:val="36"/>
          <w:szCs w:val="36"/>
          <w:rtl/>
          <w:lang w:bidi="ar-EG"/>
        </w:rPr>
        <w:t>ِّ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سالة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الأساسية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للكتاب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بأن</w:t>
      </w:r>
      <w:r>
        <w:rPr>
          <w:rFonts w:cs="KFGQPC Uthman Taha Naskh" w:hint="cs"/>
          <w:sz w:val="36"/>
          <w:szCs w:val="36"/>
          <w:rtl/>
          <w:lang w:bidi="ar-EG"/>
        </w:rPr>
        <w:t>َّ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نهضة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الغرب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م</w:t>
      </w:r>
      <w:r>
        <w:rPr>
          <w:rFonts w:cs="KFGQPC Uthman Taha Naskh" w:hint="cs"/>
          <w:sz w:val="36"/>
          <w:szCs w:val="36"/>
          <w:rtl/>
          <w:lang w:bidi="ar-EG"/>
        </w:rPr>
        <w:t>ُ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رتبطة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ارتباطًا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وثيقًا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بالإرث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العلمي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883344">
        <w:rPr>
          <w:rFonts w:cs="KFGQPC Uthman Taha Naskh"/>
          <w:sz w:val="36"/>
          <w:szCs w:val="36"/>
          <w:rtl/>
          <w:lang w:bidi="ar-EG"/>
        </w:rPr>
        <w:t>.</w:t>
      </w:r>
    </w:p>
    <w:p w14:paraId="798DF66B" w14:textId="296BA7B3" w:rsidR="00592DB7" w:rsidRDefault="00592DB7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883344">
        <w:rPr>
          <w:rFonts w:cs="KFGQPC Uthman Taha Naskh" w:hint="cs"/>
          <w:sz w:val="36"/>
          <w:szCs w:val="36"/>
          <w:rtl/>
          <w:lang w:bidi="ar-EG"/>
        </w:rPr>
        <w:t>باختصار،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ي</w:t>
      </w:r>
      <w:r>
        <w:rPr>
          <w:rFonts w:cs="KFGQPC Uthman Taha Naskh" w:hint="cs"/>
          <w:sz w:val="36"/>
          <w:szCs w:val="36"/>
          <w:rtl/>
          <w:lang w:bidi="ar-EG"/>
        </w:rPr>
        <w:t>ُ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قد</w:t>
      </w:r>
      <w:r>
        <w:rPr>
          <w:rFonts w:cs="KFGQPC Uthman Taha Naskh" w:hint="cs"/>
          <w:sz w:val="36"/>
          <w:szCs w:val="36"/>
          <w:rtl/>
          <w:lang w:bidi="ar-EG"/>
        </w:rPr>
        <w:t>ِّ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م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ح</w:t>
      </w:r>
      <w:r>
        <w:rPr>
          <w:rFonts w:cs="KFGQPC Uthman Taha Naskh" w:hint="cs"/>
          <w:sz w:val="36"/>
          <w:szCs w:val="36"/>
          <w:rtl/>
          <w:lang w:bidi="ar-EG"/>
        </w:rPr>
        <w:t>ُ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ج</w:t>
      </w:r>
      <w:r>
        <w:rPr>
          <w:rFonts w:cs="KFGQPC Uthman Taha Naskh" w:hint="cs"/>
          <w:sz w:val="36"/>
          <w:szCs w:val="36"/>
          <w:rtl/>
          <w:lang w:bidi="ar-EG"/>
        </w:rPr>
        <w:t>َّ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ة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م</w:t>
      </w:r>
      <w:r>
        <w:rPr>
          <w:rFonts w:cs="KFGQPC Uthman Taha Naskh" w:hint="cs"/>
          <w:sz w:val="36"/>
          <w:szCs w:val="36"/>
          <w:rtl/>
          <w:lang w:bidi="ar-EG"/>
        </w:rPr>
        <w:t>ُ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قنعة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بأن</w:t>
      </w:r>
      <w:r>
        <w:rPr>
          <w:rFonts w:cs="KFGQPC Uthman Taha Naskh" w:hint="cs"/>
          <w:sz w:val="36"/>
          <w:szCs w:val="36"/>
          <w:rtl/>
          <w:lang w:bidi="ar-EG"/>
        </w:rPr>
        <w:t>َّ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الحضارة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الم</w:t>
      </w:r>
      <w:r>
        <w:rPr>
          <w:rFonts w:cs="KFGQPC Uthman Taha Naskh" w:hint="cs"/>
          <w:sz w:val="36"/>
          <w:szCs w:val="36"/>
          <w:rtl/>
          <w:lang w:bidi="ar-EG"/>
        </w:rPr>
        <w:t>ُ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حر</w:t>
      </w:r>
      <w:r>
        <w:rPr>
          <w:rFonts w:cs="KFGQPC Uthman Taha Naskh" w:hint="cs"/>
          <w:sz w:val="36"/>
          <w:szCs w:val="36"/>
          <w:rtl/>
          <w:lang w:bidi="ar-EG"/>
        </w:rPr>
        <w:t>ِّ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ك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الر</w:t>
      </w:r>
      <w:r>
        <w:rPr>
          <w:rFonts w:cs="KFGQPC Uthman Taha Naskh" w:hint="cs"/>
          <w:sz w:val="36"/>
          <w:szCs w:val="36"/>
          <w:rtl/>
          <w:lang w:bidi="ar-EG"/>
        </w:rPr>
        <w:t>َّ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ئيسي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للت</w:t>
      </w:r>
      <w:r>
        <w:rPr>
          <w:rFonts w:cs="KFGQPC Uthman Taha Naskh" w:hint="cs"/>
          <w:sz w:val="36"/>
          <w:szCs w:val="36"/>
          <w:rtl/>
          <w:lang w:bidi="ar-EG"/>
        </w:rPr>
        <w:t>َّ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قد</w:t>
      </w:r>
      <w:r>
        <w:rPr>
          <w:rFonts w:cs="KFGQPC Uthman Taha Naskh" w:hint="cs"/>
          <w:sz w:val="36"/>
          <w:szCs w:val="36"/>
          <w:rtl/>
          <w:lang w:bidi="ar-EG"/>
        </w:rPr>
        <w:t>ُّ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م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العلمي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والث</w:t>
      </w:r>
      <w:r>
        <w:rPr>
          <w:rFonts w:cs="KFGQPC Uthman Taha Naskh" w:hint="cs"/>
          <w:sz w:val="36"/>
          <w:szCs w:val="36"/>
          <w:rtl/>
          <w:lang w:bidi="ar-EG"/>
        </w:rPr>
        <w:t>َّ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قافي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في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الع</w:t>
      </w:r>
      <w:r>
        <w:rPr>
          <w:rFonts w:cs="KFGQPC Uthman Taha Naskh" w:hint="cs"/>
          <w:sz w:val="36"/>
          <w:szCs w:val="36"/>
          <w:rtl/>
          <w:lang w:bidi="ar-EG"/>
        </w:rPr>
        <w:t>ُ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ص</w:t>
      </w:r>
      <w:r>
        <w:rPr>
          <w:rFonts w:cs="KFGQPC Uthman Taha Naskh" w:hint="cs"/>
          <w:sz w:val="36"/>
          <w:szCs w:val="36"/>
          <w:rtl/>
          <w:lang w:bidi="ar-EG"/>
        </w:rPr>
        <w:t>ُ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ور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الوسطى،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وأن</w:t>
      </w:r>
      <w:r>
        <w:rPr>
          <w:rFonts w:cs="KFGQPC Uthman Taha Naskh" w:hint="cs"/>
          <w:sz w:val="36"/>
          <w:szCs w:val="36"/>
          <w:rtl/>
          <w:lang w:bidi="ar-EG"/>
        </w:rPr>
        <w:t>َّ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ها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لب</w:t>
      </w:r>
      <w:r>
        <w:rPr>
          <w:rFonts w:cs="KFGQPC Uthman Taha Naskh" w:hint="cs"/>
          <w:sz w:val="36"/>
          <w:szCs w:val="36"/>
          <w:rtl/>
          <w:lang w:bidi="ar-EG"/>
        </w:rPr>
        <w:t>َّ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ت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احتياجات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أوروبا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للمعرفة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فترة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ر</w:t>
      </w:r>
      <w:r>
        <w:rPr>
          <w:rFonts w:cs="KFGQPC Uthman Taha Naskh" w:hint="cs"/>
          <w:sz w:val="36"/>
          <w:szCs w:val="36"/>
          <w:rtl/>
          <w:lang w:bidi="ar-EG"/>
        </w:rPr>
        <w:t>ُ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ك</w:t>
      </w:r>
      <w:r>
        <w:rPr>
          <w:rFonts w:cs="KFGQPC Uthman Taha Naskh" w:hint="cs"/>
          <w:sz w:val="36"/>
          <w:szCs w:val="36"/>
          <w:rtl/>
          <w:lang w:bidi="ar-EG"/>
        </w:rPr>
        <w:t>ُ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ودها،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ومه</w:t>
      </w:r>
      <w:r>
        <w:rPr>
          <w:rFonts w:cs="KFGQPC Uthman Taha Naskh" w:hint="cs"/>
          <w:sz w:val="36"/>
          <w:szCs w:val="36"/>
          <w:rtl/>
          <w:lang w:bidi="ar-EG"/>
        </w:rPr>
        <w:t>َّ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دت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الط</w:t>
      </w:r>
      <w:r>
        <w:rPr>
          <w:rFonts w:cs="KFGQPC Uthman Taha Naskh" w:hint="cs"/>
          <w:sz w:val="36"/>
          <w:szCs w:val="36"/>
          <w:rtl/>
          <w:lang w:bidi="ar-EG"/>
        </w:rPr>
        <w:t>َّ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ريق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لنهضتها</w:t>
      </w:r>
      <w:r w:rsidRPr="0088334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الل</w:t>
      </w:r>
      <w:r>
        <w:rPr>
          <w:rFonts w:cs="KFGQPC Uthman Taha Naskh" w:hint="cs"/>
          <w:sz w:val="36"/>
          <w:szCs w:val="36"/>
          <w:rtl/>
          <w:lang w:bidi="ar-EG"/>
        </w:rPr>
        <w:t>َّ</w:t>
      </w:r>
      <w:r w:rsidRPr="00883344">
        <w:rPr>
          <w:rFonts w:cs="KFGQPC Uthman Taha Naskh" w:hint="cs"/>
          <w:sz w:val="36"/>
          <w:szCs w:val="36"/>
          <w:rtl/>
          <w:lang w:bidi="ar-EG"/>
        </w:rPr>
        <w:t>احقة</w:t>
      </w:r>
      <w:r w:rsidRPr="00883344">
        <w:rPr>
          <w:rFonts w:cs="KFGQPC Uthman Taha Naskh"/>
          <w:sz w:val="36"/>
          <w:szCs w:val="36"/>
          <w:rtl/>
          <w:lang w:bidi="ar-EG"/>
        </w:rPr>
        <w:t>.</w:t>
      </w:r>
    </w:p>
    <w:p w14:paraId="758F7CA5" w14:textId="2801ACE7" w:rsidR="002B2621" w:rsidRPr="002B2621" w:rsidRDefault="002B2621" w:rsidP="00465A17">
      <w:pPr>
        <w:keepNext/>
        <w:widowControl w:val="0"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4" w:name="_Toc203502140"/>
      <w:r w:rsidRPr="002B262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خُلاصة الكتاب</w:t>
      </w:r>
      <w:bookmarkEnd w:id="4"/>
    </w:p>
    <w:p w14:paraId="7728FB1D" w14:textId="5C1C1346" w:rsidR="003B6CC6" w:rsidRPr="002B2621" w:rsidRDefault="003B6CC6" w:rsidP="00316EC8">
      <w:pPr>
        <w:keepNext/>
        <w:widowControl w:val="0"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5" w:name="_Toc203502141"/>
      <w:r w:rsidRPr="002B262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مقدمة</w:t>
      </w:r>
      <w:r w:rsidRPr="002B262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B262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الط</w:t>
      </w:r>
      <w:r w:rsidR="002B2621" w:rsidRPr="002B262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2B262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بعة</w:t>
      </w:r>
      <w:r w:rsidRPr="002B262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B262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الثانية</w:t>
      </w:r>
      <w:r w:rsidR="002B2621" w:rsidRPr="002B262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B262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للأستاذ</w:t>
      </w:r>
      <w:r w:rsidRPr="002B262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B262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الدكتور</w:t>
      </w:r>
      <w:r w:rsidRPr="002B262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B262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فؤاد</w:t>
      </w:r>
      <w:r w:rsidRPr="002B262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B262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حسنين</w:t>
      </w:r>
      <w:r w:rsidRPr="002B262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B262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على</w:t>
      </w:r>
      <w:bookmarkEnd w:id="5"/>
    </w:p>
    <w:p w14:paraId="1EA8A937" w14:textId="0D0AEB2B" w:rsidR="0090354F" w:rsidRDefault="003B6CC6" w:rsidP="0090354F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تقول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صراحة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ألمانية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: </w:t>
      </w:r>
      <w:r w:rsidR="0090354F">
        <w:rPr>
          <w:rFonts w:cs="KFGQPC Uthman Taha Naskh" w:hint="cs"/>
          <w:sz w:val="36"/>
          <w:szCs w:val="36"/>
          <w:rtl/>
          <w:lang w:bidi="ar-EG"/>
        </w:rPr>
        <w:t>«</w:t>
      </w:r>
      <w:r w:rsidRPr="0090354F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90354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0354F">
        <w:rPr>
          <w:rFonts w:cs="KFGQPC Uthman Taha Naskh" w:hint="cs"/>
          <w:b/>
          <w:bCs/>
          <w:sz w:val="36"/>
          <w:szCs w:val="36"/>
          <w:rtl/>
          <w:lang w:bidi="ar-EG"/>
        </w:rPr>
        <w:t>موقف</w:t>
      </w:r>
      <w:r w:rsidRPr="0090354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0354F">
        <w:rPr>
          <w:rFonts w:cs="KFGQPC Uthman Taha Naskh" w:hint="cs"/>
          <w:b/>
          <w:bCs/>
          <w:sz w:val="36"/>
          <w:szCs w:val="36"/>
          <w:rtl/>
          <w:lang w:bidi="ar-EG"/>
        </w:rPr>
        <w:t>أوربا</w:t>
      </w:r>
      <w:r w:rsidRPr="0090354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0354F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90354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0354F">
        <w:rPr>
          <w:rFonts w:cs="KFGQPC Uthman Taha Naskh" w:hint="cs"/>
          <w:b/>
          <w:bCs/>
          <w:sz w:val="36"/>
          <w:szCs w:val="36"/>
          <w:rtl/>
          <w:lang w:bidi="ar-EG"/>
        </w:rPr>
        <w:t>العرب</w:t>
      </w:r>
      <w:r w:rsidR="0090354F" w:rsidRPr="0090354F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90354F">
        <w:rPr>
          <w:rFonts w:cs="KFGQPC Uthman Taha Naskh" w:hint="cs"/>
          <w:b/>
          <w:bCs/>
          <w:sz w:val="36"/>
          <w:szCs w:val="36"/>
          <w:rtl/>
          <w:lang w:bidi="ar-EG"/>
        </w:rPr>
        <w:t>منذ</w:t>
      </w:r>
      <w:r w:rsidRPr="0090354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0354F">
        <w:rPr>
          <w:rFonts w:cs="KFGQPC Uthman Taha Naskh" w:hint="cs"/>
          <w:b/>
          <w:bCs/>
          <w:sz w:val="36"/>
          <w:szCs w:val="36"/>
          <w:rtl/>
          <w:lang w:bidi="ar-EG"/>
        </w:rPr>
        <w:t>نزول</w:t>
      </w:r>
      <w:r w:rsidRPr="0090354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0354F">
        <w:rPr>
          <w:rFonts w:cs="KFGQPC Uthman Taha Naskh" w:hint="cs"/>
          <w:b/>
          <w:bCs/>
          <w:sz w:val="36"/>
          <w:szCs w:val="36"/>
          <w:rtl/>
          <w:lang w:bidi="ar-EG"/>
        </w:rPr>
        <w:t>الوحي</w:t>
      </w:r>
      <w:r w:rsidRPr="0090354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0354F">
        <w:rPr>
          <w:rFonts w:cs="KFGQPC Uthman Taha Naskh" w:hint="cs"/>
          <w:b/>
          <w:bCs/>
          <w:sz w:val="36"/>
          <w:szCs w:val="36"/>
          <w:rtl/>
          <w:lang w:bidi="ar-EG"/>
        </w:rPr>
        <w:t>المحمدي</w:t>
      </w:r>
      <w:r w:rsidRPr="0090354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0354F">
        <w:rPr>
          <w:rFonts w:cs="KFGQPC Uthman Taha Naskh" w:hint="cs"/>
          <w:b/>
          <w:bCs/>
          <w:sz w:val="36"/>
          <w:szCs w:val="36"/>
          <w:rtl/>
          <w:lang w:bidi="ar-EG"/>
        </w:rPr>
        <w:t>موقف</w:t>
      </w:r>
      <w:r w:rsidRPr="0090354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0354F">
        <w:rPr>
          <w:rFonts w:cs="KFGQPC Uthman Taha Naskh" w:hint="cs"/>
          <w:b/>
          <w:bCs/>
          <w:sz w:val="36"/>
          <w:szCs w:val="36"/>
          <w:rtl/>
          <w:lang w:bidi="ar-EG"/>
        </w:rPr>
        <w:t>عدائي</w:t>
      </w:r>
      <w:r w:rsidRPr="0090354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0354F">
        <w:rPr>
          <w:rFonts w:cs="KFGQPC Uthman Taha Naskh" w:hint="cs"/>
          <w:b/>
          <w:bCs/>
          <w:sz w:val="36"/>
          <w:szCs w:val="36"/>
          <w:rtl/>
          <w:lang w:bidi="ar-EG"/>
        </w:rPr>
        <w:t>بعيد</w:t>
      </w:r>
      <w:r w:rsidRPr="0090354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0354F">
        <w:rPr>
          <w:rFonts w:cs="KFGQPC Uthman Taha Naskh" w:hint="cs"/>
          <w:b/>
          <w:bCs/>
          <w:sz w:val="36"/>
          <w:szCs w:val="36"/>
          <w:rtl/>
          <w:lang w:bidi="ar-EG"/>
        </w:rPr>
        <w:t>البعد</w:t>
      </w:r>
      <w:r w:rsidRPr="0090354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0354F">
        <w:rPr>
          <w:rFonts w:cs="KFGQPC Uthman Taha Naskh" w:hint="cs"/>
          <w:b/>
          <w:bCs/>
          <w:sz w:val="36"/>
          <w:szCs w:val="36"/>
          <w:rtl/>
          <w:lang w:bidi="ar-EG"/>
        </w:rPr>
        <w:t>كله</w:t>
      </w:r>
      <w:r w:rsidRPr="0090354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0354F">
        <w:rPr>
          <w:rFonts w:cs="KFGQPC Uthman Taha Naskh" w:hint="cs"/>
          <w:b/>
          <w:bCs/>
          <w:sz w:val="36"/>
          <w:szCs w:val="36"/>
          <w:rtl/>
          <w:lang w:bidi="ar-EG"/>
        </w:rPr>
        <w:t>عن</w:t>
      </w:r>
      <w:r w:rsidRPr="0090354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0354F">
        <w:rPr>
          <w:rFonts w:cs="KFGQPC Uthman Taha Naskh" w:hint="cs"/>
          <w:b/>
          <w:bCs/>
          <w:sz w:val="36"/>
          <w:szCs w:val="36"/>
          <w:rtl/>
          <w:lang w:bidi="ar-EG"/>
        </w:rPr>
        <w:t>الإنصاف</w:t>
      </w:r>
      <w:r w:rsidRPr="0090354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0354F">
        <w:rPr>
          <w:rFonts w:cs="KFGQPC Uthman Taha Naskh" w:hint="cs"/>
          <w:b/>
          <w:bCs/>
          <w:sz w:val="36"/>
          <w:szCs w:val="36"/>
          <w:rtl/>
          <w:lang w:bidi="ar-EG"/>
        </w:rPr>
        <w:t>والعدالة،</w:t>
      </w:r>
      <w:r w:rsidR="0090354F" w:rsidRPr="0090354F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90354F">
        <w:rPr>
          <w:rFonts w:cs="KFGQPC Uthman Taha Naskh" w:hint="cs"/>
          <w:b/>
          <w:bCs/>
          <w:sz w:val="36"/>
          <w:szCs w:val="36"/>
          <w:rtl/>
          <w:lang w:bidi="ar-EG"/>
        </w:rPr>
        <w:t>والتاريخ</w:t>
      </w:r>
      <w:r w:rsidRPr="0090354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0354F">
        <w:rPr>
          <w:rFonts w:cs="KFGQPC Uthman Taha Naskh" w:hint="cs"/>
          <w:b/>
          <w:bCs/>
          <w:sz w:val="36"/>
          <w:szCs w:val="36"/>
          <w:rtl/>
          <w:lang w:bidi="ar-EG"/>
        </w:rPr>
        <w:t>وقِذَّاك</w:t>
      </w:r>
      <w:r w:rsidRPr="0090354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0354F">
        <w:rPr>
          <w:rFonts w:cs="KFGQPC Uthman Taha Naskh" w:hint="cs"/>
          <w:b/>
          <w:bCs/>
          <w:sz w:val="36"/>
          <w:szCs w:val="36"/>
          <w:rtl/>
          <w:lang w:bidi="ar-EG"/>
        </w:rPr>
        <w:t>كان</w:t>
      </w:r>
      <w:r w:rsidRPr="0090354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0354F">
        <w:rPr>
          <w:rFonts w:cs="KFGQPC Uthman Taha Naskh" w:hint="cs"/>
          <w:b/>
          <w:bCs/>
          <w:sz w:val="36"/>
          <w:szCs w:val="36"/>
          <w:rtl/>
          <w:lang w:bidi="ar-EG"/>
        </w:rPr>
        <w:t>يملى</w:t>
      </w:r>
      <w:r w:rsidRPr="0090354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0354F">
        <w:rPr>
          <w:rFonts w:cs="KFGQPC Uthman Taha Naskh" w:hint="cs"/>
          <w:b/>
          <w:bCs/>
          <w:sz w:val="36"/>
          <w:szCs w:val="36"/>
          <w:rtl/>
          <w:lang w:bidi="ar-EG"/>
        </w:rPr>
        <w:t>ويصنع</w:t>
      </w:r>
      <w:r w:rsidRPr="0090354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0354F">
        <w:rPr>
          <w:rFonts w:cs="KFGQPC Uthman Taha Naskh" w:hint="cs"/>
          <w:b/>
          <w:bCs/>
          <w:sz w:val="36"/>
          <w:szCs w:val="36"/>
          <w:rtl/>
          <w:lang w:bidi="ar-EG"/>
        </w:rPr>
        <w:t>ولم</w:t>
      </w:r>
      <w:r w:rsidRPr="0090354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0354F">
        <w:rPr>
          <w:rFonts w:cs="KFGQPC Uthman Taha Naskh" w:hint="cs"/>
          <w:b/>
          <w:bCs/>
          <w:sz w:val="36"/>
          <w:szCs w:val="36"/>
          <w:rtl/>
          <w:lang w:bidi="ar-EG"/>
        </w:rPr>
        <w:t>يكن</w:t>
      </w:r>
      <w:r w:rsidRPr="0090354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0354F">
        <w:rPr>
          <w:rFonts w:cs="KFGQPC Uthman Taha Naskh" w:hint="cs"/>
          <w:b/>
          <w:bCs/>
          <w:sz w:val="36"/>
          <w:szCs w:val="36"/>
          <w:rtl/>
          <w:lang w:bidi="ar-EG"/>
        </w:rPr>
        <w:t>الملل</w:t>
      </w:r>
      <w:r w:rsidRPr="0090354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0354F">
        <w:rPr>
          <w:rFonts w:cs="KFGQPC Uthman Taha Naskh" w:hint="cs"/>
          <w:b/>
          <w:bCs/>
          <w:sz w:val="36"/>
          <w:szCs w:val="36"/>
          <w:rtl/>
          <w:lang w:bidi="ar-EG"/>
        </w:rPr>
        <w:t>هو</w:t>
      </w:r>
      <w:r w:rsidRPr="0090354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0354F">
        <w:rPr>
          <w:rFonts w:cs="KFGQPC Uthman Taha Naskh" w:hint="cs"/>
          <w:b/>
          <w:bCs/>
          <w:sz w:val="36"/>
          <w:szCs w:val="36"/>
          <w:rtl/>
          <w:lang w:bidi="ar-EG"/>
        </w:rPr>
        <w:t>الضمير</w:t>
      </w:r>
      <w:r w:rsidRPr="0090354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0354F">
        <w:rPr>
          <w:rFonts w:cs="KFGQPC Uthman Taha Naskh" w:hint="cs"/>
          <w:b/>
          <w:bCs/>
          <w:sz w:val="36"/>
          <w:szCs w:val="36"/>
          <w:rtl/>
          <w:lang w:bidi="ar-EG"/>
        </w:rPr>
        <w:t>بل</w:t>
      </w:r>
      <w:r w:rsidRPr="0090354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0354F">
        <w:rPr>
          <w:rFonts w:cs="KFGQPC Uthman Taha Naskh" w:hint="cs"/>
          <w:b/>
          <w:bCs/>
          <w:sz w:val="36"/>
          <w:szCs w:val="36"/>
          <w:rtl/>
          <w:lang w:bidi="ar-EG"/>
        </w:rPr>
        <w:t>التعصب</w:t>
      </w:r>
      <w:r w:rsidR="0090354F" w:rsidRPr="0090354F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90354F">
        <w:rPr>
          <w:rFonts w:cs="KFGQPC Uthman Taha Naskh" w:hint="cs"/>
          <w:b/>
          <w:bCs/>
          <w:sz w:val="36"/>
          <w:szCs w:val="36"/>
          <w:rtl/>
          <w:lang w:bidi="ar-EG"/>
        </w:rPr>
        <w:t>الأعمى</w:t>
      </w:r>
      <w:r w:rsidRPr="0090354F">
        <w:rPr>
          <w:rFonts w:cs="KFGQPC Uthman Taha Naskh"/>
          <w:b/>
          <w:bCs/>
          <w:sz w:val="36"/>
          <w:szCs w:val="36"/>
          <w:rtl/>
          <w:lang w:bidi="ar-EG"/>
        </w:rPr>
        <w:t>.</w:t>
      </w:r>
      <w:r w:rsidR="0090354F">
        <w:rPr>
          <w:rFonts w:cs="KFGQPC Uthman Taha Naskh" w:hint="cs"/>
          <w:sz w:val="36"/>
          <w:szCs w:val="36"/>
          <w:rtl/>
          <w:lang w:bidi="ar-EG"/>
        </w:rPr>
        <w:t>»</w:t>
      </w:r>
    </w:p>
    <w:p w14:paraId="6725C2A5" w14:textId="33AC624A" w:rsidR="003B6CC6" w:rsidRPr="003C3210" w:rsidRDefault="003B6CC6" w:rsidP="00B93FE5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وإذا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ذكرنا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شمس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يجب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تفوتنا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الإشارة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زوجها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الفاضل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الكريم</w:t>
      </w:r>
      <w:r w:rsidR="00B93FE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9D4B79">
        <w:rPr>
          <w:rFonts w:cs="KFGQPC Uthman Taha Naskh" w:hint="cs"/>
          <w:b/>
          <w:bCs/>
          <w:sz w:val="36"/>
          <w:szCs w:val="36"/>
          <w:rtl/>
          <w:lang w:bidi="ar-EG"/>
        </w:rPr>
        <w:t>بيتر</w:t>
      </w:r>
      <w:r w:rsidRPr="009D4B7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D4B79">
        <w:rPr>
          <w:rFonts w:cs="KFGQPC Uthman Taha Naskh" w:hint="cs"/>
          <w:b/>
          <w:bCs/>
          <w:sz w:val="36"/>
          <w:szCs w:val="36"/>
          <w:rtl/>
          <w:lang w:bidi="ar-EG"/>
        </w:rPr>
        <w:t>شولنتزا</w:t>
      </w:r>
      <w:r w:rsidRPr="009D4B7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D4B79">
        <w:rPr>
          <w:rFonts w:cs="KFGQPC Uthman Taha Naskh"/>
          <w:b/>
          <w:bCs/>
          <w:sz w:val="36"/>
          <w:szCs w:val="36"/>
          <w:lang w:bidi="ar-EG"/>
        </w:rPr>
        <w:t>Peter Schulze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»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يطلق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شمال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إفريقيا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9D4B79">
        <w:rPr>
          <w:rFonts w:cs="KFGQPC Uthman Taha Naskh" w:hint="cs"/>
          <w:b/>
          <w:bCs/>
          <w:sz w:val="36"/>
          <w:szCs w:val="36"/>
          <w:rtl/>
          <w:lang w:bidi="ar-EG"/>
        </w:rPr>
        <w:t>الشيخ</w:t>
      </w:r>
      <w:r w:rsidR="00B93FE5" w:rsidRPr="009D4B79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9D4B79">
        <w:rPr>
          <w:rFonts w:cs="KFGQPC Uthman Taha Naskh" w:hint="cs"/>
          <w:b/>
          <w:bCs/>
          <w:sz w:val="36"/>
          <w:szCs w:val="36"/>
          <w:rtl/>
          <w:lang w:bidi="ar-EG"/>
        </w:rPr>
        <w:t>محمد</w:t>
      </w:r>
      <w:r w:rsidRPr="009D4B7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D4B79">
        <w:rPr>
          <w:rFonts w:cs="KFGQPC Uthman Taha Naskh" w:hint="cs"/>
          <w:b/>
          <w:bCs/>
          <w:sz w:val="36"/>
          <w:szCs w:val="36"/>
          <w:rtl/>
          <w:lang w:bidi="ar-EG"/>
        </w:rPr>
        <w:t>الطويل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عشق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العروبة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والعربية</w:t>
      </w:r>
      <w:r w:rsidR="009D4B7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مختلف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لهجاتها،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وتطوع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مشكوراً</w:t>
      </w:r>
      <w:r w:rsidR="00B93FE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لِتَلْقِينَ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بَعْضَ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أَبْنَاءِ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الكريم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المغرب،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وقِذَّاك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كبار</w:t>
      </w:r>
      <w:r w:rsidR="00B93FE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موظف</w:t>
      </w:r>
      <w:r w:rsidR="009D4B79">
        <w:rPr>
          <w:rFonts w:cs="KFGQPC Uthman Taha Naskh" w:hint="cs"/>
          <w:sz w:val="36"/>
          <w:szCs w:val="36"/>
          <w:rtl/>
          <w:lang w:bidi="ar-EG"/>
        </w:rPr>
        <w:t>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القنصلية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الألمانية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الرباط،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حيث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تعرف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شريكَة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حياته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فالتقى</w:t>
      </w:r>
    </w:p>
    <w:p w14:paraId="7D44CE9F" w14:textId="102A5B7E" w:rsidR="003B6CC6" w:rsidRPr="003C3210" w:rsidRDefault="003B6CC6" w:rsidP="0070295D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وألقت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سيجريد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هونكه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خطاباً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جامعاً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استعرضت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بطولات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="0070295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وحسن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سجاياهم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إذ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ضربوا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المثل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المروءة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والتسامح،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وساقَت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مثلا</w:t>
      </w:r>
      <w:r w:rsidR="0070295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موقف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فتح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مصر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والاستيلاء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الإسكندرية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٦٤٢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منعوا</w:t>
      </w:r>
      <w:r w:rsidR="0070295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التخريب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التدمير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وقدموا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لرعاياهم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الضمان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الأكيد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لحرية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العقيدة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وعهدوا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نصه</w:t>
      </w:r>
      <w:r w:rsidRPr="003C3210">
        <w:rPr>
          <w:rFonts w:cs="KFGQPC Uthman Taha Naskh"/>
          <w:sz w:val="36"/>
          <w:szCs w:val="36"/>
          <w:rtl/>
          <w:lang w:bidi="ar-EG"/>
        </w:rPr>
        <w:t>:</w:t>
      </w:r>
    </w:p>
    <w:p w14:paraId="1330D2DE" w14:textId="68E2B8CA" w:rsidR="003B6CC6" w:rsidRPr="003C3210" w:rsidRDefault="003B6CC6" w:rsidP="0070295D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eastAsia"/>
          <w:sz w:val="36"/>
          <w:szCs w:val="36"/>
          <w:rtl/>
          <w:lang w:bidi="ar-EG"/>
        </w:rPr>
        <w:lastRenderedPageBreak/>
        <w:t>«</w:t>
      </w:r>
      <w:r w:rsidRPr="0070295D">
        <w:rPr>
          <w:rFonts w:cs="KFGQPC Uthman Taha Naskh" w:hint="cs"/>
          <w:b/>
          <w:bCs/>
          <w:sz w:val="36"/>
          <w:szCs w:val="36"/>
          <w:rtl/>
          <w:lang w:bidi="ar-EG"/>
        </w:rPr>
        <w:t>هذا</w:t>
      </w:r>
      <w:r w:rsidRPr="0070295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0295D">
        <w:rPr>
          <w:rFonts w:cs="KFGQPC Uthman Taha Naskh" w:hint="cs"/>
          <w:b/>
          <w:bCs/>
          <w:sz w:val="36"/>
          <w:szCs w:val="36"/>
          <w:rtl/>
          <w:lang w:bidi="ar-EG"/>
        </w:rPr>
        <w:t>عهد</w:t>
      </w:r>
      <w:r w:rsidRPr="0070295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0295D">
        <w:rPr>
          <w:rFonts w:cs="KFGQPC Uthman Taha Naskh" w:hint="cs"/>
          <w:b/>
          <w:bCs/>
          <w:sz w:val="36"/>
          <w:szCs w:val="36"/>
          <w:rtl/>
          <w:lang w:bidi="ar-EG"/>
        </w:rPr>
        <w:t>أمان</w:t>
      </w:r>
      <w:r w:rsidRPr="0070295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0295D">
        <w:rPr>
          <w:rFonts w:cs="KFGQPC Uthman Taha Naskh" w:hint="cs"/>
          <w:b/>
          <w:bCs/>
          <w:sz w:val="36"/>
          <w:szCs w:val="36"/>
          <w:rtl/>
          <w:lang w:bidi="ar-EG"/>
        </w:rPr>
        <w:t>يشمل</w:t>
      </w:r>
      <w:r w:rsidRPr="0070295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0295D">
        <w:rPr>
          <w:rFonts w:cs="KFGQPC Uthman Taha Naskh" w:hint="cs"/>
          <w:b/>
          <w:bCs/>
          <w:sz w:val="36"/>
          <w:szCs w:val="36"/>
          <w:rtl/>
          <w:lang w:bidi="ar-EG"/>
        </w:rPr>
        <w:t>جميع</w:t>
      </w:r>
      <w:r w:rsidRPr="0070295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0295D">
        <w:rPr>
          <w:rFonts w:cs="KFGQPC Uthman Taha Naskh" w:hint="cs"/>
          <w:b/>
          <w:bCs/>
          <w:sz w:val="36"/>
          <w:szCs w:val="36"/>
          <w:rtl/>
          <w:lang w:bidi="ar-EG"/>
        </w:rPr>
        <w:t>المسيحيين</w:t>
      </w:r>
      <w:r w:rsidRPr="0070295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0295D">
        <w:rPr>
          <w:rFonts w:cs="KFGQPC Uthman Taha Naskh" w:hint="cs"/>
          <w:b/>
          <w:bCs/>
          <w:sz w:val="36"/>
          <w:szCs w:val="36"/>
          <w:rtl/>
          <w:lang w:bidi="ar-EG"/>
        </w:rPr>
        <w:t>والقسيسين</w:t>
      </w:r>
      <w:r w:rsidRPr="0070295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0295D">
        <w:rPr>
          <w:rFonts w:cs="KFGQPC Uthman Taha Naskh" w:hint="cs"/>
          <w:b/>
          <w:bCs/>
          <w:sz w:val="36"/>
          <w:szCs w:val="36"/>
          <w:rtl/>
          <w:lang w:bidi="ar-EG"/>
        </w:rPr>
        <w:t>والرهبان</w:t>
      </w:r>
      <w:r w:rsidRPr="0070295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0295D">
        <w:rPr>
          <w:rFonts w:cs="KFGQPC Uthman Taha Naskh" w:hint="cs"/>
          <w:b/>
          <w:bCs/>
          <w:sz w:val="36"/>
          <w:szCs w:val="36"/>
          <w:rtl/>
          <w:lang w:bidi="ar-EG"/>
        </w:rPr>
        <w:t>والراهبات</w:t>
      </w:r>
      <w:r w:rsidRPr="0070295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0295D">
        <w:rPr>
          <w:rFonts w:cs="KFGQPC Uthman Taha Naskh" w:hint="cs"/>
          <w:b/>
          <w:bCs/>
          <w:sz w:val="36"/>
          <w:szCs w:val="36"/>
          <w:rtl/>
          <w:lang w:bidi="ar-EG"/>
        </w:rPr>
        <w:t>جميعاً،</w:t>
      </w:r>
      <w:r w:rsidR="0070295D" w:rsidRPr="0070295D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70295D">
        <w:rPr>
          <w:rFonts w:cs="KFGQPC Uthman Taha Naskh" w:hint="cs"/>
          <w:b/>
          <w:bCs/>
          <w:sz w:val="36"/>
          <w:szCs w:val="36"/>
          <w:rtl/>
          <w:lang w:bidi="ar-EG"/>
        </w:rPr>
        <w:t>وهو</w:t>
      </w:r>
      <w:r w:rsidRPr="0070295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0295D">
        <w:rPr>
          <w:rFonts w:cs="KFGQPC Uthman Taha Naskh" w:hint="cs"/>
          <w:b/>
          <w:bCs/>
          <w:sz w:val="36"/>
          <w:szCs w:val="36"/>
          <w:rtl/>
          <w:lang w:bidi="ar-EG"/>
        </w:rPr>
        <w:t>يضمن</w:t>
      </w:r>
      <w:r w:rsidRPr="0070295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0295D">
        <w:rPr>
          <w:rFonts w:cs="KFGQPC Uthman Taha Naskh" w:hint="cs"/>
          <w:b/>
          <w:bCs/>
          <w:sz w:val="36"/>
          <w:szCs w:val="36"/>
          <w:rtl/>
          <w:lang w:bidi="ar-EG"/>
        </w:rPr>
        <w:t>لهم</w:t>
      </w:r>
      <w:r w:rsidRPr="0070295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0295D">
        <w:rPr>
          <w:rFonts w:cs="KFGQPC Uthman Taha Naskh" w:hint="cs"/>
          <w:b/>
          <w:bCs/>
          <w:sz w:val="36"/>
          <w:szCs w:val="36"/>
          <w:rtl/>
          <w:lang w:bidi="ar-EG"/>
        </w:rPr>
        <w:t>شرفهم</w:t>
      </w:r>
      <w:r w:rsidRPr="0070295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0295D">
        <w:rPr>
          <w:rFonts w:cs="KFGQPC Uthman Taha Naskh" w:hint="cs"/>
          <w:b/>
          <w:bCs/>
          <w:sz w:val="36"/>
          <w:szCs w:val="36"/>
          <w:rtl/>
          <w:lang w:bidi="ar-EG"/>
        </w:rPr>
        <w:t>ويضمن</w:t>
      </w:r>
      <w:r w:rsidRPr="0070295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0295D">
        <w:rPr>
          <w:rFonts w:cs="KFGQPC Uthman Taha Naskh" w:hint="cs"/>
          <w:b/>
          <w:bCs/>
          <w:sz w:val="36"/>
          <w:szCs w:val="36"/>
          <w:rtl/>
          <w:lang w:bidi="ar-EG"/>
        </w:rPr>
        <w:t>لهم</w:t>
      </w:r>
      <w:r w:rsidRPr="0070295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0295D">
        <w:rPr>
          <w:rFonts w:cs="KFGQPC Uthman Taha Naskh" w:hint="cs"/>
          <w:b/>
          <w:bCs/>
          <w:sz w:val="36"/>
          <w:szCs w:val="36"/>
          <w:rtl/>
          <w:lang w:bidi="ar-EG"/>
        </w:rPr>
        <w:t>حمايتهم</w:t>
      </w:r>
      <w:r w:rsidRPr="0070295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0295D">
        <w:rPr>
          <w:rFonts w:cs="KFGQPC Uthman Taha Naskh" w:hint="cs"/>
          <w:b/>
          <w:bCs/>
          <w:sz w:val="36"/>
          <w:szCs w:val="36"/>
          <w:rtl/>
          <w:lang w:bidi="ar-EG"/>
        </w:rPr>
        <w:t>أينما</w:t>
      </w:r>
      <w:r w:rsidRPr="0070295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0295D">
        <w:rPr>
          <w:rFonts w:cs="KFGQPC Uthman Taha Naskh" w:hint="cs"/>
          <w:b/>
          <w:bCs/>
          <w:sz w:val="36"/>
          <w:szCs w:val="36"/>
          <w:rtl/>
          <w:lang w:bidi="ar-EG"/>
        </w:rPr>
        <w:t>كانوا</w:t>
      </w:r>
      <w:r w:rsidRPr="0070295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0295D">
        <w:rPr>
          <w:rFonts w:cs="KFGQPC Uthman Taha Naskh" w:hint="cs"/>
          <w:b/>
          <w:bCs/>
          <w:sz w:val="36"/>
          <w:szCs w:val="36"/>
          <w:rtl/>
          <w:lang w:bidi="ar-EG"/>
        </w:rPr>
        <w:t>ويضمن</w:t>
      </w:r>
      <w:r w:rsidRPr="0070295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0295D">
        <w:rPr>
          <w:rFonts w:cs="KFGQPC Uthman Taha Naskh" w:hint="cs"/>
          <w:b/>
          <w:bCs/>
          <w:sz w:val="36"/>
          <w:szCs w:val="36"/>
          <w:rtl/>
          <w:lang w:bidi="ar-EG"/>
        </w:rPr>
        <w:t>حماية</w:t>
      </w:r>
      <w:r w:rsidRPr="0070295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0295D">
        <w:rPr>
          <w:rFonts w:cs="KFGQPC Uthman Taha Naskh" w:hint="cs"/>
          <w:b/>
          <w:bCs/>
          <w:sz w:val="36"/>
          <w:szCs w:val="36"/>
          <w:rtl/>
          <w:lang w:bidi="ar-EG"/>
        </w:rPr>
        <w:t>كنائسهم</w:t>
      </w:r>
      <w:r w:rsidR="0070295D" w:rsidRPr="0070295D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70295D">
        <w:rPr>
          <w:rFonts w:cs="KFGQPC Uthman Taha Naskh" w:hint="cs"/>
          <w:b/>
          <w:bCs/>
          <w:sz w:val="36"/>
          <w:szCs w:val="36"/>
          <w:rtl/>
          <w:lang w:bidi="ar-EG"/>
        </w:rPr>
        <w:t>ومزاراتهم،</w:t>
      </w:r>
      <w:r w:rsidRPr="0070295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0295D">
        <w:rPr>
          <w:rFonts w:cs="KFGQPC Uthman Taha Naskh" w:hint="cs"/>
          <w:b/>
          <w:bCs/>
          <w:sz w:val="36"/>
          <w:szCs w:val="36"/>
          <w:rtl/>
          <w:lang w:bidi="ar-EG"/>
        </w:rPr>
        <w:t>وكذلك</w:t>
      </w:r>
      <w:r w:rsidRPr="0070295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0295D">
        <w:rPr>
          <w:rFonts w:cs="KFGQPC Uthman Taha Naskh" w:hint="cs"/>
          <w:b/>
          <w:bCs/>
          <w:sz w:val="36"/>
          <w:szCs w:val="36"/>
          <w:rtl/>
          <w:lang w:bidi="ar-EG"/>
        </w:rPr>
        <w:t>زوار</w:t>
      </w:r>
      <w:r w:rsidRPr="0070295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0295D">
        <w:rPr>
          <w:rFonts w:cs="KFGQPC Uthman Taha Naskh" w:hint="cs"/>
          <w:b/>
          <w:bCs/>
          <w:sz w:val="36"/>
          <w:szCs w:val="36"/>
          <w:rtl/>
          <w:lang w:bidi="ar-EG"/>
        </w:rPr>
        <w:t>هذه</w:t>
      </w:r>
      <w:r w:rsidRPr="0070295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0295D">
        <w:rPr>
          <w:rFonts w:cs="KFGQPC Uthman Taha Naskh" w:hint="cs"/>
          <w:b/>
          <w:bCs/>
          <w:sz w:val="36"/>
          <w:szCs w:val="36"/>
          <w:rtl/>
          <w:lang w:bidi="ar-EG"/>
        </w:rPr>
        <w:t>المناطق</w:t>
      </w:r>
      <w:r w:rsidRPr="0070295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0295D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70295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0295D">
        <w:rPr>
          <w:rFonts w:cs="KFGQPC Uthman Taha Naskh" w:hint="cs"/>
          <w:b/>
          <w:bCs/>
          <w:sz w:val="36"/>
          <w:szCs w:val="36"/>
          <w:rtl/>
          <w:lang w:bidi="ar-EG"/>
        </w:rPr>
        <w:t>الجيورجيين</w:t>
      </w:r>
      <w:r w:rsidRPr="0070295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0295D">
        <w:rPr>
          <w:rFonts w:cs="KFGQPC Uthman Taha Naskh" w:hint="cs"/>
          <w:b/>
          <w:bCs/>
          <w:sz w:val="36"/>
          <w:szCs w:val="36"/>
          <w:rtl/>
          <w:lang w:bidi="ar-EG"/>
        </w:rPr>
        <w:t>والأحباش</w:t>
      </w:r>
      <w:r w:rsidRPr="0070295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0295D">
        <w:rPr>
          <w:rFonts w:cs="KFGQPC Uthman Taha Naskh" w:hint="cs"/>
          <w:b/>
          <w:bCs/>
          <w:sz w:val="36"/>
          <w:szCs w:val="36"/>
          <w:rtl/>
          <w:lang w:bidi="ar-EG"/>
        </w:rPr>
        <w:t>واليعقوبيين</w:t>
      </w:r>
      <w:r w:rsidR="0070295D" w:rsidRPr="0070295D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70295D">
        <w:rPr>
          <w:rFonts w:cs="KFGQPC Uthman Taha Naskh" w:hint="cs"/>
          <w:b/>
          <w:bCs/>
          <w:sz w:val="36"/>
          <w:szCs w:val="36"/>
          <w:rtl/>
          <w:lang w:bidi="ar-EG"/>
        </w:rPr>
        <w:t>والنساطرة</w:t>
      </w:r>
      <w:r w:rsidRPr="0070295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0295D">
        <w:rPr>
          <w:rFonts w:cs="KFGQPC Uthman Taha Naskh" w:hint="cs"/>
          <w:b/>
          <w:bCs/>
          <w:sz w:val="36"/>
          <w:szCs w:val="36"/>
          <w:rtl/>
          <w:lang w:bidi="ar-EG"/>
        </w:rPr>
        <w:t>وجميع</w:t>
      </w:r>
      <w:r w:rsidRPr="0070295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0295D">
        <w:rPr>
          <w:rFonts w:cs="KFGQPC Uthman Taha Naskh" w:hint="cs"/>
          <w:b/>
          <w:bCs/>
          <w:sz w:val="36"/>
          <w:szCs w:val="36"/>
          <w:rtl/>
          <w:lang w:bidi="ar-EG"/>
        </w:rPr>
        <w:t>الطوائف</w:t>
      </w:r>
      <w:r w:rsidRPr="0070295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0295D">
        <w:rPr>
          <w:rFonts w:cs="KFGQPC Uthman Taha Naskh" w:hint="cs"/>
          <w:b/>
          <w:bCs/>
          <w:sz w:val="36"/>
          <w:szCs w:val="36"/>
          <w:rtl/>
          <w:lang w:bidi="ar-EG"/>
        </w:rPr>
        <w:t>التي</w:t>
      </w:r>
      <w:r w:rsidRPr="0070295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0295D">
        <w:rPr>
          <w:rFonts w:cs="KFGQPC Uthman Taha Naskh" w:hint="cs"/>
          <w:b/>
          <w:bCs/>
          <w:sz w:val="36"/>
          <w:szCs w:val="36"/>
          <w:rtl/>
          <w:lang w:bidi="ar-EG"/>
        </w:rPr>
        <w:t>تؤمن</w:t>
      </w:r>
      <w:r w:rsidRPr="0070295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0295D">
        <w:rPr>
          <w:rFonts w:cs="KFGQPC Uthman Taha Naskh" w:hint="cs"/>
          <w:b/>
          <w:bCs/>
          <w:sz w:val="36"/>
          <w:szCs w:val="36"/>
          <w:rtl/>
          <w:lang w:bidi="ar-EG"/>
        </w:rPr>
        <w:t>بالنبي</w:t>
      </w:r>
      <w:r w:rsidRPr="0070295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0295D">
        <w:rPr>
          <w:rFonts w:cs="KFGQPC Uthman Taha Naskh" w:hint="cs"/>
          <w:b/>
          <w:bCs/>
          <w:sz w:val="36"/>
          <w:szCs w:val="36"/>
          <w:rtl/>
          <w:lang w:bidi="ar-EG"/>
        </w:rPr>
        <w:t>عيسى</w:t>
      </w:r>
      <w:r w:rsidRPr="0070295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0295D">
        <w:rPr>
          <w:rFonts w:cs="KFGQPC Uthman Taha Naskh" w:hint="cs"/>
          <w:b/>
          <w:bCs/>
          <w:sz w:val="36"/>
          <w:szCs w:val="36"/>
          <w:rtl/>
          <w:lang w:bidi="ar-EG"/>
        </w:rPr>
        <w:t>وجميع</w:t>
      </w:r>
      <w:r w:rsidRPr="0070295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0295D">
        <w:rPr>
          <w:rFonts w:cs="KFGQPC Uthman Taha Naskh" w:hint="cs"/>
          <w:b/>
          <w:bCs/>
          <w:sz w:val="36"/>
          <w:szCs w:val="36"/>
          <w:rtl/>
          <w:lang w:bidi="ar-EG"/>
        </w:rPr>
        <w:t>هؤلاء</w:t>
      </w:r>
      <w:r w:rsidRPr="0070295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0295D">
        <w:rPr>
          <w:rFonts w:cs="KFGQPC Uthman Taha Naskh" w:hint="cs"/>
          <w:b/>
          <w:bCs/>
          <w:sz w:val="36"/>
          <w:szCs w:val="36"/>
          <w:rtl/>
          <w:lang w:bidi="ar-EG"/>
        </w:rPr>
        <w:t>يستحقون</w:t>
      </w:r>
      <w:r w:rsidR="0070295D" w:rsidRPr="0070295D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70295D">
        <w:rPr>
          <w:rFonts w:cs="KFGQPC Uthman Taha Naskh" w:hint="cs"/>
          <w:b/>
          <w:bCs/>
          <w:sz w:val="36"/>
          <w:szCs w:val="36"/>
          <w:rtl/>
          <w:lang w:bidi="ar-EG"/>
        </w:rPr>
        <w:t>الرعاية،</w:t>
      </w:r>
      <w:r w:rsidRPr="0070295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0295D">
        <w:rPr>
          <w:rFonts w:cs="KFGQPC Uthman Taha Naskh" w:hint="cs"/>
          <w:b/>
          <w:bCs/>
          <w:sz w:val="36"/>
          <w:szCs w:val="36"/>
          <w:rtl/>
          <w:lang w:bidi="ar-EG"/>
        </w:rPr>
        <w:t>ذلك</w:t>
      </w:r>
      <w:r w:rsidRPr="0070295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0295D">
        <w:rPr>
          <w:rFonts w:cs="KFGQPC Uthman Taha Naskh" w:hint="cs"/>
          <w:b/>
          <w:bCs/>
          <w:sz w:val="36"/>
          <w:szCs w:val="36"/>
          <w:rtl/>
          <w:lang w:bidi="ar-EG"/>
        </w:rPr>
        <w:t>لأنه</w:t>
      </w:r>
      <w:r w:rsidRPr="0070295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0295D">
        <w:rPr>
          <w:rFonts w:cs="KFGQPC Uthman Taha Naskh" w:hint="cs"/>
          <w:b/>
          <w:bCs/>
          <w:sz w:val="36"/>
          <w:szCs w:val="36"/>
          <w:rtl/>
          <w:lang w:bidi="ar-EG"/>
        </w:rPr>
        <w:t>سبق</w:t>
      </w:r>
      <w:r w:rsidRPr="0070295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0295D">
        <w:rPr>
          <w:rFonts w:cs="KFGQPC Uthman Taha Naskh" w:hint="cs"/>
          <w:b/>
          <w:bCs/>
          <w:sz w:val="36"/>
          <w:szCs w:val="36"/>
          <w:rtl/>
          <w:lang w:bidi="ar-EG"/>
        </w:rPr>
        <w:t>للنبي</w:t>
      </w:r>
      <w:r w:rsidRPr="0070295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0295D">
        <w:rPr>
          <w:rFonts w:cs="KFGQPC Uthman Taha Naskh" w:hint="cs"/>
          <w:b/>
          <w:bCs/>
          <w:sz w:val="36"/>
          <w:szCs w:val="36"/>
          <w:rtl/>
          <w:lang w:bidi="ar-EG"/>
        </w:rPr>
        <w:t>محمد</w:t>
      </w:r>
      <w:r w:rsidRPr="0070295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0295D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70295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0295D">
        <w:rPr>
          <w:rFonts w:cs="KFGQPC Uthman Taha Naskh" w:hint="cs"/>
          <w:b/>
          <w:bCs/>
          <w:sz w:val="36"/>
          <w:szCs w:val="36"/>
          <w:rtl/>
          <w:lang w:bidi="ar-EG"/>
        </w:rPr>
        <w:t>آمنهم</w:t>
      </w:r>
      <w:r w:rsidRPr="0070295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0295D">
        <w:rPr>
          <w:rFonts w:cs="KFGQPC Uthman Taha Naskh" w:hint="cs"/>
          <w:b/>
          <w:bCs/>
          <w:sz w:val="36"/>
          <w:szCs w:val="36"/>
          <w:rtl/>
          <w:lang w:bidi="ar-EG"/>
        </w:rPr>
        <w:t>بعهد</w:t>
      </w:r>
      <w:r w:rsidRPr="0070295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0295D">
        <w:rPr>
          <w:rFonts w:cs="KFGQPC Uthman Taha Naskh" w:hint="cs"/>
          <w:b/>
          <w:bCs/>
          <w:sz w:val="36"/>
          <w:szCs w:val="36"/>
          <w:rtl/>
          <w:lang w:bidi="ar-EG"/>
        </w:rPr>
        <w:t>عليه</w:t>
      </w:r>
      <w:r w:rsidRPr="0070295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0295D">
        <w:rPr>
          <w:rFonts w:cs="KFGQPC Uthman Taha Naskh" w:hint="cs"/>
          <w:b/>
          <w:bCs/>
          <w:sz w:val="36"/>
          <w:szCs w:val="36"/>
          <w:rtl/>
          <w:lang w:bidi="ar-EG"/>
        </w:rPr>
        <w:t>خاتمه</w:t>
      </w:r>
      <w:r w:rsidRPr="0070295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0295D">
        <w:rPr>
          <w:rFonts w:cs="KFGQPC Uthman Taha Naskh" w:hint="cs"/>
          <w:b/>
          <w:bCs/>
          <w:sz w:val="36"/>
          <w:szCs w:val="36"/>
          <w:rtl/>
          <w:lang w:bidi="ar-EG"/>
        </w:rPr>
        <w:t>وأوصانا</w:t>
      </w:r>
      <w:r w:rsidRPr="0070295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0295D">
        <w:rPr>
          <w:rFonts w:cs="KFGQPC Uthman Taha Naskh" w:hint="cs"/>
          <w:b/>
          <w:bCs/>
          <w:sz w:val="36"/>
          <w:szCs w:val="36"/>
          <w:rtl/>
          <w:lang w:bidi="ar-EG"/>
        </w:rPr>
        <w:t>فيه</w:t>
      </w:r>
      <w:r w:rsidRPr="0070295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0295D">
        <w:rPr>
          <w:rFonts w:cs="KFGQPC Uthman Taha Naskh" w:hint="cs"/>
          <w:b/>
          <w:bCs/>
          <w:sz w:val="36"/>
          <w:szCs w:val="36"/>
          <w:rtl/>
          <w:lang w:bidi="ar-EG"/>
        </w:rPr>
        <w:t>بأن</w:t>
      </w:r>
      <w:r w:rsidR="0070295D" w:rsidRPr="0070295D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70295D">
        <w:rPr>
          <w:rFonts w:cs="KFGQPC Uthman Taha Naskh" w:hint="cs"/>
          <w:b/>
          <w:bCs/>
          <w:sz w:val="36"/>
          <w:szCs w:val="36"/>
          <w:rtl/>
          <w:lang w:bidi="ar-EG"/>
        </w:rPr>
        <w:t>نكون</w:t>
      </w:r>
      <w:r w:rsidRPr="0070295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0295D">
        <w:rPr>
          <w:rFonts w:cs="KFGQPC Uthman Taha Naskh" w:hint="cs"/>
          <w:b/>
          <w:bCs/>
          <w:sz w:val="36"/>
          <w:szCs w:val="36"/>
          <w:rtl/>
          <w:lang w:bidi="ar-EG"/>
        </w:rPr>
        <w:t>رحماء</w:t>
      </w:r>
      <w:r w:rsidRPr="0070295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0295D">
        <w:rPr>
          <w:rFonts w:cs="KFGQPC Uthman Taha Naskh" w:hint="cs"/>
          <w:b/>
          <w:bCs/>
          <w:sz w:val="36"/>
          <w:szCs w:val="36"/>
          <w:rtl/>
          <w:lang w:bidi="ar-EG"/>
        </w:rPr>
        <w:t>بهم</w:t>
      </w:r>
      <w:r w:rsidRPr="0070295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0295D">
        <w:rPr>
          <w:rFonts w:cs="KFGQPC Uthman Taha Naskh" w:hint="cs"/>
          <w:b/>
          <w:bCs/>
          <w:sz w:val="36"/>
          <w:szCs w:val="36"/>
          <w:rtl/>
          <w:lang w:bidi="ar-EG"/>
        </w:rPr>
        <w:t>وأن</w:t>
      </w:r>
      <w:r w:rsidRPr="0070295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0295D">
        <w:rPr>
          <w:rFonts w:cs="KFGQPC Uthman Taha Naskh" w:hint="cs"/>
          <w:b/>
          <w:bCs/>
          <w:sz w:val="36"/>
          <w:szCs w:val="36"/>
          <w:rtl/>
          <w:lang w:bidi="ar-EG"/>
        </w:rPr>
        <w:t>نكفل</w:t>
      </w:r>
      <w:r w:rsidRPr="0070295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0295D">
        <w:rPr>
          <w:rFonts w:cs="KFGQPC Uthman Taha Naskh" w:hint="cs"/>
          <w:b/>
          <w:bCs/>
          <w:sz w:val="36"/>
          <w:szCs w:val="36"/>
          <w:rtl/>
          <w:lang w:bidi="ar-EG"/>
        </w:rPr>
        <w:t>لهم</w:t>
      </w:r>
      <w:r w:rsidRPr="0070295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0295D">
        <w:rPr>
          <w:rFonts w:cs="KFGQPC Uthman Taha Naskh" w:hint="cs"/>
          <w:b/>
          <w:bCs/>
          <w:sz w:val="36"/>
          <w:szCs w:val="36"/>
          <w:rtl/>
          <w:lang w:bidi="ar-EG"/>
        </w:rPr>
        <w:t>الأمان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0795784D" w14:textId="66D07D52" w:rsidR="0070295D" w:rsidRDefault="003B6CC6" w:rsidP="0070295D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وأشارت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الخطيبة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أيضاً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الاضطهاد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تعرض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اليهود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أسبانيا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يد</w:t>
      </w:r>
      <w:r w:rsidR="0070295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المسيحيين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مجيء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حرروهم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ومكنوهم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الإنسانية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الكريمة،</w:t>
      </w:r>
      <w:r w:rsidR="0070295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وبعد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ضياع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الأندلس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6B1CAA05" w14:textId="65396EA7" w:rsidR="00713824" w:rsidRPr="0070295D" w:rsidRDefault="003B6CC6" w:rsidP="00316EC8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6" w:name="_Toc203502142"/>
      <w:r w:rsidRPr="0070295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70295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70295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قد</w:t>
      </w:r>
      <w:r w:rsidR="0070295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70295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مة</w:t>
      </w:r>
      <w:r w:rsidRPr="0070295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0295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</w:t>
      </w:r>
      <w:r w:rsidR="0070295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70295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ؤل</w:t>
      </w:r>
      <w:r w:rsidR="0070295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70295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فة</w:t>
      </w:r>
      <w:bookmarkEnd w:id="6"/>
    </w:p>
    <w:p w14:paraId="1ED6D185" w14:textId="77777777" w:rsidR="0070295D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خطأ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الرأ</w:t>
      </w:r>
      <w:r w:rsidR="0070295D">
        <w:rPr>
          <w:rFonts w:cs="KFGQPC Uthman Taha Naskh" w:hint="cs"/>
          <w:sz w:val="36"/>
          <w:szCs w:val="36"/>
          <w:rtl/>
          <w:lang w:bidi="ar-EG"/>
        </w:rPr>
        <w:t>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ننظر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الحديث،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الحماقة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نقول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العالم،</w:t>
      </w:r>
    </w:p>
    <w:p w14:paraId="7C85E6D3" w14:textId="0CC02977" w:rsidR="003B6CC6" w:rsidRPr="003C3210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وشاء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يظهر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الأوربيين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يجرؤ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وينادى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الحقيقة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نغمط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حقهم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حملوا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رسالة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عالمية،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وأدوا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خدمة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إنسانية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للثقافة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البشرية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قديماً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وحديثاً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النفر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الأوربيين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المنصفين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يأبه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لتحدى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أولئك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المتعصبين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أعماهم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تعصبهم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الديني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فحاولوا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جهد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طاقتهم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طمس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معالم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الحضارة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التقليل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شأنها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3E7D5178" w14:textId="339578EE" w:rsidR="0070295D" w:rsidRPr="0070295D" w:rsidRDefault="003B6CC6" w:rsidP="0070295D">
      <w:pPr>
        <w:widowControl w:val="0"/>
        <w:spacing w:line="240" w:lineRule="auto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إن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تدين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وللحضارة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وإن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وسائر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القارات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الأخرى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كبير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جداً،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يجب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تعترف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الصنيع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منذ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زمن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بعيد،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لكن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التعصب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الديني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واختلاف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العقائد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أعمى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عيوننا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وترك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غشاوة</w:t>
      </w:r>
      <w:r w:rsidR="009D02E2">
        <w:rPr>
          <w:rFonts w:cs="KFGQPC Uthman Taha Naskh" w:hint="cs"/>
          <w:sz w:val="36"/>
          <w:szCs w:val="36"/>
          <w:rtl/>
          <w:lang w:bidi="ar-EG"/>
        </w:rPr>
        <w:t>.</w:t>
      </w:r>
      <w:r w:rsidR="0070295D">
        <w:rPr>
          <w:rFonts w:cs="KFGQPC Uthman Taha Naskh" w:hint="cs"/>
          <w:sz w:val="36"/>
          <w:szCs w:val="36"/>
          <w:rtl/>
          <w:lang w:bidi="ar-EG"/>
        </w:rPr>
        <w:t xml:space="preserve">.. </w:t>
      </w:r>
      <w:r w:rsidRPr="007029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اللهم</w:t>
      </w:r>
      <w:r w:rsidRPr="007029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029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إلا</w:t>
      </w:r>
      <w:r w:rsidRPr="007029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029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هذه</w:t>
      </w:r>
      <w:r w:rsidRPr="007029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029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الإشارة</w:t>
      </w:r>
      <w:r w:rsidRPr="007029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029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العابرة</w:t>
      </w:r>
      <w:r w:rsidRPr="007029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029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7029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029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7029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029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دور</w:t>
      </w:r>
      <w:r w:rsidRPr="007029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029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العرب</w:t>
      </w:r>
      <w:r w:rsidR="0070295D" w:rsidRPr="007029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029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7029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029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يتعدى</w:t>
      </w:r>
      <w:r w:rsidRPr="007029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029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دور</w:t>
      </w:r>
      <w:r w:rsidRPr="007029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029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ساعي</w:t>
      </w:r>
      <w:r w:rsidRPr="007029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029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البريد</w:t>
      </w:r>
      <w:r w:rsidRPr="007029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029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الذي</w:t>
      </w:r>
      <w:r w:rsidRPr="007029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029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نقل</w:t>
      </w:r>
      <w:r w:rsidRPr="007029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029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إليهم</w:t>
      </w:r>
      <w:r w:rsidRPr="007029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029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التراث</w:t>
      </w:r>
      <w:r w:rsidRPr="007029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029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اليوناني</w:t>
      </w:r>
      <w:r w:rsidRPr="007029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2EDEDDB4" w14:textId="68AB2BBA" w:rsidR="003B6CC6" w:rsidRPr="003C3210" w:rsidRDefault="003B6CC6" w:rsidP="0070295D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إنها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يعلم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أهل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الأوربيين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أصحاب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نهضة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علمية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تعرفها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الإنسانية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قبل،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النهضة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فاقت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كثيراً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تركه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اليونان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الرومان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يقررون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ظلوا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ثمانية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قرون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طوالاً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يشعون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علماً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وفناً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وأدباً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وحضارة،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أخذوا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وأخرجوها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الظلمات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lastRenderedPageBreak/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النور،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ونشروا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اللواء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المدنية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ذهبوا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أقاصي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البلاد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ودانِيها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سواء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آسيا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وإفريقيا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أوربا،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ثم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تنكر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الاعتراف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الفضل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36EC0228" w14:textId="77777777" w:rsidR="003B6CC6" w:rsidRPr="003C3210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إن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المذاهب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الإنسانية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الحديثة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أصبحت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غير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مذاهب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العصور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الوسطى،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وشعار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الأوربي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محاولة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عدو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الأمس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وتحويله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صديق،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بالاعتراف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بمكانته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العالمية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أسداه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للأوربيين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وغيرهم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معرفة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يسعى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الأوربي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جاهداً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طمس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المكانة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وإخفاء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معالمها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276B9530" w14:textId="65470A68" w:rsidR="00B2732D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إن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موقف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منذ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نزول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الوحي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المحمدي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موقف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عدائي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بعيد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البعد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الإنصاف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والعدالة،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والتاريخ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وقتذاك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يملى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ويصنع،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والم</w:t>
      </w:r>
      <w:r w:rsidR="00B2732D">
        <w:rPr>
          <w:rFonts w:cs="KFGQPC Uthman Taha Naskh" w:hint="cs"/>
          <w:sz w:val="36"/>
          <w:szCs w:val="36"/>
          <w:rtl/>
          <w:lang w:bidi="ar-EG"/>
        </w:rPr>
        <w:t>ُم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</w:t>
      </w:r>
      <w:r w:rsidR="00B2732D">
        <w:rPr>
          <w:rFonts w:cs="KFGQPC Uthman Taha Naskh" w:hint="cs"/>
          <w:sz w:val="36"/>
          <w:szCs w:val="36"/>
          <w:rtl/>
          <w:lang w:bidi="ar-EG"/>
        </w:rPr>
        <w:t>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يكن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الضمير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التعصب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الأعمى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3E466421" w14:textId="77777777" w:rsidR="003B6CC6" w:rsidRPr="003C3210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إن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النظرة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الأوربية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دليل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ضيق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أفق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الغربيين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وخشيتهم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والاعتراف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بفضلهم،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وبخاصة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غيروا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وجه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نعيش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فيه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2D7C0BE6" w14:textId="77777777" w:rsidR="003B6CC6" w:rsidRPr="00B2732D" w:rsidRDefault="003B6CC6" w:rsidP="00465A17">
      <w:pPr>
        <w:widowControl w:val="0"/>
        <w:spacing w:line="240" w:lineRule="auto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B2732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</w:t>
      </w:r>
      <w:r w:rsidRPr="00B2732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732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هذا</w:t>
      </w:r>
      <w:r w:rsidRPr="00B2732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732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الكتاب</w:t>
      </w:r>
      <w:r w:rsidRPr="00B2732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732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يتحدث</w:t>
      </w:r>
      <w:r w:rsidRPr="00B2732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732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</w:t>
      </w:r>
      <w:r w:rsidRPr="00B2732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«</w:t>
      </w:r>
      <w:r w:rsidRPr="00B2732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العرب</w:t>
      </w:r>
      <w:r w:rsidRPr="00B2732D">
        <w:rPr>
          <w:rFonts w:cs="KFGQPC Uthman Taha Naskh" w:hint="eastAsia"/>
          <w:b/>
          <w:bCs/>
          <w:color w:val="EE0000"/>
          <w:sz w:val="36"/>
          <w:szCs w:val="36"/>
          <w:rtl/>
          <w:lang w:bidi="ar-EG"/>
        </w:rPr>
        <w:t>»</w:t>
      </w:r>
      <w:r w:rsidRPr="00B2732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732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</w:t>
      </w:r>
      <w:r w:rsidRPr="00B2732D">
        <w:rPr>
          <w:rFonts w:cs="KFGQPC Uthman Taha Naskh" w:hint="eastAsia"/>
          <w:b/>
          <w:bCs/>
          <w:color w:val="EE0000"/>
          <w:sz w:val="36"/>
          <w:szCs w:val="36"/>
          <w:rtl/>
          <w:lang w:bidi="ar-EG"/>
        </w:rPr>
        <w:t>«</w:t>
      </w:r>
      <w:r w:rsidRPr="00B2732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الثقافة</w:t>
      </w:r>
      <w:r w:rsidRPr="00B2732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732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العربية</w:t>
      </w:r>
      <w:r w:rsidRPr="00B2732D">
        <w:rPr>
          <w:rFonts w:cs="KFGQPC Uthman Taha Naskh" w:hint="eastAsia"/>
          <w:b/>
          <w:bCs/>
          <w:color w:val="EE0000"/>
          <w:sz w:val="36"/>
          <w:szCs w:val="36"/>
          <w:rtl/>
          <w:lang w:bidi="ar-EG"/>
        </w:rPr>
        <w:t>»</w:t>
      </w:r>
      <w:r w:rsidRPr="00B2732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732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B2732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732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</w:t>
      </w:r>
      <w:r w:rsidRPr="00B2732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732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الإسلام</w:t>
      </w:r>
      <w:r w:rsidRPr="00B2732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B2732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وذلك</w:t>
      </w:r>
      <w:r w:rsidRPr="00B2732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732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لأن</w:t>
      </w:r>
      <w:r w:rsidRPr="00B2732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732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تقرأ</w:t>
      </w:r>
      <w:r w:rsidRPr="00B2732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732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B2732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732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غير</w:t>
      </w:r>
      <w:r w:rsidRPr="00B2732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732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المسلمين</w:t>
      </w:r>
      <w:r w:rsidRPr="00B2732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732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قد</w:t>
      </w:r>
      <w:r w:rsidRPr="00B2732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732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ساهموا</w:t>
      </w:r>
      <w:r w:rsidRPr="00B2732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732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B2732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732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هذه</w:t>
      </w:r>
      <w:r w:rsidRPr="00B2732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732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الثقافة</w:t>
      </w:r>
      <w:r w:rsidRPr="00B2732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732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إلا</w:t>
      </w:r>
      <w:r w:rsidRPr="00B2732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732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B2732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732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هؤلاء</w:t>
      </w:r>
      <w:r w:rsidRPr="00B2732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732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كانوا</w:t>
      </w:r>
      <w:r w:rsidRPr="00B2732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732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عرباً،</w:t>
      </w:r>
      <w:r w:rsidRPr="00B2732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732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وقد</w:t>
      </w:r>
      <w:r w:rsidRPr="00B2732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732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وضعوا</w:t>
      </w:r>
      <w:r w:rsidRPr="00B2732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732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كتباً</w:t>
      </w:r>
      <w:r w:rsidRPr="00B2732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732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عارضوا</w:t>
      </w:r>
      <w:r w:rsidRPr="00B2732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732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فيها</w:t>
      </w:r>
      <w:r w:rsidRPr="00B2732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732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المتزمتين</w:t>
      </w:r>
      <w:r w:rsidRPr="00B2732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732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B2732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732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المسلمين،</w:t>
      </w:r>
      <w:r w:rsidRPr="00B2732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732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كما</w:t>
      </w:r>
      <w:r w:rsidRPr="00B2732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732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B2732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732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كثيراً</w:t>
      </w:r>
      <w:r w:rsidRPr="00B2732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732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B2732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732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صفات</w:t>
      </w:r>
      <w:r w:rsidRPr="00B2732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732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الحياة</w:t>
      </w:r>
      <w:r w:rsidRPr="00B2732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732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العقلية</w:t>
      </w:r>
      <w:r w:rsidRPr="00B2732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732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العربية</w:t>
      </w:r>
      <w:r w:rsidRPr="00B2732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732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يحمل</w:t>
      </w:r>
      <w:r w:rsidRPr="00B2732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732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طابع</w:t>
      </w:r>
      <w:r w:rsidRPr="00B2732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732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العصر</w:t>
      </w:r>
      <w:r w:rsidRPr="00B2732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732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الجاهلي</w:t>
      </w:r>
      <w:r w:rsidRPr="00B2732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70E824CD" w14:textId="77777777" w:rsidR="003B6CC6" w:rsidRPr="003C3210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إن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يهدف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أيضاً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تقديم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شكر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يجب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يقدم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منذ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عصور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قديمة،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فالألمان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يدينون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بالشيء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الكثير،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وليست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اللغة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الألمانية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بمستثناة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الإشارة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ننكر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آثار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الشعوب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الأخرى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كاليونان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والرومان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والصينيين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والهنود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662134D8" w14:textId="787BB5FB" w:rsidR="00713824" w:rsidRDefault="003B6CC6" w:rsidP="00E703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إن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الأيدي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نسجت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النسيج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كثيرة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تستحق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الشكر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58EDA53F" w14:textId="73F65C3D" w:rsidR="00713824" w:rsidRPr="00E70317" w:rsidRDefault="003B6CC6" w:rsidP="00316EC8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7" w:name="_Toc203502143"/>
      <w:r w:rsidRPr="00E7031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E7031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E7031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قد</w:t>
      </w:r>
      <w:r w:rsidR="00E7031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E7031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مة</w:t>
      </w:r>
      <w:r w:rsidRPr="00E7031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7031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</w:t>
      </w:r>
      <w:r w:rsidR="00E7031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E7031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ترج</w:t>
      </w:r>
      <w:r w:rsidR="00E7031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E7031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bookmarkEnd w:id="7"/>
    </w:p>
    <w:p w14:paraId="79DF99B8" w14:textId="4A48FF9B" w:rsidR="00DB156B" w:rsidRDefault="003B6CC6" w:rsidP="00DB156B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فمثلاً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يحلو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للدكتور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حسين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يتحدث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="00DB156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اليهود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واليهودية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عرض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للغة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وأدبها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ويحلو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اليونان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إذا</w:t>
      </w:r>
      <w:r w:rsidR="00DB156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تعرض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للحضارة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الإسلامية،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تكررت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النغمة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وذكرها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أكثر</w:t>
      </w:r>
      <w:r w:rsidR="00DB156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يسكت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تغيرت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الأوضاع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</w:t>
      </w:r>
      <w:r w:rsidR="00E70317">
        <w:rPr>
          <w:rFonts w:cs="KFGQPC Uthman Taha Naskh" w:hint="cs"/>
          <w:sz w:val="36"/>
          <w:szCs w:val="36"/>
          <w:rtl/>
          <w:lang w:bidi="ar-EG"/>
        </w:rPr>
        <w:t>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="00DB156B">
        <w:rPr>
          <w:rFonts w:cs="KFGQPC Uthman Taha Naskh" w:hint="cs"/>
          <w:sz w:val="36"/>
          <w:szCs w:val="36"/>
          <w:rtl/>
          <w:lang w:bidi="ar-EG"/>
        </w:rPr>
        <w:t>ي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6E22D0E2" w14:textId="25574A21" w:rsidR="00BF15F3" w:rsidRPr="003C3210" w:rsidRDefault="003B6CC6" w:rsidP="00BF15F3">
      <w:pPr>
        <w:widowControl w:val="0"/>
        <w:spacing w:line="240" w:lineRule="auto"/>
        <w:rPr>
          <w:rFonts w:cs="KFGQPC Uthman Taha Naskh"/>
          <w:sz w:val="36"/>
          <w:szCs w:val="36"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lastRenderedPageBreak/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سجلت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صحيفة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الجامعة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المصرية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</w:t>
      </w:r>
      <w:r w:rsidR="00DB156B">
        <w:rPr>
          <w:rFonts w:cs="KFGQPC Uthman Taha Naskh" w:hint="cs"/>
          <w:sz w:val="36"/>
          <w:szCs w:val="36"/>
          <w:rtl/>
          <w:lang w:bidi="ar-EG"/>
        </w:rPr>
        <w:t>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عددها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سنتها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الثالثة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١٩٢٥</w:t>
      </w:r>
      <w:r w:rsidR="00DB156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محاضرة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حلقة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سلسلة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محاضراته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تحدث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اليهود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أثر</w:t>
      </w:r>
      <w:r w:rsidR="00DB156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فعال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</w:t>
      </w:r>
      <w:r w:rsidR="00DB156B">
        <w:rPr>
          <w:rFonts w:cs="KFGQPC Uthman Taha Naskh" w:hint="cs"/>
          <w:sz w:val="36"/>
          <w:szCs w:val="36"/>
          <w:rtl/>
          <w:lang w:bidi="ar-EG"/>
        </w:rPr>
        <w:t>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الأدبية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أيضاً،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ويستطرد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فيقول</w:t>
      </w:r>
      <w:r w:rsidRPr="003C3210">
        <w:rPr>
          <w:rFonts w:cs="KFGQPC Uthman Taha Naskh"/>
          <w:sz w:val="36"/>
          <w:szCs w:val="36"/>
          <w:rtl/>
          <w:lang w:bidi="ar-EG"/>
        </w:rPr>
        <w:t>: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وبعد</w:t>
      </w:r>
      <w:r w:rsidR="00DB156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يمكننا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نخلص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ثلاث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نتائج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خطيرة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أثر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اليهود</w:t>
      </w:r>
      <w:r w:rsidRPr="003C3210">
        <w:rPr>
          <w:rFonts w:cs="KFGQPC Uthman Taha Naskh"/>
          <w:sz w:val="36"/>
          <w:szCs w:val="36"/>
          <w:rtl/>
          <w:lang w:bidi="ar-EG"/>
        </w:rPr>
        <w:t>:</w:t>
      </w:r>
    </w:p>
    <w:p w14:paraId="5C7BD52A" w14:textId="67CE38C1" w:rsidR="003B6CC6" w:rsidRPr="003C3210" w:rsidRDefault="003B6CC6" w:rsidP="00BF15F3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ثم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F15F3" w:rsidRPr="003C3210">
        <w:rPr>
          <w:rFonts w:cs="KFGQPC Uthman Taha Naskh" w:hint="cs"/>
          <w:sz w:val="36"/>
          <w:szCs w:val="36"/>
          <w:rtl/>
          <w:lang w:bidi="ar-EG"/>
        </w:rPr>
        <w:t>أي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شيء</w:t>
      </w:r>
      <w:r w:rsidR="00BF15F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اللذة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الدقة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البحث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يذكره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الباحث،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ويقره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المشرف،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رسالته</w:t>
      </w:r>
      <w:r w:rsidR="00BF15F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١٢:</w:t>
      </w:r>
    </w:p>
    <w:p w14:paraId="6D75FECF" w14:textId="71D9A56C" w:rsidR="003B6CC6" w:rsidRPr="003C3210" w:rsidRDefault="003B6CC6" w:rsidP="00BF15F3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BF15F3">
        <w:rPr>
          <w:rFonts w:cs="KFGQPC Uthman Taha Naskh" w:hint="cs"/>
          <w:b/>
          <w:bCs/>
          <w:sz w:val="36"/>
          <w:szCs w:val="36"/>
          <w:rtl/>
          <w:lang w:bidi="ar-EG"/>
        </w:rPr>
        <w:t>لم</w:t>
      </w:r>
      <w:r w:rsidRPr="00BF15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15F3">
        <w:rPr>
          <w:rFonts w:cs="KFGQPC Uthman Taha Naskh" w:hint="cs"/>
          <w:b/>
          <w:bCs/>
          <w:sz w:val="36"/>
          <w:szCs w:val="36"/>
          <w:rtl/>
          <w:lang w:bidi="ar-EG"/>
        </w:rPr>
        <w:t>يظهر</w:t>
      </w:r>
      <w:r w:rsidRPr="00BF15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15F3">
        <w:rPr>
          <w:rFonts w:cs="KFGQPC Uthman Taha Naskh" w:hint="cs"/>
          <w:b/>
          <w:bCs/>
          <w:sz w:val="36"/>
          <w:szCs w:val="36"/>
          <w:rtl/>
          <w:lang w:bidi="ar-EG"/>
        </w:rPr>
        <w:t>شيء</w:t>
      </w:r>
      <w:r w:rsidRPr="00BF15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15F3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BF15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15F3">
        <w:rPr>
          <w:rFonts w:cs="KFGQPC Uthman Taha Naskh" w:hint="cs"/>
          <w:b/>
          <w:bCs/>
          <w:sz w:val="36"/>
          <w:szCs w:val="36"/>
          <w:rtl/>
          <w:lang w:bidi="ar-EG"/>
        </w:rPr>
        <w:t>النبوغ</w:t>
      </w:r>
      <w:r w:rsidRPr="00BF15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15F3">
        <w:rPr>
          <w:rFonts w:cs="KFGQPC Uthman Taha Naskh" w:hint="cs"/>
          <w:b/>
          <w:bCs/>
          <w:sz w:val="36"/>
          <w:szCs w:val="36"/>
          <w:rtl/>
          <w:lang w:bidi="ar-EG"/>
        </w:rPr>
        <w:t>والعبقرية</w:t>
      </w:r>
      <w:r w:rsidRPr="00BF15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15F3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BF15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15F3">
        <w:rPr>
          <w:rFonts w:cs="KFGQPC Uthman Taha Naskh" w:hint="cs"/>
          <w:b/>
          <w:bCs/>
          <w:sz w:val="36"/>
          <w:szCs w:val="36"/>
          <w:rtl/>
          <w:lang w:bidi="ar-EG"/>
        </w:rPr>
        <w:t>يهود</w:t>
      </w:r>
      <w:r w:rsidRPr="00BF15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15F3">
        <w:rPr>
          <w:rFonts w:cs="KFGQPC Uthman Taha Naskh" w:hint="cs"/>
          <w:b/>
          <w:bCs/>
          <w:sz w:val="36"/>
          <w:szCs w:val="36"/>
          <w:rtl/>
          <w:lang w:bidi="ar-EG"/>
        </w:rPr>
        <w:t>بلاد</w:t>
      </w:r>
      <w:r w:rsidRPr="00BF15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15F3">
        <w:rPr>
          <w:rFonts w:cs="KFGQPC Uthman Taha Naskh" w:hint="cs"/>
          <w:b/>
          <w:bCs/>
          <w:sz w:val="36"/>
          <w:szCs w:val="36"/>
          <w:rtl/>
          <w:lang w:bidi="ar-EG"/>
        </w:rPr>
        <w:t>العرب</w:t>
      </w:r>
      <w:r w:rsidRPr="00BF15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15F3">
        <w:rPr>
          <w:rFonts w:cs="KFGQPC Uthman Taha Naskh" w:hint="cs"/>
          <w:b/>
          <w:bCs/>
          <w:sz w:val="36"/>
          <w:szCs w:val="36"/>
          <w:rtl/>
          <w:lang w:bidi="ar-EG"/>
        </w:rPr>
        <w:t>مطلقاً</w:t>
      </w:r>
      <w:r w:rsidRPr="00BF15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15F3">
        <w:rPr>
          <w:rFonts w:cs="KFGQPC Uthman Taha Naskh" w:hint="cs"/>
          <w:b/>
          <w:bCs/>
          <w:sz w:val="36"/>
          <w:szCs w:val="36"/>
          <w:rtl/>
          <w:lang w:bidi="ar-EG"/>
        </w:rPr>
        <w:t>ولم</w:t>
      </w:r>
      <w:r w:rsidRPr="00BF15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15F3">
        <w:rPr>
          <w:rFonts w:cs="KFGQPC Uthman Taha Naskh" w:hint="cs"/>
          <w:b/>
          <w:bCs/>
          <w:sz w:val="36"/>
          <w:szCs w:val="36"/>
          <w:rtl/>
          <w:lang w:bidi="ar-EG"/>
        </w:rPr>
        <w:t>تشتهر</w:t>
      </w:r>
      <w:r w:rsidRPr="00BF15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15F3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BF15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15F3">
        <w:rPr>
          <w:rFonts w:cs="KFGQPC Uthman Taha Naskh" w:hint="cs"/>
          <w:b/>
          <w:bCs/>
          <w:sz w:val="36"/>
          <w:szCs w:val="36"/>
          <w:rtl/>
          <w:lang w:bidi="ar-EG"/>
        </w:rPr>
        <w:t>بينهم</w:t>
      </w:r>
      <w:r w:rsidRPr="00BF15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15F3">
        <w:rPr>
          <w:rFonts w:cs="KFGQPC Uthman Taha Naskh" w:hint="cs"/>
          <w:b/>
          <w:bCs/>
          <w:sz w:val="36"/>
          <w:szCs w:val="36"/>
          <w:rtl/>
          <w:lang w:bidi="ar-EG"/>
        </w:rPr>
        <w:t>شخصية</w:t>
      </w:r>
      <w:r w:rsidRPr="00BF15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15F3">
        <w:rPr>
          <w:rFonts w:cs="KFGQPC Uthman Taha Naskh" w:hint="cs"/>
          <w:b/>
          <w:bCs/>
          <w:sz w:val="36"/>
          <w:szCs w:val="36"/>
          <w:rtl/>
          <w:lang w:bidi="ar-EG"/>
        </w:rPr>
        <w:t>واحدة</w:t>
      </w:r>
      <w:r w:rsidRPr="00BF15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15F3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BF15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15F3">
        <w:rPr>
          <w:rFonts w:cs="KFGQPC Uthman Taha Naskh" w:hint="cs"/>
          <w:b/>
          <w:bCs/>
          <w:sz w:val="36"/>
          <w:szCs w:val="36"/>
          <w:rtl/>
          <w:lang w:bidi="ar-EG"/>
        </w:rPr>
        <w:t>كل</w:t>
      </w:r>
      <w:r w:rsidRPr="00BF15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15F3">
        <w:rPr>
          <w:rFonts w:cs="KFGQPC Uthman Taha Naskh" w:hint="cs"/>
          <w:b/>
          <w:bCs/>
          <w:sz w:val="36"/>
          <w:szCs w:val="36"/>
          <w:rtl/>
          <w:lang w:bidi="ar-EG"/>
        </w:rPr>
        <w:t>عصورها</w:t>
      </w:r>
      <w:r w:rsidRPr="00BF15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15F3">
        <w:rPr>
          <w:rFonts w:cs="KFGQPC Uthman Taha Naskh" w:hint="cs"/>
          <w:b/>
          <w:bCs/>
          <w:sz w:val="36"/>
          <w:szCs w:val="36"/>
          <w:rtl/>
          <w:lang w:bidi="ar-EG"/>
        </w:rPr>
        <w:t>بالرقى</w:t>
      </w:r>
      <w:r w:rsidRPr="00BF15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BF15F3" w:rsidRPr="00BF15F3">
        <w:rPr>
          <w:rFonts w:cs="KFGQPC Uthman Taha Naskh" w:hint="cs"/>
          <w:b/>
          <w:bCs/>
          <w:sz w:val="36"/>
          <w:szCs w:val="36"/>
          <w:rtl/>
          <w:lang w:bidi="ar-EG"/>
        </w:rPr>
        <w:t>الفكري</w:t>
      </w:r>
      <w:r w:rsidRPr="00BF15F3">
        <w:rPr>
          <w:rFonts w:cs="KFGQPC Uthman Taha Naskh" w:hint="cs"/>
          <w:b/>
          <w:bCs/>
          <w:sz w:val="36"/>
          <w:szCs w:val="36"/>
          <w:rtl/>
          <w:lang w:bidi="ar-EG"/>
        </w:rPr>
        <w:t>،</w:t>
      </w:r>
      <w:r w:rsidRPr="00BF15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15F3">
        <w:rPr>
          <w:rFonts w:cs="KFGQPC Uthman Taha Naskh" w:hint="cs"/>
          <w:b/>
          <w:bCs/>
          <w:sz w:val="36"/>
          <w:szCs w:val="36"/>
          <w:rtl/>
          <w:lang w:bidi="ar-EG"/>
        </w:rPr>
        <w:t>وإن</w:t>
      </w:r>
      <w:r w:rsidRPr="00BF15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15F3">
        <w:rPr>
          <w:rFonts w:cs="KFGQPC Uthman Taha Naskh" w:hint="cs"/>
          <w:b/>
          <w:bCs/>
          <w:sz w:val="36"/>
          <w:szCs w:val="36"/>
          <w:rtl/>
          <w:lang w:bidi="ar-EG"/>
        </w:rPr>
        <w:t>كان</w:t>
      </w:r>
      <w:r w:rsidRPr="00BF15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15F3">
        <w:rPr>
          <w:rFonts w:cs="KFGQPC Uthman Taha Naskh" w:hint="cs"/>
          <w:b/>
          <w:bCs/>
          <w:sz w:val="36"/>
          <w:szCs w:val="36"/>
          <w:rtl/>
          <w:lang w:bidi="ar-EG"/>
        </w:rPr>
        <w:t>اليهود</w:t>
      </w:r>
      <w:r w:rsidRPr="00BF15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15F3">
        <w:rPr>
          <w:rFonts w:cs="KFGQPC Uthman Taha Naskh" w:hint="cs"/>
          <w:b/>
          <w:bCs/>
          <w:sz w:val="36"/>
          <w:szCs w:val="36"/>
          <w:rtl/>
          <w:lang w:bidi="ar-EG"/>
        </w:rPr>
        <w:t>بوجه</w:t>
      </w:r>
      <w:r w:rsidRPr="00BF15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15F3">
        <w:rPr>
          <w:rFonts w:cs="KFGQPC Uthman Taha Naskh" w:hint="cs"/>
          <w:b/>
          <w:bCs/>
          <w:sz w:val="36"/>
          <w:szCs w:val="36"/>
          <w:rtl/>
          <w:lang w:bidi="ar-EG"/>
        </w:rPr>
        <w:t>عام</w:t>
      </w:r>
      <w:r w:rsidR="00BF15F3" w:rsidRPr="00BF15F3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BF15F3">
        <w:rPr>
          <w:rFonts w:cs="KFGQPC Uthman Taha Naskh" w:hint="cs"/>
          <w:b/>
          <w:bCs/>
          <w:sz w:val="36"/>
          <w:szCs w:val="36"/>
          <w:rtl/>
          <w:lang w:bidi="ar-EG"/>
        </w:rPr>
        <w:t>أرقى</w:t>
      </w:r>
      <w:r w:rsidRPr="00BF15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15F3">
        <w:rPr>
          <w:rFonts w:cs="KFGQPC Uthman Taha Naskh" w:hint="cs"/>
          <w:b/>
          <w:bCs/>
          <w:sz w:val="36"/>
          <w:szCs w:val="36"/>
          <w:rtl/>
          <w:lang w:bidi="ar-EG"/>
        </w:rPr>
        <w:t>وأقرب</w:t>
      </w:r>
      <w:r w:rsidRPr="00BF15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15F3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Pr="00BF15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15F3">
        <w:rPr>
          <w:rFonts w:cs="KFGQPC Uthman Taha Naskh" w:hint="cs"/>
          <w:b/>
          <w:bCs/>
          <w:sz w:val="36"/>
          <w:szCs w:val="36"/>
          <w:rtl/>
          <w:lang w:bidi="ar-EG"/>
        </w:rPr>
        <w:t>المدنية</w:t>
      </w:r>
      <w:r w:rsidRPr="00BF15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15F3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BF15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15F3">
        <w:rPr>
          <w:rFonts w:cs="KFGQPC Uthman Taha Naskh" w:hint="cs"/>
          <w:b/>
          <w:bCs/>
          <w:sz w:val="36"/>
          <w:szCs w:val="36"/>
          <w:rtl/>
          <w:lang w:bidi="ar-EG"/>
        </w:rPr>
        <w:t>بقية</w:t>
      </w:r>
      <w:r w:rsidRPr="00BF15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15F3">
        <w:rPr>
          <w:rFonts w:cs="KFGQPC Uthman Taha Naskh" w:hint="cs"/>
          <w:b/>
          <w:bCs/>
          <w:sz w:val="36"/>
          <w:szCs w:val="36"/>
          <w:rtl/>
          <w:lang w:bidi="ar-EG"/>
        </w:rPr>
        <w:t>العرب،</w:t>
      </w:r>
      <w:r w:rsidRPr="00BF15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15F3">
        <w:rPr>
          <w:rFonts w:cs="KFGQPC Uthman Taha Naskh" w:hint="cs"/>
          <w:b/>
          <w:bCs/>
          <w:sz w:val="36"/>
          <w:szCs w:val="36"/>
          <w:rtl/>
          <w:lang w:bidi="ar-EG"/>
        </w:rPr>
        <w:t>هذا</w:t>
      </w:r>
      <w:r w:rsidRPr="00BF15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15F3">
        <w:rPr>
          <w:rFonts w:cs="KFGQPC Uthman Taha Naskh" w:hint="cs"/>
          <w:b/>
          <w:bCs/>
          <w:sz w:val="36"/>
          <w:szCs w:val="36"/>
          <w:rtl/>
          <w:lang w:bidi="ar-EG"/>
        </w:rPr>
        <w:t>ما</w:t>
      </w:r>
      <w:r w:rsidRPr="00BF15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15F3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Pr="00BF15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15F3">
        <w:rPr>
          <w:rFonts w:cs="KFGQPC Uthman Taha Naskh" w:hint="cs"/>
          <w:b/>
          <w:bCs/>
          <w:sz w:val="36"/>
          <w:szCs w:val="36"/>
          <w:rtl/>
          <w:lang w:bidi="ar-EG"/>
        </w:rPr>
        <w:t>يشك</w:t>
      </w:r>
      <w:r w:rsidRPr="00BF15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15F3">
        <w:rPr>
          <w:rFonts w:cs="KFGQPC Uthman Taha Naskh" w:hint="cs"/>
          <w:b/>
          <w:bCs/>
          <w:sz w:val="36"/>
          <w:szCs w:val="36"/>
          <w:rtl/>
          <w:lang w:bidi="ar-EG"/>
        </w:rPr>
        <w:t>فيه</w:t>
      </w:r>
      <w:r w:rsidRPr="00BF15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15F3">
        <w:rPr>
          <w:rFonts w:cs="KFGQPC Uthman Taha Naskh" w:hint="cs"/>
          <w:b/>
          <w:bCs/>
          <w:sz w:val="36"/>
          <w:szCs w:val="36"/>
          <w:rtl/>
          <w:lang w:bidi="ar-EG"/>
        </w:rPr>
        <w:t>أحد</w:t>
      </w:r>
      <w:r w:rsidRPr="00BF15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15F3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BF15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15F3">
        <w:rPr>
          <w:rFonts w:cs="KFGQPC Uthman Taha Naskh" w:hint="cs"/>
          <w:b/>
          <w:bCs/>
          <w:sz w:val="36"/>
          <w:szCs w:val="36"/>
          <w:rtl/>
          <w:lang w:bidi="ar-EG"/>
        </w:rPr>
        <w:t>مؤرخي</w:t>
      </w:r>
      <w:r w:rsidRPr="00BF15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15F3">
        <w:rPr>
          <w:rFonts w:cs="KFGQPC Uthman Taha Naskh" w:hint="cs"/>
          <w:b/>
          <w:bCs/>
          <w:sz w:val="36"/>
          <w:szCs w:val="36"/>
          <w:rtl/>
          <w:lang w:bidi="ar-EG"/>
        </w:rPr>
        <w:t>العرب</w:t>
      </w:r>
      <w:r w:rsidR="00BF15F3" w:rsidRPr="00BF15F3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BF15F3">
        <w:rPr>
          <w:rFonts w:cs="KFGQPC Uthman Taha Naskh" w:hint="cs"/>
          <w:b/>
          <w:bCs/>
          <w:sz w:val="36"/>
          <w:szCs w:val="36"/>
          <w:rtl/>
          <w:lang w:bidi="ar-EG"/>
        </w:rPr>
        <w:t>وعلماء</w:t>
      </w:r>
      <w:r w:rsidRPr="00BF15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15F3">
        <w:rPr>
          <w:rFonts w:cs="KFGQPC Uthman Taha Naskh" w:hint="cs"/>
          <w:b/>
          <w:bCs/>
          <w:sz w:val="36"/>
          <w:szCs w:val="36"/>
          <w:rtl/>
          <w:lang w:bidi="ar-EG"/>
        </w:rPr>
        <w:t>الإفرنج</w:t>
      </w:r>
      <w:r w:rsidR="00BF15F3">
        <w:rPr>
          <w:rFonts w:cs="KFGQPC Uthman Taha Naskh" w:hint="cs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3E30AB0B" w14:textId="61AC4D60" w:rsidR="003B6CC6" w:rsidRPr="003C3210" w:rsidRDefault="003B6CC6" w:rsidP="00BF15F3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والسيد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المشرف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يعرف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العبرية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وأخذ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بالنتائج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ينسبها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الباحث</w:t>
      </w:r>
      <w:r w:rsidR="00BF15F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المراجع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العبرية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التحقق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ودون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الاستنارة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ببعض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يجيدون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="00BF15F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النوع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الدراسات،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والأمانة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العلمية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تقتضى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غير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4BAAF3C4" w14:textId="18C9F352" w:rsidR="003B6CC6" w:rsidRPr="003C3210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ففي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مصر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بزغ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فجر</w:t>
      </w:r>
    </w:p>
    <w:p w14:paraId="7D87BAD7" w14:textId="15E09536" w:rsidR="00BF15F3" w:rsidRDefault="003B6CC6" w:rsidP="00BF15F3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الضمير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ومنها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أخذ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اليهود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أخذوا،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وآشور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شريعة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حمورابي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وفيها</w:t>
      </w:r>
      <w:r w:rsidR="00BF15F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الشيء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الكثير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التراث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نقله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واضعو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سفر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التثنية،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اليهود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="00BF15F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BF15F3" w:rsidRPr="003C3210">
        <w:rPr>
          <w:rFonts w:cs="KFGQPC Uthman Taha Naskh" w:hint="cs"/>
          <w:sz w:val="36"/>
          <w:szCs w:val="36"/>
          <w:rtl/>
          <w:lang w:bidi="ar-EG"/>
        </w:rPr>
        <w:t>السبي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نقلوا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البابليين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الشيء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الكثير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نجده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كتابهم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المقدس،</w:t>
      </w:r>
      <w:r w:rsidR="00BF15F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وعند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المعينيين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والسبئيين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العمارة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وهندسة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F15F3" w:rsidRPr="003C3210">
        <w:rPr>
          <w:rFonts w:cs="KFGQPC Uthman Taha Naskh" w:hint="cs"/>
          <w:sz w:val="36"/>
          <w:szCs w:val="36"/>
          <w:rtl/>
          <w:lang w:bidi="ar-EG"/>
        </w:rPr>
        <w:t>الري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والتجارة،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وقصة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ملكة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سبأ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والدور</w:t>
      </w:r>
      <w:r w:rsidR="00BF15F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تلعبه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الإسرائيليين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وحياتهم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الاقتصادية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يخ</w:t>
      </w:r>
      <w:r w:rsidR="0090142E"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أحد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0D8DA6D3" w14:textId="111EDA24" w:rsidR="00713824" w:rsidRDefault="003B6CC6" w:rsidP="00BF15F3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فالعرب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اليونان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اليهود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هم</w:t>
      </w:r>
      <w:r w:rsidR="00BF15F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بعثوا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حالة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الجمود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حياة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أفضل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مكنته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التحكم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مصائر</w:t>
      </w:r>
      <w:r w:rsidR="00BF15F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فأطلق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الأفكار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عقالها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وحررها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جمود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رجال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المعبد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اليهودي</w:t>
      </w:r>
      <w:r w:rsidR="00BF15F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والكنيسة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المسيحية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فظهرت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طائفة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القرائين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حيث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أنكر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أولئك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التلمود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وتعاليمه،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="00BF15F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انكمش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سلطان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وتوارث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وراء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البخور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مهد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التطور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بدوره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="00BF15F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ظهور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حركة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الإصلاح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الديني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وبعث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النهضة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العلمية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6E7B92AA" w14:textId="51EDE6E9" w:rsidR="00713824" w:rsidRDefault="003B6CC6" w:rsidP="00BF15F3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lastRenderedPageBreak/>
        <w:t>وما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الاضطلاع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الرسالة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تسامحهم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ومبادئهم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الإنسانية</w:t>
      </w:r>
      <w:r w:rsidR="00BF15F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أزالت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الفوارق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الشرق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والغرب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يكونوا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عاملاً</w:t>
      </w:r>
      <w:r w:rsidR="00BF15F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عوامل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التفرقة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والتمييز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F15F3" w:rsidRPr="003C3210">
        <w:rPr>
          <w:rFonts w:cs="KFGQPC Uthman Taha Naskh" w:hint="cs"/>
          <w:sz w:val="36"/>
          <w:szCs w:val="36"/>
          <w:rtl/>
          <w:lang w:bidi="ar-EG"/>
        </w:rPr>
        <w:t>العنصري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والحط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القيم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الإنسانية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6306740F" w14:textId="2557A00B" w:rsidR="00713824" w:rsidRPr="00BF15F3" w:rsidRDefault="003B6CC6" w:rsidP="00BF15F3">
      <w:pPr>
        <w:widowControl w:val="0"/>
        <w:spacing w:line="240" w:lineRule="auto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BF15F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فالدين</w:t>
      </w:r>
      <w:r w:rsidRPr="00BF15F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F15F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الإسلامي</w:t>
      </w:r>
      <w:r w:rsidRPr="00BF15F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F15F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الذي</w:t>
      </w:r>
      <w:r w:rsidRPr="00BF15F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F15F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ثبت</w:t>
      </w:r>
      <w:r w:rsidRPr="00BF15F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F15F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أسس</w:t>
      </w:r>
      <w:r w:rsidRPr="00BF15F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F15F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هذه</w:t>
      </w:r>
      <w:r w:rsidR="00BF15F3" w:rsidRPr="00BF15F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F15F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المبادئ</w:t>
      </w:r>
      <w:r w:rsidRPr="00BF15F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F15F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يقرر</w:t>
      </w:r>
      <w:r w:rsidRPr="00BF15F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F15F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BF15F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F15F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صراحة</w:t>
      </w:r>
      <w:r w:rsidRPr="00BF15F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F15F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ووضوح</w:t>
      </w:r>
      <w:r w:rsidRPr="00BF15F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: «</w:t>
      </w:r>
      <w:r w:rsidRPr="00BF15F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ليس</w:t>
      </w:r>
      <w:r w:rsidRPr="00BF15F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F15F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لعربي</w:t>
      </w:r>
      <w:r w:rsidRPr="00BF15F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F15F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BF15F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F15F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أعجمي</w:t>
      </w:r>
      <w:r w:rsidRPr="00BF15F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F15F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فضل</w:t>
      </w:r>
      <w:r w:rsidRPr="00BF15F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F15F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إلا</w:t>
      </w:r>
      <w:r w:rsidRPr="00BF15F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F15F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بالتقوى</w:t>
      </w:r>
      <w:r w:rsidRPr="00BF15F3">
        <w:rPr>
          <w:rFonts w:cs="KFGQPC Uthman Taha Naskh" w:hint="eastAsia"/>
          <w:b/>
          <w:bCs/>
          <w:color w:val="EE0000"/>
          <w:sz w:val="36"/>
          <w:szCs w:val="36"/>
          <w:rtl/>
          <w:lang w:bidi="ar-EG"/>
        </w:rPr>
        <w:t>»</w:t>
      </w:r>
      <w:r w:rsidRPr="00BF15F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،</w:t>
      </w:r>
      <w:r w:rsidR="00BF15F3" w:rsidRPr="00BF15F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F15F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</w:t>
      </w:r>
      <w:r w:rsidR="00BF15F3" w:rsidRPr="00BF15F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F15F3">
        <w:rPr>
          <w:rFonts w:cs="KFGQPC Uthman Taha Naskh" w:hint="eastAsia"/>
          <w:b/>
          <w:bCs/>
          <w:color w:val="EE0000"/>
          <w:sz w:val="36"/>
          <w:szCs w:val="36"/>
          <w:rtl/>
          <w:lang w:bidi="ar-EG"/>
        </w:rPr>
        <w:t>«</w:t>
      </w:r>
      <w:r w:rsidRPr="00BF15F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</w:t>
      </w:r>
      <w:r w:rsidRPr="00BF15F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F15F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الله</w:t>
      </w:r>
      <w:r w:rsidRPr="00BF15F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F15F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BF15F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F15F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ينظر</w:t>
      </w:r>
      <w:r w:rsidRPr="00BF15F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F15F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BF15F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F15F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وجوهكم</w:t>
      </w:r>
      <w:r w:rsidRPr="00BF15F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F15F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بل</w:t>
      </w:r>
      <w:r w:rsidRPr="00BF15F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F15F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BF15F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F15F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أعمالكم</w:t>
      </w:r>
      <w:r w:rsidRPr="00BF15F3">
        <w:rPr>
          <w:rFonts w:cs="KFGQPC Uthman Taha Naskh" w:hint="eastAsia"/>
          <w:b/>
          <w:bCs/>
          <w:color w:val="EE0000"/>
          <w:sz w:val="36"/>
          <w:szCs w:val="36"/>
          <w:rtl/>
          <w:lang w:bidi="ar-EG"/>
        </w:rPr>
        <w:t>»</w:t>
      </w:r>
      <w:r w:rsidRPr="00BF15F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BF15F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لذلك</w:t>
      </w:r>
      <w:r w:rsidRPr="00BF15F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F15F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نجح</w:t>
      </w:r>
      <w:r w:rsidRPr="00BF15F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F15F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العربي</w:t>
      </w:r>
      <w:r w:rsidRPr="00BF15F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F15F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BF15F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F15F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تحقيق</w:t>
      </w:r>
      <w:r w:rsidRPr="00BF15F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F15F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</w:t>
      </w:r>
      <w:r w:rsidR="00BF15F3" w:rsidRPr="00BF15F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F15F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عجز</w:t>
      </w:r>
      <w:r w:rsidRPr="00BF15F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F15F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عنه</w:t>
      </w:r>
      <w:r w:rsidRPr="00BF15F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F15F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اليوناني</w:t>
      </w:r>
      <w:r w:rsidRPr="00BF15F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F15F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والفلسفة</w:t>
      </w:r>
      <w:r w:rsidRPr="00BF15F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F15F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اليونانية</w:t>
      </w:r>
      <w:r w:rsidRPr="00BF15F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F15F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أعنى</w:t>
      </w:r>
      <w:r w:rsidRPr="00BF15F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F15F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مذهب</w:t>
      </w:r>
      <w:r w:rsidRPr="00BF15F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«</w:t>
      </w:r>
      <w:r w:rsidRPr="00BF15F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الإنسانية</w:t>
      </w:r>
      <w:r w:rsidRPr="00BF15F3">
        <w:rPr>
          <w:rFonts w:cs="KFGQPC Uthman Taha Naskh" w:hint="eastAsia"/>
          <w:b/>
          <w:bCs/>
          <w:color w:val="EE0000"/>
          <w:sz w:val="36"/>
          <w:szCs w:val="36"/>
          <w:rtl/>
          <w:lang w:bidi="ar-EG"/>
        </w:rPr>
        <w:t>»</w:t>
      </w:r>
      <w:r w:rsidRPr="00BF15F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F15F3">
        <w:rPr>
          <w:rFonts w:cs="KFGQPC Uthman Taha Naskh"/>
          <w:b/>
          <w:bCs/>
          <w:color w:val="EE0000"/>
          <w:sz w:val="36"/>
          <w:szCs w:val="36"/>
          <w:lang w:bidi="ar-EG"/>
        </w:rPr>
        <w:t>Humanism</w:t>
      </w:r>
      <w:r w:rsidRPr="00BF15F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45C2ACCF" w14:textId="2F3AFDE8" w:rsidR="00713824" w:rsidRPr="001E49DF" w:rsidRDefault="003B6CC6" w:rsidP="00BF15F3">
      <w:pPr>
        <w:widowControl w:val="0"/>
        <w:spacing w:line="240" w:lineRule="auto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1E49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</w:t>
      </w:r>
      <w:r w:rsidRPr="001E49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9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هذا</w:t>
      </w:r>
      <w:r w:rsidRPr="001E49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9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المذهب</w:t>
      </w:r>
      <w:r w:rsidRPr="001E49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9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لم</w:t>
      </w:r>
      <w:r w:rsidRPr="001E49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9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يقو</w:t>
      </w:r>
      <w:r w:rsidRPr="001E49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9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ولم</w:t>
      </w:r>
      <w:r w:rsidRPr="001E49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9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ينتصر</w:t>
      </w:r>
      <w:r w:rsidRPr="001E49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9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إلا</w:t>
      </w:r>
      <w:r w:rsidRPr="001E49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9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بفضل</w:t>
      </w:r>
      <w:r w:rsidRPr="001E49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9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العرب،</w:t>
      </w:r>
      <w:r w:rsidRPr="001E49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9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ولم</w:t>
      </w:r>
      <w:r w:rsidRPr="001E49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9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تعرفه</w:t>
      </w:r>
      <w:r w:rsidRPr="001E49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9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أوروبا</w:t>
      </w:r>
      <w:r w:rsidRPr="001E49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9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إلا</w:t>
      </w:r>
      <w:r w:rsidRPr="001E49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9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="00BF15F3" w:rsidRPr="001E49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9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العصور</w:t>
      </w:r>
      <w:r w:rsidRPr="001E49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9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الوسطى</w:t>
      </w:r>
      <w:r w:rsidRPr="001E49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9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وعلى</w:t>
      </w:r>
      <w:r w:rsidRPr="001E49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9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يد</w:t>
      </w:r>
      <w:r w:rsidRPr="001E49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9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العرب،</w:t>
      </w:r>
      <w:r w:rsidRPr="001E49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9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وبعد</w:t>
      </w:r>
      <w:r w:rsidRPr="001E49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9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1E49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9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تتلمذت</w:t>
      </w:r>
      <w:r w:rsidRPr="001E49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9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أوروبا</w:t>
      </w:r>
      <w:r w:rsidRPr="001E49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9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1E49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9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العرب</w:t>
      </w:r>
      <w:r w:rsidRPr="001E49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9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1E49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9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العصر</w:t>
      </w:r>
      <w:r w:rsidR="00BF15F3" w:rsidRPr="001E49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9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الإسلامي</w:t>
      </w:r>
      <w:r w:rsidRPr="001E49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9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حيث</w:t>
      </w:r>
      <w:r w:rsidRPr="001E49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9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بلغ</w:t>
      </w:r>
      <w:r w:rsidRPr="001E49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9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العرب</w:t>
      </w:r>
      <w:r w:rsidRPr="001E49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9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مكانة</w:t>
      </w:r>
      <w:r w:rsidRPr="001E49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9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اجتماعية</w:t>
      </w:r>
      <w:r w:rsidRPr="001E49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9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لم</w:t>
      </w:r>
      <w:r w:rsidRPr="001E49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9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تدانهم</w:t>
      </w:r>
      <w:r w:rsidRPr="001E49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9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فيها</w:t>
      </w:r>
      <w:r w:rsidRPr="001E49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9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الشعوب</w:t>
      </w:r>
      <w:r w:rsidRPr="001E49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9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الأخرى،</w:t>
      </w:r>
      <w:r w:rsidRPr="001E49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9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كما</w:t>
      </w:r>
      <w:r w:rsidR="00BF15F3" w:rsidRPr="001E49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9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شرع</w:t>
      </w:r>
      <w:r w:rsidRPr="001E49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9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الإسلام</w:t>
      </w:r>
      <w:r w:rsidRPr="001E49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9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لمعتنقيه</w:t>
      </w:r>
      <w:r w:rsidRPr="001E49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9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وغيرهم</w:t>
      </w:r>
      <w:r w:rsidRPr="001E49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9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تشريعات</w:t>
      </w:r>
      <w:r w:rsidRPr="001E49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9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أخرجتهم</w:t>
      </w:r>
      <w:r w:rsidRPr="001E49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9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1E49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9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الظلمات</w:t>
      </w:r>
      <w:r w:rsidRPr="001E49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9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1E49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9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النور</w:t>
      </w:r>
      <w:r w:rsidRPr="001E49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49152981" w14:textId="6052688B" w:rsidR="001E49DF" w:rsidRDefault="003B6CC6" w:rsidP="001E49DF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فالتاريخ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اليهودي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يحدثنا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="001E49D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أحسنوا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معاملة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اليهود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يهربون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وجه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الطغاة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حكامهم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فلسطين</w:t>
      </w:r>
      <w:r w:rsidR="001E49D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فزعاً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اضطهاد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اليونان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والرومان،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نزل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أولئك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اليهود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الجزيرة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="001E49D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فوجدوا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أهلاً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وسهلاً،</w:t>
      </w:r>
    </w:p>
    <w:p w14:paraId="22487095" w14:textId="64559FD9" w:rsidR="003B6CC6" w:rsidRPr="003C3210" w:rsidRDefault="003B6CC6" w:rsidP="0029242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أخذ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اليهود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جيرانهم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الكلام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والنطق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الصحيح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وفصاحة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التعبير،</w:t>
      </w:r>
      <w:r w:rsidR="001E49D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فلما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رحل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بنو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قينقاع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والنضير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وقريظة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ويهود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خيبر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ووادي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القرى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وغيرهم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العراق</w:t>
      </w:r>
      <w:r w:rsidR="001E49D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والشام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وفلسطين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يتكلمون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لغة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ويتأدبون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بآداب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ويتطبعون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بطباع</w:t>
      </w:r>
      <w:r w:rsidR="0029242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كلها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شجاعة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ووفاء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وكرم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وإباء،</w:t>
      </w:r>
    </w:p>
    <w:p w14:paraId="2FC90444" w14:textId="7A3CE09B" w:rsidR="003B6CC6" w:rsidRPr="003C3210" w:rsidRDefault="003B6CC6" w:rsidP="00290FC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وتأثر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اليهود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أيضاً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فأوجدوا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يعرف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الأدب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العبري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بالشعر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العبري</w:t>
      </w:r>
      <w:r w:rsidR="00290FC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البيوتيم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صورة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الشعر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وزنًا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وقافية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1D61443D" w14:textId="77777777" w:rsidR="00290FCA" w:rsidRDefault="003B6CC6" w:rsidP="00290FC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="00290FC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ترجم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اليهودي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الحريزي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مقامات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الحريري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العبرية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وقلدها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فأدخل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فنًا</w:t>
      </w:r>
      <w:r w:rsidR="00290FC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جديدًا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الأدب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العبري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يكن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معروفا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قبل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076C38F0" w14:textId="029AE3CC" w:rsidR="003B6CC6" w:rsidRPr="003C3210" w:rsidRDefault="003B6CC6" w:rsidP="00290FC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lastRenderedPageBreak/>
        <w:t>ويحدثنا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التاريخ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اليهودي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أحسن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معاملة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اليهود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أولئك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الذين</w:t>
      </w:r>
      <w:r w:rsidR="00290FC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اضطر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والخلفاء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الراشدون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إجلائهم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قلب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الجزيرة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تأميناً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لرسالة</w:t>
      </w:r>
      <w:r w:rsidR="00290FC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وأتباعه،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أقطعهم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أمير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المؤمنين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عمر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الخطاب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والإمام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كرم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وجهه</w:t>
      </w:r>
      <w:r w:rsidR="00290FC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الأراضي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الواسعة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بالقرب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الكوفة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ضفاف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الفرات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دفع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المؤرخ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اليهودي</w:t>
      </w:r>
      <w:r w:rsidR="00290FC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الشهير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جريتز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الإشادة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بعدالة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وإنسانيتهم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كتابه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اليهود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="00290FC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فقال</w:t>
      </w:r>
      <w:r w:rsidR="00290FCA">
        <w:rPr>
          <w:rFonts w:cs="KFGQPC Uthman Taha Naskh"/>
          <w:sz w:val="36"/>
          <w:szCs w:val="36"/>
          <w:rtl/>
          <w:lang w:bidi="ar-EG"/>
        </w:rPr>
        <w:t>:</w:t>
      </w:r>
    </w:p>
    <w:p w14:paraId="33C5096E" w14:textId="7EED06F8" w:rsidR="003B6CC6" w:rsidRPr="003C3210" w:rsidRDefault="00290FCA" w:rsidP="00290FC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t>«</w:t>
      </w:r>
      <w:r w:rsidR="003B6CC6" w:rsidRPr="007211FD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="003B6CC6" w:rsidRPr="007211F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3B6CC6" w:rsidRPr="007211FD">
        <w:rPr>
          <w:rFonts w:cs="KFGQPC Uthman Taha Naskh" w:hint="cs"/>
          <w:b/>
          <w:bCs/>
          <w:sz w:val="36"/>
          <w:szCs w:val="36"/>
          <w:rtl/>
          <w:lang w:bidi="ar-EG"/>
        </w:rPr>
        <w:t>تاريخ</w:t>
      </w:r>
      <w:r w:rsidR="003B6CC6" w:rsidRPr="007211F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3B6CC6" w:rsidRPr="007211FD">
        <w:rPr>
          <w:rFonts w:cs="KFGQPC Uthman Taha Naskh" w:hint="cs"/>
          <w:b/>
          <w:bCs/>
          <w:sz w:val="36"/>
          <w:szCs w:val="36"/>
          <w:rtl/>
          <w:lang w:bidi="ar-EG"/>
        </w:rPr>
        <w:t>اليهود</w:t>
      </w:r>
      <w:r w:rsidR="003B6CC6" w:rsidRPr="007211F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3B6CC6" w:rsidRPr="007211FD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="003B6CC6" w:rsidRPr="007211F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3B6CC6" w:rsidRPr="007211FD">
        <w:rPr>
          <w:rFonts w:cs="KFGQPC Uthman Taha Naskh" w:hint="cs"/>
          <w:b/>
          <w:bCs/>
          <w:sz w:val="36"/>
          <w:szCs w:val="36"/>
          <w:rtl/>
          <w:lang w:bidi="ar-EG"/>
        </w:rPr>
        <w:t>بلاد</w:t>
      </w:r>
      <w:r w:rsidR="003B6CC6" w:rsidRPr="007211F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3B6CC6" w:rsidRPr="007211FD">
        <w:rPr>
          <w:rFonts w:cs="KFGQPC Uthman Taha Naskh" w:hint="cs"/>
          <w:b/>
          <w:bCs/>
          <w:sz w:val="36"/>
          <w:szCs w:val="36"/>
          <w:rtl/>
          <w:lang w:bidi="ar-EG"/>
        </w:rPr>
        <w:t>العرب</w:t>
      </w:r>
      <w:r w:rsidR="003B6CC6" w:rsidRPr="007211F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3B6CC6" w:rsidRPr="007211FD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="003B6CC6" w:rsidRPr="007211F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3B6CC6" w:rsidRPr="007211FD">
        <w:rPr>
          <w:rFonts w:cs="KFGQPC Uthman Taha Naskh" w:hint="cs"/>
          <w:b/>
          <w:bCs/>
          <w:sz w:val="36"/>
          <w:szCs w:val="36"/>
          <w:rtl/>
          <w:lang w:bidi="ar-EG"/>
        </w:rPr>
        <w:t>القرن</w:t>
      </w:r>
      <w:r w:rsidR="003B6CC6" w:rsidRPr="007211F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3B6CC6" w:rsidRPr="007211FD">
        <w:rPr>
          <w:rFonts w:cs="KFGQPC Uthman Taha Naskh" w:hint="cs"/>
          <w:b/>
          <w:bCs/>
          <w:sz w:val="36"/>
          <w:szCs w:val="36"/>
          <w:rtl/>
          <w:lang w:bidi="ar-EG"/>
        </w:rPr>
        <w:t>السابق</w:t>
      </w:r>
      <w:r w:rsidR="003B6CC6" w:rsidRPr="007211F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3B6CC6" w:rsidRPr="007211FD">
        <w:rPr>
          <w:rFonts w:cs="KFGQPC Uthman Taha Naskh" w:hint="cs"/>
          <w:b/>
          <w:bCs/>
          <w:sz w:val="36"/>
          <w:szCs w:val="36"/>
          <w:rtl/>
          <w:lang w:bidi="ar-EG"/>
        </w:rPr>
        <w:t>للنبوة</w:t>
      </w:r>
      <w:r w:rsidR="003B6CC6" w:rsidRPr="007211F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3B6CC6" w:rsidRPr="007211FD">
        <w:rPr>
          <w:rFonts w:cs="KFGQPC Uthman Taha Naskh" w:hint="cs"/>
          <w:b/>
          <w:bCs/>
          <w:sz w:val="36"/>
          <w:szCs w:val="36"/>
          <w:rtl/>
          <w:lang w:bidi="ar-EG"/>
        </w:rPr>
        <w:t>المحمدية</w:t>
      </w:r>
      <w:r w:rsidR="003B6CC6" w:rsidRPr="007211F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3B6CC6" w:rsidRPr="007211FD">
        <w:rPr>
          <w:rFonts w:cs="KFGQPC Uthman Taha Naskh" w:hint="cs"/>
          <w:b/>
          <w:bCs/>
          <w:sz w:val="36"/>
          <w:szCs w:val="36"/>
          <w:rtl/>
          <w:lang w:bidi="ar-EG"/>
        </w:rPr>
        <w:t>وإبان</w:t>
      </w:r>
      <w:r w:rsidR="003B6CC6" w:rsidRPr="007211F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3B6CC6" w:rsidRPr="007211FD">
        <w:rPr>
          <w:rFonts w:cs="KFGQPC Uthman Taha Naskh" w:hint="cs"/>
          <w:b/>
          <w:bCs/>
          <w:sz w:val="36"/>
          <w:szCs w:val="36"/>
          <w:rtl/>
          <w:lang w:bidi="ar-EG"/>
        </w:rPr>
        <w:t>حياة</w:t>
      </w:r>
      <w:r w:rsidRPr="007211FD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="003B6CC6" w:rsidRPr="007211FD">
        <w:rPr>
          <w:rFonts w:cs="KFGQPC Uthman Taha Naskh" w:hint="cs"/>
          <w:b/>
          <w:bCs/>
          <w:sz w:val="36"/>
          <w:szCs w:val="36"/>
          <w:rtl/>
          <w:lang w:bidi="ar-EG"/>
        </w:rPr>
        <w:t>الرسول</w:t>
      </w:r>
      <w:r w:rsidR="003B6CC6" w:rsidRPr="007211F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3B6CC6" w:rsidRPr="007211FD">
        <w:rPr>
          <w:rFonts w:cs="KFGQPC Uthman Taha Naskh" w:hint="cs"/>
          <w:b/>
          <w:bCs/>
          <w:sz w:val="36"/>
          <w:szCs w:val="36"/>
          <w:rtl/>
          <w:lang w:bidi="ar-EG"/>
        </w:rPr>
        <w:t>صفحة</w:t>
      </w:r>
      <w:r w:rsidR="003B6CC6" w:rsidRPr="007211F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3B6CC6" w:rsidRPr="007211FD">
        <w:rPr>
          <w:rFonts w:cs="KFGQPC Uthman Taha Naskh" w:hint="cs"/>
          <w:b/>
          <w:bCs/>
          <w:sz w:val="36"/>
          <w:szCs w:val="36"/>
          <w:rtl/>
          <w:lang w:bidi="ar-EG"/>
        </w:rPr>
        <w:t>ناصعة</w:t>
      </w:r>
      <w:r w:rsidR="003B6CC6" w:rsidRPr="007211F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3B6CC6" w:rsidRPr="007211FD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="003B6CC6" w:rsidRPr="007211F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3B6CC6" w:rsidRPr="007211FD">
        <w:rPr>
          <w:rFonts w:cs="KFGQPC Uthman Taha Naskh" w:hint="cs"/>
          <w:b/>
          <w:bCs/>
          <w:sz w:val="36"/>
          <w:szCs w:val="36"/>
          <w:rtl/>
          <w:lang w:bidi="ar-EG"/>
        </w:rPr>
        <w:t>التاريخ</w:t>
      </w:r>
      <w:r w:rsidR="003B6CC6" w:rsidRPr="007211F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3B6CC6" w:rsidRPr="007211FD">
        <w:rPr>
          <w:rFonts w:cs="KFGQPC Uthman Taha Naskh" w:hint="cs"/>
          <w:b/>
          <w:bCs/>
          <w:sz w:val="36"/>
          <w:szCs w:val="36"/>
          <w:rtl/>
          <w:lang w:bidi="ar-EG"/>
        </w:rPr>
        <w:t>اليهودي</w:t>
      </w:r>
      <w:r>
        <w:rPr>
          <w:rFonts w:cs="KFGQPC Uthman Taha Naskh" w:hint="cs"/>
          <w:sz w:val="36"/>
          <w:szCs w:val="36"/>
          <w:rtl/>
          <w:lang w:bidi="ar-EG"/>
        </w:rPr>
        <w:t>»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29079A21" w14:textId="77777777" w:rsidR="003B6CC6" w:rsidRPr="003C3210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وذكر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موضع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آخر</w:t>
      </w:r>
      <w:r w:rsidRPr="003C3210">
        <w:rPr>
          <w:rFonts w:cs="KFGQPC Uthman Taha Naskh"/>
          <w:sz w:val="36"/>
          <w:szCs w:val="36"/>
          <w:rtl/>
          <w:lang w:bidi="ar-EG"/>
        </w:rPr>
        <w:t>:</w:t>
      </w:r>
    </w:p>
    <w:p w14:paraId="298B97C8" w14:textId="0E3BB539" w:rsidR="003B6CC6" w:rsidRPr="003C3210" w:rsidRDefault="003B6CC6" w:rsidP="007211FD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7211FD">
        <w:rPr>
          <w:rFonts w:cs="KFGQPC Uthman Taha Naskh" w:hint="cs"/>
          <w:b/>
          <w:bCs/>
          <w:sz w:val="36"/>
          <w:szCs w:val="36"/>
          <w:rtl/>
          <w:lang w:bidi="ar-EG"/>
        </w:rPr>
        <w:t>لقد</w:t>
      </w:r>
      <w:r w:rsidRPr="007211F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211FD">
        <w:rPr>
          <w:rFonts w:cs="KFGQPC Uthman Taha Naskh" w:hint="cs"/>
          <w:b/>
          <w:bCs/>
          <w:sz w:val="36"/>
          <w:szCs w:val="36"/>
          <w:rtl/>
          <w:lang w:bidi="ar-EG"/>
        </w:rPr>
        <w:t>وزع</w:t>
      </w:r>
      <w:r w:rsidRPr="007211F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211FD">
        <w:rPr>
          <w:rFonts w:cs="KFGQPC Uthman Taha Naskh" w:hint="cs"/>
          <w:b/>
          <w:bCs/>
          <w:sz w:val="36"/>
          <w:szCs w:val="36"/>
          <w:rtl/>
          <w:lang w:bidi="ar-EG"/>
        </w:rPr>
        <w:t>عمر</w:t>
      </w:r>
      <w:r w:rsidRPr="007211F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7211FD" w:rsidRPr="007211FD">
        <w:rPr>
          <w:rFonts w:cs="KFGQPC Uthman Taha Naskh" w:hint="cs"/>
          <w:b/>
          <w:bCs/>
          <w:sz w:val="36"/>
          <w:szCs w:val="36"/>
          <w:rtl/>
          <w:lang w:bidi="ar-EG"/>
        </w:rPr>
        <w:t>أراضي</w:t>
      </w:r>
      <w:r w:rsidRPr="007211F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211FD">
        <w:rPr>
          <w:rFonts w:cs="KFGQPC Uthman Taha Naskh" w:hint="cs"/>
          <w:b/>
          <w:bCs/>
          <w:sz w:val="36"/>
          <w:szCs w:val="36"/>
          <w:rtl/>
          <w:lang w:bidi="ar-EG"/>
        </w:rPr>
        <w:t>اليهود</w:t>
      </w:r>
      <w:r w:rsidRPr="007211F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211FD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7211F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211FD">
        <w:rPr>
          <w:rFonts w:cs="KFGQPC Uthman Taha Naskh" w:hint="cs"/>
          <w:b/>
          <w:bCs/>
          <w:sz w:val="36"/>
          <w:szCs w:val="36"/>
          <w:rtl/>
          <w:lang w:bidi="ar-EG"/>
        </w:rPr>
        <w:t>المسلمين</w:t>
      </w:r>
      <w:r w:rsidRPr="007211F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211FD">
        <w:rPr>
          <w:rFonts w:cs="KFGQPC Uthman Taha Naskh" w:hint="cs"/>
          <w:b/>
          <w:bCs/>
          <w:sz w:val="36"/>
          <w:szCs w:val="36"/>
          <w:rtl/>
          <w:lang w:bidi="ar-EG"/>
        </w:rPr>
        <w:t>المحاربين،</w:t>
      </w:r>
      <w:r w:rsidRPr="007211F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211FD">
        <w:rPr>
          <w:rFonts w:cs="KFGQPC Uthman Taha Naskh" w:hint="cs"/>
          <w:b/>
          <w:bCs/>
          <w:sz w:val="36"/>
          <w:szCs w:val="36"/>
          <w:rtl/>
          <w:lang w:bidi="ar-EG"/>
        </w:rPr>
        <w:t>وعوض</w:t>
      </w:r>
      <w:r w:rsidRPr="007211F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211FD">
        <w:rPr>
          <w:rFonts w:cs="KFGQPC Uthman Taha Naskh" w:hint="cs"/>
          <w:b/>
          <w:bCs/>
          <w:sz w:val="36"/>
          <w:szCs w:val="36"/>
          <w:rtl/>
          <w:lang w:bidi="ar-EG"/>
        </w:rPr>
        <w:t>اليهود</w:t>
      </w:r>
      <w:r w:rsidR="007211FD" w:rsidRPr="007211FD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7211FD">
        <w:rPr>
          <w:rFonts w:cs="KFGQPC Uthman Taha Naskh" w:hint="cs"/>
          <w:b/>
          <w:bCs/>
          <w:sz w:val="36"/>
          <w:szCs w:val="36"/>
          <w:rtl/>
          <w:lang w:bidi="ar-EG"/>
        </w:rPr>
        <w:t>المطرودين</w:t>
      </w:r>
      <w:r w:rsidRPr="007211FD">
        <w:rPr>
          <w:rFonts w:cs="KFGQPC Uthman Taha Naskh"/>
          <w:b/>
          <w:bCs/>
          <w:sz w:val="36"/>
          <w:szCs w:val="36"/>
          <w:rtl/>
          <w:lang w:bidi="ar-EG"/>
        </w:rPr>
        <w:t xml:space="preserve"> - </w:t>
      </w:r>
      <w:r w:rsidRPr="007211FD">
        <w:rPr>
          <w:rFonts w:cs="KFGQPC Uthman Taha Naskh" w:hint="cs"/>
          <w:b/>
          <w:bCs/>
          <w:sz w:val="36"/>
          <w:szCs w:val="36"/>
          <w:rtl/>
          <w:lang w:bidi="ar-EG"/>
        </w:rPr>
        <w:t>وهذه</w:t>
      </w:r>
      <w:r w:rsidRPr="007211F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211FD">
        <w:rPr>
          <w:rFonts w:cs="KFGQPC Uthman Taha Naskh" w:hint="cs"/>
          <w:b/>
          <w:bCs/>
          <w:sz w:val="36"/>
          <w:szCs w:val="36"/>
          <w:rtl/>
          <w:lang w:bidi="ar-EG"/>
        </w:rPr>
        <w:t>هي</w:t>
      </w:r>
      <w:r w:rsidRPr="007211F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211FD">
        <w:rPr>
          <w:rFonts w:cs="KFGQPC Uthman Taha Naskh" w:hint="cs"/>
          <w:b/>
          <w:bCs/>
          <w:sz w:val="36"/>
          <w:szCs w:val="36"/>
          <w:rtl/>
          <w:lang w:bidi="ar-EG"/>
        </w:rPr>
        <w:t>العدالة</w:t>
      </w:r>
      <w:r w:rsidRPr="007211FD">
        <w:rPr>
          <w:rFonts w:cs="KFGQPC Uthman Taha Naskh"/>
          <w:b/>
          <w:bCs/>
          <w:sz w:val="36"/>
          <w:szCs w:val="36"/>
          <w:rtl/>
          <w:lang w:bidi="ar-EG"/>
        </w:rPr>
        <w:t xml:space="preserve"> - </w:t>
      </w:r>
      <w:r w:rsidRPr="007211FD">
        <w:rPr>
          <w:rFonts w:cs="KFGQPC Uthman Taha Naskh" w:hint="cs"/>
          <w:b/>
          <w:bCs/>
          <w:sz w:val="36"/>
          <w:szCs w:val="36"/>
          <w:rtl/>
          <w:lang w:bidi="ar-EG"/>
        </w:rPr>
        <w:t>أخرى</w:t>
      </w:r>
      <w:r w:rsidRPr="007211F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211FD">
        <w:rPr>
          <w:rFonts w:cs="KFGQPC Uthman Taha Naskh" w:hint="cs"/>
          <w:b/>
          <w:bCs/>
          <w:sz w:val="36"/>
          <w:szCs w:val="36"/>
          <w:rtl/>
          <w:lang w:bidi="ar-EG"/>
        </w:rPr>
        <w:t>بالقرب</w:t>
      </w:r>
      <w:r w:rsidRPr="007211F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211FD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7211F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211FD">
        <w:rPr>
          <w:rFonts w:cs="KFGQPC Uthman Taha Naskh" w:hint="cs"/>
          <w:b/>
          <w:bCs/>
          <w:sz w:val="36"/>
          <w:szCs w:val="36"/>
          <w:rtl/>
          <w:lang w:bidi="ar-EG"/>
        </w:rPr>
        <w:t>الكوفة</w:t>
      </w:r>
      <w:r w:rsidRPr="007211F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211FD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7211F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211FD">
        <w:rPr>
          <w:rFonts w:cs="KFGQPC Uthman Taha Naskh" w:hint="cs"/>
          <w:b/>
          <w:bCs/>
          <w:sz w:val="36"/>
          <w:szCs w:val="36"/>
          <w:rtl/>
          <w:lang w:bidi="ar-EG"/>
        </w:rPr>
        <w:t>الفرات</w:t>
      </w:r>
      <w:r w:rsidRPr="007211F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211FD">
        <w:rPr>
          <w:rFonts w:cs="KFGQPC Uthman Taha Naskh" w:hint="cs"/>
          <w:b/>
          <w:bCs/>
          <w:sz w:val="36"/>
          <w:szCs w:val="36"/>
          <w:rtl/>
          <w:lang w:bidi="ar-EG"/>
        </w:rPr>
        <w:t>حوالى</w:t>
      </w:r>
      <w:r w:rsidR="007211FD" w:rsidRPr="007211FD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7211FD">
        <w:rPr>
          <w:rFonts w:cs="KFGQPC Uthman Taha Naskh"/>
          <w:b/>
          <w:bCs/>
          <w:sz w:val="36"/>
          <w:szCs w:val="36"/>
          <w:rtl/>
          <w:lang w:bidi="ar-EG"/>
        </w:rPr>
        <w:t xml:space="preserve">٦٤٠ </w:t>
      </w:r>
      <w:r w:rsidRPr="007211FD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Pr="007211FD">
        <w:rPr>
          <w:rFonts w:cs="KFGQPC Uthman Taha Naskh"/>
          <w:b/>
          <w:bCs/>
          <w:sz w:val="36"/>
          <w:szCs w:val="36"/>
          <w:rtl/>
          <w:lang w:bidi="ar-EG"/>
        </w:rPr>
        <w:t xml:space="preserve">. </w:t>
      </w:r>
      <w:r w:rsidRPr="007211FD">
        <w:rPr>
          <w:rFonts w:cs="KFGQPC Uthman Taha Naskh" w:hint="cs"/>
          <w:b/>
          <w:bCs/>
          <w:sz w:val="36"/>
          <w:szCs w:val="36"/>
          <w:rtl/>
          <w:lang w:bidi="ar-EG"/>
        </w:rPr>
        <w:t>حقاً</w:t>
      </w:r>
      <w:r w:rsidRPr="007211F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211FD">
        <w:rPr>
          <w:rFonts w:cs="KFGQPC Uthman Taha Naskh" w:hint="cs"/>
          <w:b/>
          <w:bCs/>
          <w:sz w:val="36"/>
          <w:szCs w:val="36"/>
          <w:rtl/>
          <w:lang w:bidi="ar-EG"/>
        </w:rPr>
        <w:t>رب</w:t>
      </w:r>
      <w:r w:rsidRPr="007211F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211FD">
        <w:rPr>
          <w:rFonts w:cs="KFGQPC Uthman Taha Naskh" w:hint="cs"/>
          <w:b/>
          <w:bCs/>
          <w:sz w:val="36"/>
          <w:szCs w:val="36"/>
          <w:rtl/>
          <w:lang w:bidi="ar-EG"/>
        </w:rPr>
        <w:t>ضارة</w:t>
      </w:r>
      <w:r w:rsidRPr="007211F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211FD">
        <w:rPr>
          <w:rFonts w:cs="KFGQPC Uthman Taha Naskh" w:hint="cs"/>
          <w:b/>
          <w:bCs/>
          <w:sz w:val="36"/>
          <w:szCs w:val="36"/>
          <w:rtl/>
          <w:lang w:bidi="ar-EG"/>
        </w:rPr>
        <w:t>نافعة</w:t>
      </w:r>
      <w:r w:rsidRPr="007211FD">
        <w:rPr>
          <w:rFonts w:cs="KFGQPC Uthman Taha Naskh"/>
          <w:b/>
          <w:bCs/>
          <w:sz w:val="36"/>
          <w:szCs w:val="36"/>
          <w:rtl/>
          <w:lang w:bidi="ar-EG"/>
        </w:rPr>
        <w:t xml:space="preserve">. </w:t>
      </w:r>
      <w:r w:rsidRPr="007211FD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Pr="007211F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211FD">
        <w:rPr>
          <w:rFonts w:cs="KFGQPC Uthman Taha Naskh" w:hint="cs"/>
          <w:b/>
          <w:bCs/>
          <w:sz w:val="36"/>
          <w:szCs w:val="36"/>
          <w:rtl/>
          <w:lang w:bidi="ar-EG"/>
        </w:rPr>
        <w:t>سيادة</w:t>
      </w:r>
      <w:r w:rsidRPr="007211F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211FD">
        <w:rPr>
          <w:rFonts w:cs="KFGQPC Uthman Taha Naskh" w:hint="cs"/>
          <w:b/>
          <w:bCs/>
          <w:sz w:val="36"/>
          <w:szCs w:val="36"/>
          <w:rtl/>
          <w:lang w:bidi="ar-EG"/>
        </w:rPr>
        <w:t>الإسلام</w:t>
      </w:r>
      <w:r w:rsidRPr="007211F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211FD">
        <w:rPr>
          <w:rFonts w:cs="KFGQPC Uthman Taha Naskh" w:hint="cs"/>
          <w:b/>
          <w:bCs/>
          <w:sz w:val="36"/>
          <w:szCs w:val="36"/>
          <w:rtl/>
          <w:lang w:bidi="ar-EG"/>
        </w:rPr>
        <w:t>نهضت</w:t>
      </w:r>
      <w:r w:rsidRPr="007211F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211FD">
        <w:rPr>
          <w:rFonts w:cs="KFGQPC Uthman Taha Naskh" w:hint="cs"/>
          <w:b/>
          <w:bCs/>
          <w:sz w:val="36"/>
          <w:szCs w:val="36"/>
          <w:rtl/>
          <w:lang w:bidi="ar-EG"/>
        </w:rPr>
        <w:t>باليهودية</w:t>
      </w:r>
      <w:r w:rsidRPr="007211F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211FD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7211F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211FD">
        <w:rPr>
          <w:rFonts w:cs="KFGQPC Uthman Taha Naskh" w:hint="cs"/>
          <w:b/>
          <w:bCs/>
          <w:sz w:val="36"/>
          <w:szCs w:val="36"/>
          <w:rtl/>
          <w:lang w:bidi="ar-EG"/>
        </w:rPr>
        <w:t>كبوتها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3B1C2374" w14:textId="11DAC71D" w:rsidR="003B6CC6" w:rsidRPr="003C3210" w:rsidRDefault="003B6CC6" w:rsidP="007211FD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لذلك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سرعان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وجدنا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المرأة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اليهودية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مثلاً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تفضل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الالتجاء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المحاكم</w:t>
      </w:r>
      <w:r w:rsidR="007211F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الشرعية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للفصل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قضايا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الأحوال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الشخصية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هدد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الوضع</w:t>
      </w:r>
      <w:r w:rsidR="007211F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211FD" w:rsidRPr="003C3210">
        <w:rPr>
          <w:rFonts w:cs="KFGQPC Uthman Taha Naskh" w:hint="cs"/>
          <w:sz w:val="36"/>
          <w:szCs w:val="36"/>
          <w:rtl/>
          <w:lang w:bidi="ar-EG"/>
        </w:rPr>
        <w:t>اليهودي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بالزوال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فقرر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علماء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التلمود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تغيير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أحكامه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مجاراة</w:t>
      </w:r>
      <w:r w:rsidR="007211F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للشريعة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الإسلامية،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لكن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تغيير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الأحكام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التلمودية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يقف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زعزع</w:t>
      </w:r>
      <w:r w:rsidR="007211F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العقيدة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قديسته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وصحة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فيه،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وبخاصة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الأحكام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تستند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="007211F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نص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قوى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المقدس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6B6E9B29" w14:textId="6E1EF2F9" w:rsidR="00CC1517" w:rsidRDefault="003B6CC6" w:rsidP="00C20D7D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السيدة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المؤرخة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الدكتورة</w:t>
      </w:r>
      <w:r w:rsidR="00C20D7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سجيريد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هونكه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كري</w:t>
      </w:r>
      <w:r w:rsidR="00CC1517">
        <w:rPr>
          <w:rFonts w:cs="KFGQPC Uthman Taha Naskh" w:hint="cs"/>
          <w:sz w:val="36"/>
          <w:szCs w:val="36"/>
          <w:rtl/>
          <w:lang w:bidi="ar-EG"/>
        </w:rPr>
        <w:t>م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تاجر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مشهور،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ولدت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‹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كيل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›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ودرست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="00CC151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جامعات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‹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كيل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›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</w:t>
      </w:r>
      <w:r w:rsidR="00CC151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‹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فريبورج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›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</w:t>
      </w:r>
      <w:r w:rsidR="00CC151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‹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برلين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›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الفلسفة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ونفسية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الشعوب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والتاريخ،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وبعد</w:t>
      </w:r>
      <w:r w:rsidR="00CC151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دراسة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دامت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سنوات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حصلت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إجازة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الدكتوراه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الفلسفة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جامعة</w:t>
      </w:r>
      <w:r w:rsidR="00CC151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برلين،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عالجت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رسالتها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الأثر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الشعر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الغنائي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الأوربي،</w:t>
      </w:r>
    </w:p>
    <w:p w14:paraId="349B316D" w14:textId="56C8B925" w:rsidR="00713824" w:rsidRPr="00CC1517" w:rsidRDefault="003B6CC6" w:rsidP="00CC1517">
      <w:pPr>
        <w:keepNext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8" w:name="_Toc203502144"/>
      <w:r w:rsidRPr="00CC151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lastRenderedPageBreak/>
        <w:t>الكتاب</w:t>
      </w:r>
      <w:r w:rsidRPr="00CC151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C151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الأول</w:t>
      </w:r>
      <w:r w:rsidR="00CC1517" w:rsidRPr="00CC151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CC151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البهار</w:t>
      </w:r>
      <w:r w:rsidRPr="00CC151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="00CC1517" w:rsidRPr="00CC151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اليومي</w:t>
      </w:r>
      <w:bookmarkEnd w:id="8"/>
    </w:p>
    <w:p w14:paraId="2F135E19" w14:textId="77777777" w:rsidR="003B6CC6" w:rsidRPr="00CC1517" w:rsidRDefault="003B6CC6" w:rsidP="008C2935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9" w:name="_Toc203502145"/>
      <w:r w:rsidRPr="00CC151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أسماء</w:t>
      </w:r>
      <w:r w:rsidRPr="00CC151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C151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عربية</w:t>
      </w:r>
      <w:r w:rsidRPr="00CC151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C151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لمنح</w:t>
      </w:r>
      <w:r w:rsidRPr="00CC151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C151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عربية</w:t>
      </w:r>
      <w:bookmarkEnd w:id="9"/>
    </w:p>
    <w:p w14:paraId="66B84534" w14:textId="77777777" w:rsidR="00C20D7D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إنك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تشعر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الآن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المنزل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فكل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يحيط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أقدمه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أصبح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منذ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زمن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بعيد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مقومات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حياتنا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استعرناه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أجنبي،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5279405E" w14:textId="16F42E27" w:rsidR="00E0054E" w:rsidRDefault="003B6CC6" w:rsidP="00730814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تعلم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مضطر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استخدام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تعبير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0054E" w:rsidRPr="003C3210">
        <w:rPr>
          <w:rFonts w:cs="KFGQPC Uthman Taha Naskh" w:hint="cs"/>
          <w:sz w:val="36"/>
          <w:szCs w:val="36"/>
          <w:rtl/>
          <w:lang w:bidi="ar-EG"/>
        </w:rPr>
        <w:t>عربي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رغبت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لعبة</w:t>
      </w:r>
      <w:r w:rsidR="0073081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الشاه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الشطرنج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)!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أهدى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اللعبة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أوروبا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أيام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شارلمان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الأكبر</w:t>
      </w:r>
      <w:r w:rsidR="0073081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رسل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هارون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الرشيد،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وكلمة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شاه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="00BF15F3" w:rsidRPr="003C3210">
        <w:rPr>
          <w:rFonts w:cs="KFGQPC Uthman Taha Naskh" w:hint="cs"/>
          <w:sz w:val="36"/>
          <w:szCs w:val="36"/>
          <w:rtl/>
          <w:lang w:bidi="ar-EG"/>
        </w:rPr>
        <w:t>أي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ولفظ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التعبير</w:t>
      </w:r>
      <w:r w:rsidR="0073081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المستخدم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اللعبة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شاه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تعبير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0054E" w:rsidRPr="003C3210">
        <w:rPr>
          <w:rFonts w:cs="KFGQPC Uthman Taha Naskh" w:hint="cs"/>
          <w:sz w:val="36"/>
          <w:szCs w:val="36"/>
          <w:rtl/>
          <w:lang w:bidi="ar-EG"/>
        </w:rPr>
        <w:t>عربي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07ED307E" w14:textId="77777777" w:rsidR="00730814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وهل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تعلم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قصدت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صيدلية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حانوت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ترياق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إنما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تطلب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اختراعات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عربية؟</w:t>
      </w:r>
    </w:p>
    <w:p w14:paraId="3811814B" w14:textId="5C3BF91B" w:rsidR="00713824" w:rsidRPr="00730814" w:rsidRDefault="003B6CC6" w:rsidP="00730814">
      <w:pPr>
        <w:widowControl w:val="0"/>
        <w:spacing w:line="240" w:lineRule="auto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7308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مفردات</w:t>
      </w:r>
      <w:r w:rsidRPr="007308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308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عربية</w:t>
      </w:r>
      <w:r w:rsidRPr="007308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308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منتشرة</w:t>
      </w:r>
      <w:r w:rsidRPr="007308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308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7308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308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كل</w:t>
      </w:r>
      <w:r w:rsidRPr="007308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308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ناحية</w:t>
      </w:r>
      <w:r w:rsidRPr="007308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308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7308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308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نواحي</w:t>
      </w:r>
      <w:r w:rsidRPr="007308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308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اللغات</w:t>
      </w:r>
      <w:r w:rsidRPr="007308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308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الأوربية</w:t>
      </w:r>
      <w:r w:rsidRPr="007308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308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فهي</w:t>
      </w:r>
      <w:r w:rsidRPr="007308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308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أسماء</w:t>
      </w:r>
      <w:r w:rsidRPr="007308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308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كثير</w:t>
      </w:r>
      <w:r w:rsidRPr="007308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308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7308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308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عناصر</w:t>
      </w:r>
      <w:r w:rsidRPr="007308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308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الحضارة</w:t>
      </w:r>
      <w:r w:rsidRPr="007308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308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والمدنية</w:t>
      </w:r>
      <w:r w:rsidRPr="007308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308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التي</w:t>
      </w:r>
      <w:r w:rsidRPr="007308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308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يستعملها</w:t>
      </w:r>
      <w:r w:rsidRPr="007308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308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الأوربيون</w:t>
      </w:r>
      <w:r w:rsidRPr="007308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308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7308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308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حياتهم</w:t>
      </w:r>
      <w:r w:rsidRPr="007308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308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اليومية،</w:t>
      </w:r>
      <w:r w:rsidRPr="007308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308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وقد</w:t>
      </w:r>
      <w:r w:rsidRPr="007308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308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جاءتهم</w:t>
      </w:r>
      <w:r w:rsidRPr="007308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308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</w:t>
      </w:r>
      <w:r w:rsidRPr="007308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308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العرب،</w:t>
      </w:r>
      <w:r w:rsidRPr="007308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308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وقد</w:t>
      </w:r>
      <w:r w:rsidRPr="007308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308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جملت</w:t>
      </w:r>
      <w:r w:rsidRPr="007308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308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هذه</w:t>
      </w:r>
      <w:r w:rsidRPr="007308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308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الأشياء</w:t>
      </w:r>
      <w:r w:rsidRPr="007308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308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الدخيلة،</w:t>
      </w:r>
      <w:r w:rsidRPr="007308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308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الحياة</w:t>
      </w:r>
      <w:r w:rsidRPr="007308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308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الأوربية</w:t>
      </w:r>
      <w:r w:rsidRPr="007308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308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اليومية،</w:t>
      </w:r>
      <w:r w:rsidRPr="007308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308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كما</w:t>
      </w:r>
      <w:r w:rsidRPr="007308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308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أضفت</w:t>
      </w:r>
      <w:r w:rsidRPr="007308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308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عليها</w:t>
      </w:r>
      <w:r w:rsidRPr="007308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308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جميع</w:t>
      </w:r>
      <w:r w:rsidRPr="007308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308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مظاهر</w:t>
      </w:r>
      <w:r w:rsidRPr="007308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308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البهجة</w:t>
      </w:r>
      <w:r w:rsidRPr="007308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308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والأبهة</w:t>
      </w:r>
      <w:r w:rsidRPr="007308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308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والحياة</w:t>
      </w:r>
      <w:r w:rsidRPr="007308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308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الرفيعة</w:t>
      </w:r>
      <w:r w:rsidRPr="007308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308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الراقية</w:t>
      </w:r>
      <w:r w:rsidRPr="007308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308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التي</w:t>
      </w:r>
      <w:r w:rsidRPr="007308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308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يحياها</w:t>
      </w:r>
      <w:r w:rsidRPr="007308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308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العالم</w:t>
      </w:r>
      <w:r w:rsidRPr="007308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308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المتمدين</w:t>
      </w:r>
      <w:r w:rsidRPr="007308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308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اليوم</w:t>
      </w:r>
      <w:r w:rsidRPr="007308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7308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وإذا</w:t>
      </w:r>
      <w:r w:rsidRPr="007308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308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</w:t>
      </w:r>
      <w:r w:rsidRPr="007308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308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العالم</w:t>
      </w:r>
      <w:r w:rsidRPr="007308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308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الحديث</w:t>
      </w:r>
      <w:r w:rsidRPr="007308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308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يتمتع</w:t>
      </w:r>
      <w:r w:rsidRPr="007308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308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بقسط</w:t>
      </w:r>
      <w:r w:rsidRPr="007308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308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وافر</w:t>
      </w:r>
      <w:r w:rsidRPr="007308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308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7308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308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النظافة</w:t>
      </w:r>
      <w:r w:rsidRPr="007308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308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والقواعد</w:t>
      </w:r>
      <w:r w:rsidRPr="007308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308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الصحية</w:t>
      </w:r>
      <w:r w:rsidRPr="007308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308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فالفضل</w:t>
      </w:r>
      <w:r w:rsidRPr="007308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308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7308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308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ذلك</w:t>
      </w:r>
      <w:r w:rsidRPr="007308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308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يرجع</w:t>
      </w:r>
      <w:r w:rsidRPr="007308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308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7308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308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العرب</w:t>
      </w:r>
      <w:r w:rsidRPr="007308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308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وما</w:t>
      </w:r>
      <w:r w:rsidRPr="007308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308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أعاروه</w:t>
      </w:r>
      <w:r w:rsidRPr="007308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308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لأور</w:t>
      </w:r>
      <w:r w:rsidR="007308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</w:t>
      </w:r>
      <w:r w:rsidRPr="0073081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</w:t>
      </w:r>
      <w:r w:rsidRPr="0073081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10D94F3F" w14:textId="5D0E72EE" w:rsidR="00713824" w:rsidRPr="00730814" w:rsidRDefault="003B6CC6" w:rsidP="008C2935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10" w:name="_Toc203502146"/>
      <w:r w:rsidRPr="0073081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أوروبا</w:t>
      </w:r>
      <w:r w:rsidRPr="0073081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3081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تقاسي</w:t>
      </w:r>
      <w:r w:rsidRPr="0073081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3081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الحرمان</w:t>
      </w:r>
      <w:r w:rsidRPr="0073081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3081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لموقعها</w:t>
      </w:r>
      <w:r w:rsidRPr="0073081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3081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السلبي</w:t>
      </w:r>
      <w:r w:rsidR="00730814" w:rsidRPr="0073081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3081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من</w:t>
      </w:r>
      <w:r w:rsidRPr="0073081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3081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التجارة</w:t>
      </w:r>
      <w:r w:rsidRPr="0073081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3081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العالمية</w:t>
      </w:r>
      <w:bookmarkEnd w:id="10"/>
    </w:p>
    <w:p w14:paraId="63260073" w14:textId="097E02C1" w:rsidR="003B6CC6" w:rsidRPr="003C3210" w:rsidRDefault="003B6CC6" w:rsidP="00E5390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ومما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أدهشه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أيضاً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عثر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توابل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توجد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الشرق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الأقصى</w:t>
      </w:r>
      <w:r w:rsidR="00E5390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بينما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تقع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ميتز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أقصى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الغرب،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التوابل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الفلفل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والجنزبيل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والقرنفل</w:t>
      </w:r>
      <w:r w:rsidR="00E5390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والنردين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والبلسم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والخلنجان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43EC1744" w14:textId="21C9D612" w:rsidR="003B6CC6" w:rsidRPr="003C3210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قليل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كثير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التوابل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الشرقية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5390A"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فرضت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نفسها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فرضاً،</w:t>
      </w:r>
    </w:p>
    <w:p w14:paraId="2F8C2E3D" w14:textId="2611D94A" w:rsidR="00713824" w:rsidRDefault="003B6CC6" w:rsidP="00E5390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المراهم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والكثرة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الملطفة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التوابل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والعقاقير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والنباتات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والبخور</w:t>
      </w:r>
      <w:r w:rsidR="00E5390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تملأ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مخزن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حملها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الشرق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الأقصى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وقطعوا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آلاف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الأميال</w:t>
      </w:r>
      <w:r w:rsidR="00E5390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جاءوا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أقصى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الغرب،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البضائع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ضرورية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للاستعمال</w:t>
      </w:r>
      <w:r w:rsidR="00E5390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CC1517" w:rsidRPr="003C3210">
        <w:rPr>
          <w:rFonts w:cs="KFGQPC Uthman Taha Naskh" w:hint="cs"/>
          <w:sz w:val="36"/>
          <w:szCs w:val="36"/>
          <w:rtl/>
          <w:lang w:bidi="ar-EG"/>
        </w:rPr>
        <w:t>اليومي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5390A" w:rsidRPr="003C3210">
        <w:rPr>
          <w:rFonts w:cs="KFGQPC Uthman Taha Naskh" w:hint="cs"/>
          <w:sz w:val="36"/>
          <w:szCs w:val="36"/>
          <w:rtl/>
          <w:lang w:bidi="ar-EG"/>
        </w:rPr>
        <w:t>فهي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ضرورية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للطعام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ضرورية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للشراب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ضرورية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للعلاج،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lastRenderedPageBreak/>
        <w:t>وللكنائس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أيضاً</w:t>
      </w:r>
      <w:r w:rsidR="00E5390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رهبان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الأديرة،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ذوقهم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وطاب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مذاقهم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وصفت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نفوسهم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أصبح</w:t>
      </w:r>
      <w:r w:rsidR="00E5390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العسير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عليهم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بدونها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4CDCAD56" w14:textId="3371CBE7" w:rsidR="003B6CC6" w:rsidRPr="003C3210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ولعل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عامل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عوامل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تقويض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ظهور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1D3BBD" w:rsidRPr="003C3210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F15F3" w:rsidRPr="003C3210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والروح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الجديدة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5390A"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بعثها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تمض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أعوام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قلائل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القبائل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تتدافع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موجات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متلاحقة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غامرة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شواطئ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البحر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الأبيض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المتوسط،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تقف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عندها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تواصل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زحفها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تبلغ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شواطئ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المحيط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1D3BBD" w:rsidRPr="003C3210">
        <w:rPr>
          <w:rFonts w:cs="KFGQPC Uthman Taha Naskh" w:hint="cs"/>
          <w:sz w:val="36"/>
          <w:szCs w:val="36"/>
          <w:rtl/>
          <w:lang w:bidi="ar-EG"/>
        </w:rPr>
        <w:t>الأطلسي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وهكذا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ينتزعون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شرق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وجنوب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وغرب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القديم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الحالة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الجامدة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الراكدة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ويهيئون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لحياة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أفضل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ظلوا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قرابة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ألف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يتيهون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1D3BBD" w:rsidRPr="003C3210">
        <w:rPr>
          <w:rFonts w:cs="KFGQPC Uthman Taha Naskh" w:hint="cs"/>
          <w:sz w:val="36"/>
          <w:szCs w:val="36"/>
          <w:rtl/>
          <w:lang w:bidi="ar-EG"/>
        </w:rPr>
        <w:t>بوادي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الجهالة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والجمود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فانتصار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قسم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شرق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وغرب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شرق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وثاب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وغرب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قابع،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شرق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طليق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وغرب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مكبل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بالأغلال،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أسدل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ستارا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كثيفاً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واكت</w:t>
      </w:r>
      <w:r w:rsidR="0090142E"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بحياة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النسك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والزهد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والعزلة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الدولة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الجديدة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ثبتت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أقدامها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الأقاليم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المفتوحة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وللمرة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يظهرون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مسرح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التاريخ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كشرق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يغلب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الغرب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أمره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فيخ</w:t>
      </w:r>
      <w:r w:rsidR="0090142E"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ويتوارى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منطوياً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3DDB8496" w14:textId="77777777" w:rsidR="009667C3" w:rsidRDefault="003B6CC6" w:rsidP="009667C3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ومما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زاد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وأسدل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الحجب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الكثيفة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5390A"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حالت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دونها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ودون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رؤية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النور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المنبثق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الشرق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الأوامر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5390A"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تصدرها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روما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والقسطنطينية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محذرة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المسيحيين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الأوربيين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زيارة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مصر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وسوريا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حسن</w:t>
      </w:r>
      <w:r w:rsidR="009667C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اللحظ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نقرأ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الحجاج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الأوربيين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تنهم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التحذيرات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وقصدوا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الشرق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وحجوا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الأماكن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المسيحية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المقدسة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يتعرضوا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لخطر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حدث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العصر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الخليفة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هارون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الرشيد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يقدر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شارلمان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ويجله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أرسل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طريق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بطريرك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القدس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يباشر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وظيفته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ويقوم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بطقوسه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الدينية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تدخل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الحاكم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حرية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كاملة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مفتاح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المدينة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المقدسة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ومنحه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السيادة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عليها،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الوقت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غير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المؤمنين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يواصلون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تخريب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وتدنيس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المدينة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المقدسة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إثارة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للخوف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وإدخالا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للفزع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نفوس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أبناء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ملتهم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الحجاج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والسياح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وبينما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القيود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تفرض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المسيحيين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الأوربيين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إذ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الشرق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سياسة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حكيمة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رشيدة،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تحديد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إقامة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عقبات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وحواجز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تحول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السعي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مناكب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الأرض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وتبادل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المنافع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فالتاجر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ينتقل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حراً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طليقاً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أرجاء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الشرق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قاصيها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ودانيها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يتاجر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الهند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والصين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lastRenderedPageBreak/>
        <w:t>وسائر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الأقاليم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وليس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حاجة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يصدر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ضربت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أهلها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والتقشف،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فسادت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الفرقة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الغرب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الأوربي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والشرق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بخيراته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وأضوائه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وأصبحت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شواطئ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البحر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الأبيض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المتوسط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المسيحية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مزاراً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للتجارة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للقراصنة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ومهربي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البضائع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5496BFB9" w14:textId="57E52C3B" w:rsidR="003B6CC6" w:rsidRPr="003C3210" w:rsidRDefault="003B6CC6" w:rsidP="009667C3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لأن</w:t>
      </w:r>
      <w:r w:rsidR="009667C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اليهودي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07CF9">
        <w:rPr>
          <w:rFonts w:cs="KFGQPC Uthman Taha Naskh" w:hint="cs"/>
          <w:sz w:val="36"/>
          <w:szCs w:val="36"/>
          <w:rtl/>
          <w:lang w:bidi="ar-EG"/>
        </w:rPr>
        <w:t xml:space="preserve">الذي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همزة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الوصل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الشرق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والغرب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667C3" w:rsidRPr="003C3210">
        <w:rPr>
          <w:rFonts w:cs="KFGQPC Uthman Taha Naskh" w:hint="cs"/>
          <w:sz w:val="36"/>
          <w:szCs w:val="36"/>
          <w:rtl/>
          <w:lang w:bidi="ar-EG"/>
        </w:rPr>
        <w:t>المسيحي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2B1AB8AD" w14:textId="22C5AA04" w:rsidR="009667C3" w:rsidRDefault="003B6CC6" w:rsidP="009667C3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لذلك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عجب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رأينا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أنوار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الحضارة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الشرقية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تضيء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البلاد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الشمالية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وسائر</w:t>
      </w:r>
      <w:r w:rsidR="009667C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الجزر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المنتشرة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البحر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46E43" w:rsidRPr="003C3210">
        <w:rPr>
          <w:rFonts w:cs="KFGQPC Uthman Taha Naskh" w:hint="cs"/>
          <w:sz w:val="36"/>
          <w:szCs w:val="36"/>
          <w:rtl/>
          <w:lang w:bidi="ar-EG"/>
        </w:rPr>
        <w:t>الشرقي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تتبين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آلاف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3C3210">
        <w:rPr>
          <w:rFonts w:cs="KFGQPC Uthman Taha Naskh" w:hint="cs"/>
          <w:sz w:val="36"/>
          <w:szCs w:val="36"/>
          <w:rtl/>
          <w:lang w:bidi="ar-EG"/>
        </w:rPr>
        <w:t>آلاف</w:t>
      </w:r>
      <w:proofErr w:type="spellEnd"/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القطع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النقود</w:t>
      </w:r>
      <w:r w:rsidR="009667C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5390A"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ترجع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الفترة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الممتدة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التاسع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667C3" w:rsidRPr="003C3210">
        <w:rPr>
          <w:rFonts w:cs="KFGQPC Uthman Taha Naskh" w:hint="cs"/>
          <w:sz w:val="36"/>
          <w:szCs w:val="36"/>
          <w:rtl/>
          <w:lang w:bidi="ar-EG"/>
        </w:rPr>
        <w:t>الحادي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عشر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الميلاديين،</w:t>
      </w:r>
      <w:r w:rsidR="009667C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وإن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دلت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النقود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667C3" w:rsidRPr="003C3210">
        <w:rPr>
          <w:rFonts w:cs="KFGQPC Uthman Taha Naskh" w:hint="cs"/>
          <w:sz w:val="36"/>
          <w:szCs w:val="36"/>
          <w:rtl/>
          <w:lang w:bidi="ar-EG"/>
        </w:rPr>
        <w:t>شيء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آخر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عدا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نقل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الثقافة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الأصقاع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النائية</w:t>
      </w:r>
      <w:r w:rsidR="009667C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الشيء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تحرر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التجارة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التعصب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الديني،</w:t>
      </w:r>
    </w:p>
    <w:p w14:paraId="65D9BFE3" w14:textId="32AFE7D8" w:rsidR="00A46E43" w:rsidRDefault="003B6CC6" w:rsidP="00A46E43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نجحت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الشعوب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الشمالية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إقامة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دول</w:t>
      </w:r>
      <w:r w:rsidR="00A46E4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الطريق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46E43" w:rsidRPr="003C3210">
        <w:rPr>
          <w:rFonts w:cs="KFGQPC Uthman Taha Naskh" w:hint="cs"/>
          <w:sz w:val="36"/>
          <w:szCs w:val="36"/>
          <w:rtl/>
          <w:lang w:bidi="ar-EG"/>
        </w:rPr>
        <w:t>التجاري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07CF9">
        <w:rPr>
          <w:rFonts w:cs="KFGQPC Uthman Taha Naskh" w:hint="cs"/>
          <w:sz w:val="36"/>
          <w:szCs w:val="36"/>
          <w:rtl/>
          <w:lang w:bidi="ar-EG"/>
        </w:rPr>
        <w:t xml:space="preserve">الذي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يقطعونه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ذهاباً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وجيئة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الدول</w:t>
      </w:r>
      <w:r w:rsidR="00A46E4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أسسوها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5390A"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أقاموها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البلاد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المعروفة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باسم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روسيا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الدولة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زالت</w:t>
      </w:r>
      <w:r w:rsidR="00A46E4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محتفظة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الأيام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الأخيرة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باسم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مؤسسيها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هروس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روس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اسم</w:t>
      </w:r>
      <w:r w:rsidR="00A46E4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الوطن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46E43" w:rsidRPr="003C3210">
        <w:rPr>
          <w:rFonts w:cs="KFGQPC Uthman Taha Naskh" w:hint="cs"/>
          <w:sz w:val="36"/>
          <w:szCs w:val="36"/>
          <w:rtl/>
          <w:lang w:bidi="ar-EG"/>
        </w:rPr>
        <w:t>الأصلي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السويد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2DC4FC1C" w14:textId="652A7781" w:rsidR="00713824" w:rsidRPr="00A9652D" w:rsidRDefault="003B6CC6" w:rsidP="008C2935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11" w:name="_Toc203502147"/>
      <w:r w:rsidRPr="00A9652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لبندقية</w:t>
      </w:r>
      <w:r w:rsidRPr="00A9652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9652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</w:t>
      </w:r>
      <w:r w:rsidR="00A9652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A9652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حط</w:t>
      </w:r>
      <w:r w:rsidR="00A9652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A9652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Pr="00A9652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9652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الحصار</w:t>
      </w:r>
      <w:bookmarkEnd w:id="11"/>
    </w:p>
    <w:p w14:paraId="7D92BE50" w14:textId="293782CE" w:rsidR="00713824" w:rsidRPr="00A9652D" w:rsidRDefault="003B6CC6" w:rsidP="00465A17">
      <w:pPr>
        <w:widowControl w:val="0"/>
        <w:spacing w:line="240" w:lineRule="auto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المدينة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القابعة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جزر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ريالتو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نعرفها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تحت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البندقية،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تعيش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حماية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قديس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سرقته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مصر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القديس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مرقس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أعيد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جثمانه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أخيراً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القاهرة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فرضت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جغرافيتها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تعيش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التجارة،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والتجارة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البحرية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بصفة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خاصة،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9652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فبدأت</w:t>
      </w:r>
      <w:r w:rsidRPr="00A9652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9652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بالملح</w:t>
      </w:r>
      <w:r w:rsidRPr="00A9652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9652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والسمك،</w:t>
      </w:r>
      <w:r w:rsidRPr="00A9652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9652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ومن</w:t>
      </w:r>
      <w:r w:rsidRPr="00A9652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9652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ثم</w:t>
      </w:r>
      <w:r w:rsidRPr="00A9652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9652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أخذت</w:t>
      </w:r>
      <w:r w:rsidRPr="00A9652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9652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تتطور</w:t>
      </w:r>
      <w:r w:rsidRPr="00A9652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9652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حتى</w:t>
      </w:r>
      <w:r w:rsidRPr="00A9652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9652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علا</w:t>
      </w:r>
      <w:r w:rsidRPr="00A9652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9652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شأنها</w:t>
      </w:r>
      <w:r w:rsidRPr="00A9652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9652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واتسع</w:t>
      </w:r>
      <w:r w:rsidRPr="00A9652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9652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أفقها</w:t>
      </w:r>
      <w:r w:rsidRPr="00A9652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9652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وخرجت</w:t>
      </w:r>
      <w:r w:rsidRPr="00A9652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9652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A9652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9652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محيطها</w:t>
      </w:r>
      <w:r w:rsidRPr="00A9652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9652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الضيق</w:t>
      </w:r>
      <w:r w:rsidRPr="00A9652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9652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واتصلت</w:t>
      </w:r>
      <w:r w:rsidRPr="00A9652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9652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بالشرق</w:t>
      </w:r>
      <w:r w:rsidRPr="00A9652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BF15F3" w:rsidRPr="00A9652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العربي</w:t>
      </w:r>
      <w:r w:rsidRPr="00A9652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9652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وشعوبه</w:t>
      </w:r>
      <w:r w:rsidRPr="00A9652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9652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فلم</w:t>
      </w:r>
      <w:r w:rsidRPr="00A9652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9652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يمض</w:t>
      </w:r>
      <w:r w:rsidRPr="00A9652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9652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زمن</w:t>
      </w:r>
      <w:r w:rsidRPr="00A9652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9652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طويل</w:t>
      </w:r>
      <w:r w:rsidRPr="00A9652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9652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حتى</w:t>
      </w:r>
      <w:r w:rsidRPr="00A9652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9652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أثرت</w:t>
      </w:r>
      <w:r w:rsidRPr="00A9652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9652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A9652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9652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وراء</w:t>
      </w:r>
      <w:r w:rsidRPr="00A9652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9652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صلاتها</w:t>
      </w:r>
      <w:r w:rsidRPr="00A9652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9652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التجارية</w:t>
      </w:r>
      <w:r w:rsidRPr="00A9652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9652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مع</w:t>
      </w:r>
      <w:r w:rsidRPr="00A9652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9652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العرب</w:t>
      </w:r>
      <w:r w:rsidRPr="00A9652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9652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ثراء</w:t>
      </w:r>
      <w:r w:rsidRPr="00A9652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9652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عظيماً</w:t>
      </w:r>
      <w:r w:rsidRPr="00A9652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9652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حسدها</w:t>
      </w:r>
      <w:r w:rsidRPr="00A9652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9652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عليه</w:t>
      </w:r>
      <w:r w:rsidRPr="00A9652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9652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الغرب</w:t>
      </w:r>
      <w:r w:rsidRPr="00A9652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9652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شعوباً</w:t>
      </w:r>
      <w:r w:rsidRPr="00A9652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9652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وحكومات</w:t>
      </w:r>
      <w:r w:rsidRPr="00A9652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7353E8B8" w14:textId="314EDBD2" w:rsidR="00713824" w:rsidRDefault="003B6CC6" w:rsidP="000E4476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فالبندقية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القنطرة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الشرق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والغرب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تنعم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بخيرات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الشرق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وكنوزه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وحاصلاته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حرمت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زمناً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طويلاً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بسبب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تعصبها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9652D" w:rsidRPr="003C3210">
        <w:rPr>
          <w:rFonts w:cs="KFGQPC Uthman Taha Naskh" w:hint="cs"/>
          <w:sz w:val="36"/>
          <w:szCs w:val="36"/>
          <w:rtl/>
          <w:lang w:bidi="ar-EG"/>
        </w:rPr>
        <w:t>الديني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وأوامر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تحذر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الاتجار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4145A311" w14:textId="322FEE60" w:rsidR="00713824" w:rsidRPr="000E4476" w:rsidRDefault="003B6CC6" w:rsidP="00465A17">
      <w:pPr>
        <w:widowControl w:val="0"/>
        <w:spacing w:line="240" w:lineRule="auto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lastRenderedPageBreak/>
        <w:t>وبعد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تحققت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للبندقية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أمنيتها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ونجت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مخالب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أعدائها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وتحررت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بيزنطة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أخذت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تفكر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جادة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الاستعمار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تأميناً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لأسطولها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التجاري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وأسواقها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الخارجية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وتحدت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الكنيسة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وتاجرت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مع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المسلمين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ووثقت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علاقاتها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التجارية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مع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العرب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ولم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تكن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البندقية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هي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الوحيدة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إيطاليا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التي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وقفت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العرب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هذا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الموقف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الودى،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ولم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تتردد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مساعدة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العرب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عند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غزوهم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صقلية،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ألم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تعقد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«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بيزا</w:t>
      </w:r>
      <w:r w:rsidRPr="000E4476">
        <w:rPr>
          <w:rFonts w:cs="KFGQPC Uthman Taha Naskh" w:hint="eastAsia"/>
          <w:b/>
          <w:bCs/>
          <w:color w:val="EE0000"/>
          <w:sz w:val="36"/>
          <w:szCs w:val="36"/>
          <w:rtl/>
          <w:lang w:bidi="ar-EG"/>
        </w:rPr>
        <w:t>»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مع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المسلمين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معاهدات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واتفاقيات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ضد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جنوه؟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كما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وقفت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نابولي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جانب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المسلمين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ضد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منافستها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«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أمالفي</w:t>
      </w:r>
      <w:r w:rsidRPr="000E4476">
        <w:rPr>
          <w:rFonts w:cs="KFGQPC Uthman Taha Naskh" w:hint="eastAsia"/>
          <w:b/>
          <w:bCs/>
          <w:color w:val="EE0000"/>
          <w:sz w:val="36"/>
          <w:szCs w:val="36"/>
          <w:rtl/>
          <w:lang w:bidi="ar-EG"/>
        </w:rPr>
        <w:t>»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وانضمت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سفن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«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أمالفي</w:t>
      </w:r>
      <w:r w:rsidRPr="000E4476">
        <w:rPr>
          <w:rFonts w:cs="KFGQPC Uthman Taha Naskh" w:hint="eastAsia"/>
          <w:b/>
          <w:bCs/>
          <w:color w:val="EE0000"/>
          <w:sz w:val="36"/>
          <w:szCs w:val="36"/>
          <w:rtl/>
          <w:lang w:bidi="ar-EG"/>
        </w:rPr>
        <w:t>»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الأسطول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العربي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عند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مهاجمته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الشواطئ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الرومانية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بالرغم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تهديد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الكنيسة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لسكان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«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أمالفي</w:t>
      </w:r>
      <w:r w:rsidRPr="000E4476">
        <w:rPr>
          <w:rFonts w:cs="KFGQPC Uthman Taha Naskh" w:hint="eastAsia"/>
          <w:b/>
          <w:bCs/>
          <w:color w:val="EE0000"/>
          <w:sz w:val="36"/>
          <w:szCs w:val="36"/>
          <w:rtl/>
          <w:lang w:bidi="ar-EG"/>
        </w:rPr>
        <w:t>»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بالحرمان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وإعلان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البابا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هذا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التهديد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ولعل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السر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907CF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الذي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دفع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هذه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المدن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الإيطالية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محالفة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المسلمين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ومعاونتهم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متحدين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موقفهم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هذا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البابا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وكنيسته،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الرغبة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الصادقة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المحافظة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حرية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التجارة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وسلامتها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ولا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صلة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الواقع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بين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التجارة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والعقيدة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ثم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شأن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البندقية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هذه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الدولة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البحرية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الناشئة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وذلك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الكهل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القابع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ضفاف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447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البوسفور؟</w:t>
      </w:r>
      <w:r w:rsidRPr="000E447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!</w:t>
      </w:r>
    </w:p>
    <w:p w14:paraId="4076A3A9" w14:textId="77777777" w:rsidR="000E4476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ثم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السهل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أهالي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البندقية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الرضوخ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لقرار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القيصر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يوحنا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3C3210">
        <w:rPr>
          <w:rFonts w:cs="KFGQPC Uthman Taha Naskh" w:hint="cs"/>
          <w:sz w:val="36"/>
          <w:szCs w:val="36"/>
          <w:rtl/>
          <w:lang w:bidi="ar-EG"/>
        </w:rPr>
        <w:t>تزيميسكيس</w:t>
      </w:r>
      <w:proofErr w:type="spellEnd"/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القاضي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بتشكيل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لجنة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تتخذ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جزيرة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ريالتو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مقراً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لتفتيش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سائر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السفن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باحثة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الأسلحة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والخشب؟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القيصر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حالة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يرثى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قرر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الانتقام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3C3210">
        <w:rPr>
          <w:rFonts w:cs="KFGQPC Uthman Taha Naskh" w:hint="cs"/>
          <w:sz w:val="36"/>
          <w:szCs w:val="36"/>
          <w:rtl/>
          <w:lang w:bidi="ar-EG"/>
        </w:rPr>
        <w:t>أهالى</w:t>
      </w:r>
      <w:proofErr w:type="spellEnd"/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البندقية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لكثرة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الهجمات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العنيفة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5390A"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شنها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الخلفاء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الفاطميون،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وعاونهم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البندقية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بالأسلحة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والخشب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اللازم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لبناء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السفن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الحربية،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وغالى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القيصر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تهديداته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فقرر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حرق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جميع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السفن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تضبط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مواد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محرمة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فغضب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أهالي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البندقية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لمثل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القرار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ورغبوا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تنفيذ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رغبات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القيصر؛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الرضوخ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لمثل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القرار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معناه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الرجوع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بالحياة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الرغدة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السعيدة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الوراء؛</w:t>
      </w:r>
    </w:p>
    <w:p w14:paraId="077335DD" w14:textId="79ABF2C5" w:rsidR="000E4476" w:rsidRDefault="003B6CC6" w:rsidP="000E4476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والشيء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الجدير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بالذكر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التجارة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ظلت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زمنًا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طويلًا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محصورة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="000E447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البلاد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الواقعة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جنوب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جبال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الألب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تستطع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عبورها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وقعت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أحداث</w:t>
      </w:r>
      <w:r w:rsidR="000E447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تاريخية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هامة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بعيدة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الأثر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الاقتصادية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الشرقية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الغربية،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="000E447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الأحداث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بيزنطة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استطاعت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٩٦١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الاستيلاء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جزيرة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كريت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="000E447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فأصبح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الطريق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الشرق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مفتوحًا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وعجزت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القوة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القيصرية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البابوية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="000E447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الحيلولة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قيام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علاقات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تجارية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الشرق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والاستفادة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تجارة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="000E447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العالمية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وثرائهم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lastRenderedPageBreak/>
        <w:t>المتدفق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38BC7122" w14:textId="6B025129" w:rsidR="003B6CC6" w:rsidRPr="003C3210" w:rsidRDefault="003B6CC6" w:rsidP="000E4476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أما</w:t>
      </w:r>
      <w:r w:rsidR="000E447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الشتاء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يقضونه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الشرق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متنقلين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فلسطين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وسوريا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وبغداد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والخليج</w:t>
      </w:r>
      <w:r w:rsidR="000E447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الفارسي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يذهبون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مباشرة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القاهرة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والإسكندرية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حيث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توجد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التوابل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الجيدة</w:t>
      </w:r>
      <w:r w:rsidR="000E447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ترد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طريق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البحر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الهند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ومدغشقر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وتدر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الأرباح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الطائلة</w:t>
      </w:r>
      <w:r w:rsidR="000E447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لرخص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النقل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التكلفة،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دفع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الصليبيين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غزو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فلسطين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="000E447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مصر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1490B4F9" w14:textId="3B966EFD" w:rsidR="000E4476" w:rsidRDefault="003B6CC6" w:rsidP="000E4476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أما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غير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مقيدين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بالعودة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ظهر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السفينة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أقلتهم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="000E447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الشرق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فكانوا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ينتهزون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فرصة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وجودهم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البلاد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الحضارة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العالية</w:t>
      </w:r>
      <w:r w:rsidR="000E447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والثقافة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الرفيعة،</w:t>
      </w:r>
    </w:p>
    <w:p w14:paraId="61F5680F" w14:textId="77777777" w:rsidR="003604CE" w:rsidRDefault="003B6CC6" w:rsidP="003604CE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فالتجارة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الشرق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والغرب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أعادت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الصلات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العالمين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سيرتها</w:t>
      </w:r>
      <w:r w:rsidR="003604C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الأولى،</w:t>
      </w:r>
    </w:p>
    <w:p w14:paraId="761D9D38" w14:textId="5CB19C8D" w:rsidR="003604CE" w:rsidRDefault="003B6CC6" w:rsidP="003604CE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أخذ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اليهود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الاختفاء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تدريجيًّا</w:t>
      </w:r>
      <w:r w:rsidR="003604C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كتجار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جملة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واكتفوا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بتجارة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التجزئة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مهتمين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بالتوزيع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والصيرفة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والربا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والخيول</w:t>
      </w:r>
      <w:r w:rsidR="003604C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3604CE" w:rsidRPr="003C3210">
        <w:rPr>
          <w:rFonts w:cs="KFGQPC Uthman Taha Naskh" w:hint="cs"/>
          <w:sz w:val="36"/>
          <w:szCs w:val="36"/>
          <w:rtl/>
          <w:lang w:bidi="ar-EG"/>
        </w:rPr>
        <w:t>والمواشي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والبضائع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والملابس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المستهلكة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المستعملة،</w:t>
      </w:r>
    </w:p>
    <w:p w14:paraId="7A85D9F6" w14:textId="64132E32" w:rsidR="003604CE" w:rsidRDefault="003B6CC6" w:rsidP="003604CE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بلغ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عدد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الألمان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الكثرة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بحيث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حكومة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البندقية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أعدت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لأولئك</w:t>
      </w:r>
      <w:r w:rsidR="003604C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القادمين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عبر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جبال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الألب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مكاناً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خاصّاً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للتجار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والإقامة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أسوة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فعله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قبل</w:t>
      </w:r>
      <w:r w:rsidR="003604C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السلطان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604CE" w:rsidRPr="003C3210">
        <w:rPr>
          <w:rFonts w:cs="KFGQPC Uthman Taha Naskh" w:hint="cs"/>
          <w:sz w:val="36"/>
          <w:szCs w:val="36"/>
          <w:rtl/>
          <w:lang w:bidi="ar-EG"/>
        </w:rPr>
        <w:t>المصري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للتجار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المسيحيين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الإسكندرية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حيث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الفنادق</w:t>
      </w:r>
      <w:r w:rsidR="003604C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الخاصة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أخذت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البندقية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اللفظ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وأطلقته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الأبنية</w:t>
      </w:r>
      <w:r w:rsidR="003604C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المشابهة</w:t>
      </w:r>
    </w:p>
    <w:p w14:paraId="2BF7AD78" w14:textId="1C361ED4" w:rsidR="003B6CC6" w:rsidRPr="003C3210" w:rsidRDefault="003B6CC6" w:rsidP="00375B78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واستطاعت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البندقية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طريق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جزرها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الكثيرة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المنتشرة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البحر</w:t>
      </w:r>
      <w:r w:rsidR="00375B7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الأدرياتيك</w:t>
      </w:r>
      <w:r w:rsidR="00375B78">
        <w:rPr>
          <w:rFonts w:cs="KFGQPC Uthman Taha Naskh" w:hint="cs"/>
          <w:sz w:val="36"/>
          <w:szCs w:val="36"/>
          <w:rtl/>
          <w:lang w:bidi="ar-EG"/>
        </w:rPr>
        <w:t>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احتكار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التبادل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46E43" w:rsidRPr="003C3210">
        <w:rPr>
          <w:rFonts w:cs="KFGQPC Uthman Taha Naskh" w:hint="cs"/>
          <w:sz w:val="36"/>
          <w:szCs w:val="36"/>
          <w:rtl/>
          <w:lang w:bidi="ar-EG"/>
        </w:rPr>
        <w:t>التجاري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الشرق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والغرب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الأجانب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مطالبين</w:t>
      </w:r>
      <w:r w:rsidR="00375B7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باحترام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القوانين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وتنفيذها،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قوة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البندقية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037627B9" w14:textId="0DCAF4B2" w:rsidR="00375B78" w:rsidRDefault="003B6CC6" w:rsidP="00214259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والآن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يبدو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خيرات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أساس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الإثراء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والرخاء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الشرق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فقط</w:t>
      </w:r>
      <w:r w:rsidR="0021425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الغرب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أيضاً،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التجارة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القوة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الاقتصادية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الأثر</w:t>
      </w:r>
      <w:r w:rsidR="0021425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الفعال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رفع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المستوى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75B78" w:rsidRPr="003C3210">
        <w:rPr>
          <w:rFonts w:cs="KFGQPC Uthman Taha Naskh" w:hint="cs"/>
          <w:sz w:val="36"/>
          <w:szCs w:val="36"/>
          <w:rtl/>
          <w:lang w:bidi="ar-EG"/>
        </w:rPr>
        <w:t>الاجتماعي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الغرب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إنما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مرجعه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القفف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="00375B7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الملأى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بالفلفل،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حرمان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الأسواق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الأوربية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lastRenderedPageBreak/>
        <w:t>القفف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سبباً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رئيسياً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="00375B7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القضاء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التجارة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الداخلية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أولاً،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وإفلاس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ثانياً،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وصهر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الذهب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المتداول</w:t>
      </w:r>
      <w:r w:rsidR="00375B7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ثالثاً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="00214259" w:rsidRPr="003C3210">
        <w:rPr>
          <w:rFonts w:cs="KFGQPC Uthman Taha Naskh" w:hint="cs"/>
          <w:sz w:val="36"/>
          <w:szCs w:val="36"/>
          <w:rtl/>
          <w:lang w:bidi="ar-EG"/>
        </w:rPr>
        <w:t>ففي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اللحظة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5390A"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قطعت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الصلات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الشرق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والغرب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تحولت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="00375B7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زراعية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فرجعت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214259" w:rsidRPr="003C3210">
        <w:rPr>
          <w:rFonts w:cs="KFGQPC Uthman Taha Naskh" w:hint="cs"/>
          <w:sz w:val="36"/>
          <w:szCs w:val="36"/>
          <w:rtl/>
          <w:lang w:bidi="ar-EG"/>
        </w:rPr>
        <w:t>القهقري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وانحط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مستواها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75B78" w:rsidRPr="003C3210">
        <w:rPr>
          <w:rFonts w:cs="KFGQPC Uthman Taha Naskh" w:hint="cs"/>
          <w:sz w:val="36"/>
          <w:szCs w:val="36"/>
          <w:rtl/>
          <w:lang w:bidi="ar-EG"/>
        </w:rPr>
        <w:t>الاجتماعي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وحرم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الأوربيون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="00375B7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فلفل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الشرق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وجوز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طيبه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وسكره،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واضطروا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أكل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الكرنب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بهار</w:t>
      </w:r>
    </w:p>
    <w:p w14:paraId="44F18CBD" w14:textId="3357B587" w:rsidR="00713824" w:rsidRDefault="003B6CC6" w:rsidP="00894EC5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أما</w:t>
      </w:r>
      <w:r w:rsidR="00894EC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عادت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المياه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مجاريها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وأخذت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تجارة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الشرق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تتدفق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فإن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صورة</w:t>
      </w:r>
      <w:r w:rsidR="00894EC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التجارية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سرعان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تغيرت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وفتحت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الحوانيت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أبوابها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وامتلأت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بأقمشة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الشرق</w:t>
      </w:r>
      <w:r w:rsidR="00894EC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وبهاراته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وسائر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خيراته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وحاصلاته،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حرص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إجابة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مطالب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الطبقة</w:t>
      </w:r>
      <w:r w:rsidR="00894EC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الراقية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فأحضروا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كثيراً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كماليات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الشرق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ومقومات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الأناقة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والذوق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الرفيع،</w:t>
      </w:r>
      <w:r w:rsidR="00894EC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وترتب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التطور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خطت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المدن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الأوربية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بخطوات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واسعة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نحو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حياة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أفضل،</w:t>
      </w:r>
      <w:r w:rsidR="00894EC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وظهرت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ثورة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اجتماعية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بيضاء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42CE5BEA" w14:textId="40EC1BBB" w:rsidR="00713824" w:rsidRDefault="003B6CC6" w:rsidP="00894EC5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وتدين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البندقية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تطورها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ورقيها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وثرائها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الاتجار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فلولا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القرفة</w:t>
      </w:r>
      <w:r w:rsidR="00894EC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والكمون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ومختلف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أنواع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الصباغات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النيلة،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التوابل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والبهارات،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="00894EC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استطاعت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البندقية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3C3210">
        <w:rPr>
          <w:rFonts w:cs="KFGQPC Uthman Taha Naskh" w:hint="cs"/>
          <w:sz w:val="36"/>
          <w:szCs w:val="36"/>
          <w:rtl/>
          <w:lang w:bidi="ar-EG"/>
        </w:rPr>
        <w:t>تترعم</w:t>
      </w:r>
      <w:proofErr w:type="spellEnd"/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النهضة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الاقتصادية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الأوربية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ساعدت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ازدهار</w:t>
      </w:r>
      <w:r w:rsidR="00894EC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الغرب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وتقدمه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يكن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مجهود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البندقية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مقصوراً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الاتجار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ساهمت</w:t>
      </w:r>
      <w:r w:rsidR="00894EC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نقل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القوات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الصليبية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الشرق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فبدت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رأى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الغرب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وكأنها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تساهم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="00894EC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تحرير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الأراضي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المقدسة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1C18EA15" w14:textId="58224C9F" w:rsidR="00C241D5" w:rsidRDefault="003B6CC6" w:rsidP="00C241D5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ثم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أيام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المستنصر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وعهده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07CF9">
        <w:rPr>
          <w:rFonts w:cs="KFGQPC Uthman Taha Naskh" w:hint="cs"/>
          <w:sz w:val="36"/>
          <w:szCs w:val="36"/>
          <w:rtl/>
          <w:lang w:bidi="ar-EG"/>
        </w:rPr>
        <w:t xml:space="preserve">الذي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اتصف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بالتسامح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وكرم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الأخلاق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وحسن</w:t>
      </w:r>
      <w:r w:rsidR="00C241D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معاملة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المسيحيين،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وابتلى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الشرق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بقبيلة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تركية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اتصفت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بالقسوة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والجفوة</w:t>
      </w:r>
      <w:r w:rsidR="00C241D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والتعصب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الشعوبي،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القبيلة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تعرف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تاريخنا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باسم</w:t>
      </w:r>
      <w:r w:rsidR="00C241D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الأتراك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السلاجقة،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ونجحوا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الاستيلاء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القدس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وهددوا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بيزنطة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بالغزو</w:t>
      </w:r>
      <w:r w:rsidR="00C241D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الأحداث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إنذاراً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بهجوم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المسيحية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الشرق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241D5" w:rsidRPr="003C3210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وسرعان</w:t>
      </w:r>
      <w:r w:rsidR="00C241D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ساءت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العلاقات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والمسيحيين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عاش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المسلمون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والمسيحيون</w:t>
      </w:r>
      <w:r w:rsidR="00C241D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متآخين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متحا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فلسطين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أيام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المجنون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الحاكم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بأمر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0B116BFB" w14:textId="60B4A95D" w:rsidR="00C241D5" w:rsidRDefault="003B6CC6" w:rsidP="00C241D5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وانتصرت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البندقية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١٢٠٣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بيزنطة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انتصارًا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فاصلاً،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إذ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توجهت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حملة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صليبية</w:t>
      </w:r>
      <w:r w:rsidR="00C241D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تحت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قيادة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lastRenderedPageBreak/>
        <w:t>البندقية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فنكلت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ببيزنطة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تنكيلاً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يصبها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قبل،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فقد</w:t>
      </w:r>
      <w:r w:rsidR="00C241D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وصف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كاتب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مسيحي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الحملة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الصليبية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والجرائم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اقترفتها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بيزنطة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المسيحية</w:t>
      </w:r>
      <w:r w:rsidR="00C241D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وصفًا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عهد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للإنسانية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قبل،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سلب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أفرادها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ونهبوا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وصلت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إليه</w:t>
      </w:r>
      <w:r w:rsidR="00C241D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أيديهم،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سرقوا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الكنوز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القديمة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ودنسوا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المقدسات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فحطموها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وخربوها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وأحرقوا</w:t>
      </w:r>
      <w:r w:rsidR="00C241D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ومزقوها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انتصار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الحملة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بيزنطة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انتصارًا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للبندقية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وغيرها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="00C241D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الجمهوريات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الإيطالية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لتهديدات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بيزنطة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المتواصلة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لها،</w:t>
      </w:r>
    </w:p>
    <w:p w14:paraId="6A78E990" w14:textId="0FB8194D" w:rsidR="003B6CC6" w:rsidRPr="003C3210" w:rsidRDefault="003B6CC6" w:rsidP="00C241D5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فقد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استفدت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المسيحية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قواها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تحقيق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أهدافها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فالصليبيون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="00C241D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يذكر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الفرنسيسكاني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الأسباني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رامون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ليل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يحققوا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طيلة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القرون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قضوها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="00C241D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الحروب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شيئًا،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يصلوا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قبر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المسيح،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يقضوا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الوثنية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)!!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="00C241D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يُحَوِّلُوا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الوَثَنِيِّينَ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المُسلِمِينَ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مَسيحِيِّينَ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ولَم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يُفلِحُوا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الاستيلاءِ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الأَراضِي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المُقَدَّسَةِ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3478528A" w14:textId="77777777" w:rsidR="00713824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أَمَّا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البندقيةُ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الحكيمةُ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فَقَد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خَرَجَتْ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مِن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جَمِيعِ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هَذِهِ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المَشَاكِلِ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سَلِيمَةً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قَوِيَّةً،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وبِفَضلِ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اتِّجَارِهَا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مَعَ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العَرَبِ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ازْدَادَتْ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ثَراءً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وقُوَّةً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حَتَّى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إِنَّ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خَبَراً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رَاجَ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فِي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أُورُبَا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فَحوَاهُ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أَنَّ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أَهلَ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البُندُقِيَةِ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لَم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يُحزَنُوا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لِهَذِهِ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النِّهَايَةِ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السَّيِّئَةِ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للصَّلِيبِيِّينَ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فَقَد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كانَ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الأهَالِي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عَلَى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استِعدَادٍ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لِاعتِنَاقِ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الإِسلامِ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لَو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اقتَضَى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الأَمرُ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هَذَا،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فَهُمُ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الَّذِينَ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اتَّخَذُوا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مِن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هَزِيمَةِ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المَلِكِ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القِدِّيسِ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لويس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ملكِ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فَرَنَسَا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عِيداً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للمَسخَرَةِ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299B698B" w14:textId="77777777" w:rsidR="00713824" w:rsidRPr="00C241D5" w:rsidRDefault="003B6CC6" w:rsidP="008C2935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12" w:name="_Toc203502148"/>
      <w:r w:rsidRPr="00C241D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في</w:t>
      </w:r>
      <w:r w:rsidRPr="00C241D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241D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مدرسة</w:t>
      </w:r>
      <w:r w:rsidRPr="00C241D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241D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العرب</w:t>
      </w:r>
      <w:bookmarkEnd w:id="12"/>
    </w:p>
    <w:p w14:paraId="102B7D91" w14:textId="1C1A1620" w:rsidR="00B02457" w:rsidRDefault="003B6CC6" w:rsidP="00B0245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الشرق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يدخر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بالآيات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الباهرة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ثقافياً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وصناعياً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يوحى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لدعاة</w:t>
      </w:r>
      <w:r w:rsidR="00B0245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الإصلاح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بإدخال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الشيء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الكثير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أوروبا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رغبة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الأخذ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بيدها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وتقدمها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="00214259" w:rsidRPr="003C3210">
        <w:rPr>
          <w:rFonts w:cs="KFGQPC Uthman Taha Naskh" w:hint="cs"/>
          <w:sz w:val="36"/>
          <w:szCs w:val="36"/>
          <w:rtl/>
          <w:lang w:bidi="ar-EG"/>
        </w:rPr>
        <w:t>ففي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القرن</w:t>
      </w:r>
      <w:r w:rsidR="00B0245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عشر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مثلاً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نفر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الحجاج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المسيحيين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زيارة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قاموا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لقبر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الرسول</w:t>
      </w:r>
      <w:r w:rsidR="00B0245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يعقوب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سنتياجو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كومبستيلا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أقصى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شمال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غربي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أسبانيا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هؤلاء</w:t>
      </w:r>
      <w:r w:rsidR="00B0245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الحجاج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ومعهم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ورقة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أوروبا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جاءوا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الأندلس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العربية،</w:t>
      </w:r>
    </w:p>
    <w:p w14:paraId="4A19A886" w14:textId="17325DBB" w:rsidR="003B6CC6" w:rsidRPr="003C3210" w:rsidRDefault="003B6CC6" w:rsidP="008C5EF5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وحدث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الوقت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غزت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أوروبا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توابل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ممتازة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وروائح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عطرية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قوية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وثياب</w:t>
      </w:r>
      <w:r w:rsidR="008C5EF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أنيقة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القطيفة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والحرير،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وسرعان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غمرت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البضائع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أسواق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الغرب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وقلوب</w:t>
      </w:r>
      <w:r w:rsidR="008C5EF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الغربيين؛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مثلها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قوى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الرغبة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حياة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الأبهة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والترف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ودفعها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الأمام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بخطوات</w:t>
      </w:r>
      <w:r w:rsidR="008C5EF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واسعة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سبقت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الإقبال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والحرص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تحصيله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ولعل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lastRenderedPageBreak/>
        <w:t>السر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="008C5EF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الانصراف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الاهتمام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بالعلم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ندرة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وسائل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الكتابة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منذ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الاتجار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</w:t>
      </w:r>
      <w:r w:rsidR="008C5EF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="00214259" w:rsidRPr="003C3210">
        <w:rPr>
          <w:rFonts w:cs="KFGQPC Uthman Taha Naskh" w:hint="cs"/>
          <w:sz w:val="36"/>
          <w:szCs w:val="36"/>
          <w:rtl/>
          <w:lang w:bidi="ar-EG"/>
        </w:rPr>
        <w:t>ففي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عصر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الماروفيجين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الكتبة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المحال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التجارية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والخبراء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والأديرة</w:t>
      </w:r>
      <w:r w:rsidR="008C5EF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يستخدمون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ورق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البردى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="00214259" w:rsidRPr="003C3210">
        <w:rPr>
          <w:rFonts w:cs="KFGQPC Uthman Taha Naskh" w:hint="cs"/>
          <w:sz w:val="36"/>
          <w:szCs w:val="36"/>
          <w:rtl/>
          <w:lang w:bidi="ar-EG"/>
        </w:rPr>
        <w:t>ففي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مرسيليا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تفرغ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السفن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بدون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انقطاع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شحناتها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="008C5EF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ورق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البردى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604CE" w:rsidRPr="003C3210">
        <w:rPr>
          <w:rFonts w:cs="KFGQPC Uthman Taha Naskh" w:hint="cs"/>
          <w:sz w:val="36"/>
          <w:szCs w:val="36"/>
          <w:rtl/>
          <w:lang w:bidi="ar-EG"/>
        </w:rPr>
        <w:t>المصري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تحريم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الاتجار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الشرق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استنفد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جميع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الكميات</w:t>
      </w:r>
      <w:r w:rsidR="008C5EF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فاضطر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الاقتصاد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استخدام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تحت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أيديهم،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وكثيراً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يمحون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="008C5EF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الورق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القديم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لإعادة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استخدامه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ثانية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واستتبع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اختفاء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الورق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ندرة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الذين</w:t>
      </w:r>
      <w:r w:rsidR="008C5EF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يجيدون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وظل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قرون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أحضر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الحجاج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أسبانيا</w:t>
      </w:r>
      <w:r w:rsidR="008C5EF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النوع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ورق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الكتابة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يستخدمه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جميع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مراسلاتهم</w:t>
      </w:r>
      <w:r w:rsidR="008C5EF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التجارية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وغيرها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أوروبا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يرون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الورق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تهافتوا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="008C5EF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استيراده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فسافرت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وفود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تجارية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نورنبرج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</w:t>
      </w:r>
      <w:r w:rsidR="008C5EF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رافينزبرج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بازل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</w:t>
      </w:r>
      <w:r w:rsidR="005F462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كونستنس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="008C5EF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برشلونة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ومنها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بلنسية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حيث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تقوم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ضواحيها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أكبر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وأحسن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مصانع</w:t>
      </w:r>
      <w:r w:rsidR="008C5EF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للورق،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الرحالة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الجغرافي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الشهير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بالإدريسي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يوجد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="008C5EF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ورق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يضارعه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جودة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30606F87" w14:textId="23CC57FF" w:rsidR="003B6CC6" w:rsidRPr="009D02E2" w:rsidRDefault="003B6CC6" w:rsidP="009D02E2">
      <w:pPr>
        <w:widowControl w:val="0"/>
        <w:spacing w:line="240" w:lineRule="auto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9D02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وحدث</w:t>
      </w:r>
      <w:r w:rsidRPr="009D02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02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9D02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02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أنزل</w:t>
      </w:r>
      <w:r w:rsidRPr="009D02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02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العرب</w:t>
      </w:r>
      <w:r w:rsidRPr="009D02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02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عام</w:t>
      </w:r>
      <w:r w:rsidRPr="009D02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٧٥١</w:t>
      </w:r>
      <w:r w:rsidRPr="009D02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Pr="009D02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02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عدداً</w:t>
      </w:r>
      <w:r w:rsidRPr="009D02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02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كبيراً</w:t>
      </w:r>
      <w:r w:rsidRPr="009D02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02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9D02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02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أسرى</w:t>
      </w:r>
      <w:r w:rsidRPr="009D02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02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الحرب</w:t>
      </w:r>
      <w:r w:rsidRPr="009D02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02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الصينيين</w:t>
      </w:r>
      <w:r w:rsidRPr="009D02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02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="005F462E" w:rsidRPr="009D02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02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مدينة</w:t>
      </w:r>
      <w:r w:rsidRPr="009D02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02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سمرقند</w:t>
      </w:r>
      <w:r w:rsidRPr="009D02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02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وخيروا</w:t>
      </w:r>
      <w:r w:rsidRPr="009D02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02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الأسير</w:t>
      </w:r>
      <w:r w:rsidRPr="009D02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02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بين</w:t>
      </w:r>
      <w:r w:rsidRPr="009D02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02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العتق</w:t>
      </w:r>
      <w:r w:rsidRPr="009D02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02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والرق</w:t>
      </w:r>
      <w:r w:rsidRPr="009D02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02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وجعلوا</w:t>
      </w:r>
      <w:r w:rsidRPr="009D02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02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ثمن</w:t>
      </w:r>
      <w:r w:rsidRPr="009D02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02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العتق</w:t>
      </w:r>
      <w:r w:rsidRPr="009D02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02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مباشرة</w:t>
      </w:r>
      <w:r w:rsidRPr="009D02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02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حرفة</w:t>
      </w:r>
      <w:r w:rsidRPr="009D02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02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="005F462E" w:rsidRPr="009D02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02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الحرف</w:t>
      </w:r>
      <w:r w:rsidRPr="009D02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02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فاتضح</w:t>
      </w:r>
      <w:r w:rsidRPr="009D02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02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9D02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02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عدداً</w:t>
      </w:r>
      <w:r w:rsidRPr="009D02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02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كبيراً</w:t>
      </w:r>
      <w:r w:rsidRPr="009D02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02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9D02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02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أولئك</w:t>
      </w:r>
      <w:r w:rsidRPr="009D02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02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الأسرى</w:t>
      </w:r>
      <w:r w:rsidRPr="009D02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02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الصينيين</w:t>
      </w:r>
      <w:r w:rsidRPr="009D02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02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يجيد</w:t>
      </w:r>
      <w:r w:rsidRPr="009D02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02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صناعة</w:t>
      </w:r>
      <w:r w:rsidRPr="009D02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02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الورق</w:t>
      </w:r>
      <w:r w:rsidR="009D02E2" w:rsidRPr="009D02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02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فأعتقهم</w:t>
      </w:r>
      <w:r w:rsidRPr="009D02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02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المسلمون</w:t>
      </w:r>
      <w:r w:rsidRPr="009D02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02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وشيدوا</w:t>
      </w:r>
      <w:r w:rsidRPr="009D02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02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لهم</w:t>
      </w:r>
      <w:r w:rsidRPr="009D02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02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المصانع</w:t>
      </w:r>
      <w:r w:rsidRPr="009D02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02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الضرورية</w:t>
      </w:r>
      <w:r w:rsidRPr="009D02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02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فنشروا</w:t>
      </w:r>
      <w:r w:rsidRPr="009D02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02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صناعة</w:t>
      </w:r>
      <w:r w:rsidRPr="009D02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02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الورق</w:t>
      </w:r>
      <w:r w:rsidRPr="009D02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02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9D02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02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العالم</w:t>
      </w:r>
      <w:r w:rsidR="009D02E2" w:rsidRPr="009D02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02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الإسلامي،</w:t>
      </w:r>
      <w:r w:rsidRPr="009D02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02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ومع</w:t>
      </w:r>
      <w:r w:rsidRPr="009D02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02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مضي</w:t>
      </w:r>
      <w:r w:rsidRPr="009D02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02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الزمن</w:t>
      </w:r>
      <w:r w:rsidRPr="009D02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02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تقدمت</w:t>
      </w:r>
      <w:r w:rsidRPr="009D02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02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هذه</w:t>
      </w:r>
      <w:r w:rsidRPr="009D02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02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الصناعة</w:t>
      </w:r>
      <w:r w:rsidRPr="009D02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02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باستخدام</w:t>
      </w:r>
      <w:r w:rsidRPr="009D02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02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الكتان</w:t>
      </w:r>
      <w:r w:rsidRPr="009D02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02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والقطن</w:t>
      </w:r>
      <w:r w:rsidRPr="009D02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02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="009D02E2" w:rsidRPr="009D02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02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صناعة</w:t>
      </w:r>
      <w:r w:rsidRPr="009D02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02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الورق</w:t>
      </w:r>
      <w:r w:rsidRPr="009D02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02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الأبيض</w:t>
      </w:r>
      <w:r w:rsidRPr="009D02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02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الناعم</w:t>
      </w:r>
      <w:r w:rsidRPr="009D02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02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الجميل</w:t>
      </w:r>
      <w:r w:rsidRPr="009D02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907CF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الذي </w:t>
      </w:r>
      <w:r w:rsidRPr="009D02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وجد</w:t>
      </w:r>
      <w:r w:rsidRPr="009D02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02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أسواقاً</w:t>
      </w:r>
      <w:r w:rsidRPr="009D02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02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رائجة</w:t>
      </w:r>
      <w:r w:rsidRPr="009D02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02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9D02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02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مختلف</w:t>
      </w:r>
      <w:r w:rsidRPr="009D02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02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أنحاء</w:t>
      </w:r>
      <w:r w:rsidR="009D02E2" w:rsidRPr="009D02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02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العالم</w:t>
      </w:r>
      <w:r w:rsidRPr="009D02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C241D5" w:rsidRPr="009D02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الإسلامي</w:t>
      </w:r>
      <w:r w:rsidRPr="009D02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02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وبخاصة</w:t>
      </w:r>
      <w:r w:rsidRPr="009D02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02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9D02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02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عاصمة</w:t>
      </w:r>
      <w:r w:rsidRPr="009D02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02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الدولة</w:t>
      </w:r>
      <w:r w:rsidRPr="009D02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02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العباسية</w:t>
      </w:r>
      <w:r w:rsidRPr="009D02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02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بغداد،</w:t>
      </w:r>
      <w:r w:rsidRPr="009D02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02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ومن</w:t>
      </w:r>
      <w:r w:rsidRPr="009D02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02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ثم</w:t>
      </w:r>
      <w:r w:rsidRPr="009D02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02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اقتبست</w:t>
      </w:r>
      <w:r w:rsidRPr="009D02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02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أوربا</w:t>
      </w:r>
      <w:r w:rsidR="009D02E2" w:rsidRPr="009D02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02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هذه</w:t>
      </w:r>
      <w:r w:rsidRPr="009D02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02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الصناعة،</w:t>
      </w:r>
      <w:r w:rsidRPr="009D02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02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كما</w:t>
      </w:r>
      <w:r w:rsidRPr="009D02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02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اقتبست</w:t>
      </w:r>
      <w:r w:rsidRPr="009D02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02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غيرها</w:t>
      </w:r>
      <w:r w:rsidRPr="009D02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02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9D02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02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العرب</w:t>
      </w:r>
      <w:r w:rsidRPr="009D02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9D02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فالورق</w:t>
      </w:r>
      <w:r w:rsidRPr="009D02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02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صفحة</w:t>
      </w:r>
      <w:r w:rsidRPr="009D02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02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9D02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02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صفحات</w:t>
      </w:r>
      <w:r w:rsidRPr="009D02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02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الفخار</w:t>
      </w:r>
      <w:r w:rsidR="009D02E2" w:rsidRPr="009D02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02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للعروبة</w:t>
      </w:r>
      <w:r w:rsidRPr="009D02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D02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والعربية</w:t>
      </w:r>
      <w:r w:rsidRPr="009D02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7FAF6D5D" w14:textId="77777777" w:rsidR="009D02E2" w:rsidRDefault="003B6CC6" w:rsidP="009D02E2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وأدرك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الخليفة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المنصور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(٧٥٤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ـ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٧٧٥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أهمية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الورق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وكثرة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الحاجة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="009D02E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مختلف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الدواوين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والمعاهد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العلمية،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وتهافت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والنساخ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والتجار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وغيرهم</w:t>
      </w:r>
      <w:r w:rsidR="009D02E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اضطر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الخليفة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التوسع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صناعته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خدمة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للاقتصاد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واستغناء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البردى</w:t>
      </w:r>
      <w:r w:rsidR="009D02E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3604CE" w:rsidRPr="003C3210">
        <w:rPr>
          <w:rFonts w:cs="KFGQPC Uthman Taha Naskh" w:hint="cs"/>
          <w:sz w:val="36"/>
          <w:szCs w:val="36"/>
          <w:rtl/>
          <w:lang w:bidi="ar-EG"/>
        </w:rPr>
        <w:t>المصري</w:t>
      </w:r>
      <w:r w:rsidR="009D02E2">
        <w:rPr>
          <w:rFonts w:cs="KFGQPC Uthman Taha Naskh"/>
          <w:sz w:val="36"/>
          <w:szCs w:val="36"/>
          <w:rtl/>
          <w:lang w:bidi="ar-EG"/>
        </w:rPr>
        <w:t>،</w:t>
      </w:r>
    </w:p>
    <w:p w14:paraId="369DACAA" w14:textId="14008B23" w:rsidR="009D02E2" w:rsidRDefault="003B6CC6" w:rsidP="0088330C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وهكذا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المصانع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دمشق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وطرابلس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الشام</w:t>
      </w:r>
      <w:r w:rsidR="009D02E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وفلسطين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ومصر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وتونس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ومراكش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8330C" w:rsidRPr="003C3210">
        <w:rPr>
          <w:rFonts w:cs="KFGQPC Uthman Taha Naskh" w:hint="cs"/>
          <w:sz w:val="36"/>
          <w:szCs w:val="36"/>
          <w:rtl/>
          <w:lang w:bidi="ar-EG"/>
        </w:rPr>
        <w:t>وإسبانيا</w:t>
      </w:r>
      <w:r w:rsidR="009D02E2">
        <w:rPr>
          <w:rFonts w:cs="KFGQPC Uthman Taha Naskh"/>
          <w:sz w:val="36"/>
          <w:szCs w:val="36"/>
          <w:rtl/>
          <w:lang w:bidi="ar-EG"/>
        </w:rPr>
        <w:t>.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صقلية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8330C" w:rsidRPr="003C3210">
        <w:rPr>
          <w:rFonts w:cs="KFGQPC Uthman Taha Naskh" w:hint="cs"/>
          <w:sz w:val="36"/>
          <w:szCs w:val="36"/>
          <w:rtl/>
          <w:lang w:bidi="ar-EG"/>
        </w:rPr>
        <w:t>وإسبانيا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أخذت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أوربا</w:t>
      </w:r>
      <w:r w:rsidR="009D02E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صناعة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الورق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ركن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أركان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الثقافة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الإنسانية</w:t>
      </w:r>
      <w:r w:rsidR="009D02E2">
        <w:rPr>
          <w:rFonts w:cs="KFGQPC Uthman Taha Naskh"/>
          <w:sz w:val="36"/>
          <w:szCs w:val="36"/>
          <w:rtl/>
          <w:lang w:bidi="ar-EG"/>
        </w:rPr>
        <w:t>.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فالورق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يختم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lastRenderedPageBreak/>
        <w:t>عصراً</w:t>
      </w:r>
      <w:r w:rsidR="009D02E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عصور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الحضارة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انتشاره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قضى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عصر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احتكار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والمعرفة</w:t>
      </w:r>
      <w:r w:rsidR="0088330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وبعد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الحكمة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ملكاً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لطائفة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بعينها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أصبحت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للجميع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ترحب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بكل</w:t>
      </w:r>
      <w:r w:rsidR="0088330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يخطبها</w:t>
      </w:r>
      <w:r w:rsidR="009D02E2">
        <w:rPr>
          <w:rFonts w:cs="KFGQPC Uthman Taha Naskh"/>
          <w:sz w:val="36"/>
          <w:szCs w:val="36"/>
          <w:rtl/>
          <w:lang w:bidi="ar-EG"/>
        </w:rPr>
        <w:t>.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الورق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العمود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8330C" w:rsidRPr="003C3210">
        <w:rPr>
          <w:rFonts w:cs="KFGQPC Uthman Taha Naskh" w:hint="cs"/>
          <w:sz w:val="36"/>
          <w:szCs w:val="36"/>
          <w:rtl/>
          <w:lang w:bidi="ar-EG"/>
        </w:rPr>
        <w:t>الفقري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للمعرفة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الإنسانية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الوسائل</w:t>
      </w:r>
      <w:r w:rsidR="0088330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لنشرها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مختلف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الطبقات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والأصقاع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بالرغم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نعيش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عصر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الراديو</w:t>
      </w:r>
      <w:r w:rsidR="0088330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والكهرباء</w:t>
      </w:r>
      <w:r w:rsidR="009D02E2">
        <w:rPr>
          <w:rFonts w:cs="KFGQPC Uthman Taha Naskh"/>
          <w:sz w:val="36"/>
          <w:szCs w:val="36"/>
          <w:rtl/>
          <w:lang w:bidi="ar-EG"/>
        </w:rPr>
        <w:t>.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واستتبع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ظهور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الورق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اختراع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الطباعة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عند</w:t>
      </w:r>
      <w:r w:rsidR="0088330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الصينيين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والعرب</w:t>
      </w:r>
      <w:r w:rsidR="009D02E2">
        <w:rPr>
          <w:rFonts w:cs="KFGQPC Uthman Taha Naskh"/>
          <w:sz w:val="36"/>
          <w:szCs w:val="36"/>
          <w:rtl/>
          <w:lang w:bidi="ar-EG"/>
        </w:rPr>
        <w:t>.</w:t>
      </w:r>
    </w:p>
    <w:p w14:paraId="667236FD" w14:textId="641878D6" w:rsidR="0088330C" w:rsidRDefault="003B6CC6" w:rsidP="0088330C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</w:t>
      </w:r>
      <w:r w:rsidR="0090142E"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فكرة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سائدة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تقول</w:t>
      </w:r>
      <w:r w:rsidR="00290FCA">
        <w:rPr>
          <w:rFonts w:cs="KFGQPC Uthman Taha Naskh"/>
          <w:sz w:val="36"/>
          <w:szCs w:val="36"/>
          <w:rtl/>
          <w:lang w:bidi="ar-EG"/>
        </w:rPr>
        <w:t>: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مخترع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البوصلة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فلافيو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جيويا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أحد</w:t>
      </w:r>
      <w:r w:rsidR="0088330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أبناء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أمالفي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="009D02E2">
        <w:rPr>
          <w:rFonts w:cs="KFGQPC Uthman Taha Naskh"/>
          <w:sz w:val="36"/>
          <w:szCs w:val="36"/>
          <w:rtl/>
          <w:lang w:bidi="ar-EG"/>
        </w:rPr>
        <w:t>.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والواقع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فلافيو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ليس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مخترعها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وليس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جاء</w:t>
      </w:r>
      <w:r w:rsidR="0088330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فأصحاب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الفضل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إيجادها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="009D02E2">
        <w:rPr>
          <w:rFonts w:cs="KFGQPC Uthman Taha Naskh"/>
          <w:sz w:val="36"/>
          <w:szCs w:val="36"/>
          <w:rtl/>
          <w:lang w:bidi="ar-EG"/>
        </w:rPr>
        <w:t>.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وحقيقة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اتجاه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إبرة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البوصلة</w:t>
      </w:r>
      <w:r w:rsidR="0088330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المغنطيسية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الشمال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عرفها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الصينيون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أواخر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الميلاد</w:t>
      </w:r>
      <w:r w:rsidR="009D02E2">
        <w:rPr>
          <w:rFonts w:cs="KFGQPC Uthman Taha Naskh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ويقرر</w:t>
      </w:r>
      <w:r w:rsidR="0088330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الصينيون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جاءنا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وثائق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استخدامهم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للبوصلة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الملاحة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أخذوه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="0088330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أجانب،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الحادي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عشر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الميلادي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العصر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الذهبي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للأسطول</w:t>
      </w:r>
      <w:r w:rsidR="0088330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التجاري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وأسفاره،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وبخاصة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المحيط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الهندي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ودولة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الصين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فيتبادر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="0088330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أذهاننا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هؤلاء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الأجانب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أخذ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الصينيون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استخدام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البوصلة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الملاحة</w:t>
      </w:r>
      <w:r w:rsidR="0088330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سيما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المصادر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ترجع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العصور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تؤكد</w:t>
      </w:r>
      <w:r w:rsidR="0088330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استخدام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للبوصلة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الغرض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1D2FA103" w14:textId="66D2AD0A" w:rsidR="00713824" w:rsidRDefault="003B6CC6" w:rsidP="0088330C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لكن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الأوربيين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يحرصون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نسبة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اختراع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البوصلة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="0088330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الإيطالي،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أعجزهم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الدليل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وثبت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للعيان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بالبوصلة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ذلك</w:t>
      </w:r>
      <w:r w:rsidR="0088330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النفر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المتعصب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الأوربيين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فلافيو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أدخل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البوصلة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بعض</w:t>
      </w:r>
      <w:r w:rsidR="0088330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التعديلات،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وبعد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قدمها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لأور</w:t>
      </w:r>
      <w:r w:rsidR="0088330C">
        <w:rPr>
          <w:rFonts w:cs="KFGQPC Uthman Taha Naskh" w:hint="cs"/>
          <w:sz w:val="36"/>
          <w:szCs w:val="36"/>
          <w:rtl/>
          <w:lang w:bidi="ar-EG"/>
        </w:rPr>
        <w:t>و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لاستخدامها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الملاحة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يستغنى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="0088330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البحار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العالية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والشواطئ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الجديدة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4164FBB3" w14:textId="77777777" w:rsidR="0088330C" w:rsidRDefault="003B6CC6" w:rsidP="0088330C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واليوم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نقف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حيارى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نحير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جواباً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أمام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الصواريخ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تنطلق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الفضاء</w:t>
      </w:r>
      <w:r w:rsidR="0088330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وتجوب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أرجاء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وتعود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حيث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بدأت،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فهل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فكر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أحد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أخذنا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بهول</w:t>
      </w:r>
      <w:r w:rsidR="0088330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وعظمة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نشاهد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يجب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نقدم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الشكر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الاختراع؟</w:t>
      </w:r>
    </w:p>
    <w:p w14:paraId="17B1ED6A" w14:textId="51344600" w:rsidR="003B6CC6" w:rsidRPr="003C3210" w:rsidRDefault="003B6CC6" w:rsidP="00C94070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وهل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السلاح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العجيب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استُخدم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</w:t>
      </w:r>
      <w:r w:rsidR="00C9407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بعينه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استخدمه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القائد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المصري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فخر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الدين،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lastRenderedPageBreak/>
        <w:t>صديق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فريدريش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الثاني،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عند</w:t>
      </w:r>
      <w:r w:rsidR="00C9407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ضرب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جيش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الإفرنج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ومُلكهم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لويس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المقدس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١٢٤٩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حيث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دارت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رحى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المعركة</w:t>
      </w:r>
      <w:r w:rsidR="00C9407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الصليبية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للحملة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الخامسة،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واستخدم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القائد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المصري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فخر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نيراناً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عربية</w:t>
      </w:r>
      <w:r w:rsidR="00C9407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جديدة؟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آثار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السلاح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الخوف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والفزع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صفوف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الصليبيين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إن</w:t>
      </w:r>
      <w:r w:rsidR="00C9407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المؤرخين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الأوربيين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يذكرون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يُطلق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الصاروخ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المصري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يشعر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ملك</w:t>
      </w:r>
      <w:r w:rsidR="00C9407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فرنسا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بخيبة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عظيمة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ويصرخ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حبيبي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سيد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نجني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واحمني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ورجالي</w:t>
      </w:r>
      <w:r w:rsidRPr="003C3210">
        <w:rPr>
          <w:rFonts w:cs="KFGQPC Uthman Taha Naskh"/>
          <w:sz w:val="36"/>
          <w:szCs w:val="36"/>
          <w:rtl/>
          <w:lang w:bidi="ar-EG"/>
        </w:rPr>
        <w:t>!</w:t>
      </w:r>
      <w:r w:rsidR="00C9407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ضارة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نافعة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تكتلت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ضد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وشن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المسيحيون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حرباً</w:t>
      </w:r>
      <w:r w:rsidR="00C9407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هوادة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فيها؛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اضطر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سلاطين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تجنيد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الثاني</w:t>
      </w:r>
      <w:r w:rsidR="00C9407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عشر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الميلادي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وبخاصة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أولئك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يهتمون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بالدراسات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الكيماوية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وأرسلوهم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مصانع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المفرقعات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حيث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نجحوا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إيجاد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مفرقعة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كاوية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حارقة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النصف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الثالث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عشر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استكملوا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خلق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مفرقعة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دافعة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للصواريخ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واستخدموها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حروب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ضد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الصليبيين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لحسن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الرماح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وبعض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المؤلفات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الأخرى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الخاصة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بالحروب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العصر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ذكر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كثير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المواد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المفرقعة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والأسلحة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النارية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يندفع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تلقائيًا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ويحرق،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تطير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ناف</w:t>
      </w:r>
      <w:r w:rsidR="00C94070">
        <w:rPr>
          <w:rFonts w:cs="KFGQPC Uthman Taha Naskh" w:hint="cs"/>
          <w:sz w:val="36"/>
          <w:szCs w:val="36"/>
          <w:rtl/>
          <w:lang w:bidi="ar-EG"/>
        </w:rPr>
        <w:t>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اللهب،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تُحدث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صوتًا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مثل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الرعد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...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وهكذا،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صنع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لغمًا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تقذفه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الصواريخ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6A9DD03B" w14:textId="710F1725" w:rsidR="003B6CC6" w:rsidRPr="003C3210" w:rsidRDefault="003B6CC6" w:rsidP="002374AB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ثم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حدث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انتقلت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النظرية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التجارب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العملية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هزت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كيان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العالم</w:t>
      </w:r>
      <w:r w:rsidR="00B80741">
        <w:rPr>
          <w:rFonts w:cs="KFGQPC Uthman Taha Naskh"/>
          <w:sz w:val="36"/>
          <w:szCs w:val="36"/>
          <w:rtl/>
          <w:lang w:bidi="ar-EG"/>
        </w:rPr>
        <w:t>؛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الأندلس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استخدمه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الأندلسيون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صانعو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القنابل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البارود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استخدموها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فعلاً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كثير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حروبهم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فالتاريخ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يحدثنا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المدفعية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قذفت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بقنابلها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الأعوام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١٣٢٥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١٣٣١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١٣٤٢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مدنًا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مثل</w:t>
      </w:r>
      <w:r w:rsidRPr="003C3210">
        <w:rPr>
          <w:rFonts w:cs="KFGQPC Uthman Taha Naskh"/>
          <w:sz w:val="36"/>
          <w:szCs w:val="36"/>
          <w:rtl/>
          <w:lang w:bidi="ar-EG"/>
        </w:rPr>
        <w:t>: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بازا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أليكتنا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</w:t>
      </w:r>
      <w:r w:rsidR="002374A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الجيك</w:t>
      </w:r>
      <w:r w:rsidR="002374AB">
        <w:rPr>
          <w:rFonts w:cs="KFGQPC Uthman Taha Naskh" w:hint="cs"/>
          <w:sz w:val="36"/>
          <w:szCs w:val="36"/>
          <w:rtl/>
          <w:lang w:bidi="ar-EG"/>
        </w:rPr>
        <w:t>ي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راس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فأحدثت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القنابل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ذعرًا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شديدًا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صفوف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الأعداء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إنهم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اعتقدوا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الساعة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اقتربت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وأذنت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الدنيا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بزوال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١٣٤٦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دارت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معركة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طاحنة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المعروفة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باسم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كريسي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فأصلت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فوهة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المدفعية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أطلق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الأوربيون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وقتذاك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فوهة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الشيطان،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العدو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نيرانًا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حامية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واستولى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الرعب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الإنجليز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الجزيرة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نكل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بالفرسان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الفرنسيين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تنكيلاً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عظيمًا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وأحرزوا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عليهم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نصرًا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مبينًا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والنتيجة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المحتومة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السلاح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نقل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فنون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مرحلة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إذ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نقطة</w:t>
      </w:r>
      <w:r w:rsidR="002374A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التحول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الذخيرة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والعتاد،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زال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منذ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العالمية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الثانية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يطلع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علينا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بالعجائب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01D3B0E5" w14:textId="77777777" w:rsidR="00A9385C" w:rsidRDefault="003B6CC6" w:rsidP="00A9385C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lastRenderedPageBreak/>
        <w:t>ومن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مخلفات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أيضاً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الحمام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الزاجل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أسرع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البرق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وأنجز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سحابة؛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يستخدمه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خدمة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البريد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ونقله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وبخاصة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الأخبار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السرية،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ثم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اقتبس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الصليبيون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النظام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وأدخلوه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أوربا،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زال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الخطاب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منقار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الحمامة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يومنا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رمزاً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للحب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  <w:r w:rsidR="00A07561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آثار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الشرق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الغرب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أيضاً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الحدائق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والعناية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فالحدائق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الأوربية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تدين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للشرق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قاصيه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ودانيه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أيضاً،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منذ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قرون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أخذ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الأوربيون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النباتات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المفيدة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للطعام</w:t>
      </w:r>
      <w:r w:rsidR="00A07561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وأخذت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أيضاً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نباتات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الزينة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وأزهارها</w:t>
      </w:r>
      <w:r w:rsidR="00A07561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وعلاوة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النباتات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الزهور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أخذت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طرق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حيث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ماهرين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منذ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أقدم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العصور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  <w:r w:rsidR="00A9385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وخلف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وراءهم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أيضاً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أثراً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الكنائس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مثل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استخدام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السبح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="00A9385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الصلوات،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جاءت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السبحة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الهند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واقتبستها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الإسلام،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ثم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أهداها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="00A9385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الرومانية</w:t>
      </w:r>
    </w:p>
    <w:p w14:paraId="61B8B5CE" w14:textId="0178931F" w:rsidR="003B6CC6" w:rsidRPr="003C3210" w:rsidRDefault="003B6CC6" w:rsidP="00A9385C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أدل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تغلغل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الأثر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النظر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الملابس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يرتديها</w:t>
      </w:r>
      <w:r w:rsidR="00A9385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الأوربيون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يومنا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سواء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الملابس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شعبية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قديمة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متوارثة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العصور</w:t>
      </w:r>
      <w:r w:rsidR="00A9385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الوسطى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حديثة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تشكلها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الحضارة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وتوحى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الأذواق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50A4D3B2" w14:textId="26C6170E" w:rsidR="003B6CC6" w:rsidRPr="00561C67" w:rsidRDefault="003B6CC6" w:rsidP="00561C67">
      <w:pPr>
        <w:widowControl w:val="0"/>
        <w:spacing w:line="240" w:lineRule="auto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561C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وفضل</w:t>
      </w:r>
      <w:r w:rsidRPr="00561C6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61C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العرب</w:t>
      </w:r>
      <w:r w:rsidRPr="00561C6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61C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561C6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61C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المرأة</w:t>
      </w:r>
      <w:r w:rsidRPr="00561C6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61C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وزينتها</w:t>
      </w:r>
      <w:r w:rsidRPr="00561C6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61C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وأناقتها</w:t>
      </w:r>
      <w:r w:rsidRPr="00561C6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61C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يتجلى</w:t>
      </w:r>
      <w:r w:rsidRPr="00561C6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61C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لنا</w:t>
      </w:r>
      <w:r w:rsidRPr="00561C6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61C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أيضاً</w:t>
      </w:r>
      <w:r w:rsidRPr="00561C6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61C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561C6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61C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غير</w:t>
      </w:r>
      <w:r w:rsidRPr="00561C6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61C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ملابسها،</w:t>
      </w:r>
      <w:r w:rsidR="00561C67" w:rsidRPr="00561C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61C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يتجلى</w:t>
      </w:r>
      <w:r w:rsidRPr="00561C6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61C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561C6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61C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المساحيق</w:t>
      </w:r>
      <w:r w:rsidRPr="00561C6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61C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والعطور،</w:t>
      </w:r>
      <w:r w:rsidRPr="00561C6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61C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فشهره</w:t>
      </w:r>
      <w:r w:rsidRPr="00561C6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61C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الشرق</w:t>
      </w:r>
      <w:r w:rsidRPr="00561C6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61C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561C6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61C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البخور</w:t>
      </w:r>
      <w:r w:rsidRPr="00561C6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61C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والعطور</w:t>
      </w:r>
      <w:r w:rsidRPr="00561C6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61C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وإعدادها</w:t>
      </w:r>
      <w:r w:rsidRPr="00561C6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61C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قديمة</w:t>
      </w:r>
      <w:r w:rsidR="00561C67" w:rsidRPr="00561C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61C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جداً</w:t>
      </w:r>
      <w:r w:rsidRPr="00561C6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561C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ولم</w:t>
      </w:r>
      <w:r w:rsidRPr="00561C6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61C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تقف</w:t>
      </w:r>
      <w:r w:rsidRPr="00561C6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61C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وسائل</w:t>
      </w:r>
      <w:r w:rsidRPr="00561C6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61C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الزينة</w:t>
      </w:r>
      <w:r w:rsidRPr="00561C6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61C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والتبرج</w:t>
      </w:r>
      <w:r w:rsidRPr="00561C6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61C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561C6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61C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النساء</w:t>
      </w:r>
      <w:r w:rsidRPr="00561C6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61C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بل</w:t>
      </w:r>
      <w:r w:rsidRPr="00561C6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61C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تعدتها</w:t>
      </w:r>
      <w:r w:rsidRPr="00561C6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61C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561C6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61C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الرجال،</w:t>
      </w:r>
      <w:r w:rsidRPr="00561C6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61C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فالرجل</w:t>
      </w:r>
      <w:r w:rsidR="00561C67" w:rsidRPr="00561C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61C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المسلم</w:t>
      </w:r>
      <w:r w:rsidRPr="00561C6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61C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قد</w:t>
      </w:r>
      <w:r w:rsidRPr="00561C6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61C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اقتدى</w:t>
      </w:r>
      <w:r w:rsidRPr="00561C6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61C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برسول</w:t>
      </w:r>
      <w:r w:rsidRPr="00561C6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61C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الله</w:t>
      </w:r>
      <w:r w:rsidRPr="00561C6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61C67" w:rsidRPr="00561C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ﷺ</w:t>
      </w:r>
      <w:r w:rsidRPr="00561C6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61C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ويتزين</w:t>
      </w:r>
      <w:r w:rsidRPr="00561C6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61C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بإطلاق</w:t>
      </w:r>
      <w:r w:rsidRPr="00561C6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61C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اللحية،</w:t>
      </w:r>
      <w:r w:rsidRPr="00561C6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61C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ثم</w:t>
      </w:r>
      <w:r w:rsidR="00561C67" w:rsidRPr="00561C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61C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اتصلت</w:t>
      </w:r>
      <w:r w:rsidRPr="00561C6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61C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أوربا</w:t>
      </w:r>
      <w:r w:rsidRPr="00561C6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61C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بالمسلمين</w:t>
      </w:r>
      <w:r w:rsidRPr="00561C6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61C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561C6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61C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الحروب</w:t>
      </w:r>
      <w:r w:rsidRPr="00561C6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61C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الصليبية</w:t>
      </w:r>
      <w:r w:rsidRPr="00561C6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61C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فاقتبسها</w:t>
      </w:r>
      <w:r w:rsidRPr="00561C6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61C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الرجال</w:t>
      </w:r>
      <w:r w:rsidRPr="00561C6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61C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وأصبحت</w:t>
      </w:r>
      <w:r w:rsidRPr="00561C6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61C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حتى</w:t>
      </w:r>
      <w:r w:rsidRPr="00561C6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61C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اليوم</w:t>
      </w:r>
      <w:r w:rsidR="00561C67" w:rsidRPr="00561C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61C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561C6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61C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العادات</w:t>
      </w:r>
      <w:r w:rsidRPr="00561C6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61C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المستحبة</w:t>
      </w:r>
      <w:r w:rsidRPr="00561C6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61C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عند</w:t>
      </w:r>
      <w:r w:rsidRPr="00561C6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61C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الغربيين</w:t>
      </w:r>
      <w:r w:rsidRPr="00561C6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6576F868" w14:textId="77777777" w:rsidR="00561C67" w:rsidRDefault="003B6CC6" w:rsidP="00561C6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وهناك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هامة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بالنسبة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للعربي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احتفظ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الأوربي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الاستحمام</w:t>
      </w:r>
      <w:r w:rsidR="00561C6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وخلع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الملابس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26973293" w14:textId="667B8CD5" w:rsidR="0096377E" w:rsidRPr="0096377E" w:rsidRDefault="003B6CC6" w:rsidP="0096377E">
      <w:pPr>
        <w:widowControl w:val="0"/>
        <w:spacing w:line="240" w:lineRule="auto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ولما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زار</w:t>
      </w:r>
      <w:r w:rsidR="0096377E"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الطرطوشي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بلاد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الفرنج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لاحظ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شيئاً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آخر،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فكان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وهو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المسلم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الذي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يتوضأ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قبل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كل</w:t>
      </w:r>
      <w:r w:rsidR="0096377E"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فرض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فروض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الصلاة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الخمسة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يستنكر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حال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القذارة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التي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يحياها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الشعب؛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لذلك</w:t>
      </w:r>
      <w:r w:rsidR="0096377E"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صور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هذه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الحالة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التي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شاهدها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بقوله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إنه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لم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يشاهد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حياته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أقذر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منهم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يغتسلون</w:t>
      </w:r>
      <w:r w:rsidR="0096377E"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إلا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مرة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مرتين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كل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عام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وبالمـاء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البارد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أما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ملابسهم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فلا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يغسلونها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بعد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لبسوها</w:t>
      </w:r>
      <w:r w:rsidR="0096377E"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لكيلا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تتمزق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583A8547" w14:textId="0DBC365A" w:rsidR="00713824" w:rsidRPr="0096377E" w:rsidRDefault="003B6CC6" w:rsidP="0096377E">
      <w:pPr>
        <w:widowControl w:val="0"/>
        <w:spacing w:line="240" w:lineRule="auto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lastRenderedPageBreak/>
        <w:t>ثم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اندلعت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نيران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الحروب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الصليبية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وأقبل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الصليبيون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الشرق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فشاهدوا</w:t>
      </w:r>
      <w:r w:rsidR="0096377E"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الحمامات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كل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مكان،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فنحن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نعلم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مثلا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بغداد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وحدها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فيها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القرن</w:t>
      </w:r>
      <w:r w:rsidR="0096377E"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العاشر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الميلادي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آلاف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الحمامات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الساخنة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والحمامون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والمدلكون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والحلاقون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للرجال</w:t>
      </w:r>
      <w:r w:rsidR="0096377E"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والنساء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للعناية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بالجسد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أسبوعياً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فقط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بل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يومياً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أيضاً،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وقد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لمس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الصليبيون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هذه</w:t>
      </w:r>
      <w:r w:rsidR="0096377E"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الحياة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العربية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وأدركوا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أثر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الحمامات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بما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فيها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وسائل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الراحة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والنظافة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والزينة</w:t>
      </w:r>
      <w:r w:rsidR="0096377E"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فهاموا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بها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كما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هام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أولئك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الغربيون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الذين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شاهدوها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إسبانيا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وصقلية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فألحوا</w:t>
      </w:r>
      <w:r w:rsidR="0096377E"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جميعهم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إدخالها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أوربا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بالرغم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المعارضات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الشديدة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وصرخات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الاستنكار</w:t>
      </w:r>
      <w:r w:rsidR="0096377E"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التي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دوت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كل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637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مكان</w:t>
      </w:r>
      <w:r w:rsidRPr="009637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6B6A9443" w14:textId="37ADC80F" w:rsidR="003B6CC6" w:rsidRPr="003C3210" w:rsidRDefault="003B6CC6" w:rsidP="005B097B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وهكذا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أخذت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قلاع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الدفاع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شيدتها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المسيحية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وجه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والإسلام</w:t>
      </w:r>
      <w:r w:rsidR="005B097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والحضارة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تستسلم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الواحدة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الأخرى،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بفضل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القنطرة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التجارية</w:t>
      </w:r>
      <w:r w:rsidR="005B097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أقامتـها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الجمهوريات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الإيطالية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وبفضل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والمسافرين</w:t>
      </w:r>
      <w:r w:rsidR="005B097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والصليبيين،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واندفع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تيار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الحضارة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يكتسح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أمامه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عوائق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فأفاقت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أوربا</w:t>
      </w:r>
      <w:r w:rsidR="005B097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نعاسها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وأدركت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أثر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الجهالة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تغط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ونهضت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بفضل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والعروبة</w:t>
      </w:r>
      <w:r w:rsidR="005B097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والحضارة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06D3B210" w14:textId="3A9F3396" w:rsidR="00713824" w:rsidRPr="005B097B" w:rsidRDefault="003B6CC6" w:rsidP="005B097B">
      <w:pPr>
        <w:keepNext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13" w:name="_Toc203502149"/>
      <w:r w:rsidRPr="005B097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الكتاب</w:t>
      </w:r>
      <w:r w:rsidRPr="005B097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5B097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الثاني</w:t>
      </w:r>
      <w:r w:rsidR="005B097B" w:rsidRPr="005B097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5B097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الكتابة</w:t>
      </w:r>
      <w:r w:rsidRPr="005B097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5B097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العالمية</w:t>
      </w:r>
      <w:r w:rsidRPr="005B097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5B097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للأعداد</w:t>
      </w:r>
      <w:bookmarkEnd w:id="13"/>
    </w:p>
    <w:p w14:paraId="439D8EF3" w14:textId="77777777" w:rsidR="00713824" w:rsidRPr="005B097B" w:rsidRDefault="003B6CC6" w:rsidP="00316EC8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14" w:name="_Toc203502150"/>
      <w:r w:rsidRPr="005B097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ميراث</w:t>
      </w:r>
      <w:r w:rsidRPr="005B097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5B097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هندي</w:t>
      </w:r>
      <w:bookmarkEnd w:id="14"/>
    </w:p>
    <w:p w14:paraId="0803081D" w14:textId="5CA1609A" w:rsidR="000E1866" w:rsidRDefault="003B6CC6" w:rsidP="000E1866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وهنا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يتفق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E1866" w:rsidRPr="003C3210">
        <w:rPr>
          <w:rFonts w:cs="KFGQPC Uthman Taha Naskh" w:hint="cs"/>
          <w:sz w:val="36"/>
          <w:szCs w:val="36"/>
          <w:rtl/>
          <w:lang w:bidi="ar-EG"/>
        </w:rPr>
        <w:t>الألماني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F15F3" w:rsidRPr="003C3210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يكتب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اليمين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="000E186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اليسار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ويلتزم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اليمينية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الأعداد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3C3210">
        <w:rPr>
          <w:rFonts w:cs="KFGQPC Uthman Taha Naskh"/>
          <w:sz w:val="36"/>
          <w:szCs w:val="36"/>
          <w:rtl/>
          <w:lang w:bidi="fa-IR"/>
        </w:rPr>
        <w:t xml:space="preserve">۱ - ۹۹)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أخذت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سائر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الشعوب</w:t>
      </w:r>
      <w:r w:rsidR="000E186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المثقفة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الألمان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الأعداد</w:t>
      </w:r>
    </w:p>
    <w:p w14:paraId="0AC462B2" w14:textId="77777777" w:rsidR="003B6CC6" w:rsidRPr="003C3210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واستخدام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الأعداد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ليس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مقصوراً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الألمان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نجدها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جميع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الشعوب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المثقفة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ولولاها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استطاع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إصدار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التذاكر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تدوين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أثمان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الأشياء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طبع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دليل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تليفون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تقرير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سوق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الأوراق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المالية،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ولولا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الأعداد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البناء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الشامخ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الخاص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بالرياضيات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والطبيعيات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والفلك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الطائرات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السفن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عابرات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المحيطات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الطبيعة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النووية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وغيرها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وتقديراً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لفضل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الإنسانية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خلد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اسمهم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بتسمية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الأعداد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الأعداد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2B0AF3FF" w14:textId="77777777" w:rsidR="003B6CC6" w:rsidRPr="003C3210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إلا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زالوا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يعترفون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الأعداد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هندية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الأصل،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فهي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تعرف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عندهم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باسم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lastRenderedPageBreak/>
        <w:t>الأعداد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الهندية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10026AAB" w14:textId="5988D2D5" w:rsidR="003B6CC6" w:rsidRPr="003C3210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والواقع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اليونان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أخذوا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الأبجدية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وترتيبها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واستخدام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حروفها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للدلالة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الأعداد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الساميين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5A24756E" w14:textId="569A6BFD" w:rsidR="003B6CC6" w:rsidRPr="003C3210" w:rsidRDefault="003B6CC6" w:rsidP="00B80741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</w:t>
      </w:r>
      <w:r w:rsidR="0090142E"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نصف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الغربي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الهنود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الشعب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الوحيد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ارتقى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مستوى</w:t>
      </w:r>
      <w:r w:rsidR="000E186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استخدام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الطرق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البدائية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الحسابية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العددية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تصنيف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ربط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أجزاء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متفرقة</w:t>
      </w:r>
      <w:r w:rsidR="000E186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قسموا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وحدة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وحدات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الآحاد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التسع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تفعل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اللغة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أيضاً،</w:t>
      </w:r>
      <w:r w:rsidR="000E186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وأوجدوا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لكل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جزء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العدد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الإشارة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الخاصة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الدالة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عليه،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وبذلك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الهنود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قد</w:t>
      </w:r>
      <w:r w:rsidR="000E186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توصلوا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اختراع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الاختراعات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توصلت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إليها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الإنسانية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الآحاد</w:t>
      </w:r>
      <w:r w:rsidR="000E186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الثابتة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غير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المتغيرة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اكتسبت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داخل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حدود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العدد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قيمتها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كآحاد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وعشرات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ومئات</w:t>
      </w:r>
      <w:r w:rsidR="00B8074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وآلاف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وهلمَّ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جراً؛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أصبح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ميسراً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للهنود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كتابة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عدد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مهما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عظمت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قيمته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45E3F0A7" w14:textId="6EF418CE" w:rsidR="00B80741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وتحدثنا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المصادر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5390A"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بأيدينا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الأعداد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الهندية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شقت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طريقها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خارج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حدود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وطنها،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214259" w:rsidRPr="003C3210">
        <w:rPr>
          <w:rFonts w:cs="KFGQPC Uthman Taha Naskh" w:hint="cs"/>
          <w:sz w:val="36"/>
          <w:szCs w:val="36"/>
          <w:rtl/>
          <w:lang w:bidi="ar-EG"/>
        </w:rPr>
        <w:t>ففي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٦٦٢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الراهب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80741" w:rsidRPr="003C3210">
        <w:rPr>
          <w:rFonts w:cs="KFGQPC Uthman Taha Naskh" w:hint="cs"/>
          <w:sz w:val="36"/>
          <w:szCs w:val="36"/>
          <w:rtl/>
          <w:lang w:bidi="ar-EG"/>
        </w:rPr>
        <w:t>السرياني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سيفيروس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سيفوخت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رئيساً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لأحد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الأديرة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وناظراً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مدرسة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عالية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الفرات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يذكر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صدد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الأعداد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الهندية</w:t>
      </w:r>
      <w:r w:rsidR="00290FCA">
        <w:rPr>
          <w:rFonts w:cs="KFGQPC Uthman Taha Naskh"/>
          <w:sz w:val="36"/>
          <w:szCs w:val="36"/>
          <w:rtl/>
          <w:lang w:bidi="ar-EG"/>
        </w:rPr>
        <w:t>: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شيء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الحساب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80741" w:rsidRPr="003C3210">
        <w:rPr>
          <w:rFonts w:cs="KFGQPC Uthman Taha Naskh" w:hint="cs"/>
          <w:sz w:val="36"/>
          <w:szCs w:val="36"/>
          <w:rtl/>
          <w:lang w:bidi="ar-EG"/>
        </w:rPr>
        <w:t>الهندي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</w:t>
      </w:r>
      <w:r w:rsidR="00907CF9">
        <w:rPr>
          <w:rFonts w:cs="KFGQPC Uthman Taha Naskh" w:hint="cs"/>
          <w:sz w:val="36"/>
          <w:szCs w:val="36"/>
          <w:rtl/>
          <w:lang w:bidi="ar-EG"/>
        </w:rPr>
        <w:t xml:space="preserve">الذي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يميزه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عداه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الإشارات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التسع</w:t>
      </w:r>
      <w:r w:rsidR="00290FCA">
        <w:rPr>
          <w:rFonts w:cs="KFGQPC Uthman Taha Naskh"/>
          <w:sz w:val="36"/>
          <w:szCs w:val="36"/>
          <w:rtl/>
          <w:lang w:bidi="ar-EG"/>
        </w:rPr>
        <w:t>: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مدح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قيل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الهند</w:t>
      </w:r>
      <w:r w:rsidR="00B80741">
        <w:rPr>
          <w:rFonts w:cs="KFGQPC Uthman Taha Naskh"/>
          <w:sz w:val="36"/>
          <w:szCs w:val="36"/>
          <w:rtl/>
          <w:lang w:bidi="ar-EG"/>
        </w:rPr>
        <w:t>؛</w:t>
      </w:r>
    </w:p>
    <w:p w14:paraId="2017042A" w14:textId="09C687E1" w:rsidR="003B6CC6" w:rsidRPr="003C3210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كتابة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العدد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أربعمائة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وثمانية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يجب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توجد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إشارة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تبين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خانة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العشرات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يختلط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العدد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بالعدد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(٤٨).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أظهر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الهنود،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لسد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الخانة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الإشارة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إليها،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عبقرية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جبّارة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أثبتت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الأعداد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الهندية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الهندي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يسمى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بالدارة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النقطة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80741" w:rsidRPr="003C3210">
        <w:rPr>
          <w:rFonts w:cs="KFGQPC Uthman Taha Naskh" w:hint="cs"/>
          <w:sz w:val="36"/>
          <w:szCs w:val="36"/>
          <w:rtl/>
          <w:lang w:bidi="ar-EG"/>
        </w:rPr>
        <w:t>والتي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تعرف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الهندية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باسم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سونيا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سونيا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بندا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الفراغ،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عبروا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الإشارة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الهندية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أيضاً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بكلمة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كها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ومعناها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الثقب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733BB4C1" w14:textId="3518D32E" w:rsidR="003B6CC6" w:rsidRPr="003C3210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وأول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شوهدت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الدارة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الكتابات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الهندية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٤٠٠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ذكر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الفلكي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الهندي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الشهير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براهما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جوبتا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</w:t>
      </w:r>
      <w:r w:rsidR="00907CF9">
        <w:rPr>
          <w:rFonts w:cs="KFGQPC Uthman Taha Naskh" w:hint="cs"/>
          <w:sz w:val="36"/>
          <w:szCs w:val="36"/>
          <w:rtl/>
          <w:lang w:bidi="ar-EG"/>
        </w:rPr>
        <w:t xml:space="preserve">الذي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٥٩٨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رسالته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المشهورة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سدهنتا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وضعها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ثلاثين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عاماً،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عالج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النظام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الفلكي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فتحدث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تحدث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قواعد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الحساب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والإشارات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الخاصة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بالأعداد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التسعة،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ثم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ذكر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الصفر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كعدد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خاص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012D1A5C" w14:textId="40FE80A9" w:rsidR="00B80741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lastRenderedPageBreak/>
        <w:t>ثم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الفلكي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المشهور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الأدمي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يضع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جدولا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يعرف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باسم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اللآلئ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خدم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شعبه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خدمة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جليلة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ذكر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١٥٦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هـ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حضر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المنصور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رجل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الهند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متضلع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نوع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الحساب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سائداً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الهند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وقتذاك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ويعرف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باسم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سند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هند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يتصل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بحركات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النجوم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ومأخوذ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كارداجاز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يحمل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فيجار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فأمر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الخليفة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المنصور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بترجمة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واعتماداً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يجب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يؤلف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آخر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يعرف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حركات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الكواكب،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وأسند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المهمة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80741" w:rsidRPr="003C3210">
        <w:rPr>
          <w:rFonts w:cs="KFGQPC Uthman Taha Naskh" w:hint="cs"/>
          <w:sz w:val="36"/>
          <w:szCs w:val="36"/>
          <w:rtl/>
          <w:lang w:bidi="ar-EG"/>
        </w:rPr>
        <w:t>إبراهيم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الفزاري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اعتمد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الهندي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اعتماداً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كبيراً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2AB84BF6" w14:textId="6EEDDC76" w:rsidR="003B6CC6" w:rsidRPr="003C3210" w:rsidRDefault="003B6CC6" w:rsidP="00D0575D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أعيد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تأليف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جديد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موسى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الخوارزمي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="00D0575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استعان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وضعه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بالجداول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المختلفة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متداولة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الإسلامي،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="00D0575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قدر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الفلكيون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استخدموا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طريقة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سند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هند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قدره</w:t>
      </w:r>
      <w:r w:rsidR="00D0575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ونشروه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أوسع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الآفاق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09B7558D" w14:textId="45CECDAF" w:rsidR="003B6CC6" w:rsidRPr="003C3210" w:rsidRDefault="003B6CC6" w:rsidP="00C72958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الشرق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عالماً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خيرة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يتولى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تبسيط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الحساب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الجديد</w:t>
      </w:r>
      <w:r w:rsidR="00D0575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قراء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وبخاصة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موظفي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المصارف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والتجار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والمساحين،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</w:t>
      </w:r>
      <w:r w:rsidR="00C7295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الخوارزمي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تناول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سند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هند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وصاغه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صياغة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جديدة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مبسطة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جعلته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="00C7295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متناول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القارئ،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اهتم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بمسألة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الميراث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الكريم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وعالجها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علاجاً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سهلاً</w:t>
      </w:r>
      <w:r w:rsidR="00C7295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مفهوماً،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ضرب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كثيراً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الأمثلة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والقواعد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شارحاً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المواريث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وعتق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الرقيق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33DA6CB5" w14:textId="77777777" w:rsidR="00C72958" w:rsidRDefault="003B6CC6" w:rsidP="00C72958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الخوارزمي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أشهر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عرفهم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="00C7295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الفترة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الزمن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اختيار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نصير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والعلماء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الخليفة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المأمون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فقربه</w:t>
      </w:r>
      <w:r w:rsidR="00C7295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وحنا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فوضع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كتباً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كثيرة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الجغرافيا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والفلك،</w:t>
      </w:r>
    </w:p>
    <w:p w14:paraId="025E66F4" w14:textId="5AEBEFDE" w:rsidR="003B6CC6" w:rsidRPr="003C3210" w:rsidRDefault="003B6CC6" w:rsidP="00F826DC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لكن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المؤلفات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خلدت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ذكرى</w:t>
      </w:r>
      <w:r w:rsidR="00C7295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الخوارزمي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كتابه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الرياضيات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أحدهما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الجبر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والمقابلة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ويعالج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المسائل</w:t>
      </w:r>
      <w:r w:rsidR="00C7295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المتصلة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بحياتنا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اليومية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ترجم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العصور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الوسطى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اللاتينية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المترجم</w:t>
      </w:r>
      <w:r w:rsidR="00F826D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اختصر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اسمه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واكت</w:t>
      </w:r>
      <w:r w:rsidR="0090142E"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بلفظ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الجبر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زالت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الترجمة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معروفة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حتى</w:t>
      </w:r>
      <w:r w:rsidR="00F826D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باسم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الجبر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79B3FC64" w14:textId="13693700" w:rsidR="003B6CC6" w:rsidRPr="003C3210" w:rsidRDefault="003B6CC6" w:rsidP="00F826DC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أما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يخلد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ذكرى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الخوارزمي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صغير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الحساب</w:t>
      </w:r>
      <w:r w:rsidR="00F826D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الهندي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يشرح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الأعداد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والحساب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جمع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وطرح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وضرب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وقسمة،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وكذلك</w:t>
      </w:r>
      <w:r w:rsidR="00F826D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الكسور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والتنصيف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والتضعيف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73A6F019" w14:textId="5A77FF1F" w:rsidR="003B6CC6" w:rsidRPr="003C3210" w:rsidRDefault="003B6CC6" w:rsidP="00F826DC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lastRenderedPageBreak/>
        <w:t>إن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الخوارزمي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يتكلم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فقط،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فاسم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الأعداد</w:t>
      </w:r>
      <w:r w:rsidR="00F826D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الجديدة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وطريقة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الحساب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أصبح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علماً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الطريقة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الحسابية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الجديدة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تكرار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الخمسة</w:t>
      </w:r>
      <w:r w:rsidR="00F826D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الأعداد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المعروف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باسم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اللوغريتمات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العلم</w:t>
      </w:r>
      <w:r w:rsidR="00F826D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الأنصار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كافحوا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أجل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استخدام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طريقته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الحساب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أسبانيا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وألمانيا</w:t>
      </w:r>
      <w:r w:rsidR="00F826D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وإنجلترا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وفرنسا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وتغلبوا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خصومهم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يناصرون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الطريقة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القديمة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حتى</w:t>
      </w:r>
      <w:r w:rsidR="00F826D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اشتهروا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باسم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الأبجديين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الباسيتين</w:t>
      </w:r>
      <w:r w:rsidRPr="003C3210">
        <w:rPr>
          <w:rFonts w:cs="KFGQPC Uthman Taha Naskh"/>
          <w:sz w:val="36"/>
          <w:szCs w:val="36"/>
          <w:rtl/>
          <w:lang w:bidi="ar-EG"/>
        </w:rPr>
        <w:t>)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عرف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أنصار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الخوارزمي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بشروا</w:t>
      </w:r>
      <w:r w:rsidR="00F826D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بطريقته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الحسابية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واستخدام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نظام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الخانات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والصفر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باسم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اللوجريتم</w:t>
      </w:r>
      <w:r w:rsidR="0017175F">
        <w:rPr>
          <w:rFonts w:cs="KFGQPC Uthman Taha Naskh" w:hint="cs"/>
          <w:sz w:val="36"/>
          <w:szCs w:val="36"/>
          <w:rtl/>
          <w:lang w:bidi="ar-EG"/>
        </w:rPr>
        <w:t>ي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ين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0FD50906" w14:textId="3F29302D" w:rsidR="003B6CC6" w:rsidRPr="00793D7C" w:rsidRDefault="003B6CC6" w:rsidP="00793D7C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15" w:name="_Toc203502151"/>
      <w:r w:rsidRPr="00793D7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البابا</w:t>
      </w:r>
      <w:r w:rsidRPr="00793D7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93D7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 w:rsidR="00793D7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793D7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مارس</w:t>
      </w:r>
      <w:r w:rsidRPr="00793D7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93D7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الحساب</w:t>
      </w:r>
      <w:r w:rsidRPr="00793D7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93D7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العربي</w:t>
      </w:r>
      <w:bookmarkEnd w:id="15"/>
    </w:p>
    <w:p w14:paraId="2AC77B02" w14:textId="0AE2DF9E" w:rsidR="003B6CC6" w:rsidRPr="003C3210" w:rsidRDefault="003B6CC6" w:rsidP="00793D7C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والجدير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بالذكر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المارك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جراف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93D7C" w:rsidRPr="003C3210">
        <w:rPr>
          <w:rFonts w:cs="KFGQPC Uthman Taha Naskh" w:hint="cs"/>
          <w:sz w:val="36"/>
          <w:szCs w:val="36"/>
          <w:rtl/>
          <w:lang w:bidi="ar-EG"/>
        </w:rPr>
        <w:t>الأسباني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كغيره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أمراء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الأسبان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قد</w:t>
      </w:r>
      <w:r w:rsidR="00793D7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غامر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ضد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أمراء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وخرج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جميعها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مهزوماً</w:t>
      </w:r>
      <w:r w:rsidR="00793D7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ومدحوراً،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وانتهى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أمره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انتهى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أمر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سائر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الأمراء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المسيحيين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سلكوا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مسلكه</w:t>
      </w:r>
      <w:r w:rsidR="00793D7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أمْثَالُ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أمراء</w:t>
      </w:r>
      <w:r w:rsidRPr="003C3210">
        <w:rPr>
          <w:rFonts w:cs="KFGQPC Uthman Taha Naskh"/>
          <w:sz w:val="36"/>
          <w:szCs w:val="36"/>
          <w:rtl/>
          <w:lang w:bidi="ar-EG"/>
        </w:rPr>
        <w:t>: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كستيلييا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</w:t>
      </w:r>
      <w:r w:rsidR="00793D7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ليونز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</w:t>
      </w:r>
      <w:r w:rsidR="00793D7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نافاراس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واضطر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الجراف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اضطر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أولئك</w:t>
      </w:r>
      <w:r w:rsidR="00793D7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إرسال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رسل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أمراء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قرطبة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طالباً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الصلح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0162C413" w14:textId="73256247" w:rsidR="003B6CC6" w:rsidRPr="003C3210" w:rsidRDefault="003B6CC6" w:rsidP="00500C08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حدثه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أيضاً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أعيان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المسيحيين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الذين</w:t>
      </w:r>
      <w:r w:rsidR="00500C0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يقطنون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قرطبة،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المدينة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العظيمة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وكيف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المسيحيين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يتمتعون</w:t>
      </w:r>
      <w:r w:rsidR="00500C0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بكيا</w:t>
      </w:r>
      <w:r w:rsidR="00500C08">
        <w:rPr>
          <w:rFonts w:cs="KFGQPC Uthman Taha Naskh" w:hint="cs"/>
          <w:sz w:val="36"/>
          <w:szCs w:val="36"/>
          <w:rtl/>
          <w:lang w:bidi="ar-EG"/>
        </w:rPr>
        <w:t>ن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الشرعي،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فلهم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رئيسهم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الديني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وقاضي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القضاة،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وكانوا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جميعهم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يتزي</w:t>
      </w:r>
      <w:r w:rsidR="00EC460E">
        <w:rPr>
          <w:rFonts w:cs="KFGQPC Uthman Taha Naskh" w:hint="cs"/>
          <w:sz w:val="36"/>
          <w:szCs w:val="36"/>
          <w:rtl/>
          <w:lang w:bidi="ar-EG"/>
        </w:rPr>
        <w:t>ُّ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ون</w:t>
      </w:r>
      <w:r w:rsidR="00500C0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ويتكلمون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مثل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ويتمتعون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بكل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الحقوق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يمارسها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فتحت</w:t>
      </w:r>
      <w:r w:rsidR="00500C0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أمامهم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دور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فاغترفوا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شاءوا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رياضيات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وطبيعيات،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حظهم</w:t>
      </w:r>
      <w:r w:rsidR="00500C0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الثقافة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يقل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حظ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أساتذة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الجامعات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2FE4E2DE" w14:textId="754EE401" w:rsidR="00EC460E" w:rsidRDefault="003B6CC6" w:rsidP="00EC460E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فقد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جربرت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يسترق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الزمن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ليهرب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خفية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أسبانيا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  <w:r w:rsidR="00EC460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هكذا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تحدثنا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القصة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ـ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راغباً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دراسة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وغيره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="00EC460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فهناك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تعلم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السحر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وإحضار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الأسود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جهنم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وغيرها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وكذلك</w:t>
      </w:r>
      <w:r w:rsidR="00EC460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سائر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الكائنات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الضارة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والنافعة،</w:t>
      </w:r>
    </w:p>
    <w:p w14:paraId="1E3B3EEF" w14:textId="35210759" w:rsidR="00EC460E" w:rsidRPr="00EC460E" w:rsidRDefault="003B6CC6" w:rsidP="00EC460E">
      <w:pPr>
        <w:widowControl w:val="0"/>
        <w:spacing w:line="240" w:lineRule="auto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EC46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وبمجرد</w:t>
      </w:r>
      <w:r w:rsidRPr="00EC460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C46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النظر</w:t>
      </w:r>
      <w:r w:rsidRPr="00EC460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C46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EC460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C46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هذه</w:t>
      </w:r>
      <w:r w:rsidRPr="00EC460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C46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الألفاظ</w:t>
      </w:r>
      <w:r w:rsidRPr="00EC460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C46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العجيبة</w:t>
      </w:r>
      <w:r w:rsidRPr="00EC460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C46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فعلا</w:t>
      </w:r>
      <w:r w:rsidRPr="00EC460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C46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يطلعنا</w:t>
      </w:r>
      <w:r w:rsidRPr="00EC460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C46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EC460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C46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مدى</w:t>
      </w:r>
      <w:r w:rsidRPr="00EC460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C46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التحريف</w:t>
      </w:r>
      <w:r w:rsidRPr="00EC460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C46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الذي</w:t>
      </w:r>
      <w:r w:rsidR="00EC460E" w:rsidRPr="00EC46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C46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طرأ</w:t>
      </w:r>
      <w:r w:rsidRPr="00EC460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C46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EC460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C46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أسمائها</w:t>
      </w:r>
      <w:r w:rsidRPr="00EC460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C46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العربية،</w:t>
      </w:r>
      <w:r w:rsidRPr="00EC460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C46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فقد</w:t>
      </w:r>
      <w:r w:rsidRPr="00EC460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C46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شوهت</w:t>
      </w:r>
      <w:r w:rsidRPr="00EC460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C46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حذفاً</w:t>
      </w:r>
      <w:r w:rsidRPr="00EC460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C46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وتغييراً</w:t>
      </w:r>
      <w:r w:rsidRPr="00EC460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C46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حتى</w:t>
      </w:r>
      <w:r w:rsidRPr="00EC460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C46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أصبح</w:t>
      </w:r>
      <w:r w:rsidRPr="00EC460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C46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الاهتداء</w:t>
      </w:r>
      <w:r w:rsidRPr="00EC460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C46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="00EC460E" w:rsidRPr="00EC46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C46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أصولها</w:t>
      </w:r>
      <w:r w:rsidRPr="00EC460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C46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EC460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C46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الأمور</w:t>
      </w:r>
      <w:r w:rsidRPr="00EC460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C460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العسيرة،</w:t>
      </w:r>
    </w:p>
    <w:p w14:paraId="36E1CF7A" w14:textId="26748194" w:rsidR="003B6CC6" w:rsidRPr="003C3210" w:rsidRDefault="003B6CC6" w:rsidP="00F51BDE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lastRenderedPageBreak/>
        <w:t>وهذه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الحقيقة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نعرفها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الرياضي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F51BDE" w:rsidRPr="003C3210">
        <w:rPr>
          <w:rFonts w:cs="KFGQPC Uthman Taha Naskh" w:hint="cs"/>
          <w:sz w:val="36"/>
          <w:szCs w:val="36"/>
          <w:rtl/>
          <w:lang w:bidi="ar-EG"/>
        </w:rPr>
        <w:t>البيروني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(٩٧٣-١٠٤٨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معاصراً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لـ</w:t>
      </w:r>
      <w:r w:rsidR="00F51BD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جربـرت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="00F51BDE" w:rsidRPr="003C3210">
        <w:rPr>
          <w:rFonts w:cs="KFGQPC Uthman Taha Naskh" w:hint="cs"/>
          <w:sz w:val="36"/>
          <w:szCs w:val="36"/>
          <w:rtl/>
          <w:lang w:bidi="ar-EG"/>
        </w:rPr>
        <w:t>والبيروني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نعلم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حياته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هاوياً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للأسفار</w:t>
      </w:r>
      <w:r w:rsidR="00F51BD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وخاصة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الهند؛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ألمّ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بلغاتها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وعلومها،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يذكر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أخذوا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الهند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الأعداد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="00F51BD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توافقهم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غير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مكترثين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بأشكالها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طالما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يدرك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القيمة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الذاتية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للإشارة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العددية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49735989" w14:textId="4D4E6BDB" w:rsidR="003B6CC6" w:rsidRPr="003C3210" w:rsidRDefault="003B6CC6" w:rsidP="00F51BDE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ثم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ظهر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الرجل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العظيم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07CF9">
        <w:rPr>
          <w:rFonts w:cs="KFGQPC Uthman Taha Naskh" w:hint="cs"/>
          <w:sz w:val="36"/>
          <w:szCs w:val="36"/>
          <w:rtl/>
          <w:lang w:bidi="ar-EG"/>
        </w:rPr>
        <w:t xml:space="preserve">الذي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دعا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لاستخدام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الأعداد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ووفق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="00F51BD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دعوته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إنها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سادت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العالم،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الرجل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ليوناردو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بيزا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يتلق</w:t>
      </w:r>
      <w:r w:rsidR="00F51BD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علمه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الأديرة،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يؤلف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ألفه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للرهبان،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يعتبر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بحق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F51BDE" w:rsidRPr="003C3210">
        <w:rPr>
          <w:rFonts w:cs="KFGQPC Uthman Taha Naskh" w:hint="cs"/>
          <w:sz w:val="36"/>
          <w:szCs w:val="36"/>
          <w:rtl/>
          <w:lang w:bidi="ar-EG"/>
        </w:rPr>
        <w:t>رياضي</w:t>
      </w:r>
      <w:r w:rsidR="00F51BD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مفكر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أشهر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رياضييها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الثامن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عشر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عالماً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مجتهداً</w:t>
      </w:r>
      <w:r w:rsidR="00F51BD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دعـويّاً،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اكتسب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أصول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معرفته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طريق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أسفاره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ورحلاته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مصادرها</w:t>
      </w:r>
      <w:r w:rsidR="00F51BD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الأصلية،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ثم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أخذ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ينشرها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ويعلمها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لمختلف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الطبقات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لاستخدامها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حياتهم</w:t>
      </w:r>
      <w:r w:rsidR="00F51BD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اليومية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57EF719E" w14:textId="22678B05" w:rsidR="00713824" w:rsidRPr="00F51BDE" w:rsidRDefault="003B6CC6" w:rsidP="00F51BDE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16" w:name="_Toc203502152"/>
      <w:r w:rsidRPr="00F51BD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تاجر</w:t>
      </w:r>
      <w:r w:rsidRPr="00F51BD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51BD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 w:rsidR="00F51BD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F51BD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عل</w:t>
      </w:r>
      <w:r w:rsidR="00F51BD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F51BD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Pr="00F51BD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51BD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أوروبا</w:t>
      </w:r>
      <w:bookmarkEnd w:id="16"/>
    </w:p>
    <w:p w14:paraId="1B67B6AB" w14:textId="3538EC0A" w:rsidR="00713824" w:rsidRDefault="003B6CC6" w:rsidP="00DE5D8E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راهباً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="00DE5D8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رهبان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E5D8E" w:rsidRPr="003C3210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عشر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يرتعد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خوفًا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الوثنيين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وحوش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البحر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الأتراك</w:t>
      </w:r>
      <w:r w:rsidR="00DE5D8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والليبيون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والبار</w:t>
      </w:r>
      <w:r w:rsidR="00DE5D8E">
        <w:rPr>
          <w:rFonts w:cs="KFGQPC Uthman Taha Naskh" w:hint="cs"/>
          <w:sz w:val="36"/>
          <w:szCs w:val="36"/>
          <w:rtl/>
          <w:lang w:bidi="ar-EG"/>
        </w:rPr>
        <w:t>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والكلدانيون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الأقذار،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هكذا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يطيب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تسمية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="00DE5D8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ونعتهم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أولئك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يسيرون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شوارع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بيزا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بوجوههم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البغيضة</w:t>
      </w:r>
      <w:r w:rsidR="00DE5D8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القاسية</w:t>
      </w:r>
      <w:r w:rsidRPr="003C3210">
        <w:rPr>
          <w:rFonts w:cs="KFGQPC Uthman Taha Naskh"/>
          <w:sz w:val="36"/>
          <w:szCs w:val="36"/>
          <w:rtl/>
          <w:lang w:bidi="ar-EG"/>
        </w:rPr>
        <w:t>!!</w:t>
      </w:r>
    </w:p>
    <w:p w14:paraId="0068137B" w14:textId="2FB190B3" w:rsidR="003B6CC6" w:rsidRPr="003C3210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حدث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استدعى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الوالد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ابنه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بيزا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باجه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الوالد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بحكم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عمله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ككاتب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E5D8E" w:rsidRPr="003C3210">
        <w:rPr>
          <w:rFonts w:cs="KFGQPC Uthman Taha Naskh" w:hint="cs"/>
          <w:sz w:val="36"/>
          <w:szCs w:val="36"/>
          <w:rtl/>
          <w:lang w:bidi="ar-EG"/>
        </w:rPr>
        <w:t>بيزي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الجمرك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اتصال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كبير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بتجار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الجلود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والفراء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الصحراء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وبلاد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المغرب،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اضطره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تعلم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اللغة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والحساب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F15F3" w:rsidRPr="003C3210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مثله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مثل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زملائه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يعملون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الجمارك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البحرية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فانتهز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فرصة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حضور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ابنه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يمارس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التجارة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ونجح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وسلمه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0054E" w:rsidRPr="003C3210">
        <w:rPr>
          <w:rFonts w:cs="KFGQPC Uthman Taha Naskh" w:hint="cs"/>
          <w:sz w:val="36"/>
          <w:szCs w:val="36"/>
          <w:rtl/>
          <w:lang w:bidi="ar-EG"/>
        </w:rPr>
        <w:t>عربي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لتثقيفه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وتعليمه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الحساب،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وأعجب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ليوناردو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الحساب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07CF9">
        <w:rPr>
          <w:rFonts w:cs="KFGQPC Uthman Taha Naskh" w:hint="cs"/>
          <w:sz w:val="36"/>
          <w:szCs w:val="36"/>
          <w:rtl/>
          <w:lang w:bidi="ar-EG"/>
        </w:rPr>
        <w:t xml:space="preserve">الذي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يستخدم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الأعداد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الهندية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يسرت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السبيل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أمام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المحاسبين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كثير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المشكلات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الحسابية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4A1B43D2" w14:textId="5C9D787E" w:rsidR="00DE5D8E" w:rsidRDefault="003B6CC6" w:rsidP="00DE5D8E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فاستخدام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الحساب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F15F3" w:rsidRPr="003C3210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ييسر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القيام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بعمليات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الضرب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وليس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طريق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الأعداد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الصحيحة،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الكسور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أيضاً</w:t>
      </w:r>
      <w:r w:rsidR="00DE5D8E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تعلم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ليوناردو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حساب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(٢٢ = ٢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٢ = ٤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فالاثنان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E5D8E">
        <w:rPr>
          <w:rFonts w:cs="KFGQPC Uthman Taha Naskh" w:hint="cs"/>
          <w:sz w:val="36"/>
          <w:szCs w:val="36"/>
          <w:rtl/>
          <w:lang w:bidi="ar-EG"/>
        </w:rPr>
        <w:t>أ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اثنين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3C3210">
        <w:rPr>
          <w:rFonts w:cs="KFGQPC Uthman Taha Naskh" w:hint="cs"/>
          <w:sz w:val="36"/>
          <w:szCs w:val="36"/>
          <w:rtl/>
          <w:lang w:bidi="ar-EG"/>
        </w:rPr>
        <w:lastRenderedPageBreak/>
        <w:t>وحساب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الجذور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مثل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٨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٤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وتعلم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أيضاً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المعادلات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والتربيع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والتكعيب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وضعها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أبو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كامل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وعمر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الخيام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سينا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F51BDE" w:rsidRPr="003C3210">
        <w:rPr>
          <w:rFonts w:cs="KFGQPC Uthman Taha Naskh" w:hint="cs"/>
          <w:sz w:val="36"/>
          <w:szCs w:val="36"/>
          <w:rtl/>
          <w:lang w:bidi="ar-EG"/>
        </w:rPr>
        <w:t>والبيروني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وغيرهم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2FDA06EE" w14:textId="77777777" w:rsidR="005F61E0" w:rsidRDefault="003B6CC6" w:rsidP="005F61E0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وانتهز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ليوناردو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="005F61E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فرصة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وجوده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الشرق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F15F3" w:rsidRPr="003C3210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وزار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دور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دمشق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والإسكندرية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="005F61E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تناقش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علماء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القصر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القاهرة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62BEAA8D" w14:textId="3A195AB9" w:rsidR="005F61E0" w:rsidRDefault="003B6CC6" w:rsidP="005F61E0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وإذا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تركنا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الشرق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الغرب،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اللاتين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وجدنا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جهلا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تاما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بالأعداد</w:t>
      </w:r>
      <w:r w:rsidR="005F61E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الهندية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وطرق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الحساب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أتاح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لأور</w:t>
      </w:r>
      <w:r w:rsidR="005F61E0">
        <w:rPr>
          <w:rFonts w:cs="KFGQPC Uthman Taha Naskh" w:hint="cs"/>
          <w:sz w:val="36"/>
          <w:szCs w:val="36"/>
          <w:rtl/>
          <w:lang w:bidi="ar-EG"/>
        </w:rPr>
        <w:t>و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ليوناردو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فوضع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</w:t>
      </w:r>
      <w:r w:rsidR="005F61E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يتجاوز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الثالثة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والعشرين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عمره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كتابا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باللغة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اللاتينية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الطريقة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الحسابية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="005F61E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تعرف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باسم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أباك</w:t>
      </w:r>
      <w:r w:rsidR="005F61E0">
        <w:rPr>
          <w:rFonts w:cs="KFGQPC Uthman Taha Naskh" w:hint="cs"/>
          <w:sz w:val="36"/>
          <w:szCs w:val="36"/>
          <w:rtl/>
          <w:lang w:bidi="ar-EG"/>
        </w:rPr>
        <w:t>ي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37FFF2C9" w14:textId="1D3C22CF" w:rsidR="005F61E0" w:rsidRPr="0005414D" w:rsidRDefault="003B6CC6" w:rsidP="0005414D">
      <w:pPr>
        <w:widowControl w:val="0"/>
        <w:spacing w:line="240" w:lineRule="auto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05414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وكان</w:t>
      </w:r>
      <w:r w:rsidRPr="0005414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14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حضور</w:t>
      </w:r>
      <w:r w:rsidRPr="0005414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«</w:t>
      </w:r>
      <w:r w:rsidRPr="0005414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ليوناردو</w:t>
      </w:r>
      <w:r w:rsidRPr="0005414D">
        <w:rPr>
          <w:rFonts w:cs="KFGQPC Uthman Taha Naskh" w:hint="eastAsia"/>
          <w:b/>
          <w:bCs/>
          <w:color w:val="EE0000"/>
          <w:sz w:val="36"/>
          <w:szCs w:val="36"/>
          <w:rtl/>
          <w:lang w:bidi="ar-EG"/>
        </w:rPr>
        <w:t>»</w:t>
      </w:r>
      <w:r w:rsidRPr="0005414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14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هذا</w:t>
      </w:r>
      <w:r w:rsidRPr="0005414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14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الاجتماع</w:t>
      </w:r>
      <w:r w:rsidRPr="0005414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14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نصراً</w:t>
      </w:r>
      <w:r w:rsidRPr="0005414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14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عظيماً</w:t>
      </w:r>
      <w:r w:rsidRPr="0005414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14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له</w:t>
      </w:r>
      <w:r w:rsidRPr="0005414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14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ولنبوغه،</w:t>
      </w:r>
      <w:r w:rsidRPr="0005414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14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إذ</w:t>
      </w:r>
      <w:r w:rsidRPr="0005414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14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أدرك</w:t>
      </w:r>
      <w:r w:rsidR="0005414D" w:rsidRPr="0005414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14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الحاضرون</w:t>
      </w:r>
      <w:r w:rsidRPr="0005414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14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عبقرية</w:t>
      </w:r>
      <w:r w:rsidRPr="0005414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14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ابن</w:t>
      </w:r>
      <w:r w:rsidRPr="0005414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14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تاجر</w:t>
      </w:r>
      <w:r w:rsidRPr="0005414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14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بيزا،</w:t>
      </w:r>
      <w:r w:rsidRPr="0005414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14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وكيف</w:t>
      </w:r>
      <w:r w:rsidRPr="0005414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14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أجاب</w:t>
      </w:r>
      <w:r w:rsidRPr="0005414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14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05414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14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المسائل</w:t>
      </w:r>
      <w:r w:rsidRPr="0005414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14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الرياضية</w:t>
      </w:r>
      <w:r w:rsidRPr="0005414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E5390A" w:rsidRPr="0005414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التي</w:t>
      </w:r>
      <w:r w:rsidRPr="0005414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14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عرضت</w:t>
      </w:r>
      <w:r w:rsidR="0005414D" w:rsidRPr="0005414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14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ولم</w:t>
      </w:r>
      <w:r w:rsidRPr="0005414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14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يدركها</w:t>
      </w:r>
      <w:r w:rsidRPr="0005414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14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إلا</w:t>
      </w:r>
      <w:r w:rsidRPr="0005414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14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القيصر</w:t>
      </w:r>
      <w:r w:rsidRPr="0005414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14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وتيودور</w:t>
      </w:r>
      <w:r w:rsidRPr="0005414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14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تلميذ</w:t>
      </w:r>
      <w:r w:rsidRPr="0005414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14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ابن</w:t>
      </w:r>
      <w:r w:rsidRPr="0005414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14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يونس،</w:t>
      </w:r>
      <w:r w:rsidRPr="0005414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14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والذي</w:t>
      </w:r>
      <w:r w:rsidRPr="0005414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14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درس</w:t>
      </w:r>
      <w:r w:rsidRPr="0005414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14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كتب</w:t>
      </w:r>
      <w:r w:rsidRPr="0005414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14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الفارابي</w:t>
      </w:r>
      <w:r w:rsidRPr="0005414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14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وابن</w:t>
      </w:r>
      <w:r w:rsidR="0005414D" w:rsidRPr="0005414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14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سينا</w:t>
      </w:r>
      <w:r w:rsidRPr="0005414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14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وإيكليد</w:t>
      </w:r>
      <w:r w:rsidRPr="0005414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14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وكتاب</w:t>
      </w:r>
      <w:r w:rsidRPr="0005414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14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الماجست</w:t>
      </w:r>
      <w:r w:rsidRPr="0005414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14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="005F61E0" w:rsidRPr="0005414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</w:t>
      </w:r>
      <w:r w:rsidRPr="0005414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طليموس</w:t>
      </w:r>
      <w:r w:rsidRPr="0005414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05414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وقد</w:t>
      </w:r>
      <w:r w:rsidRPr="0005414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14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أدرك</w:t>
      </w:r>
      <w:r w:rsidRPr="0005414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14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الحضور</w:t>
      </w:r>
      <w:r w:rsidRPr="0005414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14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عبقرية</w:t>
      </w:r>
      <w:r w:rsidRPr="0005414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14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ليوناردو</w:t>
      </w:r>
      <w:r w:rsidR="0005414D" w:rsidRPr="0005414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14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وإحاطته</w:t>
      </w:r>
      <w:r w:rsidRPr="0005414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14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بعلوم</w:t>
      </w:r>
      <w:r w:rsidRPr="0005414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14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اليونان</w:t>
      </w:r>
      <w:r w:rsidRPr="0005414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14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والعرب</w:t>
      </w:r>
      <w:r w:rsidR="0005414D" w:rsidRPr="0005414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.</w:t>
      </w:r>
    </w:p>
    <w:p w14:paraId="091C0C9D" w14:textId="62E46EFD" w:rsidR="003B6CC6" w:rsidRPr="003C3210" w:rsidRDefault="003B6CC6" w:rsidP="00487964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أفرد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ليوناردو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الفصل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الأول</w:t>
      </w:r>
      <w:r w:rsidR="0048796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كتابه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الباقي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للحديث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الأعداد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تعلمها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الأستاذ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</w:t>
      </w:r>
      <w:r w:rsidR="00487964">
        <w:rPr>
          <w:rFonts w:cs="KFGQPC Uthman Taha Naskh" w:hint="cs"/>
          <w:sz w:val="36"/>
          <w:szCs w:val="36"/>
          <w:rtl/>
          <w:lang w:bidi="ar-EG"/>
        </w:rPr>
        <w:t xml:space="preserve">ي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أخذ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الحساب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وطرق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استخدامه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أسفاره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التجارية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الطويلة</w:t>
      </w:r>
      <w:r w:rsidR="0048796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والإشارات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التسع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الدالة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الأعداد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الهنود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وهى</w:t>
      </w:r>
      <w:r w:rsidR="00290FCA">
        <w:rPr>
          <w:rFonts w:cs="KFGQPC Uthman Taha Naskh"/>
          <w:sz w:val="36"/>
          <w:szCs w:val="36"/>
          <w:rtl/>
          <w:lang w:bidi="ar-EG"/>
        </w:rPr>
        <w:t>:</w:t>
      </w:r>
      <w:r w:rsidR="0048796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/>
          <w:sz w:val="36"/>
          <w:szCs w:val="36"/>
          <w:rtl/>
          <w:lang w:bidi="ar-EG"/>
        </w:rPr>
        <w:t>9 8 7 6 5 4 3 2 1</w:t>
      </w:r>
      <w:r w:rsidR="00487964">
        <w:rPr>
          <w:rFonts w:cs="KFGQPC Uthman Taha Naskh" w:hint="cs"/>
          <w:sz w:val="36"/>
          <w:szCs w:val="36"/>
          <w:rtl/>
          <w:lang w:bidi="ar-EG"/>
        </w:rPr>
        <w:t xml:space="preserve">،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الإشارات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التسع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مضافًا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إليها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الإشارة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(0)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F15F3" w:rsidRPr="003C3210">
        <w:rPr>
          <w:rFonts w:cs="KFGQPC Uthman Taha Naskh" w:hint="cs"/>
          <w:sz w:val="36"/>
          <w:szCs w:val="36"/>
          <w:rtl/>
          <w:lang w:bidi="ar-EG"/>
        </w:rPr>
        <w:t>أي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صفرًا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تعبر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="0048796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BF15F3" w:rsidRPr="003C3210">
        <w:rPr>
          <w:rFonts w:cs="KFGQPC Uthman Taha Naskh" w:hint="cs"/>
          <w:sz w:val="36"/>
          <w:szCs w:val="36"/>
          <w:rtl/>
          <w:lang w:bidi="ar-EG"/>
        </w:rPr>
        <w:t>أي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عدد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الأعداد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67EBFF81" w14:textId="3B910C1F" w:rsidR="003B6CC6" w:rsidRPr="003C3210" w:rsidRDefault="003B6CC6" w:rsidP="001566C2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ثم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ليوناردو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وتتلمذ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="0048796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الحساب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فأخذ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اللفظ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واستخدمه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استخدمه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وإن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="0048796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صاغ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لفظ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صفر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صياغة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لاتينية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فأصبح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proofErr w:type="spellStart"/>
      <w:r w:rsidRPr="003C3210">
        <w:rPr>
          <w:rFonts w:cs="KFGQPC Uthman Taha Naskh" w:hint="cs"/>
          <w:sz w:val="36"/>
          <w:szCs w:val="36"/>
          <w:rtl/>
          <w:lang w:bidi="ar-EG"/>
        </w:rPr>
        <w:t>صفيرم</w:t>
      </w:r>
      <w:proofErr w:type="spellEnd"/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3C3210">
        <w:rPr>
          <w:rFonts w:cs="KFGQPC Uthman Taha Naskh"/>
          <w:sz w:val="36"/>
          <w:szCs w:val="36"/>
          <w:lang w:bidi="ar-EG"/>
        </w:rPr>
        <w:t>Zephirum</w:t>
      </w:r>
      <w:proofErr w:type="spellEnd"/>
      <w:r w:rsidRPr="003C3210">
        <w:rPr>
          <w:rFonts w:cs="KFGQPC Uthman Taha Naskh"/>
          <w:sz w:val="36"/>
          <w:szCs w:val="36"/>
          <w:rtl/>
          <w:lang w:bidi="ar-EG"/>
        </w:rPr>
        <w:t>»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وعرفه</w:t>
      </w:r>
      <w:r w:rsidR="0048796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بقوله</w:t>
      </w:r>
      <w:r w:rsidR="00290FCA">
        <w:rPr>
          <w:rFonts w:cs="KFGQPC Uthman Taha Naskh"/>
          <w:sz w:val="36"/>
          <w:szCs w:val="36"/>
          <w:rtl/>
          <w:lang w:bidi="ar-EG"/>
        </w:rPr>
        <w:t>: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/>
          <w:sz w:val="36"/>
          <w:szCs w:val="36"/>
          <w:lang w:bidi="ar-EG"/>
        </w:rPr>
        <w:t xml:space="preserve">Cum hoc Signo O </w:t>
      </w:r>
      <w:proofErr w:type="spellStart"/>
      <w:r w:rsidRPr="003C3210">
        <w:rPr>
          <w:rFonts w:cs="KFGQPC Uthman Taha Naskh"/>
          <w:sz w:val="36"/>
          <w:szCs w:val="36"/>
          <w:lang w:bidi="ar-EG"/>
        </w:rPr>
        <w:t>quod</w:t>
      </w:r>
      <w:proofErr w:type="spellEnd"/>
      <w:r w:rsidRPr="003C3210">
        <w:rPr>
          <w:rFonts w:cs="KFGQPC Uthman Taha Naskh"/>
          <w:sz w:val="36"/>
          <w:szCs w:val="36"/>
          <w:lang w:bidi="ar-EG"/>
        </w:rPr>
        <w:t xml:space="preserve"> </w:t>
      </w:r>
      <w:proofErr w:type="spellStart"/>
      <w:r w:rsidRPr="003C3210">
        <w:rPr>
          <w:rFonts w:cs="KFGQPC Uthman Taha Naskh"/>
          <w:sz w:val="36"/>
          <w:szCs w:val="36"/>
          <w:lang w:bidi="ar-EG"/>
        </w:rPr>
        <w:t>arabice</w:t>
      </w:r>
      <w:proofErr w:type="spellEnd"/>
      <w:r w:rsidRPr="003C3210">
        <w:rPr>
          <w:rFonts w:cs="KFGQPC Uthman Taha Naskh"/>
          <w:sz w:val="36"/>
          <w:szCs w:val="36"/>
          <w:lang w:bidi="ar-EG"/>
        </w:rPr>
        <w:t xml:space="preserve"> </w:t>
      </w:r>
      <w:proofErr w:type="spellStart"/>
      <w:r w:rsidRPr="003C3210">
        <w:rPr>
          <w:rFonts w:cs="KFGQPC Uthman Taha Naskh"/>
          <w:sz w:val="36"/>
          <w:szCs w:val="36"/>
          <w:lang w:bidi="ar-EG"/>
        </w:rPr>
        <w:t>ccphirum</w:t>
      </w:r>
      <w:proofErr w:type="spellEnd"/>
      <w:r w:rsidRPr="003C3210">
        <w:rPr>
          <w:rFonts w:cs="KFGQPC Uthman Taha Naskh"/>
          <w:sz w:val="36"/>
          <w:szCs w:val="36"/>
          <w:lang w:bidi="ar-EG"/>
        </w:rPr>
        <w:t xml:space="preserve"> </w:t>
      </w:r>
      <w:proofErr w:type="spellStart"/>
      <w:r w:rsidRPr="003C3210">
        <w:rPr>
          <w:rFonts w:cs="KFGQPC Uthman Taha Naskh"/>
          <w:sz w:val="36"/>
          <w:szCs w:val="36"/>
          <w:lang w:bidi="ar-EG"/>
        </w:rPr>
        <w:t>appellatur</w:t>
      </w:r>
      <w:proofErr w:type="spellEnd"/>
      <w:r w:rsidR="001566C2">
        <w:rPr>
          <w:rFonts w:cs="KFGQPC Uthman Taha Naskh" w:hint="cs"/>
          <w:sz w:val="36"/>
          <w:szCs w:val="36"/>
          <w:rtl/>
          <w:lang w:bidi="ar-EG"/>
        </w:rPr>
        <w:t xml:space="preserve">،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ومعناها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بالعربي</w:t>
      </w:r>
      <w:r w:rsidR="00290FCA">
        <w:rPr>
          <w:rFonts w:cs="KFGQPC Uthman Taha Naskh"/>
          <w:sz w:val="36"/>
          <w:szCs w:val="36"/>
          <w:rtl/>
          <w:lang w:bidi="ar-EG"/>
        </w:rPr>
        <w:t>: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الدارة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(0)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تعرف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بلفظ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صفر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0ACDE820" w14:textId="2BB5124F" w:rsidR="002B37BB" w:rsidRDefault="003B6CC6" w:rsidP="002B37BB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وإذا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انتقلنا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إيطاليا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وجدنا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آخر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ليوناردو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لفظ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proofErr w:type="spellStart"/>
      <w:r w:rsidRPr="003C3210">
        <w:rPr>
          <w:rFonts w:cs="KFGQPC Uthman Taha Naskh" w:hint="cs"/>
          <w:sz w:val="36"/>
          <w:szCs w:val="36"/>
          <w:rtl/>
          <w:lang w:bidi="ar-EG"/>
        </w:rPr>
        <w:t>صفيرم</w:t>
      </w:r>
      <w:proofErr w:type="spellEnd"/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يكتب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proofErr w:type="spellStart"/>
      <w:r w:rsidRPr="003C3210">
        <w:rPr>
          <w:rFonts w:cs="KFGQPC Uthman Taha Naskh" w:hint="cs"/>
          <w:sz w:val="36"/>
          <w:szCs w:val="36"/>
          <w:rtl/>
          <w:lang w:bidi="ar-EG"/>
        </w:rPr>
        <w:t>زفرو</w:t>
      </w:r>
      <w:proofErr w:type="spellEnd"/>
      <w:r w:rsidR="001566C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proofErr w:type="spellStart"/>
      <w:r w:rsidR="001566C2" w:rsidRPr="003C3210">
        <w:rPr>
          <w:rFonts w:cs="KFGQPC Uthman Taha Naskh"/>
          <w:sz w:val="36"/>
          <w:szCs w:val="36"/>
          <w:lang w:bidi="ar-EG"/>
        </w:rPr>
        <w:t>zefefo</w:t>
      </w:r>
      <w:proofErr w:type="spellEnd"/>
      <w:r w:rsidR="001566C2" w:rsidRPr="003C3210">
        <w:rPr>
          <w:rFonts w:cs="KFGQPC Uthman Taha Naskh"/>
          <w:sz w:val="36"/>
          <w:szCs w:val="36"/>
          <w:rtl/>
          <w:lang w:bidi="ar-EG"/>
        </w:rPr>
        <w:t>»</w:t>
      </w:r>
      <w:r w:rsidR="001566C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ثم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زيرو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/>
          <w:sz w:val="36"/>
          <w:szCs w:val="36"/>
          <w:lang w:bidi="ar-EG"/>
        </w:rPr>
        <w:t>zero</w:t>
      </w:r>
      <w:r w:rsidRPr="003C3210">
        <w:rPr>
          <w:rFonts w:cs="KFGQPC Uthman Taha Naskh"/>
          <w:sz w:val="36"/>
          <w:szCs w:val="36"/>
          <w:rtl/>
          <w:lang w:bidi="ar-EG"/>
        </w:rPr>
        <w:t>»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تعرضت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الكلمة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لشيء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التغييرات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الصوتية</w:t>
      </w:r>
      <w:r w:rsidR="002B37B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تعرضت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كلمات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أخرى</w:t>
      </w:r>
      <w:r w:rsidR="003A2004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70ABE0C9" w14:textId="0C60ACFF" w:rsidR="003B6CC6" w:rsidRPr="003C3210" w:rsidRDefault="002B37BB" w:rsidP="003A2004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lastRenderedPageBreak/>
        <w:t xml:space="preserve">أما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فرنسا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فقد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تحولت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كلمة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صفر</w:t>
      </w:r>
      <w:r w:rsidR="003B6CC6"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لفظ</w:t>
      </w:r>
      <w:r w:rsidR="003A2004">
        <w:rPr>
          <w:rFonts w:cs="KFGQPC Uthman Taha Naskh" w:hint="cs"/>
          <w:sz w:val="36"/>
          <w:szCs w:val="36"/>
          <w:rtl/>
          <w:lang w:bidi="ar-EG"/>
        </w:rPr>
        <w:t xml:space="preserve"> «شفر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="003B6CC6" w:rsidRPr="003C3210">
        <w:rPr>
          <w:rFonts w:cs="KFGQPC Uthman Taha Naskh"/>
          <w:sz w:val="36"/>
          <w:szCs w:val="36"/>
          <w:lang w:bidi="ar-EG"/>
        </w:rPr>
        <w:t>chiffire</w:t>
      </w:r>
      <w:proofErr w:type="spellEnd"/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»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استخدم</w:t>
      </w:r>
      <w:r w:rsidR="003A200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أيضًا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جانب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دلالته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للتعبير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إشارة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سرية</w:t>
      </w:r>
      <w:r w:rsidR="003B6CC6"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47805EBC" w14:textId="77777777" w:rsidR="003B6CC6" w:rsidRPr="003A2004" w:rsidRDefault="003B6CC6" w:rsidP="003A2004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17" w:name="_Toc203502153"/>
      <w:r w:rsidRPr="003A200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حرب</w:t>
      </w:r>
      <w:r w:rsidRPr="003A200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A200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الأعداد</w:t>
      </w:r>
      <w:bookmarkEnd w:id="17"/>
    </w:p>
    <w:p w14:paraId="22BF3B93" w14:textId="77777777" w:rsidR="003B6CC6" w:rsidRPr="003C3210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إيطاليا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شقت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الأعداد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طريقها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أوروبا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ورافقتها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الرحلة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مسك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الدفاتر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الإيطالي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الوقت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المثل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للتجار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فعبّرت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الأعداد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جبال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الألب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حيث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حملها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والمسافرون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مختلف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البيوتات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التجارية،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لكن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والعملاء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يقبلوا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الأعداد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شيء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الرضا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واليقين،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يأمن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الغش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الأعداد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السهل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مثلا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يحور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الدارة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الدالة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صفر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العدد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(6)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ستة،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السهل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إضافة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العدد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آخر،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العسير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يميز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الصحيح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والمزور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سيما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وسائل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الغش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متوافرة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والطريق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سهل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معبد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نعم،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الأعداد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مفيدة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جدا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للتجار،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أبيح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استخدامها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احتمال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الغش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حرم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استخدامها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العقود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7B03B3CE" w14:textId="318C801C" w:rsidR="00713824" w:rsidRDefault="003B6CC6" w:rsidP="00661EE2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لقد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غزت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الأعداد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أوروبا،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وأحدثت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تؤدى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دورها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الهام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الطبيعية</w:t>
      </w:r>
      <w:r w:rsidR="00661EE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والصناعات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والاقتصاد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وسائر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وسائل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الاتصال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الشعوب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الراقية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العالم،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وفي</w:t>
      </w:r>
      <w:r w:rsidR="00661EE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مختلف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العصور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1E07D02F" w14:textId="4BE3A694" w:rsidR="00713824" w:rsidRPr="00E63C44" w:rsidRDefault="003B6CC6" w:rsidP="00E63C44">
      <w:pPr>
        <w:keepNext/>
        <w:spacing w:line="240" w:lineRule="auto"/>
        <w:ind w:firstLine="0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18" w:name="_Toc203502154"/>
      <w:r w:rsidRPr="00E63C4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الكتاب</w:t>
      </w:r>
      <w:r w:rsidRPr="00E63C4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63C4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الثالث</w:t>
      </w:r>
      <w:r w:rsidR="00661EE2" w:rsidRPr="00E63C4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E63C4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الأبناء</w:t>
      </w:r>
      <w:r w:rsidRPr="00E63C4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63C4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الثلاثة</w:t>
      </w:r>
      <w:r w:rsidRPr="00E63C4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63C4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لموسى</w:t>
      </w:r>
      <w:r w:rsidRPr="00E63C4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="00661EE2" w:rsidRPr="00E63C4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الفلكي</w:t>
      </w:r>
      <w:bookmarkEnd w:id="18"/>
    </w:p>
    <w:p w14:paraId="13A1F7E4" w14:textId="55D6C273" w:rsidR="003B6CC6" w:rsidRPr="003C3210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والآن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يسهل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علينا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إدراك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الاعتقاد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F15F3" w:rsidRPr="003C3210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الكواكب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وسائر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الأجرام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السماوية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وكيف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مظهر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مظاهر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القوى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الإلهية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فقبيلة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نسأ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قدست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الدبران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بنوره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المائل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الحمرة،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وطلوعه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مصحوباً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دائماً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بالغيث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والخير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العميم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طعام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وشراب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قيس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فقدست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الشعرى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النجوم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ضوءاً،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07CF9">
        <w:rPr>
          <w:rFonts w:cs="KFGQPC Uthman Taha Naskh" w:hint="cs"/>
          <w:sz w:val="36"/>
          <w:szCs w:val="36"/>
          <w:rtl/>
          <w:lang w:bidi="ar-EG"/>
        </w:rPr>
        <w:t xml:space="preserve">الذي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يتخلل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طريق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التبان،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استولى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الشعرى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أفئدة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بجماله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الممتاز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ظل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تقديس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الكواكب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صدر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وبخاصة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القبائل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الوثنية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كالصابئة،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تخرج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بينهم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نفر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خيرة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وبخاصة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أمثال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ثابت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والبتان</w:t>
      </w:r>
      <w:r w:rsidR="008F1F8C">
        <w:rPr>
          <w:rFonts w:cs="KFGQPC Uthman Taha Naskh" w:hint="cs"/>
          <w:sz w:val="36"/>
          <w:szCs w:val="36"/>
          <w:rtl/>
          <w:lang w:bidi="ar-EG"/>
        </w:rPr>
        <w:t>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عرفته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العصور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الوسطى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تحت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proofErr w:type="spellStart"/>
      <w:r w:rsidRPr="003C3210">
        <w:rPr>
          <w:rFonts w:cs="KFGQPC Uthman Taha Naskh" w:hint="cs"/>
          <w:sz w:val="36"/>
          <w:szCs w:val="36"/>
          <w:rtl/>
          <w:lang w:bidi="ar-EG"/>
        </w:rPr>
        <w:t>الباتيجنيوس</w:t>
      </w:r>
      <w:proofErr w:type="spellEnd"/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3C3210">
        <w:rPr>
          <w:rFonts w:cs="KFGQPC Uthman Taha Naskh"/>
          <w:sz w:val="36"/>
          <w:szCs w:val="36"/>
          <w:lang w:bidi="ar-EG"/>
        </w:rPr>
        <w:t>Alpategnius</w:t>
      </w:r>
      <w:proofErr w:type="spellEnd"/>
      <w:r w:rsidRPr="003C3210">
        <w:rPr>
          <w:rFonts w:cs="KFGQPC Uthman Taha Naskh"/>
          <w:sz w:val="36"/>
          <w:szCs w:val="36"/>
          <w:rtl/>
          <w:lang w:bidi="ar-EG"/>
        </w:rPr>
        <w:t>»</w:t>
      </w:r>
      <w:r w:rsidR="009D02E2">
        <w:rPr>
          <w:rFonts w:cs="KFGQPC Uthman Taha Naskh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اعترفت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كأستاذ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أكبر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الأساتذة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أخذت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lastRenderedPageBreak/>
        <w:t>عنهم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الشيء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الكثير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214890C6" w14:textId="77777777" w:rsidR="008F1F8C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أما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خيال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اليونان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F1F8C" w:rsidRPr="003C3210">
        <w:rPr>
          <w:rFonts w:cs="KFGQPC Uthman Taha Naskh" w:hint="cs"/>
          <w:sz w:val="36"/>
          <w:szCs w:val="36"/>
          <w:rtl/>
          <w:lang w:bidi="ar-EG"/>
        </w:rPr>
        <w:t>الشاعري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صور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السماء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وكأنها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بكواكبها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ونجومها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وسائر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أجرامها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E5D8E" w:rsidRPr="003C3210">
        <w:rPr>
          <w:rFonts w:cs="KFGQPC Uthman Taha Naskh" w:hint="cs"/>
          <w:sz w:val="36"/>
          <w:szCs w:val="36"/>
          <w:rtl/>
          <w:lang w:bidi="ar-EG"/>
        </w:rPr>
        <w:t>هي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مصدر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الأبطال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ووح</w:t>
      </w:r>
      <w:r w:rsidR="008F1F8C">
        <w:rPr>
          <w:rFonts w:cs="KFGQPC Uthman Taha Naskh" w:hint="cs"/>
          <w:sz w:val="36"/>
          <w:szCs w:val="36"/>
          <w:rtl/>
          <w:lang w:bidi="ar-EG"/>
        </w:rPr>
        <w:t>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الأساطير،</w:t>
      </w:r>
    </w:p>
    <w:p w14:paraId="11B4C6A9" w14:textId="15BB5958" w:rsidR="003B6CC6" w:rsidRPr="003C3210" w:rsidRDefault="003B6CC6" w:rsidP="0087163D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أما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يتصوروا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النجوم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هيئة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صور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سموا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بعض</w:t>
      </w:r>
      <w:r w:rsidR="0087163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النجوم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أسماء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هامة؛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أصبح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عدد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أسماء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النجوم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يفوق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بكثير</w:t>
      </w:r>
      <w:r w:rsidR="0087163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الأسماء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اليونانية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1BB7DD74" w14:textId="614AE1BA" w:rsidR="0087163D" w:rsidRDefault="003B6CC6" w:rsidP="0087163D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وعندما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ترجم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أيام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الخليفة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هارون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الرشيد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وابنه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المأمون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الفلك</w:t>
      </w:r>
      <w:r w:rsidR="0087163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للمؤلف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هيبارش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الأكبر،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فهرس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النجوم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وضعه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نفس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المؤلف</w:t>
      </w:r>
      <w:r w:rsidR="0087163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ونقحه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بطليموس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وقدمه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7163D" w:rsidRPr="003C3210">
        <w:rPr>
          <w:rFonts w:cs="KFGQPC Uthman Taha Naskh" w:hint="cs"/>
          <w:sz w:val="36"/>
          <w:szCs w:val="36"/>
          <w:rtl/>
          <w:lang w:bidi="ar-EG"/>
        </w:rPr>
        <w:t>الماجست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اختلطت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الأسماء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القديمة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للنجوم</w:t>
      </w:r>
      <w:r w:rsidR="0087163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والكواكب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الألفاظ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اليونانية،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وبخاصة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الأسماء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تزال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حية</w:t>
      </w:r>
      <w:r w:rsidR="0087163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مستخدمة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متواترة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أشعارهم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وأغانيهم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وقصصهم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عجب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رأينا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="0087163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معظم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أسماء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النجوم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والكواكب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المستعملة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يومنا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ترجع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أصل</w:t>
      </w:r>
      <w:r w:rsidR="0087163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E0054E" w:rsidRPr="003C3210">
        <w:rPr>
          <w:rFonts w:cs="KFGQPC Uthman Taha Naskh" w:hint="cs"/>
          <w:sz w:val="36"/>
          <w:szCs w:val="36"/>
          <w:rtl/>
          <w:lang w:bidi="ar-EG"/>
        </w:rPr>
        <w:t>عربي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وأوروبا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5390A"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درست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أساتذة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مسلمين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تستخدم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الأسماء</w:t>
      </w:r>
      <w:r w:rsidR="0087163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="0087163D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48F29EEE" w14:textId="6728A4DB" w:rsidR="003B6CC6" w:rsidRPr="003C3210" w:rsidRDefault="003B6CC6" w:rsidP="0087163D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ثم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تأثروا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بالعلوم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الهندية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واليونانية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مثل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دراستهم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لكتاب</w:t>
      </w:r>
      <w:r w:rsidR="0087163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سيدهنتا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للمؤلف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80741" w:rsidRPr="003C3210">
        <w:rPr>
          <w:rFonts w:cs="KFGQPC Uthman Taha Naskh" w:hint="cs"/>
          <w:sz w:val="36"/>
          <w:szCs w:val="36"/>
          <w:rtl/>
          <w:lang w:bidi="ar-EG"/>
        </w:rPr>
        <w:t>الهندي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براهما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جوبتا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والماجست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لبطليموس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ينشطون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="0087163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قصور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الخلفاء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المنصور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وهارون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الرشيد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والمأمون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ويهتمون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اهتماماً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خاصاً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بالدراسات</w:t>
      </w:r>
      <w:r w:rsidR="0087163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الفلكية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مستعينين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بخبرتهم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القديمة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توارثوها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منذ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زمن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بعيد،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فأخذوا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="0087163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جعلوا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علماً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عالمياً،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وأصبح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بفضل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نشاطهم</w:t>
      </w:r>
      <w:r w:rsidR="0087163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واجتهادهم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أساتذة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وقادته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67B2D8BE" w14:textId="77777777" w:rsidR="00F162A6" w:rsidRDefault="003B6CC6" w:rsidP="00F162A6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وأكرم</w:t>
      </w:r>
      <w:r w:rsidR="000146B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المأمون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علماء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فشيد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مرصداً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عظيماً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فوق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بغداد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عند</w:t>
      </w:r>
      <w:r w:rsidR="00F162A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شما</w:t>
      </w:r>
      <w:r w:rsidR="00F162A6">
        <w:rPr>
          <w:rFonts w:cs="KFGQPC Uthman Taha Naskh" w:hint="cs"/>
          <w:sz w:val="36"/>
          <w:szCs w:val="36"/>
          <w:rtl/>
          <w:lang w:bidi="ar-EG"/>
        </w:rPr>
        <w:t>س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حيث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ترصد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الكواكب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وتراقب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حركاتها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مراقبة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علمية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دقيقة،</w:t>
      </w:r>
    </w:p>
    <w:p w14:paraId="3FE2E662" w14:textId="1B575F0D" w:rsidR="00713824" w:rsidRDefault="003B6CC6" w:rsidP="00A81DA5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وإمعانًا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الدقة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تراجع</w:t>
      </w:r>
      <w:r w:rsidR="00F162A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العمليات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الحسابية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ثلاثة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أعوام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مرصد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قسيوم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بالقرب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دمشق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حيث</w:t>
      </w:r>
      <w:r w:rsidR="00A81DA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يعمل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فلكيوه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معًا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وضع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الجداول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المسماة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جداول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المراجعة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الجداول</w:t>
      </w:r>
      <w:r w:rsidR="00A81DA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الميمونة،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الواقع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عبارة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مراجعة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جديدة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دقيقة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لجداول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بطليموس</w:t>
      </w:r>
      <w:r w:rsidR="00A81DA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الفلكية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738877C8" w14:textId="426D9CE0" w:rsidR="00713824" w:rsidRDefault="003B6CC6" w:rsidP="00A81DA5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lastRenderedPageBreak/>
        <w:t>أما</w:t>
      </w:r>
      <w:r w:rsidR="00A81DA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فلكيو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المأمون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حاولوا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قياس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الأرض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بوسيلة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نقطة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خاصة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انتقل</w:t>
      </w:r>
      <w:r w:rsidR="00A81DA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جماعة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الفلكيين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نحو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الشمال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وانتقلت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جماعة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نحو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الجنوب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وظلت</w:t>
      </w:r>
      <w:r w:rsidR="00A81DA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متجهة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بلغت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الجدي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الصغير،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النجم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القطبي،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فالجماعة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اتجهت</w:t>
      </w:r>
      <w:r w:rsidR="00A81DA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شمالا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تشاهد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الصعود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بينما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الجماعة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الأخرى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اتجهت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جنوباً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تشاهد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الهبوط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  <w:r w:rsidR="00A81DA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فالمسافة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الجماعتين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عبارة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درجة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دائرة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نصف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النهار،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تمت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العملية</w:t>
      </w:r>
      <w:r w:rsidR="00A81DA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بدقة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تستدعى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الإعجاب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حقاً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7B35B7B9" w14:textId="77777777" w:rsidR="00A81DA5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فمرتب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المترجم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أعنى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مبلغ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الخمسمائة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دينار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يساوى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بعملتنا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الحالية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حوالى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ثمانمائة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جنيه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ذهبي،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مرتبات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عالية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تكفل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لأصحابها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الرزق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وسعة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الوقت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وتفانياً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خدمة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رسالتهم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العلمية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الرفيعة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27540660" w14:textId="2D5404FA" w:rsidR="003B6CC6" w:rsidRPr="003C3210" w:rsidRDefault="003B6CC6" w:rsidP="00A81DA5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إن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نشاط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بني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موسى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جمع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المخطوطات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وترجمتها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أحيا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الموت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تراث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العالم</w:t>
      </w:r>
      <w:r w:rsidR="00A81DA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القديم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طمره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النسيان،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بعثوه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فعادت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ثانية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والعرب</w:t>
      </w:r>
      <w:r w:rsidR="00A81DA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عرفوا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أوروبا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به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3AA19493" w14:textId="73BD965E" w:rsidR="003B6CC6" w:rsidRPr="003C3210" w:rsidRDefault="003B6CC6" w:rsidP="00DA6BC2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اشتهر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بعبقريتهم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صناعة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الآلات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واختراعها،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أدركوا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معنى</w:t>
      </w:r>
      <w:r w:rsidR="00DA6BC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ووظيفة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الآلات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5390A"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جاءهم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وصفها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وطوروها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وزادوا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فاخترعوا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منها،</w:t>
      </w:r>
      <w:r w:rsidR="00DA6BC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وبذلك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وضع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الأسس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لقيام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النهضة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العلمية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الصناعية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230C2EB3" w14:textId="7E6993EA" w:rsidR="00713824" w:rsidRDefault="003B6CC6" w:rsidP="00DA6BC2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إن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نظرتهم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الدقيقة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للظواهر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الطبيعية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تجلت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مراصدهم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تفوقت</w:t>
      </w:r>
      <w:r w:rsidR="00DA6BC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بكثير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النتائج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توصل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إليها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القديم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وسبق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غيرهم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فنجحوا</w:t>
      </w:r>
      <w:r w:rsidR="00DA6BC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القيام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بالبحوث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العلمية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الدقيقة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وتجلت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عبقريتهم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تحد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الرياضيات</w:t>
      </w:r>
      <w:r w:rsidR="00DA6BC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والعلوم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الأخرى،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يستولى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F15F3" w:rsidRPr="003C3210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الفرح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والسرور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توفيقه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حل</w:t>
      </w:r>
      <w:r w:rsidR="00DA6BC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مسألة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رياضية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حسابية</w:t>
      </w:r>
      <w:r w:rsidR="009D02E2">
        <w:rPr>
          <w:rFonts w:cs="KFGQPC Uthman Taha Naskh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الاستعداد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مكن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خلق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فروع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جديدة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="00DA6BC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الرياضيات،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سبقوا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أوروبا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وأوجدوا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الوسائل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المختلفة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للدراسات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الفلكية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6CFC5956" w14:textId="2EFBBCD1" w:rsidR="00713824" w:rsidRPr="00DA6BC2" w:rsidRDefault="003B6CC6" w:rsidP="00DA6BC2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19" w:name="_Toc203502155"/>
      <w:r w:rsidRPr="00DA6BC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الابن</w:t>
      </w:r>
      <w:r w:rsidRPr="00DA6BC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A6BC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الأول</w:t>
      </w:r>
      <w:r w:rsidRPr="00DA6BC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A6BC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صانع</w:t>
      </w:r>
      <w:r w:rsidRPr="00DA6BC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A6BC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الآلات</w:t>
      </w:r>
      <w:bookmarkEnd w:id="19"/>
    </w:p>
    <w:p w14:paraId="0174994F" w14:textId="741D0AC0" w:rsidR="00DA6BC2" w:rsidRDefault="003B6CC6" w:rsidP="00DA6BC2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فالعقل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A6BC2" w:rsidRPr="003C3210">
        <w:rPr>
          <w:rFonts w:cs="KFGQPC Uthman Taha Naskh" w:hint="cs"/>
          <w:sz w:val="36"/>
          <w:szCs w:val="36"/>
          <w:rtl/>
          <w:lang w:bidi="ar-EG"/>
        </w:rPr>
        <w:t>اليوناني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يهتم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بالشكل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والنظام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والقانون؛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لذلك</w:t>
      </w:r>
      <w:r w:rsidR="00DA6BC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أسس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مرور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الزمن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وتعاقب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الأجيال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مسرحاً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عالمياً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الكمال،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فأوجد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لكل</w:t>
      </w:r>
      <w:r w:rsidR="00DA6BC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العصور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فكرة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النظام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A6BC2" w:rsidRPr="003C3210">
        <w:rPr>
          <w:rFonts w:cs="KFGQPC Uthman Taha Naskh" w:hint="cs"/>
          <w:sz w:val="36"/>
          <w:szCs w:val="36"/>
          <w:rtl/>
          <w:lang w:bidi="ar-EG"/>
        </w:rPr>
        <w:t>القانوني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العظيم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للوجود،</w:t>
      </w:r>
    </w:p>
    <w:p w14:paraId="5ECAE79B" w14:textId="1D954BBC" w:rsidR="003B6CC6" w:rsidRPr="003C3210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lastRenderedPageBreak/>
        <w:t>والرجل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فتح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الفتح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دراسة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النجوم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ووضع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أسس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الدراسة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العلمية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الفلكية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هيبارش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/>
          <w:sz w:val="36"/>
          <w:szCs w:val="36"/>
          <w:lang w:bidi="ar-EG"/>
        </w:rPr>
        <w:t>Hipparch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»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يقرأ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صفحة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السماء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بعينين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نافذتين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ويعد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ويقيس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بآلات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واضع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معظمها،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أهدى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توصل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معرفة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وتواريخ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وفهارس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للنجوم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لجميع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يعنون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بالدراسات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الفلكية،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وصفه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بطليموس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604CE" w:rsidRPr="003C3210">
        <w:rPr>
          <w:rFonts w:cs="KFGQPC Uthman Taha Naskh" w:hint="cs"/>
          <w:sz w:val="36"/>
          <w:szCs w:val="36"/>
          <w:rtl/>
          <w:lang w:bidi="ar-EG"/>
        </w:rPr>
        <w:t>المصري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07CF9">
        <w:rPr>
          <w:rFonts w:cs="KFGQPC Uthman Taha Naskh" w:hint="cs"/>
          <w:sz w:val="36"/>
          <w:szCs w:val="36"/>
          <w:rtl/>
          <w:lang w:bidi="ar-EG"/>
        </w:rPr>
        <w:t xml:space="preserve">الذي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بعده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بنحو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مائتين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وخمسين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سنة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بأنه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أدق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وأعلمهم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27750AE3" w14:textId="77777777" w:rsidR="00DA6BC2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والشيء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الجدير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بالملاحظة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بطليموس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604CE" w:rsidRPr="003C3210">
        <w:rPr>
          <w:rFonts w:cs="KFGQPC Uthman Taha Naskh" w:hint="cs"/>
          <w:sz w:val="36"/>
          <w:szCs w:val="36"/>
          <w:rtl/>
          <w:lang w:bidi="ar-EG"/>
        </w:rPr>
        <w:t>المصري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اعتمد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كتابه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A6BC2" w:rsidRPr="003C3210">
        <w:rPr>
          <w:rFonts w:cs="KFGQPC Uthman Taha Naskh" w:hint="cs"/>
          <w:sz w:val="36"/>
          <w:szCs w:val="36"/>
          <w:rtl/>
          <w:lang w:bidi="ar-EG"/>
        </w:rPr>
        <w:t>الماجست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انتهى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هيبارش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29240764" w14:textId="60C5B7B3" w:rsidR="003B6CC6" w:rsidRPr="005C68BC" w:rsidRDefault="003B6CC6" w:rsidP="00465A17">
      <w:pPr>
        <w:widowControl w:val="0"/>
        <w:spacing w:line="240" w:lineRule="auto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5C68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وظل</w:t>
      </w:r>
      <w:r w:rsidRPr="005C68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C68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الحال</w:t>
      </w:r>
      <w:r w:rsidRPr="005C68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C68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كذلك</w:t>
      </w:r>
      <w:r w:rsidRPr="005C68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C68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حتى</w:t>
      </w:r>
      <w:r w:rsidRPr="005C68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C68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جاء</w:t>
      </w:r>
      <w:r w:rsidRPr="005C68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C68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العرب</w:t>
      </w:r>
      <w:r w:rsidRPr="005C68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C68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فخلقوا</w:t>
      </w:r>
      <w:r w:rsidRPr="005C68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C68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الفلك</w:t>
      </w:r>
      <w:r w:rsidRPr="005C68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C68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خلقاً</w:t>
      </w:r>
      <w:r w:rsidRPr="005C68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C68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جديداً،</w:t>
      </w:r>
      <w:r w:rsidRPr="005C68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C68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لقد</w:t>
      </w:r>
      <w:r w:rsidRPr="005C68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C68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ظهر</w:t>
      </w:r>
      <w:r w:rsidRPr="005C68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C68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بين</w:t>
      </w:r>
      <w:r w:rsidRPr="005C68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C68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العرب</w:t>
      </w:r>
      <w:r w:rsidRPr="005C68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C68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فلكيان</w:t>
      </w:r>
      <w:r w:rsidRPr="005C68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C68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عظيمان</w:t>
      </w:r>
      <w:r w:rsidRPr="005C68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C68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يسمى</w:t>
      </w:r>
      <w:r w:rsidRPr="005C68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C68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كل</w:t>
      </w:r>
      <w:r w:rsidRPr="005C68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C68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منهما</w:t>
      </w:r>
      <w:r w:rsidRPr="005C68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«</w:t>
      </w:r>
      <w:r w:rsidRPr="005C68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عمر</w:t>
      </w:r>
      <w:r w:rsidRPr="005C68BC">
        <w:rPr>
          <w:rFonts w:cs="KFGQPC Uthman Taha Naskh" w:hint="eastAsia"/>
          <w:b/>
          <w:bCs/>
          <w:color w:val="EE0000"/>
          <w:sz w:val="36"/>
          <w:szCs w:val="36"/>
          <w:rtl/>
          <w:lang w:bidi="ar-EG"/>
        </w:rPr>
        <w:t>»</w:t>
      </w:r>
      <w:r w:rsidRPr="005C68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C68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وقد</w:t>
      </w:r>
      <w:r w:rsidRPr="005C68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C68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جلسا</w:t>
      </w:r>
      <w:r w:rsidRPr="005C68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C68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يوماً</w:t>
      </w:r>
      <w:r w:rsidRPr="005C68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C68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5C68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C68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الأيام</w:t>
      </w:r>
      <w:r w:rsidRPr="005C68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C68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عند</w:t>
      </w:r>
      <w:r w:rsidRPr="005C68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C68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عمود</w:t>
      </w:r>
      <w:r w:rsidRPr="005C68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C68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مسجد</w:t>
      </w:r>
      <w:r w:rsidRPr="005C68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C68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5C68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C68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المساجد</w:t>
      </w:r>
      <w:r w:rsidRPr="005C68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C68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وأمامهما</w:t>
      </w:r>
      <w:r w:rsidRPr="005C68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C68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كتاب</w:t>
      </w:r>
      <w:r w:rsidRPr="005C68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2D3EB6" w:rsidRPr="005C68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الماجست</w:t>
      </w:r>
      <w:r w:rsidRPr="005C68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C68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فعبر</w:t>
      </w:r>
      <w:r w:rsidRPr="005C68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C68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عليهما</w:t>
      </w:r>
      <w:r w:rsidRPr="005C68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C68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جماعة</w:t>
      </w:r>
      <w:r w:rsidRPr="005C68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C68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5C68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C68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العلماء</w:t>
      </w:r>
      <w:r w:rsidRPr="005C68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C68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فوقفوا</w:t>
      </w:r>
      <w:r w:rsidRPr="005C68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C68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وسألوهما</w:t>
      </w:r>
      <w:r w:rsidRPr="005C68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: </w:t>
      </w:r>
      <w:r w:rsidRPr="005C68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ماذا</w:t>
      </w:r>
      <w:r w:rsidRPr="005C68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C68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تدرسان؟</w:t>
      </w:r>
      <w:r w:rsidRPr="005C68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C68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أجاب</w:t>
      </w:r>
      <w:r w:rsidRPr="005C68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C68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أحد</w:t>
      </w:r>
      <w:r w:rsidRPr="005C68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C68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العمرين</w:t>
      </w:r>
      <w:r w:rsidRPr="005C68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«</w:t>
      </w:r>
      <w:r w:rsidR="00935349" w:rsidRPr="005C68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نحن</w:t>
      </w:r>
      <w:r w:rsidR="00935349" w:rsidRPr="005C68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935349" w:rsidRPr="005C68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نقرأ </w:t>
      </w:r>
      <w:r w:rsidRPr="005C68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تفسير</w:t>
      </w:r>
      <w:r w:rsidRPr="005C68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C68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قوله</w:t>
      </w:r>
      <w:r w:rsidRPr="005C68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C68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تعالى</w:t>
      </w:r>
      <w:r w:rsidRPr="005C68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: ﴿</w:t>
      </w:r>
      <w:r w:rsidRPr="005C68B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أَفَلَا</w:t>
      </w:r>
      <w:r w:rsidRPr="005C68B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C68B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يَنظُرُونَ</w:t>
      </w:r>
      <w:r w:rsidRPr="005C68B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C68B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إِلَى</w:t>
      </w:r>
      <w:r w:rsidRPr="005C68B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C68B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الإِبِلِ</w:t>
      </w:r>
      <w:r w:rsidRPr="005C68B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C68B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كَيْفَ</w:t>
      </w:r>
      <w:r w:rsidRPr="005C68B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C68B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خُلِقَتْ</w:t>
      </w:r>
      <w:r w:rsidR="00935349" w:rsidRPr="005C68B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 xml:space="preserve"> * </w:t>
      </w:r>
      <w:r w:rsidRPr="005C68B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وَإِلَى</w:t>
      </w:r>
      <w:r w:rsidRPr="005C68B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C68B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السَّمَاءِ</w:t>
      </w:r>
      <w:r w:rsidRPr="005C68B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C68B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كَيْفَ</w:t>
      </w:r>
      <w:r w:rsidRPr="005C68B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C68B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رُفِعَتْ</w:t>
      </w:r>
      <w:r w:rsidRPr="005C68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﴾</w:t>
      </w:r>
      <w:r w:rsidR="005C68BC" w:rsidRPr="005C68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(</w:t>
      </w:r>
      <w:r w:rsidRPr="005C68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الْغَاشِيَةِ</w:t>
      </w:r>
      <w:r w:rsidRPr="005C68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: ١٧</w:t>
      </w:r>
      <w:r w:rsidRPr="005C68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،</w:t>
      </w:r>
      <w:r w:rsidRPr="005C68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١٨</w:t>
      </w:r>
      <w:r w:rsidR="005C68BC" w:rsidRPr="005C68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)</w:t>
      </w:r>
      <w:r w:rsidRPr="005C68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3F5D2311" w14:textId="4A9B45CB" w:rsidR="003B6CC6" w:rsidRPr="003C3210" w:rsidRDefault="003B6CC6" w:rsidP="00814DC5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إن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لعلم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أثراً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بعيداً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ومكانة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ممتازة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مسلم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فطلوع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النجوم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وشروق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الشمس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وظهور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القمر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آيات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بينات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ناطقة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بعظمة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وعلمه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ينطق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الكريم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بمجده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وقوته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خالق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السماء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والأرض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والظلام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والنور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ويحيط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بكل</w:t>
      </w:r>
      <w:r w:rsidR="00814DC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شيء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علمًا؛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أحد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كبار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فلكي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البتاني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معرفة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النجوم</w:t>
      </w:r>
      <w:r w:rsidR="00814DC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تشبه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معرفة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الأشياء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يجب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يعرفها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ويدركها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كقوانين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الدين</w:t>
      </w:r>
      <w:r w:rsidR="00814DC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وأوامره،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طريقها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يهتدى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معرفة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الأدلة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تثبت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وحدانية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الله</w:t>
      </w:r>
      <w:r w:rsidR="00814DC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وعظمته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وحكمته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وقوته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وكمال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عمله،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فلعلوم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قيمة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عملية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عظيمة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65873C98" w14:textId="16277194" w:rsidR="003B6CC6" w:rsidRPr="003C3210" w:rsidRDefault="003B6CC6" w:rsidP="00814DC5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ولما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جاء</w:t>
      </w:r>
      <w:r w:rsidR="00814DC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وجدت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قوية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عقائده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وفرائضه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وبين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النجوم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وسائر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الأجرام</w:t>
      </w:r>
      <w:r w:rsidR="00814DC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السماوية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وبخاصة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قيام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بفروضه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اليومية،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نادى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الكريم</w:t>
      </w:r>
      <w:r w:rsidR="00814DC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بوجوب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النظر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السماء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شعائر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الدينية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والمحافظة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مواقيتها</w:t>
      </w:r>
      <w:r w:rsidR="00814DC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تحتم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العناية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بمراقبة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الشروق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والغروب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lastRenderedPageBreak/>
        <w:t>بينهما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1A4B9026" w14:textId="36205827" w:rsidR="003B6CC6" w:rsidRPr="003C3210" w:rsidRDefault="003B6CC6" w:rsidP="00814DC5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فالمؤذن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يجب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ملمًا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بشيء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ليستطيع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توقيت</w:t>
      </w:r>
      <w:r w:rsidR="00814DC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مواعيد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الصلاة،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ويجب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يعرف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استخدام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آلة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تحديد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شروق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الشمس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وجريانها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="00814DC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كبد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السماء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ليحدد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مواعيد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تأدية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فرائض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الصلاة،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يجب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يعرف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طلوع</w:t>
      </w:r>
      <w:r w:rsidR="00814DC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الهلال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وغيابه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شهر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رمضان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شهر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الصوم،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مطالب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بمعرفة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غياب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الشمس</w:t>
      </w:r>
      <w:r w:rsidR="00814DC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وشروقها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ليحدد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المغرب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والعشاء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والسحور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والإمساك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والفجر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والظهر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والعصر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  <w:r w:rsidR="00814DC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والمسلم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مطالب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أيضًا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بمعرفة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مواعيد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الكسوف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والخسوف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فكل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منهما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يتطلب</w:t>
      </w:r>
      <w:r w:rsidR="00814DC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الفرائض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الخاصة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والاتجاه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مكة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شرط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لإقامة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الصلاة</w:t>
      </w:r>
      <w:r w:rsidR="00814DC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فالاهتمام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بالسماء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يجرى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للمسلم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الطعام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5B10DC69" w14:textId="75DED39E" w:rsidR="003B6CC6" w:rsidRPr="003C3210" w:rsidRDefault="003B6CC6" w:rsidP="00C17DEB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فلا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عجب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رأينا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يقبلون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يتصل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بالنجوم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والأفلاك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لذلك</w:t>
      </w:r>
      <w:r w:rsidR="00C17DE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شجع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الخلفاء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الاتجاه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ودفعوا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الشعب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يمض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زمن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طويل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وأصبح</w:t>
      </w:r>
      <w:r w:rsidR="00C17DE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علمًا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تأتى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دراسته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والعناية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مقدمة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الأخرى؛</w:t>
      </w:r>
      <w:r w:rsidR="00C17DEB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واستتبعت</w:t>
      </w:r>
      <w:r w:rsidR="00C17DE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دراسة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إقامة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المراصد،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ولعل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أشهرها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07CF9">
        <w:rPr>
          <w:rFonts w:cs="KFGQPC Uthman Taha Naskh" w:hint="cs"/>
          <w:sz w:val="36"/>
          <w:szCs w:val="36"/>
          <w:rtl/>
          <w:lang w:bidi="ar-EG"/>
        </w:rPr>
        <w:t xml:space="preserve">الذي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شيده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المأمون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بغداد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="00C17DE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دمشق،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ننسى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شيدها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الخلفاء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الفاطميون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أمثال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العزيز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والحاكم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="00C17DE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القاهرة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وعضد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الدولة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بغداد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حديقة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قصره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والمرصد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شيده</w:t>
      </w:r>
      <w:r w:rsidR="00C17DE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السلجوقي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شاه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نيسابور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شرق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فارس،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هولاكو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المغولي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="00C17DE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/>
          <w:sz w:val="36"/>
          <w:szCs w:val="36"/>
          <w:rtl/>
          <w:lang w:bidi="ar-EG"/>
        </w:rPr>
        <w:t>"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مراغة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غرب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فارس،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وأولوغ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الأمير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</w:t>
      </w:r>
      <w:r w:rsidR="00C17DEB">
        <w:rPr>
          <w:rFonts w:cs="KFGQPC Uthman Taha Naskh" w:hint="cs"/>
          <w:sz w:val="36"/>
          <w:szCs w:val="36"/>
          <w:rtl/>
          <w:lang w:bidi="ar-EG"/>
        </w:rPr>
        <w:t>ت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</w:t>
      </w:r>
      <w:r w:rsidR="00C17DEB">
        <w:rPr>
          <w:rFonts w:cs="KFGQPC Uthman Taha Naskh" w:hint="cs"/>
          <w:sz w:val="36"/>
          <w:szCs w:val="36"/>
          <w:rtl/>
          <w:lang w:bidi="ar-EG"/>
        </w:rPr>
        <w:t>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سمرقند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6FA75BB2" w14:textId="78D3DEFB" w:rsidR="003B6CC6" w:rsidRPr="003C3210" w:rsidRDefault="003B6CC6" w:rsidP="00A47A8C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ولعل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هولاكو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الوحيد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جميع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هؤلاء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يكن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مقتنعاً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تماماً</w:t>
      </w:r>
      <w:r w:rsidR="00A47A8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بأهمية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وفائدته،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هجومه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قلب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الدولة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استطاع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حفيد</w:t>
      </w:r>
      <w:r w:rsidR="00A47A8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جنكيز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القضاء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صغار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أمراء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فارس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قتل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بحد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السيف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الأمراء</w:t>
      </w:r>
      <w:r w:rsidR="00A47A8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الإسماعيليين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وزعماء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الحشاشين،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يكتف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بغداد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وأشعل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فيها</w:t>
      </w:r>
      <w:r w:rsidR="00A47A8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النيران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وأزال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الوجود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العباسيين،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الحضارة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العباسية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أبهرت</w:t>
      </w:r>
      <w:r w:rsidR="00A47A8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أنظار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البدائ</w:t>
      </w:r>
      <w:r w:rsidR="00A47A8C">
        <w:rPr>
          <w:rFonts w:cs="KFGQPC Uthman Taha Naskh" w:hint="cs"/>
          <w:sz w:val="36"/>
          <w:szCs w:val="36"/>
          <w:rtl/>
          <w:lang w:bidi="ar-EG"/>
        </w:rPr>
        <w:t>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قرر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العمل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الأخذ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القائمين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عليها،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فاتخذ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="00A47A8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A47A8C" w:rsidRPr="003C3210">
        <w:rPr>
          <w:rFonts w:cs="KFGQPC Uthman Taha Naskh" w:hint="cs"/>
          <w:sz w:val="36"/>
          <w:szCs w:val="36"/>
          <w:rtl/>
          <w:lang w:bidi="ar-EG"/>
        </w:rPr>
        <w:t>الرياضي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425429" w:rsidRPr="003C3210">
        <w:rPr>
          <w:rFonts w:cs="KFGQPC Uthman Taha Naskh" w:hint="cs"/>
          <w:sz w:val="36"/>
          <w:szCs w:val="36"/>
          <w:rtl/>
          <w:lang w:bidi="ar-EG"/>
        </w:rPr>
        <w:t>العبقري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425429" w:rsidRPr="003C3210">
        <w:rPr>
          <w:rFonts w:cs="KFGQPC Uthman Taha Naskh" w:hint="cs"/>
          <w:sz w:val="36"/>
          <w:szCs w:val="36"/>
          <w:rtl/>
          <w:lang w:bidi="ar-EG"/>
        </w:rPr>
        <w:t>والفلكي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الذائع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الصيت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ناصر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47A8C" w:rsidRPr="003C3210">
        <w:rPr>
          <w:rFonts w:cs="KFGQPC Uthman Taha Naskh" w:hint="cs"/>
          <w:sz w:val="36"/>
          <w:szCs w:val="36"/>
          <w:rtl/>
          <w:lang w:bidi="ar-EG"/>
        </w:rPr>
        <w:t>الطوسي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(١٢٠١-١٢٧٤)</w:t>
      </w:r>
      <w:r w:rsidR="00A47A8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</w:t>
      </w:r>
      <w:r w:rsidR="00907CF9">
        <w:rPr>
          <w:rFonts w:cs="KFGQPC Uthman Taha Naskh" w:hint="cs"/>
          <w:sz w:val="36"/>
          <w:szCs w:val="36"/>
          <w:rtl/>
          <w:lang w:bidi="ar-EG"/>
        </w:rPr>
        <w:t xml:space="preserve">الذي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خدمة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الأمير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425429" w:rsidRPr="003C3210">
        <w:rPr>
          <w:rFonts w:cs="KFGQPC Uthman Taha Naskh" w:hint="cs"/>
          <w:sz w:val="36"/>
          <w:szCs w:val="36"/>
          <w:rtl/>
          <w:lang w:bidi="ar-EG"/>
        </w:rPr>
        <w:t>الإسماعيلي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07CF9">
        <w:rPr>
          <w:rFonts w:cs="KFGQPC Uthman Taha Naskh" w:hint="cs"/>
          <w:sz w:val="36"/>
          <w:szCs w:val="36"/>
          <w:rtl/>
          <w:lang w:bidi="ar-EG"/>
        </w:rPr>
        <w:t xml:space="preserve">الذي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قتله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هولاكو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وزيراً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لماليته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1513DA8A" w14:textId="63FBD439" w:rsidR="00425429" w:rsidRDefault="003B6CC6" w:rsidP="00425429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lastRenderedPageBreak/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جانب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المطالبة</w:t>
      </w:r>
      <w:r w:rsidR="0042542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باعتماد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المبلغ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اللازم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لإقامته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مدعاة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لإثارة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والريب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قلب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البدائي</w:t>
      </w:r>
      <w:r w:rsidR="0042542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المتوحش،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لأنه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يجول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بخاطره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يتطلب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إقامة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مرصد،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وأن</w:t>
      </w:r>
      <w:r w:rsidR="0042542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المرصد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يكلفه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المبلغ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المال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25D2F097" w14:textId="6C0BD320" w:rsidR="00425429" w:rsidRDefault="003B6CC6" w:rsidP="00425429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ناصر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لهولاكو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تأمل</w:t>
      </w:r>
      <w:r w:rsidR="0042542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07CF9">
        <w:rPr>
          <w:rFonts w:cs="KFGQPC Uthman Taha Naskh" w:hint="cs"/>
          <w:sz w:val="36"/>
          <w:szCs w:val="36"/>
          <w:rtl/>
          <w:lang w:bidi="ar-EG"/>
        </w:rPr>
        <w:t xml:space="preserve">الذي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يعلم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الأشياء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يخشى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وقوعها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فوائد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الفلك،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425429" w:rsidRPr="003C3210">
        <w:rPr>
          <w:rFonts w:cs="KFGQPC Uthman Taha Naskh" w:hint="cs"/>
          <w:sz w:val="36"/>
          <w:szCs w:val="36"/>
          <w:rtl/>
          <w:lang w:bidi="ar-EG"/>
        </w:rPr>
        <w:t>فالذي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يفهم</w:t>
      </w:r>
      <w:r w:rsidR="0042542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يخشى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يقع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لأنه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يعرف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الأسباب؛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فإذا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وقعت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واقعة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تقبلها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العالم</w:t>
      </w:r>
      <w:r w:rsidR="0042542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هادئ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النفس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لأنه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يجهلها؛</w:t>
      </w:r>
    </w:p>
    <w:p w14:paraId="6226E035" w14:textId="0E8DA687" w:rsidR="003B6CC6" w:rsidRPr="00425429" w:rsidRDefault="003B6CC6" w:rsidP="00425429">
      <w:pPr>
        <w:widowControl w:val="0"/>
        <w:spacing w:line="240" w:lineRule="auto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4254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أخذ</w:t>
      </w:r>
      <w:r w:rsidRPr="004254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254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ناصر</w:t>
      </w:r>
      <w:r w:rsidRPr="004254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254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الدين</w:t>
      </w:r>
      <w:r w:rsidRPr="004254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254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يوجه</w:t>
      </w:r>
      <w:r w:rsidRPr="004254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254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اهتمامه</w:t>
      </w:r>
      <w:r w:rsidRPr="004254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254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4254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254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السماء</w:t>
      </w:r>
      <w:r w:rsidRPr="004254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254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ومتابعة</w:t>
      </w:r>
      <w:r w:rsidRPr="004254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254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سير</w:t>
      </w:r>
      <w:r w:rsidRPr="004254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254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النجوم</w:t>
      </w:r>
      <w:r w:rsidRPr="004254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254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والأفلاك</w:t>
      </w:r>
      <w:r w:rsidR="00425429" w:rsidRPr="004254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254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ومختلف</w:t>
      </w:r>
      <w:r w:rsidRPr="004254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254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الكوكبات</w:t>
      </w:r>
      <w:r w:rsidRPr="004254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254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واستفدت</w:t>
      </w:r>
      <w:r w:rsidRPr="004254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254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هذه</w:t>
      </w:r>
      <w:r w:rsidRPr="004254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254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المراقبة</w:t>
      </w:r>
      <w:r w:rsidRPr="004254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254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4254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254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عمره</w:t>
      </w:r>
      <w:r w:rsidRPr="004254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254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زهاء</w:t>
      </w:r>
      <w:r w:rsidRPr="004254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254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الثلاثين</w:t>
      </w:r>
      <w:r w:rsidRPr="004254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254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عاماً،</w:t>
      </w:r>
      <w:r w:rsidRPr="004254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254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وذلك</w:t>
      </w:r>
      <w:r w:rsidR="00425429" w:rsidRPr="004254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254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لأن</w:t>
      </w:r>
      <w:r w:rsidRPr="004254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254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زحل</w:t>
      </w:r>
      <w:r w:rsidRPr="004254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254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يحتاج</w:t>
      </w:r>
      <w:r w:rsidRPr="004254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254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4254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254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زمن</w:t>
      </w:r>
      <w:r w:rsidRPr="004254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254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يقرب</w:t>
      </w:r>
      <w:r w:rsidRPr="004254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254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4254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254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هذا</w:t>
      </w:r>
      <w:r w:rsidRPr="004254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254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لإتمام</w:t>
      </w:r>
      <w:r w:rsidRPr="004254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254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دورته،</w:t>
      </w:r>
      <w:r w:rsidRPr="004254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254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لكن</w:t>
      </w:r>
      <w:r w:rsidRPr="004254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254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هذا</w:t>
      </w:r>
      <w:r w:rsidRPr="004254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254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الخان</w:t>
      </w:r>
      <w:r w:rsidRPr="004254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425429" w:rsidRPr="004254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البدوي</w:t>
      </w:r>
      <w:r w:rsidRPr="004254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254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غير</w:t>
      </w:r>
      <w:r w:rsidR="00425429" w:rsidRPr="004254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254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المستقر</w:t>
      </w:r>
      <w:r w:rsidRPr="004254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254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اعتبر</w:t>
      </w:r>
      <w:r w:rsidRPr="004254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254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هذا</w:t>
      </w:r>
      <w:r w:rsidRPr="004254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254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الزمن</w:t>
      </w:r>
      <w:r w:rsidRPr="004254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254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طويلاً</w:t>
      </w:r>
      <w:r w:rsidRPr="004254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254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جداً</w:t>
      </w:r>
      <w:r w:rsidRPr="004254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254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فأصدر</w:t>
      </w:r>
      <w:r w:rsidRPr="004254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254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أمراً</w:t>
      </w:r>
      <w:r w:rsidRPr="004254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254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يقول</w:t>
      </w:r>
      <w:r w:rsidRPr="004254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254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فيه</w:t>
      </w:r>
      <w:r w:rsidRPr="004254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254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</w:t>
      </w:r>
      <w:r w:rsidRPr="004254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254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هذه</w:t>
      </w:r>
      <w:r w:rsidRPr="004254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254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التأملات</w:t>
      </w:r>
      <w:r w:rsidRPr="004254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254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وتلك</w:t>
      </w:r>
      <w:r w:rsidR="00425429" w:rsidRPr="004254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254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الدراسات</w:t>
      </w:r>
      <w:r w:rsidRPr="004254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254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يجب</w:t>
      </w:r>
      <w:r w:rsidRPr="004254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254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4254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254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تتم</w:t>
      </w:r>
      <w:r w:rsidRPr="004254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DB156B" w:rsidRPr="004254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4254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254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زمن</w:t>
      </w:r>
      <w:r w:rsidRPr="004254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254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4254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254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يتجاوز</w:t>
      </w:r>
      <w:r w:rsidRPr="004254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254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اثنى</w:t>
      </w:r>
      <w:r w:rsidRPr="004254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254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عشر</w:t>
      </w:r>
      <w:r w:rsidRPr="004254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254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عاماً،</w:t>
      </w:r>
      <w:r w:rsidRPr="004254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254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وفعلاً</w:t>
      </w:r>
      <w:r w:rsidRPr="004254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254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تم</w:t>
      </w:r>
      <w:r w:rsidRPr="004254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254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وضع</w:t>
      </w:r>
      <w:r w:rsidRPr="004254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254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جداول</w:t>
      </w:r>
      <w:r w:rsidR="00425429" w:rsidRPr="004254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254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الخان</w:t>
      </w:r>
      <w:r w:rsidRPr="004254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DB156B" w:rsidRPr="004254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4254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254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الزمن</w:t>
      </w:r>
      <w:r w:rsidRPr="004254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907CF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الذي </w:t>
      </w:r>
      <w:r w:rsidRPr="004254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حدده</w:t>
      </w:r>
      <w:r w:rsidRPr="004254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06AB617F" w14:textId="36B57BBA" w:rsidR="003B6CC6" w:rsidRPr="003C3210" w:rsidRDefault="003B6CC6" w:rsidP="009D393D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وبذل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جهداً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مشكوراً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سبيل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استخدام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والاستفادة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منه،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والماء</w:t>
      </w:r>
      <w:r w:rsidR="009D393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نعلم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وعليه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تتوقف،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ففيما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يتصل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برى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D393D" w:rsidRPr="003C3210">
        <w:rPr>
          <w:rFonts w:cs="KFGQPC Uthman Taha Naskh" w:hint="cs"/>
          <w:sz w:val="36"/>
          <w:szCs w:val="36"/>
          <w:rtl/>
          <w:lang w:bidi="ar-EG"/>
        </w:rPr>
        <w:t>الأراضي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صنعوا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أنواعاً</w:t>
      </w:r>
      <w:r w:rsidR="009D393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مختلفة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الوسائل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مثل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السواق</w:t>
      </w:r>
      <w:r w:rsidR="009D393D">
        <w:rPr>
          <w:rFonts w:cs="KFGQPC Uthman Taha Naskh" w:hint="cs"/>
          <w:sz w:val="36"/>
          <w:szCs w:val="36"/>
          <w:rtl/>
          <w:lang w:bidi="ar-EG"/>
        </w:rPr>
        <w:t>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والطلمبات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والروافع،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نجحوا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تركيب</w:t>
      </w:r>
      <w:r w:rsidR="009D393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مضخات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تعمل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بالنار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583CC8F3" w14:textId="0A9266FA" w:rsidR="003B6CC6" w:rsidRPr="003C3210" w:rsidRDefault="003B6CC6" w:rsidP="009D393D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والواقع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حوالى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٨٨٠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أسبانيا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الطبيب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فرناس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يبنى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طائرة</w:t>
      </w:r>
      <w:r w:rsidR="009D393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قماش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ورياش،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نجح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فعلاً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التحليق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طويلة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حاول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القيام</w:t>
      </w:r>
      <w:r w:rsidR="009D393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بعمليات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انسيابية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يتحقق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إيكاروس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4D4E1069" w14:textId="2E01EA88" w:rsidR="003B6CC6" w:rsidRPr="003C3210" w:rsidRDefault="003B6CC6" w:rsidP="0099695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لكن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هواية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صناعة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الآلات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ظلت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محصورة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تقريباً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عمل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آلات</w:t>
      </w:r>
      <w:r w:rsidR="009D393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الرصد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ومختلف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الآلات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الفلكية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جاءهم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اليونان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يغنهم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شيئاً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لتحقيق</w:t>
      </w:r>
      <w:r w:rsidR="009D393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أهدافهم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5390A"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يرومون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تحقيقها،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أدخلوا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الآلات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الكثير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="0099695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الإصلاحات،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اخترعوا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جديداً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للرصد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والقياس،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بلغوا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الكمال</w:t>
      </w:r>
      <w:r w:rsidR="0099695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وأخذتها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وظلت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تستخدمها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اخترع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المنظار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البعيد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2EB3695A" w14:textId="5FF7B07C" w:rsidR="003B6CC6" w:rsidRPr="003C3210" w:rsidRDefault="003B6CC6" w:rsidP="00981E8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lastRenderedPageBreak/>
        <w:t>وللإنسان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يتساءل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الآن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كيف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استطاع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صناعة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مثل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الحلقات</w:t>
      </w:r>
      <w:r w:rsidR="00981E8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العظيمة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تحتاج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شيء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كثير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الدقة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والإتقان،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فهل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لدى</w:t>
      </w:r>
      <w:r w:rsidR="00981E8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أجهزة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تحول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الدوائر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كرات،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أعني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آلات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خراطة</w:t>
      </w:r>
      <w:r w:rsidR="00981E8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وصناعة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مثل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="00981E8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الحلقات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النحاسية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الثقيلة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يبلغ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قطر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الواحدة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نحو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خمسة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أمتار،</w:t>
      </w:r>
    </w:p>
    <w:p w14:paraId="57EEE0A7" w14:textId="01677646" w:rsidR="009268DF" w:rsidRDefault="003B6CC6" w:rsidP="009268DF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يعيش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81E87" w:rsidRPr="003C3210">
        <w:rPr>
          <w:rFonts w:cs="KFGQPC Uthman Taha Naskh" w:hint="cs"/>
          <w:sz w:val="36"/>
          <w:szCs w:val="36"/>
          <w:rtl/>
          <w:lang w:bidi="ar-EG"/>
        </w:rPr>
        <w:t>مسيحي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مدينة</w:t>
      </w:r>
      <w:r w:rsidR="009268D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بورجوس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شمال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إسبانيا،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اقتنع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تماماً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بمقدرة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="009268D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العلمية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وتفوقهم،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يتردد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الاستفادة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العبقرية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الملك</w:t>
      </w:r>
      <w:r w:rsidR="009268D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9667C3" w:rsidRPr="003C3210">
        <w:rPr>
          <w:rFonts w:cs="KFGQPC Uthman Taha Naskh" w:hint="cs"/>
          <w:sz w:val="36"/>
          <w:szCs w:val="36"/>
          <w:rtl/>
          <w:lang w:bidi="ar-EG"/>
        </w:rPr>
        <w:t>المسيحي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يقدر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وعبقريتهم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العلمية،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أعداءه،</w:t>
      </w:r>
      <w:r w:rsidR="009268D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ألفونس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العاشر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قسـطيلـيا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وقـد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عرفه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التاريخ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تحت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الحكيم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أنه</w:t>
      </w:r>
      <w:r w:rsidR="009268D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يشتهر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بكياسة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سياسته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إلمامه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بأطراف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المعرفة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الثقافة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5E7895D0" w14:textId="1743D79C" w:rsidR="009268DF" w:rsidRDefault="003B6CC6" w:rsidP="009268DF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ولعل</w:t>
      </w:r>
      <w:r w:rsidR="009268D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الناحية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العلمية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استولت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لبه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بصفة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خاصة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E5D8E" w:rsidRPr="003C3210">
        <w:rPr>
          <w:rFonts w:cs="KFGQPC Uthman Taha Naskh" w:hint="cs"/>
          <w:sz w:val="36"/>
          <w:szCs w:val="36"/>
          <w:rtl/>
          <w:lang w:bidi="ar-EG"/>
        </w:rPr>
        <w:t>هي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نبوغ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="009268D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الفلك،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07CF9">
        <w:rPr>
          <w:rFonts w:cs="KFGQPC Uthman Taha Naskh" w:hint="cs"/>
          <w:sz w:val="36"/>
          <w:szCs w:val="36"/>
          <w:rtl/>
          <w:lang w:bidi="ar-EG"/>
        </w:rPr>
        <w:t xml:space="preserve">الذي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يكشف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مقدرات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البشر،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ينتقل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بالإنسان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="009268D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الأرض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السماء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الوقت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07CF9">
        <w:rPr>
          <w:rFonts w:cs="KFGQPC Uthman Taha Naskh" w:hint="cs"/>
          <w:sz w:val="36"/>
          <w:szCs w:val="36"/>
          <w:rtl/>
          <w:lang w:bidi="ar-EG"/>
        </w:rPr>
        <w:t xml:space="preserve">الذي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يكسب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السماء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يخسر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الأرض،</w:t>
      </w:r>
      <w:r w:rsidR="009268D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شغف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جداً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07CF9">
        <w:rPr>
          <w:rFonts w:cs="KFGQPC Uthman Taha Naskh" w:hint="cs"/>
          <w:sz w:val="36"/>
          <w:szCs w:val="36"/>
          <w:rtl/>
          <w:lang w:bidi="ar-EG"/>
        </w:rPr>
        <w:t xml:space="preserve">الذي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أتقنه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ونبغوا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بينما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كانت</w:t>
      </w:r>
      <w:r w:rsidR="009268D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أوروبا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الوقت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تجهل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جهلاً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تاماً،</w:t>
      </w:r>
    </w:p>
    <w:p w14:paraId="48FAB2D3" w14:textId="6FA84FE9" w:rsidR="003B6CC6" w:rsidRPr="003C3210" w:rsidRDefault="003B6CC6" w:rsidP="009268DF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يجب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مرصده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أكبر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يزوده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بآلات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وأجهزة</w:t>
      </w:r>
      <w:r w:rsidR="009268D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أحسن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وأكمل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لكى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يصير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أكمل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وأحسن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مرصد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لكن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لتحقيق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الغاية</w:t>
      </w:r>
      <w:r w:rsidR="009268D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يجب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يستعين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بالعلماء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اليهود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تخرجوا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الأساتذة</w:t>
      </w:r>
      <w:r w:rsidR="009268D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وأخذوا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الكثير،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أمر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667C3" w:rsidRPr="003C3210">
        <w:rPr>
          <w:rFonts w:cs="KFGQPC Uthman Taha Naskh" w:hint="cs"/>
          <w:sz w:val="36"/>
          <w:szCs w:val="36"/>
          <w:rtl/>
          <w:lang w:bidi="ar-EG"/>
        </w:rPr>
        <w:t>المسيحي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بترجمة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سائر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الكتب</w:t>
      </w:r>
      <w:r w:rsidR="009268D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اللغة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القسطنطينية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الدارجة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وأسوة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فعل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يجب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تركب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وتقام</w:t>
      </w:r>
      <w:r w:rsidR="009268D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أكمل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وأدق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حلقات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3B6993B3" w14:textId="573C98AD" w:rsidR="003B6CC6" w:rsidRPr="003C3210" w:rsidRDefault="003B6CC6" w:rsidP="0019240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ولما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شيد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رجيو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مونتانوس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="0019240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منتصف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الخامس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عشر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مدينة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نورنبرج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جهاز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الحلقات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مستأنساً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بمواصفات</w:t>
      </w:r>
      <w:r w:rsidR="0019240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بطليموس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اتضح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الجهاز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يداني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الجهاز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F15F3" w:rsidRPr="003C3210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دقة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وإتقاناً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0AF0AE0E" w14:textId="29F848A1" w:rsidR="00192407" w:rsidRDefault="003B6CC6" w:rsidP="0019240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أما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جداول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ألفونس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حظها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أحسن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فهي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الواقع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وضع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الفلكي</w:t>
      </w:r>
      <w:r w:rsidR="0019240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="00192407" w:rsidRPr="003C3210">
        <w:rPr>
          <w:rFonts w:cs="KFGQPC Uthman Taha Naskh" w:hint="cs"/>
          <w:sz w:val="36"/>
          <w:szCs w:val="36"/>
          <w:rtl/>
          <w:lang w:bidi="ar-EG"/>
        </w:rPr>
        <w:t>الزركلي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عاش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بنحو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مائتي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طليطلة،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ترجم</w:t>
      </w:r>
      <w:r w:rsidR="0019240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الطبيب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الملكي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أبراهام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كتابه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اللغة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lastRenderedPageBreak/>
        <w:t>القسطنطينية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فاعترف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جميع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فليكي</w:t>
      </w:r>
      <w:r w:rsidR="0019240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أوروبا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دراساتهم</w:t>
      </w:r>
    </w:p>
    <w:p w14:paraId="3924C305" w14:textId="62B5379A" w:rsidR="003B6CC6" w:rsidRPr="003C3210" w:rsidRDefault="003B6CC6" w:rsidP="00C378C4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عثر</w:t>
      </w:r>
      <w:r w:rsidR="00C378C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المرصد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آلة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صغيرة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متناول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وسهلة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الاستعمال،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عبارة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="00C378C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أسطرلاب،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تداولا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القطوع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المخروطية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ذات</w:t>
      </w:r>
      <w:r w:rsidR="00C378C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الحلقات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تستخدم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المرصد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بينما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الآلة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الصغيرة،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بمساعدة</w:t>
      </w:r>
      <w:r w:rsidR="00C378C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كبسولة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معدنية،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تؤدي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أجل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الخدمات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تؤديها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ساعة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الجيب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فبواسطتها</w:t>
      </w:r>
      <w:r w:rsidR="00C378C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يستطيع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تحديد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أوقات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النهار،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فالصلاة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والقبلة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المستطاع</w:t>
      </w:r>
      <w:r w:rsidR="00C378C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بواسطة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الجهاز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إجراء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الحسابات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الفلكية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الآلة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أطلق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عليها</w:t>
      </w:r>
      <w:r w:rsidR="00C378C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اليونان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ماسك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النجوم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أحب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آلة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توقيت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وأكثرها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تنوعا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2C8E7385" w14:textId="6BDFABBC" w:rsidR="003B6CC6" w:rsidRPr="003C3210" w:rsidRDefault="003B6CC6" w:rsidP="00623D33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وبينما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يستخدم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اليونان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378C4" w:rsidRPr="003C3210">
        <w:rPr>
          <w:rFonts w:cs="KFGQPC Uthman Taha Naskh" w:hint="cs"/>
          <w:sz w:val="36"/>
          <w:szCs w:val="36"/>
          <w:rtl/>
          <w:lang w:bidi="ar-EG"/>
        </w:rPr>
        <w:t>الإسطرلاب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استعمالين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قليلاً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نجد</w:t>
      </w:r>
      <w:r w:rsidR="00623D3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الخوارزمي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الأسطرلابات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ذكر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ثلاثة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وأربعين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نوعا،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وبعد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بزمن</w:t>
      </w:r>
      <w:r w:rsidR="00623D3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قصير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مؤلفا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آخر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يذكر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يقرب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ألف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ويصفها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وصفا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دقيقاً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طور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="00623D3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C378C4" w:rsidRPr="003C3210">
        <w:rPr>
          <w:rFonts w:cs="KFGQPC Uthman Taha Naskh" w:hint="cs"/>
          <w:sz w:val="36"/>
          <w:szCs w:val="36"/>
          <w:rtl/>
          <w:lang w:bidi="ar-EG"/>
        </w:rPr>
        <w:t>الإسطرلاب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وهذبوه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استعملوه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مختلف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الأغراض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وهناك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نوع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كروى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="00623D3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الأسطرلابات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وآخر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شكل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العدسة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وثالث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بيضاوي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ورابع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هيئة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بطيخية</w:t>
      </w:r>
      <w:r w:rsidR="00623D3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وخامس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وكأنه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عصا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والشيء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الجدير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بالذكر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يندر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فلكيا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مسلماً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بنبأ</w:t>
      </w:r>
      <w:r w:rsidR="00623D3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C378C4" w:rsidRPr="003C3210">
        <w:rPr>
          <w:rFonts w:cs="KFGQPC Uthman Taha Naskh" w:hint="cs"/>
          <w:sz w:val="36"/>
          <w:szCs w:val="36"/>
          <w:rtl/>
          <w:lang w:bidi="ar-EG"/>
        </w:rPr>
        <w:t>الإسطرلاب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واستخدامها،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وأقبلت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أوروبا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378C4" w:rsidRPr="003C3210">
        <w:rPr>
          <w:rFonts w:cs="KFGQPC Uthman Taha Naskh" w:hint="cs"/>
          <w:sz w:val="36"/>
          <w:szCs w:val="36"/>
          <w:rtl/>
          <w:lang w:bidi="ar-EG"/>
        </w:rPr>
        <w:t>الإسطرلاب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وأخذته،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ففي</w:t>
      </w:r>
      <w:r w:rsidR="00623D3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العاشر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الميلادي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أحضر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طلاب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المتجولين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الآلات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الدقيقة</w:t>
      </w:r>
      <w:r w:rsidR="00623D3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ذكرى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لدراساتهم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الطويلة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الجامعات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النصف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القرن</w:t>
      </w:r>
      <w:r w:rsidR="00623D3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الحادي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عشر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ألماني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كتابين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فوائد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378C4" w:rsidRPr="003C3210">
        <w:rPr>
          <w:rFonts w:cs="KFGQPC Uthman Taha Naskh" w:hint="cs"/>
          <w:sz w:val="36"/>
          <w:szCs w:val="36"/>
          <w:rtl/>
          <w:lang w:bidi="ar-EG"/>
        </w:rPr>
        <w:t>الإسطرلاب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والكتابان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يفيضان</w:t>
      </w:r>
      <w:r w:rsidR="00623D3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بالاصطلاحات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والآراء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3AD1B14E" w14:textId="3B10EB86" w:rsidR="003B6CC6" w:rsidRPr="003C3210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</w:t>
      </w:r>
      <w:r w:rsidR="0090142E"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الرابع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عشر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استطاع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الغرب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تركيب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الجهاز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العجيب،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764DF" w:rsidRPr="003C3210">
        <w:rPr>
          <w:rFonts w:cs="KFGQPC Uthman Taha Naskh" w:hint="cs"/>
          <w:sz w:val="36"/>
          <w:szCs w:val="36"/>
          <w:rtl/>
          <w:lang w:bidi="ar-EG"/>
        </w:rPr>
        <w:t>فالإسطرلاب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يمتاز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بتحديد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الزمان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والمكان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يؤدى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خدمات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جليلة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جداً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للبحارة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عرض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البحار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والمحيطات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السادس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عشر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ازدهرت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الآداب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والكتب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اهتمت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23D33" w:rsidRPr="003C3210">
        <w:rPr>
          <w:rFonts w:cs="KFGQPC Uthman Taha Naskh" w:hint="cs"/>
          <w:sz w:val="36"/>
          <w:szCs w:val="36"/>
          <w:rtl/>
          <w:lang w:bidi="ar-EG"/>
        </w:rPr>
        <w:t>بالإسطرلاب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وصناعته،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يأت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الثامن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عشر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البحارة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المسيحيون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يعتمدون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اعتماداً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كلياً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هداية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السفن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وتوجيهها،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وظل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حلت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محله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أجهزة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34C43EE3" w14:textId="7C405265" w:rsidR="00BF5D01" w:rsidRDefault="003B6CC6" w:rsidP="00BF5D01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lastRenderedPageBreak/>
        <w:t>وللعرب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أيضاً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يرجع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الفضل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اختراع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الساعات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الشمسية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استطاعوا</w:t>
      </w:r>
      <w:r w:rsidR="00BF5D0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بواسطتها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تحديد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وتعيين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أوقات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النهار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بمساعدة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النظرية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الكروية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للمثلث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والجدول</w:t>
      </w:r>
      <w:r w:rsidR="00BF5D0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يبين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موقع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الشمس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2F7699CB" w14:textId="6313AABA" w:rsidR="00BF5D01" w:rsidRDefault="003B6CC6" w:rsidP="00BF5D01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وعند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تركيب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الساعات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الشمسية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لعب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الخيال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كثيراً،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وبخاصة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="00BF5D0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الساعات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5390A"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تتحرك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بواسطة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الزئبق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الشموع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المتقدة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الأثقال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فقد</w:t>
      </w:r>
      <w:r w:rsidR="00BF5D0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اخترع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الساعاتيّة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ساعات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شمسية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بالطبل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5390A" w:rsidRPr="003C3210">
        <w:rPr>
          <w:rFonts w:cs="KFGQPC Uthman Taha Naskh" w:hint="cs"/>
          <w:sz w:val="36"/>
          <w:szCs w:val="36"/>
          <w:rtl/>
          <w:lang w:bidi="ar-EG"/>
        </w:rPr>
        <w:t>فهي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تحدث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قرعاً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حوض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عندما</w:t>
      </w:r>
      <w:r w:rsidR="00BF5D0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تبلغ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الساعة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الثانية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عشرة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ظهراً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والساعات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المائيّة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تلقى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ساعة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="00BF5D0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حوض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معدني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59E0E608" w14:textId="6FC5312E" w:rsidR="00713824" w:rsidRDefault="003B6CC6" w:rsidP="00BF5D01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واليوم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يستولى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علينا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العجب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نقف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أمام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بلدية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ونسمع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دقات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الساعة</w:t>
      </w:r>
      <w:r w:rsidR="00BF5D0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ونرى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قرصاً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يتحرك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وشخوصاً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تستقر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مكان،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فكر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قبل</w:t>
      </w:r>
      <w:r w:rsidR="00BF5D0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ووجدوا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لذة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مثل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الصناعة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0536759B" w14:textId="77777777" w:rsidR="003B6CC6" w:rsidRPr="00BF5D01" w:rsidRDefault="003B6CC6" w:rsidP="00BF5D01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20" w:name="_Toc203502156"/>
      <w:r w:rsidRPr="00BF5D0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الابن</w:t>
      </w:r>
      <w:r w:rsidRPr="00BF5D0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F5D0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الثاني</w:t>
      </w:r>
      <w:r w:rsidRPr="00BF5D0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F5D0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لموسى</w:t>
      </w:r>
      <w:r w:rsidRPr="00BF5D0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«</w:t>
      </w:r>
      <w:r w:rsidRPr="00BF5D0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الفلكي</w:t>
      </w:r>
      <w:r w:rsidRPr="00BF5D01">
        <w:rPr>
          <w:rFonts w:cs="KFGQPC Uthman Taha Naskh" w:hint="eastAsia"/>
          <w:b/>
          <w:bCs/>
          <w:sz w:val="36"/>
          <w:szCs w:val="36"/>
          <w:highlight w:val="yellow"/>
          <w:u w:val="single"/>
          <w:rtl/>
          <w:lang w:bidi="ar-EG"/>
        </w:rPr>
        <w:t>»</w:t>
      </w:r>
      <w:bookmarkEnd w:id="20"/>
    </w:p>
    <w:p w14:paraId="34C2A705" w14:textId="42962BB0" w:rsidR="003B6CC6" w:rsidRPr="00A75EBC" w:rsidRDefault="003B6CC6" w:rsidP="00A75EBC">
      <w:pPr>
        <w:widowControl w:val="0"/>
        <w:spacing w:line="240" w:lineRule="auto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A75E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لم</w:t>
      </w:r>
      <w:r w:rsidRPr="00A75E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75E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يتسلم</w:t>
      </w:r>
      <w:r w:rsidRPr="00A75E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75E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العرب</w:t>
      </w:r>
      <w:r w:rsidRPr="00A75E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75E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التراث</w:t>
      </w:r>
      <w:r w:rsidRPr="00A75E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DA6BC2" w:rsidRPr="00A75E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اليوناني</w:t>
      </w:r>
      <w:r w:rsidRPr="00A75E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75E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دون</w:t>
      </w:r>
      <w:r w:rsidRPr="00A75E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75E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تفكير</w:t>
      </w:r>
      <w:r w:rsidRPr="00A75E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75E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بل</w:t>
      </w:r>
      <w:r w:rsidRPr="00A75E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75E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أخذوه</w:t>
      </w:r>
      <w:r w:rsidRPr="00A75E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75E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وخلقوا</w:t>
      </w:r>
      <w:r w:rsidRPr="00A75E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75E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خلقا</w:t>
      </w:r>
      <w:r w:rsidRPr="00A75E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75E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جديداً</w:t>
      </w:r>
      <w:r w:rsidR="00A75EBC" w:rsidRPr="00A75E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75E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وهذا</w:t>
      </w:r>
      <w:r w:rsidRPr="00A75E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A75EBC" w:rsidRPr="00A75E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حقيقي</w:t>
      </w:r>
      <w:r w:rsidRPr="00A75E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75E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أيضاً</w:t>
      </w:r>
      <w:r w:rsidRPr="00A75E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75E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فيما</w:t>
      </w:r>
      <w:r w:rsidRPr="00A75E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75E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يتصل</w:t>
      </w:r>
      <w:r w:rsidRPr="00A75E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75E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بالآلات</w:t>
      </w:r>
      <w:r w:rsidRPr="00A75E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75E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العلمية</w:t>
      </w:r>
      <w:r w:rsidRPr="00A75E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75E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وكذلك</w:t>
      </w:r>
      <w:r w:rsidRPr="00A75E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75E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مختلف</w:t>
      </w:r>
      <w:r w:rsidRPr="00A75E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75E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العلوم</w:t>
      </w:r>
      <w:r w:rsidRPr="00A75E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75E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الأجنبية</w:t>
      </w:r>
      <w:r w:rsidR="009D02E2" w:rsidRPr="00A75E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،</w:t>
      </w:r>
      <w:r w:rsidRPr="00A75E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75E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إذ</w:t>
      </w:r>
      <w:r w:rsidR="00A75EBC" w:rsidRPr="00A75E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75E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لم</w:t>
      </w:r>
      <w:r w:rsidRPr="00A75E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75E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يكد</w:t>
      </w:r>
      <w:r w:rsidRPr="00A75E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75E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العرب</w:t>
      </w:r>
      <w:r w:rsidRPr="00A75E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75E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يتسلمون</w:t>
      </w:r>
      <w:r w:rsidRPr="00A75E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75E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هذا</w:t>
      </w:r>
      <w:r w:rsidRPr="00A75E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75E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التراث</w:t>
      </w:r>
      <w:r w:rsidRPr="00A75E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A75EBC" w:rsidRPr="00A75E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العلمي</w:t>
      </w:r>
      <w:r w:rsidRPr="00A75E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75E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حتى</w:t>
      </w:r>
      <w:r w:rsidRPr="00A75E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75E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أقبلوا</w:t>
      </w:r>
      <w:r w:rsidRPr="00A75E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75E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عليه</w:t>
      </w:r>
      <w:r w:rsidRPr="00A75E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75E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ناقدين</w:t>
      </w:r>
      <w:r w:rsidRPr="00A75E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75E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فاحصين</w:t>
      </w:r>
      <w:r w:rsidRPr="00A75E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75E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</w:t>
      </w:r>
      <w:r w:rsidR="00A75EBC" w:rsidRPr="00A75E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75E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مؤمنين</w:t>
      </w:r>
      <w:r w:rsidRPr="00A75E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75E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مستسلمين</w:t>
      </w:r>
      <w:r w:rsidRPr="00A75E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75E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لما</w:t>
      </w:r>
      <w:r w:rsidRPr="00A75E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75E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وصل</w:t>
      </w:r>
      <w:r w:rsidRPr="00A75E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75E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إليه</w:t>
      </w:r>
      <w:r w:rsidRPr="00A75E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75E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غيرهم</w:t>
      </w:r>
      <w:r w:rsidRPr="00A75E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75E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A75E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75E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نتائج</w:t>
      </w:r>
      <w:r w:rsidRPr="00A75E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75E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ليبنوا</w:t>
      </w:r>
      <w:r w:rsidRPr="00A75E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75E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بعد</w:t>
      </w:r>
      <w:r w:rsidRPr="00A75E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75E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ذلك</w:t>
      </w:r>
      <w:r w:rsidRPr="00A75E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75E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A75E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75E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أساس</w:t>
      </w:r>
      <w:r w:rsidRPr="00A75E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75EB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سليم</w:t>
      </w:r>
      <w:r w:rsidR="009D02E2" w:rsidRPr="00A75EB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69ED6546" w14:textId="1826F3D2" w:rsidR="003B6CC6" w:rsidRPr="003C3210" w:rsidRDefault="003B6CC6" w:rsidP="00A75EBC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ويمتاز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التفكير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F15F3" w:rsidRPr="003C3210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بأنه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يتقبل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المسائل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العلمية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كحقائق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مسلم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</w:t>
      </w:r>
      <w:r w:rsidR="00A75EB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يفحصها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ويطبقها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مؤلفات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أرسطو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بطليموس</w:t>
      </w:r>
      <w:r w:rsidR="009D02E2">
        <w:rPr>
          <w:rFonts w:cs="KFGQPC Uthman Taha Naskh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عرضوا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ناقدين</w:t>
      </w:r>
      <w:r w:rsidR="00A75EB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فاحصين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فأصبحنا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مؤلفات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تحمل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معناه</w:t>
      </w:r>
      <w:r w:rsidR="00290FCA">
        <w:rPr>
          <w:rFonts w:cs="KFGQPC Uthman Taha Naskh"/>
          <w:sz w:val="36"/>
          <w:szCs w:val="36"/>
          <w:rtl/>
          <w:lang w:bidi="ar-EG"/>
        </w:rPr>
        <w:t>: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الخطأ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07CF9">
        <w:rPr>
          <w:rFonts w:cs="KFGQPC Uthman Taha Naskh" w:hint="cs"/>
          <w:sz w:val="36"/>
          <w:szCs w:val="36"/>
          <w:rtl/>
          <w:lang w:bidi="ar-EG"/>
        </w:rPr>
        <w:t xml:space="preserve">الذي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ثيون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="00A75EB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حسابه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الكسوف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والخسوف</w:t>
      </w:r>
      <w:r w:rsidR="00B80741">
        <w:rPr>
          <w:rFonts w:cs="KFGQPC Uthman Taha Naskh"/>
          <w:sz w:val="36"/>
          <w:szCs w:val="36"/>
          <w:rtl/>
          <w:lang w:bidi="ar-EG"/>
        </w:rPr>
        <w:t>؛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="00290FCA">
        <w:rPr>
          <w:rFonts w:cs="KFGQPC Uthman Taha Naskh"/>
          <w:sz w:val="36"/>
          <w:szCs w:val="36"/>
          <w:rtl/>
          <w:lang w:bidi="ar-EG"/>
        </w:rPr>
        <w:t>: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اختلاف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جداول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بطليموس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="00A75EB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التجارب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ثابت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قرة</w:t>
      </w:r>
      <w:r w:rsidR="009D02E2">
        <w:rPr>
          <w:rFonts w:cs="KFGQPC Uthman Taha Naskh"/>
          <w:sz w:val="36"/>
          <w:szCs w:val="36"/>
          <w:rtl/>
          <w:lang w:bidi="fa-IR"/>
        </w:rPr>
        <w:t>.</w:t>
      </w:r>
    </w:p>
    <w:p w14:paraId="001F1DAF" w14:textId="0EB8CDB0" w:rsidR="003B6CC6" w:rsidRPr="003C3210" w:rsidRDefault="003B6CC6" w:rsidP="00A75EBC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ولما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الشيء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07CF9">
        <w:rPr>
          <w:rFonts w:cs="KFGQPC Uthman Taha Naskh" w:hint="cs"/>
          <w:sz w:val="36"/>
          <w:szCs w:val="36"/>
          <w:rtl/>
          <w:lang w:bidi="ar-EG"/>
        </w:rPr>
        <w:t xml:space="preserve">الذي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F15F3" w:rsidRPr="003C3210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الناحية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العملية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والمواظبة</w:t>
      </w:r>
      <w:r w:rsidR="00A75EB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تأدية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ميعادها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اللحظة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5390A"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يظهر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الهلال</w:t>
      </w:r>
      <w:r w:rsidR="009D02E2">
        <w:rPr>
          <w:rFonts w:cs="KFGQPC Uthman Taha Naskh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أعنى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هلال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رمضان</w:t>
      </w:r>
      <w:r w:rsidR="00A75EB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والاتجاه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الصحراء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والحياة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والموت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حرص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F15F3" w:rsidRPr="003C3210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الحصول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النتيجة</w:t>
      </w:r>
      <w:r w:rsidR="00A75EB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الحقيقية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الصحيحة،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وليس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بالنسبة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لليونان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يهتمون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بالدقة</w:t>
      </w:r>
      <w:r w:rsidR="00A75EB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المطلقة،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يهربون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مراعاة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الحساب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الدقيق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3DDA2EF7" w14:textId="5E799A0D" w:rsidR="00ED60D0" w:rsidRDefault="003B6CC6" w:rsidP="00ED60D0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lastRenderedPageBreak/>
        <w:t>ثم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مشاهدة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السماء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ودراستها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ضرورة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للمسلم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لتأدية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التزاماته</w:t>
      </w:r>
      <w:r w:rsidR="00ED60D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اليومية،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اهتم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المسلمون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ثم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تقدموا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صناعة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الآلات</w:t>
      </w:r>
      <w:r w:rsidR="00ED60D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والأجهزة،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النتيجة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المحتومة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لكل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بلوغ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نتائج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علمية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عظيمة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إدراك</w:t>
      </w:r>
      <w:r w:rsidR="00ED60D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الشمس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والقمر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وسائر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الأفلاك،</w:t>
      </w:r>
    </w:p>
    <w:p w14:paraId="053F97FC" w14:textId="0F5A0088" w:rsidR="00713824" w:rsidRPr="00ED60D0" w:rsidRDefault="003B6CC6" w:rsidP="00ED60D0">
      <w:pPr>
        <w:widowControl w:val="0"/>
        <w:spacing w:line="240" w:lineRule="auto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ED60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وساهم</w:t>
      </w:r>
      <w:r w:rsidRPr="00ED60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D60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الخلفاء</w:t>
      </w:r>
      <w:r w:rsidRPr="00ED60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D60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والحكام</w:t>
      </w:r>
      <w:r w:rsidRPr="00ED60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D60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والأمراء</w:t>
      </w:r>
      <w:r w:rsidRPr="00ED60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D60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ED60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D60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تقدم</w:t>
      </w:r>
      <w:r w:rsidRPr="00ED60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D60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علم</w:t>
      </w:r>
      <w:r w:rsidRPr="00ED60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D60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الفلك</w:t>
      </w:r>
      <w:r w:rsidR="00ED60D0" w:rsidRPr="00ED60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D60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فأجزلوا</w:t>
      </w:r>
      <w:r w:rsidRPr="00ED60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D60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العطاء</w:t>
      </w:r>
      <w:r w:rsidRPr="00ED60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D60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للفلكيين</w:t>
      </w:r>
      <w:r w:rsidRPr="00ED60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D60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وأوقفوا</w:t>
      </w:r>
      <w:r w:rsidRPr="00ED60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D60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الأموال</w:t>
      </w:r>
      <w:r w:rsidRPr="00ED60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D60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الطائلة</w:t>
      </w:r>
      <w:r w:rsidRPr="00ED60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D60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بل</w:t>
      </w:r>
      <w:r w:rsidRPr="00ED60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D60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كفلوا</w:t>
      </w:r>
      <w:r w:rsidRPr="00ED60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D60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حياة</w:t>
      </w:r>
      <w:r w:rsidRPr="00ED60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D60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العالم</w:t>
      </w:r>
      <w:r w:rsidRPr="00ED60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D60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وأسرته</w:t>
      </w:r>
      <w:r w:rsidRPr="00ED60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D60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</w:t>
      </w:r>
      <w:r w:rsidR="00ED60D0" w:rsidRPr="00ED60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D60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إبان</w:t>
      </w:r>
      <w:r w:rsidRPr="00ED60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D60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حياته</w:t>
      </w:r>
      <w:r w:rsidRPr="00ED60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D60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فحسب</w:t>
      </w:r>
      <w:r w:rsidRPr="00ED60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D60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بل</w:t>
      </w:r>
      <w:r w:rsidRPr="00ED60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D60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بعد</w:t>
      </w:r>
      <w:r w:rsidRPr="00ED60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D60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وفاته</w:t>
      </w:r>
      <w:r w:rsidRPr="00ED60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D60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أيضاً</w:t>
      </w:r>
      <w:r w:rsidR="00B80741" w:rsidRPr="00ED60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؛</w:t>
      </w:r>
      <w:r w:rsidRPr="00ED60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D60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لأن</w:t>
      </w:r>
      <w:r w:rsidRPr="00ED60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D60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مثل</w:t>
      </w:r>
      <w:r w:rsidRPr="00ED60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D60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هذه</w:t>
      </w:r>
      <w:r w:rsidRPr="00ED60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D60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البحوث</w:t>
      </w:r>
      <w:r w:rsidRPr="00ED60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D60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الفلكية</w:t>
      </w:r>
      <w:r w:rsidRPr="00ED60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D60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كانت</w:t>
      </w:r>
      <w:r w:rsidRPr="00ED60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D60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تتطلب</w:t>
      </w:r>
      <w:r w:rsidR="00ED60D0" w:rsidRPr="00ED60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D60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سعة</w:t>
      </w:r>
      <w:r w:rsidRPr="00ED60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D60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ED60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D60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الرزق</w:t>
      </w:r>
      <w:r w:rsidRPr="00ED60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D60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وسعة</w:t>
      </w:r>
      <w:r w:rsidRPr="00ED60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D60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ED60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D60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الزمن</w:t>
      </w:r>
      <w:r w:rsidRPr="00ED60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26544406" w14:textId="5AF63D67" w:rsidR="00F6156C" w:rsidRDefault="003B6CC6" w:rsidP="00F6156C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أما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الأهمية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والنتائج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بلغها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وتوصل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إليها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الطبيعة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والفلك</w:t>
      </w:r>
      <w:r w:rsidR="00F6156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مضرب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الأمثال،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فعلماء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بغداد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الفرنسي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سديلوت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="00F6156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بلغوا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أواخر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العاشر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مرتبة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ليس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بعدها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مزيد،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أدركوا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="00F6156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يجب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إدراكه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العدسات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والمنظار،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ولعل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عدم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وصول</w:t>
      </w:r>
      <w:r w:rsidR="00F6156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مؤلفات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كثيرة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وضع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علماء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عدم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ترجمة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جميع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مجلدات</w:t>
      </w:r>
      <w:r w:rsidR="00F6156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المكتبة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اللاتينية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أشهر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علماء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دفعوا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الحركة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العلمية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="00F6156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الأمام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وطوروها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الفرغاني،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معاصراً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لبنى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موسى</w:t>
      </w:r>
      <w:r w:rsidR="00F6156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يعملون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بغداد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قاس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الفرغاني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خطوط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الأرض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وأدرك،</w:t>
      </w:r>
      <w:r w:rsidR="00F6156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أدرك،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الشمس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كسائر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أفلاك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الكواكب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يتحرك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مرور</w:t>
      </w:r>
      <w:r w:rsidR="00F6156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الزمن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الوراء،</w:t>
      </w:r>
    </w:p>
    <w:p w14:paraId="71CBC715" w14:textId="61D0F8AF" w:rsidR="00D264F3" w:rsidRDefault="003B6CC6" w:rsidP="005676E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أما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المقدمة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الفلكية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لزيجه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المشهورة</w:t>
      </w:r>
      <w:r w:rsidR="005676E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ترجمها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رجيو</w:t>
      </w:r>
      <w:r w:rsidR="008D01F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مونتانوس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اللاتينية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وزودها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بشرح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١٥٣٧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نشرها</w:t>
      </w:r>
      <w:r w:rsidR="005676E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نورنبرج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الفرغاني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فعرفتها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١٦٤٥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ظهرت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طبعة</w:t>
      </w:r>
      <w:r w:rsidR="005676E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جديدة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بولونيا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مستقلة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وعنوانها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اللاتيني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8D01F5">
        <w:rPr>
          <w:rFonts w:cs="KFGQPC Uthman Taha Naskh" w:hint="cs"/>
          <w:b/>
          <w:bCs/>
          <w:sz w:val="36"/>
          <w:szCs w:val="36"/>
          <w:rtl/>
          <w:lang w:bidi="ar-EG"/>
        </w:rPr>
        <w:t>كتاب</w:t>
      </w:r>
      <w:r w:rsidRPr="008D01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D01F5">
        <w:rPr>
          <w:rFonts w:cs="KFGQPC Uthman Taha Naskh" w:hint="cs"/>
          <w:b/>
          <w:bCs/>
          <w:sz w:val="36"/>
          <w:szCs w:val="36"/>
          <w:rtl/>
          <w:lang w:bidi="ar-EG"/>
        </w:rPr>
        <w:t>محمد</w:t>
      </w:r>
      <w:r w:rsidRPr="008D01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D01F5">
        <w:rPr>
          <w:rFonts w:cs="KFGQPC Uthman Taha Naskh" w:hint="cs"/>
          <w:b/>
          <w:bCs/>
          <w:sz w:val="36"/>
          <w:szCs w:val="36"/>
          <w:rtl/>
          <w:lang w:bidi="ar-EG"/>
        </w:rPr>
        <w:t>البتاني</w:t>
      </w:r>
      <w:r w:rsidRPr="008D01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D01F5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8D01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D01F5">
        <w:rPr>
          <w:rFonts w:cs="KFGQPC Uthman Taha Naskh" w:hint="cs"/>
          <w:b/>
          <w:bCs/>
          <w:sz w:val="36"/>
          <w:szCs w:val="36"/>
          <w:rtl/>
          <w:lang w:bidi="ar-EG"/>
        </w:rPr>
        <w:t>الفلك</w:t>
      </w:r>
      <w:r w:rsidRPr="008D01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D01F5">
        <w:rPr>
          <w:rFonts w:cs="KFGQPC Uthman Taha Naskh" w:hint="cs"/>
          <w:b/>
          <w:bCs/>
          <w:sz w:val="36"/>
          <w:szCs w:val="36"/>
          <w:rtl/>
          <w:lang w:bidi="ar-EG"/>
        </w:rPr>
        <w:t>مع</w:t>
      </w:r>
      <w:r w:rsidR="005676E7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8D01F5">
        <w:rPr>
          <w:rFonts w:cs="KFGQPC Uthman Taha Naskh" w:hint="cs"/>
          <w:b/>
          <w:bCs/>
          <w:sz w:val="36"/>
          <w:szCs w:val="36"/>
          <w:rtl/>
          <w:lang w:bidi="ar-EG"/>
        </w:rPr>
        <w:t>تعليقات</w:t>
      </w:r>
      <w:r w:rsidRPr="008D01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D01F5">
        <w:rPr>
          <w:rFonts w:cs="KFGQPC Uthman Taha Naskh" w:hint="cs"/>
          <w:b/>
          <w:bCs/>
          <w:sz w:val="36"/>
          <w:szCs w:val="36"/>
          <w:rtl/>
          <w:lang w:bidi="ar-EG"/>
        </w:rPr>
        <w:t>يوحنا</w:t>
      </w:r>
      <w:r w:rsidRPr="008D01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D01F5">
        <w:rPr>
          <w:rFonts w:cs="KFGQPC Uthman Taha Naskh" w:hint="cs"/>
          <w:b/>
          <w:bCs/>
          <w:sz w:val="36"/>
          <w:szCs w:val="36"/>
          <w:rtl/>
          <w:lang w:bidi="ar-EG"/>
        </w:rPr>
        <w:t>رجيو</w:t>
      </w:r>
      <w:r w:rsidR="00D264F3" w:rsidRPr="008D01F5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8D01F5">
        <w:rPr>
          <w:rFonts w:cs="KFGQPC Uthman Taha Naskh" w:hint="cs"/>
          <w:b/>
          <w:bCs/>
          <w:sz w:val="36"/>
          <w:szCs w:val="36"/>
          <w:rtl/>
          <w:lang w:bidi="ar-EG"/>
        </w:rPr>
        <w:t>مونتانوس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6282B9FA" w14:textId="4090D73F" w:rsidR="003B6CC6" w:rsidRPr="00314B5A" w:rsidRDefault="003B6CC6" w:rsidP="00314B5A">
      <w:pPr>
        <w:widowControl w:val="0"/>
        <w:spacing w:line="240" w:lineRule="auto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314B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وقد</w:t>
      </w:r>
      <w:r w:rsidRPr="00314B5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14B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اهتم</w:t>
      </w:r>
      <w:r w:rsidRPr="00314B5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«</w:t>
      </w:r>
      <w:r w:rsidRPr="00314B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كوبرنيكوس</w:t>
      </w:r>
      <w:r w:rsidRPr="00314B5A">
        <w:rPr>
          <w:rFonts w:cs="KFGQPC Uthman Taha Naskh" w:hint="eastAsia"/>
          <w:b/>
          <w:bCs/>
          <w:color w:val="EE0000"/>
          <w:sz w:val="36"/>
          <w:szCs w:val="36"/>
          <w:rtl/>
          <w:lang w:bidi="ar-EG"/>
        </w:rPr>
        <w:t>»</w:t>
      </w:r>
      <w:r w:rsidRPr="00314B5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14B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بالعلماء</w:t>
      </w:r>
      <w:r w:rsidRPr="00314B5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14B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العرب</w:t>
      </w:r>
      <w:r w:rsidRPr="00314B5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14B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وحتى</w:t>
      </w:r>
      <w:r w:rsidR="00314B5A" w:rsidRPr="00314B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14B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حوالى</w:t>
      </w:r>
      <w:r w:rsidRPr="00314B5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14B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عام</w:t>
      </w:r>
      <w:r w:rsidRPr="00314B5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١٨٠٠</w:t>
      </w:r>
      <w:r w:rsidRPr="00314B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Pr="00314B5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14B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نجد</w:t>
      </w:r>
      <w:r w:rsidRPr="00314B5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14B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الفرنسي</w:t>
      </w:r>
      <w:r w:rsidRPr="00314B5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«</w:t>
      </w:r>
      <w:r w:rsidRPr="00314B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لابلاس</w:t>
      </w:r>
      <w:r w:rsidRPr="00314B5A">
        <w:rPr>
          <w:rFonts w:cs="KFGQPC Uthman Taha Naskh" w:hint="eastAsia"/>
          <w:b/>
          <w:bCs/>
          <w:color w:val="EE0000"/>
          <w:sz w:val="36"/>
          <w:szCs w:val="36"/>
          <w:rtl/>
          <w:lang w:bidi="ar-EG"/>
        </w:rPr>
        <w:t>»</w:t>
      </w:r>
      <w:r w:rsidRPr="00314B5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14B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يستفيد</w:t>
      </w:r>
      <w:r w:rsidRPr="00314B5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14B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314B5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14B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كتب</w:t>
      </w:r>
      <w:r w:rsidRPr="00314B5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14B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ابن</w:t>
      </w:r>
      <w:r w:rsidRPr="00314B5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14B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يونس</w:t>
      </w:r>
      <w:r w:rsidRPr="00314B5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14B5A" w:rsidRPr="00314B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القاهري</w:t>
      </w:r>
      <w:r w:rsidRPr="00314B5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DB156B" w:rsidRPr="00314B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="00314B5A" w:rsidRPr="00314B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14B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دراساته</w:t>
      </w:r>
      <w:r w:rsidRPr="00314B5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14B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وأبحاثه</w:t>
      </w:r>
      <w:r w:rsidRPr="00314B5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379A39B5" w14:textId="36C08E1C" w:rsidR="00D45CD7" w:rsidRDefault="003B6CC6" w:rsidP="00D45CD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والحسن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الهيثم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(٩٦٥-١٠٣٩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07CF9">
        <w:rPr>
          <w:rFonts w:cs="KFGQPC Uthman Taha Naskh" w:hint="cs"/>
          <w:sz w:val="36"/>
          <w:szCs w:val="36"/>
          <w:rtl/>
          <w:lang w:bidi="ar-EG"/>
        </w:rPr>
        <w:t xml:space="preserve">الذي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أثر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تأثيراً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بعيداً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وعرفته</w:t>
      </w:r>
      <w:r w:rsidR="00D45CD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تحت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الحسن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أشهر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الأساتذة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أخذوا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بيدها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المضمار</w:t>
      </w:r>
      <w:r w:rsidR="00D45CD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البحوث،</w:t>
      </w:r>
    </w:p>
    <w:p w14:paraId="7730C461" w14:textId="24E271E4" w:rsidR="003B6CC6" w:rsidRPr="008D3822" w:rsidRDefault="003B6CC6" w:rsidP="008D3822">
      <w:pPr>
        <w:widowControl w:val="0"/>
        <w:spacing w:line="240" w:lineRule="auto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8D38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lastRenderedPageBreak/>
        <w:t>لكن</w:t>
      </w:r>
      <w:r w:rsidRPr="008D38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8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شهرة</w:t>
      </w:r>
      <w:r w:rsidRPr="008D38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8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هذا</w:t>
      </w:r>
      <w:r w:rsidRPr="008D38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8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العالم</w:t>
      </w:r>
      <w:r w:rsidRPr="008D38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8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العربي</w:t>
      </w:r>
      <w:r w:rsidRPr="008D38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8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لم</w:t>
      </w:r>
      <w:r w:rsidRPr="008D38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8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تقم</w:t>
      </w:r>
      <w:r w:rsidRPr="008D38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8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8D38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8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هذه</w:t>
      </w:r>
      <w:r w:rsidRPr="008D38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8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النظرية</w:t>
      </w:r>
      <w:r w:rsidRPr="008D38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8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فقط،</w:t>
      </w:r>
      <w:r w:rsidRPr="008D38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8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ففضله</w:t>
      </w:r>
      <w:r w:rsidRPr="008D38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8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8D38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8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الفلك</w:t>
      </w:r>
      <w:r w:rsidR="008D3822" w:rsidRPr="008D38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8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يتجلى</w:t>
      </w:r>
      <w:r w:rsidRPr="008D38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8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8D38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8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اكتشافه</w:t>
      </w:r>
      <w:r w:rsidRPr="008D38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8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8D38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8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جميع</w:t>
      </w:r>
      <w:r w:rsidRPr="008D38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8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الأجرام</w:t>
      </w:r>
      <w:r w:rsidRPr="008D38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8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السماوية</w:t>
      </w:r>
      <w:r w:rsidRPr="008D38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8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ومن</w:t>
      </w:r>
      <w:r w:rsidRPr="008D38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8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بينها</w:t>
      </w:r>
      <w:r w:rsidRPr="008D38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8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النجوم</w:t>
      </w:r>
      <w:r w:rsidRPr="008D38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8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الثابتة</w:t>
      </w:r>
      <w:r w:rsidRPr="008D38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8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ترسل</w:t>
      </w:r>
      <w:r w:rsidR="008D3822" w:rsidRPr="008D38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8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نورها،</w:t>
      </w:r>
      <w:r w:rsidRPr="008D38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8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عدا</w:t>
      </w:r>
      <w:r w:rsidRPr="008D38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8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القمر</w:t>
      </w:r>
      <w:r w:rsidRPr="008D38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8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الذي</w:t>
      </w:r>
      <w:r w:rsidRPr="008D38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8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يستمد</w:t>
      </w:r>
      <w:r w:rsidRPr="008D38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8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نوره</w:t>
      </w:r>
      <w:r w:rsidRPr="008D38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8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8D38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8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الشمس</w:t>
      </w:r>
      <w:r w:rsidRPr="008D38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8D38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وهذه</w:t>
      </w:r>
      <w:r w:rsidRPr="008D38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8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النتيجة</w:t>
      </w:r>
      <w:r w:rsidRPr="008D38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8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التي</w:t>
      </w:r>
      <w:r w:rsidRPr="008D38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8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انتهى</w:t>
      </w:r>
      <w:r w:rsidRPr="008D38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8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إليها</w:t>
      </w:r>
      <w:r w:rsidRPr="008D38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8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ابن</w:t>
      </w:r>
      <w:r w:rsidR="008D3822" w:rsidRPr="008D38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8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الهيثم</w:t>
      </w:r>
      <w:r w:rsidRPr="008D38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8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نقلته</w:t>
      </w:r>
      <w:r w:rsidRPr="008D38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8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8D38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8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فكرة</w:t>
      </w:r>
      <w:r w:rsidRPr="008D38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8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أخرى</w:t>
      </w:r>
      <w:r w:rsidRPr="008D38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8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جديدة</w:t>
      </w:r>
      <w:r w:rsidRPr="008D38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8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أدت</w:t>
      </w:r>
      <w:r w:rsidRPr="008D38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8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8D38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8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ثورة</w:t>
      </w:r>
      <w:r w:rsidRPr="008D38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8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عارمة</w:t>
      </w:r>
      <w:r w:rsidRPr="008D38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8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8D38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8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علم</w:t>
      </w:r>
      <w:r w:rsidRPr="008D38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8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الفلك</w:t>
      </w:r>
      <w:r w:rsidRPr="008D38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8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فقد</w:t>
      </w:r>
      <w:r w:rsidRPr="008D38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8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عارض</w:t>
      </w:r>
      <w:r w:rsidR="008D3822" w:rsidRPr="008D38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8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ابن</w:t>
      </w:r>
      <w:r w:rsidRPr="008D38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8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الهيثم</w:t>
      </w:r>
      <w:r w:rsidRPr="008D38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8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العالمين</w:t>
      </w:r>
      <w:r w:rsidRPr="008D38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8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الإسكندريين</w:t>
      </w:r>
      <w:r w:rsidRPr="008D38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«</w:t>
      </w:r>
      <w:r w:rsidRPr="008D38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أوقليد</w:t>
      </w:r>
      <w:r w:rsidRPr="008D3822">
        <w:rPr>
          <w:rFonts w:cs="KFGQPC Uthman Taha Naskh" w:hint="eastAsia"/>
          <w:b/>
          <w:bCs/>
          <w:color w:val="EE0000"/>
          <w:sz w:val="36"/>
          <w:szCs w:val="36"/>
          <w:rtl/>
          <w:lang w:bidi="ar-EG"/>
        </w:rPr>
        <w:t>»</w:t>
      </w:r>
      <w:r w:rsidRPr="008D38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8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</w:t>
      </w:r>
      <w:r w:rsidRPr="008D3822">
        <w:rPr>
          <w:rFonts w:cs="KFGQPC Uthman Taha Naskh" w:hint="eastAsia"/>
          <w:b/>
          <w:bCs/>
          <w:color w:val="EE0000"/>
          <w:sz w:val="36"/>
          <w:szCs w:val="36"/>
          <w:rtl/>
          <w:lang w:bidi="ar-EG"/>
        </w:rPr>
        <w:t>«</w:t>
      </w:r>
      <w:r w:rsidRPr="008D38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بطليموس</w:t>
      </w:r>
      <w:r w:rsidRPr="008D3822">
        <w:rPr>
          <w:rFonts w:cs="KFGQPC Uthman Taha Naskh" w:hint="eastAsia"/>
          <w:b/>
          <w:bCs/>
          <w:color w:val="EE0000"/>
          <w:sz w:val="36"/>
          <w:szCs w:val="36"/>
          <w:rtl/>
          <w:lang w:bidi="ar-EG"/>
        </w:rPr>
        <w:t>»</w:t>
      </w:r>
      <w:r w:rsidRPr="008D38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8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فأثبت</w:t>
      </w:r>
      <w:r w:rsidRPr="008D38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8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خطأ</w:t>
      </w:r>
      <w:r w:rsidRPr="008D38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8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نظرياتهما،</w:t>
      </w:r>
      <w:r w:rsidR="008D3822" w:rsidRPr="008D38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8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وبذلك</w:t>
      </w:r>
      <w:r w:rsidRPr="008D38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8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نجح</w:t>
      </w:r>
      <w:r w:rsidRPr="008D38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8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8D38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8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فرض</w:t>
      </w:r>
      <w:r w:rsidRPr="008D38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8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آرائه</w:t>
      </w:r>
      <w:r w:rsidRPr="008D38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D382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الجديدة</w:t>
      </w:r>
      <w:r w:rsidRPr="008D382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0CB59DA8" w14:textId="2472C76B" w:rsidR="003B6CC6" w:rsidRPr="003C3210" w:rsidRDefault="003B6CC6" w:rsidP="001E4C0B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كلفه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بعضهم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ينسخ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مبادئ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أوقلیـد</w:t>
      </w:r>
      <w:r w:rsidR="001E4C0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1E4C0B" w:rsidRPr="003C3210">
        <w:rPr>
          <w:rFonts w:cs="KFGQPC Uthman Taha Naskh" w:hint="cs"/>
          <w:sz w:val="36"/>
          <w:szCs w:val="36"/>
          <w:rtl/>
          <w:lang w:bidi="ar-EG"/>
        </w:rPr>
        <w:t>والم</w:t>
      </w:r>
      <w:r w:rsidR="001E4C0B">
        <w:rPr>
          <w:rFonts w:cs="KFGQPC Uthman Taha Naskh" w:hint="cs"/>
          <w:sz w:val="36"/>
          <w:szCs w:val="36"/>
          <w:rtl/>
          <w:lang w:bidi="ar-EG"/>
        </w:rPr>
        <w:t>ا</w:t>
      </w:r>
      <w:r w:rsidR="001E4C0B" w:rsidRPr="003C3210">
        <w:rPr>
          <w:rFonts w:cs="KFGQPC Uthman Taha Naskh" w:hint="cs"/>
          <w:sz w:val="36"/>
          <w:szCs w:val="36"/>
          <w:rtl/>
          <w:lang w:bidi="ar-EG"/>
        </w:rPr>
        <w:t>جست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لبطليموس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فنسخهما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بدون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خطأ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غاية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الدقة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ليستطيع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يتغلـب</w:t>
      </w:r>
      <w:r w:rsidR="001E4C0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متاعب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ويحصل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قوته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C1517" w:rsidRPr="003C3210">
        <w:rPr>
          <w:rFonts w:cs="KFGQPC Uthman Taha Naskh" w:hint="cs"/>
          <w:sz w:val="36"/>
          <w:szCs w:val="36"/>
          <w:rtl/>
          <w:lang w:bidi="ar-EG"/>
        </w:rPr>
        <w:t>اليومي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الجدير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بالملاحظة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الهيثم</w:t>
      </w:r>
      <w:r w:rsidR="001E4C0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أدرك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الأخطاء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تردى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العالمان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فعارضهما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وانتقدهما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وبين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أخطاء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هما</w:t>
      </w:r>
      <w:r w:rsidR="001E4C0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أوقليد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وبطليموس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ترسل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أشعة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بشرية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الأشياء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المراد</w:t>
      </w:r>
      <w:r w:rsidR="001E4C0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رؤيتها</w:t>
      </w:r>
      <w:r w:rsidR="009D02E2">
        <w:rPr>
          <w:rFonts w:cs="KFGQPC Uthman Taha Naskh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فأعلن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الهيثم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خطأ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الرأي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ترسل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شعاعا</w:t>
      </w:r>
      <w:r w:rsidR="009D02E2">
        <w:rPr>
          <w:rFonts w:cs="KFGQPC Uthman Taha Naskh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وإن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="001E4C0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الشعاع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ليس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يسبب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الرؤية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والعكس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الصحيح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فإن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الجسم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1E4C0B" w:rsidRPr="003C3210">
        <w:rPr>
          <w:rFonts w:cs="KFGQPC Uthman Taha Naskh" w:hint="cs"/>
          <w:sz w:val="36"/>
          <w:szCs w:val="36"/>
          <w:rtl/>
          <w:lang w:bidi="ar-EG"/>
        </w:rPr>
        <w:t>المرئي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</w:t>
      </w:r>
      <w:r w:rsidR="001E4C0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يرسل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أشعة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وإن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عدسة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تحوله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67C2BB7F" w14:textId="1198CCEB" w:rsidR="00713824" w:rsidRPr="00ED763B" w:rsidRDefault="003B6CC6" w:rsidP="00ED763B">
      <w:pPr>
        <w:widowControl w:val="0"/>
        <w:spacing w:line="240" w:lineRule="auto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وكان</w:t>
      </w:r>
      <w:r w:rsidRPr="001E4C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هذا</w:t>
      </w:r>
      <w:r w:rsidRPr="001E4C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1E4C0B"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الرأي</w:t>
      </w:r>
      <w:r w:rsidRPr="001E4C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لابن</w:t>
      </w:r>
      <w:r w:rsidRPr="001E4C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الهيثم</w:t>
      </w:r>
      <w:r w:rsidRPr="001E4C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كشفا</w:t>
      </w:r>
      <w:r w:rsidRPr="001E4C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جديدا</w:t>
      </w:r>
      <w:r w:rsidRPr="001E4C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قفز</w:t>
      </w:r>
      <w:r w:rsidRPr="001E4C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بالعالم</w:t>
      </w:r>
      <w:r w:rsidRPr="001E4C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العربي</w:t>
      </w:r>
      <w:r w:rsidRPr="001E4C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بخواص</w:t>
      </w:r>
      <w:r w:rsidRPr="001E4C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الخواص</w:t>
      </w:r>
      <w:r w:rsidR="001E4C0B"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قفزة</w:t>
      </w:r>
      <w:r w:rsidRPr="001E4C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بعيدة</w:t>
      </w:r>
      <w:r w:rsidRPr="001E4C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جدًا</w:t>
      </w:r>
      <w:r w:rsidRPr="001E4C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وصحح</w:t>
      </w:r>
      <w:r w:rsidRPr="001E4C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الخطأ</w:t>
      </w:r>
      <w:r w:rsidRPr="001E4C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907CF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الذي </w:t>
      </w:r>
      <w:r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وقع</w:t>
      </w:r>
      <w:r w:rsidRPr="001E4C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فيه</w:t>
      </w:r>
      <w:r w:rsidRPr="001E4C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العالم</w:t>
      </w:r>
      <w:r w:rsidRPr="001E4C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القديم</w:t>
      </w:r>
      <w:r w:rsidR="009D02E2" w:rsidRPr="001E4C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،</w:t>
      </w:r>
      <w:r w:rsidRPr="001E4C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وفسر</w:t>
      </w:r>
      <w:r w:rsidRPr="001E4C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لنا</w:t>
      </w:r>
      <w:r w:rsidRPr="001E4C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ابن</w:t>
      </w:r>
      <w:r w:rsidRPr="001E4C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الهيثم</w:t>
      </w:r>
      <w:r w:rsidR="001E4C0B"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الضوء</w:t>
      </w:r>
      <w:r w:rsidRPr="001E4C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ومظاهره،</w:t>
      </w:r>
      <w:r w:rsidRPr="001E4C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كما</w:t>
      </w:r>
      <w:r w:rsidRPr="001E4C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أوجد</w:t>
      </w:r>
      <w:r w:rsidRPr="001E4C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بذلك</w:t>
      </w:r>
      <w:r w:rsidRPr="001E4C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قانونا</w:t>
      </w:r>
      <w:r w:rsidRPr="001E4C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جديدا</w:t>
      </w:r>
      <w:r w:rsidRPr="001E4C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أثبت</w:t>
      </w:r>
      <w:r w:rsidRPr="001E4C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صحته</w:t>
      </w:r>
      <w:r w:rsidRPr="001E4C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وأيده</w:t>
      </w:r>
      <w:r w:rsidRPr="001E4C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بتجارب</w:t>
      </w:r>
      <w:r w:rsidRPr="001E4C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كثيرة</w:t>
      </w:r>
      <w:r w:rsidR="001E4C0B"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مختلفة</w:t>
      </w:r>
      <w:r w:rsidRPr="001E4C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فكان</w:t>
      </w:r>
      <w:r w:rsidRPr="001E4C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ابن</w:t>
      </w:r>
      <w:r w:rsidRPr="001E4C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الهيثم</w:t>
      </w:r>
      <w:r w:rsidRPr="001E4C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هو</w:t>
      </w:r>
      <w:r w:rsidRPr="001E4C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صاحب</w:t>
      </w:r>
      <w:r w:rsidRPr="001E4C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النظريات</w:t>
      </w:r>
      <w:r w:rsidRPr="001E4C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العلمية</w:t>
      </w:r>
      <w:r w:rsidRPr="001E4C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المعتمدة</w:t>
      </w:r>
      <w:r w:rsidRPr="001E4C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1E4C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التجارب</w:t>
      </w:r>
      <w:r w:rsidR="009D02E2" w:rsidRPr="001E4C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،</w:t>
      </w:r>
      <w:r w:rsidRPr="001E4C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وابن</w:t>
      </w:r>
      <w:r w:rsidR="001E4C0B"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الهيثم</w:t>
      </w:r>
      <w:r w:rsidRPr="001E4C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هو</w:t>
      </w:r>
      <w:r w:rsidRPr="001E4C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وأمثاله</w:t>
      </w:r>
      <w:r w:rsidRPr="001E4C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1E4C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العلماء</w:t>
      </w:r>
      <w:r w:rsidRPr="001E4C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العرب</w:t>
      </w:r>
      <w:r w:rsidRPr="001E4C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هم</w:t>
      </w:r>
      <w:r w:rsidRPr="001E4C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مؤسسو</w:t>
      </w:r>
      <w:r w:rsidRPr="001E4C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الأبحاث</w:t>
      </w:r>
      <w:r w:rsidRPr="001E4C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التجريبية</w:t>
      </w:r>
      <w:r w:rsidRPr="001E4C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وليس</w:t>
      </w:r>
      <w:r w:rsidRPr="001E4C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«</w:t>
      </w:r>
      <w:r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روجر</w:t>
      </w:r>
      <w:r w:rsidR="001E4C0B"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بيكون</w:t>
      </w:r>
      <w:r w:rsidRPr="001E4C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C0B">
        <w:rPr>
          <w:rFonts w:cs="KFGQPC Uthman Taha Naskh"/>
          <w:b/>
          <w:bCs/>
          <w:color w:val="EE0000"/>
          <w:sz w:val="36"/>
          <w:szCs w:val="36"/>
          <w:lang w:bidi="ar-EG"/>
        </w:rPr>
        <w:t>Roger Bacon</w:t>
      </w:r>
      <w:r w:rsidRPr="001E4C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» </w:t>
      </w:r>
      <w:r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</w:t>
      </w:r>
      <w:r w:rsidRPr="001E4C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«</w:t>
      </w:r>
      <w:r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باكون</w:t>
      </w:r>
      <w:r w:rsidRPr="001E4C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فون</w:t>
      </w:r>
      <w:r w:rsidRPr="001E4C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proofErr w:type="spellStart"/>
      <w:r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فرولام</w:t>
      </w:r>
      <w:proofErr w:type="spellEnd"/>
      <w:r w:rsidRPr="001E4C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C0B">
        <w:rPr>
          <w:rFonts w:cs="KFGQPC Uthman Taha Naskh"/>
          <w:b/>
          <w:bCs/>
          <w:color w:val="EE0000"/>
          <w:sz w:val="36"/>
          <w:szCs w:val="36"/>
          <w:lang w:bidi="ar-EG"/>
        </w:rPr>
        <w:t>Baco von Verulam</w:t>
      </w:r>
      <w:r w:rsidRPr="001E4C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» </w:t>
      </w:r>
      <w:r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</w:t>
      </w:r>
      <w:r w:rsidRPr="001E4C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«</w:t>
      </w:r>
      <w:r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ليوناردو</w:t>
      </w:r>
      <w:r w:rsidR="001E4C0B"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ده</w:t>
      </w:r>
      <w:r w:rsidRPr="001E4C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فينشي</w:t>
      </w:r>
      <w:r w:rsidRPr="001E4C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C0B">
        <w:rPr>
          <w:rFonts w:cs="KFGQPC Uthman Taha Naskh"/>
          <w:b/>
          <w:bCs/>
          <w:color w:val="EE0000"/>
          <w:sz w:val="36"/>
          <w:szCs w:val="36"/>
          <w:lang w:bidi="ar-EG"/>
        </w:rPr>
        <w:t>Leonardo de Vinci</w:t>
      </w:r>
      <w:r w:rsidRPr="001E4C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» </w:t>
      </w:r>
      <w:r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</w:t>
      </w:r>
      <w:r w:rsidRPr="001E4C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«</w:t>
      </w:r>
      <w:r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جليلي</w:t>
      </w:r>
      <w:r w:rsidRPr="001E4C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C0B">
        <w:rPr>
          <w:rFonts w:cs="KFGQPC Uthman Taha Naskh"/>
          <w:b/>
          <w:bCs/>
          <w:color w:val="EE0000"/>
          <w:sz w:val="36"/>
          <w:szCs w:val="36"/>
          <w:lang w:bidi="ar-EG"/>
        </w:rPr>
        <w:t>Galilei</w:t>
      </w:r>
      <w:r w:rsidRPr="001E4C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»</w:t>
      </w:r>
      <w:r w:rsidR="009D02E2" w:rsidRPr="001E4C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،</w:t>
      </w:r>
      <w:r w:rsidRPr="001E4C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فالعرب</w:t>
      </w:r>
      <w:r w:rsidRPr="001E4C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سبقوهم</w:t>
      </w:r>
      <w:r w:rsidRPr="001E4C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وبلغوا</w:t>
      </w:r>
      <w:r w:rsidR="001E4C0B"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بأبحاثهم</w:t>
      </w:r>
      <w:r w:rsidRPr="001E4C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التجريبية</w:t>
      </w:r>
      <w:r w:rsidRPr="001E4C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المستوى</w:t>
      </w:r>
      <w:r w:rsidRPr="001E4C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الرفيع</w:t>
      </w:r>
      <w:r w:rsidRPr="001E4C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وأصبح</w:t>
      </w:r>
      <w:r w:rsidRPr="001E4C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اسم</w:t>
      </w:r>
      <w:r w:rsidRPr="001E4C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الحسن</w:t>
      </w:r>
      <w:r w:rsidRPr="001E4C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بن</w:t>
      </w:r>
      <w:r w:rsidRPr="001E4C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الهيثم</w:t>
      </w:r>
      <w:r w:rsidRPr="001E4C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هو</w:t>
      </w:r>
      <w:r w:rsidRPr="001E4C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همزة</w:t>
      </w:r>
      <w:r w:rsidRPr="001E4C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الوصل</w:t>
      </w:r>
      <w:r w:rsidR="001E4C0B"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وهو</w:t>
      </w:r>
      <w:r w:rsidRPr="001E4C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النجم</w:t>
      </w:r>
      <w:r w:rsidRPr="001E4C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الذ</w:t>
      </w:r>
      <w:r w:rsidR="00ED763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</w:t>
      </w:r>
      <w:r w:rsidRPr="001E4C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أضاء</w:t>
      </w:r>
      <w:r w:rsidRPr="001E4C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الطريق</w:t>
      </w:r>
      <w:r w:rsidRPr="001E4C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ومهد</w:t>
      </w:r>
      <w:r w:rsidRPr="001E4C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لقيام</w:t>
      </w:r>
      <w:r w:rsidRPr="001E4C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الأبحاث</w:t>
      </w:r>
      <w:r w:rsidRPr="001E4C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الحديثة</w:t>
      </w:r>
      <w:r w:rsidRPr="001E4C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بعد</w:t>
      </w:r>
      <w:r w:rsidRPr="001E4C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1E4C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سبق</w:t>
      </w:r>
      <w:r w:rsidRPr="001E4C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أور</w:t>
      </w:r>
      <w:r w:rsidR="00ED763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</w:t>
      </w:r>
      <w:r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</w:t>
      </w:r>
      <w:r w:rsidRPr="001E4C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E4C0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إليها</w:t>
      </w:r>
      <w:r w:rsidRPr="001E4C0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56EA1D0E" w14:textId="52FA170C" w:rsidR="00A34861" w:rsidRDefault="003B6CC6" w:rsidP="00A34861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وكيف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يقع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خسوف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القمر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القمر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جسماً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غير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مضيء؟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يستقبل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ضوءه</w:t>
      </w:r>
      <w:r w:rsidR="00A3486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الشمس؟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فمثل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السؤال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الفلكي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دفع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الهيثم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خلق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نظرية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خاصة</w:t>
      </w:r>
      <w:r w:rsidR="00A3486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بتكوين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الظل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طريق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أجسام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نورانية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رأيه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الخاص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بمصادر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الضوء،</w:t>
      </w:r>
      <w:r w:rsidR="00A3486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وأخذ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يقوم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بمختلف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التجارب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وأوجد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دراسة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خاصة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بطبيعة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إلقاء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lastRenderedPageBreak/>
        <w:t>الظل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أطلق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</w:t>
      </w:r>
      <w:r w:rsidR="00A3486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التسمية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بحثه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تجربة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الخاصة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بجهاز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يشبه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تقريباً</w:t>
      </w:r>
      <w:r w:rsidR="00A3486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آلة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التصوير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وبها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ثقب،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الآلة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الأنموذج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لآلة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التصوير،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="00A3486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أثبت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الهيثم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طريق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الجهاز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استقامة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خطوط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الضوء،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يكد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يصدق</w:t>
      </w:r>
      <w:r w:rsidR="00A3486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عينيه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شاهد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أصبح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أسفله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أعلاه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بمجرد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وضع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الصورة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وضعاً</w:t>
      </w:r>
      <w:r w:rsidR="00A3486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عكسياً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68C2C2F4" w14:textId="112EDFD0" w:rsidR="003B6CC6" w:rsidRPr="003C3210" w:rsidRDefault="003B6CC6" w:rsidP="00745FCB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واعتماداً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="0086483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الظواهر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الحقائق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استطاع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الهيثم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معرفة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ارتفاع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الطبقة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الهوائية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المحيطة</w:t>
      </w:r>
      <w:r w:rsidR="0086483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بالكرة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الأرضية،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والشيء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الجدير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بالذكر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حقاً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الهيثم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توصل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معرفة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ارتفاع</w:t>
      </w:r>
      <w:r w:rsidR="0086483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الطبقة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تماماً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وأنها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خمسة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عشر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كيلو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متراً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تقف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أبحاث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الهيثم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هذا،</w:t>
      </w:r>
      <w:r w:rsidR="0086483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امتدت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هالة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القمر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والغسق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وقوس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قزح،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ونحن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نعلم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أرسطو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فشل</w:t>
      </w:r>
      <w:r w:rsidR="0086483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حاول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شرحه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تعليلها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التعليل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العلمي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وذهب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الهيثم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بعيداً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فطبق</w:t>
      </w:r>
      <w:r w:rsidR="0086483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معلوماته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أجهزة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البصريات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فدرس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وحسب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الانعكاس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قطاع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المرآة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الكروية</w:t>
      </w:r>
      <w:r w:rsidR="0086483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المخروطية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أعنى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الإشعاعات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المتوازية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توجد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نقطة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الاحتراق،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اهتدى</w:t>
      </w:r>
      <w:r w:rsidR="0086483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أيضاً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قوانين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تتلمذت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وعرفته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تحت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proofErr w:type="spellStart"/>
      <w:r w:rsidRPr="003C3210">
        <w:rPr>
          <w:rFonts w:cs="KFGQPC Uthman Taha Naskh" w:hint="cs"/>
          <w:sz w:val="36"/>
          <w:szCs w:val="36"/>
          <w:rtl/>
          <w:lang w:bidi="ar-EG"/>
        </w:rPr>
        <w:t>أرزاكيل</w:t>
      </w:r>
      <w:proofErr w:type="spellEnd"/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/>
          <w:sz w:val="36"/>
          <w:szCs w:val="36"/>
          <w:lang w:bidi="ar-EG"/>
        </w:rPr>
        <w:t>Arzachel</w:t>
      </w:r>
      <w:r w:rsidRPr="003C3210">
        <w:rPr>
          <w:rFonts w:cs="KFGQPC Uthman Taha Naskh"/>
          <w:sz w:val="36"/>
          <w:szCs w:val="36"/>
          <w:rtl/>
          <w:lang w:bidi="ar-EG"/>
        </w:rPr>
        <w:t>»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،</w:t>
      </w:r>
      <w:r w:rsidR="0086483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/>
          <w:sz w:val="36"/>
          <w:szCs w:val="36"/>
          <w:rtl/>
          <w:lang w:bidi="ar-EG"/>
        </w:rPr>
        <w:t>(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الزركلي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الأساتذة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أخذت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الشيء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الكثير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  <w:r w:rsidR="0086483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يشتهر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الزركلي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بالفلك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بتركيب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الآلات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أيضاً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صنع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الجهاز</w:t>
      </w:r>
      <w:r w:rsidR="0086483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مدحه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رجيو</w:t>
      </w:r>
      <w:r w:rsidR="0086483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مونتانوس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معناه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أحسن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جهاز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عبارة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="0086483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أسطرلاب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الزركلي،</w:t>
      </w:r>
    </w:p>
    <w:p w14:paraId="03477E61" w14:textId="0E04640A" w:rsidR="00745FCB" w:rsidRDefault="003B6CC6" w:rsidP="00745FCB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اهتم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بالمسائل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الطبيعية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والنجوم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والفلك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أيضاً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مواطن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مواطني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الهيثم</w:t>
      </w:r>
      <w:r w:rsidR="00745FC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يقل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شهرة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وأعنى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المواطن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الكندي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تو</w:t>
      </w:r>
      <w:r w:rsidR="0090142E"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٨٧٣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</w:t>
      </w:r>
      <w:r w:rsidR="00745FC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واشتهر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شهرة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عظيمة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سمى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باسم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فيلسوف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ووضع</w:t>
      </w:r>
      <w:r w:rsidR="00745FC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نحواً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مائتين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وخمسة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وستين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كتاباً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مختلف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أنواع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العلوم،</w:t>
      </w:r>
    </w:p>
    <w:p w14:paraId="760BE363" w14:textId="3E928481" w:rsidR="003B6CC6" w:rsidRPr="003C3210" w:rsidRDefault="003B6CC6" w:rsidP="00147975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حاول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اليونانيون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معالجة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="0014797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الموضوع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يهتدوا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نتيجة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البطروغي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الأندلسي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وتوصل</w:t>
      </w:r>
      <w:r w:rsidR="0014797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الحل،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نقض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نظرية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بطليموس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الخاصة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بانحراف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الأفلاك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والدوائر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="0014797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ليس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مركز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مشترك،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وبذلك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مهد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الطريق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للعالم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كوبرنيكوس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كتاب</w:t>
      </w:r>
      <w:r w:rsidR="0014797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البطروغي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الهيئة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ترجمه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ميخائيل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سكوتوس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١٢١٧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فلكي</w:t>
      </w:r>
      <w:r w:rsidR="0014797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القيصر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فريدريش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E5D8E" w:rsidRPr="003C3210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اللاتينية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3F468B6E" w14:textId="742EBA31" w:rsidR="003B6CC6" w:rsidRPr="003C3210" w:rsidRDefault="003B6CC6" w:rsidP="00147975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lastRenderedPageBreak/>
        <w:t>والكندي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استخدم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الفرجار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لقياس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الزوايا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الهندسة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حسب</w:t>
      </w:r>
      <w:r w:rsidR="0014797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أثقال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السوائل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الخاصة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وأجرى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تجارب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الجاذبية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وسقوط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الأثقال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أما</w:t>
      </w:r>
      <w:r w:rsidR="0014797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كتابه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سقوط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الأجسام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يحظ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يترجمه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اللاتينية،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كذلك</w:t>
      </w:r>
      <w:r w:rsidR="0014797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نظرية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وضعها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١٠٠٠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الطبيب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القاهري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سليمان،</w:t>
      </w:r>
      <w:r w:rsidR="0014797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عالج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رسالته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الذرية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مسألة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إمكانية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تقسيم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الجسم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جزيئات،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وهذا</w:t>
      </w:r>
      <w:r w:rsidR="0014797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التقسيم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ينتهى،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يصل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نتيجة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جسم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غير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قابل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للتجزئة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37C876B8" w14:textId="6CD6F9A3" w:rsidR="003B6CC6" w:rsidRPr="003C3210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الجدير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بالذكر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أيضاً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تلتفت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رأى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F51BDE" w:rsidRPr="003C3210">
        <w:rPr>
          <w:rFonts w:cs="KFGQPC Uthman Taha Naskh" w:hint="cs"/>
          <w:sz w:val="36"/>
          <w:szCs w:val="36"/>
          <w:rtl/>
          <w:lang w:bidi="ar-EG"/>
        </w:rPr>
        <w:t>البيروني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07CF9">
        <w:rPr>
          <w:rFonts w:cs="KFGQPC Uthman Taha Naskh" w:hint="cs"/>
          <w:sz w:val="36"/>
          <w:szCs w:val="36"/>
          <w:rtl/>
          <w:lang w:bidi="ar-EG"/>
        </w:rPr>
        <w:t xml:space="preserve">الذي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نادى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حوالى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(١٠٠٠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- ٩٧٣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ـ</w:t>
      </w:r>
      <w:r w:rsidRPr="003C3210">
        <w:rPr>
          <w:rFonts w:cs="KFGQPC Uthman Taha Naskh"/>
          <w:sz w:val="36"/>
          <w:szCs w:val="36"/>
          <w:rtl/>
          <w:lang w:bidi="ar-EG"/>
        </w:rPr>
        <w:t>١٠٤٨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الخاص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باعتبار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الشمس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مركز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وجهة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النظر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الفلكية،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توصل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1E4C0B" w:rsidRPr="003C3210">
        <w:rPr>
          <w:rFonts w:cs="KFGQPC Uthman Taha Naskh" w:hint="cs"/>
          <w:sz w:val="36"/>
          <w:szCs w:val="36"/>
          <w:rtl/>
          <w:lang w:bidi="ar-EG"/>
        </w:rPr>
        <w:t>الرأي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أريستارخ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أحد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أبناء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مدينة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ساموس،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وتوصل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بقرن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سليكوس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» </w:t>
      </w:r>
      <w:r w:rsidR="00147975" w:rsidRPr="003C3210">
        <w:rPr>
          <w:rFonts w:cs="KFGQPC Uthman Taha Naskh" w:hint="cs"/>
          <w:sz w:val="36"/>
          <w:szCs w:val="36"/>
          <w:rtl/>
          <w:lang w:bidi="ar-EG"/>
        </w:rPr>
        <w:t>الكلداني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147975" w:rsidRPr="003C3210">
        <w:rPr>
          <w:rFonts w:cs="KFGQPC Uthman Taha Naskh" w:hint="cs"/>
          <w:sz w:val="36"/>
          <w:szCs w:val="36"/>
          <w:rtl/>
          <w:lang w:bidi="ar-EG"/>
        </w:rPr>
        <w:t>البابلي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28469766" w14:textId="77777777" w:rsidR="003601AC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وإبان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عصر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إحياء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ظهر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425429" w:rsidRPr="003C3210">
        <w:rPr>
          <w:rFonts w:cs="KFGQPC Uthman Taha Naskh" w:hint="cs"/>
          <w:sz w:val="36"/>
          <w:szCs w:val="36"/>
          <w:rtl/>
          <w:lang w:bidi="ar-EG"/>
        </w:rPr>
        <w:t>العبقري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E1866" w:rsidRPr="003C3210">
        <w:rPr>
          <w:rFonts w:cs="KFGQPC Uthman Taha Naskh" w:hint="cs"/>
          <w:sz w:val="36"/>
          <w:szCs w:val="36"/>
          <w:rtl/>
          <w:lang w:bidi="ar-EG"/>
        </w:rPr>
        <w:t>الألماني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كوبرنيكس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وقبله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بنحو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خمسة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قرون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عرفه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F15F3" w:rsidRPr="003C3210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F51BDE" w:rsidRPr="003C3210">
        <w:rPr>
          <w:rFonts w:cs="KFGQPC Uthman Taha Naskh" w:hint="cs"/>
          <w:sz w:val="36"/>
          <w:szCs w:val="36"/>
          <w:rtl/>
          <w:lang w:bidi="ar-EG"/>
        </w:rPr>
        <w:t>البيروني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فليست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الشمس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E5D8E" w:rsidRPr="003C3210">
        <w:rPr>
          <w:rFonts w:cs="KFGQPC Uthman Taha Naskh" w:hint="cs"/>
          <w:sz w:val="36"/>
          <w:szCs w:val="36"/>
          <w:rtl/>
          <w:lang w:bidi="ar-EG"/>
        </w:rPr>
        <w:t>هي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سبب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الليل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والنهار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الأرض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نفسها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E5D8E" w:rsidRPr="003C3210">
        <w:rPr>
          <w:rFonts w:cs="KFGQPC Uthman Taha Naskh" w:hint="cs"/>
          <w:sz w:val="36"/>
          <w:szCs w:val="36"/>
          <w:rtl/>
          <w:lang w:bidi="ar-EG"/>
        </w:rPr>
        <w:t>هي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5390A"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تدور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محورها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والشمس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تجر</w:t>
      </w:r>
      <w:r w:rsidR="003601AC">
        <w:rPr>
          <w:rFonts w:cs="KFGQPC Uthman Taha Naskh" w:hint="cs"/>
          <w:sz w:val="36"/>
          <w:szCs w:val="36"/>
          <w:rtl/>
          <w:lang w:bidi="ar-EG"/>
        </w:rPr>
        <w:t>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الأفلاك،</w:t>
      </w:r>
    </w:p>
    <w:p w14:paraId="207F30E9" w14:textId="774E36F1" w:rsidR="003B6CC6" w:rsidRPr="003601AC" w:rsidRDefault="003B6CC6" w:rsidP="00465A17">
      <w:pPr>
        <w:widowControl w:val="0"/>
        <w:spacing w:line="240" w:lineRule="auto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3601A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لذلك</w:t>
      </w:r>
      <w:r w:rsidRPr="003601A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01A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</w:t>
      </w:r>
      <w:r w:rsidRPr="003601A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01A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أعجب</w:t>
      </w:r>
      <w:r w:rsidRPr="003601A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01A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التناقض</w:t>
      </w:r>
      <w:r w:rsidRPr="003601A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907CF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الذي </w:t>
      </w:r>
      <w:r w:rsidRPr="003601A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نادى</w:t>
      </w:r>
      <w:r w:rsidRPr="003601A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01A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به</w:t>
      </w:r>
      <w:r w:rsidRPr="003601A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«</w:t>
      </w:r>
      <w:r w:rsidRPr="003601A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كوبرنيكس</w:t>
      </w:r>
      <w:r w:rsidRPr="003601AC">
        <w:rPr>
          <w:rFonts w:cs="KFGQPC Uthman Taha Naskh" w:hint="eastAsia"/>
          <w:b/>
          <w:bCs/>
          <w:color w:val="EE0000"/>
          <w:sz w:val="36"/>
          <w:szCs w:val="36"/>
          <w:rtl/>
          <w:lang w:bidi="ar-EG"/>
        </w:rPr>
        <w:t>»</w:t>
      </w:r>
      <w:r w:rsidRPr="003601A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01A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حتى</w:t>
      </w:r>
      <w:r w:rsidRPr="003601A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01A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اضطهدته</w:t>
      </w:r>
      <w:r w:rsidRPr="003601A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01A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أور</w:t>
      </w:r>
      <w:r w:rsidR="003601A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</w:t>
      </w:r>
      <w:r w:rsidRPr="003601A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</w:t>
      </w:r>
      <w:r w:rsidRPr="003601A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01A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المسيحية</w:t>
      </w:r>
      <w:r w:rsidRPr="003601A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01A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ونكلت</w:t>
      </w:r>
      <w:r w:rsidRPr="003601A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01A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به</w:t>
      </w:r>
      <w:r w:rsidRPr="003601A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01A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أشد</w:t>
      </w:r>
      <w:r w:rsidRPr="003601A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01A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التنكيل</w:t>
      </w:r>
      <w:r w:rsidRPr="003601A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01A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لأنه</w:t>
      </w:r>
      <w:r w:rsidRPr="003601A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01A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خالف</w:t>
      </w:r>
      <w:r w:rsidRPr="003601A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01A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تعاليم</w:t>
      </w:r>
      <w:r w:rsidRPr="003601A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01A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الكنيسة</w:t>
      </w:r>
      <w:r w:rsidRPr="003601A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01A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ورفض</w:t>
      </w:r>
      <w:r w:rsidRPr="003601A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01A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كلمة</w:t>
      </w:r>
      <w:r w:rsidRPr="003601A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01A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الكتاب</w:t>
      </w:r>
      <w:r w:rsidRPr="003601A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01A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المقدس</w:t>
      </w:r>
      <w:r w:rsidRPr="003601A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4A8430BD" w14:textId="7B2E05ED" w:rsidR="003B6CC6" w:rsidRPr="003C3210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حدث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لهؤلاء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حدث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3C3210">
        <w:rPr>
          <w:rFonts w:cs="KFGQPC Uthman Taha Naskh" w:hint="cs"/>
          <w:sz w:val="36"/>
          <w:szCs w:val="36"/>
          <w:rtl/>
          <w:lang w:bidi="ar-EG"/>
        </w:rPr>
        <w:t>للبيرونى</w:t>
      </w:r>
      <w:proofErr w:type="spellEnd"/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برأيه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لعدم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وجود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الأجهزة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5390A"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تمكنه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إثبات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صحة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رأيه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وهكذا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ظلت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الأرض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ثابتة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07CF9">
        <w:rPr>
          <w:rFonts w:cs="KFGQPC Uthman Taha Naskh" w:hint="cs"/>
          <w:sz w:val="36"/>
          <w:szCs w:val="36"/>
          <w:rtl/>
          <w:lang w:bidi="ar-EG"/>
        </w:rPr>
        <w:t xml:space="preserve">الذي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خصصه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هيبارش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قلب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الوجود،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جاءوا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بعده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والذين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اشتهروا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بدقتهم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الفلكية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مشاهدة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الأفلاك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ورصدها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وخطوا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بالعلم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خطوات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أبعد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5390A"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هيبارش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عجزوا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زعزعة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الآراء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الخاصة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بالعالم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13FDF3A9" w14:textId="308E2E0A" w:rsidR="00713824" w:rsidRDefault="003B6CC6" w:rsidP="00F21D2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واستمر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النزاع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أنصار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أرسطو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وأتباع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بطليموس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مستعراً</w:t>
      </w:r>
      <w:r w:rsidR="000F7BA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أفراد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مدرسة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باجه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طيلة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ثلاثة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أجيال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وبخاصة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بزعامة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أمثال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طفيل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وابن</w:t>
      </w:r>
      <w:r w:rsidR="000F7BA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رشد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والبطرو</w:t>
      </w:r>
      <w:r w:rsidR="00164BC0">
        <w:rPr>
          <w:rFonts w:cs="KFGQPC Uthman Taha Naskh" w:hint="cs"/>
          <w:sz w:val="36"/>
          <w:szCs w:val="36"/>
          <w:rtl/>
          <w:lang w:bidi="ar-EG"/>
        </w:rPr>
        <w:t>غ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واستمرت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الخصومة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مستعرة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القرنين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الثالث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عشر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والرابع</w:t>
      </w:r>
      <w:r w:rsidR="000F7BA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عشر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فرنسا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وألمانيا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وإنجلترا،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وخلقت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مناضلين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أمثال</w:t>
      </w:r>
      <w:r w:rsidRPr="003C3210">
        <w:rPr>
          <w:rFonts w:cs="KFGQPC Uthman Taha Naskh"/>
          <w:sz w:val="36"/>
          <w:szCs w:val="36"/>
          <w:rtl/>
          <w:lang w:bidi="ar-EG"/>
        </w:rPr>
        <w:t>: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ألبرت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الأكبر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/>
          <w:sz w:val="36"/>
          <w:szCs w:val="36"/>
          <w:rtl/>
          <w:lang w:bidi="ar-EG"/>
        </w:rPr>
        <w:lastRenderedPageBreak/>
        <w:t>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توماس</w:t>
      </w:r>
      <w:r w:rsidR="000F7BA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3C3210">
        <w:rPr>
          <w:rFonts w:cs="KFGQPC Uthman Taha Naskh" w:hint="cs"/>
          <w:sz w:val="36"/>
          <w:szCs w:val="36"/>
          <w:rtl/>
          <w:lang w:bidi="ar-EG"/>
        </w:rPr>
        <w:t>إكوين</w:t>
      </w:r>
      <w:proofErr w:type="spellEnd"/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روجر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بيكون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3C3210">
        <w:rPr>
          <w:rFonts w:cs="KFGQPC Uthman Taha Naskh" w:hint="cs"/>
          <w:sz w:val="36"/>
          <w:szCs w:val="36"/>
          <w:rtl/>
          <w:lang w:bidi="ar-EG"/>
        </w:rPr>
        <w:t>بوريدان</w:t>
      </w:r>
      <w:proofErr w:type="spellEnd"/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proofErr w:type="spellStart"/>
      <w:r w:rsidRPr="003C3210">
        <w:rPr>
          <w:rFonts w:cs="KFGQPC Uthman Taha Naskh" w:hint="cs"/>
          <w:sz w:val="36"/>
          <w:szCs w:val="36"/>
          <w:rtl/>
          <w:lang w:bidi="ar-EG"/>
        </w:rPr>
        <w:t>ديتريش</w:t>
      </w:r>
      <w:proofErr w:type="spellEnd"/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فريبورج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وكان</w:t>
      </w:r>
      <w:r w:rsidR="000F7BA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نتائج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المعركة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العلمية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الوعي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التفكيري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</w:t>
      </w:r>
      <w:r w:rsidR="000F7BA3">
        <w:rPr>
          <w:rFonts w:cs="KFGQPC Uthman Taha Naskh" w:hint="cs"/>
          <w:sz w:val="36"/>
          <w:szCs w:val="36"/>
          <w:rtl/>
          <w:lang w:bidi="ar-EG"/>
        </w:rPr>
        <w:t>و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02EAA96C" w14:textId="77777777" w:rsidR="00713824" w:rsidRPr="00F21D2A" w:rsidRDefault="003B6CC6" w:rsidP="00F21D2A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21" w:name="_Toc203502157"/>
      <w:r w:rsidRPr="00F21D2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الابن</w:t>
      </w:r>
      <w:r w:rsidRPr="00F21D2A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21D2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الثالث</w:t>
      </w:r>
      <w:r w:rsidRPr="00F21D2A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21D2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الرياضي</w:t>
      </w:r>
      <w:bookmarkEnd w:id="21"/>
    </w:p>
    <w:p w14:paraId="178EF404" w14:textId="22DC752A" w:rsidR="003B6CC6" w:rsidRPr="003C3210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أهم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خطوات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التقدم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خطاها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علماء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بالعلوم،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الاختراعات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توصلوا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إليها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اعتماداً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رصدهم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للكواكب،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خلقهم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الجيل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العلمي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قدموه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لأور</w:t>
      </w:r>
      <w:r w:rsidR="00F21D2A">
        <w:rPr>
          <w:rFonts w:cs="KFGQPC Uthman Taha Naskh" w:hint="cs"/>
          <w:sz w:val="36"/>
          <w:szCs w:val="36"/>
          <w:rtl/>
          <w:lang w:bidi="ar-EG"/>
        </w:rPr>
        <w:t>و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77DCBA9B" w14:textId="77777777" w:rsidR="009F12E9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أما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امتازوا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بالجمع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عظم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العدد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وعظم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المساحة،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امتاز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أصغر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أبناء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موسى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حسن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وبفضل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الاستعداد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خلق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فروعًا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جديدة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العلوم،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طوروا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غيرها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تطويرًا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تقديميًا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عظيمًا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ففاقوا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اليونان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والهنود،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وليس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اليونان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أساتذة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النهضة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العلمية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الرياضية،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وساعدتهم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النهوض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الرسالة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الأعداد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الهندية،</w:t>
      </w:r>
    </w:p>
    <w:p w14:paraId="3587EC39" w14:textId="189D921A" w:rsidR="00713824" w:rsidRDefault="003B6CC6" w:rsidP="00D03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والعقلية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الدقيقة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الفاحصة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جعلت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الحلية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القيمة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بلوراً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صافياً،</w:t>
      </w:r>
      <w:r w:rsidR="009F12E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فالخوارزمي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جعل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الحساب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علماً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صالحاً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للحياة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اليومية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العملية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وحذا</w:t>
      </w:r>
      <w:r w:rsidR="009F12E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حذوه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والفرس،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فعنوا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بالحساب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وأضافوا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جعلوا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منه</w:t>
      </w:r>
      <w:r w:rsidR="009F12E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الأساس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شيدت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الحساب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الحالي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والفضل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كل</w:t>
      </w:r>
      <w:r w:rsidR="009F12E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يرجع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أستاذ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الجميع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الخوارزمي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400683E9" w14:textId="1B082870" w:rsidR="00713824" w:rsidRDefault="003B6CC6" w:rsidP="00D03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وإذا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ذكر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الخوارزمي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ذكر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فضله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الجبر</w:t>
      </w:r>
      <w:r w:rsidR="009D02E2">
        <w:rPr>
          <w:rFonts w:cs="KFGQPC Uthman Taha Naskh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نظمه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وخلق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="00D0337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علماً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مستقلاً</w:t>
      </w:r>
      <w:r w:rsidR="009D02E2">
        <w:rPr>
          <w:rFonts w:cs="KFGQPC Uthman Taha Naskh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الجبر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يعني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مصر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أبو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كامل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واختصه</w:t>
      </w:r>
      <w:r w:rsidR="00D0337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البيروني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ببعض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مؤلفاته</w:t>
      </w:r>
      <w:r w:rsidR="009D02E2">
        <w:rPr>
          <w:rFonts w:cs="KFGQPC Uthman Taha Naskh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سينا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والكرا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ديسي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اعترف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ليوناردو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بيزا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="00D0337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بمعلوماته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الخاصة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بالمعادلات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التربيعية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والتكعيبية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يعلمها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ويدرسها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كتابه</w:t>
      </w:r>
      <w:r w:rsidR="00D0337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بلغ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الجبر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رجل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نعرفه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شاعر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صوفي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="00D0337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المفكر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الفارسي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عمر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الخيام</w:t>
      </w:r>
      <w:r w:rsidR="009D02E2">
        <w:rPr>
          <w:rFonts w:cs="KFGQPC Uthman Taha Naskh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خطا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خطوات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واسعة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جاء</w:t>
      </w:r>
      <w:r w:rsidR="00D0337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ديكارت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وسار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بعيداً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70E03CED" w14:textId="56B0FF41" w:rsidR="00713824" w:rsidRDefault="003B6CC6" w:rsidP="00D03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فتحويل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الرياضة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جبر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وحساب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اقتبسته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واستعملته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وما</w:t>
      </w:r>
      <w:r w:rsidR="00D0337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زالت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تستعمله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يومنا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58655E83" w14:textId="19510E22" w:rsidR="003B6CC6" w:rsidRPr="003C3210" w:rsidRDefault="003B6CC6" w:rsidP="00E25FF5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lastRenderedPageBreak/>
        <w:t>والعرب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أيضاً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أوجدوا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الحساب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بالكسور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العشرية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الشولة</w:t>
      </w:r>
      <w:r w:rsidR="009D02E2">
        <w:rPr>
          <w:rFonts w:cs="KFGQPC Uthman Taha Naskh"/>
          <w:sz w:val="36"/>
          <w:szCs w:val="36"/>
          <w:rtl/>
          <w:lang w:bidi="ar-EG"/>
        </w:rPr>
        <w:t>،</w:t>
      </w:r>
      <w:r w:rsidR="00D0337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فالفلكي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الكاشي</w:t>
      </w:r>
      <w:r w:rsidR="00D0337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استكمل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حساب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الخانات،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بتحويل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الكسر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="00D0337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خانات</w:t>
      </w:r>
      <w:r w:rsidR="00D03377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0BAB3843" w14:textId="03EB6F37" w:rsidR="003B6CC6" w:rsidRPr="003C3210" w:rsidRDefault="003B6CC6" w:rsidP="00E25FF5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زال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الجبر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أوروبا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مطبوعا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بالطابع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فهناك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الحرف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3C3210">
        <w:rPr>
          <w:rFonts w:cs="KFGQPC Uthman Taha Naskh"/>
          <w:sz w:val="36"/>
          <w:szCs w:val="36"/>
          <w:lang w:bidi="ar-EG"/>
        </w:rPr>
        <w:t>X</w:t>
      </w:r>
      <w:r w:rsidRPr="003C3210">
        <w:rPr>
          <w:rFonts w:cs="KFGQPC Uthman Taha Naskh"/>
          <w:sz w:val="36"/>
          <w:szCs w:val="36"/>
          <w:rtl/>
          <w:lang w:bidi="ar-EG"/>
        </w:rPr>
        <w:t>)</w:t>
      </w:r>
      <w:r w:rsidR="00E25FF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للإشارة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المجهول،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الإشارة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اتباعا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للترتيب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الأبجدي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استتبعت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استخدام</w:t>
      </w:r>
      <w:r w:rsidR="00E25FF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الإشارة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3C3210">
        <w:rPr>
          <w:rFonts w:cs="KFGQPC Uthman Taha Naskh"/>
          <w:sz w:val="36"/>
          <w:szCs w:val="36"/>
          <w:lang w:bidi="ar-EG"/>
        </w:rPr>
        <w:t>Y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للمجهول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3C3210">
        <w:rPr>
          <w:rFonts w:cs="KFGQPC Uthman Taha Naskh"/>
          <w:sz w:val="36"/>
          <w:szCs w:val="36"/>
          <w:lang w:bidi="ar-EG"/>
        </w:rPr>
        <w:t>Z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للمجهول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الثالث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فكل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الإشارات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تحسست</w:t>
      </w:r>
      <w:r w:rsidR="00E25FF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طريقها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أوروبا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طريق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يبدو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عجيبا؛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="00E25FF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تعرف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الإشارة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3C3210">
        <w:rPr>
          <w:rFonts w:cs="KFGQPC Uthman Taha Naskh"/>
          <w:sz w:val="36"/>
          <w:szCs w:val="36"/>
          <w:lang w:bidi="ar-EG"/>
        </w:rPr>
        <w:t>X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).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لكن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المتأمل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يجدها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تعبر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المجهول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بلفظ</w:t>
      </w:r>
      <w:r w:rsidR="00E25FF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شيء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ثم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اختصرت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الكلمة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الحرف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ويقابل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الصوت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="00E25FF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E25FF5" w:rsidRPr="003C3210">
        <w:rPr>
          <w:rFonts w:cs="KFGQPC Uthman Taha Naskh" w:hint="cs"/>
          <w:sz w:val="36"/>
          <w:szCs w:val="36"/>
          <w:rtl/>
          <w:lang w:bidi="ar-EG"/>
        </w:rPr>
        <w:t>الإسبانية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القديمة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الصوت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3C3210">
        <w:rPr>
          <w:rFonts w:cs="KFGQPC Uthman Taha Naskh"/>
          <w:sz w:val="36"/>
          <w:szCs w:val="36"/>
          <w:lang w:bidi="ar-EG"/>
        </w:rPr>
        <w:t>X</w:t>
      </w:r>
      <w:r w:rsidRPr="003C3210">
        <w:rPr>
          <w:rFonts w:cs="KFGQPC Uthman Taha Naskh"/>
          <w:sz w:val="36"/>
          <w:szCs w:val="36"/>
          <w:rtl/>
          <w:lang w:bidi="ar-EG"/>
        </w:rPr>
        <w:t>)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وجدت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الإشارة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طريقها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المدارس</w:t>
      </w:r>
      <w:r w:rsidR="00E25FF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الأوروبية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الفرقة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السابعة،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إذ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تستخدم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للتعبير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المجهول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الإشارة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25FF5" w:rsidRPr="003C3210">
        <w:rPr>
          <w:rFonts w:cs="KFGQPC Uthman Taha Naskh" w:hint="cs"/>
          <w:sz w:val="36"/>
          <w:szCs w:val="36"/>
          <w:rtl/>
          <w:lang w:bidi="ar-EG"/>
        </w:rPr>
        <w:t>الإسبانية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3C3210">
        <w:rPr>
          <w:rFonts w:cs="KFGQPC Uthman Taha Naskh"/>
          <w:sz w:val="36"/>
          <w:szCs w:val="36"/>
          <w:lang w:bidi="ar-EG"/>
        </w:rPr>
        <w:t>X</w:t>
      </w:r>
      <w:r w:rsidRPr="003C3210">
        <w:rPr>
          <w:rFonts w:cs="KFGQPC Uthman Taha Naskh"/>
          <w:sz w:val="36"/>
          <w:szCs w:val="36"/>
          <w:rtl/>
          <w:lang w:bidi="ar-EG"/>
        </w:rPr>
        <w:t>)</w:t>
      </w:r>
      <w:r w:rsidR="00E25FF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ثوبها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الأسباني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7A46FB01" w14:textId="77777777" w:rsidR="00E25FF5" w:rsidRDefault="003B6CC6" w:rsidP="00E25FF5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أيضاً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اخترعوا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حساب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المثلثات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المسطح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والكروي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</w:t>
      </w:r>
      <w:r w:rsidR="00E25FF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يعرفه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اليونان</w:t>
      </w:r>
    </w:p>
    <w:p w14:paraId="1BA171A9" w14:textId="719CDDFA" w:rsidR="003B6CC6" w:rsidRPr="003C3210" w:rsidRDefault="003B6CC6" w:rsidP="00E25FF5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وبذلك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وفق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خلق</w:t>
      </w:r>
      <w:r w:rsidR="00E25FF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جديد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مفيد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والملاحة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والمساحة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0020F54A" w14:textId="00015EC9" w:rsidR="00E25FF5" w:rsidRDefault="003B6CC6" w:rsidP="00E25FF5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طريق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ترجمة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الشهير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للعالم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عبد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سنان</w:t>
      </w:r>
      <w:r w:rsidR="00E25FF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جابر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الحراني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المعروف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بالبتاني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الزيج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الصابي،</w:t>
      </w:r>
    </w:p>
    <w:p w14:paraId="7F7A64F9" w14:textId="2EC1833B" w:rsidR="003B6CC6" w:rsidRPr="003C3210" w:rsidRDefault="003B6CC6" w:rsidP="00E70F0D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بلغ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الكشف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أوجه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فارسي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آخر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ناصر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الطوسي</w:t>
      </w:r>
      <w:r w:rsidR="00E70F0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وزير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مالية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هولاكو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تدرك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أوروبا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التطور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تخطو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خطوة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الأمام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إلا</w:t>
      </w:r>
      <w:r w:rsidR="00E70F0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قرون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التاريخ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يعيد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رأينا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الجبر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فمجهودات</w:t>
      </w:r>
      <w:r w:rsidR="00E70F0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الفرس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ختمت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اختراعات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طريقها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أوروبا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تخرج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خارج</w:t>
      </w:r>
      <w:r w:rsidR="00E70F0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02F32A53" w14:textId="7C7D454F" w:rsidR="003357CD" w:rsidRDefault="003B6CC6" w:rsidP="003357CD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أيضاً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سبقوا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أوروبا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بنحو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سبعمائة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قبل</w:t>
      </w:r>
      <w:r w:rsidR="003357C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إنجلترا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وألمانيا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إيجاد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الحساب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الخلا</w:t>
      </w:r>
      <w:r w:rsidR="00E70F0D">
        <w:rPr>
          <w:rFonts w:cs="KFGQPC Uthman Taha Naskh" w:hint="cs"/>
          <w:sz w:val="36"/>
          <w:szCs w:val="36"/>
          <w:rtl/>
          <w:lang w:bidi="ar-EG"/>
        </w:rPr>
        <w:t>ف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وصاحبا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الفضل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إيجاده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الطبيب</w:t>
      </w:r>
      <w:r w:rsidR="003357C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الفيلسوف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سينا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(٩٨٠ - ١٠٣٨)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واللاهوتي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الغزال</w:t>
      </w:r>
      <w:r w:rsidR="00E70F0D">
        <w:rPr>
          <w:rFonts w:cs="KFGQPC Uthman Taha Naskh" w:hint="cs"/>
          <w:sz w:val="36"/>
          <w:szCs w:val="36"/>
          <w:rtl/>
          <w:lang w:bidi="ar-EG"/>
        </w:rPr>
        <w:t>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(1053 - 1111)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="003357C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أبناء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فارس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5CF3B3CF" w14:textId="2DE1E4CA" w:rsidR="003B6CC6" w:rsidRPr="003C3210" w:rsidRDefault="003B6CC6" w:rsidP="003357CD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lastRenderedPageBreak/>
        <w:t>كذلك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عالج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اللانهائي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الصغير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الطبيعة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والرياضة،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شك</w:t>
      </w:r>
      <w:r w:rsidR="003357C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تتنبه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مثل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النظريات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الخاصة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باللانهائي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الصغير،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أعني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الجسم</w:t>
      </w:r>
      <w:r w:rsidR="003357C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الصغير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صغراً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نهائياً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السابع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عشر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الميلادي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بفضل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أمثال</w:t>
      </w:r>
      <w:r w:rsidRPr="003C3210">
        <w:rPr>
          <w:rFonts w:cs="KFGQPC Uthman Taha Naskh"/>
          <w:sz w:val="36"/>
          <w:szCs w:val="36"/>
          <w:rtl/>
          <w:lang w:bidi="ar-EG"/>
        </w:rPr>
        <w:t>: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نيوتن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="003357C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</w:t>
      </w:r>
      <w:r w:rsidR="003357C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ليبنتز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40B36670" w14:textId="32D693A4" w:rsidR="003357CD" w:rsidRDefault="003B6CC6" w:rsidP="003357CD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أما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الفارابي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(٨٧٠ - ٩٥٠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ثاني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اثنين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أولهما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أرسطو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عرفتهما</w:t>
      </w:r>
      <w:r w:rsidR="003357C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الإنسانية،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الفارابي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فيلسوفاً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حكيماً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ورياضياً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عبقرياً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وموسيقياً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بارعاً،</w:t>
      </w:r>
      <w:r w:rsidR="003357C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اشتهر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بمجادلاته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العلمية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علماء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قصر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الخليفة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دمشق،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الخليفة</w:t>
      </w:r>
      <w:r w:rsidR="003357C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يشاركهم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الأحاديث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ويحضر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المجادلات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455C99CB" w14:textId="021EA85F" w:rsidR="00713824" w:rsidRDefault="003B6CC6" w:rsidP="00CE2B82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فأور</w:t>
      </w:r>
      <w:r w:rsidR="003357CD">
        <w:rPr>
          <w:rFonts w:cs="KFGQPC Uthman Taha Naskh" w:hint="cs"/>
          <w:sz w:val="36"/>
          <w:szCs w:val="36"/>
          <w:rtl/>
          <w:lang w:bidi="ar-EG"/>
        </w:rPr>
        <w:t>و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عرفت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تراث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القديم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="00CE2B8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طريق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بترجمة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للمخطوطات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اليونانية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والشروح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وضعها</w:t>
      </w:r>
      <w:r w:rsidR="00CE2B8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والكتب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ألفها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العامل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القوي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النهضة</w:t>
      </w:r>
      <w:r w:rsidR="00CE2B8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العقلية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الجرمانية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تغذيتها،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بأعدادهم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وآلاتهم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وحسابهم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وجبرهم</w:t>
      </w:r>
      <w:r w:rsidR="00CE2B8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ونظرياتهم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المثلثات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الكروية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وعلوم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البصريات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وغيرها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3C3210">
        <w:rPr>
          <w:rFonts w:cs="KFGQPC Uthman Taha Naskh" w:hint="cs"/>
          <w:sz w:val="36"/>
          <w:szCs w:val="36"/>
          <w:rtl/>
          <w:lang w:bidi="ar-EG"/>
        </w:rPr>
        <w:t>وغيرها</w:t>
      </w:r>
      <w:proofErr w:type="spellEnd"/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نهضوا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بأور</w:t>
      </w:r>
      <w:r w:rsidR="003357CD">
        <w:rPr>
          <w:rFonts w:cs="KFGQPC Uthman Taha Naskh" w:hint="cs"/>
          <w:sz w:val="36"/>
          <w:szCs w:val="36"/>
          <w:rtl/>
          <w:lang w:bidi="ar-EG"/>
        </w:rPr>
        <w:t>و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</w:t>
      </w:r>
      <w:r w:rsidR="00CE2B8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ودفعوها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الحركة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العلمية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دفعاً،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ثم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استقلت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واكتشفت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واخترعت</w:t>
      </w:r>
      <w:r w:rsidR="003357C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وتسلمت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زعامة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الطبيعية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72C87CAF" w14:textId="5AD71C54" w:rsidR="003B6CC6" w:rsidRPr="003C3210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هدفت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العصور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الوسطى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توجيه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الأوربيين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وجهة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خاصة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بعيدة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الاهتمام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بالمظاهر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الطبيعية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والظواهر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الفلكية،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حولت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أنظارهم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والإيمان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به،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والاعتقاد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المعبود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يتطلب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تحديد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مواعيد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أعياد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الكنيسة،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المواعيد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تتغير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آخر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الاهتمام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بالشمس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والقمر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والزهرة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والمشتري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وبعض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الكواكب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الأخرى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وبخاصة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المقدسة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منها،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حرمته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أتباعها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اعتقاداً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الاهتمام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يؤدى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بالمسيحيين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الانزلاق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الوثني</w:t>
      </w:r>
      <w:r w:rsidR="00C97A97">
        <w:rPr>
          <w:rFonts w:cs="KFGQPC Uthman Taha Naskh" w:hint="cs"/>
          <w:sz w:val="36"/>
          <w:szCs w:val="36"/>
          <w:rtl/>
          <w:lang w:bidi="ar-EG"/>
        </w:rPr>
        <w:t>ين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10644721" w14:textId="0966B77B" w:rsidR="003B6CC6" w:rsidRPr="00C97A97" w:rsidRDefault="003B6CC6" w:rsidP="00465A17">
      <w:pPr>
        <w:widowControl w:val="0"/>
        <w:spacing w:line="240" w:lineRule="auto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وإن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شخصاً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مثل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يوردانوس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نيموراريوس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أزعج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زملاءه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الدومينيكانيين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اعتمد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أخذها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بني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موسى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وغيرهم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علماء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اضطرته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الحالة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الحصول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إذن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خاص،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الإذن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لأنه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الواقع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رئيس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الطائفة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الإذن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وصدر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قرار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باستثنائه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الدستور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وضع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١٢٢٨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97A9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والذي</w:t>
      </w:r>
      <w:r w:rsidRPr="00C97A9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7A9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حرم</w:t>
      </w:r>
      <w:r w:rsidRPr="00C97A9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7A9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الاتصال</w:t>
      </w:r>
      <w:r w:rsidRPr="00C97A9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7A9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بالوثنيين</w:t>
      </w:r>
      <w:r w:rsidRPr="00C97A9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7A9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بالرغم</w:t>
      </w:r>
      <w:r w:rsidRPr="00C97A9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7A9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C97A9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7A9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رقيمهم</w:t>
      </w:r>
      <w:r w:rsidRPr="00C97A9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7A9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وازدهار</w:t>
      </w:r>
      <w:r w:rsidRPr="00C97A9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7A9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حضارتهم</w:t>
      </w:r>
      <w:r w:rsidRPr="00C97A9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C97A9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وحرم</w:t>
      </w:r>
      <w:r w:rsidRPr="00C97A9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7A9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الدستور</w:t>
      </w:r>
      <w:r w:rsidRPr="00C97A9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7A9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كذلك</w:t>
      </w:r>
      <w:r w:rsidRPr="00C97A9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7A9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C97A9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7A9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أعضاء</w:t>
      </w:r>
      <w:r w:rsidRPr="00C97A9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7A9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الطائفة</w:t>
      </w:r>
      <w:r w:rsidRPr="00C97A9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7A9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دراسة</w:t>
      </w:r>
      <w:r w:rsidRPr="00C97A9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7A9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فلسفة</w:t>
      </w:r>
      <w:r w:rsidRPr="00C97A9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7A9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الوثنيين</w:t>
      </w:r>
      <w:r w:rsidRPr="00C97A9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7A9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والفنون</w:t>
      </w:r>
      <w:r w:rsidRPr="00C97A9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7A9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الحرة،</w:t>
      </w:r>
      <w:r w:rsidRPr="00C97A9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7A9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وذهب</w:t>
      </w:r>
      <w:r w:rsidRPr="00C97A9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7A9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lastRenderedPageBreak/>
        <w:t>الدستور</w:t>
      </w:r>
      <w:r w:rsidRPr="00C97A9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7A9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بعيداً</w:t>
      </w:r>
      <w:r w:rsidRPr="00C97A9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7A9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C97A9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7A9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التحريم</w:t>
      </w:r>
      <w:r w:rsidRPr="00C97A9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7A9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فمنع</w:t>
      </w:r>
      <w:r w:rsidRPr="00C97A9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7A9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الأعضاء</w:t>
      </w:r>
      <w:r w:rsidRPr="00C97A9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7A9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حتى</w:t>
      </w:r>
      <w:r w:rsidRPr="00C97A9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7A9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دراسة</w:t>
      </w:r>
      <w:r w:rsidRPr="00C97A9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7A9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قواعد</w:t>
      </w:r>
      <w:r w:rsidRPr="00C97A9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7A9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الحساب</w:t>
      </w:r>
      <w:r w:rsidRPr="00C97A9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7A9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الأولية</w:t>
      </w:r>
      <w:r w:rsidRPr="00C97A9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7A9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والتقويم</w:t>
      </w:r>
      <w:r w:rsidRPr="00C97A9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7A9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الخاص</w:t>
      </w:r>
      <w:r w:rsidRPr="00C97A9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7A9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بتحديد</w:t>
      </w:r>
      <w:r w:rsidRPr="00C97A9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7A9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أعياد</w:t>
      </w:r>
      <w:r w:rsidRPr="00C97A9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7A9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الكنيسة</w:t>
      </w:r>
      <w:r w:rsidRPr="00C97A9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7A9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واستثنى</w:t>
      </w:r>
      <w:r w:rsidRPr="00C97A9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7A9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بعض</w:t>
      </w:r>
      <w:r w:rsidRPr="00C97A9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7A9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الحالات</w:t>
      </w:r>
      <w:r w:rsidRPr="00C97A9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7A9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الفردية</w:t>
      </w:r>
      <w:r w:rsidRPr="00C97A9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720972B6" w14:textId="3B447A7C" w:rsidR="003B6CC6" w:rsidRPr="005E06F5" w:rsidRDefault="003B6CC6" w:rsidP="00465A17">
      <w:pPr>
        <w:widowControl w:val="0"/>
        <w:spacing w:line="240" w:lineRule="auto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5E06F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لكن</w:t>
      </w:r>
      <w:r w:rsidRPr="005E06F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E06F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بالرغم</w:t>
      </w:r>
      <w:r w:rsidRPr="005E06F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E06F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5E06F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E06F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امتهان</w:t>
      </w:r>
      <w:r w:rsidRPr="005E06F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E06F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الكنيسة</w:t>
      </w:r>
      <w:r w:rsidRPr="005E06F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E06F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للمسلمين</w:t>
      </w:r>
      <w:r w:rsidRPr="005E06F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E06F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الوثنيين</w:t>
      </w:r>
      <w:r w:rsidRPr="005E06F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E06F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5E06F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E06F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نظرها</w:t>
      </w:r>
      <w:r w:rsidRPr="005E06F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!! </w:t>
      </w:r>
      <w:r w:rsidRPr="005E06F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إلا</w:t>
      </w:r>
      <w:r w:rsidRPr="005E06F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E06F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5E06F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E06F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حاجة</w:t>
      </w:r>
      <w:r w:rsidRPr="005E06F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E06F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الكنيسة</w:t>
      </w:r>
      <w:r w:rsidRPr="005E06F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E06F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وأتباعها</w:t>
      </w:r>
      <w:r w:rsidRPr="005E06F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E06F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5E06F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E06F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العلوم</w:t>
      </w:r>
      <w:r w:rsidRPr="005E06F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E06F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والفنون</w:t>
      </w:r>
      <w:r w:rsidRPr="005E06F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E06F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الوثنية</w:t>
      </w:r>
      <w:r w:rsidRPr="005E06F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E06F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اضطرت</w:t>
      </w:r>
      <w:r w:rsidRPr="005E06F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E06F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أولئك</w:t>
      </w:r>
      <w:r w:rsidRPr="005E06F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E06F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المسيحيين</w:t>
      </w:r>
      <w:r w:rsidRPr="005E06F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E06F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5E06F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E06F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الاتصال</w:t>
      </w:r>
      <w:r w:rsidRPr="005E06F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E06F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بالمسلمين،</w:t>
      </w:r>
      <w:r w:rsidRPr="005E06F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E06F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وذلك</w:t>
      </w:r>
      <w:r w:rsidRPr="005E06F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E06F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5E06F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E06F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حالة</w:t>
      </w:r>
      <w:r w:rsidRPr="005E06F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E06F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</w:t>
      </w:r>
      <w:r w:rsidRPr="005E06F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E06F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إذا</w:t>
      </w:r>
      <w:r w:rsidRPr="005E06F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E06F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فات</w:t>
      </w:r>
      <w:r w:rsidRPr="005E06F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E06F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المسئولين</w:t>
      </w:r>
      <w:r w:rsidRPr="005E06F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E06F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المسيحيين</w:t>
      </w:r>
      <w:r w:rsidRPr="005E06F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E06F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رؤية</w:t>
      </w:r>
      <w:r w:rsidRPr="005E06F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E06F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البدر</w:t>
      </w:r>
      <w:r w:rsidRPr="005E06F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E06F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5E06F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E06F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فصل</w:t>
      </w:r>
      <w:r w:rsidRPr="005E06F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E06F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الربيع</w:t>
      </w:r>
      <w:r w:rsidRPr="005E06F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5E06F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فإذا</w:t>
      </w:r>
      <w:r w:rsidRPr="005E06F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E06F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وقع</w:t>
      </w:r>
      <w:r w:rsidRPr="005E06F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E06F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هذا</w:t>
      </w:r>
      <w:r w:rsidRPr="005E06F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E06F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حار</w:t>
      </w:r>
      <w:r w:rsidRPr="005E06F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E06F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القديس</w:t>
      </w:r>
      <w:r w:rsidRPr="005E06F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E06F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المكلف</w:t>
      </w:r>
      <w:r w:rsidRPr="005E06F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E06F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واضطرب</w:t>
      </w:r>
      <w:r w:rsidRPr="005E06F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E06F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ولا</w:t>
      </w:r>
      <w:r w:rsidRPr="005E06F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E06F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ينقذه</w:t>
      </w:r>
      <w:r w:rsidRPr="005E06F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E06F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5E06F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E06F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مأزقه</w:t>
      </w:r>
      <w:r w:rsidRPr="005E06F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E06F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هذا</w:t>
      </w:r>
      <w:r w:rsidRPr="005E06F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E06F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إلا</w:t>
      </w:r>
      <w:r w:rsidRPr="005E06F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E06F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إرسال</w:t>
      </w:r>
      <w:r w:rsidRPr="005E06F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E06F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بعثة</w:t>
      </w:r>
      <w:r w:rsidRPr="005E06F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E06F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5E06F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E06F5" w:rsidRPr="005E06F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مسلمي</w:t>
      </w:r>
      <w:r w:rsidRPr="005E06F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E06F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أسبانيا</w:t>
      </w:r>
      <w:r w:rsidRPr="005E06F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E06F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ـ</w:t>
      </w:r>
      <w:r w:rsidRPr="005E06F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E06F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عبدة</w:t>
      </w:r>
      <w:r w:rsidRPr="005E06F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E06F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الشيطان</w:t>
      </w:r>
      <w:r w:rsidRPr="005E06F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E06F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ـ</w:t>
      </w:r>
      <w:r w:rsidRPr="005E06F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E06F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حيث</w:t>
      </w:r>
      <w:r w:rsidRPr="005E06F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E06F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يسألهم</w:t>
      </w:r>
      <w:r w:rsidRPr="005E06F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E06F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أعضاء</w:t>
      </w:r>
      <w:r w:rsidRPr="005E06F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E06F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البعثة</w:t>
      </w:r>
      <w:r w:rsidRPr="005E06F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E06F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</w:t>
      </w:r>
      <w:r w:rsidRPr="005E06F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E06F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تاريخ</w:t>
      </w:r>
      <w:r w:rsidRPr="005E06F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E06F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أسبوع</w:t>
      </w:r>
      <w:r w:rsidRPr="005E06F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E06F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الآلام</w:t>
      </w:r>
      <w:r w:rsidRPr="005E06F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E06F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وعن</w:t>
      </w:r>
      <w:r w:rsidRPr="005E06F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E06F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ميعاد</w:t>
      </w:r>
      <w:r w:rsidRPr="005E06F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E06F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عيد</w:t>
      </w:r>
      <w:r w:rsidRPr="005E06F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E06F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الفصح</w:t>
      </w:r>
      <w:r w:rsidRPr="005E06F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E06F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</w:t>
      </w:r>
      <w:r w:rsidRPr="005E06F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E06F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القيامة</w:t>
      </w:r>
      <w:r w:rsidRPr="005E06F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70D79820" w14:textId="44FE46FF" w:rsidR="003B6CC6" w:rsidRPr="003C3210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لكن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الموقف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العدائي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يمنع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أمثال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جربرت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3C3210">
        <w:rPr>
          <w:rFonts w:cs="KFGQPC Uthman Taha Naskh" w:hint="cs"/>
          <w:sz w:val="36"/>
          <w:szCs w:val="36"/>
          <w:rtl/>
          <w:lang w:bidi="ar-EG"/>
        </w:rPr>
        <w:t>أوريلاك</w:t>
      </w:r>
      <w:proofErr w:type="spellEnd"/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تحدى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أولئك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أعماهم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التعصب،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وأقبل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دارساً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وباحثاً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احتفاظه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بولائه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للقيصر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والدولة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أصبح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بابا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والشيء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الجدير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بالملاحظة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والإعجاب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والتقدير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378C4" w:rsidRPr="003C3210">
        <w:rPr>
          <w:rFonts w:cs="KFGQPC Uthman Taha Naskh" w:hint="cs"/>
          <w:sz w:val="36"/>
          <w:szCs w:val="36"/>
          <w:rtl/>
          <w:lang w:bidi="ar-EG"/>
        </w:rPr>
        <w:t>الإسطرلاب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المحفوظ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فلورنسا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يستخدمه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جوبرت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أصبح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وتسمى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باسم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proofErr w:type="spellStart"/>
      <w:r w:rsidRPr="003C3210">
        <w:rPr>
          <w:rFonts w:cs="KFGQPC Uthman Taha Naskh" w:hint="cs"/>
          <w:sz w:val="36"/>
          <w:szCs w:val="36"/>
          <w:rtl/>
          <w:lang w:bidi="ar-EG"/>
        </w:rPr>
        <w:t>سلفسـتر</w:t>
      </w:r>
      <w:proofErr w:type="spellEnd"/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روما،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لتعيين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ارتفاع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الشمس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وقوس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الليل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والنهار،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أشيع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تلقى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شيطان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قرطبة،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ومعنى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التهمة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اللعنة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الأبدية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للبابا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ولعلم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الفلك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19F3F299" w14:textId="77777777" w:rsidR="003B6CC6" w:rsidRPr="003C3210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وللكنيسة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موقف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الحذر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تقفه،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المقدس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الآيات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تشير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أثر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الأفلاك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والكواكب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الكائنات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الأرضية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حاول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رجال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قصر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الأثر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الحيوانات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والنباتات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توجد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الأجرام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السماوية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أشمل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وأعم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مثل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المذنبات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والظلام،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وظواهر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سماوية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للأمراض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والحروب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والمصائب،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ويجب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ترفض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رسمياً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الاعتقاد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أثر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للكواكب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وإرجاع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جميع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الآثار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لكن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تنجح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إذ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تردد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أنصار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موقفهم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أثر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السماء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أفسح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المجال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للنجوم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والأفلاك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وتغلغل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أثرها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القوم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492ACF58" w14:textId="77777777" w:rsidR="003B6CC6" w:rsidRPr="000D064F" w:rsidRDefault="003B6CC6" w:rsidP="00465A17">
      <w:pPr>
        <w:widowControl w:val="0"/>
        <w:spacing w:line="240" w:lineRule="auto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أما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الإسلام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فلم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يهتم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كثيراً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بتأويلات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النجوم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والكواكب،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ولا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سيما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أنه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يرفض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تقديس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النجوم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والأفلاك،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ويدعو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عبادة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الواحد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الأحد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رب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العالمين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فاطر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السموات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والأرض،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لذلك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حرم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الإسلام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lastRenderedPageBreak/>
        <w:t>الاعتقاد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أثر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النجوم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بالنسبة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لطبيعتها،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كما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حرم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الاعتقاد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الأثر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المباشر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للنجوم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الصلاة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لها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2541FC4B" w14:textId="400329BE" w:rsidR="000D064F" w:rsidRPr="000D064F" w:rsidRDefault="003B6CC6" w:rsidP="000D064F">
      <w:pPr>
        <w:widowControl w:val="0"/>
        <w:spacing w:line="240" w:lineRule="auto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لكن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دراسة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الفلك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ضرورية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فالله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جل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جلاله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حض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الإنسان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التأمل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السماء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والنظر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إليها،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فباسم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الله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درست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حركات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النجوم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وباسمه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تعالى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يبدأ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كل</w:t>
      </w:r>
      <w:r w:rsidR="000D064F"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بحث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علمي،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وهذه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هي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الميزة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التي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تحلى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بها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العرب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وامتازوا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بها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أوربا</w:t>
      </w:r>
      <w:r w:rsidR="000D064F"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المسيحية،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وهذا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هو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المستوى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العلمي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الرفيع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الذي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حفظهم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التدهور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والسقوط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="000D064F"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الصوفية؛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لذلك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علم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الفلك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الاعتقاد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القدر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بعيداً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البعد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كله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السحر</w:t>
      </w:r>
      <w:r w:rsidR="000D064F"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والشعوذة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وما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إليهما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الخرافات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التي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تهدد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حياة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المسلم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العربي،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كما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تبين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ذلك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="000D064F"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مؤلفات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العرب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الفلكية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التي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وصلت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D06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أوربا</w:t>
      </w:r>
      <w:r w:rsidRPr="000D06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35C52471" w14:textId="70183080" w:rsidR="000D064F" w:rsidRDefault="003B6CC6" w:rsidP="000D064F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واليهودي</w:t>
      </w:r>
      <w:r w:rsidR="000D064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الفارسي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المشهور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أبو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معشر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المتو</w:t>
      </w:r>
      <w:r w:rsidR="0090142E"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٨٨٦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واشتهر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أوروبا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باسم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proofErr w:type="spellStart"/>
      <w:r w:rsidRPr="003C3210">
        <w:rPr>
          <w:rFonts w:cs="KFGQPC Uthman Taha Naskh" w:hint="cs"/>
          <w:sz w:val="36"/>
          <w:szCs w:val="36"/>
          <w:rtl/>
          <w:lang w:bidi="ar-EG"/>
        </w:rPr>
        <w:t>البومسر</w:t>
      </w:r>
      <w:proofErr w:type="spellEnd"/>
      <w:r w:rsidR="000D064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proofErr w:type="spellStart"/>
      <w:r w:rsidRPr="003C3210">
        <w:rPr>
          <w:rFonts w:cs="KFGQPC Uthman Taha Naskh"/>
          <w:sz w:val="36"/>
          <w:szCs w:val="36"/>
          <w:lang w:bidi="ar-EG"/>
        </w:rPr>
        <w:t>Albumasser</w:t>
      </w:r>
      <w:proofErr w:type="spellEnd"/>
      <w:r w:rsidRPr="003C3210">
        <w:rPr>
          <w:rFonts w:cs="KFGQPC Uthman Taha Naskh"/>
          <w:sz w:val="36"/>
          <w:szCs w:val="36"/>
          <w:rtl/>
          <w:lang w:bidi="ar-EG"/>
        </w:rPr>
        <w:t xml:space="preserve">»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يعد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أعظم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منجمي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ويمتاز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أحداً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يسبقه</w:t>
      </w:r>
      <w:r w:rsidR="000D064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واهتم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بمصدر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ووسيلة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تدريس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المادة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اهتماماً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ملفتا،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جمع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أبو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معشر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جميع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="000D064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متناوله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وجعل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خليطاً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عجيباً،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امتدت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يده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خجل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مؤلفات</w:t>
      </w:r>
      <w:r w:rsidR="000D064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وأعمال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الآخرين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مثل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سند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ونسبه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نفسه،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وبذلك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استطاع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="000D064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يضع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كتاباً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عظيماً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يتفق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وعمره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المديد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07CF9">
        <w:rPr>
          <w:rFonts w:cs="KFGQPC Uthman Taha Naskh" w:hint="cs"/>
          <w:sz w:val="36"/>
          <w:szCs w:val="36"/>
          <w:rtl/>
          <w:lang w:bidi="ar-EG"/>
        </w:rPr>
        <w:t xml:space="preserve">الذي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بلغ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مائة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وكتابه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تكاد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تخلو</w:t>
      </w:r>
      <w:r w:rsidR="000D064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مكتبة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بلغ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شهرة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يبلغها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آخر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غيره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المسيحية،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وإن</w:t>
      </w:r>
      <w:r w:rsidR="000D064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اشتهر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بالغموض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حلبة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السباق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التنجيم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عربياً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ممتازاً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D064F">
        <w:rPr>
          <w:rFonts w:cs="KFGQPC Uthman Taha Naskh" w:hint="cs"/>
          <w:sz w:val="36"/>
          <w:szCs w:val="36"/>
          <w:rtl/>
          <w:lang w:bidi="ar-EG"/>
        </w:rPr>
        <w:t>أ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وهو</w:t>
      </w:r>
      <w:r w:rsidR="000D064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الفيلسوف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D064F" w:rsidRPr="003C3210">
        <w:rPr>
          <w:rFonts w:cs="KFGQPC Uthman Taha Naskh" w:hint="cs"/>
          <w:sz w:val="36"/>
          <w:szCs w:val="36"/>
          <w:rtl/>
          <w:lang w:bidi="ar-EG"/>
        </w:rPr>
        <w:t>الكندي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07CF9">
        <w:rPr>
          <w:rFonts w:cs="KFGQPC Uthman Taha Naskh" w:hint="cs"/>
          <w:sz w:val="36"/>
          <w:szCs w:val="36"/>
          <w:rtl/>
          <w:lang w:bidi="ar-EG"/>
        </w:rPr>
        <w:t xml:space="preserve">الذي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وضع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كتاباً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التنبؤ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بالطقس،</w:t>
      </w:r>
    </w:p>
    <w:p w14:paraId="7BEE1089" w14:textId="47195C3A" w:rsidR="002B1D15" w:rsidRDefault="003B6CC6" w:rsidP="002B1D15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سبب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سوء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استعمال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الجهلاء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للعلوم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كثيراً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الأذى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والامتهان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والحط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="002B1D1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قدرهم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العلم،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هاجم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أمثال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البيروني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أولئك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الأفاكين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بالألفاظ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قاسية</w:t>
      </w:r>
      <w:r w:rsidR="002B1D1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واتهمهم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بأنهم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الدخلاء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والتنجيم،</w:t>
      </w:r>
    </w:p>
    <w:p w14:paraId="5ABBC47F" w14:textId="78B5BBF9" w:rsidR="002B1D15" w:rsidRDefault="003B6CC6" w:rsidP="002B1D15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وهاجم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الزركلي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المنجمين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بحرارة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وشاركه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الشاعر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السيمر</w:t>
      </w:r>
      <w:r w:rsidR="002B1D15">
        <w:rPr>
          <w:rFonts w:cs="KFGQPC Uthman Taha Naskh" w:hint="cs"/>
          <w:sz w:val="36"/>
          <w:szCs w:val="36"/>
          <w:rtl/>
          <w:lang w:bidi="ar-EG"/>
        </w:rPr>
        <w:t>ي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فقد</w:t>
      </w:r>
      <w:r w:rsidR="002B1D1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وضع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كتاباً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نقض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أقوال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المنجمين،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وكتب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يوسف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الهروي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خدع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التنجيم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،</w:t>
      </w:r>
      <w:r w:rsidR="002B1D1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سينا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صديق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حميم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للبيروني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والفارسي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الأصل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والعالم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الفيلسوف</w:t>
      </w:r>
      <w:r w:rsidR="002B1D1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طالب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بإلغاء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ومنع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تفسير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النجوم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نتيجة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الهجوم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اخت</w:t>
      </w:r>
      <w:r w:rsidR="0090142E"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3C3210">
        <w:rPr>
          <w:rFonts w:cs="KFGQPC Uthman Taha Naskh" w:hint="cs"/>
          <w:sz w:val="36"/>
          <w:szCs w:val="36"/>
          <w:rtl/>
          <w:lang w:bidi="ar-EG"/>
        </w:rPr>
        <w:lastRenderedPageBreak/>
        <w:t>عدد</w:t>
      </w:r>
      <w:r w:rsidR="002B1D1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كبير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زعماء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المنجمين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المشعوذين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الأدعياء،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وبخاصة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تشعبت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الفلك</w:t>
      </w:r>
      <w:r w:rsidR="002B1D1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والتنجيم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فذهب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الزبد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وبقى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ينفع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الناس،</w:t>
      </w:r>
    </w:p>
    <w:p w14:paraId="441C0D9D" w14:textId="4BFE1F56" w:rsidR="009A292F" w:rsidRDefault="003B6CC6" w:rsidP="009A292F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أثر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طريق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والتنجيم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أثرًا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بعيدًا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وساعدهم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="009A292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جهل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رجال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ورهبان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المسيحية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يحتكرون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التنجيم،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بالرغم</w:t>
      </w:r>
      <w:r w:rsidR="009A292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تفاهة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معلوماتهم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وعوضًا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مناقشتهم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التعاليم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النظريات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أخذوا</w:t>
      </w:r>
      <w:r w:rsidR="009A292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ينظرون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وكأنها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تأويل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للنجوم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وطوالعها،</w:t>
      </w:r>
    </w:p>
    <w:p w14:paraId="1E370117" w14:textId="66C808F8" w:rsidR="003B6CC6" w:rsidRPr="003C3210" w:rsidRDefault="003B6CC6" w:rsidP="009A292F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هاجم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البيروني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سينا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شعوذة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المنجمين،</w:t>
      </w:r>
      <w:r w:rsidR="009A292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فعل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مارتن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لوثر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إذ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غضبه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هؤلاء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الأفاكين،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التنجيم</w:t>
      </w:r>
      <w:r w:rsidR="009A292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ليس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للإنسان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يعتمد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715EA0A8" w14:textId="70902B0D" w:rsidR="00713824" w:rsidRPr="009A292F" w:rsidRDefault="003B6CC6" w:rsidP="009A292F">
      <w:pPr>
        <w:keepNext/>
        <w:spacing w:line="240" w:lineRule="auto"/>
        <w:ind w:firstLine="0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22" w:name="_Toc203502158"/>
      <w:r w:rsidRPr="009A292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الكتاب</w:t>
      </w:r>
      <w:r w:rsidRPr="009A292F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A292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الرابع</w:t>
      </w:r>
      <w:r w:rsidR="009A292F" w:rsidRPr="009A292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9A292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الأيادي</w:t>
      </w:r>
      <w:r w:rsidRPr="009A292F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A292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الشافية</w:t>
      </w:r>
      <w:bookmarkEnd w:id="22"/>
    </w:p>
    <w:p w14:paraId="74F0FFAE" w14:textId="77777777" w:rsidR="00713824" w:rsidRPr="009A292F" w:rsidRDefault="003B6CC6" w:rsidP="009A292F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23" w:name="_Toc203502159"/>
      <w:r w:rsidRPr="009A292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الشفاء</w:t>
      </w:r>
      <w:r w:rsidRPr="009A292F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A292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العجيب</w:t>
      </w:r>
      <w:r w:rsidRPr="009A292F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A292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عند</w:t>
      </w:r>
      <w:r w:rsidRPr="009A292F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A292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الإفرنج</w:t>
      </w:r>
      <w:bookmarkEnd w:id="23"/>
    </w:p>
    <w:p w14:paraId="6B308288" w14:textId="63F139DE" w:rsidR="00713824" w:rsidRDefault="003B6CC6" w:rsidP="00286716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/>
          <w:sz w:val="36"/>
          <w:szCs w:val="36"/>
          <w:rtl/>
          <w:lang w:bidi="ar-EG"/>
        </w:rPr>
        <w:t>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أحضروا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286716" w:rsidRPr="003C3210">
        <w:rPr>
          <w:rFonts w:cs="KFGQPC Uthman Taha Naskh" w:hint="cs"/>
          <w:sz w:val="36"/>
          <w:szCs w:val="36"/>
          <w:rtl/>
          <w:lang w:bidi="ar-EG"/>
        </w:rPr>
        <w:t>عندي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فارساً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طلعت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رجله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دملة،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وامرأة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قد</w:t>
      </w:r>
      <w:r w:rsidR="0028671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لحقها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نشاف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فعملت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للفارس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لبيخة،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ففتحت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الدملة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وصلحت،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وحميت</w:t>
      </w:r>
      <w:r w:rsidR="0028671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المرأة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ورطبت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مزاجها،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فجاءهم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طبيب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E75CD" w:rsidRPr="003C3210">
        <w:rPr>
          <w:rFonts w:cs="KFGQPC Uthman Taha Naskh" w:hint="cs"/>
          <w:sz w:val="36"/>
          <w:szCs w:val="36"/>
          <w:rtl/>
          <w:lang w:bidi="ar-EG"/>
        </w:rPr>
        <w:t>إفرنجي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يعرف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شيئاً</w:t>
      </w:r>
      <w:r w:rsidR="0028671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يداويهم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للفارس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أيما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أحب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إليك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تعيش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برجل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واحدة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تموت</w:t>
      </w:r>
      <w:r w:rsidR="0028671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برجلين؟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أعيش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برجل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واحدة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3C3210">
        <w:rPr>
          <w:rFonts w:cs="KFGQPC Uthman Taha Naskh"/>
          <w:sz w:val="36"/>
          <w:szCs w:val="36"/>
          <w:rtl/>
          <w:lang w:bidi="ar-EG"/>
        </w:rPr>
        <w:t>: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أحضروا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E75CD" w:rsidRPr="003C3210">
        <w:rPr>
          <w:rFonts w:cs="KFGQPC Uthman Taha Naskh" w:hint="cs"/>
          <w:sz w:val="36"/>
          <w:szCs w:val="36"/>
          <w:rtl/>
          <w:lang w:bidi="ar-EG"/>
        </w:rPr>
        <w:t>لي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فارساً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قوياً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وفأساً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قاطعة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،</w:t>
      </w:r>
      <w:r w:rsidR="0028671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فحضر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الفارس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والفأس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حاضر،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فغط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ساقه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قرمة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خشب،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للفارس</w:t>
      </w:r>
      <w:r w:rsidRPr="003C3210">
        <w:rPr>
          <w:rFonts w:cs="KFGQPC Uthman Taha Naskh"/>
          <w:sz w:val="36"/>
          <w:szCs w:val="36"/>
          <w:rtl/>
          <w:lang w:bidi="ar-EG"/>
        </w:rPr>
        <w:t>:</w:t>
      </w:r>
      <w:r w:rsidR="0028671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اضرب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رجله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بالفأس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ضربة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واحدة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اقطعها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فضربه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أراه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ضربة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واحدة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فما</w:t>
      </w:r>
      <w:r w:rsidR="0028671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انقطعت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فضربه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ضربة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ثانية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فسال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مخ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الساق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ساعته،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وأبصر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المرأة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3C3210">
        <w:rPr>
          <w:rFonts w:cs="KFGQPC Uthman Taha Naskh"/>
          <w:sz w:val="36"/>
          <w:szCs w:val="36"/>
          <w:rtl/>
          <w:lang w:bidi="ar-EG"/>
        </w:rPr>
        <w:t>:</w:t>
      </w:r>
      <w:r w:rsidR="0028671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امرأة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رأسها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شيطان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عشقها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احلقوا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شعرها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فحلقوه،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وعادت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تأكل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="0028671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مأكلهم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الثوم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والخردل،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فزاد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النشاف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الشيطان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دخل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رأسها،</w:t>
      </w:r>
      <w:r w:rsidR="0028671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فأخذ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الموسى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وشق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رأسها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صليباً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وسلخ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وسطه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ظهر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عظم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الرأس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وحكه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بالملح</w:t>
      </w:r>
      <w:r w:rsidR="0028671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فماتت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وقتها،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فقلت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بقى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لكم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حاجة؟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فقالوا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لا؛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فجئت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="0028671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تعلمت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طبهم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أكن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أعرفه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23233252" w14:textId="2FA87D5F" w:rsidR="003B6CC6" w:rsidRPr="003C3210" w:rsidRDefault="003B6CC6" w:rsidP="008E75CD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إن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الأمير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أسامة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منقذ،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أخي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حاكم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شيزر،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(١٠٩٥ - ١١٨٨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</w:t>
      </w:r>
      <w:r w:rsidRPr="003C3210">
        <w:rPr>
          <w:rFonts w:cs="KFGQPC Uthman Taha Naskh"/>
          <w:sz w:val="36"/>
          <w:szCs w:val="36"/>
          <w:rtl/>
          <w:lang w:bidi="ar-EG"/>
        </w:rPr>
        <w:t>)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</w:t>
      </w:r>
      <w:r w:rsidR="008E75C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سخر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الحادثة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شاهدها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أيام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شبابه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وعبر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كتابه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الاعتبار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="008E75C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فصل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عقده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عنوانه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طبائع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الإفرنج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وأخلاقهم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6B44A797" w14:textId="4FBEBF63" w:rsidR="00FC4993" w:rsidRDefault="003B6CC6" w:rsidP="00FC4993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lastRenderedPageBreak/>
        <w:t>إن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رواية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أسامة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منقذ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ليست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دعاية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أعداء،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يتبادر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الأذهان،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وليست</w:t>
      </w:r>
      <w:r w:rsidR="00FC499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محاولة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مقصودة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للنيل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عدو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محترم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نفس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الوقت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عدو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للعرب،</w:t>
      </w:r>
    </w:p>
    <w:p w14:paraId="14EA85B7" w14:textId="75BFF271" w:rsidR="003B6CC6" w:rsidRPr="003C3210" w:rsidRDefault="003B6CC6" w:rsidP="00FC4993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فمن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التجارب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تجمعت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لدى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الأمير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أسامة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منقذ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والمعاملة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القاسية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="00FC499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تعرض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الفرسان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المسيحيون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وذهب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عدد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كبير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ضحيتها،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أصبح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يحمل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أي</w:t>
      </w:r>
      <w:r w:rsidR="00FC499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احترام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تقدير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للطب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الإفرنجي،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اعتقد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طبيب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الطبيب</w:t>
      </w:r>
      <w:r w:rsidR="00FC499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دراسة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ناضجة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تقوم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أسس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علمية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البلاد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ولا</w:t>
      </w:r>
      <w:r w:rsidR="00FC499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صيدلة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البلاد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توجد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مستشفيات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تضارع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القائمة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="00FC499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مختلف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البلاد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مستشفيات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ممتازة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بمعاملها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وكفاية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أطبائها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ونظافتها</w:t>
      </w:r>
      <w:r w:rsidR="00FC499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ومستواها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وتوفر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وسائل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العلاج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والراحة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والنقاهة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لنزلائها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مضرب</w:t>
      </w:r>
      <w:r w:rsidR="00FC499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الأمثال،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فهل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يستغرب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يستعين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الإفرنج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بالأطباء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العرب؟</w:t>
      </w:r>
    </w:p>
    <w:p w14:paraId="49AE04AF" w14:textId="4147E167" w:rsidR="003B6CC6" w:rsidRPr="003C3210" w:rsidRDefault="003B6CC6" w:rsidP="00FC4993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/>
          <w:sz w:val="36"/>
          <w:szCs w:val="36"/>
          <w:rtl/>
          <w:lang w:bidi="ar-EG"/>
        </w:rPr>
        <w:t>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عندنا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بلادنا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فارس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كبير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القدر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فمرض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وأشرف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الموت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فجئنا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="00FC499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كبير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قسوسنا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وقلنا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تجيء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تبصر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الفارس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فلاناً؟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نعم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  <w:r w:rsidR="00FC499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ومشى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ونحن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نتحقق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يده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عوفي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فلما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رآه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أعطوني</w:t>
      </w:r>
      <w:r w:rsidR="00FC499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شم</w:t>
      </w:r>
      <w:r w:rsidR="00FC4993">
        <w:rPr>
          <w:rFonts w:cs="KFGQPC Uthman Taha Naskh" w:hint="cs"/>
          <w:sz w:val="36"/>
          <w:szCs w:val="36"/>
          <w:rtl/>
          <w:lang w:bidi="ar-EG"/>
        </w:rPr>
        <w:t>ع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فأحضرنا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قليل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شم</w:t>
      </w:r>
      <w:r w:rsidR="00FC4993">
        <w:rPr>
          <w:rFonts w:cs="KFGQPC Uthman Taha Naskh" w:hint="cs"/>
          <w:sz w:val="36"/>
          <w:szCs w:val="36"/>
          <w:rtl/>
          <w:lang w:bidi="ar-EG"/>
        </w:rPr>
        <w:t>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فليته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وعمله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مثل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الأصبع،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وعمل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واحدة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="00FC499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جانب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أنفه،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فمات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الفارس،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فقلنا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نعم،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يتعذب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فسددت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أنفه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يموت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ويستريح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33F678E1" w14:textId="77777777" w:rsidR="003B6CC6" w:rsidRPr="003C3210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وضع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اليد،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طرد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الشيطان،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صلاة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أحسن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أدوية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للشفاء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يستخدمها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الأطباء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الأوربيون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أزياء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القسيسين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والرهبان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لشفاء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المرضى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أمراضهم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الجسدية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2F33206A" w14:textId="6B9601EE" w:rsidR="00FC4993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فهل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أحد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بينكم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مريض،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فإن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فليستدع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عجائز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الحي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ليصلوا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أجله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يدهنوه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باسم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بالزيت،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وصلاة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تك</w:t>
      </w:r>
      <w:r w:rsidR="0090142E"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لشفاء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المريض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هكذا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يعقوب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الرسول،</w:t>
      </w:r>
    </w:p>
    <w:p w14:paraId="0851E956" w14:textId="77777777" w:rsidR="003B6CC6" w:rsidRPr="003C3210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أليس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الاعتماد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العقاقير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الدنيوية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كالأعشاب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والجذور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يضعف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الاعتماد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وقوته؟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الشياطين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والأرواح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الشريرة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تحاول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إبعاد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والاعتماد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عليه،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تحاول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إبعاد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lastRenderedPageBreak/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خالقه،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نجحت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الشياطين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حقاً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إضلال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الأغنياء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وضعاف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فلجأوا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مثل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الأدوية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العقاقير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11CB3950" w14:textId="24E02436" w:rsidR="003B6CC6" w:rsidRPr="003C3210" w:rsidRDefault="003B6CC6" w:rsidP="00FC4993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جميع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الأدوية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ومختلف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أنواع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العلاج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نشأت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أصلاً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وسائل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الشعوذة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والضلال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هكذا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أحد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آباء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تتيان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أيضاً</w:t>
      </w:r>
      <w:r w:rsidRPr="003C3210">
        <w:rPr>
          <w:rFonts w:cs="KFGQPC Uthman Taha Naskh"/>
          <w:sz w:val="36"/>
          <w:szCs w:val="36"/>
          <w:rtl/>
          <w:lang w:bidi="ar-EG"/>
        </w:rPr>
        <w:t>: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جميع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العقاقير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بأنواعها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المختلفة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صنع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الوثنية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وحضرتها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صيدلية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الطبيعة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،</w:t>
      </w:r>
      <w:r w:rsidR="00FC499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لأنه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يش</w:t>
      </w:r>
      <w:r w:rsidR="0090142E"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مريض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بعقاقير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مادية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ويثق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مثل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العقاقير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ومفعولها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وقدرتها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الشفاء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فإن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ثقة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مثل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وقوته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يجب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أعظم،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فلماذا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يعتمد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فقط؟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ولماذا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يتجه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القوي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العظيم؟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يفضل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المريض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يش</w:t>
      </w:r>
      <w:r w:rsidR="0090142E"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يش</w:t>
      </w:r>
      <w:r w:rsidR="0090142E"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الكلب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طريق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العشب،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والوعل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بواسطة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FC4993" w:rsidRPr="003C3210">
        <w:rPr>
          <w:rFonts w:cs="KFGQPC Uthman Taha Naskh" w:hint="cs"/>
          <w:sz w:val="36"/>
          <w:szCs w:val="36"/>
          <w:rtl/>
          <w:lang w:bidi="ar-EG"/>
        </w:rPr>
        <w:t>الأفاعي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والخنزير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بسرطان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البحر،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والأسد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بالقردة؟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لماذا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تقدس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الأشياء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الأرضية؟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7225BCB9" w14:textId="57BFAECC" w:rsidR="00FC4993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والكنيسة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ترى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استخدام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أدوية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غير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تصفها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ـ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أعني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أدوية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الروح،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ترى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احتراف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مهنة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وإجراء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عمليات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جراحية،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عمل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مشين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3C3210">
        <w:rPr>
          <w:rFonts w:cs="KFGQPC Uthman Taha Naskh" w:hint="cs"/>
          <w:sz w:val="36"/>
          <w:szCs w:val="36"/>
          <w:rtl/>
          <w:lang w:bidi="ar-EG"/>
        </w:rPr>
        <w:t>يتنا</w:t>
      </w:r>
      <w:r w:rsidR="0090142E">
        <w:rPr>
          <w:rFonts w:cs="KFGQPC Uthman Taha Naskh" w:hint="cs"/>
          <w:sz w:val="36"/>
          <w:szCs w:val="36"/>
          <w:rtl/>
          <w:lang w:bidi="ar-EG"/>
        </w:rPr>
        <w:t>في</w:t>
      </w:r>
      <w:proofErr w:type="spellEnd"/>
      <w:r w:rsidR="0090142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ومكانة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رجال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وكرامتهم</w:t>
      </w:r>
    </w:p>
    <w:p w14:paraId="1F5BE98B" w14:textId="26C8F936" w:rsidR="003B6CC6" w:rsidRPr="003C3210" w:rsidRDefault="003B6CC6" w:rsidP="00C34DF8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وهكذا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وضع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أسوأ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أوضاع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المواد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الأخرى،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فالطب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كغيره</w:t>
      </w:r>
      <w:r w:rsidR="00C34DF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يطلب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الأديرة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لذاته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لخدمة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العقيدة؛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تتقدم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دراسته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تثمر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الثمار</w:t>
      </w:r>
      <w:r w:rsidR="00C34DF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المرجوة،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يكت</w:t>
      </w:r>
      <w:r w:rsidR="0090142E"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علمياً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بالنسخ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والجمع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386D9C93" w14:textId="1F30BC89" w:rsidR="00C34DF8" w:rsidRDefault="003B6CC6" w:rsidP="00C34DF8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لذلك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يجوز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للمريض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="00C34DF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يتلوى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الحمى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يستعين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بطبيب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إعلان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التوبة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ربه،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تقرر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٨٩٥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</w:t>
      </w:r>
      <w:r w:rsidR="00C34DF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المجمع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الديني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نانتيس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>: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القسيس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يبلغه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أحد</w:t>
      </w:r>
      <w:r w:rsidR="00C34DF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مسيحيي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طائفته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مرض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يتوجه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المريض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ويرشه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بماء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مقدس،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ويصلي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ثم</w:t>
      </w:r>
      <w:r w:rsidR="00C34DF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يعد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سائر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أعضاء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الأسرة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ويعترف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المريض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ويرجوه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يطهره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دينياً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وأرضياً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="00C34DF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الخطايا،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فبدون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اعتراف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علاج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462EB342" w14:textId="1A722A06" w:rsidR="003B6CC6" w:rsidRPr="003C3210" w:rsidRDefault="003B6CC6" w:rsidP="00C34DF8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="00C34DF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يقرر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معالجة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الشخص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يطرد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مثل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المريض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المطرود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</w:t>
      </w:r>
      <w:r w:rsidR="00C34DF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يعترف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بعد،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وسبب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المرض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خطيئة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الروح،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يسوع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المسيح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إذ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ذكر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مرة</w:t>
      </w:r>
      <w:r w:rsidR="00C34DF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لمريض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شفاه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المرض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انظر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شفيت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ترتكب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خطيئة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="00C34DF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تصيبك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مصيبة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إنجيل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يوحنا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الإصحاح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٥ </w:t>
      </w:r>
      <w:r w:rsidRPr="003C3210">
        <w:rPr>
          <w:rFonts w:cs="KFGQPC Uthman Taha Naskh" w:hint="cs"/>
          <w:sz w:val="36"/>
          <w:szCs w:val="36"/>
          <w:rtl/>
          <w:lang w:bidi="ar-EG"/>
        </w:rPr>
        <w:lastRenderedPageBreak/>
        <w:t>آية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١٤).</w:t>
      </w:r>
    </w:p>
    <w:p w14:paraId="0B9660F8" w14:textId="6904E002" w:rsidR="00C34DF8" w:rsidRDefault="003B6CC6" w:rsidP="00C34DF8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وإذا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رفض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المريض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الاعتراف،</w:t>
      </w:r>
      <w:r w:rsidR="00C34DF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ورفض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الطبيب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المسيحي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علاجه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واضطر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المريض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الالتجاء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طبيب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آخر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يهودي</w:t>
      </w:r>
      <w:r w:rsidR="00C34DF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مسلم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ليعالجه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طرد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المريض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المسيحي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الكنيسة،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لأنه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بمسلكه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يهدد</w:t>
      </w:r>
      <w:r w:rsidR="00C34DF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سلام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روحه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تهديداً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مباشراً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573D7BF9" w14:textId="0DB084BD" w:rsidR="003B6CC6" w:rsidRPr="003C3210" w:rsidRDefault="003B6CC6" w:rsidP="00C34DF8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نعم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هكذا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الإفرنج،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والمسلم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يعجز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إدراكه،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رضوان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="00C34DF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نقيب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أطباء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القاهرة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منتصف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الحادي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عشر،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يلقبونه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بلقب</w:t>
      </w:r>
      <w:r w:rsidR="00C34DF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تمساح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الشيطان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ذكر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صدى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واجبات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الطبيب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مأمونا</w:t>
      </w:r>
      <w:r w:rsidR="00C34DF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ثقة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الأرواح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والأموال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يصف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دواء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قتالا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يعلمه،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دواء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يسقط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الأجنة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  <w:r w:rsidR="00C34DF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يعالج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عدوه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صادقة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يعالج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حبيبه</w:t>
      </w:r>
      <w:r w:rsidR="00C34DF8">
        <w:rPr>
          <w:rFonts w:cs="KFGQPC Uthman Taha Naskh" w:hint="cs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23B00A2F" w14:textId="666290F5" w:rsidR="003B6CC6" w:rsidRPr="00936568" w:rsidRDefault="003B6CC6" w:rsidP="00465A17">
      <w:pPr>
        <w:widowControl w:val="0"/>
        <w:spacing w:line="240" w:lineRule="auto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9365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أما</w:t>
      </w:r>
      <w:r w:rsidRPr="009365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365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البيوت</w:t>
      </w:r>
      <w:r w:rsidRPr="009365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365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المخصصة</w:t>
      </w:r>
      <w:r w:rsidRPr="009365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365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بالمرضى</w:t>
      </w:r>
      <w:r w:rsidRPr="009365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365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فلم</w:t>
      </w:r>
      <w:r w:rsidRPr="009365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365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تعرفها</w:t>
      </w:r>
      <w:r w:rsidRPr="009365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365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أور</w:t>
      </w:r>
      <w:r w:rsidR="009365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</w:t>
      </w:r>
      <w:r w:rsidRPr="009365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</w:t>
      </w:r>
      <w:r w:rsidRPr="009365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365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قبل</w:t>
      </w:r>
      <w:r w:rsidRPr="009365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365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نهاية</w:t>
      </w:r>
      <w:r w:rsidRPr="009365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365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القرن</w:t>
      </w:r>
      <w:r w:rsidRPr="009365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DE5D8E" w:rsidRPr="009365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الثاني</w:t>
      </w:r>
      <w:r w:rsidRPr="009365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365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عشر</w:t>
      </w:r>
      <w:r w:rsidRPr="009365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936568" w:rsidRPr="009365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الميلادي</w:t>
      </w:r>
      <w:r w:rsidRPr="009365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،</w:t>
      </w:r>
      <w:r w:rsidRPr="009365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365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وفقط</w:t>
      </w:r>
      <w:r w:rsidRPr="009365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365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بعد</w:t>
      </w:r>
      <w:r w:rsidRPr="009365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365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اتصال</w:t>
      </w:r>
      <w:r w:rsidRPr="009365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365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أور</w:t>
      </w:r>
      <w:r w:rsidR="009365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</w:t>
      </w:r>
      <w:r w:rsidRPr="009365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</w:t>
      </w:r>
      <w:r w:rsidRPr="009365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365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الصليبية</w:t>
      </w:r>
      <w:r w:rsidRPr="009365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365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بالشرق</w:t>
      </w:r>
      <w:r w:rsidRPr="009365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BF15F3" w:rsidRPr="009365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العربي</w:t>
      </w:r>
      <w:r w:rsidRPr="009365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365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حيث</w:t>
      </w:r>
      <w:r w:rsidRPr="009365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365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اقتبس</w:t>
      </w:r>
      <w:r w:rsidRPr="009365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365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المسيحيون</w:t>
      </w:r>
      <w:r w:rsidRPr="009365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365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نظم</w:t>
      </w:r>
      <w:r w:rsidRPr="009365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365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المستشفيات</w:t>
      </w:r>
      <w:r w:rsidRPr="009365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365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والملاجئ،</w:t>
      </w:r>
      <w:r w:rsidRPr="009365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365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ولو</w:t>
      </w:r>
      <w:r w:rsidRPr="009365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365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9365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365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أور</w:t>
      </w:r>
      <w:r w:rsidR="009365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</w:t>
      </w:r>
      <w:r w:rsidRPr="009365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</w:t>
      </w:r>
      <w:r w:rsidRPr="009365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365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ظلت</w:t>
      </w:r>
      <w:r w:rsidRPr="009365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365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زمنا</w:t>
      </w:r>
      <w:r w:rsidRPr="009365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365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طويلا</w:t>
      </w:r>
      <w:r w:rsidRPr="009365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365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تحارب</w:t>
      </w:r>
      <w:r w:rsidRPr="009365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365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الأطباء</w:t>
      </w:r>
      <w:r w:rsidRPr="009365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365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ولا</w:t>
      </w:r>
      <w:r w:rsidRPr="009365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365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تعينهم</w:t>
      </w:r>
      <w:r w:rsidRPr="009365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DB156B" w:rsidRPr="009365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9365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365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المستشفيات</w:t>
      </w:r>
      <w:r w:rsidRPr="009365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365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اعتقاداً</w:t>
      </w:r>
      <w:r w:rsidRPr="009365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365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9365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365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المسيحيين</w:t>
      </w:r>
      <w:r w:rsidRPr="009365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365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بأن</w:t>
      </w:r>
      <w:r w:rsidRPr="009365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365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رسالة</w:t>
      </w:r>
      <w:r w:rsidRPr="009365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365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الكنيسة</w:t>
      </w:r>
      <w:r w:rsidRPr="009365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365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فيما</w:t>
      </w:r>
      <w:r w:rsidRPr="009365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365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يتعلق</w:t>
      </w:r>
      <w:r w:rsidRPr="009365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365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بالمرضى</w:t>
      </w:r>
      <w:r w:rsidRPr="009365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DE5D8E" w:rsidRPr="009365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هي</w:t>
      </w:r>
      <w:r w:rsidRPr="009365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365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تخفيف</w:t>
      </w:r>
      <w:r w:rsidRPr="009365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365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الآلام</w:t>
      </w:r>
      <w:r w:rsidRPr="009365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365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9365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365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الشفاء</w:t>
      </w:r>
      <w:r w:rsidRPr="009365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424A230D" w14:textId="238B9CF1" w:rsidR="003B6CC6" w:rsidRPr="003C3210" w:rsidRDefault="003B6CC6" w:rsidP="00EB14F4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EB14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أما</w:t>
      </w:r>
      <w:r w:rsidRPr="00EB14F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B14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تهوية</w:t>
      </w:r>
      <w:r w:rsidRPr="00EB14F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proofErr w:type="spellStart"/>
      <w:r w:rsidRPr="00EB14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المستش</w:t>
      </w:r>
      <w:r w:rsidR="0090142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proofErr w:type="spellEnd"/>
      <w:r w:rsidR="0090142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B14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فقد</w:t>
      </w:r>
      <w:r w:rsidRPr="00EB14F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B14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كانت</w:t>
      </w:r>
      <w:r w:rsidRPr="00EB14F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B14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="00EB14F4" w:rsidRPr="00EB14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B14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الرداءة</w:t>
      </w:r>
      <w:r w:rsidRPr="00EB14F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B14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بحيث</w:t>
      </w:r>
      <w:r w:rsidRPr="00EB14F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B14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اضطرت</w:t>
      </w:r>
      <w:r w:rsidRPr="00EB14F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B14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الممرضين</w:t>
      </w:r>
      <w:r w:rsidRPr="00EB14F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B14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وغيرهم</w:t>
      </w:r>
      <w:r w:rsidRPr="00EB14F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B14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EB14F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B14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وضع</w:t>
      </w:r>
      <w:r w:rsidRPr="00EB14F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EB14F4" w:rsidRPr="00EB14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إسفنجة</w:t>
      </w:r>
      <w:r w:rsidRPr="00EB14F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B14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مبللة</w:t>
      </w:r>
      <w:r w:rsidRPr="00EB14F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B14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بالخل</w:t>
      </w:r>
      <w:r w:rsidRPr="00EB14F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B14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="00EB14F4" w:rsidRPr="00EB14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B14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أفواههم،</w:t>
      </w:r>
      <w:r w:rsidRPr="00EB14F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B14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وخاصة</w:t>
      </w:r>
      <w:r w:rsidRPr="00EB14F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B14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EB14F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B14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جثث</w:t>
      </w:r>
      <w:r w:rsidRPr="00EB14F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B14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الموتى</w:t>
      </w:r>
      <w:r w:rsidRPr="00EB14F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B14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كانت</w:t>
      </w:r>
      <w:r w:rsidRPr="00EB14F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B14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تظل</w:t>
      </w:r>
      <w:r w:rsidRPr="00EB14F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DB156B" w:rsidRPr="00EB14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EB14F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B14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أماكنها</w:t>
      </w:r>
      <w:r w:rsidRPr="00EB14F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B14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أياماً</w:t>
      </w:r>
      <w:r w:rsidRPr="00EB14F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B14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طويلة</w:t>
      </w:r>
      <w:r w:rsidRPr="00EB14F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B14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حتى</w:t>
      </w:r>
      <w:r w:rsidRPr="00EB14F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B14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تنقل</w:t>
      </w:r>
      <w:r w:rsidRPr="00EB14F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  <w:r w:rsidR="00EB14F4" w:rsidRPr="00EB14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B14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وكان</w:t>
      </w:r>
      <w:r w:rsidRPr="00EB14F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B14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المرضى</w:t>
      </w:r>
      <w:r w:rsidRPr="00EB14F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B14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هم</w:t>
      </w:r>
      <w:r w:rsidRPr="00EB14F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B14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الذين</w:t>
      </w:r>
      <w:r w:rsidRPr="00EB14F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B14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يقاسون</w:t>
      </w:r>
      <w:r w:rsidRPr="00EB14F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B14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EB14F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B14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هذه</w:t>
      </w:r>
      <w:r w:rsidRPr="00EB14F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B14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الحالات</w:t>
      </w:r>
      <w:r w:rsidRPr="00EB14F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B14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أشد</w:t>
      </w:r>
      <w:r w:rsidRPr="00EB14F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B14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الأهوال</w:t>
      </w:r>
      <w:r w:rsidRPr="00EB14F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B14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وأنكرها،</w:t>
      </w:r>
      <w:r w:rsidRPr="00EB14F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B14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="00EB14F4" w:rsidRPr="00EB14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B14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رائحتها</w:t>
      </w:r>
      <w:r w:rsidRPr="00EB14F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B14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الكريهة</w:t>
      </w:r>
      <w:r w:rsidRPr="00EB14F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E5390A" w:rsidRPr="00EB14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التي</w:t>
      </w:r>
      <w:r w:rsidRPr="00EB14F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B14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تبعثها،</w:t>
      </w:r>
      <w:r w:rsidRPr="00EB14F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B14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وتجمع</w:t>
      </w:r>
      <w:r w:rsidRPr="00EB14F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B14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الذباب</w:t>
      </w:r>
      <w:r w:rsidRPr="00EB14F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B14F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حولها</w:t>
      </w:r>
      <w:r w:rsidRPr="00EB14F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312F7DCB" w14:textId="2EABFA6B" w:rsidR="003B6CC6" w:rsidRPr="00EB14F4" w:rsidRDefault="003B6CC6" w:rsidP="00976DC3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24" w:name="_Toc203502160"/>
      <w:r w:rsidRPr="00EB14F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EB14F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EB14F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ستشفيات</w:t>
      </w:r>
      <w:r w:rsidRPr="00EB14F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B14F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وأطب</w:t>
      </w:r>
      <w:r w:rsidR="00EB14F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EB14F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اء</w:t>
      </w:r>
      <w:r w:rsidRPr="00EB14F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B14F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لم</w:t>
      </w:r>
      <w:r w:rsidRPr="00EB14F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B14F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ير</w:t>
      </w:r>
      <w:r w:rsidR="00EB14F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EB14F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B14F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العال</w:t>
      </w:r>
      <w:r w:rsidR="00EB14F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EB14F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Pr="00EB14F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B14F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نظيرهم</w:t>
      </w:r>
      <w:bookmarkEnd w:id="24"/>
    </w:p>
    <w:p w14:paraId="5334A33C" w14:textId="318D197F" w:rsidR="00EB14F4" w:rsidRDefault="003B6CC6" w:rsidP="00EB14F4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والدى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العزيز</w:t>
      </w:r>
      <w:r w:rsidR="00290FCA">
        <w:rPr>
          <w:rFonts w:cs="KFGQPC Uthman Taha Naskh"/>
          <w:sz w:val="36"/>
          <w:szCs w:val="36"/>
          <w:rtl/>
          <w:lang w:bidi="ar-EG"/>
        </w:rPr>
        <w:t>: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إنك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تسأل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تحضر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E75CD" w:rsidRPr="003C3210">
        <w:rPr>
          <w:rFonts w:cs="KFGQPC Uthman Taha Naskh" w:hint="cs"/>
          <w:sz w:val="36"/>
          <w:szCs w:val="36"/>
          <w:rtl/>
          <w:lang w:bidi="ar-EG"/>
        </w:rPr>
        <w:t>لي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نقودا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زيارتك</w:t>
      </w:r>
      <w:r w:rsidR="009D02E2">
        <w:rPr>
          <w:rFonts w:cs="KFGQPC Uthman Taha Naskh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والواقع</w:t>
      </w:r>
      <w:r w:rsidR="00EB14F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أنن</w:t>
      </w:r>
      <w:r w:rsidR="00EB14F4">
        <w:rPr>
          <w:rFonts w:cs="KFGQPC Uthman Taha Naskh" w:hint="cs"/>
          <w:sz w:val="36"/>
          <w:szCs w:val="36"/>
          <w:rtl/>
          <w:lang w:bidi="ar-EG"/>
        </w:rPr>
        <w:t>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أغادر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3C3210">
        <w:rPr>
          <w:rFonts w:cs="KFGQPC Uthman Taha Naskh" w:hint="cs"/>
          <w:sz w:val="36"/>
          <w:szCs w:val="36"/>
          <w:rtl/>
          <w:lang w:bidi="ar-EG"/>
        </w:rPr>
        <w:t>المستش</w:t>
      </w:r>
      <w:r w:rsidR="0090142E">
        <w:rPr>
          <w:rFonts w:cs="KFGQPC Uthman Taha Naskh" w:hint="cs"/>
          <w:sz w:val="36"/>
          <w:szCs w:val="36"/>
          <w:rtl/>
          <w:lang w:bidi="ar-EG"/>
        </w:rPr>
        <w:t>في</w:t>
      </w:r>
      <w:proofErr w:type="spellEnd"/>
      <w:r w:rsidR="0090142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تصرف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E75CD" w:rsidRPr="003C3210">
        <w:rPr>
          <w:rFonts w:cs="KFGQPC Uthman Taha Naskh" w:hint="cs"/>
          <w:sz w:val="36"/>
          <w:szCs w:val="36"/>
          <w:rtl/>
          <w:lang w:bidi="ar-EG"/>
        </w:rPr>
        <w:t>لي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إدارته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كسوة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جديدة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B14F4" w:rsidRPr="003C3210">
        <w:rPr>
          <w:rFonts w:cs="KFGQPC Uthman Taha Naskh" w:hint="cs"/>
          <w:sz w:val="36"/>
          <w:szCs w:val="36"/>
          <w:rtl/>
          <w:lang w:bidi="ar-EG"/>
        </w:rPr>
        <w:t>وتسلمني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خمس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قطع</w:t>
      </w:r>
      <w:r w:rsidR="00EB14F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نقود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ذهبية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أنفق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عقب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B14F4" w:rsidRPr="003C3210">
        <w:rPr>
          <w:rFonts w:cs="KFGQPC Uthman Taha Naskh" w:hint="cs"/>
          <w:sz w:val="36"/>
          <w:szCs w:val="36"/>
          <w:rtl/>
          <w:lang w:bidi="ar-EG"/>
        </w:rPr>
        <w:t>خروجي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3C3210">
        <w:rPr>
          <w:rFonts w:cs="KFGQPC Uthman Taha Naskh" w:hint="cs"/>
          <w:sz w:val="36"/>
          <w:szCs w:val="36"/>
          <w:rtl/>
          <w:lang w:bidi="ar-EG"/>
        </w:rPr>
        <w:t>المستش</w:t>
      </w:r>
      <w:r w:rsidR="0090142E">
        <w:rPr>
          <w:rFonts w:cs="KFGQPC Uthman Taha Naskh" w:hint="cs"/>
          <w:sz w:val="36"/>
          <w:szCs w:val="36"/>
          <w:rtl/>
          <w:lang w:bidi="ar-EG"/>
        </w:rPr>
        <w:t>في</w:t>
      </w:r>
      <w:proofErr w:type="spellEnd"/>
      <w:r w:rsidR="0090142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مباشرة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أضطر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العمل</w:t>
      </w:r>
      <w:r w:rsidR="00EB14F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حاجة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الراحة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للنقاهة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فأنت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والدى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لست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حاجة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ماشية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="00EB14F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مواشيك</w:t>
      </w:r>
      <w:r w:rsidR="009D02E2">
        <w:rPr>
          <w:rFonts w:cs="KFGQPC Uthman Taha Naskh"/>
          <w:sz w:val="36"/>
          <w:szCs w:val="36"/>
          <w:rtl/>
          <w:lang w:bidi="ar-EG"/>
        </w:rPr>
        <w:t>،</w:t>
      </w:r>
    </w:p>
    <w:p w14:paraId="28C04349" w14:textId="4ED34F4A" w:rsidR="00C920B4" w:rsidRDefault="003B6CC6" w:rsidP="00C920B4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lastRenderedPageBreak/>
        <w:t>أما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المريض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07CF9">
        <w:rPr>
          <w:rFonts w:cs="KFGQPC Uthman Taha Naskh" w:hint="cs"/>
          <w:sz w:val="36"/>
          <w:szCs w:val="36"/>
          <w:rtl/>
          <w:lang w:bidi="ar-EG"/>
        </w:rPr>
        <w:t xml:space="preserve">الذي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="00EB14F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يحتاج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علاج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B14F4" w:rsidRPr="003C3210">
        <w:rPr>
          <w:rFonts w:cs="KFGQPC Uthman Taha Naskh" w:hint="cs"/>
          <w:sz w:val="36"/>
          <w:szCs w:val="36"/>
          <w:rtl/>
          <w:lang w:bidi="ar-EG"/>
        </w:rPr>
        <w:t>داخلي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3C3210">
        <w:rPr>
          <w:rFonts w:cs="KFGQPC Uthman Taha Naskh" w:hint="cs"/>
          <w:sz w:val="36"/>
          <w:szCs w:val="36"/>
          <w:rtl/>
          <w:lang w:bidi="ar-EG"/>
        </w:rPr>
        <w:t>المستش</w:t>
      </w:r>
      <w:r w:rsidR="0090142E">
        <w:rPr>
          <w:rFonts w:cs="KFGQPC Uthman Taha Naskh" w:hint="cs"/>
          <w:sz w:val="36"/>
          <w:szCs w:val="36"/>
          <w:rtl/>
          <w:lang w:bidi="ar-EG"/>
        </w:rPr>
        <w:t>في</w:t>
      </w:r>
      <w:proofErr w:type="spellEnd"/>
      <w:r w:rsidR="0090142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فيحصل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كشف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بالدواء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07CF9">
        <w:rPr>
          <w:rFonts w:cs="KFGQPC Uthman Taha Naskh" w:hint="cs"/>
          <w:sz w:val="36"/>
          <w:szCs w:val="36"/>
          <w:rtl/>
          <w:lang w:bidi="ar-EG"/>
        </w:rPr>
        <w:t xml:space="preserve">الذي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يحتاج</w:t>
      </w:r>
      <w:r w:rsidR="00EB14F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إليه</w:t>
      </w:r>
      <w:r w:rsidR="009D02E2">
        <w:rPr>
          <w:rFonts w:cs="KFGQPC Uthman Taha Naskh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ويتناوله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صيدلية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المستشفى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وبعد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الكشف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سجل</w:t>
      </w:r>
      <w:r w:rsidR="00C920B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proofErr w:type="spellStart"/>
      <w:r w:rsidRPr="003C3210">
        <w:rPr>
          <w:rFonts w:cs="KFGQPC Uthman Taha Naskh" w:hint="cs"/>
          <w:sz w:val="36"/>
          <w:szCs w:val="36"/>
          <w:rtl/>
          <w:lang w:bidi="ar-EG"/>
        </w:rPr>
        <w:t>المستش</w:t>
      </w:r>
      <w:r w:rsidR="0090142E">
        <w:rPr>
          <w:rFonts w:cs="KFGQPC Uthman Taha Naskh" w:hint="cs"/>
          <w:sz w:val="36"/>
          <w:szCs w:val="36"/>
          <w:rtl/>
          <w:lang w:bidi="ar-EG"/>
        </w:rPr>
        <w:t>في</w:t>
      </w:r>
      <w:proofErr w:type="spellEnd"/>
      <w:r w:rsidR="0090142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وعرضت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كبير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الأطباء</w:t>
      </w:r>
      <w:r w:rsidR="009D02E2">
        <w:rPr>
          <w:rFonts w:cs="KFGQPC Uthman Taha Naskh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B14F4" w:rsidRPr="003C3210">
        <w:rPr>
          <w:rFonts w:cs="KFGQPC Uthman Taha Naskh" w:hint="cs"/>
          <w:sz w:val="36"/>
          <w:szCs w:val="36"/>
          <w:rtl/>
          <w:lang w:bidi="ar-EG"/>
        </w:rPr>
        <w:t>حملني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مرضى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قسم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الرجال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="00C920B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C920B4" w:rsidRPr="003C3210">
        <w:rPr>
          <w:rFonts w:cs="KFGQPC Uthman Taha Naskh" w:hint="cs"/>
          <w:sz w:val="36"/>
          <w:szCs w:val="36"/>
          <w:rtl/>
          <w:lang w:bidi="ar-EG"/>
        </w:rPr>
        <w:t>أدخلني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الحمام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وألبسني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ملابس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نظيفة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للمرضى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48502549" w14:textId="2A4BBDC1" w:rsidR="003B6CC6" w:rsidRPr="003C3210" w:rsidRDefault="003B6CC6" w:rsidP="00C920B4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وعندما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تسمع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موسيقى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غناء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قاعة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القاعات</w:t>
      </w:r>
      <w:r w:rsidR="00C920B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فانظر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داخلها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إذ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أكون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القاعة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النهارية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للاستجمام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والترويح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النفس</w:t>
      </w:r>
      <w:r w:rsidR="00C920B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حيث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كتباً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وموسيقى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للتسلية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45B347B9" w14:textId="03F940FC" w:rsidR="003B6CC6" w:rsidRPr="00C920B4" w:rsidRDefault="003B6CC6" w:rsidP="00465A17">
      <w:pPr>
        <w:widowControl w:val="0"/>
        <w:spacing w:line="240" w:lineRule="auto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C920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ولما</w:t>
      </w:r>
      <w:r w:rsidRPr="00C920B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C920B4" w:rsidRPr="00C920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زارني</w:t>
      </w:r>
      <w:r w:rsidRPr="00C920B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0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صباح</w:t>
      </w:r>
      <w:r w:rsidRPr="00C920B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0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اليوم</w:t>
      </w:r>
      <w:r w:rsidRPr="00C920B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0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كبير</w:t>
      </w:r>
      <w:r w:rsidRPr="00C920B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0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الأطباء</w:t>
      </w:r>
      <w:r w:rsidRPr="00C920B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0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ومعه</w:t>
      </w:r>
      <w:r w:rsidRPr="00C920B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0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مساعدوه</w:t>
      </w:r>
      <w:r w:rsidRPr="00C920B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0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والممرضون</w:t>
      </w:r>
      <w:r w:rsidRPr="00C920B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0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وكشف،</w:t>
      </w:r>
      <w:r w:rsidRPr="00C920B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0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أملى</w:t>
      </w:r>
      <w:r w:rsidRPr="00C920B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0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C920B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0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طبيب</w:t>
      </w:r>
      <w:r w:rsidRPr="00C920B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0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القسم</w:t>
      </w:r>
      <w:r w:rsidRPr="00C920B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0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شيئاً</w:t>
      </w:r>
      <w:r w:rsidRPr="00C920B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0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لم</w:t>
      </w:r>
      <w:r w:rsidRPr="00C920B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0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أفهمه،</w:t>
      </w:r>
      <w:r w:rsidRPr="00C920B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0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وقد</w:t>
      </w:r>
      <w:r w:rsidRPr="00C920B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0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شرح</w:t>
      </w:r>
      <w:r w:rsidRPr="00C920B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8E75CD" w:rsidRPr="00C920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لي</w:t>
      </w:r>
      <w:r w:rsidRPr="00C920B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0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بعد</w:t>
      </w:r>
      <w:r w:rsidRPr="00C920B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0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ذلك</w:t>
      </w:r>
      <w:r w:rsidRPr="00C920B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0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أنن</w:t>
      </w:r>
      <w:r w:rsidR="00C920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</w:t>
      </w:r>
      <w:r w:rsidRPr="00C920B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0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قد</w:t>
      </w:r>
      <w:r w:rsidRPr="00C920B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0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أغادر</w:t>
      </w:r>
      <w:r w:rsidRPr="00C920B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0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السرير</w:t>
      </w:r>
      <w:r w:rsidRPr="00C920B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0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غداً</w:t>
      </w:r>
      <w:r w:rsidRPr="00C920B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0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وأترك</w:t>
      </w:r>
      <w:r w:rsidRPr="00C920B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proofErr w:type="spellStart"/>
      <w:r w:rsidRPr="00C920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المستش</w:t>
      </w:r>
      <w:r w:rsidR="0090142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proofErr w:type="spellEnd"/>
      <w:r w:rsidR="0090142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0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قريباً</w:t>
      </w:r>
      <w:r w:rsidRPr="00C920B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C920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والواقع</w:t>
      </w:r>
      <w:r w:rsidRPr="00C920B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0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أنن</w:t>
      </w:r>
      <w:r w:rsidR="00C920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</w:t>
      </w:r>
      <w:r w:rsidRPr="00C920B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0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C920B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0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أريد</w:t>
      </w:r>
      <w:r w:rsidRPr="00C920B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0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مغادرة</w:t>
      </w:r>
      <w:r w:rsidRPr="00C920B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proofErr w:type="spellStart"/>
      <w:r w:rsidRPr="00C920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المستش</w:t>
      </w:r>
      <w:r w:rsidR="0090142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proofErr w:type="spellEnd"/>
      <w:r w:rsidR="0090142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0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فكل</w:t>
      </w:r>
      <w:r w:rsidRPr="00C920B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0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شيء</w:t>
      </w:r>
      <w:r w:rsidRPr="00C920B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0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هنا</w:t>
      </w:r>
      <w:r w:rsidRPr="00C920B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0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C920B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0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غاية</w:t>
      </w:r>
      <w:r w:rsidRPr="00C920B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0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النظافة</w:t>
      </w:r>
      <w:r w:rsidRPr="00C920B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0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والجمال،</w:t>
      </w:r>
      <w:r w:rsidRPr="00C920B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0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فالأسرة</w:t>
      </w:r>
      <w:r w:rsidRPr="00C920B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0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وثيرة</w:t>
      </w:r>
      <w:r w:rsidRPr="00C920B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0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وأغطيتها</w:t>
      </w:r>
      <w:r w:rsidRPr="00C920B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0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C920B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0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القماش</w:t>
      </w:r>
      <w:r w:rsidRPr="00C920B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C920B4" w:rsidRPr="00C920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الدمشقي</w:t>
      </w:r>
      <w:r w:rsidRPr="00C920B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0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الأبيض</w:t>
      </w:r>
      <w:r w:rsidRPr="00C920B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0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وعليها</w:t>
      </w:r>
      <w:r w:rsidRPr="00C920B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0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أخرى</w:t>
      </w:r>
      <w:r w:rsidRPr="00C920B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0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هشة</w:t>
      </w:r>
      <w:r w:rsidRPr="00C920B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0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ناعمة</w:t>
      </w:r>
      <w:r w:rsidRPr="00C920B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0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كالقطيفة</w:t>
      </w:r>
      <w:r w:rsidRPr="00C920B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C920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وف</w:t>
      </w:r>
      <w:r w:rsidR="00C920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</w:t>
      </w:r>
      <w:r w:rsidRPr="00C920B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0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كل</w:t>
      </w:r>
      <w:r w:rsidRPr="00C920B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0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غرفة</w:t>
      </w:r>
      <w:r w:rsidRPr="00C920B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0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ماء</w:t>
      </w:r>
      <w:r w:rsidRPr="00C920B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0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جار</w:t>
      </w:r>
      <w:r w:rsidRPr="00C920B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0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وبها</w:t>
      </w:r>
      <w:r w:rsidRPr="00C920B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0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تدفئة</w:t>
      </w:r>
      <w:r w:rsidRPr="00C920B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0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تستخدم</w:t>
      </w:r>
      <w:r w:rsidRPr="00C920B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0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شتاء</w:t>
      </w:r>
      <w:r w:rsidRPr="00C920B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C920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أما</w:t>
      </w:r>
      <w:r w:rsidRPr="00C920B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0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وجبة</w:t>
      </w:r>
      <w:r w:rsidRPr="00C920B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0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الطعام</w:t>
      </w:r>
      <w:r w:rsidRPr="00C920B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0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فغالباً</w:t>
      </w:r>
      <w:r w:rsidRPr="00C920B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0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</w:t>
      </w:r>
      <w:r w:rsidRPr="00C920B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0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تتكون</w:t>
      </w:r>
      <w:r w:rsidRPr="00C920B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0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C920B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0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الطيور</w:t>
      </w:r>
      <w:r w:rsidRPr="00C920B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0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</w:t>
      </w:r>
      <w:r w:rsidRPr="00C920B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0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شواء</w:t>
      </w:r>
      <w:r w:rsidRPr="00C920B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0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الضأن</w:t>
      </w:r>
      <w:r w:rsidRPr="00C920B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0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لأولئك</w:t>
      </w:r>
      <w:r w:rsidRPr="00C920B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0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الذين</w:t>
      </w:r>
      <w:r w:rsidRPr="00C920B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0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تحتمل</w:t>
      </w:r>
      <w:r w:rsidRPr="00C920B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0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صحتهم</w:t>
      </w:r>
      <w:r w:rsidRPr="00C920B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0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مثل</w:t>
      </w:r>
      <w:r w:rsidRPr="00C920B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920B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هذا</w:t>
      </w:r>
      <w:r w:rsidRPr="00C920B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09D354C2" w14:textId="6281E18E" w:rsidR="003B6CC6" w:rsidRPr="00B93D87" w:rsidRDefault="003B6CC6" w:rsidP="00465A17">
      <w:pPr>
        <w:widowControl w:val="0"/>
        <w:spacing w:line="240" w:lineRule="auto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جارى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قد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تمارض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نحو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أسبوع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طلباً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DB156B"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إطالة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البقاء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proofErr w:type="spellStart"/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بالمستش</w:t>
      </w:r>
      <w:r w:rsidR="0090142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proofErr w:type="spellEnd"/>
      <w:r w:rsidR="0090142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ليتمتع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بلحم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صدر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الفراخ،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إلا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كبير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الأطباء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تبينه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وأخرجه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proofErr w:type="spellStart"/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المستش</w:t>
      </w:r>
      <w:r w:rsidR="0090142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proofErr w:type="spellEnd"/>
      <w:r w:rsidR="0090142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البارحة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بعد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تبين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جودة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صحته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أنه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أكل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رغيفاً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وفرحة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كاملة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إذن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احضر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يا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والدى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قبل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تعد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8E75CD"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لي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آخر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دجاجة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!</w:t>
      </w:r>
    </w:p>
    <w:p w14:paraId="0B675412" w14:textId="308CBA4F" w:rsidR="003B6CC6" w:rsidRPr="00B93D87" w:rsidRDefault="003B6CC6" w:rsidP="00465A17">
      <w:pPr>
        <w:widowControl w:val="0"/>
        <w:spacing w:line="240" w:lineRule="auto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والواقع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الرسالة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تصور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810FA" w:rsidRPr="003C3210">
        <w:rPr>
          <w:rFonts w:cs="KFGQPC Uthman Taha Naskh" w:hint="cs"/>
          <w:sz w:val="36"/>
          <w:szCs w:val="36"/>
          <w:rtl/>
          <w:lang w:bidi="ar-EG"/>
        </w:rPr>
        <w:t>مستش</w:t>
      </w:r>
      <w:r w:rsidR="008810FA">
        <w:rPr>
          <w:rFonts w:cs="KFGQPC Uthman Taha Naskh" w:hint="cs"/>
          <w:sz w:val="36"/>
          <w:szCs w:val="36"/>
          <w:rtl/>
          <w:lang w:bidi="ar-EG"/>
        </w:rPr>
        <w:t>فى</w:t>
      </w:r>
      <w:r w:rsidR="0090142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المستشفيات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الكثيرة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5390A"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منتشرة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مختلف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أنحاء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241D5" w:rsidRPr="003C3210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ألف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الهيمالايا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البرنات؛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214259" w:rsidRPr="003C3210">
        <w:rPr>
          <w:rFonts w:cs="KFGQPC Uthman Taha Naskh" w:hint="cs"/>
          <w:sz w:val="36"/>
          <w:szCs w:val="36"/>
          <w:rtl/>
          <w:lang w:bidi="ar-EG"/>
        </w:rPr>
        <w:t>ففي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قرطبة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منتصف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العاشر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خمسين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مستشفى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بغداد،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فاقت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غيرها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واشتهرت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بمستشفياتها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منذ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عهد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هارون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الرشيد،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فمواقع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المستشفيات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أحسن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اختيارها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صحياً،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زودت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جميع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غرفها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ومحال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الغسل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بالمياه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الجارية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المأخوذة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نهر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دجلة،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شيئاً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بدهياً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فعندما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شرع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السلطان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عضد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الدولة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DB156B"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بناء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8810FA"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مستش</w:t>
      </w:r>
      <w:r w:rsidR="008810F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فى</w:t>
      </w:r>
      <w:r w:rsidR="0090142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جديد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كلف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الطبيب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المشهور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B93D87"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الرازي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اختيار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أنسب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مكان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وأصحه،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وأن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عضد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الدولة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استشاره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DB156B"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الموضع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907CF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الذي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يجب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يبنى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فيه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البيمارستان،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وأن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B93D87"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الرازي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أمر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بعض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غلمانه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تعلق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DB156B"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كل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ناحية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جوانب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بغداد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شقة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lastRenderedPageBreak/>
        <w:t>لحم؛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ثم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اعتبر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E5390A"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التي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لم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يتغير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ولم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يسهك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فيها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اللحم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بسرعة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فأشار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بأن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يبنى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DB156B"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تلك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الناحية،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وهو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الموضع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907CF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الذي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بنى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فيه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البيمارستان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1376CF76" w14:textId="62F8E89E" w:rsidR="00713824" w:rsidRDefault="003B6CC6" w:rsidP="00B93D8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</w:t>
      </w:r>
      <w:r w:rsidR="0090142E"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القاهرة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أراد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صلاح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تحويل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قصر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قصوره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3C3210">
        <w:rPr>
          <w:rFonts w:cs="KFGQPC Uthman Taha Naskh" w:hint="cs"/>
          <w:sz w:val="36"/>
          <w:szCs w:val="36"/>
          <w:rtl/>
          <w:lang w:bidi="ar-EG"/>
        </w:rPr>
        <w:t>المستش</w:t>
      </w:r>
      <w:r w:rsidR="0090142E">
        <w:rPr>
          <w:rFonts w:cs="KFGQPC Uthman Taha Naskh" w:hint="cs"/>
          <w:sz w:val="36"/>
          <w:szCs w:val="36"/>
          <w:rtl/>
          <w:lang w:bidi="ar-EG"/>
        </w:rPr>
        <w:t>في</w:t>
      </w:r>
      <w:proofErr w:type="spellEnd"/>
      <w:r w:rsidR="0090142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B93D87" w:rsidRPr="003C3210">
        <w:rPr>
          <w:rFonts w:cs="KFGQPC Uthman Taha Naskh" w:hint="cs"/>
          <w:sz w:val="36"/>
          <w:szCs w:val="36"/>
          <w:rtl/>
          <w:lang w:bidi="ar-EG"/>
        </w:rPr>
        <w:t>الناصري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اختار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بينها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القصر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07CF9">
        <w:rPr>
          <w:rFonts w:cs="KFGQPC Uthman Taha Naskh" w:hint="cs"/>
          <w:sz w:val="36"/>
          <w:szCs w:val="36"/>
          <w:rtl/>
          <w:lang w:bidi="ar-EG"/>
        </w:rPr>
        <w:t xml:space="preserve">الذي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تكثر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قاعاته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جموع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النمل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06384592" w14:textId="15FEDEFC" w:rsidR="00713824" w:rsidRPr="00B93D87" w:rsidRDefault="003B6CC6" w:rsidP="00B93D87">
      <w:pPr>
        <w:widowControl w:val="0"/>
        <w:spacing w:line="240" w:lineRule="auto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وقد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شيد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أولئك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الملوك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الأخيار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جانب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القصور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E5390A"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التي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زودوها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بمختلف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وسائل</w:t>
      </w:r>
      <w:r w:rsidR="00B93D87"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الأبهة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والراحة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كثيراً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دور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الخير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والبر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حيث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توفرت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فيها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وسائل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النوم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والراحة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</w:t>
      </w:r>
      <w:r w:rsidR="00B93D87"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الإقامة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حتى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لكبار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رجال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الدولة،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كما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المستشفيات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كانت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مزودة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ببعض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قاعات</w:t>
      </w:r>
      <w:r w:rsidR="00B93D87"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النوم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والحمامات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المفتوحة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3D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للجميع</w:t>
      </w:r>
      <w:r w:rsidRPr="00B93D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43E463B7" w14:textId="76746D78" w:rsidR="00B93D87" w:rsidRDefault="003B6CC6" w:rsidP="00B93D8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أشهر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المستشفيات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3C3210">
        <w:rPr>
          <w:rFonts w:cs="KFGQPC Uthman Taha Naskh" w:hint="cs"/>
          <w:sz w:val="36"/>
          <w:szCs w:val="36"/>
          <w:rtl/>
          <w:lang w:bidi="ar-EG"/>
        </w:rPr>
        <w:t>المستش</w:t>
      </w:r>
      <w:r w:rsidR="0090142E">
        <w:rPr>
          <w:rFonts w:cs="KFGQPC Uthman Taha Naskh" w:hint="cs"/>
          <w:sz w:val="36"/>
          <w:szCs w:val="36"/>
          <w:rtl/>
          <w:lang w:bidi="ar-EG"/>
        </w:rPr>
        <w:t>في</w:t>
      </w:r>
      <w:proofErr w:type="spellEnd"/>
      <w:r w:rsidR="0090142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الكبير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المعروف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باسم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93D87" w:rsidRPr="003C3210">
        <w:rPr>
          <w:rFonts w:cs="KFGQPC Uthman Taha Naskh" w:hint="cs"/>
          <w:sz w:val="36"/>
          <w:szCs w:val="36"/>
          <w:rtl/>
          <w:lang w:bidi="ar-EG"/>
        </w:rPr>
        <w:t>المنصوري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="00B93D8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الشفاء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مارستان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قلاوون،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بناؤه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توجه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السلطان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ركب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عظيم،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ولما</w:t>
      </w:r>
      <w:r w:rsidR="00B93D8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بلغ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البيمارستان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استدعى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قدحاً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الشراب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فشربه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3C3210">
        <w:rPr>
          <w:rFonts w:cs="KFGQPC Uthman Taha Naskh"/>
          <w:sz w:val="36"/>
          <w:szCs w:val="36"/>
          <w:rtl/>
          <w:lang w:bidi="ar-EG"/>
        </w:rPr>
        <w:t>: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وقفت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مثل</w:t>
      </w:r>
      <w:r w:rsidR="00B93D87">
        <w:rPr>
          <w:rFonts w:cs="KFGQPC Uthman Taha Naskh" w:hint="cs"/>
          <w:sz w:val="36"/>
          <w:szCs w:val="36"/>
          <w:rtl/>
          <w:lang w:bidi="ar-EG"/>
        </w:rPr>
        <w:t xml:space="preserve">ي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93D87" w:rsidRPr="003C3210">
        <w:rPr>
          <w:rFonts w:cs="KFGQPC Uthman Taha Naskh" w:hint="cs"/>
          <w:sz w:val="36"/>
          <w:szCs w:val="36"/>
          <w:rtl/>
          <w:lang w:bidi="ar-EG"/>
        </w:rPr>
        <w:t>دوني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وأوقفه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السلطان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والمملوك،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والكبير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والصغير،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والحر</w:t>
      </w:r>
      <w:r w:rsidR="00B93D8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والعبد،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والذكر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والأنثى،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وجعل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يخرج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المرضى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برئه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كسوة،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ومن</w:t>
      </w:r>
      <w:r w:rsidR="00B93D8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جهزه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وكفن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ودفن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26C7F102" w14:textId="63C810AD" w:rsidR="00713824" w:rsidRDefault="003B6CC6" w:rsidP="00B93D8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يحصر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السلطان</w:t>
      </w:r>
      <w:r w:rsidR="00B93D8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أثابه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المبارك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بعده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المرضى،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جعله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سبيلا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لكل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يصل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="00B93D8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سائر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الأوقات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غنى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وفقير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يقتصر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أيضاً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يقيم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المرضى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</w:t>
      </w:r>
      <w:r w:rsidR="00B93D8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رتب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يطلب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منزله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يحتاج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الأشربة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والأغذية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والأدوية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51BEAAD5" w14:textId="7C34A3C1" w:rsidR="00713824" w:rsidRDefault="003B6CC6" w:rsidP="00D014D4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أما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810FA" w:rsidRPr="003C3210">
        <w:rPr>
          <w:rFonts w:cs="KFGQPC Uthman Taha Naskh" w:hint="cs"/>
          <w:sz w:val="36"/>
          <w:szCs w:val="36"/>
          <w:rtl/>
          <w:lang w:bidi="ar-EG"/>
        </w:rPr>
        <w:t>مستش</w:t>
      </w:r>
      <w:r w:rsidR="008810FA">
        <w:rPr>
          <w:rFonts w:cs="KFGQPC Uthman Taha Naskh" w:hint="cs"/>
          <w:sz w:val="36"/>
          <w:szCs w:val="36"/>
          <w:rtl/>
          <w:lang w:bidi="ar-EG"/>
        </w:rPr>
        <w:t>فى</w:t>
      </w:r>
      <w:r w:rsidR="0090142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نوري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أسسه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الرجل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الإنساني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يعني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بشئون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رعيته</w:t>
      </w:r>
      <w:r w:rsidR="00D014D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السلطان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نور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زنكي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(١١٤٦-١١٧٤)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شيده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فدية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حصل</w:t>
      </w:r>
      <w:r w:rsidR="00D014D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لإفراجه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ملوك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الإفرنج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أسره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وسجنه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كانت</w:t>
      </w:r>
      <w:r w:rsidR="00D014D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ترسل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الأدوية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المنصور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قلاوون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القائد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المصري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أصيب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بالبرص</w:t>
      </w:r>
      <w:r w:rsidR="00D014D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بدمشق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مرارته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وبعد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شفائه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امتطى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المنصور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صهوة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جواده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وتوجه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المستشفى؛</w:t>
      </w:r>
      <w:r w:rsidR="00D014D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ومنذ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الوقت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طاردته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فكرة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واحة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السلام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بينما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يخوض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غمار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المعارك؛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إنه</w:t>
      </w:r>
      <w:r w:rsidR="00D014D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يذكر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القاعة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الهواء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العليل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المستشفى،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ويذكر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الأسرة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البيضاء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الفراش</w:t>
      </w:r>
      <w:r w:rsidR="00D014D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الوثِير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فَنَذر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اعتلى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عرش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lastRenderedPageBreak/>
        <w:t>الحكم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سَيَشِيد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للمرضى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810FA" w:rsidRPr="003C3210">
        <w:rPr>
          <w:rFonts w:cs="KFGQPC Uthman Taha Naskh" w:hint="cs"/>
          <w:sz w:val="36"/>
          <w:szCs w:val="36"/>
          <w:rtl/>
          <w:lang w:bidi="ar-EG"/>
        </w:rPr>
        <w:t>مستش</w:t>
      </w:r>
      <w:r w:rsidR="008810FA">
        <w:rPr>
          <w:rFonts w:cs="KFGQPC Uthman Taha Naskh" w:hint="cs"/>
          <w:sz w:val="36"/>
          <w:szCs w:val="36"/>
          <w:rtl/>
          <w:lang w:bidi="ar-EG"/>
        </w:rPr>
        <w:t>فى</w:t>
      </w:r>
      <w:r w:rsidR="0090142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كهذا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  <w:r w:rsidR="00D014D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فلما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جاءته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السلطنة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وو</w:t>
      </w:r>
      <w:r w:rsidR="0090142E"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بوعده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ونذره،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وأنفق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بناء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3C3210">
        <w:rPr>
          <w:rFonts w:cs="KFGQPC Uthman Taha Naskh" w:hint="cs"/>
          <w:sz w:val="36"/>
          <w:szCs w:val="36"/>
          <w:rtl/>
          <w:lang w:bidi="ar-EG"/>
        </w:rPr>
        <w:t>المستش</w:t>
      </w:r>
      <w:r w:rsidR="0090142E">
        <w:rPr>
          <w:rFonts w:cs="KFGQPC Uthman Taha Naskh" w:hint="cs"/>
          <w:sz w:val="36"/>
          <w:szCs w:val="36"/>
          <w:rtl/>
          <w:lang w:bidi="ar-EG"/>
        </w:rPr>
        <w:t>في</w:t>
      </w:r>
      <w:proofErr w:type="spellEnd"/>
      <w:r w:rsidR="0090142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مالاً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كثيراً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وشيده</w:t>
      </w:r>
      <w:r w:rsidR="00D014D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الشارع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الممتد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برجي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القاهرة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3C3210">
        <w:rPr>
          <w:rFonts w:cs="KFGQPC Uthman Taha Naskh" w:hint="cs"/>
          <w:sz w:val="36"/>
          <w:szCs w:val="36"/>
          <w:rtl/>
          <w:lang w:bidi="ar-EG"/>
        </w:rPr>
        <w:t>المستش</w:t>
      </w:r>
      <w:r w:rsidR="0090142E">
        <w:rPr>
          <w:rFonts w:cs="KFGQPC Uthman Taha Naskh" w:hint="cs"/>
          <w:sz w:val="36"/>
          <w:szCs w:val="36"/>
          <w:rtl/>
          <w:lang w:bidi="ar-EG"/>
        </w:rPr>
        <w:t>في</w:t>
      </w:r>
      <w:proofErr w:type="spellEnd"/>
      <w:r w:rsidR="0090142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المنصوري،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وإنه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حقاً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قصر</w:t>
      </w:r>
      <w:r w:rsidR="00D014D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عظيم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مؤثث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أحسن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تأثيث،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أحدث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وأكمل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810FA" w:rsidRPr="003C3210">
        <w:rPr>
          <w:rFonts w:cs="KFGQPC Uthman Taha Naskh" w:hint="cs"/>
          <w:sz w:val="36"/>
          <w:szCs w:val="36"/>
          <w:rtl/>
          <w:lang w:bidi="ar-EG"/>
        </w:rPr>
        <w:t>مستش</w:t>
      </w:r>
      <w:r w:rsidR="008810FA">
        <w:rPr>
          <w:rFonts w:cs="KFGQPC Uthman Taha Naskh" w:hint="cs"/>
          <w:sz w:val="36"/>
          <w:szCs w:val="36"/>
          <w:rtl/>
          <w:lang w:bidi="ar-EG"/>
        </w:rPr>
        <w:t>فى</w:t>
      </w:r>
      <w:r w:rsidR="0090142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سطح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الكرة</w:t>
      </w:r>
      <w:r w:rsidR="00D014D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الأرضية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659FF0F8" w14:textId="03194576" w:rsidR="00713824" w:rsidRDefault="003B6CC6" w:rsidP="002F26DC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</w:t>
      </w:r>
      <w:r w:rsidR="0090142E"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ميافارقين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صارع</w:t>
      </w:r>
      <w:r w:rsidR="002F26D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الموت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ابنة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الحاكم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فوعد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والدها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الطبيب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المعالج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شفاها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قدم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وزنها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ذهباً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  <w:r w:rsidR="002F26D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والطبيب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زاهد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العلماء،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استطاع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شفاء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الفتاة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اعتذر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قبول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الذهب</w:t>
      </w:r>
      <w:r w:rsidR="002F26D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ورجا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الحاكم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يشيد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بالمال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مستشفى،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فاستجاب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الفتاة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ناصر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وشيد</w:t>
      </w:r>
      <w:r w:rsidR="002F26D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proofErr w:type="spellStart"/>
      <w:r w:rsidRPr="003C3210">
        <w:rPr>
          <w:rFonts w:cs="KFGQPC Uthman Taha Naskh" w:hint="cs"/>
          <w:sz w:val="36"/>
          <w:szCs w:val="36"/>
          <w:rtl/>
          <w:lang w:bidi="ar-EG"/>
        </w:rPr>
        <w:t>المستش</w:t>
      </w:r>
      <w:r w:rsidR="0090142E">
        <w:rPr>
          <w:rFonts w:cs="KFGQPC Uthman Taha Naskh" w:hint="cs"/>
          <w:sz w:val="36"/>
          <w:szCs w:val="36"/>
          <w:rtl/>
          <w:lang w:bidi="ar-EG"/>
        </w:rPr>
        <w:t>في</w:t>
      </w:r>
      <w:proofErr w:type="spellEnd"/>
      <w:r w:rsidR="0090142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وأوقف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الكثير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والأراضي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الواسعة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للإنفاق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08C38DD4" w14:textId="70317604" w:rsidR="00713824" w:rsidRDefault="003B6CC6" w:rsidP="002F26DC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المرضى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يعالجون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مجاناً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سواء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أغنياء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فقراء،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يدفعون</w:t>
      </w:r>
      <w:r w:rsidR="002F26D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شيئاً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نظير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إقامتهم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المستشفى،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العلاج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يصرف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مجاناً،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وعلاوة</w:t>
      </w:r>
      <w:r w:rsidR="002F26D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يتناول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المرضى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الملابس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والنقود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للإنفاق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الخصوصيات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شهر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بعد</w:t>
      </w:r>
      <w:r w:rsidR="002F26D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ترك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المستشفى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1D8DA284" w14:textId="77777777" w:rsidR="003B6CC6" w:rsidRPr="003C3210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فمن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يدفع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جميع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هذا؟</w:t>
      </w:r>
    </w:p>
    <w:p w14:paraId="5DA057D3" w14:textId="0DDDCB91" w:rsidR="003B6CC6" w:rsidRPr="003C3210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الواقع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الإنفاق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مثل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المؤسسات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العظيمة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يتطلب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إيراداً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منتظماً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ثابتاً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ودقيقاً،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3C3210">
        <w:rPr>
          <w:rFonts w:cs="KFGQPC Uthman Taha Naskh" w:hint="cs"/>
          <w:sz w:val="36"/>
          <w:szCs w:val="36"/>
          <w:rtl/>
          <w:lang w:bidi="ar-EG"/>
        </w:rPr>
        <w:t>فالمستش</w:t>
      </w:r>
      <w:r w:rsidR="0090142E">
        <w:rPr>
          <w:rFonts w:cs="KFGQPC Uthman Taha Naskh" w:hint="cs"/>
          <w:sz w:val="36"/>
          <w:szCs w:val="36"/>
          <w:rtl/>
          <w:lang w:bidi="ar-EG"/>
        </w:rPr>
        <w:t>في</w:t>
      </w:r>
      <w:proofErr w:type="spellEnd"/>
      <w:r w:rsidR="0090142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المنصوري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مثلاً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يحتاج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سنوياً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مليون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درهم،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المبلغ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يؤخذ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إيرادات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أملاك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الدولة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يرصد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دخلها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3C3210">
        <w:rPr>
          <w:rFonts w:cs="KFGQPC Uthman Taha Naskh" w:hint="cs"/>
          <w:sz w:val="36"/>
          <w:szCs w:val="36"/>
          <w:rtl/>
          <w:lang w:bidi="ar-EG"/>
        </w:rPr>
        <w:t>للمستش</w:t>
      </w:r>
      <w:r w:rsidR="0090142E">
        <w:rPr>
          <w:rFonts w:cs="KFGQPC Uthman Taha Naskh" w:hint="cs"/>
          <w:sz w:val="36"/>
          <w:szCs w:val="36"/>
          <w:rtl/>
          <w:lang w:bidi="ar-EG"/>
        </w:rPr>
        <w:t>في</w:t>
      </w:r>
      <w:proofErr w:type="spellEnd"/>
      <w:r w:rsidR="0090142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الشروع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بنائه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6B562A7E" w14:textId="2E3A9231" w:rsidR="003B6CC6" w:rsidRPr="003C3210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أما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إدارة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الأملاك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أناس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مشهود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بالأمانة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والكفاية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تستطيع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الدولة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تعتمد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عليهم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وتراقبهم،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إدارة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3C3210">
        <w:rPr>
          <w:rFonts w:cs="KFGQPC Uthman Taha Naskh" w:hint="cs"/>
          <w:sz w:val="36"/>
          <w:szCs w:val="36"/>
          <w:rtl/>
          <w:lang w:bidi="ar-EG"/>
        </w:rPr>
        <w:t>المستش</w:t>
      </w:r>
      <w:r w:rsidR="0090142E">
        <w:rPr>
          <w:rFonts w:cs="KFGQPC Uthman Taha Naskh" w:hint="cs"/>
          <w:sz w:val="36"/>
          <w:szCs w:val="36"/>
          <w:rtl/>
          <w:lang w:bidi="ar-EG"/>
        </w:rPr>
        <w:t>في</w:t>
      </w:r>
      <w:proofErr w:type="spellEnd"/>
      <w:r w:rsidR="0090142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غالباً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أمير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السلطان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حريصاً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الإلمام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بكل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يجرى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3C3210">
        <w:rPr>
          <w:rFonts w:cs="KFGQPC Uthman Taha Naskh" w:hint="cs"/>
          <w:sz w:val="36"/>
          <w:szCs w:val="36"/>
          <w:rtl/>
          <w:lang w:bidi="ar-EG"/>
        </w:rPr>
        <w:t>المستش</w:t>
      </w:r>
      <w:r w:rsidR="0090142E">
        <w:rPr>
          <w:rFonts w:cs="KFGQPC Uthman Taha Naskh" w:hint="cs"/>
          <w:sz w:val="36"/>
          <w:szCs w:val="36"/>
          <w:rtl/>
          <w:lang w:bidi="ar-EG"/>
        </w:rPr>
        <w:t>في</w:t>
      </w:r>
      <w:proofErr w:type="spellEnd"/>
      <w:r w:rsidR="0090142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طريق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التفتيش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الاستجواب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71364B0A" w14:textId="6B648F89" w:rsidR="003B6CC6" w:rsidRPr="003C3210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إيراد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D393D" w:rsidRPr="003C3210">
        <w:rPr>
          <w:rFonts w:cs="KFGQPC Uthman Taha Naskh" w:hint="cs"/>
          <w:sz w:val="36"/>
          <w:szCs w:val="36"/>
          <w:rtl/>
          <w:lang w:bidi="ar-EG"/>
        </w:rPr>
        <w:t>الأراضي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تدفع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مرتبات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الموظفين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مدير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3C3210">
        <w:rPr>
          <w:rFonts w:cs="KFGQPC Uthman Taha Naskh" w:hint="cs"/>
          <w:sz w:val="36"/>
          <w:szCs w:val="36"/>
          <w:rtl/>
          <w:lang w:bidi="ar-EG"/>
        </w:rPr>
        <w:t>المستش</w:t>
      </w:r>
      <w:r w:rsidR="0090142E">
        <w:rPr>
          <w:rFonts w:cs="KFGQPC Uthman Taha Naskh" w:hint="cs"/>
          <w:sz w:val="36"/>
          <w:szCs w:val="36"/>
          <w:rtl/>
          <w:lang w:bidi="ar-EG"/>
        </w:rPr>
        <w:t>في</w:t>
      </w:r>
      <w:proofErr w:type="spellEnd"/>
      <w:r w:rsidR="0090142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مكلفا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بإعداد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سجل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لجميع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المصاريف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اليومية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تتبين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ميزانية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3C3210">
        <w:rPr>
          <w:rFonts w:cs="KFGQPC Uthman Taha Naskh" w:hint="cs"/>
          <w:sz w:val="36"/>
          <w:szCs w:val="36"/>
          <w:rtl/>
          <w:lang w:bidi="ar-EG"/>
        </w:rPr>
        <w:t>المستش</w:t>
      </w:r>
      <w:r w:rsidR="0090142E">
        <w:rPr>
          <w:rFonts w:cs="KFGQPC Uthman Taha Naskh" w:hint="cs"/>
          <w:sz w:val="36"/>
          <w:szCs w:val="36"/>
          <w:rtl/>
          <w:lang w:bidi="ar-EG"/>
        </w:rPr>
        <w:t>في</w:t>
      </w:r>
      <w:proofErr w:type="spellEnd"/>
      <w:r w:rsidR="0090142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ومرتبات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الأطباء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وغيرهم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وأثمان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الأدوية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والأجهزة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الطبية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333BB3CE" w14:textId="2C7F276B" w:rsidR="003B6CC6" w:rsidRPr="003C3210" w:rsidRDefault="003B6CC6" w:rsidP="002F26DC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lastRenderedPageBreak/>
        <w:t>أما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المستشفيات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الكبرى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نفس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الوقت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المدارس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العليا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للطب</w:t>
      </w:r>
      <w:r w:rsidR="002F26D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فالمواد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علمها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أبقراط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وجالينوس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وكبار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يتلقنها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الأطباء</w:t>
      </w:r>
      <w:r w:rsidR="002F26D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الناشئون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المحاضرات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تحت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عقود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المساجد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المدارس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الخاصة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="002F26D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يديرها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الأطباء،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المستشفيات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والعيادات،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وبينما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يكت</w:t>
      </w:r>
      <w:r w:rsidR="0090142E"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="002F26D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الأديرة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الأوربية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ومدارسها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بتحصيل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إذ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</w:t>
      </w:r>
      <w:r w:rsidR="002F26D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يقوم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بتدريسها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علماء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عمليون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يمارسون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</w:t>
      </w:r>
      <w:r w:rsidR="009D02E2">
        <w:rPr>
          <w:rFonts w:cs="KFGQPC Uthman Taha Naskh"/>
          <w:sz w:val="36"/>
          <w:szCs w:val="36"/>
          <w:rtl/>
          <w:lang w:bidi="ar-EG"/>
        </w:rPr>
        <w:t>.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بخلاف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عند</w:t>
      </w:r>
      <w:r w:rsidR="002F26D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المسيحيين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يلونون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ألسنتهم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بنظريات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جامدة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جافة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ويتجنبون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بطريقة</w:t>
      </w:r>
      <w:r w:rsidR="002F26D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صوفية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الكائن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الحي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522E1835" w14:textId="1B6F99CA" w:rsidR="003B6CC6" w:rsidRPr="003C3210" w:rsidRDefault="003B6CC6" w:rsidP="00722DA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ففي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المستشفيات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وحول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الأسرة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البيضاء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الطبيب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يطبق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22DA7" w:rsidRPr="003C3210">
        <w:rPr>
          <w:rFonts w:cs="KFGQPC Uthman Taha Naskh" w:hint="cs"/>
          <w:sz w:val="36"/>
          <w:szCs w:val="36"/>
          <w:rtl/>
          <w:lang w:bidi="ar-EG"/>
        </w:rPr>
        <w:t>النظري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="00722DA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722DA7" w:rsidRPr="003C3210">
        <w:rPr>
          <w:rFonts w:cs="KFGQPC Uthman Taha Naskh" w:hint="cs"/>
          <w:sz w:val="36"/>
          <w:szCs w:val="36"/>
          <w:rtl/>
          <w:lang w:bidi="ar-EG"/>
        </w:rPr>
        <w:t>العملي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يستطيع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فحص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الجسد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وتشريحه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وفهمه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وتقريبه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الأذهان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4BF0D29E" w14:textId="43F301F1" w:rsidR="003B6CC6" w:rsidRPr="003C3210" w:rsidRDefault="003B6CC6" w:rsidP="00722DA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وابن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أصيبعة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يحدثنا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طبقاته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عهد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دراساته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دمشق،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وكيف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="00722DA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الطلبة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يرافقون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الأستاذ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زيارته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للمرضى،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وكيف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يدرسون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عملياً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مختلف</w:t>
      </w:r>
      <w:r w:rsidR="00722DA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الحالات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يفحصها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الأستاذ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ويشخص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المرض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ويصف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العلاج،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كثيراً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="00722DA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يسمعون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المناقشة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تدور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رئيس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الأطباء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وزميل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مشهور،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زيارة</w:t>
      </w:r>
      <w:r w:rsidR="00722DA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للطلاب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3C3210">
        <w:rPr>
          <w:rFonts w:cs="KFGQPC Uthman Taha Naskh" w:hint="cs"/>
          <w:sz w:val="36"/>
          <w:szCs w:val="36"/>
          <w:rtl/>
          <w:lang w:bidi="ar-EG"/>
        </w:rPr>
        <w:t>للمستش</w:t>
      </w:r>
      <w:r w:rsidR="0090142E">
        <w:rPr>
          <w:rFonts w:cs="KFGQPC Uthman Taha Naskh" w:hint="cs"/>
          <w:sz w:val="36"/>
          <w:szCs w:val="36"/>
          <w:rtl/>
          <w:lang w:bidi="ar-EG"/>
        </w:rPr>
        <w:t>في</w:t>
      </w:r>
      <w:proofErr w:type="spellEnd"/>
      <w:r w:rsidR="0090142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فائدة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مزدوجة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الدرس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أولاً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ونظام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3C3210">
        <w:rPr>
          <w:rFonts w:cs="KFGQPC Uthman Taha Naskh" w:hint="cs"/>
          <w:sz w:val="36"/>
          <w:szCs w:val="36"/>
          <w:rtl/>
          <w:lang w:bidi="ar-EG"/>
        </w:rPr>
        <w:t>المستش</w:t>
      </w:r>
      <w:r w:rsidR="0090142E">
        <w:rPr>
          <w:rFonts w:cs="KFGQPC Uthman Taha Naskh" w:hint="cs"/>
          <w:sz w:val="36"/>
          <w:szCs w:val="36"/>
          <w:rtl/>
          <w:lang w:bidi="ar-EG"/>
        </w:rPr>
        <w:t>في</w:t>
      </w:r>
      <w:proofErr w:type="spellEnd"/>
      <w:r w:rsidR="0090142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ثانياً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هكذا</w:t>
      </w:r>
      <w:r w:rsidR="00722DA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يتكون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الأطباء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ومثل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النظام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يعرفه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="00722DA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العصر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بلغ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حرص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الدولة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المصلحة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أنها</w:t>
      </w:r>
      <w:r w:rsidR="00722DA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تكن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تسمح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لطبيب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بمزاولة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تخصص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يؤدى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امتحاناً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نظرياً</w:t>
      </w:r>
      <w:r w:rsidR="00722DA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وعملياً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وتمنحه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الدولة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إجازة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ينص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تخصصه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يكن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التشريع</w:t>
      </w:r>
      <w:r w:rsidR="00722DA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مقصوراً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شرق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نظيره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الأندلس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1282DD0F" w14:textId="42E15D70" w:rsidR="007045F6" w:rsidRDefault="003B6CC6" w:rsidP="007045F6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ويذكر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المؤرخون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تشريع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الحصول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مثل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الشهادة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يرجع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عام</w:t>
      </w:r>
      <w:r w:rsidR="007045F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٩٣١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الخليفة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المقتدر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طبيباً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بغدادياً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ارتكب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خطأً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تسبب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موت</w:t>
      </w:r>
      <w:r w:rsidR="007045F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المريض،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أصدر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الخليفة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أمراً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بإجراء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امتحان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لسائر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الأطباء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يزاولون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="007045F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المهنة،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يستثن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الامتحان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الأطباء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يعملون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مستشفيات</w:t>
      </w:r>
      <w:r w:rsidR="007045F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الدولة،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أمر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بتكوين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مجلس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للأطباء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وعين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سنان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ثابت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رئيساً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ولمعرفة</w:t>
      </w:r>
      <w:r w:rsidR="007045F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مدى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انتشار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مهنة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وقتذاك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يك</w:t>
      </w:r>
      <w:r w:rsidR="0090142E"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نذكر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عدد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أطباء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بغداد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كانوا</w:t>
      </w:r>
      <w:r w:rsidR="007045F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يعملون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خارج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الحكومة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بلغ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نحو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تسعمائة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طبيب</w:t>
      </w:r>
      <w:r w:rsidR="009D02E2">
        <w:rPr>
          <w:rFonts w:cs="KFGQPC Uthman Taha Naskh"/>
          <w:sz w:val="36"/>
          <w:szCs w:val="36"/>
          <w:rtl/>
          <w:lang w:bidi="ar-EG"/>
        </w:rPr>
        <w:t>.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الوقت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يكن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فيه</w:t>
      </w:r>
      <w:r w:rsidR="007045F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حوض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نهر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طبيب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واحد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32D2F83A" w14:textId="16519337" w:rsidR="003B6CC6" w:rsidRPr="007045F6" w:rsidRDefault="003B6CC6" w:rsidP="007045F6">
      <w:pPr>
        <w:widowControl w:val="0"/>
        <w:spacing w:line="240" w:lineRule="auto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7045F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lastRenderedPageBreak/>
        <w:t>أما</w:t>
      </w:r>
      <w:r w:rsidRPr="007045F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045F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مجالس</w:t>
      </w:r>
      <w:r w:rsidRPr="007045F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045F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الأطباء</w:t>
      </w:r>
      <w:r w:rsidRPr="007045F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045F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التي</w:t>
      </w:r>
      <w:r w:rsidRPr="007045F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045F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كانت</w:t>
      </w:r>
      <w:r w:rsidRPr="007045F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045F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تعقد</w:t>
      </w:r>
      <w:r w:rsidRPr="007045F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045F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لمدارسة</w:t>
      </w:r>
      <w:r w:rsidRPr="007045F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045F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الحالات</w:t>
      </w:r>
      <w:r w:rsidRPr="007045F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045F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الصعبة</w:t>
      </w:r>
      <w:r w:rsidRPr="007045F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045F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المعقدة</w:t>
      </w:r>
      <w:r w:rsidRPr="007045F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045F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فقد</w:t>
      </w:r>
      <w:r w:rsidRPr="007045F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045F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كانت</w:t>
      </w:r>
      <w:r w:rsidR="007045F6" w:rsidRPr="007045F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045F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ضماناً</w:t>
      </w:r>
      <w:r w:rsidRPr="007045F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045F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آخر</w:t>
      </w:r>
      <w:r w:rsidRPr="007045F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045F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لتجنب</w:t>
      </w:r>
      <w:r w:rsidRPr="007045F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045F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الوقوع</w:t>
      </w:r>
      <w:r w:rsidRPr="007045F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045F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7045F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045F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الأخطاء</w:t>
      </w:r>
      <w:r w:rsidRPr="007045F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045F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الفنية</w:t>
      </w:r>
      <w:r w:rsidRPr="007045F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045F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وضماناً</w:t>
      </w:r>
      <w:r w:rsidRPr="007045F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045F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لدقة</w:t>
      </w:r>
      <w:r w:rsidRPr="007045F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045F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وصحة</w:t>
      </w:r>
      <w:r w:rsidRPr="007045F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045F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تشخيص</w:t>
      </w:r>
      <w:r w:rsidRPr="007045F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045F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المرض</w:t>
      </w:r>
      <w:r w:rsidR="007045F6" w:rsidRPr="007045F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045F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والعلاج</w:t>
      </w:r>
      <w:r w:rsidRPr="007045F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7045F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وأكبر</w:t>
      </w:r>
      <w:r w:rsidRPr="007045F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045F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المستشارين</w:t>
      </w:r>
      <w:r w:rsidRPr="007045F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045F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7045F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045F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بين</w:t>
      </w:r>
      <w:r w:rsidRPr="007045F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045F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الأطباء</w:t>
      </w:r>
      <w:r w:rsidRPr="007045F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045F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سناً</w:t>
      </w:r>
      <w:r w:rsidRPr="007045F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045F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هو</w:t>
      </w:r>
      <w:r w:rsidRPr="007045F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045F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الذي</w:t>
      </w:r>
      <w:r w:rsidRPr="007045F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045F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يرأس</w:t>
      </w:r>
      <w:r w:rsidRPr="007045F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045F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المجلس</w:t>
      </w:r>
      <w:r w:rsidRPr="007045F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045F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ويتولى</w:t>
      </w:r>
      <w:r w:rsidR="007045F6" w:rsidRPr="007045F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045F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أصغرهم</w:t>
      </w:r>
      <w:r w:rsidRPr="007045F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045F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سناً</w:t>
      </w:r>
      <w:r w:rsidRPr="007045F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045F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تسجيل</w:t>
      </w:r>
      <w:r w:rsidRPr="007045F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045F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المحضر</w:t>
      </w:r>
      <w:r w:rsidRPr="007045F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246C72D7" w14:textId="1719BFB3" w:rsidR="003B6CC6" w:rsidRPr="003C3210" w:rsidRDefault="003B6CC6" w:rsidP="007045F6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ومما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يثير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الإعجاب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حقاً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توصل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طريق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النبض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وتحليل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البول،</w:t>
      </w:r>
      <w:r w:rsidR="007045F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يعتمدون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التحليل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توافرت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شروط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خاصة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توصلوا</w:t>
      </w:r>
      <w:r w:rsidR="007045F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طريقه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أشياء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خافية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كثيرة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4CD209CB" w14:textId="5E723DC4" w:rsidR="00713824" w:rsidRDefault="003B6CC6" w:rsidP="007045F6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فمن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التسجيلات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5390A"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تؤرخ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المريض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والمرض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المستشفيات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الكبرى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ببغداد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ومدينة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F15F3" w:rsidRPr="003C3210">
        <w:rPr>
          <w:rFonts w:cs="KFGQPC Uthman Taha Naskh" w:hint="cs"/>
          <w:sz w:val="36"/>
          <w:szCs w:val="36"/>
          <w:rtl/>
          <w:lang w:bidi="ar-EG"/>
        </w:rPr>
        <w:t>الري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الواقعة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</w:t>
      </w:r>
      <w:r w:rsidR="007045F6">
        <w:rPr>
          <w:rFonts w:cs="KFGQPC Uthman Taha Naskh" w:hint="cs"/>
          <w:sz w:val="36"/>
          <w:szCs w:val="36"/>
          <w:rtl/>
          <w:lang w:bidi="ar-EG"/>
        </w:rPr>
        <w:t>ل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الجبال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الربع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العاشر،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وضع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مؤلف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قيم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ظل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مئات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السنين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مستخدما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كمرجع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طب</w:t>
      </w:r>
      <w:r w:rsidR="007045F6">
        <w:rPr>
          <w:rFonts w:cs="KFGQPC Uthman Taha Naskh" w:hint="cs"/>
          <w:sz w:val="36"/>
          <w:szCs w:val="36"/>
          <w:rtl/>
          <w:lang w:bidi="ar-EG"/>
        </w:rPr>
        <w:t>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دراس</w:t>
      </w:r>
      <w:r w:rsidR="007045F6">
        <w:rPr>
          <w:rFonts w:cs="KFGQPC Uthman Taha Naskh" w:hint="cs"/>
          <w:sz w:val="36"/>
          <w:szCs w:val="36"/>
          <w:rtl/>
          <w:lang w:bidi="ar-EG"/>
        </w:rPr>
        <w:t>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لأطباء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أوربا،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سجل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للتجارب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العملية،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80741" w:rsidRPr="003C3210">
        <w:rPr>
          <w:rFonts w:cs="KFGQPC Uthman Taha Naskh" w:hint="cs"/>
          <w:sz w:val="36"/>
          <w:szCs w:val="36"/>
          <w:rtl/>
          <w:lang w:bidi="ar-EG"/>
        </w:rPr>
        <w:t>والتي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يجب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الأطباء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مراعاتها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الطلبة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دراستها،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وضع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المجموعة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أكبر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طبيب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العصور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الوسطى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وأحد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عظماء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أطباء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والإنسانية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مختلف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العصور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70C2EFFC" w14:textId="1A9707F2" w:rsidR="003B6CC6" w:rsidRPr="007045F6" w:rsidRDefault="003B6CC6" w:rsidP="00976DC3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25" w:name="_Toc203502161"/>
      <w:r w:rsidRPr="007045F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أحد</w:t>
      </w:r>
      <w:r w:rsidRPr="007045F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045F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نوابغ</w:t>
      </w:r>
      <w:r w:rsidRPr="007045F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045F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الط</w:t>
      </w:r>
      <w:r w:rsidR="00976DC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7045F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</w:t>
      </w:r>
      <w:r w:rsidR="00976DC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</w:t>
      </w:r>
      <w:r w:rsidRPr="007045F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045F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العالميين</w:t>
      </w:r>
      <w:r w:rsidRPr="007045F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045F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في</w:t>
      </w:r>
      <w:r w:rsidRPr="007045F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045F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976DC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7045F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ختلف</w:t>
      </w:r>
      <w:r w:rsidRPr="007045F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045F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الع</w:t>
      </w:r>
      <w:r w:rsidR="00976DC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7045F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ص</w:t>
      </w:r>
      <w:r w:rsidR="00976DC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7045F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ور</w:t>
      </w:r>
      <w:bookmarkEnd w:id="25"/>
    </w:p>
    <w:p w14:paraId="4A26F442" w14:textId="294EBD43" w:rsidR="003B6CC6" w:rsidRPr="003C3210" w:rsidRDefault="003B6CC6" w:rsidP="007045F6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قبل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ستة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قرون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امتلكت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كلية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بباريس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أصغر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مكتبة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وكانت</w:t>
      </w:r>
      <w:r w:rsidR="007045F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محتوياتها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كتابًا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واحدًا،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لمؤلف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عربي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23832830" w14:textId="6C516DBC" w:rsidR="003B6CC6" w:rsidRPr="003C3210" w:rsidRDefault="003B6CC6" w:rsidP="007045F6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لقد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مؤلفًا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قيمًا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جدًا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صاحب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الجلالة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جميع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المسيحيين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لويس</w:t>
      </w:r>
      <w:r w:rsidR="007045F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الحادي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عشر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أراد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استعارته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فدفع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تأمينًا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اثني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عشر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ماركًا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فضة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ومائة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ريال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ذهبًا،</w:t>
      </w:r>
      <w:r w:rsidR="007045F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غرضه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استعارته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تمكين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أطبائه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الخصوصيين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الحصول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نسخة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منه</w:t>
      </w:r>
      <w:r w:rsidR="007045F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للرجوع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إليها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طرأ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صحة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صاحب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الجلالة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طارئ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096A8B10" w14:textId="71B319D5" w:rsidR="00713824" w:rsidRDefault="003B6CC6" w:rsidP="007045F6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أطلقت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مؤلفنا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الرازي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واسمه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الكامل</w:t>
      </w:r>
      <w:r w:rsidR="007045F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أبو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بكر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زكريا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لفظ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proofErr w:type="spellStart"/>
      <w:r w:rsidRPr="003C3210">
        <w:rPr>
          <w:rFonts w:cs="KFGQPC Uthman Taha Naskh" w:hint="cs"/>
          <w:sz w:val="36"/>
          <w:szCs w:val="36"/>
          <w:rtl/>
          <w:lang w:bidi="ar-EG"/>
        </w:rPr>
        <w:t>رازيس</w:t>
      </w:r>
      <w:proofErr w:type="spellEnd"/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3C3210">
        <w:rPr>
          <w:rFonts w:cs="KFGQPC Uthman Taha Naskh"/>
          <w:sz w:val="36"/>
          <w:szCs w:val="36"/>
          <w:lang w:bidi="ar-EG"/>
        </w:rPr>
        <w:t>Rhasis</w:t>
      </w:r>
      <w:proofErr w:type="spellEnd"/>
      <w:r w:rsidRPr="003C3210">
        <w:rPr>
          <w:rFonts w:cs="KFGQPC Uthman Taha Naskh"/>
          <w:sz w:val="36"/>
          <w:szCs w:val="36"/>
          <w:rtl/>
          <w:lang w:bidi="ar-EG"/>
        </w:rPr>
        <w:t>».</w:t>
      </w:r>
    </w:p>
    <w:p w14:paraId="5F97115D" w14:textId="77777777" w:rsidR="007045F6" w:rsidRDefault="003B6CC6" w:rsidP="007045F6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الرازي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مدينة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F15F3" w:rsidRPr="003C3210">
        <w:rPr>
          <w:rFonts w:cs="KFGQPC Uthman Taha Naskh" w:hint="cs"/>
          <w:sz w:val="36"/>
          <w:szCs w:val="36"/>
          <w:rtl/>
          <w:lang w:bidi="ar-EG"/>
        </w:rPr>
        <w:t>الري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بخراسان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الواقعة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شرقا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قليلا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طهران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الحالية،</w:t>
      </w:r>
      <w:r w:rsidR="007045F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منتصف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lastRenderedPageBreak/>
        <w:t>القرن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التاسع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36568" w:rsidRPr="003C3210">
        <w:rPr>
          <w:rFonts w:cs="KFGQPC Uthman Taha Naskh" w:hint="cs"/>
          <w:sz w:val="36"/>
          <w:szCs w:val="36"/>
          <w:rtl/>
          <w:lang w:bidi="ar-EG"/>
        </w:rPr>
        <w:t>الميلادي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استطاع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حفيد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شارلمان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تقسيم</w:t>
      </w:r>
      <w:r w:rsidR="007045F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دولة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الكارولينجيين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4D983B57" w14:textId="17928E18" w:rsidR="007045F6" w:rsidRDefault="003B6CC6" w:rsidP="007045F6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يصل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عاصمة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العباسيين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أقبل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بحماس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دراسة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فبدأ</w:t>
      </w:r>
      <w:r w:rsidR="007045F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بأخذ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اللغات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اليونانية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والفارسية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والهندية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ومبادئ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حنين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إسحق</w:t>
      </w:r>
      <w:r w:rsidR="007045F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رئيس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045F6" w:rsidRPr="003C3210">
        <w:rPr>
          <w:rFonts w:cs="KFGQPC Uthman Taha Naskh" w:hint="cs"/>
          <w:sz w:val="36"/>
          <w:szCs w:val="36"/>
          <w:rtl/>
          <w:lang w:bidi="ar-EG"/>
        </w:rPr>
        <w:t>مترجمي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أبناء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موسى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وكثيرين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الخلفاء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06009296" w14:textId="26640D93" w:rsidR="003B6CC6" w:rsidRPr="003C3210" w:rsidRDefault="003B6CC6" w:rsidP="007045F6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وولد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الفكر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للرازي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فسأله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المياه</w:t>
      </w:r>
      <w:r w:rsidR="007045F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شربها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طريقه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فأخبره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مستنقعات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وصهاريج،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نفس</w:t>
      </w:r>
      <w:r w:rsidR="007045F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بكر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زكريا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الرازي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المتطبب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الرأي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بحدة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الخاطر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وجودة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الذكاء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علقة</w:t>
      </w:r>
      <w:r w:rsidR="007045F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فحصلت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معدته،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النفث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للدم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فعلها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إذا</w:t>
      </w:r>
      <w:r w:rsidR="007045F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غد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جئتك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فعالجتك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أنصرف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تبرأ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بشرط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تأمر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غلمانك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="007045F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يطيعوني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أمرهم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نعم،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وانصرف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الرازي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فجمع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ملء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مركنين</w:t>
      </w:r>
      <w:r w:rsidR="007045F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كبيرين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طحلب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أخضر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فأحضرهما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غد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وأراه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إياهما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ابلع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جميع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="007045F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المركنين،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فبلع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الرجل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شيئًا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يسيرًا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ثم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ابلع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أستطيع،</w:t>
      </w:r>
      <w:r w:rsidR="007045F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للغلمان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خذوه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فأ</w:t>
      </w:r>
      <w:r w:rsidR="007045F6">
        <w:rPr>
          <w:rFonts w:cs="KFGQPC Uthman Taha Naskh" w:hint="cs"/>
          <w:sz w:val="36"/>
          <w:szCs w:val="36"/>
          <w:rtl/>
          <w:lang w:bidi="ar-EG"/>
        </w:rPr>
        <w:t>ن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يموه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قفاه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ففعلوا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وطرحوه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قفاه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وفتحوا</w:t>
      </w:r>
      <w:r w:rsidR="007045F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فاه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وأقبل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الرازي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يدس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الطحلب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حلقه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ويكبسه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كبسًا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شديدًا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ويطالبه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ببلعه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أم</w:t>
      </w:r>
      <w:r w:rsidR="007045F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أبى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ويتهدده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بالضرب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بلعه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كارهاً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أحد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المركبين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بأسره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والرجل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يستغيث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ينفعه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الرازي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شيء؛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الساعة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أقذف،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فزاد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الرازي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يكسبه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حلقه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فذرعه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القيء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فقذف،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وتأمل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الرازي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قذفه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فإذا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علقة،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وإذا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وصل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إليها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الحلبة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فرمت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بالطبع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وتركت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موضعها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والتفت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الطحلب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فلما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قذف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الرجل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خرجت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الطحلب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ونهض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الرجل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معافى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416AE52D" w14:textId="77777777" w:rsidR="003B6CC6" w:rsidRPr="003C3210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لقد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توفي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٩٢٥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فقيراً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معدوماً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فكرمه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الحاتمي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أوصله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يقرب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التسول،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وحسد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زملائه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وحقدهم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ودسهم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دينياً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وسياسياً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أقصاه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مختلف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الأعمال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والوظائف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يعيش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سواء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بغداد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الري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435D527D" w14:textId="2A938DDA" w:rsidR="00713824" w:rsidRDefault="003B6CC6" w:rsidP="007045F6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الرازي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ساعد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الآلاف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بصره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وأصبح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ضريراً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بسبب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السياط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ألهب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ظهره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حاكم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خراسان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المستبد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المنصور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إسحق،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لأنه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ببعض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التجارب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الكيماوية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ينته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نتيجة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lastRenderedPageBreak/>
        <w:t>شك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السياط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أدت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فقدانه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بصره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7796F457" w14:textId="148F50F0" w:rsidR="003B6CC6" w:rsidRPr="003C3210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وبالرغم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المحاولات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بذلت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لإقناعه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بإجراء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العملية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لصالح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بصره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رفض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الرازي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وقال</w:t>
      </w:r>
      <w:r w:rsidR="00290FCA">
        <w:rPr>
          <w:rFonts w:cs="KFGQPC Uthman Taha Naskh"/>
          <w:sz w:val="36"/>
          <w:szCs w:val="36"/>
          <w:rtl/>
          <w:lang w:bidi="ar-EG"/>
        </w:rPr>
        <w:t>: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رأيت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كثيراً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سئمت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="009D02E2">
        <w:rPr>
          <w:rFonts w:cs="KFGQPC Uthman Taha Naskh"/>
          <w:sz w:val="36"/>
          <w:szCs w:val="36"/>
          <w:rtl/>
          <w:lang w:bidi="ar-EG"/>
        </w:rPr>
        <w:t>.</w:t>
      </w:r>
    </w:p>
    <w:p w14:paraId="63B57D0E" w14:textId="520FD285" w:rsidR="003B6CC6" w:rsidRPr="003C3210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إن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الحصاد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جنته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الإنسانية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حياة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الرازي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الغنية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بالكفاح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والجهاد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سبيل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وتقدمه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عظيم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جداً</w:t>
      </w:r>
      <w:r w:rsidR="009D02E2">
        <w:rPr>
          <w:rFonts w:cs="KFGQPC Uthman Taha Naskh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فأخته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خديجة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تذكر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ترك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مائتين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وثلاثين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مؤلفاً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ورسالة</w:t>
      </w:r>
      <w:r w:rsidR="009D02E2">
        <w:rPr>
          <w:rFonts w:cs="KFGQPC Uthman Taha Naskh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المؤلفات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تعالج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الكيمياء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تناولت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والفلسفة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والفلك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والطبيعة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والرياضيات</w:t>
      </w:r>
      <w:r w:rsidR="009D02E2">
        <w:rPr>
          <w:rFonts w:cs="KFGQPC Uthman Taha Naskh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فهناك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رسالة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عنوانها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بسبب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المغنطيس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يجذب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الحديد؛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وأخرى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الفراغ</w:t>
      </w:r>
      <w:r w:rsidR="009D02E2">
        <w:rPr>
          <w:rFonts w:cs="KFGQPC Uthman Taha Naskh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وكتاب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هيئة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غرضه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يبين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الأرض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كروية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وأنها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وسط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قطبين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يدور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عليها</w:t>
      </w:r>
      <w:r w:rsidR="009D02E2">
        <w:rPr>
          <w:rFonts w:cs="KFGQPC Uthman Taha Naskh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الشمس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أعظم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الأرض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والقمر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أصغر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منهما</w:t>
      </w:r>
      <w:r w:rsidR="009D02E2">
        <w:rPr>
          <w:rFonts w:cs="KFGQPC Uthman Taha Naskh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يتبع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المعنى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مؤلفاته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الإلهي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رأى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أفلاطون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وقصيدة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الإلهي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وكتاب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الخمسين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أصول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الدين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340437EB" w14:textId="131649BB" w:rsidR="00713824" w:rsidRDefault="003B6CC6" w:rsidP="007045F6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ويؤثر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الرازي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يعتقد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مجلساً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خمسة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عناصر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إلهية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يدبر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العالم</w:t>
      </w:r>
      <w:r w:rsidR="009D02E2">
        <w:rPr>
          <w:rFonts w:cs="KFGQPC Uthman Taha Naskh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يعارض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تعاليم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="009D02E2">
        <w:rPr>
          <w:rFonts w:cs="KFGQPC Uthman Taha Naskh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وضع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كتاباً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يدعو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شيء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الحرية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الدينية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ويفصل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الأخلاق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والدين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ويدعو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حياة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جريئة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يهددها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الوعد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الوعيد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الآخر</w:t>
      </w:r>
      <w:r w:rsidR="009D02E2">
        <w:rPr>
          <w:rFonts w:cs="KFGQPC Uthman Taha Naskh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العقل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والمعرفة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يثبتان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عدم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وجود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الأخرى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الموت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7FA23F81" w14:textId="7922EEE4" w:rsidR="003B6CC6" w:rsidRPr="003C3210" w:rsidRDefault="003B6CC6" w:rsidP="007045F6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وظل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الصندوق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مقفلاً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زمناً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طويلاً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ثم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حضر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ابن</w:t>
      </w:r>
      <w:r w:rsidR="007045F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العميد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وزير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السلطان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F15F3" w:rsidRPr="003C3210">
        <w:rPr>
          <w:rFonts w:cs="KFGQPC Uthman Taha Naskh" w:hint="cs"/>
          <w:sz w:val="36"/>
          <w:szCs w:val="36"/>
          <w:rtl/>
          <w:lang w:bidi="ar-EG"/>
        </w:rPr>
        <w:t>الري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ثم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توجه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المنزل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07CF9">
        <w:rPr>
          <w:rFonts w:cs="KFGQPC Uthman Taha Naskh" w:hint="cs"/>
          <w:sz w:val="36"/>
          <w:szCs w:val="36"/>
          <w:rtl/>
          <w:lang w:bidi="ar-EG"/>
        </w:rPr>
        <w:t xml:space="preserve">الذي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توفي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="007045F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الطبيب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الشهير،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فسلم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خديجة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مبلغاً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كبيراً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وأخذ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الصندوق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وجمع</w:t>
      </w:r>
      <w:r w:rsidR="007045F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أطباء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المدينة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وتلاميذ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93D87" w:rsidRPr="003C3210">
        <w:rPr>
          <w:rFonts w:cs="KFGQPC Uthman Taha Naskh" w:hint="cs"/>
          <w:sz w:val="36"/>
          <w:szCs w:val="36"/>
          <w:rtl/>
          <w:lang w:bidi="ar-EG"/>
        </w:rPr>
        <w:t>الرازي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وكلفهم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بالاطلاع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الأوراق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ومراجعتها</w:t>
      </w:r>
      <w:r w:rsidR="007045F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وتنظيمها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بحيث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يتكون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يصلح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للنشر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43DE1F5B" w14:textId="7BB9CB07" w:rsidR="00713824" w:rsidRDefault="003B6CC6" w:rsidP="00A326AF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تحققت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الرغبة،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السفر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الموسوعة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عرفت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بعد</w:t>
      </w:r>
      <w:r w:rsidR="007045F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باسم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الحاوي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الجامع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الكبير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الجامع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الخاص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بصناعة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يعرف</w:t>
      </w:r>
      <w:r w:rsidR="007045F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باسم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كونتينتس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/>
          <w:sz w:val="36"/>
          <w:szCs w:val="36"/>
          <w:lang w:bidi="ar-EG"/>
        </w:rPr>
        <w:t>Continens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»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موسوعة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تقع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نحو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ثلاثين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مجلداً</w:t>
      </w:r>
      <w:r w:rsidR="00A326A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تعالج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الموضوعات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المختلفة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عهد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أبقراط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عصر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lastRenderedPageBreak/>
        <w:t>جمعه،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أعظم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="00A326A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المعلومات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وأقيمها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5390A"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يعرفها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الرازي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!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اطلع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جميع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يده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="00A326A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واستشهد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326AF" w:rsidRPr="003C3210">
        <w:rPr>
          <w:rFonts w:cs="KFGQPC Uthman Taha Naskh" w:hint="cs"/>
          <w:sz w:val="36"/>
          <w:szCs w:val="36"/>
          <w:rtl/>
          <w:lang w:bidi="ar-EG"/>
        </w:rPr>
        <w:t>الحاوي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بمختارات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المراجع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اليونانية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والهندية</w:t>
      </w:r>
      <w:r w:rsidR="00A326A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والفارسية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والسريانية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والعربية،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الدقة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ذكر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المراجع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مرض</w:t>
      </w:r>
      <w:r w:rsidR="00A326A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الأمراض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عالجها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اهتم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بها،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جانب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يذكر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رأيه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الخاص</w:t>
      </w:r>
      <w:r w:rsidR="00A326A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وتجاربه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ليجعل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موسوعته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كتاباً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أقرب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الكمال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ليتوج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حياته،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العمى</w:t>
      </w:r>
      <w:r w:rsidR="00A326A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أصابه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والموت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اختطفه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حالاً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تحقيق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الأمنية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40BA8B55" w14:textId="2204D1CC" w:rsidR="00713824" w:rsidRDefault="003B6CC6" w:rsidP="00A326AF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أهدى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المؤلف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عرف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باسم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المنصوري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حاكم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خراسان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وهـو</w:t>
      </w:r>
      <w:r w:rsidR="00A326A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يعرف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اللاتينية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باسم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/>
          <w:sz w:val="36"/>
          <w:szCs w:val="36"/>
          <w:lang w:bidi="ar-EG"/>
        </w:rPr>
        <w:t xml:space="preserve">Liber </w:t>
      </w:r>
      <w:proofErr w:type="spellStart"/>
      <w:r w:rsidRPr="003C3210">
        <w:rPr>
          <w:rFonts w:cs="KFGQPC Uthman Taha Naskh"/>
          <w:sz w:val="36"/>
          <w:szCs w:val="36"/>
          <w:lang w:bidi="ar-EG"/>
        </w:rPr>
        <w:t>medicinalis</w:t>
      </w:r>
      <w:proofErr w:type="spellEnd"/>
      <w:r w:rsidRPr="003C3210">
        <w:rPr>
          <w:rFonts w:cs="KFGQPC Uthman Taha Naskh"/>
          <w:sz w:val="36"/>
          <w:szCs w:val="36"/>
          <w:lang w:bidi="ar-EG"/>
        </w:rPr>
        <w:t xml:space="preserve"> ad </w:t>
      </w:r>
      <w:proofErr w:type="spellStart"/>
      <w:r w:rsidRPr="003C3210">
        <w:rPr>
          <w:rFonts w:cs="KFGQPC Uthman Taha Naskh"/>
          <w:sz w:val="36"/>
          <w:szCs w:val="36"/>
          <w:lang w:bidi="ar-EG"/>
        </w:rPr>
        <w:t>Almansorem</w:t>
      </w:r>
      <w:proofErr w:type="spellEnd"/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</w:t>
      </w:r>
      <w:r w:rsidR="00A326A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المنصوري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المنصوري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/>
          <w:sz w:val="36"/>
          <w:szCs w:val="36"/>
          <w:lang w:bidi="ar-EG"/>
        </w:rPr>
        <w:t xml:space="preserve">Liber </w:t>
      </w:r>
      <w:proofErr w:type="spellStart"/>
      <w:r w:rsidRPr="003C3210">
        <w:rPr>
          <w:rFonts w:cs="KFGQPC Uthman Taha Naskh"/>
          <w:sz w:val="36"/>
          <w:szCs w:val="36"/>
          <w:lang w:bidi="ar-EG"/>
        </w:rPr>
        <w:t>Almansoris</w:t>
      </w:r>
      <w:proofErr w:type="spellEnd"/>
      <w:r w:rsidRPr="003C3210">
        <w:rPr>
          <w:rFonts w:cs="KFGQPC Uthman Taha Naskh"/>
          <w:sz w:val="36"/>
          <w:szCs w:val="36"/>
          <w:rtl/>
          <w:lang w:bidi="ar-EG"/>
        </w:rPr>
        <w:t>»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وللرازي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أيضاً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كتاب</w:t>
      </w:r>
      <w:r w:rsidR="00A326A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الأقطاب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وكتاب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الشفاء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ساعة،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وضع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الأخير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استجابة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لرغبة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الوزير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ابن</w:t>
      </w:r>
      <w:r w:rsidR="00A326A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القاسم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عبد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الله،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عقب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مناقشة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دارت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يجب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يعالج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فيها</w:t>
      </w:r>
      <w:r w:rsidR="00A326A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المرض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الأطباء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الحاضرين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علاج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المرض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يحتاج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الزمن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="00A326A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احتاجه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للظهور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الرازي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الاجتماع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قالوا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يسمحوا</w:t>
      </w:r>
      <w:r w:rsidR="00A326A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لأنفسهم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بزيارة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المريض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مرات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عديدة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ليحصلوا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أكبر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مبلغ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ممكن،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فاند</w:t>
      </w:r>
      <w:r w:rsidR="00A326A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الوزير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سمع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الأمراض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يش</w:t>
      </w:r>
      <w:r w:rsidR="0090142E"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ساعة،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ورجاني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أكتب</w:t>
      </w:r>
      <w:r w:rsidR="00A326A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كتاباً،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469DD4B4" w14:textId="6F06A648" w:rsidR="003B6CC6" w:rsidRPr="003C3210" w:rsidRDefault="003B6CC6" w:rsidP="00A326AF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الرازي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الكثيرة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الانتشار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كتابه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الخاص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بأولئك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يتيسر</w:t>
      </w:r>
      <w:r w:rsidR="00A326A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استدعاء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الطبيب،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معجم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طبى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للاستعمال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البيت،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يصف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الأمراض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المختلفة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بدقة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فائقة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يصف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علاجها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بواسطة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مواد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متوفرة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وبأدوية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موجودة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مطبخ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بيت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35804787" w14:textId="2A52A3A9" w:rsidR="00A326AF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أما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مؤلفه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الخاص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بعلاج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مرض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بعينه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شهرة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عظيمة،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المعروف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باسم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326AF" w:rsidRPr="003C3210">
        <w:rPr>
          <w:rFonts w:cs="KFGQPC Uthman Taha Naskh" w:hint="cs"/>
          <w:sz w:val="36"/>
          <w:szCs w:val="36"/>
          <w:rtl/>
          <w:lang w:bidi="ar-EG"/>
        </w:rPr>
        <w:t>الجدري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والحصبة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فتح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93D87" w:rsidRPr="003C3210">
        <w:rPr>
          <w:rFonts w:cs="KFGQPC Uthman Taha Naskh" w:hint="cs"/>
          <w:sz w:val="36"/>
          <w:szCs w:val="36"/>
          <w:rtl/>
          <w:lang w:bidi="ar-EG"/>
        </w:rPr>
        <w:t>الرازي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حقلا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جديدًا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يطرقه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أحد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قبل،</w:t>
      </w:r>
    </w:p>
    <w:p w14:paraId="24DA7999" w14:textId="77777777" w:rsidR="00A326AF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إن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مثل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المنهج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البحث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الاعتماد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تشخيص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المرض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حسب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وضعه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وأثره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المريض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مستخدمًا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وسائله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الخاصة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جديد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3F1F4B47" w14:textId="72EC61A2" w:rsidR="00A326AF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إن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جميع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الأشياء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5390A"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يعنى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الطبيب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F15F3" w:rsidRPr="003C3210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80741" w:rsidRPr="003C3210">
        <w:rPr>
          <w:rFonts w:cs="KFGQPC Uthman Taha Naskh" w:hint="cs"/>
          <w:sz w:val="36"/>
          <w:szCs w:val="36"/>
          <w:rtl/>
          <w:lang w:bidi="ar-EG"/>
        </w:rPr>
        <w:t>والتي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تبين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مدى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المستوى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07CF9">
        <w:rPr>
          <w:rFonts w:cs="KFGQPC Uthman Taha Naskh" w:hint="cs"/>
          <w:sz w:val="36"/>
          <w:szCs w:val="36"/>
          <w:rtl/>
          <w:lang w:bidi="ar-EG"/>
        </w:rPr>
        <w:t xml:space="preserve">الذي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بلغته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العناية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lastRenderedPageBreak/>
        <w:t>الصحية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241D5" w:rsidRPr="003C3210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جميع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الوسائل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الاتجاهات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تُقْدَى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عيون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رجال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وخط</w:t>
      </w:r>
      <w:r w:rsidR="00A326AF">
        <w:rPr>
          <w:rFonts w:cs="KFGQPC Uthman Taha Naskh" w:hint="cs"/>
          <w:sz w:val="36"/>
          <w:szCs w:val="36"/>
          <w:rtl/>
          <w:lang w:bidi="ar-EG"/>
        </w:rPr>
        <w:t>ي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ئة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كبرى،</w:t>
      </w:r>
    </w:p>
    <w:p w14:paraId="60B7999C" w14:textId="20776923" w:rsidR="00A326AF" w:rsidRDefault="003B6CC6" w:rsidP="00A326AF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ويذكر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الرازي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كثيراً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استخدم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الممرضين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وغيرهم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لنقل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المرضى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أصح</w:t>
      </w:r>
      <w:r w:rsidR="00A326A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الأماكن</w:t>
      </w:r>
      <w:r w:rsidR="00B80741">
        <w:rPr>
          <w:rFonts w:cs="KFGQPC Uthman Taha Naskh"/>
          <w:sz w:val="36"/>
          <w:szCs w:val="36"/>
          <w:rtl/>
          <w:lang w:bidi="ar-EG"/>
        </w:rPr>
        <w:t>؛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لأنه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يعتبر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الهواء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العليل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أحسن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الأدوية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لديه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يقل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أهمية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="00A326A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العقاقير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النباتية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يفضلها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الرازي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سواها،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المريض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يتناولها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هي</w:t>
      </w:r>
      <w:r w:rsidR="00A326A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حالتها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الطبيعية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وإن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تفد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العقاقير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المريض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استعانة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بالكيماويات</w:t>
      </w:r>
      <w:r w:rsidR="009D02E2">
        <w:rPr>
          <w:rFonts w:cs="KFGQPC Uthman Taha Naskh"/>
          <w:sz w:val="36"/>
          <w:szCs w:val="36"/>
          <w:rtl/>
          <w:lang w:bidi="ar-EG"/>
        </w:rPr>
        <w:t>،</w:t>
      </w:r>
      <w:r w:rsidR="00A326A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وضع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كتاباً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وأكثر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إعداد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الطعام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والأغذية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الحمية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0C2D216E" w14:textId="5E0D8327" w:rsidR="00A326AF" w:rsidRDefault="003B6CC6" w:rsidP="00A326AF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أما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الدواء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المطلوب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جديداً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فتجب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تجربته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الحيوانات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استعماله</w:t>
      </w:r>
      <w:r w:rsidR="00A326A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لمعرفة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أثره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ومفعوله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الكيماوي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أعضاء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جسم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5A537D07" w14:textId="78C3631F" w:rsidR="003B6CC6" w:rsidRPr="003C3210" w:rsidRDefault="003B6CC6" w:rsidP="00A326AF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إن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الرازي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يكن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طليعة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الأطباء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أوائل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الكيميائيين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أيضاً،</w:t>
      </w:r>
      <w:r w:rsidR="00A326A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المتواضع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عالج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الكيمياء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علاجًا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علميًا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حقيقيًا،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وقضى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الخرافات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يتصور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الأقدمون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جوهر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الكيمياء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326AF" w:rsidRPr="003C3210">
        <w:rPr>
          <w:rFonts w:cs="KFGQPC Uthman Taha Naskh" w:hint="cs"/>
          <w:sz w:val="36"/>
          <w:szCs w:val="36"/>
          <w:rtl/>
          <w:lang w:bidi="ar-EG"/>
        </w:rPr>
        <w:t>السحري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أعنى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وظيفة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الكيمياء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استخراج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الذهب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أقل،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ثم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أخذ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الرازي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ينظر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إليها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يعنى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شيء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بالتجارب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والتحاليل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الشعوذة،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الرازي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كيميائي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استخدم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خدمة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4FF0626A" w14:textId="573781D6" w:rsidR="003B6CC6" w:rsidRPr="003C3210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شاع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الشعب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الفاضل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توصل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حجر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الحكماء،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الرازي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غمر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شعبه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بهباته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وعطاياه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وكرمه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</w:t>
      </w:r>
      <w:r w:rsidR="00A326AF">
        <w:rPr>
          <w:rFonts w:cs="KFGQPC Uthman Taha Naskh" w:hint="cs"/>
          <w:sz w:val="36"/>
          <w:szCs w:val="36"/>
          <w:rtl/>
          <w:lang w:bidi="ar-EG"/>
        </w:rPr>
        <w:t>ح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اتمي،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واعتقد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الثراء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مصدره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حجر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الحكماء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اهتدى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الرازي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بواسطته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يستطيع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يحول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سائر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المعادن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ذهب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0BF81BCD" w14:textId="1A28AF26" w:rsidR="003B6CC6" w:rsidRPr="00A326AF" w:rsidRDefault="003B6CC6" w:rsidP="00465A17">
      <w:pPr>
        <w:widowControl w:val="0"/>
        <w:spacing w:line="240" w:lineRule="auto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A326A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فالطب</w:t>
      </w:r>
      <w:r w:rsidRPr="00A326A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326A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كما</w:t>
      </w:r>
      <w:r w:rsidRPr="00A326A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326A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جاء</w:t>
      </w:r>
      <w:r w:rsidRPr="00A326A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326A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A326A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326A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رسالة</w:t>
      </w:r>
      <w:r w:rsidRPr="00A326A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326A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أبقراط</w:t>
      </w:r>
      <w:r w:rsidRPr="00A326A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326A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هو</w:t>
      </w:r>
      <w:r w:rsidRPr="00A326A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326A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الفن</w:t>
      </w:r>
      <w:r w:rsidRPr="00A326A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907CF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الذي </w:t>
      </w:r>
      <w:r w:rsidRPr="00A326A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يش</w:t>
      </w:r>
      <w:r w:rsidR="0090142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في </w:t>
      </w:r>
      <w:r w:rsidRPr="00A326A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المريض</w:t>
      </w:r>
      <w:r w:rsidRPr="00A326A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326A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تماماً</w:t>
      </w:r>
      <w:r w:rsidRPr="00A326A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326A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A326A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326A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مرضه</w:t>
      </w:r>
      <w:r w:rsidRPr="00A326A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326A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وتخفيف</w:t>
      </w:r>
      <w:r w:rsidRPr="00A326A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326A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وطأة</w:t>
      </w:r>
      <w:r w:rsidRPr="00A326A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326A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آلام</w:t>
      </w:r>
      <w:r w:rsidRPr="00A326A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326A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الأوجاع</w:t>
      </w:r>
      <w:r w:rsidRPr="00A326A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326A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القاسية</w:t>
      </w:r>
      <w:r w:rsidRPr="00A326A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326A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والابتعاد</w:t>
      </w:r>
      <w:r w:rsidRPr="00A326A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326A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</w:t>
      </w:r>
      <w:r w:rsidRPr="00A326A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326A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أولئك</w:t>
      </w:r>
      <w:r w:rsidRPr="00A326A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326A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الذين</w:t>
      </w:r>
      <w:r w:rsidRPr="00A326A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326A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A326A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326A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يرجى</w:t>
      </w:r>
      <w:r w:rsidRPr="00A326A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326A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شفاؤهم،</w:t>
      </w:r>
      <w:r w:rsidRPr="00A326A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326A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وذلك</w:t>
      </w:r>
      <w:r w:rsidRPr="00A326A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326A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بسبب</w:t>
      </w:r>
      <w:r w:rsidRPr="00A326A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326A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استفحال</w:t>
      </w:r>
      <w:r w:rsidRPr="00A326A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326A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المرض</w:t>
      </w:r>
      <w:r w:rsidRPr="00A326A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326A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فيهم</w:t>
      </w:r>
      <w:r w:rsidRPr="00A326A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326A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وإزمانه</w:t>
      </w:r>
      <w:r w:rsidRPr="00A326A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A326A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ففن</w:t>
      </w:r>
      <w:r w:rsidRPr="00A326A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326A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الطب</w:t>
      </w:r>
      <w:r w:rsidRPr="00A326A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326A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A326A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326A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يجدى</w:t>
      </w:r>
      <w:r w:rsidRPr="00A326A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326A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معهم</w:t>
      </w:r>
      <w:r w:rsidRPr="00A326A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484F4FDA" w14:textId="790500CD" w:rsidR="003B6CC6" w:rsidRPr="003C3210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ثم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بتعاليمه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الإنسانية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الرفيعة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فاستنكر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المسلمون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النوع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المعاملة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07CF9">
        <w:rPr>
          <w:rFonts w:cs="KFGQPC Uthman Taha Naskh" w:hint="cs"/>
          <w:sz w:val="36"/>
          <w:szCs w:val="36"/>
          <w:rtl/>
          <w:lang w:bidi="ar-EG"/>
        </w:rPr>
        <w:t xml:space="preserve">الذي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ظل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قروناً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طويلة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دستوراً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للطب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والأطباء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كثير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والشرق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الأدنى،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ونادى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مسلم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بوجوب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تغيير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lastRenderedPageBreak/>
        <w:t>تلك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الأوضاع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وبأن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واجب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الطبيب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العناية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بالمريض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07CF9">
        <w:rPr>
          <w:rFonts w:cs="KFGQPC Uthman Taha Naskh" w:hint="cs"/>
          <w:sz w:val="36"/>
          <w:szCs w:val="36"/>
          <w:rtl/>
          <w:lang w:bidi="ar-EG"/>
        </w:rPr>
        <w:t xml:space="preserve">الذي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يرجى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شفاؤه،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93D87" w:rsidRPr="003C3210">
        <w:rPr>
          <w:rFonts w:cs="KFGQPC Uthman Taha Naskh" w:hint="cs"/>
          <w:sz w:val="36"/>
          <w:szCs w:val="36"/>
          <w:rtl/>
          <w:lang w:bidi="ar-EG"/>
        </w:rPr>
        <w:t>الرازي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تبين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رسالة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الطبيب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الحقيقية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تكمن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الطبيب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يقنع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مرضاه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حالتهم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تحسن،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يمنحهم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الأمل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الشفاء،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غير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واثق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نتيجة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علاجه،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الجسد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يخضع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لتأثير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الروح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الطبيب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يجب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يدخل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أمل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الشفاء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الجسد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المريض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مطارداً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الموت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وباعثاً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6E3675E2" w14:textId="6226ADAE" w:rsidR="003B6CC6" w:rsidRPr="003C3210" w:rsidRDefault="003B6CC6" w:rsidP="007541ED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A326A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وإن</w:t>
      </w:r>
      <w:r w:rsidRPr="00A326A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326A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ظلت</w:t>
      </w:r>
      <w:r w:rsidRPr="00A326A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326A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أوربا</w:t>
      </w:r>
      <w:r w:rsidRPr="00A326A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326A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قروناً</w:t>
      </w:r>
      <w:r w:rsidRPr="00A326A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326A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طويلة</w:t>
      </w:r>
      <w:r w:rsidRPr="00A326A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326A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غير</w:t>
      </w:r>
      <w:r w:rsidRPr="00A326A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326A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مدركة</w:t>
      </w:r>
      <w:r w:rsidRPr="00A326A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326A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لقيمة</w:t>
      </w:r>
      <w:r w:rsidRPr="00A326A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326A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المبادئ</w:t>
      </w:r>
      <w:r w:rsidRPr="00A326A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326A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الإسلامية</w:t>
      </w:r>
      <w:r w:rsidRPr="00A326A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326A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السامية</w:t>
      </w:r>
      <w:r w:rsidRPr="00A326A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="00214259" w:rsidRPr="00A326A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ففي</w:t>
      </w:r>
      <w:r w:rsidRPr="00A326A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326A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أوربا</w:t>
      </w:r>
      <w:r w:rsidRPr="00A326A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326A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نجد</w:t>
      </w:r>
      <w:r w:rsidRPr="00A326A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326A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الشعب</w:t>
      </w:r>
      <w:r w:rsidRPr="00A326A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326A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يجنى</w:t>
      </w:r>
      <w:r w:rsidRPr="00A326A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326A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ثمار</w:t>
      </w:r>
      <w:r w:rsidRPr="00A326A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326A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البذور</w:t>
      </w:r>
      <w:r w:rsidRPr="00A326A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326A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التي</w:t>
      </w:r>
      <w:r w:rsidRPr="00A326A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326A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غرسها</w:t>
      </w:r>
      <w:r w:rsidRPr="00A326A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326A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اليونان</w:t>
      </w:r>
      <w:r w:rsidRPr="00A326A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326A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وغذتها</w:t>
      </w:r>
      <w:r w:rsidRPr="00A326A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326A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المسيحية</w:t>
      </w:r>
      <w:r w:rsidRPr="00A326A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326A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ولا</w:t>
      </w:r>
      <w:r w:rsidRPr="00A326A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326A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شك</w:t>
      </w:r>
      <w:r w:rsidRPr="00A326A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326A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A326A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326A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أنها</w:t>
      </w:r>
      <w:r w:rsidRPr="00A326A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326A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كانت</w:t>
      </w:r>
      <w:r w:rsidRPr="00A326A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326A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A326A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326A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أبشع</w:t>
      </w:r>
      <w:r w:rsidRPr="00A326A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326A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الغلات</w:t>
      </w:r>
      <w:r w:rsidRPr="00A326A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  <w:r w:rsidRPr="00A326A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فالمريض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المصاب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بمرض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مزمن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غير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قابل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للشفاء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وبخاصة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المريض</w:t>
      </w:r>
      <w:r w:rsidR="007541E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بعقله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541ED" w:rsidRPr="003C3210">
        <w:rPr>
          <w:rFonts w:cs="KFGQPC Uthman Taha Naskh" w:hint="cs"/>
          <w:sz w:val="36"/>
          <w:szCs w:val="36"/>
          <w:rtl/>
          <w:lang w:bidi="ar-EG"/>
        </w:rPr>
        <w:t>الأوربي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667C3" w:rsidRPr="003C3210">
        <w:rPr>
          <w:rFonts w:cs="KFGQPC Uthman Taha Naskh" w:hint="cs"/>
          <w:sz w:val="36"/>
          <w:szCs w:val="36"/>
          <w:rtl/>
          <w:lang w:bidi="ar-EG"/>
        </w:rPr>
        <w:t>المسيحي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ينظر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طيلة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العصور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الوسطى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أواخر</w:t>
      </w:r>
      <w:r w:rsidR="007541E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الثامن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عشر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المصيبة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عقوبة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إلهيه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ابتلاه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تكفيراً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="007541E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خطيئة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ارتكبها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المريض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يمرض،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المريض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أصبح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جسداً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للشيطان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38CF12AF" w14:textId="6A6B4CD5" w:rsidR="007541ED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لكن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انتقلنا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البلاد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وجدنا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غير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3C3210">
        <w:rPr>
          <w:rFonts w:cs="KFGQPC Uthman Taha Naskh" w:hint="cs"/>
          <w:sz w:val="36"/>
          <w:szCs w:val="36"/>
          <w:rtl/>
          <w:lang w:bidi="ar-EG"/>
        </w:rPr>
        <w:t>فاللمريض</w:t>
      </w:r>
      <w:proofErr w:type="spellEnd"/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يوضع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810FA" w:rsidRPr="003C3210">
        <w:rPr>
          <w:rFonts w:cs="KFGQPC Uthman Taha Naskh" w:hint="cs"/>
          <w:sz w:val="36"/>
          <w:szCs w:val="36"/>
          <w:rtl/>
          <w:lang w:bidi="ar-EG"/>
        </w:rPr>
        <w:t>مستش</w:t>
      </w:r>
      <w:r w:rsidR="008810FA">
        <w:rPr>
          <w:rFonts w:cs="KFGQPC Uthman Taha Naskh" w:hint="cs"/>
          <w:sz w:val="36"/>
          <w:szCs w:val="36"/>
          <w:rtl/>
          <w:lang w:bidi="ar-EG"/>
        </w:rPr>
        <w:t>فى</w:t>
      </w:r>
      <w:r w:rsidR="0090142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خاص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بالأمراض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العصبية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وتحت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إشراف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السلطان،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يزورهم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أسبوعياً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ويتولى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الأطباء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العناية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ورعايتهم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بخلاف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أوروبا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ظلت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التاسع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عشر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تعاملهم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معاملة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المجرمين،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8330C" w:rsidRPr="003C3210">
        <w:rPr>
          <w:rFonts w:cs="KFGQPC Uthman Taha Naskh" w:hint="cs"/>
          <w:sz w:val="36"/>
          <w:szCs w:val="36"/>
          <w:rtl/>
          <w:lang w:bidi="ar-EG"/>
        </w:rPr>
        <w:t>وإسبانيا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احتفظت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بالتراث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تضع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مثل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هؤلاء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المرضى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مستشفيات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تعرف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باسم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الأبرياء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3C3210">
        <w:rPr>
          <w:rFonts w:cs="KFGQPC Uthman Taha Naskh"/>
          <w:sz w:val="36"/>
          <w:szCs w:val="36"/>
          <w:lang w:bidi="ar-EG"/>
        </w:rPr>
        <w:t>Innocentes</w:t>
      </w:r>
      <w:proofErr w:type="spellEnd"/>
      <w:r w:rsidRPr="003C3210">
        <w:rPr>
          <w:rFonts w:cs="KFGQPC Uthman Taha Naskh"/>
          <w:sz w:val="36"/>
          <w:szCs w:val="36"/>
          <w:rtl/>
          <w:lang w:bidi="ar-EG"/>
        </w:rPr>
        <w:t xml:space="preserve">».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إنجلترا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تقبل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الأخذ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بمذهب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معاملة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هؤلاء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المرضى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١٧٥١.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أواخر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الثامن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عشر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نجح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الطبيب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الفرنسي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proofErr w:type="spellStart"/>
      <w:r w:rsidRPr="003C3210">
        <w:rPr>
          <w:rFonts w:cs="KFGQPC Uthman Taha Naskh" w:hint="cs"/>
          <w:sz w:val="36"/>
          <w:szCs w:val="36"/>
          <w:rtl/>
          <w:lang w:bidi="ar-EG"/>
        </w:rPr>
        <w:t>بينل</w:t>
      </w:r>
      <w:proofErr w:type="spellEnd"/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/>
          <w:sz w:val="36"/>
          <w:szCs w:val="36"/>
          <w:lang w:bidi="ar-EG"/>
        </w:rPr>
        <w:t>Pinel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»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فرنسا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إخراج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هؤلاء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المرضى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المكبلين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الأغلال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ووضعهم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تحت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الرعاية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وليس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مرضى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الأمراض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العصبية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ابتلوا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المعاملة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الوحشية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القاسية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شاركهم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مرضى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آخرون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أولئك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يستطيع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معرفة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أسباب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أمراضهم،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حيث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نسبت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جميعها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الشياطين،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وسائل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التخلص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الأرواح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النجسة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الضرب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والتعذيب؛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وظل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التاسع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عشر</w:t>
      </w:r>
    </w:p>
    <w:p w14:paraId="785EECB7" w14:textId="7B0C9864" w:rsidR="003B6CC6" w:rsidRPr="007541ED" w:rsidRDefault="003B6CC6" w:rsidP="00465A17">
      <w:pPr>
        <w:widowControl w:val="0"/>
        <w:spacing w:line="240" w:lineRule="auto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7541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يجددون</w:t>
      </w:r>
      <w:r w:rsidRPr="007541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541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الكتابة</w:t>
      </w:r>
      <w:r w:rsidRPr="007541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541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7541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541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موضوع</w:t>
      </w:r>
      <w:r w:rsidRPr="007541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541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حلول</w:t>
      </w:r>
      <w:r w:rsidRPr="007541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541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الأرواح</w:t>
      </w:r>
      <w:r w:rsidRPr="007541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541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الشريرة</w:t>
      </w:r>
      <w:r w:rsidRPr="007541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541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7541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541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الناس،</w:t>
      </w:r>
      <w:r w:rsidRPr="007541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541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ويعتقدون</w:t>
      </w:r>
      <w:r w:rsidRPr="007541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541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كذلك</w:t>
      </w:r>
      <w:r w:rsidRPr="007541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541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7541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541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الإصابة</w:t>
      </w:r>
      <w:r w:rsidRPr="007541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541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بها</w:t>
      </w:r>
      <w:r w:rsidRPr="007541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541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تأتى</w:t>
      </w:r>
      <w:r w:rsidRPr="007541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541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بسبب</w:t>
      </w:r>
      <w:r w:rsidRPr="007541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541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الخطايا</w:t>
      </w:r>
      <w:r w:rsidRPr="007541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541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التي</w:t>
      </w:r>
      <w:r w:rsidRPr="007541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541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يرتكبها</w:t>
      </w:r>
      <w:r w:rsidRPr="007541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541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بعض</w:t>
      </w:r>
      <w:r w:rsidRPr="007541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541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الناس</w:t>
      </w:r>
      <w:r w:rsidRPr="007541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7541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أما</w:t>
      </w:r>
      <w:r w:rsidRPr="007541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541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الشفاء</w:t>
      </w:r>
      <w:r w:rsidRPr="007541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541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منها</w:t>
      </w:r>
      <w:r w:rsidRPr="007541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541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فلا</w:t>
      </w:r>
      <w:r w:rsidRPr="007541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541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يتم</w:t>
      </w:r>
      <w:r w:rsidRPr="007541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541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إلا</w:t>
      </w:r>
      <w:r w:rsidRPr="007541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541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بطرد</w:t>
      </w:r>
      <w:r w:rsidRPr="007541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541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الشياطين؛</w:t>
      </w:r>
      <w:r w:rsidRPr="007541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541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وذلك</w:t>
      </w:r>
      <w:r w:rsidRPr="007541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541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</w:t>
      </w:r>
      <w:r w:rsidRPr="007541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541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lastRenderedPageBreak/>
        <w:t>طريق</w:t>
      </w:r>
      <w:r w:rsidRPr="007541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541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الصلاة</w:t>
      </w:r>
      <w:r w:rsidRPr="007541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541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والابتهال</w:t>
      </w:r>
      <w:r w:rsidRPr="007541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541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والتوجه</w:t>
      </w:r>
      <w:r w:rsidRPr="007541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541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7541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541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القديسين</w:t>
      </w:r>
      <w:r w:rsidRPr="007541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7541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فهذا</w:t>
      </w:r>
      <w:r w:rsidRPr="007541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541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التزاوج</w:t>
      </w:r>
      <w:r w:rsidRPr="007541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541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الجديد</w:t>
      </w:r>
      <w:r w:rsidRPr="007541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541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بين</w:t>
      </w:r>
      <w:r w:rsidRPr="007541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541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الطب</w:t>
      </w:r>
      <w:r w:rsidRPr="007541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541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والديانة</w:t>
      </w:r>
      <w:r w:rsidRPr="007541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541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المسيحية</w:t>
      </w:r>
      <w:r w:rsidRPr="007541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541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نادى</w:t>
      </w:r>
      <w:r w:rsidRPr="007541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541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به</w:t>
      </w:r>
      <w:r w:rsidRPr="007541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541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عام</w:t>
      </w:r>
      <w:r w:rsidRPr="007541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١٨٢٤</w:t>
      </w:r>
      <w:r w:rsidRPr="007541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Pr="007541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541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أستاذ</w:t>
      </w:r>
      <w:r w:rsidRPr="007541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541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جامعة</w:t>
      </w:r>
      <w:r w:rsidRPr="007541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«</w:t>
      </w:r>
      <w:proofErr w:type="spellStart"/>
      <w:r w:rsidRPr="007541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لييزج</w:t>
      </w:r>
      <w:proofErr w:type="spellEnd"/>
      <w:r w:rsidRPr="007541ED">
        <w:rPr>
          <w:rFonts w:cs="KFGQPC Uthman Taha Naskh" w:hint="eastAsia"/>
          <w:b/>
          <w:bCs/>
          <w:color w:val="EE0000"/>
          <w:sz w:val="36"/>
          <w:szCs w:val="36"/>
          <w:rtl/>
          <w:lang w:bidi="ar-EG"/>
        </w:rPr>
        <w:t>»</w:t>
      </w:r>
      <w:r w:rsidRPr="007541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541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المسمى</w:t>
      </w:r>
      <w:r w:rsidRPr="007541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«</w:t>
      </w:r>
      <w:proofErr w:type="spellStart"/>
      <w:r w:rsidRPr="007541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فيندشمان</w:t>
      </w:r>
      <w:proofErr w:type="spellEnd"/>
      <w:r w:rsidRPr="007541ED">
        <w:rPr>
          <w:rFonts w:cs="KFGQPC Uthman Taha Naskh" w:hint="eastAsia"/>
          <w:b/>
          <w:bCs/>
          <w:color w:val="EE0000"/>
          <w:sz w:val="36"/>
          <w:szCs w:val="36"/>
          <w:rtl/>
          <w:lang w:bidi="ar-EG"/>
        </w:rPr>
        <w:t>»</w:t>
      </w:r>
      <w:r w:rsidRPr="007541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541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فقد</w:t>
      </w:r>
      <w:r w:rsidRPr="007541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541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قال</w:t>
      </w:r>
      <w:r w:rsidRPr="007541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541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كلماته</w:t>
      </w:r>
      <w:r w:rsidRPr="007541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541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المشهورة</w:t>
      </w:r>
      <w:r w:rsidRPr="007541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: «</w:t>
      </w:r>
      <w:r w:rsidRPr="007541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</w:t>
      </w:r>
      <w:r w:rsidRPr="007541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541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المرض</w:t>
      </w:r>
      <w:r w:rsidRPr="007541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541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يحل</w:t>
      </w:r>
      <w:r w:rsidRPr="007541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541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بالنفس</w:t>
      </w:r>
      <w:r w:rsidRPr="007541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541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التي</w:t>
      </w:r>
      <w:r w:rsidRPr="007541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541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ينصرف</w:t>
      </w:r>
      <w:r w:rsidRPr="007541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541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صاحبها</w:t>
      </w:r>
      <w:r w:rsidRPr="007541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541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7541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541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الملذات</w:t>
      </w:r>
      <w:r w:rsidRPr="007541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541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والشهوات</w:t>
      </w:r>
      <w:r w:rsidRPr="007541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541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فتهييج</w:t>
      </w:r>
      <w:r w:rsidRPr="007541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541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الروح</w:t>
      </w:r>
      <w:r w:rsidRPr="007541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541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وتثور</w:t>
      </w:r>
      <w:r w:rsidRPr="007541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7541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أما</w:t>
      </w:r>
      <w:r w:rsidRPr="007541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541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الطبيب</w:t>
      </w:r>
      <w:r w:rsidRPr="007541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541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الذي</w:t>
      </w:r>
      <w:r w:rsidRPr="007541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541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يجهل</w:t>
      </w:r>
      <w:r w:rsidRPr="007541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541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طرد</w:t>
      </w:r>
      <w:r w:rsidRPr="007541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541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الأرواح</w:t>
      </w:r>
      <w:r w:rsidRPr="007541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541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الشريرة</w:t>
      </w:r>
      <w:r w:rsidRPr="007541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541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فهو</w:t>
      </w:r>
      <w:r w:rsidRPr="007541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541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7541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541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يدرك</w:t>
      </w:r>
      <w:r w:rsidRPr="007541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541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العلاج</w:t>
      </w:r>
      <w:r w:rsidRPr="007541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541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الصحيح</w:t>
      </w:r>
      <w:r w:rsidRPr="007541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541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لمثل</w:t>
      </w:r>
      <w:r w:rsidRPr="007541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541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هذه</w:t>
      </w:r>
      <w:r w:rsidRPr="007541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541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الحالات،</w:t>
      </w:r>
      <w:r w:rsidRPr="007541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541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لذلك</w:t>
      </w:r>
      <w:r w:rsidRPr="007541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541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فالقوم</w:t>
      </w:r>
      <w:r w:rsidRPr="007541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541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7541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541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حاجة</w:t>
      </w:r>
      <w:r w:rsidRPr="007541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541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7541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541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علاج</w:t>
      </w:r>
      <w:r w:rsidRPr="007541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541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مسيحي</w:t>
      </w:r>
      <w:r w:rsidRPr="007541ED">
        <w:rPr>
          <w:rFonts w:cs="KFGQPC Uthman Taha Naskh" w:hint="eastAsia"/>
          <w:b/>
          <w:bCs/>
          <w:color w:val="EE0000"/>
          <w:sz w:val="36"/>
          <w:szCs w:val="36"/>
          <w:rtl/>
          <w:lang w:bidi="ar-EG"/>
        </w:rPr>
        <w:t>»</w:t>
      </w:r>
      <w:r w:rsidRPr="007541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02EC241D" w14:textId="140CF67C" w:rsidR="003B6CC6" w:rsidRPr="007541ED" w:rsidRDefault="003B6CC6" w:rsidP="002B1625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26" w:name="_Toc203502162"/>
      <w:r w:rsidRPr="007541E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ق</w:t>
      </w:r>
      <w:r w:rsidR="002B162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7541E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 w:rsidR="002B162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7541E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ود</w:t>
      </w:r>
      <w:r w:rsidRPr="007541E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541E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الماضي</w:t>
      </w:r>
      <w:bookmarkEnd w:id="26"/>
    </w:p>
    <w:p w14:paraId="70920AB3" w14:textId="3CBD78A8" w:rsidR="00C164E6" w:rsidRDefault="003B6CC6" w:rsidP="00C164E6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وبعد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قرن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الزمن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يلمون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بسائر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أنواع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المعارف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يونانية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وهندية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وسريانية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وفارسية،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نزح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الرازي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لأول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٨٨٠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بغداد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الطريق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سهلاً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معبداً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أمامه،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فمختلف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المراجع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القديمة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نقلت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ونقحت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واستكملت،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الإشارة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المجهودات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العظيمة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5390A"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بذلها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وقذالك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وبخاصة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أمثال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: </w:t>
      </w:r>
      <w:r w:rsidR="000D064F" w:rsidRPr="003C3210">
        <w:rPr>
          <w:rFonts w:cs="KFGQPC Uthman Taha Naskh" w:hint="cs"/>
          <w:sz w:val="36"/>
          <w:szCs w:val="36"/>
          <w:rtl/>
          <w:lang w:bidi="ar-EG"/>
        </w:rPr>
        <w:t>الكندي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F0B01" w:rsidRPr="003C3210">
        <w:rPr>
          <w:rFonts w:cs="KFGQPC Uthman Taha Naskh" w:hint="cs"/>
          <w:sz w:val="36"/>
          <w:szCs w:val="36"/>
          <w:rtl/>
          <w:lang w:bidi="ar-EG"/>
        </w:rPr>
        <w:t>والكناني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ويحيى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ماسويه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وأفراد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F0B01" w:rsidRPr="003C3210">
        <w:rPr>
          <w:rFonts w:cs="KFGQPC Uthman Taha Naskh" w:hint="cs"/>
          <w:sz w:val="36"/>
          <w:szCs w:val="36"/>
          <w:rtl/>
          <w:lang w:bidi="ar-EG"/>
        </w:rPr>
        <w:t>أسرتي</w:t>
      </w:r>
      <w:r w:rsidR="00C164E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ثابت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وحنين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إسحق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وهكذا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يخطو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خطوات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هامة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بعد</w:t>
      </w:r>
      <w:r w:rsidR="00C164E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اجتاز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مرحلة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البدء،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ظهر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الرازي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وجعل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علماً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عربياً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مستقلاً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قائماً</w:t>
      </w:r>
      <w:r w:rsidR="00C164E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بنفسه،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أبقراط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نهض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بالطب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اليوناني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وجعله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علماً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قائماً</w:t>
      </w:r>
      <w:r w:rsidR="00C164E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بذاته،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الرازي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والطب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فكلاهما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نهضا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بالطب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نهضة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أبعد</w:t>
      </w:r>
      <w:r w:rsidR="00C164E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وأعمق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قبل،</w:t>
      </w:r>
    </w:p>
    <w:p w14:paraId="63CBF80A" w14:textId="5E58E918" w:rsidR="00C164E6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وهكذا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أبقراط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ينساق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وراء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شيطانه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ويؤمن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بنظرية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proofErr w:type="spellStart"/>
      <w:r w:rsidRPr="003C3210">
        <w:rPr>
          <w:rFonts w:cs="KFGQPC Uthman Taha Naskh" w:hint="cs"/>
          <w:sz w:val="36"/>
          <w:szCs w:val="36"/>
          <w:rtl/>
          <w:lang w:bidi="ar-EG"/>
        </w:rPr>
        <w:t>أمبيدوكليس</w:t>
      </w:r>
      <w:proofErr w:type="spellEnd"/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الخاصة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بالعناصر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الأربعة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الأولية،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إنسان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معا</w:t>
      </w:r>
      <w:r w:rsidR="0090142E"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سليم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أربعة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أنواع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العصير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الرئيسي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والمخاط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والمرارة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الصفراء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والمرارة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السوداء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وخواصها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المختلفة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بالرغم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امتزاجها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عناصر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633A9AE7" w14:textId="13CF2056" w:rsidR="00713824" w:rsidRDefault="003B6CC6" w:rsidP="002E1B8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ولما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جالينوس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3C3210">
        <w:rPr>
          <w:rFonts w:cs="KFGQPC Uthman Taha Naskh"/>
          <w:sz w:val="36"/>
          <w:szCs w:val="36"/>
          <w:rtl/>
          <w:lang w:bidi="fa-IR"/>
        </w:rPr>
        <w:t>۱۳۰</w:t>
      </w:r>
      <w:r w:rsidR="00C164E6">
        <w:rPr>
          <w:rFonts w:cs="KFGQPC Uthman Taha Naskh" w:hint="cs"/>
          <w:sz w:val="36"/>
          <w:szCs w:val="36"/>
          <w:rtl/>
          <w:lang w:bidi="fa-IR"/>
        </w:rPr>
        <w:t>-</w:t>
      </w:r>
      <w:r w:rsidRPr="003C3210">
        <w:rPr>
          <w:rFonts w:cs="KFGQPC Uthman Taha Naskh"/>
          <w:sz w:val="36"/>
          <w:szCs w:val="36"/>
          <w:rtl/>
          <w:lang w:bidi="fa-IR"/>
        </w:rPr>
        <w:t>۲۰۱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حقق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الهدف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السامي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للطب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طريق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علمي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صحيح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ومنطق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رياضي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سليم،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وأقام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سياجاً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متيناً،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واستخدم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جميع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الطرق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الهندسية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بحيث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استطاع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الاستفادة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مجهودات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الماضي،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فحظا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بالطب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خطوات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علمية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موفقة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وخرج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حيزه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اليوناني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الضيق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المحيط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العالمي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الواسع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2F9D5EBF" w14:textId="77777777" w:rsidR="002E1B87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lastRenderedPageBreak/>
        <w:t>أما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هارفي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ظهر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ونادى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بآرائه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الجديدة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مضى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نحو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ثلاثة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وستين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عاماً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مجيء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الإسباني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ميخائيل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ثروت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١٥٥٣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وتحدث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للمرة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دورة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دموية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المعروفة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باسم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الدورة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الصغرى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دورة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الرئة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61901F79" w14:textId="77777777" w:rsidR="002E1B87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ثبت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طبيباً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عربياً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عاش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الثالث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عشر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الميلادي،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الطبيب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أدرك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مدى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الخطأ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تردى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جالينوس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فالطبيب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النفيس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فكر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موضوع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الدورة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الدموية،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هارفي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بنحو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أربعة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قرون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ثلاثة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قرون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ثروت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3D378636" w14:textId="2C262387" w:rsidR="002E1B87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أصيبعة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(١٢٠٢ - ١٢٧٠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الطبيب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ومؤرخ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طبيب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عيون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وحفيد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مدير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810FA" w:rsidRPr="003C3210">
        <w:rPr>
          <w:rFonts w:cs="KFGQPC Uthman Taha Naskh" w:hint="cs"/>
          <w:sz w:val="36"/>
          <w:szCs w:val="36"/>
          <w:rtl/>
          <w:lang w:bidi="ar-EG"/>
        </w:rPr>
        <w:t>مستش</w:t>
      </w:r>
      <w:r w:rsidR="008810FA">
        <w:rPr>
          <w:rFonts w:cs="KFGQPC Uthman Taha Naskh" w:hint="cs"/>
          <w:sz w:val="36"/>
          <w:szCs w:val="36"/>
          <w:rtl/>
          <w:lang w:bidi="ar-EG"/>
        </w:rPr>
        <w:t>فى</w:t>
      </w:r>
      <w:r w:rsidR="0090142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العيون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دمشق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ذكر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نحو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ثمانمائة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وتسعين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طبيباً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أشهر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أطباء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لكن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السبب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دفعه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تجاهل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الطبيب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الشهير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جداً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بلغ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منزلة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يدانيه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أحد؟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!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غامض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حقاً،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فابن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النفيس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معاصراً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أصيبعة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ومواطناً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له،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زميلا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مدرسة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نفس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3C3210">
        <w:rPr>
          <w:rFonts w:cs="KFGQPC Uthman Taha Naskh" w:hint="cs"/>
          <w:sz w:val="36"/>
          <w:szCs w:val="36"/>
          <w:rtl/>
          <w:lang w:bidi="ar-EG"/>
        </w:rPr>
        <w:t>المستش</w:t>
      </w:r>
      <w:r w:rsidR="0090142E">
        <w:rPr>
          <w:rFonts w:cs="KFGQPC Uthman Taha Naskh" w:hint="cs"/>
          <w:sz w:val="36"/>
          <w:szCs w:val="36"/>
          <w:rtl/>
          <w:lang w:bidi="ar-EG"/>
        </w:rPr>
        <w:t>في</w:t>
      </w:r>
      <w:proofErr w:type="spellEnd"/>
      <w:r w:rsidR="0090142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907CF9">
        <w:rPr>
          <w:rFonts w:cs="KFGQPC Uthman Taha Naskh" w:hint="cs"/>
          <w:sz w:val="36"/>
          <w:szCs w:val="36"/>
          <w:rtl/>
          <w:lang w:bidi="ar-EG"/>
        </w:rPr>
        <w:t xml:space="preserve">الذي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عمل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الاثنان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5FBC4844" w14:textId="4D721498" w:rsidR="003B6CC6" w:rsidRPr="003C3210" w:rsidRDefault="003B6CC6" w:rsidP="002E1B8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مديراً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3C3210">
        <w:rPr>
          <w:rFonts w:cs="KFGQPC Uthman Taha Naskh" w:hint="cs"/>
          <w:sz w:val="36"/>
          <w:szCs w:val="36"/>
          <w:rtl/>
          <w:lang w:bidi="ar-EG"/>
        </w:rPr>
        <w:t>لمستش</w:t>
      </w:r>
      <w:r w:rsidR="0090142E">
        <w:rPr>
          <w:rFonts w:cs="KFGQPC Uthman Taha Naskh" w:hint="cs"/>
          <w:sz w:val="36"/>
          <w:szCs w:val="36"/>
          <w:rtl/>
          <w:lang w:bidi="ar-EG"/>
        </w:rPr>
        <w:t>في</w:t>
      </w:r>
      <w:proofErr w:type="spellEnd"/>
      <w:r w:rsidR="0090142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نوري،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اشتهر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بمحاضراته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العلمية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يرتادها</w:t>
      </w:r>
      <w:r w:rsidR="002E1B8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الكثيرون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فضلا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تدريسه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العلمي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3C3210">
        <w:rPr>
          <w:rFonts w:cs="KFGQPC Uthman Taha Naskh" w:hint="cs"/>
          <w:sz w:val="36"/>
          <w:szCs w:val="36"/>
          <w:rtl/>
          <w:lang w:bidi="ar-EG"/>
        </w:rPr>
        <w:t>المستش</w:t>
      </w:r>
      <w:r w:rsidR="0090142E">
        <w:rPr>
          <w:rFonts w:cs="KFGQPC Uthman Taha Naskh" w:hint="cs"/>
          <w:sz w:val="36"/>
          <w:szCs w:val="36"/>
          <w:rtl/>
          <w:lang w:bidi="ar-EG"/>
        </w:rPr>
        <w:t>في</w:t>
      </w:r>
      <w:proofErr w:type="spellEnd"/>
      <w:r w:rsidR="0090142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وثروته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الخيالية،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يترك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ذرية</w:t>
      </w:r>
      <w:r w:rsidR="002E1B8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تبرع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بقصره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الكبير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ليكون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مدرسة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للطب،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وألحق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عيادة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خاصة،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أوقف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عليها</w:t>
      </w:r>
      <w:r w:rsidR="002E1B8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إيراد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أملاكه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للإنفاق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درس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الفاضل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أصيبعة</w:t>
      </w:r>
      <w:r w:rsidR="002E1B8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النفيس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الرازي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سينا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ورسائل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جالينوس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07CF9">
        <w:rPr>
          <w:rFonts w:cs="KFGQPC Uthman Taha Naskh" w:hint="cs"/>
          <w:sz w:val="36"/>
          <w:szCs w:val="36"/>
          <w:rtl/>
          <w:lang w:bidi="ar-EG"/>
        </w:rPr>
        <w:t xml:space="preserve">الذي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يحترمه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كثيرا؛</w:t>
      </w:r>
    </w:p>
    <w:p w14:paraId="3A0B6EFB" w14:textId="468E73A5" w:rsidR="00BF10DA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أما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النفيس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أحسن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حظاً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إذ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أصبح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رئيساً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3C3210">
        <w:rPr>
          <w:rFonts w:cs="KFGQPC Uthman Taha Naskh" w:hint="cs"/>
          <w:sz w:val="36"/>
          <w:szCs w:val="36"/>
          <w:rtl/>
          <w:lang w:bidi="ar-EG"/>
        </w:rPr>
        <w:t>للمستش</w:t>
      </w:r>
      <w:r w:rsidR="0090142E">
        <w:rPr>
          <w:rFonts w:cs="KFGQPC Uthman Taha Naskh" w:hint="cs"/>
          <w:sz w:val="36"/>
          <w:szCs w:val="36"/>
          <w:rtl/>
          <w:lang w:bidi="ar-EG"/>
        </w:rPr>
        <w:t>في</w:t>
      </w:r>
      <w:proofErr w:type="spellEnd"/>
      <w:r w:rsidR="0090142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B93D87" w:rsidRPr="003C3210">
        <w:rPr>
          <w:rFonts w:cs="KFGQPC Uthman Taha Naskh" w:hint="cs"/>
          <w:sz w:val="36"/>
          <w:szCs w:val="36"/>
          <w:rtl/>
          <w:lang w:bidi="ar-EG"/>
        </w:rPr>
        <w:t>الناصري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68E797A6" w14:textId="61B4CF3F" w:rsidR="003B6CC6" w:rsidRPr="003C3210" w:rsidRDefault="003B6CC6" w:rsidP="00BF10D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ويحكى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حمام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حمامات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القاهرة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يغتسل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بصابون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مصنوع</w:t>
      </w:r>
      <w:r w:rsidR="00BF10D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زيت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الزيتون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فخرج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الحوض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ودخل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غرفة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بالحمام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وهناك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أمر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بإحضار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ورق</w:t>
      </w:r>
      <w:r w:rsidR="00BF10D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ومداد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وأخذ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يكتب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رسالة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النبض</w:t>
      </w:r>
      <w:r w:rsidRPr="003C3210">
        <w:rPr>
          <w:rFonts w:cs="KFGQPC Uthman Taha Naskh"/>
          <w:sz w:val="36"/>
          <w:szCs w:val="36"/>
          <w:rtl/>
          <w:lang w:bidi="ar-EG"/>
        </w:rPr>
        <w:t>"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وعندما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فرغ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="00BF10D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الاستحمام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ثانية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4D808E30" w14:textId="6F0CFF5F" w:rsidR="003B6CC6" w:rsidRPr="003C3210" w:rsidRDefault="003B6CC6" w:rsidP="00BF10D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النفيس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طويل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القامة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نحيل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القوام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ورأسه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رأس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علماء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جانب</w:t>
      </w:r>
      <w:r w:rsidR="00BF10D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مهنته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كطبيب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وعالم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شغف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بعلوم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الشريعة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والنحو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المنطق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والفلسفة،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وكان</w:t>
      </w:r>
      <w:r w:rsidR="00BF10D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يقرأ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الطلاب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مدرسة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الشريعة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lastRenderedPageBreak/>
        <w:t>المعروفة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باسم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المسرورية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الشريعة</w:t>
      </w:r>
      <w:r w:rsidR="00BF10D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والحديث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66E33FFD" w14:textId="77777777" w:rsidR="00A26BC2" w:rsidRDefault="003B6CC6" w:rsidP="00A26BC2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فهذا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نقف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شباب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المصرين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مؤلفات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كبار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علماء</w:t>
      </w:r>
      <w:r w:rsidR="00A26BC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أمثال</w:t>
      </w:r>
      <w:r w:rsidR="00290FCA">
        <w:rPr>
          <w:rFonts w:cs="KFGQPC Uthman Taha Naskh"/>
          <w:sz w:val="36"/>
          <w:szCs w:val="36"/>
          <w:rtl/>
          <w:lang w:bidi="ar-EG"/>
        </w:rPr>
        <w:t>: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جالينوس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سينا</w:t>
      </w:r>
      <w:r w:rsidR="009D02E2">
        <w:rPr>
          <w:rFonts w:cs="KFGQPC Uthman Taha Naskh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المؤلفات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يجيدها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بها</w:t>
      </w:r>
      <w:r w:rsidR="009D02E2">
        <w:rPr>
          <w:rFonts w:cs="KFGQPC Uthman Taha Naskh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اشتهر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باستقلاله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تفكيره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يتردد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نقدها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ونقد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غيرها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مؤلفات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الآخرين</w:t>
      </w:r>
      <w:r w:rsidR="009D02E2">
        <w:rPr>
          <w:rFonts w:cs="KFGQPC Uthman Taha Naskh"/>
          <w:sz w:val="36"/>
          <w:szCs w:val="36"/>
          <w:rtl/>
          <w:lang w:bidi="ar-EG"/>
        </w:rPr>
        <w:t>.</w:t>
      </w:r>
    </w:p>
    <w:p w14:paraId="470FFE37" w14:textId="77777777" w:rsidR="00A26BC2" w:rsidRDefault="003B6CC6" w:rsidP="00A26BC2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أما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الآراء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المتداولة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والنظريات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التعليمية</w:t>
      </w:r>
      <w:r w:rsidR="009D02E2">
        <w:rPr>
          <w:rFonts w:cs="KFGQPC Uthman Taha Naskh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يعرضها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طلابه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الدرس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والتمحيص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مهما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مصادرها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وتفاوتت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مقادير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أصحابها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وتباعدت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العصور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عاشوا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فيها</w:t>
      </w:r>
      <w:r w:rsidR="009D02E2">
        <w:rPr>
          <w:rFonts w:cs="KFGQPC Uthman Taha Naskh"/>
          <w:sz w:val="36"/>
          <w:szCs w:val="36"/>
          <w:rtl/>
          <w:lang w:bidi="ar-EG"/>
        </w:rPr>
        <w:t>.</w:t>
      </w:r>
    </w:p>
    <w:p w14:paraId="73A49E50" w14:textId="3AB3F874" w:rsidR="003B6CC6" w:rsidRPr="003C3210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أثبت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التشريح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للعالم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الباحث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الأمين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26BC2" w:rsidRPr="003C3210">
        <w:rPr>
          <w:rFonts w:cs="KFGQPC Uthman Taha Naskh" w:hint="cs"/>
          <w:sz w:val="36"/>
          <w:szCs w:val="36"/>
          <w:rtl/>
          <w:lang w:bidi="ar-EG"/>
        </w:rPr>
        <w:t>يأتي</w:t>
      </w:r>
      <w:r w:rsidR="00290FCA">
        <w:rPr>
          <w:rFonts w:cs="KFGQPC Uthman Taha Naskh"/>
          <w:sz w:val="36"/>
          <w:szCs w:val="36"/>
          <w:rtl/>
          <w:lang w:bidi="ar-EG"/>
        </w:rPr>
        <w:t>:</w:t>
      </w:r>
    </w:p>
    <w:p w14:paraId="0D5A6092" w14:textId="39A74AE8" w:rsidR="00A26BC2" w:rsidRPr="003C3210" w:rsidRDefault="003B6CC6" w:rsidP="00A26BC2">
      <w:pPr>
        <w:widowControl w:val="0"/>
        <w:spacing w:line="240" w:lineRule="auto"/>
        <w:rPr>
          <w:rFonts w:cs="KFGQPC Uthman Taha Naskh"/>
          <w:sz w:val="36"/>
          <w:szCs w:val="36"/>
          <w:lang w:bidi="ar-EG"/>
        </w:rPr>
      </w:pPr>
      <w:r w:rsidRPr="003C3210">
        <w:rPr>
          <w:rFonts w:cs="KFGQPC Uthman Taha Naskh"/>
          <w:sz w:val="36"/>
          <w:szCs w:val="36"/>
          <w:rtl/>
          <w:lang w:bidi="ar-EG"/>
        </w:rPr>
        <w:t xml:space="preserve">1 -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القلب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يتلقى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غذاءه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يجرى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الأوعية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وليس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يعتقد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قديمًا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طريق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الحوض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اليمنى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للقلب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تتخلل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القلب؛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وبذلك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النفيس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تنبه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وجود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الدورة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التاجية</w:t>
      </w:r>
      <w:r w:rsidR="009D02E2">
        <w:rPr>
          <w:rFonts w:cs="KFGQPC Uthman Taha Naskh"/>
          <w:sz w:val="36"/>
          <w:szCs w:val="36"/>
          <w:rtl/>
          <w:lang w:bidi="ar-EG"/>
        </w:rPr>
        <w:t>.</w:t>
      </w:r>
    </w:p>
    <w:p w14:paraId="78582343" w14:textId="6A8F4A23" w:rsidR="003B6CC6" w:rsidRPr="003C3210" w:rsidRDefault="003B6CC6" w:rsidP="00A26BC2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لكن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الشيء</w:t>
      </w:r>
      <w:r w:rsidR="00A26BC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الجدير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بالذكر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الشبان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المسيحيين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الوقت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أقبلوا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الثقافة</w:t>
      </w:r>
      <w:r w:rsidR="00A26BC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والآداب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إقبالاً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عظيمًا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وذهبوا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بعيدًا،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فكانوا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يفاخرون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بإلمامهم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باللغة</w:t>
      </w:r>
      <w:r w:rsidR="00A26BC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أدبًا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وثقافة؛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اضطر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أسقف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قرطبة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إبداء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أعمق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الحزن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وأشد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الأسف</w:t>
      </w:r>
      <w:r w:rsidR="00A26BC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إقبال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المسيحيين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لغة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العدو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وأدبه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يذكر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أيضًا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جميع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الشبان</w:t>
      </w:r>
      <w:r w:rsidR="00A26BC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المسيحيين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يعنون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وآداب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proofErr w:type="spellStart"/>
      <w:r w:rsidRPr="003C3210">
        <w:rPr>
          <w:rFonts w:cs="KFGQPC Uthman Taha Naskh" w:hint="cs"/>
          <w:sz w:val="36"/>
          <w:szCs w:val="36"/>
          <w:rtl/>
          <w:lang w:bidi="ar-EG"/>
        </w:rPr>
        <w:t>ميجويل</w:t>
      </w:r>
      <w:proofErr w:type="spellEnd"/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مواطن</w:t>
      </w:r>
      <w:r w:rsidR="00A26BC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الطبيب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proofErr w:type="spellStart"/>
      <w:r w:rsidRPr="003C3210">
        <w:rPr>
          <w:rFonts w:cs="KFGQPC Uthman Taha Naskh" w:hint="cs"/>
          <w:sz w:val="36"/>
          <w:szCs w:val="36"/>
          <w:rtl/>
          <w:lang w:bidi="ar-EG"/>
        </w:rPr>
        <w:t>أرنلد</w:t>
      </w:r>
      <w:proofErr w:type="spellEnd"/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3C3210">
        <w:rPr>
          <w:rFonts w:cs="KFGQPC Uthman Taha Naskh" w:hint="cs"/>
          <w:sz w:val="36"/>
          <w:szCs w:val="36"/>
          <w:rtl/>
          <w:lang w:bidi="ar-EG"/>
        </w:rPr>
        <w:t>نوفيا</w:t>
      </w:r>
      <w:proofErr w:type="spellEnd"/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يجيد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اللغة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نطقًا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وكتابة،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استطاع</w:t>
      </w:r>
      <w:r w:rsidR="00A26BC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يترجم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سهولة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كثيرًا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مساعدة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يهودي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422B732C" w14:textId="48F1EAA8" w:rsidR="0055354F" w:rsidRDefault="003B6CC6" w:rsidP="0055354F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أما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المذهب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المسيحي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القائل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بالتثليث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مثلاً،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وضع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خاص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مختلف،</w:t>
      </w:r>
      <w:r w:rsidR="0055354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فنحن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proofErr w:type="spellStart"/>
      <w:r w:rsidRPr="003C3210">
        <w:rPr>
          <w:rFonts w:cs="KFGQPC Uthman Taha Naskh" w:hint="cs"/>
          <w:sz w:val="36"/>
          <w:szCs w:val="36"/>
          <w:rtl/>
          <w:lang w:bidi="ar-EG"/>
        </w:rPr>
        <w:t>ميجويل</w:t>
      </w:r>
      <w:proofErr w:type="spellEnd"/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يتجاوز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الخامسة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والعشرين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ينتقد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التثليث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انتقادًا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مرًا</w:t>
      </w:r>
      <w:r w:rsidR="0055354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ويهاجمه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ويسفه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المؤمنين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علمًا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معارضي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أصول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المسيحي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عرضة</w:t>
      </w:r>
      <w:r w:rsidR="0055354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لأشد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أنواع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التعذيب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وبخاصة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الأصول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الدينية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وضع</w:t>
      </w:r>
      <w:r w:rsidR="0055354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الكنيسة،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المفكرون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الأحرار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يؤثرون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الهرب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الوقوع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قبضة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رجال</w:t>
      </w:r>
      <w:r w:rsidR="0055354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الكنيسة،</w:t>
      </w:r>
    </w:p>
    <w:p w14:paraId="6408BC7A" w14:textId="3336ADE4" w:rsidR="003B6CC6" w:rsidRPr="003C3210" w:rsidRDefault="003B6CC6" w:rsidP="0055354F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lastRenderedPageBreak/>
        <w:t>ففي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عام</w:t>
      </w:r>
      <w:r w:rsidR="0055354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١٥٥٣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أحرق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ثروت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حياً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جنيف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ومعه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كتابه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07CF9">
        <w:rPr>
          <w:rFonts w:cs="KFGQPC Uthman Taha Naskh" w:hint="cs"/>
          <w:sz w:val="36"/>
          <w:szCs w:val="36"/>
          <w:rtl/>
          <w:lang w:bidi="ar-EG"/>
        </w:rPr>
        <w:t xml:space="preserve">الذي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ظهر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ذلك</w:t>
      </w:r>
      <w:r w:rsidR="0055354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الوقت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إحياء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المسيحية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يتحدث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أيضاً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المسألة</w:t>
      </w:r>
      <w:r w:rsidR="0055354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الهامة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الخاصة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بالدورة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الدموية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الصغرى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12811A0B" w14:textId="4D8B5127" w:rsidR="0055354F" w:rsidRDefault="003B6CC6" w:rsidP="0055354F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والشيء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العجيب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حقاً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شرح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النفيس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قانون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سينا،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الشرح</w:t>
      </w:r>
      <w:r w:rsidR="0055354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يعتبره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أحسن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القانون،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يترجم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الهند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أما</w:t>
      </w:r>
      <w:r w:rsidR="0055354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المخطوطات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الشرح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زالت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مكدسة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مئات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غيرها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دور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الكتب</w:t>
      </w:r>
      <w:r w:rsidR="0055354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الغربية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والشرقية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يهتم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55354F" w:rsidRPr="003C3210">
        <w:rPr>
          <w:rFonts w:cs="KFGQPC Uthman Taha Naskh" w:hint="cs"/>
          <w:sz w:val="36"/>
          <w:szCs w:val="36"/>
          <w:rtl/>
          <w:lang w:bidi="ar-EG"/>
        </w:rPr>
        <w:t>أوروبي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آخر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ظهر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بغتة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الشخص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="0055354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يجمع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إجادة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اللغة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والمعلومات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وحقق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أمنية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النفيس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="0055354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ذكرها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حيث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3C3210">
        <w:rPr>
          <w:rFonts w:cs="KFGQPC Uthman Taha Naskh"/>
          <w:sz w:val="36"/>
          <w:szCs w:val="36"/>
          <w:rtl/>
          <w:lang w:bidi="ar-EG"/>
        </w:rPr>
        <w:t>: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أعلم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55354F" w:rsidRPr="003C3210">
        <w:rPr>
          <w:rFonts w:cs="KFGQPC Uthman Taha Naskh" w:hint="cs"/>
          <w:sz w:val="36"/>
          <w:szCs w:val="36"/>
          <w:rtl/>
          <w:lang w:bidi="ar-EG"/>
        </w:rPr>
        <w:t>مؤلفاتي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ستعيش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بعدى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حوالي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ألف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="0055354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ألفتها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14C37E3E" w14:textId="2C515918" w:rsidR="003B6CC6" w:rsidRPr="003C3210" w:rsidRDefault="003B6CC6" w:rsidP="00315C3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المجهودات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العلمية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وبخاصة</w:t>
      </w:r>
      <w:r w:rsidR="00315C3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عظيمة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جداً،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الأحكام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الارتجالية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القائلة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="00315C3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اليونان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هراء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هراء،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يرددون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مثل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الادعاء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مثلهم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مثل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الببغاء،</w:t>
      </w:r>
      <w:r w:rsidR="00315C37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أطول</w:t>
      </w:r>
      <w:r w:rsidR="00315C3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باعاً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وأعمق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بحثاً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وأدق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نقداً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زملائهم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المسيحيين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وبخاصة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العصور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الوسطى،</w:t>
      </w:r>
    </w:p>
    <w:p w14:paraId="66041E6B" w14:textId="77777777" w:rsidR="003B6CC6" w:rsidRPr="00315C37" w:rsidRDefault="003B6CC6" w:rsidP="00315C37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27" w:name="_Toc203502163"/>
      <w:r w:rsidRPr="00315C3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يشقون</w:t>
      </w:r>
      <w:r w:rsidRPr="00315C3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15C3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طريقهم</w:t>
      </w:r>
      <w:bookmarkEnd w:id="27"/>
    </w:p>
    <w:p w14:paraId="729F3140" w14:textId="1B1DEA72" w:rsidR="003B6CC6" w:rsidRPr="003C3210" w:rsidRDefault="003B6CC6" w:rsidP="00B005A6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ولو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اعتقد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أبقراط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جاءوا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بعده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الطفل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يتحرك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تلقائياً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ويخرج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الرحم</w:t>
      </w:r>
      <w:r w:rsidR="00B005A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فإن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العباس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تنبه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الظاهرة،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مكتشف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وظيفة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الرحم</w:t>
      </w:r>
      <w:r w:rsidR="00B005A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بانقباضه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يطرد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الجنين؛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عباس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الرحم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وعنق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الرحم</w:t>
      </w:r>
      <w:r w:rsidR="00B005A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وسرطان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البطن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العباس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07CF9">
        <w:rPr>
          <w:rFonts w:cs="KFGQPC Uthman Taha Naskh" w:hint="cs"/>
          <w:sz w:val="36"/>
          <w:szCs w:val="36"/>
          <w:rtl/>
          <w:lang w:bidi="ar-EG"/>
        </w:rPr>
        <w:t xml:space="preserve">الذي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سبق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="00B005A6" w:rsidRPr="003C3210">
        <w:rPr>
          <w:rFonts w:cs="KFGQPC Uthman Taha Naskh" w:hint="cs"/>
          <w:sz w:val="36"/>
          <w:szCs w:val="36"/>
          <w:rtl/>
          <w:lang w:bidi="ar-EG"/>
        </w:rPr>
        <w:t>داروين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بنحو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ألف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ونادى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005A6" w:rsidRPr="003C3210">
        <w:rPr>
          <w:rFonts w:cs="KFGQPC Uthman Taha Naskh" w:hint="cs"/>
          <w:sz w:val="36"/>
          <w:szCs w:val="36"/>
          <w:rtl/>
          <w:lang w:bidi="ar-EG"/>
        </w:rPr>
        <w:t>بالرأي</w:t>
      </w:r>
      <w:r w:rsidR="00B005A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القائل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بنشأة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الأجناس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وتأقلمها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ببيئتها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المحيطة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بها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6625FDD6" w14:textId="3DEF3F6F" w:rsidR="00713824" w:rsidRDefault="003B6CC6" w:rsidP="00B005A6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أما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الطبيب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93D87" w:rsidRPr="003C3210">
        <w:rPr>
          <w:rFonts w:cs="KFGQPC Uthman Taha Naskh" w:hint="cs"/>
          <w:sz w:val="36"/>
          <w:szCs w:val="36"/>
          <w:rtl/>
          <w:lang w:bidi="ar-EG"/>
        </w:rPr>
        <w:t>الرازي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نهج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منهج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سينا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العناية</w:t>
      </w:r>
      <w:r w:rsidR="00B005A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بالطب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22DA7" w:rsidRPr="003C3210">
        <w:rPr>
          <w:rFonts w:cs="KFGQPC Uthman Taha Naskh" w:hint="cs"/>
          <w:sz w:val="36"/>
          <w:szCs w:val="36"/>
          <w:rtl/>
          <w:lang w:bidi="ar-EG"/>
        </w:rPr>
        <w:t>العملي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فاكتشف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حشرة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الجرب،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وكيف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السبب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ظهور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="00B005A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المرض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اكتشف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علاجه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زهر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إسبانيا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22D3F833" w14:textId="6B0CDF92" w:rsidR="00A650CD" w:rsidRDefault="003B6CC6" w:rsidP="00A650CD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فهذا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الطبيب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والفيلسوف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الأندلسي،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يداني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الرازي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ومكانة،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يدين</w:t>
      </w:r>
      <w:r w:rsidR="00A650C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كثيراً،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إذ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شخص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أمراض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الالتهابات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الجلدية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فوصفها</w:t>
      </w:r>
      <w:r w:rsidR="00A650C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وصفاً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دقيقاً</w:t>
      </w:r>
    </w:p>
    <w:p w14:paraId="324190D0" w14:textId="1A39912C" w:rsidR="00A650CD" w:rsidRDefault="003B6CC6" w:rsidP="00A650CD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lastRenderedPageBreak/>
        <w:t>والقول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الأمراض</w:t>
      </w:r>
      <w:r w:rsidR="00A650C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المعدية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مثل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الجدري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الأسود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يمنح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الجسم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حصانة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مدى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نادى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الطبيب</w:t>
      </w:r>
      <w:r w:rsidR="00A650C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والفيلسوف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رشد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أحد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أبناء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قرطبة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اشتهر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العصور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الوسطى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="00A650C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أوروبا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باسم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روز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0A260327" w14:textId="1FC7A3E5" w:rsidR="00A650CD" w:rsidRDefault="003B6CC6" w:rsidP="00A650CD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أواخر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الثامن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عشر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أوروبا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تستخدم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التطعيم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ضد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الجدري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كوسيلة</w:t>
      </w:r>
      <w:r w:rsidR="00A650C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لتحصين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الجسم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ضده،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التطعيم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بعينه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سبق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الأوربيين</w:t>
      </w:r>
      <w:r w:rsidR="00A650C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واستخدموه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العصر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الجاهلي،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وبدافع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وقاية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الجسم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المرض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أيضاً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</w:t>
      </w:r>
      <w:r w:rsidR="00A650C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عصرنا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3C7BB490" w14:textId="585BF519" w:rsidR="00A650CD" w:rsidRPr="00A650CD" w:rsidRDefault="003B6CC6" w:rsidP="00A650CD">
      <w:pPr>
        <w:widowControl w:val="0"/>
        <w:spacing w:line="240" w:lineRule="auto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وإذا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ذكرنا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أطباءنا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يجب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ننسى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ماسويه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مشخص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مرض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البرص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="00A650C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التاسع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الميلادي،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يكن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المرض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اعتقدت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المسيحية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لعنة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="00A650C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الله،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اهتم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كثيرون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الأطباء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بينهم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أحد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أبناء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القيروان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وهو</w:t>
      </w:r>
      <w:r w:rsidR="00A650C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الجزار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أجاد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تشخيصه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وعلاجه،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650C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وكان</w:t>
      </w:r>
      <w:r w:rsidRPr="00A650C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50C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العرب</w:t>
      </w:r>
      <w:r w:rsidRPr="00A650C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50C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يعزلون</w:t>
      </w:r>
      <w:r w:rsidRPr="00A650C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50C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صرعى</w:t>
      </w:r>
      <w:r w:rsidRPr="00A650C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50C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هذا</w:t>
      </w:r>
      <w:r w:rsidRPr="00A650C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50C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الداء</w:t>
      </w:r>
      <w:r w:rsidR="00A650C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50C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الوبيل</w:t>
      </w:r>
      <w:r w:rsidRPr="00A650C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50C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A650C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50C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مستشفيات</w:t>
      </w:r>
      <w:r w:rsidRPr="00A650C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50C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خاصة</w:t>
      </w:r>
      <w:r w:rsidRPr="00A650C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50C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وتحت</w:t>
      </w:r>
      <w:r w:rsidRPr="00A650C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50C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رعاية</w:t>
      </w:r>
      <w:r w:rsidRPr="00A650C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50C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أطباء</w:t>
      </w:r>
      <w:r w:rsidRPr="00A650C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50C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مختصين</w:t>
      </w:r>
      <w:r w:rsidRPr="00A650C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50C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بخلاف</w:t>
      </w:r>
      <w:r w:rsidRPr="00A650C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50C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الحال</w:t>
      </w:r>
      <w:r w:rsidRPr="00A650C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50C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A650C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50C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أور</w:t>
      </w:r>
      <w:r w:rsidR="00A650C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</w:t>
      </w:r>
      <w:r w:rsidRPr="00A650C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</w:t>
      </w:r>
      <w:r w:rsidR="00A650C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50C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التي</w:t>
      </w:r>
      <w:r w:rsidRPr="00A650C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50C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جردتهم</w:t>
      </w:r>
      <w:r w:rsidRPr="00A650C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50C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A650C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50C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حقوقهم</w:t>
      </w:r>
      <w:r w:rsidRPr="00A650C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50C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الإنسانية</w:t>
      </w:r>
      <w:r w:rsidRPr="00A650C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50C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فنبذهم</w:t>
      </w:r>
      <w:r w:rsidRPr="00A650C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50C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المجتمع</w:t>
      </w:r>
      <w:r w:rsidRPr="00A650C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50C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وصلت</w:t>
      </w:r>
      <w:r w:rsidRPr="00A650C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50C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عليهم</w:t>
      </w:r>
      <w:r w:rsidRPr="00A650C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50C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الكنيسة</w:t>
      </w:r>
      <w:r w:rsidRPr="00A650C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50C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صلاة</w:t>
      </w:r>
      <w:r w:rsidR="00A650C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50C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الميت،</w:t>
      </w:r>
    </w:p>
    <w:p w14:paraId="3876CA0D" w14:textId="5D506745" w:rsidR="00A650CD" w:rsidRPr="00A650CD" w:rsidRDefault="00214259" w:rsidP="00A650CD">
      <w:pPr>
        <w:widowControl w:val="0"/>
        <w:spacing w:line="240" w:lineRule="auto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A650C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ففي</w:t>
      </w:r>
      <w:r w:rsidR="00A650C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A650C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فرنسا</w:t>
      </w:r>
      <w:r w:rsidR="003B6CC6" w:rsidRPr="00A650C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A650C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كانت</w:t>
      </w:r>
      <w:r w:rsidR="003B6CC6" w:rsidRPr="00A650C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A650C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الكنيسة</w:t>
      </w:r>
      <w:r w:rsidR="003B6CC6" w:rsidRPr="00A650C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A650C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تعتبر</w:t>
      </w:r>
      <w:r w:rsidR="003B6CC6" w:rsidRPr="00A650C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A650C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هذا</w:t>
      </w:r>
      <w:r w:rsidR="003B6CC6" w:rsidRPr="00A650C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A650C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المريض،</w:t>
      </w:r>
      <w:r w:rsidR="003B6CC6" w:rsidRPr="00A650C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A650C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الحى</w:t>
      </w:r>
      <w:r w:rsidR="003B6CC6" w:rsidRPr="00A650C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A650C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الميت،</w:t>
      </w:r>
      <w:r w:rsidR="003B6CC6" w:rsidRPr="00A650C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A650C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فتحرمه</w:t>
      </w:r>
      <w:r w:rsidR="003B6CC6" w:rsidRPr="00A650C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A650C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هي</w:t>
      </w:r>
      <w:r w:rsidR="003B6CC6" w:rsidRPr="00A650C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A650C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أيضاً</w:t>
      </w:r>
      <w:r w:rsidR="003B6CC6" w:rsidRPr="00A650C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A650C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="003B6CC6" w:rsidRPr="00A650C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A650C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حقوقه</w:t>
      </w:r>
      <w:r w:rsidR="00A650C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A650C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الكنسية</w:t>
      </w:r>
      <w:r w:rsidR="003B6CC6" w:rsidRPr="00A650C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A650C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فينقل</w:t>
      </w:r>
      <w:r w:rsidR="003B6CC6" w:rsidRPr="00A650C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A650C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المريض</w:t>
      </w:r>
      <w:r w:rsidR="003B6CC6" w:rsidRPr="00A650C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A650C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="003B6CC6" w:rsidRPr="00A650C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A650C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قبر</w:t>
      </w:r>
      <w:r w:rsidR="003B6CC6" w:rsidRPr="00A650C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A650C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مفتوح</w:t>
      </w:r>
      <w:r w:rsidR="003B6CC6" w:rsidRPr="00A650C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A650C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حيث</w:t>
      </w:r>
      <w:r w:rsidR="003B6CC6" w:rsidRPr="00A650C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A650C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يصلى</w:t>
      </w:r>
      <w:r w:rsidR="003B6CC6" w:rsidRPr="00A650C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A650C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عليه</w:t>
      </w:r>
      <w:r w:rsidR="003B6CC6" w:rsidRPr="00A650C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A650C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قسيس</w:t>
      </w:r>
      <w:r w:rsidR="003B6CC6" w:rsidRPr="00A650C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A650C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ويهيل</w:t>
      </w:r>
      <w:r w:rsidR="003B6CC6" w:rsidRPr="00A650C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A650C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عليه</w:t>
      </w:r>
      <w:r w:rsidR="003B6CC6" w:rsidRPr="00A650C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A650C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التراب</w:t>
      </w:r>
      <w:r w:rsidR="00A650C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A650C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ثلاث</w:t>
      </w:r>
      <w:r w:rsidR="003B6CC6" w:rsidRPr="00A650C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A650C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مرات</w:t>
      </w:r>
      <w:r w:rsidR="003B6CC6" w:rsidRPr="00A650C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A650C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كما</w:t>
      </w:r>
      <w:r w:rsidR="003B6CC6" w:rsidRPr="00A650C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A650C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يفعل</w:t>
      </w:r>
      <w:r w:rsidR="003B6CC6" w:rsidRPr="00A650C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A650C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مع</w:t>
      </w:r>
      <w:r w:rsidR="003B6CC6" w:rsidRPr="00A650C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A650C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الموتى</w:t>
      </w:r>
      <w:r w:rsidR="003B6CC6" w:rsidRPr="00A650C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A650C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الحقيقيين،</w:t>
      </w:r>
      <w:r w:rsidR="003B6CC6" w:rsidRPr="00A650C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A650C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ومن</w:t>
      </w:r>
      <w:r w:rsidR="003B6CC6" w:rsidRPr="00A650C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A650C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ثم</w:t>
      </w:r>
      <w:r w:rsidR="003B6CC6" w:rsidRPr="00A650C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A650C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ترسله</w:t>
      </w:r>
      <w:r w:rsidR="003B6CC6" w:rsidRPr="00A650C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A650C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الكنيسة</w:t>
      </w:r>
      <w:r w:rsidR="003B6CC6" w:rsidRPr="00A650C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A650C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="003B6CC6" w:rsidRPr="00A650C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A650C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دار</w:t>
      </w:r>
      <w:r w:rsidR="003B6CC6" w:rsidRPr="00A650C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A650C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خاصة</w:t>
      </w:r>
      <w:r w:rsidR="00A650C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A650C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أعدت</w:t>
      </w:r>
      <w:r w:rsidR="003B6CC6" w:rsidRPr="00A650C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A650C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لهؤلاء</w:t>
      </w:r>
      <w:r w:rsidR="003B6CC6" w:rsidRPr="00A650C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A650C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المعذبين</w:t>
      </w:r>
      <w:r w:rsidR="003B6CC6" w:rsidRPr="00A650C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A650C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الذين</w:t>
      </w:r>
      <w:r w:rsidR="003B6CC6" w:rsidRPr="00A650C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A650C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يضنون</w:t>
      </w:r>
      <w:r w:rsidR="003B6CC6" w:rsidRPr="00A650C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A650C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بها</w:t>
      </w:r>
      <w:r w:rsidR="003B6CC6" w:rsidRPr="00A650C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A650C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البقية</w:t>
      </w:r>
      <w:r w:rsidR="003B6CC6" w:rsidRPr="00A650C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A650C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="003B6CC6" w:rsidRPr="00A650C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A650C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حياتهم</w:t>
      </w:r>
      <w:r w:rsidR="003B6CC6" w:rsidRPr="00A650C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="003B6CC6" w:rsidRPr="00A650C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وقد</w:t>
      </w:r>
      <w:r w:rsidR="003B6CC6" w:rsidRPr="00A650C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A650C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ظلت</w:t>
      </w:r>
      <w:r w:rsidR="003B6CC6" w:rsidRPr="00A650C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A650C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هذه</w:t>
      </w:r>
      <w:r w:rsidR="003B6CC6" w:rsidRPr="00A650C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A650C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الحالة</w:t>
      </w:r>
      <w:r w:rsidR="00A650C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A650C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سائدة</w:t>
      </w:r>
      <w:r w:rsidR="003B6CC6" w:rsidRPr="00A650C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A650C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="003B6CC6" w:rsidRPr="00A650C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A650C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أوربا</w:t>
      </w:r>
      <w:r w:rsidR="003B6CC6" w:rsidRPr="00A650C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A650C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حتى</w:t>
      </w:r>
      <w:r w:rsidR="003B6CC6" w:rsidRPr="00A650C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A650C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القرن</w:t>
      </w:r>
      <w:r w:rsidR="003B6CC6" w:rsidRPr="00A650C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A650C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السادس</w:t>
      </w:r>
      <w:r w:rsidR="003B6CC6" w:rsidRPr="00A650C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A650C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عشر</w:t>
      </w:r>
      <w:r w:rsidR="003B6CC6" w:rsidRPr="00A650C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936568" w:rsidRPr="00A650C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الميلادي</w:t>
      </w:r>
    </w:p>
    <w:p w14:paraId="28CE399D" w14:textId="56DB3F67" w:rsidR="003B6CC6" w:rsidRPr="003C3210" w:rsidRDefault="003B6CC6" w:rsidP="00054451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كذلك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الوباء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القاتل</w:t>
      </w:r>
      <w:r w:rsid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المميت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907CF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الذي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كثيراً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يقضى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الأخضر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واليابس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كما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حدث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القرن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الرابع</w:t>
      </w:r>
      <w:r w:rsid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عشر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حيث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أهلك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الكثيرين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سكان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القارة،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فمثل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هذا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الوباء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لم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يفهمه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العرب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أنه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وقع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بسبب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قوى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وراء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الطبيعة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قوى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سحرية،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فالحدود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بين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الذين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يصدرون</w:t>
      </w:r>
      <w:r w:rsid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الأحكام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معتمدين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المنطق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والعقل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وأولئك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الذين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يؤمنون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بالخرافات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054451">
        <w:rPr>
          <w:rFonts w:ascii="Times New Roman" w:hAnsi="Times New Roman" w:cs="Times New Roman" w:hint="cs"/>
          <w:b/>
          <w:bCs/>
          <w:color w:val="EE0000"/>
          <w:sz w:val="36"/>
          <w:szCs w:val="36"/>
          <w:rtl/>
          <w:lang w:bidi="ar-EG"/>
        </w:rPr>
        <w:t>–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ومن</w:t>
      </w:r>
      <w:r w:rsid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الأسف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نقرر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هذه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الحقيقة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-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كانت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تماماً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كالفروق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القائمة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بين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العرب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العلماء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النبهاء</w:t>
      </w:r>
      <w:r w:rsid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والمسيحيين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الذين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كانوا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دون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المسلمين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كثيراً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  <w:r w:rsidRPr="00054451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وإن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1E4C0B" w:rsidRPr="003C3210">
        <w:rPr>
          <w:rFonts w:cs="KFGQPC Uthman Taha Naskh" w:hint="cs"/>
          <w:sz w:val="36"/>
          <w:szCs w:val="36"/>
          <w:rtl/>
          <w:lang w:bidi="ar-EG"/>
        </w:rPr>
        <w:t>الرأي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أعلنه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أستاذ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جامعة</w:t>
      </w:r>
      <w:r w:rsidR="0005445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مونبيلييه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١٣٤٨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تفشى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الوباء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وانتشر،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إن</w:t>
      </w:r>
      <w:r w:rsidR="0005445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مصدر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lastRenderedPageBreak/>
        <w:t>تكاثر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المرض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نظرة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المرضى؛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نصح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الطبيب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القسيس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="0005445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يطالب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المريض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بإغماض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عينيه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تغطية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وجهه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بملاءة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الكتان،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وبذلك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يستطيع</w:t>
      </w:r>
      <w:r w:rsidR="0005445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المعالج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المريض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وفحصه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خوف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وجل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35B9DB04" w14:textId="6A8A8F01" w:rsidR="003B6CC6" w:rsidRPr="003C3210" w:rsidRDefault="003B6CC6" w:rsidP="00054451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</w:t>
      </w:r>
      <w:r w:rsidR="0090142E"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سويسرا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وجنوب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فرنسا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الشعب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يتهم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اليهود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بأنهم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سبب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انتشار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الوباء</w:t>
      </w:r>
      <w:r w:rsidR="0005445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واستشرائه،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هاجم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اليهود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وأحرقوهم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مثل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="0005445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الحادث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أشنع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وأفظع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الوباء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وآثاره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65ABBDCE" w14:textId="51AE65BD" w:rsidR="00054451" w:rsidRPr="00054451" w:rsidRDefault="003B6CC6" w:rsidP="00054451">
      <w:pPr>
        <w:widowControl w:val="0"/>
        <w:spacing w:line="240" w:lineRule="auto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واعتقد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آخرون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DB156B"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الوباء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وظهوره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بأنه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أقبل</w:t>
      </w:r>
      <w:r w:rsidR="00054451"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دخانًا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خانقًا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السماء،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واعتقد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«</w:t>
      </w:r>
      <w:proofErr w:type="spellStart"/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كونرات</w:t>
      </w:r>
      <w:proofErr w:type="spellEnd"/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فون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proofErr w:type="spellStart"/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ميجينبرج</w:t>
      </w:r>
      <w:proofErr w:type="spellEnd"/>
      <w:r w:rsidRPr="00054451">
        <w:rPr>
          <w:rFonts w:cs="KFGQPC Uthman Taha Naskh" w:hint="eastAsia"/>
          <w:b/>
          <w:bCs/>
          <w:color w:val="EE0000"/>
          <w:sz w:val="36"/>
          <w:szCs w:val="36"/>
          <w:rtl/>
          <w:lang w:bidi="ar-EG"/>
        </w:rPr>
        <w:t>»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الزلازل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الأرضية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التي</w:t>
      </w:r>
      <w:r w:rsidR="00054451"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تفجر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الشرايين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الأرضية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هي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التي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تسبب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الأوبئة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التي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تصيب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الإنسانية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وقال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آخرون</w:t>
      </w:r>
      <w:r w:rsidR="00054451"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سببه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التقاء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المشترى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بزحل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والمريخ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DB156B"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٢٠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مارس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١٣٤٥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ظهرًا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</w:t>
      </w:r>
      <w:r w:rsidR="0090142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في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تمام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الساعة</w:t>
      </w:r>
      <w:r w:rsidR="00054451"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الواحدة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مساء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وتحت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درجة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١٤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الدلو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</w:t>
      </w:r>
      <w:r w:rsidR="0090142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في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مقدمة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الذين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نادوا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بهذا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1E4C0B"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الرأي</w:t>
      </w:r>
      <w:r w:rsidR="00054451"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الطبيب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proofErr w:type="spellStart"/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البلجيكى</w:t>
      </w:r>
      <w:proofErr w:type="spellEnd"/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«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سيمون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ده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proofErr w:type="spellStart"/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كوفينو</w:t>
      </w:r>
      <w:proofErr w:type="spellEnd"/>
      <w:r w:rsidRPr="00054451">
        <w:rPr>
          <w:rFonts w:cs="KFGQPC Uthman Taha Naskh" w:hint="eastAsia"/>
          <w:b/>
          <w:bCs/>
          <w:color w:val="EE0000"/>
          <w:sz w:val="36"/>
          <w:szCs w:val="36"/>
          <w:rtl/>
          <w:lang w:bidi="ar-EG"/>
        </w:rPr>
        <w:t>»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أما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الذين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يقعون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تحت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الأفلاك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ذات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الأثر</w:t>
      </w:r>
      <w:r w:rsidR="00054451"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البعيد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التي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اشتهرت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ببغضها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للإنسان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مثل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زحل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فهم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الذين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يأتيهم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الموت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أما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1E4C0B"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الرأي</w:t>
      </w:r>
      <w:r w:rsidR="00054451"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العام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فقد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عبر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عنه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«</w:t>
      </w:r>
      <w:proofErr w:type="spellStart"/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بوكاشيو</w:t>
      </w:r>
      <w:proofErr w:type="spellEnd"/>
      <w:r w:rsidRPr="00054451">
        <w:rPr>
          <w:rFonts w:cs="KFGQPC Uthman Taha Naskh" w:hint="eastAsia"/>
          <w:b/>
          <w:bCs/>
          <w:color w:val="EE0000"/>
          <w:sz w:val="36"/>
          <w:szCs w:val="36"/>
          <w:rtl/>
          <w:lang w:bidi="ar-EG"/>
        </w:rPr>
        <w:t>»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DB156B"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تقريره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وباء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الطاعون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907CF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الذي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حل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بالقوم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ذلك</w:t>
      </w:r>
      <w:r w:rsidR="00054451"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العام،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وقد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ذكر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«</w:t>
      </w:r>
      <w:proofErr w:type="spellStart"/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بوكاشيو</w:t>
      </w:r>
      <w:proofErr w:type="spellEnd"/>
      <w:r w:rsidRPr="00054451">
        <w:rPr>
          <w:rFonts w:cs="KFGQPC Uthman Taha Naskh" w:hint="eastAsia"/>
          <w:b/>
          <w:bCs/>
          <w:color w:val="EE0000"/>
          <w:sz w:val="36"/>
          <w:szCs w:val="36"/>
          <w:rtl/>
          <w:lang w:bidi="ar-EG"/>
        </w:rPr>
        <w:t>»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DB156B"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تعليله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: «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بسبب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أثر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الأجرام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السماوية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ظلم</w:t>
      </w:r>
      <w:r w:rsidR="00054451"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الإنسان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لأخيه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الإنسان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مما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أغضب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الله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فقرر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إخافة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الإنسان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907CF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الذي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مصيره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فناء</w:t>
      </w:r>
      <w:r w:rsidRPr="00054451">
        <w:rPr>
          <w:rFonts w:cs="KFGQPC Uthman Taha Naskh" w:hint="eastAsia"/>
          <w:b/>
          <w:bCs/>
          <w:color w:val="EE0000"/>
          <w:sz w:val="36"/>
          <w:szCs w:val="36"/>
          <w:rtl/>
          <w:lang w:bidi="ar-EG"/>
        </w:rPr>
        <w:t>»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،</w:t>
      </w:r>
      <w:r w:rsidR="00054451"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وهو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يقول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أيضًا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: «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ومما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زاد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الطين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بلة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جهل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الناس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وعدم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رغبتهم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DB156B"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الرجوع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</w:t>
      </w:r>
      <w:r w:rsidR="00054451"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غيهم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...»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؛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لذلك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يدعو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إقامة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صلوات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التوبة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مرات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مرة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واحدة،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</w:t>
      </w:r>
      <w:r w:rsidR="0090142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في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شكل</w:t>
      </w:r>
      <w:r w:rsidR="00054451"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جماعات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445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كثيرة</w:t>
      </w:r>
      <w:r w:rsidRPr="0005445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337B7DC1" w14:textId="77777777" w:rsidR="00054451" w:rsidRDefault="00214259" w:rsidP="00054451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ففي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عام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١٣٤٨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م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وهو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عام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الطاعون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نجد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السياسي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والمؤرخ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والطبيب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الأندلسي</w:t>
      </w:r>
      <w:r w:rsidR="0005445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الخالد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الذكر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ذا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الرئاستين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الفقيه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الكاتب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أبا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عبد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الله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محمد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المعروف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بابن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الخطيب</w:t>
      </w:r>
      <w:r w:rsidR="0005445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>(١٣١٣ - ١٣٧٤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م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)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يطلع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العالم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المعذب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برسالته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الطاعون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وأسبابه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وعلاجه</w:t>
      </w:r>
      <w:r w:rsidR="0005445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والوقاية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منه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ووجوب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الاحتياط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العدوى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الناتجة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لمس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المريض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الاختلاط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به</w:t>
      </w:r>
      <w:r w:rsidR="0005445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القرب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برازه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2035E6E2" w14:textId="2EAB05C9" w:rsidR="00713824" w:rsidRDefault="003B6CC6" w:rsidP="00054451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إدراك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الأخطار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تنجم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العدوى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المنتقلة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يعتبر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أهم</w:t>
      </w:r>
      <w:r w:rsidR="0005445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الخطوات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الهامة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تقدم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والفضل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بلوغها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يرجع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="0005445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توصلوا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إليها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بينما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ظل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القديم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قروناً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عديدة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يتخبط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ويلات</w:t>
      </w:r>
      <w:r w:rsidR="0005445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الأمراض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وأخطارها،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وهكذا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أدى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أجلّ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الخدمات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lastRenderedPageBreak/>
        <w:t>للإنسانية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2422A2D4" w14:textId="76D24EDF" w:rsidR="00054451" w:rsidRDefault="003B6CC6" w:rsidP="00054451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ويشارك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الخطيب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الوزير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الغرناطي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الرأي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طبيب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آخر،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وهذا</w:t>
      </w:r>
      <w:r w:rsidR="0005445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الطبيب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الأندلسي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خاتمة،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أحد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أبناء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مدينة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proofErr w:type="spellStart"/>
      <w:r w:rsidRPr="003C3210">
        <w:rPr>
          <w:rFonts w:cs="KFGQPC Uthman Taha Naskh" w:hint="cs"/>
          <w:sz w:val="36"/>
          <w:szCs w:val="36"/>
          <w:rtl/>
          <w:lang w:bidi="ar-EG"/>
        </w:rPr>
        <w:t>الماريا</w:t>
      </w:r>
      <w:proofErr w:type="spellEnd"/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الإسبانية،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يقرر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إذا</w:t>
      </w:r>
      <w:r w:rsidR="0005445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اتصل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إنسان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بمريض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انتقل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نفس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المرض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بعوارضه،</w:t>
      </w:r>
    </w:p>
    <w:p w14:paraId="56599AB5" w14:textId="4EB953A2" w:rsidR="00713824" w:rsidRDefault="003B6CC6" w:rsidP="00054451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وبغتة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أدركت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أوروبا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ثمانين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عاماً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الكشف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المرض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="0005445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ظهر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الوباء،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ويجرى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بعيداً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المريض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خوف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العدوى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لكن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="0005445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الفرار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ينقذه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حالة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الذعر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تحل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وتستولى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عليه،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يلجأ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الطلاسم</w:t>
      </w:r>
      <w:r w:rsidR="0005445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تقيه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الوباء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وأخطاره،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استعان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أيضاً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بالبخور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اعتقاداً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يطارد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الهواء</w:t>
      </w:r>
      <w:r w:rsidR="0005445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المتصاعد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باطن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الأرض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والمعروف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باسم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عفونة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اليونانيين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687671A3" w14:textId="2F6DE786" w:rsidR="003B6CC6" w:rsidRPr="003C3210" w:rsidRDefault="003B6CC6" w:rsidP="00054451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البلاد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سلكت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إيطاليا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وبخاصة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البندقية؛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لأنها</w:t>
      </w:r>
      <w:r w:rsidR="0005445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طريق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اتصالاتها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بالشرق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اكتسبت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خبرة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عظيمة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وعينت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عددًا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الأطباء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="0005445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مستشفياتها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ومصحاتها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لإدخال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واستخدام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القواعد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="0005445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الصحية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جميع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دور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العلاج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748EBCCC" w14:textId="523273A5" w:rsidR="00054451" w:rsidRDefault="003B6CC6" w:rsidP="00054451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ثم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الوزير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الأندلسي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07CF9">
        <w:rPr>
          <w:rFonts w:cs="KFGQPC Uthman Taha Naskh" w:hint="cs"/>
          <w:sz w:val="36"/>
          <w:szCs w:val="36"/>
          <w:rtl/>
          <w:lang w:bidi="ar-EG"/>
        </w:rPr>
        <w:t xml:space="preserve">الذي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ألف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كتابًا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نشأة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الجراثيم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يحل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اللغز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المشكل</w:t>
      </w:r>
      <w:r w:rsidR="0005445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العدوى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وانتقالها،</w:t>
      </w:r>
      <w:r w:rsidR="00054451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أثبت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الطبيب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="0005445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انتشار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المرض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يتوقف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درجة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استعداد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جسم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الملازم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للمريض،</w:t>
      </w:r>
    </w:p>
    <w:p w14:paraId="532EE6EA" w14:textId="77777777" w:rsidR="003B6CC6" w:rsidRPr="006C3288" w:rsidRDefault="003B6CC6" w:rsidP="00465A17">
      <w:pPr>
        <w:widowControl w:val="0"/>
        <w:spacing w:line="240" w:lineRule="auto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6C328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قد</w:t>
      </w:r>
      <w:r w:rsidRPr="006C328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C328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نستفيد</w:t>
      </w:r>
      <w:r w:rsidRPr="006C328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C328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6C328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C328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المسلمين</w:t>
      </w:r>
      <w:r w:rsidRPr="006C328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C328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الكلاب</w:t>
      </w:r>
      <w:r w:rsidRPr="006C328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(!!) </w:t>
      </w:r>
      <w:r w:rsidRPr="006C328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</w:t>
      </w:r>
      <w:r w:rsidRPr="006C328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C328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ينفعنا</w:t>
      </w:r>
      <w:r w:rsidRPr="006C328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4E0D4680" w14:textId="53D3AD4C" w:rsidR="006C3288" w:rsidRDefault="003B6CC6" w:rsidP="006C3288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أغنى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الجراح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الأندلسي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أبو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القاسم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المتو</w:t>
      </w:r>
      <w:r w:rsidR="0090142E"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١٠١٣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</w:t>
      </w:r>
      <w:r w:rsidR="006C328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بأبحاثه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أفادت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كثيراً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وبخاصة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يتصل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بالأمراض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تصيب</w:t>
      </w:r>
      <w:r w:rsidR="006C328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الدم،</w:t>
      </w:r>
    </w:p>
    <w:p w14:paraId="7E53291B" w14:textId="01604733" w:rsidR="006C3288" w:rsidRDefault="003B6CC6" w:rsidP="006C3288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لقد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أدخل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الطبيب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كثيراً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التجديدات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الجراحة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فحسب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="006C328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proofErr w:type="spellStart"/>
      <w:r w:rsidRPr="003C3210">
        <w:rPr>
          <w:rFonts w:cs="KFGQPC Uthman Taha Naskh" w:hint="cs"/>
          <w:sz w:val="36"/>
          <w:szCs w:val="36"/>
          <w:rtl/>
          <w:lang w:bidi="ar-EG"/>
        </w:rPr>
        <w:t>كى</w:t>
      </w:r>
      <w:proofErr w:type="spellEnd"/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الجراح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وتفتيت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الحصوة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الموجودة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المثانة،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التشريح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الجسماني</w:t>
      </w:r>
      <w:r w:rsidR="006C328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وتشريح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الحيوانات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لإجراء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التجارب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والبحوث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أيضًا،</w:t>
      </w:r>
    </w:p>
    <w:p w14:paraId="3EAD0D39" w14:textId="48266D54" w:rsidR="006C3288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lastRenderedPageBreak/>
        <w:t>أما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الطريقة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المعروفة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باسم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طريقة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فلخر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الطبيب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المولد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(1856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ـ</w:t>
      </w:r>
      <w:r w:rsidRPr="003C3210">
        <w:rPr>
          <w:rFonts w:cs="KFGQPC Uthman Taha Naskh"/>
          <w:sz w:val="36"/>
          <w:szCs w:val="36"/>
          <w:rtl/>
          <w:lang w:bidi="ar-EG"/>
        </w:rPr>
        <w:t>1935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أحد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أبناء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مدينة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="006C3288" w:rsidRPr="003C3210">
        <w:rPr>
          <w:rFonts w:cs="KFGQPC Uthman Taha Naskh" w:hint="cs"/>
          <w:sz w:val="36"/>
          <w:szCs w:val="36"/>
          <w:rtl/>
          <w:lang w:bidi="ar-EG"/>
        </w:rPr>
        <w:t>شتوتغارت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اختراع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الطبيب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كذلك،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نادى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باستخدام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طريقة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رفع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الوالدة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الوضع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تسهيلا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للولادة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6BD1EA83" w14:textId="053CFFEB" w:rsidR="003B6CC6" w:rsidRPr="003C3210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ولولا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أبو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القاسم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وتفوقه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ونجاحه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القيام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بعمليات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البتر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استطاع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يخطو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الخطوات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العظيمة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58751D22" w14:textId="77777777" w:rsidR="00A75EBE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ولأبي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القاسم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يرجع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الفضل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الأكبر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تقدم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الجراحة،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وإليه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يدين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الجراحون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بالكثير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توصلوا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عصرنا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الحاضر،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السباق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مختلف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أنواع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الخياطات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الجراحية</w:t>
      </w:r>
    </w:p>
    <w:p w14:paraId="53BA43E8" w14:textId="77777777" w:rsidR="00A75EBE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ينصح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خياطة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الجراح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وإجراء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العمليات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الجراحية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أسفل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برفع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الحوض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والساقين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الوضع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أخذته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عرف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باسم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وضع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proofErr w:type="spellStart"/>
      <w:r w:rsidRPr="003C3210">
        <w:rPr>
          <w:rFonts w:cs="KFGQPC Uthman Taha Naskh" w:hint="cs"/>
          <w:sz w:val="36"/>
          <w:szCs w:val="36"/>
          <w:rtl/>
          <w:lang w:bidi="ar-EG"/>
        </w:rPr>
        <w:t>ترندلنبرج</w:t>
      </w:r>
      <w:proofErr w:type="spellEnd"/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3C3210">
        <w:rPr>
          <w:rFonts w:cs="KFGQPC Uthman Taha Naskh"/>
          <w:sz w:val="36"/>
          <w:szCs w:val="36"/>
          <w:lang w:bidi="ar-EG"/>
        </w:rPr>
        <w:t>Terndelenburg</w:t>
      </w:r>
      <w:proofErr w:type="spellEnd"/>
      <w:r w:rsidRPr="003C3210">
        <w:rPr>
          <w:rFonts w:cs="KFGQPC Uthman Taha Naskh"/>
          <w:sz w:val="36"/>
          <w:szCs w:val="36"/>
          <w:rtl/>
          <w:lang w:bidi="ar-EG"/>
        </w:rPr>
        <w:t>».</w:t>
      </w:r>
    </w:p>
    <w:p w14:paraId="6546DA60" w14:textId="77777777" w:rsidR="00A75EBE" w:rsidRDefault="003B6CC6" w:rsidP="00A75EBE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ومما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يؤسف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حقاً</w:t>
      </w:r>
      <w:r w:rsidR="00A75EB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ندرة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ذكر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مخترعها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الطبيب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والجراح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القاسم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787563CD" w14:textId="251D2EAE" w:rsidR="003B6CC6" w:rsidRPr="003C3210" w:rsidRDefault="003B6CC6" w:rsidP="00A75EBE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استكمل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</w:t>
      </w:r>
      <w:r w:rsidR="00A75EB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جميع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الإمكانيات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الوقت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07CF9">
        <w:rPr>
          <w:rFonts w:cs="KFGQPC Uthman Taha Naskh" w:hint="cs"/>
          <w:sz w:val="36"/>
          <w:szCs w:val="36"/>
          <w:rtl/>
          <w:lang w:bidi="ar-EG"/>
        </w:rPr>
        <w:t xml:space="preserve">الذي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أطباء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يعرفون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شيئاً</w:t>
      </w:r>
      <w:r w:rsidR="00A75EB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بالرغم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الحاجة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الماسة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إليها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لإجراء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العمليات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الجراحية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35E84A4F" w14:textId="3AE7B8F4" w:rsidR="00384168" w:rsidRDefault="003B6CC6" w:rsidP="00384168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أما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ميزة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يتميز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اليونان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الناحية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فهي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العيون،</w:t>
      </w:r>
      <w:r w:rsidR="0038416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اهتم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الأطباء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بالعيون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وأمراضها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وطرق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علاجها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اهتماماً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عظيماً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إن</w:t>
      </w:r>
      <w:r w:rsidR="0038416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لقى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تشجيعاً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عظيماً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وبخاصة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بفضل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المجهودات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الجبارة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="0038416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بذلها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علماء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الطبيعة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والعبقرية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5390A"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أبدوها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البصريات،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يعتبر</w:t>
      </w:r>
      <w:r w:rsidR="0038416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ويحق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علماً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عربياً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جاءنا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العيون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07CF9">
        <w:rPr>
          <w:rFonts w:cs="KFGQPC Uthman Taha Naskh" w:hint="cs"/>
          <w:sz w:val="36"/>
          <w:szCs w:val="36"/>
          <w:rtl/>
          <w:lang w:bidi="ar-EG"/>
        </w:rPr>
        <w:t xml:space="preserve">الذي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وضعه</w:t>
      </w:r>
      <w:r w:rsidR="0038416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حنين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إسحق</w:t>
      </w:r>
      <w:r w:rsidR="009D02E2">
        <w:rPr>
          <w:rFonts w:cs="KFGQPC Uthman Taha Naskh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وبفضل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حنين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والمؤلفات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الرفيعة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جداً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5390A"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ألفها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عيسى</w:t>
      </w:r>
      <w:r w:rsidR="0038416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وعمار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84168" w:rsidRPr="003C3210">
        <w:rPr>
          <w:rFonts w:cs="KFGQPC Uthman Taha Naskh" w:hint="cs"/>
          <w:sz w:val="36"/>
          <w:szCs w:val="36"/>
          <w:rtl/>
          <w:lang w:bidi="ar-EG"/>
        </w:rPr>
        <w:t>الموصلي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أصبحت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لدينا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الأسس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5390A"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شيدت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العيون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="0038416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مدارسها،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وظل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أواخر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الثامن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عشر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2496F311" w14:textId="577D9FF7" w:rsidR="00384168" w:rsidRDefault="003B6CC6" w:rsidP="00384168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أظهروا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نبوغاً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عظيماً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تعرف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نشأة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العاهات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الجسمانية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5390A"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="0038416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تعرف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الآن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باسم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/>
          <w:sz w:val="36"/>
          <w:szCs w:val="36"/>
          <w:rtl/>
          <w:lang w:bidi="ar-EG"/>
        </w:rPr>
        <w:lastRenderedPageBreak/>
        <w:t>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أورثو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بيد</w:t>
      </w:r>
      <w:r w:rsidR="00384168">
        <w:rPr>
          <w:rFonts w:cs="KFGQPC Uthman Taha Naskh" w:hint="cs"/>
          <w:sz w:val="36"/>
          <w:szCs w:val="36"/>
          <w:rtl/>
          <w:lang w:bidi="ar-EG"/>
        </w:rPr>
        <w:t>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/>
          <w:sz w:val="36"/>
          <w:szCs w:val="36"/>
          <w:lang w:bidi="ar-EG"/>
        </w:rPr>
        <w:t>Orthopaedie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وعلاجها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والوقاية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منها،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فالطريقة</w:t>
      </w:r>
      <w:r w:rsidR="0038416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المتبعة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يومنا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إرجاع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عظم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الكتف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وضعه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الطبيعي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تعرف</w:t>
      </w:r>
      <w:r w:rsidR="0038416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باسم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الطريقة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20BED968" w14:textId="039C88E4" w:rsidR="00384168" w:rsidRDefault="003B6CC6" w:rsidP="00384168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الأشياء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الأصيلة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وذات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الفضل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العظيم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الإنسانية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طريقة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="0038416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التخدير،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يختلفون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الهنود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واليونان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والرومان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يسكرون</w:t>
      </w:r>
      <w:r w:rsidR="0038416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المريض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الطريقة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تخدير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المريض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فهي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العمل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تخديره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لتخفيف</w:t>
      </w:r>
      <w:r w:rsidR="0038416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الآلام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تسهيلا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للجراح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للقيام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بعمليته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الجراحية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يشعر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المريض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بألم،</w:t>
      </w:r>
      <w:r w:rsidR="0038416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أعنى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استخدام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طريقة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التخدير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الشامل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لكل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الجسم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العجيب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التخدير</w:t>
      </w:r>
      <w:r w:rsidR="0038416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نسبه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الأوربيون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أيضاً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طبيب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إيطالي،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ثم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أهالي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الإسكندرية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الذين</w:t>
      </w:r>
      <w:r w:rsidR="0038416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تعلموه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1EFAF8A6" w14:textId="4C80E995" w:rsidR="00713824" w:rsidRDefault="003B6CC6" w:rsidP="00384168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سوء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الحظ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الفكرة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اليونانية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القائلة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بمبدأ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تكوين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أربعة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أنواع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="0038416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العناصر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ظلت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تعمل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عملها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اعتقد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الأطباء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اعتقاداً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عجيباً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تقيح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الجرح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</w:t>
      </w:r>
      <w:r w:rsidR="0038416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الوسيلة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الطبيعية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لتطهيره؛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الطبيب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يستعين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بإحداث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تقيح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صناعي</w:t>
      </w:r>
      <w:r w:rsidR="0038416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وتنشيطه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ظلت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فكرة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أبقراط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يعمل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الأطباء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زهاء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ألف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عام،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حتى</w:t>
      </w:r>
      <w:r w:rsidR="0038416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سينا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عارضها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وحاربها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ونادى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بالعكس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7ED03CD2" w14:textId="0FDF2662" w:rsidR="003B6CC6" w:rsidRPr="003C3210" w:rsidRDefault="003B6CC6" w:rsidP="00384168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نتائج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آراء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سينا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قيمة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جداً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وجاءت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بالعجب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العجاب،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فقديماً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="0038416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الجرح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يش</w:t>
      </w:r>
      <w:r w:rsidR="0090142E"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يمضى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زمن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طويل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يتجاوز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الأسابيع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المليئة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بالآلام</w:t>
      </w:r>
      <w:r w:rsidR="0038416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والأوجاع،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تمضى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الشهور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يلتئم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الجرح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الآن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فالجرح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يش</w:t>
      </w:r>
      <w:r w:rsidR="0090142E"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="0038416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يومه،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تجنبت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نظرية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سينا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إحداث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التقيح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نادت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بوجوب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عدم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إثارة</w:t>
      </w:r>
      <w:r w:rsidR="0038416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الجرح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سواء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الإثارة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آلية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كيماوية،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واكت</w:t>
      </w:r>
      <w:r w:rsidR="0090142E"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الطبيب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باستخدام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كمادات</w:t>
      </w:r>
      <w:r w:rsidR="0038416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ساخنة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بالنبيذ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الأحمر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المعتق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لتجنب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إحداث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84168" w:rsidRPr="003C3210">
        <w:rPr>
          <w:rFonts w:cs="KFGQPC Uthman Taha Naskh" w:hint="cs"/>
          <w:sz w:val="36"/>
          <w:szCs w:val="36"/>
          <w:rtl/>
          <w:lang w:bidi="ar-EG"/>
        </w:rPr>
        <w:t>قيء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وسيلة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جبارة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تقضى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="0038416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الجرثومة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مهدها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تنبه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١٩٥٩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الأستاذ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84168" w:rsidRPr="003C3210">
        <w:rPr>
          <w:rFonts w:cs="KFGQPC Uthman Taha Naskh" w:hint="cs"/>
          <w:sz w:val="36"/>
          <w:szCs w:val="36"/>
          <w:rtl/>
          <w:lang w:bidi="ar-EG"/>
        </w:rPr>
        <w:t>الفرنسي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مسكير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3C3210">
        <w:rPr>
          <w:rFonts w:cs="KFGQPC Uthman Taha Naskh"/>
          <w:sz w:val="36"/>
          <w:szCs w:val="36"/>
          <w:lang w:bidi="ar-EG"/>
        </w:rPr>
        <w:t>Maseeque</w:t>
      </w:r>
      <w:proofErr w:type="spellEnd"/>
      <w:r w:rsidR="0038416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proofErr w:type="spellStart"/>
      <w:r w:rsidRPr="003C3210">
        <w:rPr>
          <w:rFonts w:cs="KFGQPC Uthman Taha Naskh"/>
          <w:sz w:val="36"/>
          <w:szCs w:val="36"/>
          <w:lang w:bidi="ar-EG"/>
        </w:rPr>
        <w:t>lier</w:t>
      </w:r>
      <w:proofErr w:type="spellEnd"/>
      <w:r w:rsidRPr="003C3210">
        <w:rPr>
          <w:rFonts w:cs="KFGQPC Uthman Taha Naskh"/>
          <w:sz w:val="36"/>
          <w:szCs w:val="36"/>
          <w:rtl/>
          <w:lang w:bidi="ar-EG"/>
        </w:rPr>
        <w:t xml:space="preserve">»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مدينة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بوردو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مفعوله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كمضاد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84168" w:rsidRPr="003C3210">
        <w:rPr>
          <w:rFonts w:cs="KFGQPC Uthman Taha Naskh" w:hint="cs"/>
          <w:sz w:val="36"/>
          <w:szCs w:val="36"/>
          <w:rtl/>
          <w:lang w:bidi="ar-EG"/>
        </w:rPr>
        <w:t>حيوي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تماماً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يقل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مفعولاً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وأهمية</w:t>
      </w:r>
      <w:r w:rsidR="0038416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البنسلين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05B51E26" w14:textId="22E79403" w:rsidR="00384168" w:rsidRPr="00384168" w:rsidRDefault="003B6CC6" w:rsidP="00384168">
      <w:pPr>
        <w:widowControl w:val="0"/>
        <w:spacing w:line="240" w:lineRule="auto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يستطيع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أحد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ينكر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قوة</w:t>
      </w:r>
      <w:r w:rsidR="0038416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الاختراع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والأصالة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التفكير،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فللعلاج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الجروح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المنتنة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اخترع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الجاهليون</w:t>
      </w:r>
      <w:r w:rsidR="0038416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وسيلة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فعالة،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الوسيلة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تعرفها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العشرين،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lastRenderedPageBreak/>
        <w:t>المعروفة</w:t>
      </w:r>
      <w:r w:rsidR="0038416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باسم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المضاد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84168" w:rsidRPr="003C3210">
        <w:rPr>
          <w:rFonts w:cs="KFGQPC Uthman Taha Naskh" w:hint="cs"/>
          <w:sz w:val="36"/>
          <w:szCs w:val="36"/>
          <w:rtl/>
          <w:lang w:bidi="ar-EG"/>
        </w:rPr>
        <w:t>الحيوي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سروج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الحمير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والجواميس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استخرج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مادة</w:t>
      </w:r>
      <w:r w:rsidR="0038416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متعفنة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يصنع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البنسلين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والإسبرجيلوس،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المادة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كونوا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مرهماً</w:t>
      </w:r>
      <w:r w:rsidR="0038416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وعالجوا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الجراح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الملتهبة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فنجحوا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نجاحاً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باهراً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الالتهابات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الحلق</w:t>
      </w:r>
      <w:r w:rsidR="0038416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استخلصوا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المضادات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الحيوية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العفن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يتكون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الخبز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وألقموه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للمريض</w:t>
      </w:r>
      <w:r w:rsidR="0038416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E5D8E" w:rsidRPr="003C3210">
        <w:rPr>
          <w:rFonts w:cs="KFGQPC Uthman Taha Naskh" w:hint="cs"/>
          <w:sz w:val="36"/>
          <w:szCs w:val="36"/>
          <w:rtl/>
          <w:lang w:bidi="ar-EG"/>
        </w:rPr>
        <w:t>هي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البدو،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841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فإن</w:t>
      </w:r>
      <w:r w:rsidRPr="003841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41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مثل</w:t>
      </w:r>
      <w:r w:rsidRPr="003841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41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هذه</w:t>
      </w:r>
      <w:r w:rsidRPr="003841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41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الوصفات</w:t>
      </w:r>
      <w:r w:rsidRPr="003841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41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كنا</w:t>
      </w:r>
      <w:r w:rsidRPr="003841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41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ننظر</w:t>
      </w:r>
      <w:r w:rsidRPr="003841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41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إليها</w:t>
      </w:r>
      <w:r w:rsidRPr="003841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41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لو</w:t>
      </w:r>
      <w:r w:rsidR="003841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41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وقعت</w:t>
      </w:r>
      <w:r w:rsidRPr="003841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41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قبل</w:t>
      </w:r>
      <w:r w:rsidRPr="003841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41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خمسين</w:t>
      </w:r>
      <w:r w:rsidRPr="003841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41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سنة</w:t>
      </w:r>
      <w:r w:rsidRPr="003841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41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3841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41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أنها</w:t>
      </w:r>
      <w:r w:rsidRPr="003841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41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عمل</w:t>
      </w:r>
      <w:r w:rsidRPr="003841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84168" w:rsidRPr="003841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همجي</w:t>
      </w:r>
      <w:r w:rsidRPr="003841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41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مزعج</w:t>
      </w:r>
      <w:r w:rsidRPr="003841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41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أما</w:t>
      </w:r>
      <w:r w:rsidRPr="003841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41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اليوم</w:t>
      </w:r>
      <w:r w:rsidRPr="003841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41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فإعجابنا</w:t>
      </w:r>
      <w:r w:rsidRPr="003841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41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3841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41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ينقطع</w:t>
      </w:r>
      <w:r w:rsidR="003841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41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3841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41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مثل</w:t>
      </w:r>
      <w:r w:rsidRPr="003841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41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هذه</w:t>
      </w:r>
      <w:r w:rsidRPr="003841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41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الوصفات</w:t>
      </w:r>
      <w:r w:rsidRPr="003841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41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القديمة</w:t>
      </w:r>
      <w:r w:rsidRPr="003841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E5390A" w:rsidRPr="003841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التي</w:t>
      </w:r>
      <w:r w:rsidRPr="003841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41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هي</w:t>
      </w:r>
      <w:r w:rsidRPr="003841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41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عبارة</w:t>
      </w:r>
      <w:r w:rsidRPr="003841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41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</w:t>
      </w:r>
      <w:r w:rsidRPr="003841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41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مضادات</w:t>
      </w:r>
      <w:r w:rsidRPr="003841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41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حيوية</w:t>
      </w:r>
      <w:r w:rsidRPr="003841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41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تلطف</w:t>
      </w:r>
      <w:r w:rsidRPr="003841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41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الالتهابات</w:t>
      </w:r>
      <w:r w:rsidR="003841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41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وتقاومها</w:t>
      </w:r>
      <w:r w:rsidRPr="003841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41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بل</w:t>
      </w:r>
      <w:r w:rsidRPr="003841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41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تقضى</w:t>
      </w:r>
      <w:r w:rsidRPr="003841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41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عليها</w:t>
      </w:r>
      <w:r w:rsidRPr="003841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6C907ADE" w14:textId="245DF643" w:rsidR="00384168" w:rsidRDefault="003B6CC6" w:rsidP="00384168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والعلاج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النفسي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يلعب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دوراً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هاماً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الأمراض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العصبية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</w:t>
      </w:r>
      <w:r w:rsidR="0038416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حالة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الأمراض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الجسدية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وضعوا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كتباً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كثيرة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تهتم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باستخدام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الوسائل</w:t>
      </w:r>
      <w:r w:rsidR="0038416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النفسية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للعلاج،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فهناك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أثر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الموسيقى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والحيوان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الهيثم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العالم</w:t>
      </w:r>
      <w:r w:rsidR="0038416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الشهير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الطبيعيات،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بدأ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حياته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العملية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كطبيب،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ينادى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بوجوب</w:t>
      </w:r>
      <w:r w:rsidR="0038416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الاستعانة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بالوسائل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النفسية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جانب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العقاقير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الأخرى</w:t>
      </w:r>
      <w:r w:rsidR="00B80741">
        <w:rPr>
          <w:rFonts w:cs="KFGQPC Uthman Taha Naskh"/>
          <w:sz w:val="36"/>
          <w:szCs w:val="36"/>
          <w:rtl/>
          <w:lang w:bidi="ar-EG"/>
        </w:rPr>
        <w:t>؛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فالعلاج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النفساني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متمم</w:t>
      </w:r>
      <w:r w:rsidR="0038416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للأدوية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الأخرى،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العلاج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النفساني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يرفع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القوى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المضادة</w:t>
      </w:r>
      <w:r w:rsidR="0038416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للمرض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ويناصرها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للتغلب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عليه،</w:t>
      </w:r>
    </w:p>
    <w:p w14:paraId="333DF6E7" w14:textId="22D0E02F" w:rsidR="003B6CC6" w:rsidRPr="003C3210" w:rsidRDefault="003B6CC6" w:rsidP="00384168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النادر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تعرف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تعرف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أعمال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الإنشائية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الخالقة</w:t>
      </w:r>
      <w:r w:rsidR="0038416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وتعترف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بأصالتها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وأنها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أخذتها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اعترافاً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بالأعداد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="0038416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والجبر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84168" w:rsidRPr="003C3210">
        <w:rPr>
          <w:rFonts w:cs="KFGQPC Uthman Taha Naskh" w:hint="cs"/>
          <w:sz w:val="36"/>
          <w:szCs w:val="36"/>
          <w:rtl/>
          <w:lang w:bidi="ar-EG"/>
        </w:rPr>
        <w:t>والإسطرلاب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إننا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نقرأ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مثل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الاعترافات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الوقت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="0038416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ينسب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كثير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الاختراعات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ظلماً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وخطأ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الإنجليز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والفرنسيين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395D615F" w14:textId="4F74699D" w:rsidR="00713824" w:rsidRDefault="003B6CC6" w:rsidP="00384168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لكن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التاريخ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يثبت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ويؤكد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بمؤلفاتهم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العظيمة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أساتذة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أوربا،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وهذه</w:t>
      </w:r>
      <w:r w:rsidR="0038416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استخدمت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قديماً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لتخريج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أطباء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بغداد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وقرطبة،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أيضاً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هي</w:t>
      </w:r>
      <w:r w:rsidR="0038416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تخرج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عدد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كبير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الأجيال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سواء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المسيحي</w:t>
      </w:r>
      <w:r w:rsidR="0038416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الأوربي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وبخاصة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فمؤلفو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يكن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يخطر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ببالهم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="0038416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كتبهم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ستجد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الإقبال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الرواج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5B372E2D" w14:textId="457F5E8B" w:rsidR="003B6CC6" w:rsidRPr="003C3210" w:rsidRDefault="003B6CC6" w:rsidP="00384168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فالعلاج</w:t>
      </w:r>
      <w:r w:rsidR="0038416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عنصراً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اجتماعياً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اشتراكياً،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والمستشفيات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بلغت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أوج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عظمتها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وكانت</w:t>
      </w:r>
      <w:r w:rsidR="0038416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lastRenderedPageBreak/>
        <w:t>أحسن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عرفته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الإنسانية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تاريخها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الطويل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يتطلبون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كفاية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ممتازة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="0038416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سائر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المتصلة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به،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فهناك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العناية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بالدرس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والدقة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="0038416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الامتحانات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والاستعداد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</w:t>
      </w:r>
      <w:r w:rsidR="00384168">
        <w:rPr>
          <w:rFonts w:cs="KFGQPC Uthman Taha Naskh" w:hint="cs"/>
          <w:sz w:val="36"/>
          <w:szCs w:val="36"/>
          <w:rtl/>
          <w:lang w:bidi="ar-EG"/>
        </w:rPr>
        <w:t>م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زاولة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المهنة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المستشفيات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وتدريس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الطلاب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حيث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توجد</w:t>
      </w:r>
      <w:r w:rsidR="0038416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مواد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الدراسة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والتدريس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متوافرة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لأولئك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الطلاب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061082D1" w14:textId="7DA1F16F" w:rsidR="00384168" w:rsidRDefault="003B6CC6" w:rsidP="00384168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يذكر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العباس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الطبيب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الخاص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للسلطان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عضد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الدولة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معاصراً</w:t>
      </w:r>
      <w:r w:rsidR="0038416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للأوروبي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جربرت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3C3210">
        <w:rPr>
          <w:rFonts w:cs="KFGQPC Uthman Taha Naskh" w:hint="cs"/>
          <w:sz w:val="36"/>
          <w:szCs w:val="36"/>
          <w:rtl/>
          <w:lang w:bidi="ar-EG"/>
        </w:rPr>
        <w:t>أوريلاك</w:t>
      </w:r>
      <w:proofErr w:type="spellEnd"/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المتقدمين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والمحدثين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="0038416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الأطباء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كتاباً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شاملاً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يعالج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جميع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فروع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ومعرفتها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معرفة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يستغنى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="0038416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يريد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الإلمام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بالطب،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العباس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ينتقد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سائر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المراجع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موجودة</w:t>
      </w:r>
      <w:r w:rsidR="0038416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وقتذاك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6A13DFEB" w14:textId="17223978" w:rsidR="00384168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حسن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الحظ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جميع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الأفكار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والأماني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قصد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إليها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الرازي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وحالت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منيته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تحقيقها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أنجزها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العباس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إنجازاً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كاملا،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وضع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كتاباً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يعتبر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ألفت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لتدريس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وسط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تفصيل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الحاوي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وإيجاز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المنصوري،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أهداه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السلطان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عضد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الدولة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مؤسس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3C3210">
        <w:rPr>
          <w:rFonts w:cs="KFGQPC Uthman Taha Naskh" w:hint="cs"/>
          <w:sz w:val="36"/>
          <w:szCs w:val="36"/>
          <w:rtl/>
          <w:lang w:bidi="ar-EG"/>
        </w:rPr>
        <w:t>المستش</w:t>
      </w:r>
      <w:r w:rsidR="0090142E">
        <w:rPr>
          <w:rFonts w:cs="KFGQPC Uthman Taha Naskh" w:hint="cs"/>
          <w:sz w:val="36"/>
          <w:szCs w:val="36"/>
          <w:rtl/>
          <w:lang w:bidi="ar-EG"/>
        </w:rPr>
        <w:t>في</w:t>
      </w:r>
      <w:proofErr w:type="spellEnd"/>
      <w:r w:rsidR="0090142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الكبير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بغداد،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ناصر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وأخذ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العلماء،</w:t>
      </w:r>
    </w:p>
    <w:p w14:paraId="6EDE3DC9" w14:textId="2D788943" w:rsidR="003B6CC6" w:rsidRPr="003C3210" w:rsidRDefault="003B6CC6" w:rsidP="00384168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وإننا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نلمس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الروح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العلمية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والعبقرية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الجبارة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والنهج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العلمي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القديم،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رتب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كتابه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أحسن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ترتيب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بوبه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أحسن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تبويب،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الناحية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أيضا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يعتبر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أحسن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المخطوطات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وصلتنا،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تأليفه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مسلكا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فذا،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فأكثر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الجداول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تسهل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وتبسط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المادة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القارئ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وصاغ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كتابه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هيئة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أسئلة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وأجوبة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عرض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للمادة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عرضا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حديثا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ينم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المؤلف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وحسن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إدراكه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لمادته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وعمق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تخصصه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جعل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وللمرة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واضحة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جلية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ومثالية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للطلاب</w:t>
      </w:r>
      <w:r w:rsidR="0038416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أدخلوا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النور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والنظام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المؤلفات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الغامضة،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جاءتنا</w:t>
      </w:r>
      <w:r w:rsidR="0038416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مهلهلة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مضطربة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القديم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هكذا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يذكر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مؤرخ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ويعترف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بذلك</w:t>
      </w:r>
      <w:r w:rsidR="0038416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/>
          <w:sz w:val="36"/>
          <w:szCs w:val="36"/>
          <w:rtl/>
          <w:lang w:bidi="ar-EG"/>
        </w:rPr>
        <w:t>(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نويبورجر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/>
          <w:sz w:val="36"/>
          <w:szCs w:val="36"/>
          <w:lang w:bidi="ar-EG"/>
        </w:rPr>
        <w:t>Neuberger</w:t>
      </w:r>
      <w:r w:rsidRPr="003C3210">
        <w:rPr>
          <w:rFonts w:cs="KFGQPC Uthman Taha Naskh"/>
          <w:sz w:val="36"/>
          <w:szCs w:val="36"/>
          <w:rtl/>
          <w:lang w:bidi="ar-EG"/>
        </w:rPr>
        <w:t>).</w:t>
      </w:r>
    </w:p>
    <w:p w14:paraId="586F56E0" w14:textId="7687BA92" w:rsidR="00384168" w:rsidRDefault="003B6CC6" w:rsidP="00384168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لذلك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عجب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اعترفت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أساتذة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ومعلمين،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وأخذت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عنهم</w:t>
      </w:r>
      <w:r w:rsidR="0038416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علومها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وكتبهم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امتازت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الخليط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المشوش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تركه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اليونان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  <w:r w:rsidR="0038416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فأيها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أحسن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للحفظ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والتعليم؟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!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أليست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وضعت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="0038416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صيغة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سؤال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وجواب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ألفها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حنين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إسحق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وثابت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lastRenderedPageBreak/>
        <w:t>قرة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ومئات</w:t>
      </w:r>
      <w:r w:rsidR="0038416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آخرون؟</w:t>
      </w:r>
      <w:r w:rsidRPr="003C3210">
        <w:rPr>
          <w:rFonts w:cs="KFGQPC Uthman Taha Naskh"/>
          <w:sz w:val="36"/>
          <w:szCs w:val="36"/>
          <w:rtl/>
          <w:lang w:bidi="ar-EG"/>
        </w:rPr>
        <w:t>!</w:t>
      </w:r>
    </w:p>
    <w:p w14:paraId="24D425EC" w14:textId="02575E47" w:rsidR="00384168" w:rsidRDefault="003B6CC6" w:rsidP="00384168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لقد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بطلان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يزاول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مهنته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بغداد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الوقت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يباشرها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ابن</w:t>
      </w:r>
      <w:r w:rsidR="0038416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رضوان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القاهرة،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رضوان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أستاذًا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ممتازًا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ونقيب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أطباء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مصر،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="0038416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قامت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الطبيبين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خصومة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حادة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تبادلا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الرسائل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العنيفة،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الخصومة</w:t>
      </w:r>
      <w:r w:rsidR="0038416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عبارة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رسائل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الطبيبين،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ويرجع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سببها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ادعاء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رضوان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معظم</w:t>
      </w:r>
      <w:r w:rsidR="0038416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تعود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أصولها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اليونان،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الدعوى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رضوان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وقوله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دراسة</w:t>
      </w:r>
      <w:r w:rsidR="0038416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يجب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تعتمد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أصلاً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اليونانية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آلمت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العرب؛</w:t>
      </w:r>
    </w:p>
    <w:p w14:paraId="4C073B9A" w14:textId="0D94D35B" w:rsidR="00384168" w:rsidRDefault="003B6CC6" w:rsidP="00384168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ومما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يذكر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رضوان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وضع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رسالة</w:t>
      </w:r>
      <w:r w:rsidR="0038416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عنوانها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جهل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رضوان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حكمة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بالنسبة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بطلان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!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سخر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="0038416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بطلان،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بطلان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يستطيع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قراءة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رسائله؛</w:t>
      </w:r>
    </w:p>
    <w:p w14:paraId="1E5FF774" w14:textId="7C222A2B" w:rsidR="00384168" w:rsidRDefault="003B6CC6" w:rsidP="00384168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ومع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مض</w:t>
      </w:r>
      <w:r w:rsidR="00384168">
        <w:rPr>
          <w:rFonts w:cs="KFGQPC Uthman Taha Naskh" w:hint="cs"/>
          <w:sz w:val="36"/>
          <w:szCs w:val="36"/>
          <w:rtl/>
          <w:lang w:bidi="ar-EG"/>
        </w:rPr>
        <w:t>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الزمن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التجارب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العملية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للحياة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تستدعى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وضع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قيم</w:t>
      </w:r>
      <w:r w:rsidR="0038416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إقبالاً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عظيماً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القراء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الرحلة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المعروف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باسم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زاد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المسافر</w:t>
      </w:r>
      <w:r w:rsidR="0038416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للفقراء،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يتحدث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شيء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الدقة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والإيجاز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</w:t>
      </w:r>
      <w:r w:rsidR="0090142E"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أسلوب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سهل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مفهوم</w:t>
      </w:r>
      <w:r w:rsidR="0038416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أسباب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الأمراض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وتشخيصها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وعلاجها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وبخاصة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الأمراض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5390A"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تنزل</w:t>
      </w:r>
      <w:r w:rsidR="0038416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بالإنسان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إبان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أسفاره،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ومؤلف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طبيب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واسع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الخبرة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تعرض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له،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فهو</w:t>
      </w:r>
      <w:r w:rsidR="0038416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طبيب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أسفار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ورحلات،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</w:p>
    <w:p w14:paraId="3EDC7A21" w14:textId="7C9471E1" w:rsidR="00384168" w:rsidRDefault="003B6CC6" w:rsidP="00384168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الطبيب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ابن</w:t>
      </w:r>
      <w:r w:rsidR="0038416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الجزّار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يغلق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عيادته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الخاصة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القيروان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إبان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شهور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القيظ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ويبحر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كطبيب</w:t>
      </w:r>
      <w:r w:rsidR="0038416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للسفن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أسطول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شواطئ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وسط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إيطاليا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وشمالها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وجنوب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فرنسا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="0038416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شمال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إسبانيا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وربما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نهر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التيبر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شمالاً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روما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والقديس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بطرس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00872AB3" w14:textId="3BC011FA" w:rsidR="003B6CC6" w:rsidRPr="003C3210" w:rsidRDefault="003B6CC6" w:rsidP="00384168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والواقع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جدًا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هدف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المؤلف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وغايته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شامل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لجميع</w:t>
      </w:r>
      <w:r w:rsidR="0038416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أمراض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الشعوب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فشخصها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ووصف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الدواء،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يستغنى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إنسان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2EB91743" w14:textId="022308E4" w:rsidR="003B6CC6" w:rsidRPr="003C3210" w:rsidRDefault="003B6CC6" w:rsidP="00384168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ظهر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الأندلس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زهر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(١٠٩١-١٠٦٢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أسرة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أشبيلية،</w:t>
      </w:r>
      <w:r w:rsidR="0038416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اشتهرت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الأسرة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بالطب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ترجع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أصلاً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الوطن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أعنى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="0038416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الجزيرة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وأشهر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كتبه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التيسير؛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يستغنى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كتاب</w:t>
      </w:r>
      <w:r w:rsidR="0038416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جيب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الطبيب،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يشير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مؤلفه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أحسن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علماء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التشريح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lastRenderedPageBreak/>
        <w:t>ومن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أكثرهم</w:t>
      </w:r>
      <w:r w:rsidR="0038416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خبرة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بتاريخ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الأمراض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أبرع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الأطباء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خدموا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المستشفيات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فباسمه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يقل</w:t>
      </w:r>
      <w:r w:rsidR="0038416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لمعانًا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الرازي،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يقل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شهرة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أبقراط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حيث</w:t>
      </w:r>
      <w:r w:rsidR="0038416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يتفق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السمو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بالطب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وتخليصه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الفلسفة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والدين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التواضع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والاستقلال</w:t>
      </w:r>
      <w:r w:rsidR="0038416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المشاهدات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والتفكير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66EDB0B3" w14:textId="216A2850" w:rsidR="003B6CC6" w:rsidRPr="003C3210" w:rsidRDefault="003B6CC6" w:rsidP="00384168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لكن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جميع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وأجود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وضعها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الأطباء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الملكي</w:t>
      </w:r>
      <w:r w:rsidR="0038416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وسائر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مؤلفات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اليونان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وعلماء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الإسكندرية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تتضاءل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أمام</w:t>
      </w:r>
      <w:r w:rsidR="00290FCA">
        <w:rPr>
          <w:rFonts w:cs="KFGQPC Uthman Taha Naskh"/>
          <w:sz w:val="36"/>
          <w:szCs w:val="36"/>
          <w:rtl/>
          <w:lang w:bidi="ar-EG"/>
        </w:rPr>
        <w:t>: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قانون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سينا،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ترك</w:t>
      </w:r>
      <w:r w:rsidR="0038416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وضعه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أمير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الأطباء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أثراً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بعيداً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ظل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قوياً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فعالاً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قرون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="0038416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الشرق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الغرب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أيضاً،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يعدله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آخر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2BA83F42" w14:textId="6CFA8C0D" w:rsidR="006D28D4" w:rsidRDefault="003B6CC6" w:rsidP="006D28D4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فقد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ضم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دفتيه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سائر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فروع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نظرياً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وعملياً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تنوع</w:t>
      </w:r>
      <w:r w:rsidR="006D28D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مواضيعها،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وتمكن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المؤلف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فأجاد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عرضها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وأحسن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تأليفها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وأبدع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تنظيمها</w:t>
      </w:r>
      <w:r w:rsidR="006D28D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وتبويبها،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وخرج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صورة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قلما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كتاباً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آخر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يدانيه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3ACE2D03" w14:textId="6D593EA3" w:rsidR="00713824" w:rsidRDefault="003B6CC6" w:rsidP="00484801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إن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سينا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استطاع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وبحق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القضاء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شهرة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جالينوس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وسائر</w:t>
      </w:r>
      <w:r w:rsidR="0048480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اليونانيين،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سينا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حطم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التمجيد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التقديس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لعلماء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اليونان</w:t>
      </w:r>
      <w:r w:rsidR="0048480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قروناً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عديدة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سينا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يطل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جانب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الرازي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قاعة</w:t>
      </w:r>
      <w:r w:rsidR="0048480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محاضرات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كلية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باريس،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سينا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أكبر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أساتذة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ومعلم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أوروبا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فترة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="0048480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تقل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سبعة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قرون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6F1F7487" w14:textId="77777777" w:rsidR="003B6CC6" w:rsidRPr="00484801" w:rsidRDefault="003B6CC6" w:rsidP="00976DC3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28" w:name="_Toc203502164"/>
      <w:r w:rsidRPr="0048480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يقظة</w:t>
      </w:r>
      <w:r w:rsidRPr="0048480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8480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أوروبا</w:t>
      </w:r>
      <w:bookmarkEnd w:id="28"/>
    </w:p>
    <w:p w14:paraId="707DFF1E" w14:textId="505B0AD0" w:rsidR="0034412B" w:rsidRDefault="003B6CC6" w:rsidP="0034412B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إن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المرضى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مسيحيي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أوروبا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يكن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أمامهم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للاستشفاء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سالرنو،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5390A" w:rsidRPr="003C3210">
        <w:rPr>
          <w:rFonts w:cs="KFGQPC Uthman Taha Naskh" w:hint="cs"/>
          <w:sz w:val="36"/>
          <w:szCs w:val="36"/>
          <w:rtl/>
          <w:lang w:bidi="ar-EG"/>
        </w:rPr>
        <w:t>فهي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الواحة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المن</w:t>
      </w:r>
      <w:r w:rsidR="0034412B">
        <w:rPr>
          <w:rFonts w:cs="KFGQPC Uthman Taha Naskh" w:hint="cs"/>
          <w:sz w:val="36"/>
          <w:szCs w:val="36"/>
          <w:rtl/>
          <w:lang w:bidi="ar-EG"/>
        </w:rPr>
        <w:t>ي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الوحيدة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وسط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القحل،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جامعة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سالرنو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E5D8E" w:rsidRPr="003C3210">
        <w:rPr>
          <w:rFonts w:cs="KFGQPC Uthman Taha Naskh" w:hint="cs"/>
          <w:sz w:val="36"/>
          <w:szCs w:val="36"/>
          <w:rtl/>
          <w:lang w:bidi="ar-EG"/>
        </w:rPr>
        <w:t>هي</w:t>
      </w:r>
      <w:r w:rsidR="0034412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الجامعة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الوحيدة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العالم،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عدا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الدولة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الإسلامية،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يدرس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دراسة</w:t>
      </w:r>
      <w:r w:rsidR="0034412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عملية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أساتذتها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يتمتعون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بثقافة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عليا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تقارن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بتلك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نعرفها</w:t>
      </w:r>
      <w:r w:rsidR="0034412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وبخاصة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دمشق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قرطبة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5294BC4E" w14:textId="4282E7C6" w:rsidR="0034412B" w:rsidRDefault="003B6CC6" w:rsidP="0034412B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فهناك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خبر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يذكر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أسسوها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أربعة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يوناني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ولاتيني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ويهودي</w:t>
      </w:r>
      <w:r w:rsidR="0034412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والعربي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أدلا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عبدالله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؛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التسمية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قد</w:t>
      </w:r>
      <w:r w:rsidR="0034412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أسيء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فهمها،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ففهمت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أدلاء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واشتراك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lastRenderedPageBreak/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تأسيس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مدرسة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سالرنو</w:t>
      </w:r>
      <w:r w:rsidR="0034412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الشهيرة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شيء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بدهي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وبخاصة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سالرنو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تقع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جنوب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إيطاليا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والجنوب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يحدثنا</w:t>
      </w:r>
      <w:r w:rsidR="0034412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التاريخ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طيلة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التاسع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الميلادي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منطقة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احتلال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عربية،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ليس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بعجيب</w:t>
      </w:r>
      <w:r w:rsidR="0034412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وبخاصة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أدركنا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موقع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صقلية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وتقارب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الأوضاع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صقلية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وجنوب</w:t>
      </w:r>
      <w:r w:rsidR="0034412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إيطاليا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1625885B" w14:textId="221A7644" w:rsidR="00713824" w:rsidRDefault="00214259" w:rsidP="004233B0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ففي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صقلية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اهتدى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المترجم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ديمتريوس</w:t>
      </w:r>
      <w:r w:rsidR="003B6CC6"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كتاب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قنسطنطين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الموسوم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باسم</w:t>
      </w:r>
      <w:r w:rsidR="004233B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eastAsia"/>
          <w:sz w:val="36"/>
          <w:szCs w:val="36"/>
          <w:rtl/>
          <w:lang w:bidi="ar-EG"/>
        </w:rPr>
        <w:t>«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ده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أوكوليس</w:t>
      </w:r>
      <w:proofErr w:type="spellEnd"/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/>
          <w:sz w:val="36"/>
          <w:szCs w:val="36"/>
          <w:lang w:bidi="ar-EG"/>
        </w:rPr>
        <w:t xml:space="preserve">De </w:t>
      </w:r>
      <w:proofErr w:type="spellStart"/>
      <w:r w:rsidR="003B6CC6" w:rsidRPr="003C3210">
        <w:rPr>
          <w:rFonts w:cs="KFGQPC Uthman Taha Naskh"/>
          <w:sz w:val="36"/>
          <w:szCs w:val="36"/>
          <w:lang w:bidi="ar-EG"/>
        </w:rPr>
        <w:t>oculis</w:t>
      </w:r>
      <w:proofErr w:type="spellEnd"/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»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هو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إلا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كتاب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حنين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شفاء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العيون،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والكتاب</w:t>
      </w:r>
      <w:r w:rsidR="004233B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المعروف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باسم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proofErr w:type="spellStart"/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فيتياكم</w:t>
      </w:r>
      <w:proofErr w:type="spellEnd"/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="003B6CC6" w:rsidRPr="003C3210">
        <w:rPr>
          <w:rFonts w:cs="KFGQPC Uthman Taha Naskh"/>
          <w:sz w:val="36"/>
          <w:szCs w:val="36"/>
          <w:lang w:bidi="ar-EG"/>
        </w:rPr>
        <w:t>Viticum</w:t>
      </w:r>
      <w:proofErr w:type="spellEnd"/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»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هو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إلا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كتاب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ابن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الجزار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المعروف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باسم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زاد</w:t>
      </w:r>
      <w:r w:rsidR="004233B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المسافر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أما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كتاب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الغذاء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والحمى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والبول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والحمى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فما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هي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إلا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ترجمة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كتب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إسحق</w:t>
      </w:r>
      <w:r w:rsidR="004233B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proofErr w:type="spellStart"/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يوداكوس</w:t>
      </w:r>
      <w:proofErr w:type="spellEnd"/>
      <w:r w:rsidR="003B6CC6"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وكذلك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كتاب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قنسطنطين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التشريح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فهو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تأليف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علي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ابن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عباس،</w:t>
      </w:r>
      <w:r w:rsidR="004233B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وتبين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العالم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اليوم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كتابه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الكيمياء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مأخوذ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الرازي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6CC4E01E" w14:textId="6FCA6D27" w:rsidR="003B6CC6" w:rsidRPr="003C3210" w:rsidRDefault="003B6CC6" w:rsidP="002A1A4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رجلان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ساعدا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</w:t>
      </w:r>
      <w:r w:rsidR="002A1A4A">
        <w:rPr>
          <w:rFonts w:cs="KFGQPC Uthman Taha Naskh" w:hint="cs"/>
          <w:sz w:val="36"/>
          <w:szCs w:val="36"/>
          <w:rtl/>
          <w:lang w:bidi="ar-EG"/>
        </w:rPr>
        <w:t>ن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سط</w:t>
      </w:r>
      <w:r w:rsidR="002A1A4A">
        <w:rPr>
          <w:rFonts w:cs="KFGQPC Uthman Taha Naskh" w:hint="cs"/>
          <w:sz w:val="36"/>
          <w:szCs w:val="36"/>
          <w:rtl/>
          <w:lang w:bidi="ar-EG"/>
        </w:rPr>
        <w:t>ن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ترجمته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اللاتينية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تلميذه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المحبوب</w:t>
      </w:r>
      <w:r w:rsidR="002A1A4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يحيى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أفلح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انتشله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</w:t>
      </w:r>
      <w:r w:rsidR="002A1A4A">
        <w:rPr>
          <w:rFonts w:cs="KFGQPC Uthman Taha Naskh" w:hint="cs"/>
          <w:sz w:val="36"/>
          <w:szCs w:val="36"/>
          <w:rtl/>
          <w:lang w:bidi="ar-EG"/>
        </w:rPr>
        <w:t>ن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سط</w:t>
      </w:r>
      <w:r w:rsidR="002A1A4A">
        <w:rPr>
          <w:rFonts w:cs="KFGQPC Uthman Taha Naskh" w:hint="cs"/>
          <w:sz w:val="36"/>
          <w:szCs w:val="36"/>
          <w:rtl/>
          <w:lang w:bidi="ar-EG"/>
        </w:rPr>
        <w:t>ن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الفقر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والفاقة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واعتنى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به</w:t>
      </w:r>
      <w:r w:rsidR="002A1A4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وأدخله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الديانة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المسيحية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وأسماه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يوحنا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3C3210">
        <w:rPr>
          <w:rFonts w:cs="KFGQPC Uthman Taha Naskh" w:hint="cs"/>
          <w:sz w:val="36"/>
          <w:szCs w:val="36"/>
          <w:rtl/>
          <w:lang w:bidi="ar-EG"/>
        </w:rPr>
        <w:t>أفلاتيوس</w:t>
      </w:r>
      <w:proofErr w:type="spellEnd"/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أيضاً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يوحنا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3C3210">
        <w:rPr>
          <w:rFonts w:cs="KFGQPC Uthman Taha Naskh" w:hint="cs"/>
          <w:sz w:val="36"/>
          <w:szCs w:val="36"/>
          <w:rtl/>
          <w:lang w:bidi="ar-EG"/>
        </w:rPr>
        <w:t>سراكينوس</w:t>
      </w:r>
      <w:proofErr w:type="spellEnd"/>
      <w:r w:rsidR="002A1A4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A46E43" w:rsidRPr="003C3210">
        <w:rPr>
          <w:rFonts w:cs="KFGQPC Uthman Taha Naskh" w:hint="cs"/>
          <w:sz w:val="36"/>
          <w:szCs w:val="36"/>
          <w:rtl/>
          <w:lang w:bidi="ar-EG"/>
        </w:rPr>
        <w:t>الشرقي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عظم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شأنه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وفاة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معلمه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وأصبح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طبيبا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مشهورا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سالرنو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="002A1A4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أشرف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مؤلفات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</w:t>
      </w:r>
      <w:r w:rsidR="002A1A4A">
        <w:rPr>
          <w:rFonts w:cs="KFGQPC Uthman Taha Naskh" w:hint="cs"/>
          <w:sz w:val="36"/>
          <w:szCs w:val="36"/>
          <w:rtl/>
          <w:lang w:bidi="ar-EG"/>
        </w:rPr>
        <w:t>ن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سط</w:t>
      </w:r>
      <w:r w:rsidR="002A1A4A">
        <w:rPr>
          <w:rFonts w:cs="KFGQPC Uthman Taha Naskh" w:hint="cs"/>
          <w:sz w:val="36"/>
          <w:szCs w:val="36"/>
          <w:rtl/>
          <w:lang w:bidi="ar-EG"/>
        </w:rPr>
        <w:t>ن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طين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1594D64B" w14:textId="60D95731" w:rsidR="002A1A4A" w:rsidRDefault="003B6CC6" w:rsidP="002A1A4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أما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أثر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القطر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إخصاب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الأرض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وإيناعها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عظيماً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جداً،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طيب</w:t>
      </w:r>
      <w:r w:rsidR="002A1A4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سالرنو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استفاد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المراجع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استفادة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عظمى،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يوجد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خاص</w:t>
      </w:r>
      <w:r w:rsidR="002A1A4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بالطب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اعتمد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المراجع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اعتماداً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قوياً،</w:t>
      </w:r>
    </w:p>
    <w:p w14:paraId="4AB9C634" w14:textId="000347FF" w:rsidR="002A1A4A" w:rsidRDefault="003B6CC6" w:rsidP="002A1A4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وغالى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رجال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تنفير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الاستعانة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بالأطباء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والتشهير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بهم</w:t>
      </w:r>
      <w:r w:rsidR="002A1A4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فاتهموهم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بأنهم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تحت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ستار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طبهم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ومعالجة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المرضى،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يتربصون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بالمسيحيين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الذين</w:t>
      </w:r>
      <w:r w:rsidR="002A1A4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يقصدونهم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ويوقعون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أشد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الأضرار،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يقتلونهم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خنقاً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بالحبال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3582382A" w14:textId="663DA30B" w:rsidR="00713824" w:rsidRDefault="003B6CC6" w:rsidP="002A1A4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شاهد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هوجو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هنا،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المستشفيات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علاج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الجروح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فأدرك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="002A1A4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تعلمه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خطأ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شنيعاً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تبين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هوجو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المهنة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يمارسها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زهاء</w:t>
      </w:r>
      <w:r w:rsidR="002A1A4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خمسين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عاماً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أخذها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منذ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عهد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أبقراط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سالرنو</w:t>
      </w:r>
      <w:r w:rsidR="002A1A4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المسمى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روجر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يعتقد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إنها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الحكمة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الحكمة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/>
          <w:sz w:val="36"/>
          <w:szCs w:val="36"/>
          <w:rtl/>
          <w:lang w:bidi="ar-EG"/>
        </w:rPr>
        <w:lastRenderedPageBreak/>
        <w:t xml:space="preserve">-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باطلة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وما</w:t>
      </w:r>
      <w:r w:rsidR="002A1A4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حصلّه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لغواً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وقبض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ريح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علمت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المراجع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الصديد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البلسم</w:t>
      </w:r>
      <w:r w:rsidR="002A1A4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الشافي،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وظهوره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ضرورة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لشفاء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الجرح،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ولتكوين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الصديد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بد</w:t>
      </w:r>
      <w:r w:rsidR="002A1A4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دهن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الجرح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ببياض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البيض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وزيت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الورد،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وكثيراً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أدت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الطريقة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أوخم</w:t>
      </w:r>
      <w:r w:rsidR="002A1A4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العواقب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6D459475" w14:textId="4EA5034A" w:rsidR="003B6CC6" w:rsidRPr="003C3210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وشاهد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هوجو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الأطباء</w:t>
      </w:r>
    </w:p>
    <w:p w14:paraId="7787BD8A" w14:textId="5EE6D967" w:rsidR="003B6CC6" w:rsidRPr="003C3210" w:rsidRDefault="003B6CC6" w:rsidP="002D1114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المصريين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وكيف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يعالجون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2D1114" w:rsidRPr="003C3210">
        <w:rPr>
          <w:rFonts w:cs="KFGQPC Uthman Taha Naskh" w:hint="cs"/>
          <w:sz w:val="36"/>
          <w:szCs w:val="36"/>
          <w:rtl/>
          <w:lang w:bidi="ar-EG"/>
        </w:rPr>
        <w:t>مشوهي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الأجسام،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فإذا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أصيب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شخص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بجرح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بليغ</w:t>
      </w:r>
      <w:r w:rsidR="002D111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يستدعى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بتر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ذراعه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أناموه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أولاً،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ثم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خدر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طريق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الحشيش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والسكران</w:t>
      </w:r>
      <w:r w:rsidR="002D111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ونبات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اللفاح،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بغمس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قطعة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الإسفنج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خليط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سائل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المواد</w:t>
      </w:r>
      <w:r w:rsidR="002D111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وبذلك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يشعر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المريض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البتة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الآلام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المبرحة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7383CA4B" w14:textId="77777777" w:rsidR="002D1114" w:rsidRDefault="003B6CC6" w:rsidP="002D1114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ولما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هوجو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وطنه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/>
          <w:sz w:val="36"/>
          <w:szCs w:val="36"/>
          <w:rtl/>
          <w:lang w:bidi="fa-IR"/>
        </w:rPr>
        <w:t>۱۲۲۱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استغل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تجاربه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ومعلوماته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حصلها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إبان</w:t>
      </w:r>
      <w:r w:rsidR="002D111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حياته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غمار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الحروب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الصليبية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معالجاً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المرضى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البولونيين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ثلاثين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عاماً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قضاها</w:t>
      </w:r>
      <w:r w:rsidR="002D111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وظيفته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توفيقه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عمله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عظيماً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جداً،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تعلمه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أخذ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يلقنه</w:t>
      </w:r>
      <w:r w:rsidR="002D111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لأبنائه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وأحفاده</w:t>
      </w:r>
      <w:r w:rsidR="002D1114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توفي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بلغ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مائة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ترك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بولونيا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مدرسة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للجراحة</w:t>
      </w:r>
      <w:r w:rsidR="002D111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ظلت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تعمل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بتعاليمه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زمناً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طويلاً،</w:t>
      </w:r>
      <w:r w:rsidR="002D1114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ابنه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رجال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له</w:t>
      </w:r>
      <w:r w:rsidR="002D111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الحصول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إذن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خاص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لممارسة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مهنة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والجراحة،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="002D111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العصر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مهنة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مشينة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نظر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الكنيسة،</w:t>
      </w:r>
    </w:p>
    <w:p w14:paraId="24C2A203" w14:textId="77777777" w:rsidR="002D1114" w:rsidRDefault="003B6CC6" w:rsidP="002D1114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حاربت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التخدير</w:t>
      </w:r>
      <w:r w:rsidR="002D111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اعتقاداً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المادة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المستخدمة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إعداده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شيطانية،</w:t>
      </w:r>
    </w:p>
    <w:p w14:paraId="4A6EDA66" w14:textId="77777777" w:rsidR="002D1114" w:rsidRDefault="003B6CC6" w:rsidP="002D1114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كلف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القيصر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رسوله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جريرد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كريمونا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بالتوجه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طليطلة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لإحضار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2D1114" w:rsidRPr="003C3210">
        <w:rPr>
          <w:rFonts w:cs="KFGQPC Uthman Taha Naskh" w:hint="cs"/>
          <w:sz w:val="36"/>
          <w:szCs w:val="36"/>
          <w:rtl/>
          <w:lang w:bidi="ar-EG"/>
        </w:rPr>
        <w:t>الماجست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لبطليموس،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فحدث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استولت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الدهشة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عظمة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العقلية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والثقافة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فأثر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البقاء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عشرين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عاماً،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يقتصر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ترجمة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2D1114" w:rsidRPr="003C3210">
        <w:rPr>
          <w:rFonts w:cs="KFGQPC Uthman Taha Naskh" w:hint="cs"/>
          <w:sz w:val="36"/>
          <w:szCs w:val="36"/>
          <w:rtl/>
          <w:lang w:bidi="ar-EG"/>
        </w:rPr>
        <w:t>الماجست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لغة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علماء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أوروبا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ترجم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ثمانين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كتاباً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أحضرها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بلده،</w:t>
      </w:r>
    </w:p>
    <w:p w14:paraId="39D07C5F" w14:textId="125C3CE7" w:rsidR="003B6CC6" w:rsidRPr="003C3210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أما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F15F3" w:rsidRPr="003C3210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5390A"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ترجمها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جريرد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وجاء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بلده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خليطاً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ولكثيرين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المؤلفين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أمثال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أبقراط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وجالينوس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80741" w:rsidRPr="003C3210">
        <w:rPr>
          <w:rFonts w:cs="KFGQPC Uthman Taha Naskh" w:hint="cs"/>
          <w:sz w:val="36"/>
          <w:szCs w:val="36"/>
          <w:rtl/>
          <w:lang w:bidi="ar-EG"/>
        </w:rPr>
        <w:t>والتي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نقلها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حنين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إسحق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جانب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الشروح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5390A"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كتبت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5390A"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وضعها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رضوان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المؤلفات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الأخرى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أمهات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lastRenderedPageBreak/>
        <w:t>الكتب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والآداب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بينها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93D87" w:rsidRPr="003C3210">
        <w:rPr>
          <w:rFonts w:cs="KFGQPC Uthman Taha Naskh" w:hint="cs"/>
          <w:sz w:val="36"/>
          <w:szCs w:val="36"/>
          <w:rtl/>
          <w:lang w:bidi="ar-EG"/>
        </w:rPr>
        <w:t>المنصوري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869EE" w:rsidRPr="003C3210">
        <w:rPr>
          <w:rFonts w:cs="KFGQPC Uthman Taha Naskh" w:hint="cs"/>
          <w:sz w:val="36"/>
          <w:szCs w:val="36"/>
          <w:rtl/>
          <w:lang w:bidi="ar-EG"/>
        </w:rPr>
        <w:t>للرازي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وكتاب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الجراحة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لأبى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القاسم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والقانون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سينا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20FDB6B7" w14:textId="77777777" w:rsidR="00713824" w:rsidRPr="00A869EE" w:rsidRDefault="003B6CC6" w:rsidP="00A869EE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29" w:name="_Toc203502165"/>
      <w:r w:rsidRPr="00A869E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قال</w:t>
      </w:r>
      <w:r w:rsidRPr="00A869E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869E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ابن</w:t>
      </w:r>
      <w:r w:rsidRPr="00A869E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869E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سينا</w:t>
      </w:r>
      <w:bookmarkEnd w:id="29"/>
    </w:p>
    <w:p w14:paraId="619536FC" w14:textId="4FAF6DB9" w:rsidR="00713824" w:rsidRDefault="003B6CC6" w:rsidP="00A869EE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يتشبع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الإسفنج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الظمآن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بالماء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والأرض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الجافة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الخالية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بالغيـث،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كانت</w:t>
      </w:r>
      <w:r w:rsidR="00A869E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ظروف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جاءت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سحب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والمعرفة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والثقافة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الإسلامية،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فقد</w:t>
      </w:r>
      <w:r w:rsidR="00A869E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هطلت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كتبًا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امتازت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بحسن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التأليف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ودقة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التبويب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وبراعة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وأخرى</w:t>
      </w:r>
      <w:r w:rsidR="00A869E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مترجمة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اتسمت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بركاكة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الأسلوب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وضعف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العبارة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="00A869E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وغيره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المجتمعات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اتصلت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بالمسلمين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ثقافيا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حربيًا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تجاريًا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يتسلم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="00A869E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الهبة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العقلية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تفتحت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العقول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فأزهرت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وأينعت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وجاءت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الإنسانية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بالخير</w:t>
      </w:r>
      <w:r w:rsidR="00A869E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العميم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وإذا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تركنا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الشرق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الغرب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واتجهنا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سالرنو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وجدناها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استقبلت</w:t>
      </w:r>
      <w:r w:rsidR="00A869E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الموجة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الثقافية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تنهض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وتتطور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وتتبوأ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مكانا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ساميًا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جعلها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ذات</w:t>
      </w:r>
      <w:r w:rsidR="00A869E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شهرة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عالمية،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ثم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تكد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تهضم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تناولته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جاءتها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موجة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ثانية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لكن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="00A869E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خلف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الحصون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الإسبانية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حيث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تدفقت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ينابيع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الحضارة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مونبيليه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فبعثت</w:t>
      </w:r>
      <w:r w:rsidR="00A869E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سائر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الأنحاء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الأوربية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حياة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جديدة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فتية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نلمس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آثارها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العلمية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="00A869E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مونبيليه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بولونيا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وبادوا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وباريس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وأكسفورد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أيضا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358AE557" w14:textId="5861C836" w:rsidR="003B6CC6" w:rsidRPr="00A869EE" w:rsidRDefault="003B6CC6" w:rsidP="00A869EE">
      <w:pPr>
        <w:widowControl w:val="0"/>
        <w:spacing w:line="240" w:lineRule="auto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A869E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فنحن</w:t>
      </w:r>
      <w:r w:rsidRPr="00A869E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869E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نجد</w:t>
      </w:r>
      <w:r w:rsidRPr="00A869E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869E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الكنيسة</w:t>
      </w:r>
      <w:r w:rsidRPr="00A869E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869E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تتطلب</w:t>
      </w:r>
      <w:r w:rsidRPr="00A869E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869E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A869E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869E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المسيحيين</w:t>
      </w:r>
      <w:r w:rsidRPr="00A869E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869E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الاستسلام</w:t>
      </w:r>
      <w:r w:rsidRPr="00A869E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869E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بدون</w:t>
      </w:r>
      <w:r w:rsidRPr="00A869E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869E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قيد</w:t>
      </w:r>
      <w:r w:rsidRPr="00A869E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869E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</w:t>
      </w:r>
      <w:r w:rsidR="00A869EE" w:rsidRPr="00A869E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869E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شرط</w:t>
      </w:r>
      <w:r w:rsidRPr="00A869E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869E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لها</w:t>
      </w:r>
      <w:r w:rsidRPr="00A869E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869E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وتعاليمها</w:t>
      </w:r>
      <w:r w:rsidRPr="00A869E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869E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والخضوع</w:t>
      </w:r>
      <w:r w:rsidRPr="00A869E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869E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لسلطانها،</w:t>
      </w:r>
      <w:r w:rsidRPr="00A869E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869E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بينما</w:t>
      </w:r>
      <w:r w:rsidRPr="00A869E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869E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أولئك</w:t>
      </w:r>
      <w:r w:rsidRPr="00A869E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869E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الذين</w:t>
      </w:r>
      <w:r w:rsidRPr="00A869E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869E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يدرسون</w:t>
      </w:r>
      <w:r w:rsidRPr="00A869E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869E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وينمون</w:t>
      </w:r>
      <w:r w:rsidRPr="00A869E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869E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="00A869EE" w:rsidRPr="00A869E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869E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الواقع</w:t>
      </w:r>
      <w:r w:rsidRPr="00A869E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869E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A869E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869E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الطائفة</w:t>
      </w:r>
      <w:r w:rsidRPr="00A869E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869E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المستقلة</w:t>
      </w:r>
      <w:r w:rsidRPr="00A869E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869E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التي</w:t>
      </w:r>
      <w:r w:rsidRPr="00A869E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869E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تفكر</w:t>
      </w:r>
      <w:r w:rsidRPr="00A869E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869E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كيفما</w:t>
      </w:r>
      <w:r w:rsidRPr="00A869E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869E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طاب</w:t>
      </w:r>
      <w:r w:rsidRPr="00A869E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869E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لها</w:t>
      </w:r>
      <w:r w:rsidRPr="00A869E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869E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التفكير،</w:t>
      </w:r>
      <w:r w:rsidRPr="00A869E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869E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ونجد</w:t>
      </w:r>
      <w:r w:rsidRPr="00A869E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869E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الأطباء</w:t>
      </w:r>
      <w:r w:rsidRPr="00A869E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869E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العرب</w:t>
      </w:r>
      <w:r w:rsidR="00A869EE" w:rsidRPr="00A869E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869E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يحيون</w:t>
      </w:r>
      <w:r w:rsidRPr="00A869E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869E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A869E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869E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معترك</w:t>
      </w:r>
      <w:r w:rsidRPr="00A869E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869E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الحياة</w:t>
      </w:r>
      <w:r w:rsidRPr="00A869E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869E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A869E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869E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الوقت</w:t>
      </w:r>
      <w:r w:rsidRPr="00A869E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869E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الذي</w:t>
      </w:r>
      <w:r w:rsidRPr="00A869E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869E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نجد</w:t>
      </w:r>
      <w:r w:rsidRPr="00A869E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869E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فيه</w:t>
      </w:r>
      <w:r w:rsidRPr="00A869E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869E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جميع</w:t>
      </w:r>
      <w:r w:rsidRPr="00A869E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869E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معاهد</w:t>
      </w:r>
      <w:r w:rsidRPr="00A869E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869E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الدروس</w:t>
      </w:r>
      <w:r w:rsidRPr="00A869E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-</w:t>
      </w:r>
      <w:r w:rsidRPr="00A869E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إذا</w:t>
      </w:r>
      <w:r w:rsidRPr="00A869E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869E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</w:t>
      </w:r>
      <w:r w:rsidR="00A869EE" w:rsidRPr="00A869E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869E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استثنينا</w:t>
      </w:r>
      <w:r w:rsidRPr="00A869E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869E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سالرنو</w:t>
      </w:r>
      <w:r w:rsidRPr="00A869E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869E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والجامعة</w:t>
      </w:r>
      <w:r w:rsidRPr="00A869E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869E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الحكومية</w:t>
      </w:r>
      <w:r w:rsidRPr="00A869E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869E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A869E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869E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صقلية</w:t>
      </w:r>
      <w:r w:rsidRPr="00A869E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869E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</w:t>
      </w:r>
      <w:r w:rsidR="0090142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في </w:t>
      </w:r>
      <w:r w:rsidR="00A869EE" w:rsidRPr="00A869E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نابولي</w:t>
      </w:r>
      <w:r w:rsidRPr="00A869E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- </w:t>
      </w:r>
      <w:r w:rsidRPr="00A869E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تخضع</w:t>
      </w:r>
      <w:r w:rsidRPr="00A869E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869E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خضوعاً</w:t>
      </w:r>
      <w:r w:rsidRPr="00A869E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869E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تاماً</w:t>
      </w:r>
      <w:r w:rsidR="00A869EE" w:rsidRPr="00A869E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869E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للكنيسة</w:t>
      </w:r>
      <w:r w:rsidRPr="00A869E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869E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وتعاليمها</w:t>
      </w:r>
      <w:r w:rsidRPr="00A869E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29B8D5AA" w14:textId="334EB2D8" w:rsidR="00952DAB" w:rsidRPr="00952DAB" w:rsidRDefault="003B6CC6" w:rsidP="00952DAB">
      <w:pPr>
        <w:widowControl w:val="0"/>
        <w:spacing w:line="240" w:lineRule="auto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952D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فالفرد</w:t>
      </w:r>
      <w:r w:rsidRPr="00952D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9667C3" w:rsidRPr="00952D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المسيحي</w:t>
      </w:r>
      <w:r w:rsidRPr="00952D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52D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يجب</w:t>
      </w:r>
      <w:r w:rsidRPr="00952D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52D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عليه</w:t>
      </w:r>
      <w:r w:rsidRPr="00952D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52D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952D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proofErr w:type="spellStart"/>
      <w:r w:rsidRPr="00952D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يأقر</w:t>
      </w:r>
      <w:proofErr w:type="spellEnd"/>
      <w:r w:rsidRPr="00952D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52D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بأوامر</w:t>
      </w:r>
      <w:r w:rsidRPr="00952D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52D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الكنيسة</w:t>
      </w:r>
      <w:r w:rsidRPr="00952D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52D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ويؤمن</w:t>
      </w:r>
      <w:r w:rsidRPr="00952D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52D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بها</w:t>
      </w:r>
      <w:r w:rsidRPr="00952D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52D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إيماناً</w:t>
      </w:r>
      <w:r w:rsidRPr="00952D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52D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أعمى</w:t>
      </w:r>
      <w:r w:rsidRPr="00952D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52D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ولا</w:t>
      </w:r>
      <w:r w:rsidR="00952DAB" w:rsidRPr="00952D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52D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يجوز</w:t>
      </w:r>
      <w:r w:rsidRPr="00952D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52D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له</w:t>
      </w:r>
      <w:r w:rsidRPr="00952D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52D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مناقشة</w:t>
      </w:r>
      <w:r w:rsidRPr="00952D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52D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</w:t>
      </w:r>
      <w:r w:rsidRPr="00952D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52D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تفرضه</w:t>
      </w:r>
      <w:r w:rsidRPr="00952D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52D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عليه،</w:t>
      </w:r>
      <w:r w:rsidRPr="00952D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52D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فالمسيحيون</w:t>
      </w:r>
      <w:r w:rsidRPr="00952D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52D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هم</w:t>
      </w:r>
      <w:r w:rsidRPr="00952D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52D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خدم</w:t>
      </w:r>
      <w:r w:rsidRPr="00952D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52D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الكنيسة،</w:t>
      </w:r>
      <w:r w:rsidRPr="00952D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52D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وهذه</w:t>
      </w:r>
      <w:r w:rsidRPr="00952D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52D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العادات</w:t>
      </w:r>
      <w:r w:rsidR="00952DAB" w:rsidRPr="00952D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52D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وتلك</w:t>
      </w:r>
      <w:r w:rsidRPr="00952D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52D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الصفات</w:t>
      </w:r>
      <w:r w:rsidRPr="00952D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52D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أصبحت</w:t>
      </w:r>
      <w:r w:rsidRPr="00952D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52D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طبيعة</w:t>
      </w:r>
      <w:r w:rsidRPr="00952D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52D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ثانية</w:t>
      </w:r>
      <w:r w:rsidRPr="00952D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52D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للمسيحيين</w:t>
      </w:r>
      <w:r w:rsidRPr="00952D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952D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فإذا</w:t>
      </w:r>
      <w:r w:rsidRPr="00952D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52D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حاد</w:t>
      </w:r>
      <w:r w:rsidRPr="00952D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52D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المسيحي</w:t>
      </w:r>
      <w:r w:rsidRPr="00952D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52D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</w:t>
      </w:r>
      <w:r w:rsidRPr="00952D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52D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هذا</w:t>
      </w:r>
      <w:r w:rsidRPr="00952D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52D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الطريق</w:t>
      </w:r>
      <w:r w:rsidR="00952DAB" w:rsidRPr="00952D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52D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وأخذ</w:t>
      </w:r>
      <w:r w:rsidRPr="00952D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52D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يهتم</w:t>
      </w:r>
      <w:r w:rsidRPr="00952D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52D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بما</w:t>
      </w:r>
      <w:r w:rsidRPr="00952D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52D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يجده</w:t>
      </w:r>
      <w:r w:rsidRPr="00952D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52D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</w:t>
      </w:r>
      <w:r w:rsidRPr="00952D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52D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يراه</w:t>
      </w:r>
      <w:r w:rsidRPr="00952D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52D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حتى</w:t>
      </w:r>
      <w:r w:rsidRPr="00952D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52D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يجسده</w:t>
      </w:r>
      <w:r w:rsidRPr="00952D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52D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</w:t>
      </w:r>
      <w:r w:rsidRPr="00952D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52D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بالمرضى</w:t>
      </w:r>
      <w:r w:rsidRPr="00952D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52D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lastRenderedPageBreak/>
        <w:t>سعياً</w:t>
      </w:r>
      <w:r w:rsidRPr="00952D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52D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وراء</w:t>
      </w:r>
      <w:r w:rsidRPr="00952D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52D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جمع</w:t>
      </w:r>
      <w:r w:rsidRPr="00952D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52D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المعلومات</w:t>
      </w:r>
      <w:r w:rsidR="00952DAB" w:rsidRPr="00952D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52D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والتجارب،</w:t>
      </w:r>
      <w:r w:rsidRPr="00952D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52D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ضل</w:t>
      </w:r>
      <w:r w:rsidRPr="00952D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52D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الطريق</w:t>
      </w:r>
      <w:r w:rsidRPr="00952D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52D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القويم</w:t>
      </w:r>
      <w:r w:rsidRPr="00952D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52D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فطريق</w:t>
      </w:r>
      <w:r w:rsidRPr="00952D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52D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العقل</w:t>
      </w:r>
      <w:r w:rsidRPr="00952D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52D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يؤدى</w:t>
      </w:r>
      <w:r w:rsidRPr="00952D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52D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952D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52D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الغرض</w:t>
      </w:r>
      <w:r w:rsidRPr="00952D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52DA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والهدف</w:t>
      </w:r>
      <w:r w:rsidRPr="00952DA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2D8136DF" w14:textId="77777777" w:rsidR="00952DAB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لقد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قدس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أولئك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الرسل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والعلم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وبخاصة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سينا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والرازي،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وظل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التقدير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قائماً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السابع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عشر،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وأصبحت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عبارة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روح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سينا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/>
          <w:sz w:val="36"/>
          <w:szCs w:val="36"/>
          <w:lang w:bidi="ar-EG"/>
        </w:rPr>
        <w:t>Anima Avicenna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»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أكبر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الألقاب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يتشرف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بحملها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الطبيب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541ED" w:rsidRPr="003C3210">
        <w:rPr>
          <w:rFonts w:cs="KFGQPC Uthman Taha Naskh" w:hint="cs"/>
          <w:sz w:val="36"/>
          <w:szCs w:val="36"/>
          <w:rtl/>
          <w:lang w:bidi="ar-EG"/>
        </w:rPr>
        <w:t>الأوربي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عامة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6E093574" w14:textId="77777777" w:rsidR="00F30DBA" w:rsidRDefault="003B6CC6" w:rsidP="00F30DB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طريق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الفلسفة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توصل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نتائج</w:t>
      </w:r>
      <w:r w:rsidR="00F30DB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تقبل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خاصة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بشراب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الشعير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يسبب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حمى؛</w:t>
      </w:r>
    </w:p>
    <w:p w14:paraId="2E3D79A4" w14:textId="25145BF9" w:rsidR="003B6CC6" w:rsidRPr="003C3210" w:rsidRDefault="003B6CC6" w:rsidP="00F30DB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ثم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التزمت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المنطق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وبراعة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الأسلوب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مثل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القانون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نالت</w:t>
      </w:r>
      <w:r w:rsidR="00F30DB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إعجاب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أولئك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يقدرون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فصاحة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اللغة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وبلاغتها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لكن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علماء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="00F30DB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الأوربيين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فهموا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فهما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خاطئاً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فخرجوا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بنتائج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تتصل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والعلوم</w:t>
      </w:r>
      <w:r w:rsidR="00F30DB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بصلة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بريئة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22552472" w14:textId="6F704C6A" w:rsidR="00F30DBA" w:rsidRPr="00F30DBA" w:rsidRDefault="003B6CC6" w:rsidP="00F30DBA">
      <w:pPr>
        <w:widowControl w:val="0"/>
        <w:spacing w:line="240" w:lineRule="auto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F30DB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ولا</w:t>
      </w:r>
      <w:r w:rsidRPr="00F30DB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30DB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أدل</w:t>
      </w:r>
      <w:r w:rsidRPr="00F30DB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30DB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F30DB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30DB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أهمية</w:t>
      </w:r>
      <w:r w:rsidRPr="00F30DB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30DB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العرب</w:t>
      </w:r>
      <w:r w:rsidRPr="00F30DB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30DB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والعربية</w:t>
      </w:r>
      <w:r w:rsidRPr="00F30DB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30DB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والدور</w:t>
      </w:r>
      <w:r w:rsidRPr="00F30DB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30DB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الهام</w:t>
      </w:r>
      <w:r w:rsidRPr="00F30DB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30DB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الذي</w:t>
      </w:r>
      <w:r w:rsidRPr="00F30DB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30DB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قام</w:t>
      </w:r>
      <w:r w:rsidRPr="00F30DB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30DB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به</w:t>
      </w:r>
      <w:r w:rsidRPr="00F30DB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30DB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العرب</w:t>
      </w:r>
      <w:r w:rsidRPr="00F30DB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30DB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F30DB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30DB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ميادين</w:t>
      </w:r>
      <w:r w:rsidR="00F30DBA" w:rsidRPr="00F30DB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30DB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الثقافة</w:t>
      </w:r>
      <w:r w:rsidRPr="00F30DB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30DB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والحضارة،</w:t>
      </w:r>
      <w:r w:rsidRPr="00F30DB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30DB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F30DB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30DB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F30DB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30DB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الباحث</w:t>
      </w:r>
      <w:r w:rsidRPr="00F30DB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30DB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</w:t>
      </w:r>
      <w:r w:rsidRPr="00F30DB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30DB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مضطرًا</w:t>
      </w:r>
      <w:r w:rsidRPr="00F30DB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30DB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إذا</w:t>
      </w:r>
      <w:r w:rsidRPr="00F30DB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30DB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</w:t>
      </w:r>
      <w:r w:rsidRPr="00F30DB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30DB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أقبل</w:t>
      </w:r>
      <w:r w:rsidRPr="00F30DB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30DB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F30DB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30DB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عمل</w:t>
      </w:r>
      <w:r w:rsidRPr="00F30DB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30DB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بحث</w:t>
      </w:r>
      <w:r w:rsidRPr="00F30DB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30DB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="00F30DBA" w:rsidRPr="00F30DB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30DB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البحوث</w:t>
      </w:r>
      <w:r w:rsidRPr="00F30DB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30DB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F30DB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30DB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دراسة</w:t>
      </w:r>
      <w:r w:rsidRPr="00F30DB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30DB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اللغة</w:t>
      </w:r>
      <w:r w:rsidRPr="00F30DB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30DB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العربية</w:t>
      </w:r>
      <w:r w:rsidRPr="00F30DB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30DB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دراسة</w:t>
      </w:r>
      <w:r w:rsidRPr="00F30DB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30DB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دقيقة،</w:t>
      </w:r>
    </w:p>
    <w:p w14:paraId="1CBFB478" w14:textId="26E4E139" w:rsidR="003B6CC6" w:rsidRPr="003C3210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فالجراحة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تدين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للعروبة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تطورها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وتقدمها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السريع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مهنة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المهن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الحقيرة،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وسرعان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بلغ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الجراح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منزلة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قاضي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الجنايات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7DD8D978" w14:textId="77777777" w:rsidR="00F30DBA" w:rsidRDefault="00214259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ففي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عام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١١٦٣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م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صدر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قرار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المجلس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الأعلى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يمنع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تدريس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الجراحة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مدارس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الطب،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الجراحة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اعتبرت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مهنة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مشينة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تدنس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شرف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وكرامة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الطبيب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يمارسها،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بخلاف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الذين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أقبلوا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عليها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وأولوها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عنايتهم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فأصبحت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علماً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أجل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العلوم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وأشرفها</w:t>
      </w:r>
    </w:p>
    <w:p w14:paraId="2E6037A6" w14:textId="0CDCACE6" w:rsidR="003B6CC6" w:rsidRPr="003C3210" w:rsidRDefault="003B6CC6" w:rsidP="00F30DB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وحدث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أيضاً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انتشر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الوباء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مستعدة</w:t>
      </w:r>
      <w:r w:rsidR="00F30DB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لمكافحته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وتجنب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وبلاته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فمنعت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السفن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5390A"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يشتبه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وجود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المرض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الاقتراب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الموانئ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الإيطالية،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ثم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تقرر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التبليغ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جميع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حالات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المرض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بناء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للعزل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ومنعت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الاجتماعات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وأحرقت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جميع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الأشياء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الملوثة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بجراثيم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المرض،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فكل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الاحتياطات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تقوم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دليلا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أخذت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005A6" w:rsidRPr="003C3210">
        <w:rPr>
          <w:rFonts w:cs="KFGQPC Uthman Taha Naskh" w:hint="cs"/>
          <w:sz w:val="36"/>
          <w:szCs w:val="36"/>
          <w:rtl/>
          <w:lang w:bidi="ar-EG"/>
        </w:rPr>
        <w:t>بالرأي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F15F3" w:rsidRPr="003C3210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الخاص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بطرق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مقاومة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المرض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والحد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lastRenderedPageBreak/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انتشار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العدوى،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ظلت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الوسائل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متبعة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يومنا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0AF68013" w14:textId="5BB44640" w:rsidR="00F30DBA" w:rsidRDefault="003B6CC6" w:rsidP="00F30DB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إن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بالآيات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الواردة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المقدس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حالت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قرون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تقدم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البحوث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الخاصة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بالعدوى،</w:t>
      </w:r>
      <w:r w:rsidR="00F30DBA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الدراسة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العملية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المستشفيات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تكن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مستعملة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أوربا،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فمدرسة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مقطوعة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الصلة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بالمستشفى،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فلما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الصليبيون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وشاهدوا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شاهدوا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</w:t>
      </w:r>
      <w:r w:rsidR="0090142E"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مدارس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طالبوا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بإدخال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النظم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</w:t>
      </w:r>
      <w:r w:rsidR="00F30DBA">
        <w:rPr>
          <w:rFonts w:cs="KFGQPC Uthman Taha Naskh" w:hint="cs"/>
          <w:sz w:val="36"/>
          <w:szCs w:val="36"/>
          <w:rtl/>
          <w:lang w:bidi="ar-EG"/>
        </w:rPr>
        <w:t>و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با،</w:t>
      </w:r>
    </w:p>
    <w:p w14:paraId="312EAB18" w14:textId="7B37EC92" w:rsidR="00F30DBA" w:rsidRDefault="003B6CC6" w:rsidP="00F30DB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الثامن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عشر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الطبيب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الشهير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يعمل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="00F30DB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8810FA" w:rsidRPr="003C3210">
        <w:rPr>
          <w:rFonts w:cs="KFGQPC Uthman Taha Naskh" w:hint="cs"/>
          <w:sz w:val="36"/>
          <w:szCs w:val="36"/>
          <w:rtl/>
          <w:lang w:bidi="ar-EG"/>
        </w:rPr>
        <w:t>مستش</w:t>
      </w:r>
      <w:r w:rsidR="008810FA">
        <w:rPr>
          <w:rFonts w:cs="KFGQPC Uthman Taha Naskh" w:hint="cs"/>
          <w:sz w:val="36"/>
          <w:szCs w:val="36"/>
          <w:rtl/>
          <w:lang w:bidi="ar-EG"/>
        </w:rPr>
        <w:t>فى</w:t>
      </w:r>
      <w:r w:rsidR="0090142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/>
          <w:sz w:val="36"/>
          <w:szCs w:val="36"/>
          <w:rtl/>
          <w:lang w:bidi="ar-EG"/>
        </w:rPr>
        <w:t>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هرمان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بيره</w:t>
      </w:r>
      <w:r w:rsidR="00F72A24">
        <w:rPr>
          <w:rFonts w:cs="KFGQPC Uthman Taha Naskh" w:hint="cs"/>
          <w:sz w:val="36"/>
          <w:szCs w:val="36"/>
          <w:rtl/>
          <w:lang w:bidi="ar-EG"/>
        </w:rPr>
        <w:t>ا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فا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مدينة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ليدن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يطبق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العمل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="00F30DB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proofErr w:type="spellStart"/>
      <w:r w:rsidRPr="003C3210">
        <w:rPr>
          <w:rFonts w:cs="KFGQPC Uthman Taha Naskh" w:hint="cs"/>
          <w:sz w:val="36"/>
          <w:szCs w:val="36"/>
          <w:rtl/>
          <w:lang w:bidi="ar-EG"/>
        </w:rPr>
        <w:t>المستش</w:t>
      </w:r>
      <w:r w:rsidR="0090142E">
        <w:rPr>
          <w:rFonts w:cs="KFGQPC Uthman Taha Naskh" w:hint="cs"/>
          <w:sz w:val="36"/>
          <w:szCs w:val="36"/>
          <w:rtl/>
          <w:lang w:bidi="ar-EG"/>
        </w:rPr>
        <w:t>في</w:t>
      </w:r>
      <w:proofErr w:type="spellEnd"/>
      <w:r w:rsidR="0090142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بالرغم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الحالة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البدائية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المستشفيات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الأوربية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="00F30DB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الوقت،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تستحق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السخرية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حقاً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فضلاً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عدم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ملاءمتها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للقواعد</w:t>
      </w:r>
      <w:r w:rsidR="00F30DB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الصحية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7950662E" w14:textId="61A1B0DD" w:rsidR="003B6CC6" w:rsidRPr="003C3210" w:rsidRDefault="003B6CC6" w:rsidP="00F72A24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ولما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انبثقت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حركة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إحياء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والاهتمام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بالعلوم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اليونانية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المتوقع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تؤثر</w:t>
      </w:r>
      <w:r w:rsidR="00F72A2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مكانة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لكن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شيئاً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يحدث،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العكس،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بخلاف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="00F72A2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الفنون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وسائر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العقلية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وبخاصة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الفلسفة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القائمة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="00F72A2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التجارب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والخبرة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تستفد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شيئاً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اليونانية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0658811A" w14:textId="5BC98F42" w:rsidR="003B6CC6" w:rsidRPr="003C3210" w:rsidRDefault="003B6CC6" w:rsidP="00F72A24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لكن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يصرف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الأوربيين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="00F72A2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الاهتمام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بأساتذتهم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لأنهم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تبينوا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مدى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تفوق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اليونان،</w:t>
      </w:r>
      <w:r w:rsidR="00F72A2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الأطباء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المشهورين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زينوا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جبين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الخامس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عشر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والذين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طارت</w:t>
      </w:r>
      <w:r w:rsidR="00F72A2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شهرتهم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سينا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F72A24" w:rsidRPr="003C3210">
        <w:rPr>
          <w:rFonts w:cs="KFGQPC Uthman Taha Naskh" w:hint="cs"/>
          <w:sz w:val="36"/>
          <w:szCs w:val="36"/>
          <w:rtl/>
          <w:lang w:bidi="ar-EG"/>
        </w:rPr>
        <w:t>والرازي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زهر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عباس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وأبى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القاسم،</w:t>
      </w:r>
      <w:r w:rsidR="00F72A2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المثل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أساتذة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خلقوهم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وبخاصة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="00F72A2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العملي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6F8FF555" w14:textId="47940CC6" w:rsidR="003B6CC6" w:rsidRPr="003C3210" w:rsidRDefault="003B6CC6" w:rsidP="00F72A24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انصرف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نفر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دراسة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التراثين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F15F3" w:rsidRPr="003C3210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واليوناني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والمقابلة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بينهما</w:t>
      </w:r>
      <w:r w:rsidR="00F72A2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وبخاصة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يتصل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بالطب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ومعرفة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مدى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أثر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اليونانيين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الأطباء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الذين</w:t>
      </w:r>
      <w:r w:rsidR="00F72A2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خلقوا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العملي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التجريبي،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قدم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أولئك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إحصائية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الأثر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2F7D620C" w14:textId="53E82299" w:rsidR="003B6CC6" w:rsidRPr="003C3210" w:rsidRDefault="00214259" w:rsidP="008B79F8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ففي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مؤلفات</w:t>
      </w:r>
      <w:r w:rsidR="008B79F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eastAsia"/>
          <w:sz w:val="36"/>
          <w:szCs w:val="36"/>
          <w:rtl/>
          <w:lang w:bidi="ar-EG"/>
        </w:rPr>
        <w:t>«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فرار</w:t>
      </w:r>
      <w:r w:rsidR="008B79F8">
        <w:rPr>
          <w:rFonts w:cs="KFGQPC Uthman Taha Naskh" w:hint="cs"/>
          <w:sz w:val="36"/>
          <w:szCs w:val="36"/>
          <w:rtl/>
          <w:lang w:bidi="ar-EG"/>
        </w:rPr>
        <w:t>ي</w:t>
      </w:r>
      <w:r w:rsidR="003B6CC6"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جاءت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إحصائية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تبين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ابن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سينا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ذكر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أكثر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ثلاثة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آلاف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مرة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والرازي</w:t>
      </w:r>
      <w:r w:rsidR="008B79F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وجالينوس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ألف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مرة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و</w:t>
      </w:r>
      <w:r w:rsidR="008B79F8">
        <w:rPr>
          <w:rFonts w:cs="KFGQPC Uthman Taha Naskh" w:hint="cs"/>
          <w:sz w:val="36"/>
          <w:szCs w:val="36"/>
          <w:rtl/>
          <w:lang w:bidi="ar-EG"/>
        </w:rPr>
        <w:t>أب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قراط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مائة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وأربعين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مرة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6E5D84A3" w14:textId="797B2399" w:rsidR="003B6CC6" w:rsidRPr="003C3210" w:rsidRDefault="00EC60C1" w:rsidP="00EC60C1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lastRenderedPageBreak/>
        <w:t xml:space="preserve">ظهر كتاب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قانون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ابن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سينا</w:t>
      </w:r>
      <w:r w:rsidR="008B79F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فبراير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١٤٧٣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ميلانو،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وبعد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عامين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ظهرت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الطبعة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الثانية،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بينما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ظهر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نفس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الوقت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شرح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ابن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سينا،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وظهرت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طبعة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ثالثة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للقانون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قبل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طبع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أول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رسالة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لجالينوس؛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ومن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ثم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أخذت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تتوالى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الطبعات،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فظهرت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الطبعات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الأولى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لكتاب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المنصور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والحاوي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للرازي،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ثم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الكليات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لابن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رشد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وإيساغوجي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حنين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بن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إسحق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والذي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يعرف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الآن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برسم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يوحنتيوس</w:t>
      </w:r>
      <w:r w:rsidR="003B6CC6"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6DA47F88" w14:textId="4D3EBA06" w:rsidR="003B6CC6" w:rsidRPr="003C3210" w:rsidRDefault="003B6CC6" w:rsidP="00BC0FD3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ثم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الأطعمة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لإسحق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يهوذا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والكتاب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الملكي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لعلي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عباس،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وهكذا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حتى</w:t>
      </w:r>
      <w:r w:rsidR="00BC0FD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١٥٠٠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ظهرت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السادسة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عشرة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لكتاب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القانون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بينما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تظهر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لجالينوس</w:t>
      </w:r>
      <w:r w:rsidR="00BC0FD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طبعة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مجلدين</w:t>
      </w:r>
      <w:r w:rsidR="009D02E2">
        <w:rPr>
          <w:rFonts w:cs="KFGQPC Uthman Taha Naskh"/>
          <w:sz w:val="36"/>
          <w:szCs w:val="36"/>
          <w:rtl/>
          <w:lang w:bidi="ar-EG"/>
        </w:rPr>
        <w:t>.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السادس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عشر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بلغت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الطبعات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للقانون</w:t>
      </w:r>
      <w:r w:rsidR="00BC0FD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العشرين،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ثم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أخذت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تتوالى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منتصف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السادس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عشر،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وهكذا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نجد</w:t>
      </w:r>
      <w:r w:rsidR="00BC0FD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قانون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سينا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دراسة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وانتشاراً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طبعات</w:t>
      </w:r>
      <w:r w:rsidR="00BC0FD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شرحه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تحصى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331E8A27" w14:textId="27C5D54F" w:rsidR="00BC0FD3" w:rsidRDefault="003B6CC6" w:rsidP="00BC0FD3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السادس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عشر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فقط،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أخذ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الأوربي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يشعر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بالخجل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</w:t>
      </w:r>
      <w:r w:rsidR="00BC0FD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لأنه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ظل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زمناً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طويلاً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ينقل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ويقتبس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ويأخذ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="00BC0FD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صورة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مشوهة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منه،</w:t>
      </w:r>
    </w:p>
    <w:p w14:paraId="6B13B277" w14:textId="5A237AB2" w:rsidR="00BC0FD3" w:rsidRDefault="003B6CC6" w:rsidP="00BC0FD3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أما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أستاذه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التشريح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سيلفيوس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١٥٤٥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شرحاً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الرازي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</w:t>
      </w:r>
      <w:r w:rsidR="00BC0FD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أبو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التشريح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وأبو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الأوربي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عامة؛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نعلم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الألماني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أندرياس</w:t>
      </w:r>
      <w:r w:rsidR="00BC0FD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فيزاليوس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تعلم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اللغة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أيضاً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وأجهد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سبيل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إعادة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نشر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الكتاب</w:t>
      </w:r>
      <w:r w:rsidR="00BC0FD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التاسع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المنصوري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لمؤلفه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الرازي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</w:t>
      </w:r>
      <w:r w:rsidR="0090142E"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لاتينية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أسلم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وأقوم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78DF9CFE" w14:textId="6C6A0024" w:rsidR="00BC0FD3" w:rsidRDefault="003B6CC6" w:rsidP="00BC0FD3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المؤلفات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القيمة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مكانة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تقل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معاجم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الجيب،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الجداول</w:t>
      </w:r>
      <w:r w:rsidR="00BC0FD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وضعها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جزلة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بطلان،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ترجمت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الجداول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="00BC0FD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اللاتينية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وعليها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المؤلف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صيغة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لاتينية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غامضة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جداً،</w:t>
      </w:r>
    </w:p>
    <w:p w14:paraId="04643958" w14:textId="4217C693" w:rsidR="00BC0FD3" w:rsidRDefault="003B6CC6" w:rsidP="00BC0FD3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5390A"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لقيت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رواجًا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عظيمًا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وأقبل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المترجمون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دليل</w:t>
      </w:r>
      <w:r w:rsidR="00BC0FD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المسافرين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الرحلة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نبه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عظيم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فائدته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قسطنطين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C0FD3" w:rsidRPr="003C3210">
        <w:rPr>
          <w:rFonts w:cs="KFGQPC Uthman Taha Naskh" w:hint="cs"/>
          <w:sz w:val="36"/>
          <w:szCs w:val="36"/>
          <w:rtl/>
          <w:lang w:bidi="ar-EG"/>
        </w:rPr>
        <w:t>الإفريقي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="00214259" w:rsidRPr="003C3210">
        <w:rPr>
          <w:rFonts w:cs="KFGQPC Uthman Taha Naskh" w:hint="cs"/>
          <w:sz w:val="36"/>
          <w:szCs w:val="36"/>
          <w:rtl/>
          <w:lang w:bidi="ar-EG"/>
        </w:rPr>
        <w:t>ففي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باريس</w:t>
      </w:r>
      <w:r w:rsidR="00BC0FD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وكولونيا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وجامعات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يدرس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إجبارية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الطلاب،</w:t>
      </w:r>
      <w:r w:rsidR="00BC0FD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وظل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مئات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السنين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يعتبر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جانب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lastRenderedPageBreak/>
        <w:t>إيساغوج</w:t>
      </w:r>
      <w:r w:rsidR="00BC0FD3">
        <w:rPr>
          <w:rFonts w:cs="KFGQPC Uthman Taha Naskh" w:hint="cs"/>
          <w:sz w:val="36"/>
          <w:szCs w:val="36"/>
          <w:rtl/>
          <w:lang w:bidi="ar-EG"/>
        </w:rPr>
        <w:t>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لحنين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إسحق</w:t>
      </w:r>
      <w:r w:rsidR="00BC0FD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BC0FD3" w:rsidRPr="003C3210">
        <w:rPr>
          <w:rFonts w:cs="KFGQPC Uthman Taha Naskh" w:hint="cs"/>
          <w:sz w:val="36"/>
          <w:szCs w:val="36"/>
          <w:rtl/>
          <w:lang w:bidi="ar-EG"/>
        </w:rPr>
        <w:t>والمنصوري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للرازي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والتيسير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زهـر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والكليات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رشد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والقانون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سينا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="00BC0FD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الرئيسية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برامج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الدراسة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مختلف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الجامعات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القرن</w:t>
      </w:r>
      <w:r w:rsidR="00BC0FD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السادس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عشر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أوروبا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65496D9C" w14:textId="69146D2D" w:rsidR="003B6CC6" w:rsidRPr="00BC0FD3" w:rsidRDefault="003B6CC6" w:rsidP="00BC0FD3">
      <w:pPr>
        <w:widowControl w:val="0"/>
        <w:spacing w:line="240" w:lineRule="auto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BC0FD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وبالرغم</w:t>
      </w:r>
      <w:r w:rsidRPr="00BC0FD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C0FD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BC0FD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C0FD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BC0FD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C0FD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الغرب</w:t>
      </w:r>
      <w:r w:rsidRPr="00BC0FD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C0FD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تنكر</w:t>
      </w:r>
      <w:r w:rsidRPr="00BC0FD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C0FD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للعرب</w:t>
      </w:r>
      <w:r w:rsidRPr="00BC0FD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C0FD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إلا</w:t>
      </w:r>
      <w:r w:rsidRPr="00BC0FD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C0FD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BC0FD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C0FD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المؤلفات</w:t>
      </w:r>
      <w:r w:rsidRPr="00BC0FD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C0FD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العربية</w:t>
      </w:r>
      <w:r w:rsidRPr="00BC0FD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C0FD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وبخاصة</w:t>
      </w:r>
      <w:r w:rsidRPr="00BC0FD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C0FD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</w:t>
      </w:r>
      <w:r w:rsidRPr="00BC0FD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C0FD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يختص</w:t>
      </w:r>
      <w:r w:rsidR="00BC0FD3" w:rsidRPr="00BC0FD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C0FD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منها</w:t>
      </w:r>
      <w:r w:rsidRPr="00BC0FD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C0FD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بأمراض</w:t>
      </w:r>
      <w:r w:rsidRPr="00BC0FD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C0FD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العيون</w:t>
      </w:r>
      <w:r w:rsidRPr="00BC0FD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C0FD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ظلت</w:t>
      </w:r>
      <w:r w:rsidRPr="00BC0FD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C0FD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متداولة</w:t>
      </w:r>
      <w:r w:rsidRPr="00BC0FD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C0FD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حتى</w:t>
      </w:r>
      <w:r w:rsidRPr="00BC0FD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C0FD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القرن</w:t>
      </w:r>
      <w:r w:rsidRPr="00BC0FD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C0FD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الثامن</w:t>
      </w:r>
      <w:r w:rsidRPr="00BC0FD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C0FD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عشر،</w:t>
      </w:r>
      <w:r w:rsidRPr="00BC0FD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C0FD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وقد</w:t>
      </w:r>
      <w:r w:rsidRPr="00BC0FD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C0FD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دخل</w:t>
      </w:r>
      <w:r w:rsidRPr="00BC0FD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C0FD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كثير</w:t>
      </w:r>
      <w:r w:rsidRPr="00BC0FD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C0FD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="00BC0FD3" w:rsidRPr="00BC0FD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C0FD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اختراعات</w:t>
      </w:r>
      <w:r w:rsidRPr="00BC0FD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C0FD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العرب</w:t>
      </w:r>
      <w:r w:rsidRPr="00BC0FD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C0FD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وتجاربهم</w:t>
      </w:r>
      <w:r w:rsidRPr="00BC0FD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C0FD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القيمة</w:t>
      </w:r>
      <w:r w:rsidRPr="00BC0FD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C0FD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الطب</w:t>
      </w:r>
      <w:r w:rsidRPr="00BC0FD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BC0FD3" w:rsidRPr="00BC0FD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الدولي</w:t>
      </w:r>
      <w:r w:rsidRPr="00BC0FD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C0FD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بالرغم</w:t>
      </w:r>
      <w:r w:rsidRPr="00BC0FD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C0FD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BC0FD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C0FD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إخفاء</w:t>
      </w:r>
      <w:r w:rsidRPr="00BC0FD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C0FD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الأسماء</w:t>
      </w:r>
      <w:r w:rsidRPr="00BC0FD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C0FD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العربية</w:t>
      </w:r>
      <w:r w:rsidR="00BC0FD3" w:rsidRPr="00BC0FD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C0FD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والتغاضي</w:t>
      </w:r>
      <w:r w:rsidRPr="00BC0FD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C0FD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</w:t>
      </w:r>
      <w:r w:rsidRPr="00BC0FD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C0FD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ذكر</w:t>
      </w:r>
      <w:r w:rsidRPr="00BC0FD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C0FD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فضل</w:t>
      </w:r>
      <w:r w:rsidRPr="00BC0FD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C0FD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العرب</w:t>
      </w:r>
      <w:r w:rsidRPr="00BC0FD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358F259F" w14:textId="3DC1F891" w:rsidR="003B6CC6" w:rsidRPr="003C3210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فكتب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سينا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والرازي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رشد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تقل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أهمية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أبقراط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وجالينوس،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بلغت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مكانة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هامة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استخدامها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ضرورة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للوصول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الشفاء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الطبيب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يستخدمها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العلاج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يتسبب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موت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المريض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يعالجه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16AE9436" w14:textId="77777777" w:rsidR="00713824" w:rsidRPr="0056733F" w:rsidRDefault="003B6CC6" w:rsidP="0056733F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30" w:name="_Toc203502166"/>
      <w:r w:rsidRPr="0056733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أنصاب</w:t>
      </w:r>
      <w:r w:rsidRPr="0056733F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56733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العبقرية</w:t>
      </w:r>
      <w:r w:rsidRPr="0056733F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56733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العربية</w:t>
      </w:r>
      <w:bookmarkEnd w:id="30"/>
    </w:p>
    <w:p w14:paraId="5C08F618" w14:textId="77777777" w:rsidR="0056733F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إن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الدولة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تكن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دولة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ثقافة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وعلوم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أيضاً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مركزاً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للتجارة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العالمية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="00214259" w:rsidRPr="003C3210">
        <w:rPr>
          <w:rFonts w:cs="KFGQPC Uthman Taha Naskh" w:hint="cs"/>
          <w:sz w:val="36"/>
          <w:szCs w:val="36"/>
          <w:rtl/>
          <w:lang w:bidi="ar-EG"/>
        </w:rPr>
        <w:t>ففي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البلاد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تلتقي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الطرق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التجارية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العالمية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تجتاز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البحار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والقارات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القريب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والبعيد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  <w:r w:rsidR="009D02E2">
        <w:rPr>
          <w:rFonts w:cs="KFGQPC Uthman Taha Naskh"/>
          <w:sz w:val="36"/>
          <w:szCs w:val="36"/>
          <w:rtl/>
          <w:lang w:bidi="ar-EG"/>
        </w:rPr>
        <w:t>..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إنها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الشرايين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تغذى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الشرق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والغرب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والشمال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والجنوب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بمختلف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أنواع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السلع</w:t>
      </w:r>
    </w:p>
    <w:p w14:paraId="70F97F2F" w14:textId="36F12E76" w:rsidR="0056733F" w:rsidRDefault="003B6CC6" w:rsidP="0056733F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وامتازت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المستشفيات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طبيب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يستطيع</w:t>
      </w:r>
      <w:r w:rsidR="0056733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الحصول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أدوية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جديدة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ويجرى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تجاربه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يسجل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النتائج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="0056733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سجلات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خاصة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أعدت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الغرض،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يكتف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بالتسجيل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="0056733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النتائج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تنشر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مختلف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الأطباء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والمستشفيات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أدوية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مجربة،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وبذلك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تقدم</w:t>
      </w:r>
      <w:r w:rsidR="0056733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كهداية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للطب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للاستفادة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21FEEFB7" w14:textId="77777777" w:rsidR="0056733F" w:rsidRDefault="003B6CC6" w:rsidP="0056733F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وهكذا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الأطباء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يصفون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القهوة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لعلاج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القلب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يستخدمونها</w:t>
      </w:r>
      <w:r w:rsidR="0056733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مسحوقة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لعلاج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التهاب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اللوز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والإسهال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والجروح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العسيرة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الشفاء،</w:t>
      </w:r>
    </w:p>
    <w:p w14:paraId="6A108B73" w14:textId="2AD0D61C" w:rsidR="0056733F" w:rsidRDefault="003B6CC6" w:rsidP="0056733F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محمداً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التميمي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أحد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أبناء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القدس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يخترع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عالية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ضد</w:t>
      </w:r>
      <w:r w:rsidR="0056733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التسمم،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خلدت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lastRenderedPageBreak/>
        <w:t>المادة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اسمه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ويحق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إذ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أطلق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المادة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المسهلة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="0056733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اخترعها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تساعد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الهضم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مفتاح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الفرح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ومنعش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الروح،</w:t>
      </w:r>
    </w:p>
    <w:p w14:paraId="2B93D489" w14:textId="437C2ECD" w:rsidR="0056733F" w:rsidRDefault="003B6CC6" w:rsidP="0056733F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إن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العثور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حجر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الحكمة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بواسطته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تحويل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المعادن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غير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الثمينة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="0056733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ذهب،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أعنى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المادة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المؤثرة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الإكسير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يمنح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صحة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جيدة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وعمراً</w:t>
      </w:r>
      <w:r w:rsidR="0056733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طويلا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فبلوغ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الغاية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أمل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الإنسانية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وحلمها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منذ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عصور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طويلة،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وكانت</w:t>
      </w:r>
      <w:r w:rsidR="0056733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تسعى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جاهدة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سبيل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تحقيقه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01F41EF8" w14:textId="77777777" w:rsidR="00714271" w:rsidRDefault="003B6CC6" w:rsidP="00714271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لكن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الآمال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اختلطت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بعناصر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روحية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غير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مرئية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تناولها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="0056733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وعالجوهـا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بوسائلهم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العلمية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المنتظمة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العقيدة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والإيمان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بالله</w:t>
      </w:r>
      <w:r w:rsidR="0071427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الواحد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الأحد،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القوي،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عدو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الخرافات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الخزعبلات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تتعارض</w:t>
      </w:r>
      <w:r w:rsidR="0071427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والإيمان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العظيم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1ABFF627" w14:textId="3A52D724" w:rsidR="00713824" w:rsidRDefault="003B6CC6" w:rsidP="00714271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أما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أول</w:t>
      </w:r>
      <w:r w:rsidR="0071427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ابتدع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طريقة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الملاحظة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والملاح</w:t>
      </w:r>
      <w:r w:rsidR="00A37C48">
        <w:rPr>
          <w:rFonts w:cs="KFGQPC Uthman Taha Naskh" w:hint="cs"/>
          <w:sz w:val="36"/>
          <w:szCs w:val="36"/>
          <w:rtl/>
          <w:lang w:bidi="ar-EG"/>
        </w:rPr>
        <w:t>ظ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الدقيقة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المنتظمة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وتحت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شروط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صناعية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تتكرر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="0071427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وتغير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وتراقب،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سادة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الموقف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خلق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="0071427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الكيمياء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التطبيقية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التجريبية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بمعناها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العلمي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المعروف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ثم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طوروها،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="0071427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يعترف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المؤرخ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الإنجليزي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كستوم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/>
          <w:sz w:val="36"/>
          <w:szCs w:val="36"/>
          <w:lang w:bidi="ar-EG"/>
        </w:rPr>
        <w:t>Custom</w:t>
      </w:r>
      <w:r w:rsidRPr="003C3210">
        <w:rPr>
          <w:rFonts w:cs="KFGQPC Uthman Taha Naskh"/>
          <w:sz w:val="36"/>
          <w:szCs w:val="36"/>
          <w:rtl/>
          <w:lang w:bidi="ar-EG"/>
        </w:rPr>
        <w:t>»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بلغت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مكانة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عالية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رفيعة</w:t>
      </w:r>
      <w:r w:rsidR="0071427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دفعت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اكتشاف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الكيمياء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العضوية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وغير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العضوية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العصرية،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بغية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الوصول</w:t>
      </w:r>
      <w:r w:rsidR="0071427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المكانة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بلغتها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28384F96" w14:textId="6D4E3213" w:rsidR="00713824" w:rsidRDefault="003B6CC6" w:rsidP="00A37C48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وهكذا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استطاع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جابر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جاءوا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بعده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الحصول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="00A37C4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مركبات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عديدة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بينها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أوكسيد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الزئبق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والزنجفر،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والزرنيخ،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والنشادر،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ونترات</w:t>
      </w:r>
      <w:r w:rsidR="00A37C4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الفضة،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والشب،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وأملاح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النحاس،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والقلى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الكاوي،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القلى،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وأخرى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كثيرة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  <w:r w:rsidR="00A37C4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ويفرق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الحامض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والقلي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لاحظوا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زيادة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وزن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المعادن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الأكسدة</w:t>
      </w:r>
      <w:r w:rsidR="00A37C4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والكبرتة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وأدركوا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أولاً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تخمد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انعدام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الهواء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يرجع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الفضل</w:t>
      </w:r>
      <w:r w:rsidR="00A37C4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خلق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العمليات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الكيماوية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الأساسية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مثل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التبخير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والتبلور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والكلس</w:t>
      </w:r>
      <w:r w:rsidR="00A37C48">
        <w:rPr>
          <w:rFonts w:cs="KFGQPC Uthman Taha Naskh" w:hint="cs"/>
          <w:sz w:val="36"/>
          <w:szCs w:val="36"/>
          <w:rtl/>
          <w:lang w:bidi="ar-EG"/>
        </w:rPr>
        <w:t>ن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والترشيح</w:t>
      </w:r>
      <w:r w:rsidR="00A37C4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والتقطير،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حيث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فرقوا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التقطير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المباشر،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07CF9">
        <w:rPr>
          <w:rFonts w:cs="KFGQPC Uthman Taha Naskh" w:hint="cs"/>
          <w:sz w:val="36"/>
          <w:szCs w:val="36"/>
          <w:rtl/>
          <w:lang w:bidi="ar-EG"/>
        </w:rPr>
        <w:t xml:space="preserve">الذي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ينتج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طريق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الرمل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="00A37C4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الماء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5C9F1F95" w14:textId="6293A630" w:rsidR="00A37C48" w:rsidRDefault="003B6CC6" w:rsidP="00A37C48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المدن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السورية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الجهاز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اخترعه</w:t>
      </w:r>
      <w:r w:rsidR="00A37C4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للتقطير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الإنبيق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</w:t>
      </w:r>
      <w:r w:rsidR="001933D5">
        <w:rPr>
          <w:rFonts w:cs="KFGQPC Uthman Taha Naskh" w:hint="cs"/>
          <w:sz w:val="36"/>
          <w:szCs w:val="36"/>
          <w:rtl/>
          <w:lang w:bidi="ar-EG"/>
        </w:rPr>
        <w:t>أ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ثال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وهذان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اللفظان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يطلقان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حتى</w:t>
      </w:r>
      <w:r w:rsidR="00A37C4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3C3210">
        <w:rPr>
          <w:rFonts w:cs="KFGQPC Uthman Taha Naskh" w:hint="cs"/>
          <w:sz w:val="36"/>
          <w:szCs w:val="36"/>
          <w:rtl/>
          <w:lang w:bidi="ar-EG"/>
        </w:rPr>
        <w:t>جزأى</w:t>
      </w:r>
      <w:proofErr w:type="spellEnd"/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جهاز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التقطير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أعنى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العلوى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والسفلى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49D80697" w14:textId="742307A5" w:rsidR="001933D5" w:rsidRDefault="003B6CC6" w:rsidP="001933D5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lastRenderedPageBreak/>
        <w:t>ومن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أكبر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الأدلة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تؤيد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مدى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نشاط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الحقل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الكيماوي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="001933D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الاصطلاحات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تحصى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زالت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مستخدمة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بالرغم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="001933D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عروبتها،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وجدت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طريقها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مختلف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اللغات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العالمية،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يقتصر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استخدامها</w:t>
      </w:r>
      <w:r w:rsidR="001933D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الكيماوي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ربات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البيوت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أيضاً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4E2A50B0" w14:textId="173A370C" w:rsidR="003B6CC6" w:rsidRPr="003C3210" w:rsidRDefault="003B6CC6" w:rsidP="00FD294F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المواد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العلاجية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والأدوية</w:t>
      </w:r>
      <w:r w:rsidR="00955C1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أوجدها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الرازي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الصنف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زال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يحمل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اسمه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فرنسا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ويعرف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باسم</w:t>
      </w:r>
      <w:r w:rsidR="00955C1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بلانك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رازي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/>
          <w:sz w:val="36"/>
          <w:szCs w:val="36"/>
          <w:lang w:bidi="ar-EG"/>
        </w:rPr>
        <w:t>Blanc Rhasis</w:t>
      </w:r>
      <w:r w:rsidRPr="003C3210">
        <w:rPr>
          <w:rFonts w:cs="KFGQPC Uthman Taha Naskh"/>
          <w:sz w:val="36"/>
          <w:szCs w:val="36"/>
          <w:rtl/>
          <w:lang w:bidi="ar-EG"/>
        </w:rPr>
        <w:t>»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تطورت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التسمية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الشعب</w:t>
      </w:r>
      <w:r w:rsidR="00955C1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وأصبحت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بلانك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3C3210">
        <w:rPr>
          <w:rFonts w:cs="KFGQPC Uthman Taha Naskh" w:hint="cs"/>
          <w:sz w:val="36"/>
          <w:szCs w:val="36"/>
          <w:rtl/>
          <w:lang w:bidi="ar-EG"/>
        </w:rPr>
        <w:t>ريزين</w:t>
      </w:r>
      <w:proofErr w:type="spellEnd"/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3C3210">
        <w:rPr>
          <w:rFonts w:cs="KFGQPC Uthman Taha Naskh"/>
          <w:sz w:val="36"/>
          <w:szCs w:val="36"/>
          <w:lang w:bidi="ar-EG"/>
        </w:rPr>
        <w:t>blanc</w:t>
      </w:r>
      <w:proofErr w:type="spellEnd"/>
      <w:r w:rsidRPr="003C3210">
        <w:rPr>
          <w:rFonts w:cs="KFGQPC Uthman Taha Naskh"/>
          <w:sz w:val="36"/>
          <w:szCs w:val="36"/>
          <w:lang w:bidi="ar-EG"/>
        </w:rPr>
        <w:t xml:space="preserve"> Raisin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»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العنب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الأبيض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0BFD1A17" w14:textId="7C05FDB5" w:rsidR="003B6CC6" w:rsidRPr="003C3210" w:rsidRDefault="003B6CC6" w:rsidP="00FD294F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FD29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وأدرك</w:t>
      </w:r>
      <w:r w:rsidRPr="00FD29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D29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الرازي</w:t>
      </w:r>
      <w:r w:rsidRPr="00FD29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D29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بعض</w:t>
      </w:r>
      <w:r w:rsidRPr="00FD29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D29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المتاعب</w:t>
      </w:r>
      <w:r w:rsidRPr="00FD29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D29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التي</w:t>
      </w:r>
      <w:r w:rsidRPr="00FD29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D29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يقاسيها</w:t>
      </w:r>
      <w:r w:rsidRPr="00FD29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D29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المرضى</w:t>
      </w:r>
      <w:r w:rsidRPr="00FD29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D29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FD29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D29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جراء</w:t>
      </w:r>
      <w:r w:rsidRPr="00FD29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D29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تجرع</w:t>
      </w:r>
      <w:r w:rsidRPr="00FD29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D29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الدواء</w:t>
      </w:r>
      <w:r w:rsidRPr="00FD29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D29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المعروف</w:t>
      </w:r>
      <w:r w:rsidR="00FD294F" w:rsidRPr="00FD29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D29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باسم</w:t>
      </w:r>
      <w:r w:rsidRPr="00FD29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«</w:t>
      </w:r>
      <w:r w:rsidRPr="00FD29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رب</w:t>
      </w:r>
      <w:r w:rsidRPr="00FD294F">
        <w:rPr>
          <w:rFonts w:cs="KFGQPC Uthman Taha Naskh" w:hint="eastAsia"/>
          <w:b/>
          <w:bCs/>
          <w:color w:val="EE0000"/>
          <w:sz w:val="36"/>
          <w:szCs w:val="36"/>
          <w:rtl/>
          <w:lang w:bidi="ar-EG"/>
        </w:rPr>
        <w:t>»</w:t>
      </w:r>
      <w:r w:rsidRPr="00FD29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D29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فقد</w:t>
      </w:r>
      <w:r w:rsidRPr="00FD29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D29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</w:t>
      </w:r>
      <w:r w:rsidRPr="00FD29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D29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رد</w:t>
      </w:r>
      <w:r w:rsidR="00FD294F" w:rsidRPr="00FD29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</w:t>
      </w:r>
      <w:r w:rsidRPr="00FD29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ء</w:t>
      </w:r>
      <w:r w:rsidRPr="00FD29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D29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الطعم،</w:t>
      </w:r>
      <w:r w:rsidRPr="00FD29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D29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لذلك</w:t>
      </w:r>
      <w:r w:rsidRPr="00FD29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D29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لما</w:t>
      </w:r>
      <w:r w:rsidRPr="00FD29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D29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حوله</w:t>
      </w:r>
      <w:r w:rsidRPr="00FD29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D29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FD29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D29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حبوب</w:t>
      </w:r>
      <w:r w:rsidRPr="00FD29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D29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كساه</w:t>
      </w:r>
      <w:r w:rsidRPr="00FD29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D29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بطبقة</w:t>
      </w:r>
      <w:r w:rsidRPr="00FD29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D29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حلوة</w:t>
      </w:r>
      <w:r w:rsidRPr="00FD29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D29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="00FD294F" w:rsidRPr="00FD29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D29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السكر</w:t>
      </w:r>
      <w:r w:rsidRPr="00FD29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D29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أي</w:t>
      </w:r>
      <w:r w:rsidRPr="00FD29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D29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جعله</w:t>
      </w:r>
      <w:r w:rsidRPr="00FD29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D29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ملبساً</w:t>
      </w:r>
      <w:r w:rsidRPr="00FD29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D29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كما</w:t>
      </w:r>
      <w:r w:rsidRPr="00FD29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D29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هو</w:t>
      </w:r>
      <w:r w:rsidRPr="00FD29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D29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الحال</w:t>
      </w:r>
      <w:r w:rsidRPr="00FD29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D294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اليوم</w:t>
      </w:r>
      <w:r w:rsidRPr="00FD294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النوع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المعروف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باسم</w:t>
      </w:r>
      <w:r w:rsidR="00FD294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دراجا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3C3210">
        <w:rPr>
          <w:rFonts w:cs="KFGQPC Uthman Taha Naskh"/>
          <w:sz w:val="36"/>
          <w:szCs w:val="36"/>
          <w:lang w:bidi="ar-EG"/>
        </w:rPr>
        <w:t>Dragées</w:t>
      </w:r>
      <w:proofErr w:type="spellEnd"/>
      <w:r w:rsidRPr="003C3210">
        <w:rPr>
          <w:rFonts w:cs="KFGQPC Uthman Taha Naskh"/>
          <w:sz w:val="36"/>
          <w:szCs w:val="36"/>
          <w:rtl/>
          <w:lang w:bidi="ar-EG"/>
        </w:rPr>
        <w:t xml:space="preserve">»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الرازي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يرجع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الفضل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استخدام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عصير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الفواكه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وطبخه</w:t>
      </w:r>
      <w:r w:rsidR="00FD294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وإضافة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العسل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السكر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ومواد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أخرى،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وصنع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ملبساً،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بصب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="00FD294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الخليط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طبخه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رخام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وتشكيله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حسب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المطلوب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5C86ADD2" w14:textId="06D2355C" w:rsidR="003B6CC6" w:rsidRPr="003C3210" w:rsidRDefault="003B6CC6" w:rsidP="002E337E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وفرق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يعدون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الدواء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وأولئك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يأمرون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بإعداده،</w:t>
      </w:r>
      <w:r w:rsidR="002E337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وبتعبير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أدق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67DC" w:rsidRPr="003C3210">
        <w:rPr>
          <w:rFonts w:cs="KFGQPC Uthman Taha Naskh" w:hint="cs"/>
          <w:sz w:val="36"/>
          <w:szCs w:val="36"/>
          <w:rtl/>
          <w:lang w:bidi="ar-EG"/>
        </w:rPr>
        <w:t>الصيدلي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ومهنة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الصيدلة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فالصيدلي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بدراسته</w:t>
      </w:r>
      <w:r w:rsidR="002E337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والمسؤولية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يتحملها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يمتاز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تاجر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الأدوية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67DC" w:rsidRPr="003C3210">
        <w:rPr>
          <w:rFonts w:cs="KFGQPC Uthman Taha Naskh" w:hint="cs"/>
          <w:sz w:val="36"/>
          <w:szCs w:val="36"/>
          <w:rtl/>
          <w:lang w:bidi="ar-EG"/>
        </w:rPr>
        <w:t>العادي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العصور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الأولى،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لذلك</w:t>
      </w:r>
      <w:r w:rsidR="002E337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منزلة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67DC" w:rsidRPr="003C3210">
        <w:rPr>
          <w:rFonts w:cs="KFGQPC Uthman Taha Naskh" w:hint="cs"/>
          <w:sz w:val="36"/>
          <w:szCs w:val="36"/>
          <w:rtl/>
          <w:lang w:bidi="ar-EG"/>
        </w:rPr>
        <w:t>الصيدلي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منزلة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عالية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رفيعة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35699BAD" w14:textId="2E59F2DE" w:rsidR="003B6CC6" w:rsidRPr="003C3210" w:rsidRDefault="003B6CC6" w:rsidP="002E337E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أسس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صيدلية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الثامن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الميلادي،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أيام</w:t>
      </w:r>
      <w:r w:rsidR="002E337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حكم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الخليفة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المنصور،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810FA" w:rsidRPr="003C3210">
        <w:rPr>
          <w:rFonts w:cs="KFGQPC Uthman Taha Naskh" w:hint="cs"/>
          <w:sz w:val="36"/>
          <w:szCs w:val="36"/>
          <w:rtl/>
          <w:lang w:bidi="ar-EG"/>
        </w:rPr>
        <w:t>مستش</w:t>
      </w:r>
      <w:r w:rsidR="008810FA">
        <w:rPr>
          <w:rFonts w:cs="KFGQPC Uthman Taha Naskh" w:hint="cs"/>
          <w:sz w:val="36"/>
          <w:szCs w:val="36"/>
          <w:rtl/>
          <w:lang w:bidi="ar-EG"/>
        </w:rPr>
        <w:t>فى</w:t>
      </w:r>
      <w:r w:rsidR="0090142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يحتوى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صيدلية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كاملة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شاملة،</w:t>
      </w:r>
    </w:p>
    <w:p w14:paraId="3CFEF9B9" w14:textId="276D65CD" w:rsidR="002E337E" w:rsidRDefault="003B6CC6" w:rsidP="002E337E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الصيدليات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خاضعة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لتفتيش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2E337E" w:rsidRPr="003C3210">
        <w:rPr>
          <w:rFonts w:cs="KFGQPC Uthman Taha Naskh" w:hint="cs"/>
          <w:sz w:val="36"/>
          <w:szCs w:val="36"/>
          <w:rtl/>
          <w:lang w:bidi="ar-EG"/>
        </w:rPr>
        <w:t>حكومي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دقيق،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يراقبها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موظفون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="002E337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مصلحة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الصحة،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تخضع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نفس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الوقت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لرقابة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التموين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الرقابة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="002E337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تشرف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أيضاً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الطحانين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والخبازين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وتجار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ومحلات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المواد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الغذائية</w:t>
      </w:r>
      <w:r w:rsidR="002E337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مطالبة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بمراعاة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النظافة</w:t>
      </w:r>
      <w:r w:rsidR="00290FCA">
        <w:rPr>
          <w:rFonts w:cs="KFGQPC Uthman Taha Naskh"/>
          <w:sz w:val="36"/>
          <w:szCs w:val="36"/>
          <w:rtl/>
          <w:lang w:bidi="ar-EG"/>
        </w:rPr>
        <w:t>: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نظافة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المحال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والأواني</w:t>
      </w:r>
      <w:r w:rsidR="009D02E2">
        <w:rPr>
          <w:rFonts w:cs="KFGQPC Uthman Taha Naskh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وجودة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البضاعة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ودقة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الموازين</w:t>
      </w:r>
      <w:r w:rsidR="002E337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والمكاييل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واللحوم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المذابح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الواقعة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خارج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المدن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والجزارة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تجنباً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لوقوع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تسمم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="002E337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الأغذية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انتشار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وباء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79183DC9" w14:textId="5A436809" w:rsidR="002E337E" w:rsidRDefault="003B6CC6" w:rsidP="002E337E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lastRenderedPageBreak/>
        <w:t>إن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مراعاة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القواعد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الصحية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والصحة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صورة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مثالية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احتذتها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214259" w:rsidRPr="003C3210">
        <w:rPr>
          <w:rFonts w:cs="KFGQPC Uthman Taha Naskh" w:hint="cs"/>
          <w:sz w:val="36"/>
          <w:szCs w:val="36"/>
          <w:rtl/>
          <w:lang w:bidi="ar-EG"/>
        </w:rPr>
        <w:t>ففي</w:t>
      </w:r>
      <w:r w:rsidR="002E337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الشرق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التعليمات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الخاصة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بتأسيس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المستشفيات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وتنظيمها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والعناية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خيراً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ألف</w:t>
      </w:r>
      <w:r w:rsidR="002E337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مثيلاتها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أوربا،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80741" w:rsidRPr="003C3210">
        <w:rPr>
          <w:rFonts w:cs="KFGQPC Uthman Taha Naskh" w:hint="cs"/>
          <w:sz w:val="36"/>
          <w:szCs w:val="36"/>
          <w:rtl/>
          <w:lang w:bidi="ar-EG"/>
        </w:rPr>
        <w:t>والتي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أمر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البابا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جماعة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روح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القدس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بتشييدها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2A50A862" w14:textId="572AA184" w:rsidR="002E337E" w:rsidRDefault="003B6CC6" w:rsidP="002E337E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وحصل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اللقاء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صقلية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خضعت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لحكم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تقل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٢٥٠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سنة</w:t>
      </w:r>
      <w:r w:rsidR="009D02E2">
        <w:rPr>
          <w:rFonts w:cs="KFGQPC Uthman Taha Naskh"/>
          <w:sz w:val="36"/>
          <w:szCs w:val="36"/>
          <w:rtl/>
          <w:lang w:bidi="ar-EG"/>
        </w:rPr>
        <w:t>،</w:t>
      </w:r>
      <w:r w:rsidR="002E337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أدخل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البلاد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الأنظمة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والقوانين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واستقرت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البلاد</w:t>
      </w:r>
      <w:r w:rsidR="009D02E2">
        <w:rPr>
          <w:rFonts w:cs="KFGQPC Uthman Taha Naskh"/>
          <w:sz w:val="36"/>
          <w:szCs w:val="36"/>
          <w:rtl/>
          <w:lang w:bidi="ar-EG"/>
        </w:rPr>
        <w:t>،</w:t>
      </w:r>
    </w:p>
    <w:p w14:paraId="73CC6281" w14:textId="1B266CDF" w:rsidR="00713824" w:rsidRPr="002E337E" w:rsidRDefault="003B6CC6" w:rsidP="002E337E">
      <w:pPr>
        <w:widowControl w:val="0"/>
        <w:spacing w:line="240" w:lineRule="auto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وفي</w:t>
      </w:r>
      <w:r w:rsidRPr="002E33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الجهات</w:t>
      </w:r>
      <w:r w:rsidRPr="002E33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الأوربية</w:t>
      </w:r>
      <w:r w:rsidRPr="002E33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الأخرى</w:t>
      </w:r>
      <w:r w:rsidRPr="002E33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كانت</w:t>
      </w:r>
      <w:r w:rsidRPr="002E33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مثل</w:t>
      </w:r>
      <w:r w:rsidRPr="002E33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هذه</w:t>
      </w:r>
      <w:r w:rsidRPr="002E33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التعليمات</w:t>
      </w:r>
      <w:r w:rsidRPr="002E33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موضع</w:t>
      </w:r>
      <w:r w:rsidRPr="002E33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الاستنكار</w:t>
      </w:r>
      <w:r w:rsidR="002E337E"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والعجب،</w:t>
      </w:r>
      <w:r w:rsidRPr="002E33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إذ</w:t>
      </w:r>
      <w:r w:rsidRPr="002E33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</w:t>
      </w:r>
      <w:r w:rsidRPr="002E33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الدولة</w:t>
      </w:r>
      <w:r w:rsidRPr="002E33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وليست</w:t>
      </w:r>
      <w:r w:rsidRPr="002E33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الكنيسة</w:t>
      </w:r>
      <w:r w:rsidRPr="002E33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هي</w:t>
      </w:r>
      <w:r w:rsidRPr="002E33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التي</w:t>
      </w:r>
      <w:r w:rsidRPr="002E33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تولت</w:t>
      </w:r>
      <w:r w:rsidRPr="002E33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الإشراف</w:t>
      </w:r>
      <w:r w:rsidRPr="002E33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2E33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الحالة</w:t>
      </w:r>
      <w:r w:rsidR="002E337E"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الصحية</w:t>
      </w:r>
      <w:r w:rsidRPr="002E33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العامة،</w:t>
      </w:r>
      <w:r w:rsidRPr="002E33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كما</w:t>
      </w:r>
      <w:r w:rsidRPr="002E33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أننا</w:t>
      </w:r>
      <w:r w:rsidRPr="002E33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نجد</w:t>
      </w:r>
      <w:r w:rsidRPr="002E33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القيصر</w:t>
      </w:r>
      <w:r w:rsidRPr="002E33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هنا</w:t>
      </w:r>
      <w:r w:rsidRPr="002E33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سلك</w:t>
      </w:r>
      <w:r w:rsidRPr="002E33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مسلك</w:t>
      </w:r>
      <w:r w:rsidRPr="002E33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الخليفة</w:t>
      </w:r>
      <w:r w:rsidRPr="002E33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والسلطان</w:t>
      </w:r>
      <w:r w:rsidRPr="002E33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2E33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الشرق</w:t>
      </w:r>
      <w:r w:rsidR="002E337E"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وهو</w:t>
      </w:r>
      <w:r w:rsidRPr="002E33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الذي</w:t>
      </w:r>
      <w:r w:rsidRPr="002E33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يشعر</w:t>
      </w:r>
      <w:r w:rsidRPr="002E33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كذلك</w:t>
      </w:r>
      <w:r w:rsidRPr="002E33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بالمسؤولية</w:t>
      </w:r>
      <w:r w:rsidRPr="002E33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ووجوب</w:t>
      </w:r>
      <w:r w:rsidRPr="002E33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النهوض</w:t>
      </w:r>
      <w:r w:rsidRPr="002E33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بها</w:t>
      </w:r>
      <w:r w:rsidRPr="002E33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للفائدة</w:t>
      </w:r>
      <w:r w:rsidRPr="002E33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العامة</w:t>
      </w:r>
      <w:r w:rsidRPr="002E33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2E33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الناحية</w:t>
      </w:r>
      <w:r w:rsidR="002E337E"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الصحية</w:t>
      </w:r>
      <w:r w:rsidRPr="002E33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للرعية،</w:t>
      </w:r>
      <w:r w:rsidRPr="002E33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وكان</w:t>
      </w:r>
      <w:r w:rsidRPr="002E33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يدقق</w:t>
      </w:r>
      <w:r w:rsidRPr="002E33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2E33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وجوب</w:t>
      </w:r>
      <w:r w:rsidRPr="002E33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مراقبة</w:t>
      </w:r>
      <w:r w:rsidRPr="002E33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السماح</w:t>
      </w:r>
      <w:r w:rsidRPr="002E33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للأطباء</w:t>
      </w:r>
      <w:r w:rsidRPr="002E33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بمزاولة</w:t>
      </w:r>
      <w:r w:rsidRPr="002E33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المهنة</w:t>
      </w:r>
      <w:r w:rsidR="002E337E"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ويشترط</w:t>
      </w:r>
      <w:r w:rsidRPr="002E33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2E33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الطبيب</w:t>
      </w:r>
      <w:r w:rsidRPr="002E33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الشرف</w:t>
      </w:r>
      <w:r w:rsidRPr="002E33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والضمير</w:t>
      </w:r>
      <w:r w:rsidRPr="002E33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والمهارة</w:t>
      </w:r>
      <w:r w:rsidRPr="002E33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الكافية</w:t>
      </w:r>
      <w:r w:rsidRPr="002E33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ويجب</w:t>
      </w:r>
      <w:r w:rsidRPr="002E33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2E33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يقسم</w:t>
      </w:r>
      <w:r w:rsidRPr="002E33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الطبيب</w:t>
      </w:r>
      <w:r w:rsidR="002E337E"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والصيدلي</w:t>
      </w:r>
      <w:r w:rsidRPr="002E33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قسما</w:t>
      </w:r>
      <w:r w:rsidRPr="002E33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أمامه،</w:t>
      </w:r>
      <w:r w:rsidRPr="002E33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كما</w:t>
      </w:r>
      <w:r w:rsidRPr="002E33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راقبت</w:t>
      </w:r>
      <w:r w:rsidRPr="002E33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الحكومة</w:t>
      </w:r>
      <w:r w:rsidRPr="002E33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الصيدليات،</w:t>
      </w:r>
      <w:r w:rsidRPr="002E33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وفقدت</w:t>
      </w:r>
      <w:r w:rsidRPr="002E33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الطائفة</w:t>
      </w:r>
      <w:r w:rsidRPr="002E33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الدينية</w:t>
      </w:r>
      <w:r w:rsidR="002E337E"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كل</w:t>
      </w:r>
      <w:r w:rsidRPr="002E33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سلطان</w:t>
      </w:r>
      <w:r w:rsidRPr="002E33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خاص،</w:t>
      </w:r>
      <w:r w:rsidRPr="002E33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وكان</w:t>
      </w:r>
      <w:r w:rsidRPr="002E33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هذا</w:t>
      </w:r>
      <w:r w:rsidRPr="002E33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تحدياً</w:t>
      </w:r>
      <w:r w:rsidRPr="002E33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صريحاً</w:t>
      </w:r>
      <w:r w:rsidRPr="002E33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للكنيسة،</w:t>
      </w:r>
      <w:r w:rsidRPr="002E33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كما</w:t>
      </w:r>
      <w:r w:rsidRPr="002E33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أدرك</w:t>
      </w:r>
      <w:r w:rsidRPr="002E33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هذا</w:t>
      </w:r>
      <w:r w:rsidRPr="002E33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البابا</w:t>
      </w:r>
      <w:r w:rsidRPr="002E33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جريجور</w:t>
      </w:r>
      <w:r w:rsidR="002E337E"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التاسع</w:t>
      </w:r>
      <w:r w:rsidRPr="002E33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ولم</w:t>
      </w:r>
      <w:r w:rsidRPr="002E33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يسعه</w:t>
      </w:r>
      <w:r w:rsidRPr="002E33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إلا</w:t>
      </w:r>
      <w:r w:rsidRPr="002E33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2E33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يلتزم</w:t>
      </w:r>
      <w:r w:rsidRPr="002E33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الصمت</w:t>
      </w:r>
      <w:r w:rsidRPr="002E33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أمام</w:t>
      </w:r>
      <w:r w:rsidRPr="002E33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القيصر</w:t>
      </w:r>
      <w:r w:rsidRPr="002E33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وتحديه</w:t>
      </w:r>
      <w:r w:rsidRPr="002E33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وبعض</w:t>
      </w:r>
      <w:r w:rsidRPr="002E33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المساوئ</w:t>
      </w:r>
      <w:r w:rsidRPr="002E33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التي</w:t>
      </w:r>
      <w:r w:rsidR="002E337E"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E337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يقترفها</w:t>
      </w:r>
      <w:r w:rsidRPr="002E337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4A9CB8AF" w14:textId="1A130B13" w:rsidR="00713824" w:rsidRDefault="003B6CC6" w:rsidP="004C7671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وبفضل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القوانين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وتلك</w:t>
      </w:r>
      <w:r w:rsidR="004C767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الخطوات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نستطيع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نقول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إننا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الآن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حديثون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متقدمون،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الواقع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="004C767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القنطرة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عبرتها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لبلوغ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المرحلة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شيدها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القرنين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الثامن</w:t>
      </w:r>
      <w:r w:rsidR="004C767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والتاسع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الميلاديين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03D7AE16" w14:textId="180B2B31" w:rsidR="004C7671" w:rsidRDefault="003B6CC6" w:rsidP="004C7671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الجدير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بالذكر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الثقافة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العصر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بلغت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شهرة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عظيمة</w:t>
      </w:r>
      <w:r w:rsidR="004C767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جداً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الأطباء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شمال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إيطاليا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أرادوا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رفع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قيمة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مؤلفاتهم</w:t>
      </w:r>
      <w:r w:rsidR="004C767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نسبوها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ماسويه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الصغير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بغداد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مؤلفها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يقال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تلميذ</w:t>
      </w:r>
      <w:r w:rsidR="004C767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سينا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الشهير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العظيم</w:t>
      </w:r>
    </w:p>
    <w:p w14:paraId="504EB627" w14:textId="77777777" w:rsidR="004C7671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ولعل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الصيدلة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بالمعنى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صدر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لمؤلف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تسمى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باسم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عربي،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طبيب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إيطالي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يدرس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الصيدلة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الخامس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عشر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مدرسة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سالرنو،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تسمى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الإيطالي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lastRenderedPageBreak/>
        <w:t>باسم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صلاح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الدين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</w:p>
    <w:p w14:paraId="2B20C585" w14:textId="046FDCE3" w:rsidR="003B6CC6" w:rsidRPr="003C3210" w:rsidRDefault="003B6CC6" w:rsidP="003B113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عجب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فالخمسة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المشهورون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الطبيعية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العصور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الوسطى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يقومون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أكتاف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وهؤلاء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الخمسة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الفرنسي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فنسنت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بوفيه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/>
          <w:sz w:val="36"/>
          <w:szCs w:val="36"/>
          <w:lang w:bidi="ar-EG"/>
        </w:rPr>
        <w:t>Vincent de Beauvais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توفي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١٢٦٤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3C3210">
        <w:rPr>
          <w:rFonts w:cs="KFGQPC Uthman Taha Naskh" w:hint="cs"/>
          <w:sz w:val="36"/>
          <w:szCs w:val="36"/>
          <w:rtl/>
          <w:lang w:bidi="ar-EG"/>
        </w:rPr>
        <w:t>والأسباني</w:t>
      </w:r>
      <w:proofErr w:type="spellEnd"/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proofErr w:type="spellStart"/>
      <w:r w:rsidRPr="003C3210">
        <w:rPr>
          <w:rFonts w:cs="KFGQPC Uthman Taha Naskh" w:hint="cs"/>
          <w:sz w:val="36"/>
          <w:szCs w:val="36"/>
          <w:rtl/>
          <w:lang w:bidi="ar-EG"/>
        </w:rPr>
        <w:t>رِيموندوس</w:t>
      </w:r>
      <w:proofErr w:type="spellEnd"/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لوس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/>
          <w:sz w:val="36"/>
          <w:szCs w:val="36"/>
          <w:lang w:bidi="ar-EG"/>
        </w:rPr>
        <w:t>Raimundus Lulls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(١٢٣٢ - ١٣١٦)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3C3210">
        <w:rPr>
          <w:rFonts w:cs="KFGQPC Uthman Taha Naskh" w:hint="cs"/>
          <w:sz w:val="36"/>
          <w:szCs w:val="36"/>
          <w:rtl/>
          <w:lang w:bidi="ar-EG"/>
        </w:rPr>
        <w:t>و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أرنلد</w:t>
      </w:r>
      <w:proofErr w:type="spellEnd"/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أحد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أبناء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نوفا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(١٢٣٥ - ١٣١٢)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ثم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الجراف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الألماني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ألبرت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3C3210">
        <w:rPr>
          <w:rFonts w:cs="KFGQPC Uthman Taha Naskh" w:hint="cs"/>
          <w:sz w:val="36"/>
          <w:szCs w:val="36"/>
          <w:rtl/>
          <w:lang w:bidi="ar-EG"/>
        </w:rPr>
        <w:t>بولشتيدت</w:t>
      </w:r>
      <w:proofErr w:type="spellEnd"/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/>
          <w:sz w:val="36"/>
          <w:szCs w:val="36"/>
          <w:lang w:bidi="ar-EG"/>
        </w:rPr>
        <w:t>Albert von</w:t>
      </w:r>
      <w:r w:rsidR="00BC0E63">
        <w:rPr>
          <w:rFonts w:cs="KFGQPC Uthman Taha Naskh"/>
          <w:sz w:val="36"/>
          <w:szCs w:val="36"/>
          <w:lang w:bidi="ar-EG"/>
        </w:rPr>
        <w:t xml:space="preserve"> </w:t>
      </w:r>
      <w:proofErr w:type="spellStart"/>
      <w:r w:rsidR="00BC0E63">
        <w:rPr>
          <w:rFonts w:cs="KFGQPC Uthman Taha Naskh"/>
          <w:sz w:val="36"/>
          <w:szCs w:val="36"/>
          <w:lang w:bidi="ar-EG"/>
        </w:rPr>
        <w:t>Bollstddt</w:t>
      </w:r>
      <w:proofErr w:type="spellEnd"/>
      <w:r w:rsidR="00BC0E63">
        <w:rPr>
          <w:rFonts w:cs="KFGQPC Uthman Taha Naskh" w:hint="cs"/>
          <w:sz w:val="36"/>
          <w:szCs w:val="36"/>
          <w:rtl/>
          <w:lang w:bidi="ar-EG"/>
        </w:rPr>
        <w:t>»</w:t>
      </w:r>
      <w:r w:rsidR="004C767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/>
          <w:sz w:val="36"/>
          <w:szCs w:val="36"/>
          <w:rtl/>
          <w:lang w:bidi="ar-EG"/>
        </w:rPr>
        <w:t>(١١٩٣-١٢٨٠)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يسمى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ألبرتوس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مجنس</w:t>
      </w:r>
      <w:r w:rsidR="003B113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/>
          <w:sz w:val="36"/>
          <w:szCs w:val="36"/>
          <w:lang w:bidi="ar-EG"/>
        </w:rPr>
        <w:t>Albertus Mag</w:t>
      </w:r>
      <w:r w:rsidR="003B113A">
        <w:rPr>
          <w:rFonts w:cs="KFGQPC Uthman Taha Naskh"/>
          <w:sz w:val="36"/>
          <w:szCs w:val="36"/>
          <w:lang w:bidi="ar-EG"/>
        </w:rPr>
        <w:t>nus</w:t>
      </w:r>
      <w:r w:rsidR="003B113A">
        <w:rPr>
          <w:rFonts w:cs="KFGQPC Uthman Taha Naskh" w:hint="cs"/>
          <w:sz w:val="36"/>
          <w:szCs w:val="36"/>
          <w:rtl/>
          <w:lang w:bidi="ar-EG"/>
        </w:rPr>
        <w:t>»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والإنجليزي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روجير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بيكون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/>
          <w:sz w:val="36"/>
          <w:szCs w:val="36"/>
          <w:lang w:bidi="ar-EG"/>
        </w:rPr>
        <w:t>Roger Bacon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(١٢١٤-١٢٩٢)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وكانوا</w:t>
      </w:r>
      <w:r w:rsidR="003B113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جميعهم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يدرسون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باريس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مؤلفات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كبار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34DA692F" w14:textId="25FEAD0E" w:rsidR="003B6CC6" w:rsidRPr="003C3210" w:rsidRDefault="003B6CC6" w:rsidP="003B113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لكن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الناحية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العلمية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يتفوق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بيكون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زملائه</w:t>
      </w:r>
      <w:r w:rsidR="003B113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المعاصرين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ففكرة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التجربة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أخذها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لكن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أخذها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نظرياً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عملياً،</w:t>
      </w:r>
      <w:r w:rsidR="003B113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المرشد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07CF9">
        <w:rPr>
          <w:rFonts w:cs="KFGQPC Uthman Taha Naskh" w:hint="cs"/>
          <w:sz w:val="36"/>
          <w:szCs w:val="36"/>
          <w:rtl/>
          <w:lang w:bidi="ar-EG"/>
        </w:rPr>
        <w:t xml:space="preserve">الذي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هدى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اللاحقين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الاتجاه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الكيمياء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التجريبية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6E44600A" w14:textId="6BD83572" w:rsidR="00713824" w:rsidRDefault="003B6CC6" w:rsidP="003B113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إن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الأثر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المباشر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الصيدلة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ظل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طيلة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عصري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الإنسانية</w:t>
      </w:r>
      <w:r w:rsidR="003B113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والنهضة،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ظل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تأثيره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قائماً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التاسع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عشر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01B2AADB" w14:textId="1C934F2C" w:rsidR="00713824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لكن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فكل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810FA" w:rsidRPr="003C3210">
        <w:rPr>
          <w:rFonts w:cs="KFGQPC Uthman Taha Naskh" w:hint="cs"/>
          <w:sz w:val="36"/>
          <w:szCs w:val="36"/>
          <w:rtl/>
          <w:lang w:bidi="ar-EG"/>
        </w:rPr>
        <w:t>مستش</w:t>
      </w:r>
      <w:r w:rsidR="008810FA">
        <w:rPr>
          <w:rFonts w:cs="KFGQPC Uthman Taha Naskh" w:hint="cs"/>
          <w:sz w:val="36"/>
          <w:szCs w:val="36"/>
          <w:rtl/>
          <w:lang w:bidi="ar-EG"/>
        </w:rPr>
        <w:t>فى</w:t>
      </w:r>
      <w:r w:rsidR="0090142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بنظامه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معمل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113A" w:rsidRPr="003C3210">
        <w:rPr>
          <w:rFonts w:cs="KFGQPC Uthman Taha Naskh" w:hint="cs"/>
          <w:sz w:val="36"/>
          <w:szCs w:val="36"/>
          <w:rtl/>
          <w:lang w:bidi="ar-EG"/>
        </w:rPr>
        <w:t>كيميائي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صيدلية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مخزن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أدوية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إنما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نصب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1518D8" w:rsidRPr="003C3210">
        <w:rPr>
          <w:rFonts w:cs="KFGQPC Uthman Taha Naskh" w:hint="cs"/>
          <w:sz w:val="36"/>
          <w:szCs w:val="36"/>
          <w:rtl/>
          <w:lang w:bidi="ar-EG"/>
        </w:rPr>
        <w:t>تذكاري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للعبقرية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مسكرة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مفضضة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إنما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تذكار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صغير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1518D8" w:rsidRPr="003C3210">
        <w:rPr>
          <w:rFonts w:cs="KFGQPC Uthman Taha Naskh" w:hint="cs"/>
          <w:sz w:val="36"/>
          <w:szCs w:val="36"/>
          <w:rtl/>
          <w:lang w:bidi="ar-EG"/>
        </w:rPr>
        <w:t>مرئي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الطبيبين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العظيمين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1518D8" w:rsidRPr="003C3210">
        <w:rPr>
          <w:rFonts w:cs="KFGQPC Uthman Taha Naskh" w:hint="cs"/>
          <w:sz w:val="36"/>
          <w:szCs w:val="36"/>
          <w:rtl/>
          <w:lang w:bidi="ar-EG"/>
        </w:rPr>
        <w:t>وأستاذي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أوروبا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93D87" w:rsidRPr="003C3210">
        <w:rPr>
          <w:rFonts w:cs="KFGQPC Uthman Taha Naskh" w:hint="cs"/>
          <w:sz w:val="36"/>
          <w:szCs w:val="36"/>
          <w:rtl/>
          <w:lang w:bidi="ar-EG"/>
        </w:rPr>
        <w:t>الرازي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سينا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0C11E2FC" w14:textId="12CFC733" w:rsidR="00713824" w:rsidRPr="001518D8" w:rsidRDefault="003B6CC6" w:rsidP="001518D8">
      <w:pPr>
        <w:keepNext/>
        <w:spacing w:line="240" w:lineRule="auto"/>
        <w:ind w:firstLine="0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31" w:name="_Toc203502167"/>
      <w:r w:rsidRPr="001518D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الكتاب</w:t>
      </w:r>
      <w:r w:rsidRPr="001518D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518D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الخامس</w:t>
      </w:r>
      <w:r w:rsidR="001518D8" w:rsidRPr="001518D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1518D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س</w:t>
      </w:r>
      <w:r w:rsidR="001518D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1518D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 w:rsidR="001518D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1518D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وف</w:t>
      </w:r>
      <w:r w:rsidRPr="001518D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518D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الع</w:t>
      </w:r>
      <w:r w:rsidR="001518D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1518D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ق</w:t>
      </w:r>
      <w:r w:rsidR="001518D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1518D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bookmarkEnd w:id="31"/>
    </w:p>
    <w:p w14:paraId="0642795F" w14:textId="5FB060B0" w:rsidR="00713824" w:rsidRPr="001518D8" w:rsidRDefault="003B6CC6" w:rsidP="00080873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32" w:name="_Toc203502168"/>
      <w:r w:rsidRPr="001518D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</w:t>
      </w:r>
      <w:r w:rsidR="001518D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1518D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عجزة</w:t>
      </w:r>
      <w:r w:rsidRPr="001518D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518D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العربية</w:t>
      </w:r>
      <w:bookmarkEnd w:id="32"/>
    </w:p>
    <w:p w14:paraId="153D4C6D" w14:textId="61851668" w:rsidR="003B6CC6" w:rsidRPr="003C3210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العام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ألف</w:t>
      </w:r>
      <w:r w:rsidR="008967D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9D02E2">
        <w:rPr>
          <w:rFonts w:cs="KFGQPC Uthman Taha Naskh"/>
          <w:sz w:val="36"/>
          <w:szCs w:val="36"/>
          <w:rtl/>
          <w:lang w:bidi="ar-EG"/>
        </w:rPr>
        <w:t>.</w:t>
      </w:r>
      <w:r w:rsidRPr="003C3210">
        <w:rPr>
          <w:rFonts w:cs="KFGQPC Uthman Taha Naskh"/>
          <w:sz w:val="36"/>
          <w:szCs w:val="36"/>
          <w:rtl/>
          <w:lang w:bidi="ar-EG"/>
        </w:rPr>
        <w:t>..</w:t>
      </w:r>
    </w:p>
    <w:p w14:paraId="6BA9BBB3" w14:textId="77777777" w:rsidR="003B6CC6" w:rsidRPr="003C3210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والآن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ينشر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تاجر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البغدادي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النديم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فهرسه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يقع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عشرة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مجلدات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تشتمل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أسماء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lastRenderedPageBreak/>
        <w:t>جميع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ظهرت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اللغة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سواء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الفلسفة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الرياضيات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الطبيعة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الكيمياء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والطب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6992B484" w14:textId="77777777" w:rsidR="003B6CC6" w:rsidRPr="003C3210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وكذلك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طلاب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الشرق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والغرب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يقصدون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المدارس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العليا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بقرطبة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ذاع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صيتها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قاطبة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وفيها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المكتبة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تضم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نحو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خمسمائة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ألف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لأحسن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علماء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العصر،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جمعها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الخليفة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الحكم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وفاته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بنحو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أربع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وعشرين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سنة،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طريق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والرسل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أوفدهم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مختلف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الحواضر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لاقتنائها،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جدير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بالذكر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الخليفة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هوامش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الكثير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3C241AC6" w14:textId="77777777" w:rsidR="003B6CC6" w:rsidRPr="008967D0" w:rsidRDefault="003B6CC6" w:rsidP="00465A17">
      <w:pPr>
        <w:widowControl w:val="0"/>
        <w:spacing w:line="240" w:lineRule="auto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وفي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القاهرة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نجد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مئات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أمناء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داري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الكتب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التابعين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للخليفة،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وبهما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نحو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ألف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ألف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ومئتا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مجلد،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أعني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بهما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عشرون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مثلا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مما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مكتبة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الإسكندرية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5F919307" w14:textId="3C309EEB" w:rsidR="008967D0" w:rsidRDefault="003B6CC6" w:rsidP="008967D0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ألف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أبو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القاسم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كتابه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الخالد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الجراحة،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ظل</w:t>
      </w:r>
      <w:r w:rsidR="008967D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قروناً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عديدة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مرجع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المرجع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الوحيد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الفن،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عالج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البيروني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أرسطو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دوران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الأرض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الشمس،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واكتشف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الهيثم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قوانين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الإبصار</w:t>
      </w:r>
      <w:r w:rsidR="008967D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أجرى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تجاربه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آلة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تصوير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مظلمة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مستخدماً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مرايا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وعدسات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مخروطية</w:t>
      </w:r>
      <w:r w:rsidR="008967D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وأسطوانية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وكروية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0BF51120" w14:textId="0A36A06C" w:rsidR="00713824" w:rsidRPr="008967D0" w:rsidRDefault="003B6CC6" w:rsidP="008967D0">
      <w:pPr>
        <w:widowControl w:val="0"/>
        <w:spacing w:line="240" w:lineRule="auto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هذه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الطفرة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العلمية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الجبارة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التي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نهض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بها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أبناء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الصحراء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ومن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العدم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="008967D0"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أعجب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النهضات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العلمية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الحقيقية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تاريخ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العقل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البشرى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فسيادة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أبناء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الصحراء</w:t>
      </w:r>
      <w:r w:rsidR="008967D0"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التي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فرضوها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الشعوب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ذات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الثقافات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القديمة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وحيدة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نوعها،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وإن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الإنسان</w:t>
      </w:r>
      <w:r w:rsidR="008967D0"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ليقف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حائراً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أمام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هذه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المعجزة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العقلية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الجبارة،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هذه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المعجزة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العربية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التي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نظير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لها</w:t>
      </w:r>
      <w:r w:rsidR="008967D0"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والتي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يحار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الإنسان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DB156B"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تحليلها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وتكييفها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00FD8745" w14:textId="573BCB45" w:rsidR="00713824" w:rsidRPr="008967D0" w:rsidRDefault="003B6CC6" w:rsidP="008967D0">
      <w:pPr>
        <w:widowControl w:val="0"/>
        <w:spacing w:line="240" w:lineRule="auto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إذ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كيف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المستطاع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شعباً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لم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يسبق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له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يلعب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دوراً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سياسياً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ثقافياً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="008967D0"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قبل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يظهر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بغتة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الوجود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ويسمع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العالم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صوته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ويملى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عليه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إرادته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ويفرض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عليه</w:t>
      </w:r>
      <w:r w:rsidR="008967D0"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تعاليمه،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</w:t>
      </w:r>
      <w:r w:rsidR="0090142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في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زمن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قصير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أصبح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نداً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لليونان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هذه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المنزلة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التي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بلغها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العرب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أبناء</w:t>
      </w:r>
      <w:r w:rsidR="008967D0"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الصحراء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لم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تبلغها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شعوب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أخرى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كانت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أحسن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حالاً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وأرفع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مكانة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0D0E58AE" w14:textId="061FFE20" w:rsidR="003B6CC6" w:rsidRPr="008967D0" w:rsidRDefault="003B6CC6" w:rsidP="008967D0">
      <w:pPr>
        <w:widowControl w:val="0"/>
        <w:spacing w:line="240" w:lineRule="auto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lastRenderedPageBreak/>
        <w:t>والسريان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وهم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تلاميذ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اليونان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الحقيقيون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وصلتتهم</w:t>
      </w:r>
      <w:r w:rsidR="008967D0"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الثقافة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اليونانية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كما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وصلت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العرب،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فترجم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السريان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كثيراً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المؤلفات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اليونانية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="008967D0"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لغتهم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السريانية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إلا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السريان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لم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ينهضوا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بها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ترجموا،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ولم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تتفق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هذه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الترجمات</w:t>
      </w:r>
      <w:r w:rsidR="008967D0"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وتلك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العلوم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عندهم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حركة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علمية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نهضة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ثقافية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عالية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17AABCCB" w14:textId="7C3C657D" w:rsidR="008967D0" w:rsidRPr="008967D0" w:rsidRDefault="003B6CC6" w:rsidP="008967D0">
      <w:pPr>
        <w:widowControl w:val="0"/>
        <w:spacing w:line="240" w:lineRule="auto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كما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هذه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النهضة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العلمية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لم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تنبعث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أيضاً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إيران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التي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كانت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ملتقى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الثقافات</w:t>
      </w:r>
      <w:r w:rsidR="008967D0"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الصينية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والهندية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واليونانية،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فقد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استقبلت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إيران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كل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هذه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الثقافات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ولم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تطورها</w:t>
      </w:r>
      <w:r w:rsidR="008967D0"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بالرغم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بيئتها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الطبيعية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وحالتها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الاقتصادية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ومستواها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الثقافي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تساعد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هذا</w:t>
      </w:r>
      <w:r w:rsidR="008967D0"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التطور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41192537" w14:textId="5793EADF" w:rsidR="003B6CC6" w:rsidRPr="008967D0" w:rsidRDefault="003B6CC6" w:rsidP="008967D0">
      <w:pPr>
        <w:widowControl w:val="0"/>
        <w:spacing w:line="240" w:lineRule="auto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ليست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بيزنطة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وليست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بلاد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السريان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وليست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إيران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التي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كانت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القنطرة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التي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تصل</w:t>
      </w:r>
      <w:r w:rsidR="008967D0"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بين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الثقافتين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الشرقية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والغربية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ليست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جميع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هذه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البلاد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هي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التي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ظهرت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المسرح</w:t>
      </w:r>
      <w:r w:rsidR="008967D0"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الثقافي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العالمي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كحاملة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لمشعل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الثقافة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القديمة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ومكملة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لها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أما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الشعب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الذي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خلف</w:t>
      </w:r>
      <w:r w:rsidR="008967D0"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الثقافة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القديمة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وحمل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لواء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النهضة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العلمية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الفكرية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العالم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فهو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شعب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صحراوي</w:t>
      </w:r>
      <w:r w:rsidR="008967D0"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خرج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الصحراء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وبسرعة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البرق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قبض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صولجان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السيادة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الثقافية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العالم،</w:t>
      </w:r>
      <w:r w:rsidR="008967D0"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وظل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أبناء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الصحراء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حاملين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لهذا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الصولجان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دون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منازع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مدة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تقل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ثمانية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قرون،</w:t>
      </w:r>
      <w:r w:rsidR="008967D0"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كما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هذه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الثقافة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العربية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قد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تفتقت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وازدهرت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وأينعت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أكثر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الثقافة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اليونانية،</w:t>
      </w:r>
      <w:r w:rsidR="008967D0"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كما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العرب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أخصب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وأقوى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اليونانيين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266CFE09" w14:textId="7E475484" w:rsidR="003B6CC6" w:rsidRPr="003C3210" w:rsidRDefault="003B6CC6" w:rsidP="008967D0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فما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خصائص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أهلتهم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هذا؟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صفاتهم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مميزاتهم</w:t>
      </w:r>
      <w:r w:rsidR="008967D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التاريخية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والاجتماعية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والعقلية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والنفسية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تجمعت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فجاءت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بالمعجزة</w:t>
      </w:r>
      <w:r w:rsidR="008967D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العربية؟</w:t>
      </w:r>
    </w:p>
    <w:p w14:paraId="365DA442" w14:textId="4B788CC3" w:rsidR="003B6CC6" w:rsidRPr="003C3210" w:rsidRDefault="003B6CC6" w:rsidP="008967D0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صور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المؤرخين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القبائل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عصابات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="008967D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اللصوص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وقطاع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الطرق،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لكن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الحقيقة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غير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دفع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هؤلاء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المؤرخين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="008967D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الافتراء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الاختلاف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967D0" w:rsidRPr="003C3210">
        <w:rPr>
          <w:rFonts w:cs="KFGQPC Uthman Taha Naskh" w:hint="cs"/>
          <w:sz w:val="36"/>
          <w:szCs w:val="36"/>
          <w:rtl/>
          <w:lang w:bidi="ar-EG"/>
        </w:rPr>
        <w:t>العقائدي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2415B686" w14:textId="14E2D8A7" w:rsidR="003B6CC6" w:rsidRPr="008967D0" w:rsidRDefault="003B6CC6" w:rsidP="008967D0">
      <w:pPr>
        <w:widowControl w:val="0"/>
        <w:spacing w:line="240" w:lineRule="auto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ولم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يمض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هذه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القبائل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المتخاصمة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المتحاربة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زمن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طويل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حتى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أصبحت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وحدة</w:t>
      </w:r>
      <w:r w:rsidR="008967D0"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قوية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نجحت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DB156B"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تكوين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أمة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يخشى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بأسها،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وذلك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بفضل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الدين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C241D5"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الإسلامي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الحنيف</w:t>
      </w:r>
      <w:r w:rsidR="008967D0"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907CF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الذي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أشعل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DB156B"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نفوسهم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الحماس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والشعور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بالأخوة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بعد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سادت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بينهم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الفرقة</w:t>
      </w:r>
      <w:r w:rsidR="008967D0"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والحزازات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القبلية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زمنًا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طويلًا؛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أما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الإسلام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فقد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آخى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بين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معتنقيه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وخلق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منهم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الأخوة</w:t>
      </w:r>
      <w:r w:rsidR="008967D0"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الإسلامية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الخلقية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والفرائض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الدينية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القوية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E5390A"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التي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آخت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بين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المسلمين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lastRenderedPageBreak/>
        <w:t>وجمعت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شملهم</w:t>
      </w:r>
      <w:r w:rsidR="008967D0"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ووحدت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صفوفهم؛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مما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دفع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المسلمين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8967D0"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التفاني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والاستشهاد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DB156B"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سبيل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نصرة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هذه</w:t>
      </w:r>
      <w:r w:rsidR="008967D0"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العقيدة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والذود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عنها،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فقد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وعدت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هذه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العقيدة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الجديدة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المتقين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بالجنة؛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فهذه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القوة</w:t>
      </w:r>
      <w:r w:rsidR="008967D0"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الخلقية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الفتية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جانب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القيادة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الحكيمة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القوية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وهؤلاء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الصحابة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الذين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اصطفاهم</w:t>
      </w:r>
      <w:r w:rsidR="008967D0"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الرسول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ﷺ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كونوا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النواة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الصالحة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لحكومة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مركزية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حكيمة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رشيدة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مسئولة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</w:t>
      </w:r>
      <w:r w:rsidR="008967D0"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الكيان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الجديد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للأمة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العربية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الإسلامية،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وكان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الجيش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C241D5"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الإسلامي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بالرغم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نقص</w:t>
      </w:r>
      <w:r w:rsidR="008967D0"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عتاده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مظفرًا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DB156B"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حروبه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وفتوحاته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فأحرز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النصر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تلو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النصر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321B6A46" w14:textId="7ADE10D7" w:rsidR="003B6CC6" w:rsidRPr="003C3210" w:rsidRDefault="003B6CC6" w:rsidP="008967D0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ولما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انتقل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رسول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ﷺ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٦٣٢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الرفيق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="008967D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وحدة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سياسية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="00214259" w:rsidRPr="003C3210">
        <w:rPr>
          <w:rFonts w:cs="KFGQPC Uthman Taha Naskh" w:hint="cs"/>
          <w:sz w:val="36"/>
          <w:szCs w:val="36"/>
          <w:rtl/>
          <w:lang w:bidi="ar-EG"/>
        </w:rPr>
        <w:t>ففي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٦٣٥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تشتت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شمل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جيش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بيزنطة،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وبعد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بعامين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أعنى</w:t>
      </w:r>
      <w:r w:rsidR="008967D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سنة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٦٣٧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سقطت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مصر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اختار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عمر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الخطاب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جواره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حلت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فترة</w:t>
      </w:r>
      <w:r w:rsidR="008967D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ركود،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لكن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أواخر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السابع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36568" w:rsidRPr="003C3210">
        <w:rPr>
          <w:rFonts w:cs="KFGQPC Uthman Taha Naskh" w:hint="cs"/>
          <w:sz w:val="36"/>
          <w:szCs w:val="36"/>
          <w:rtl/>
          <w:lang w:bidi="ar-EG"/>
        </w:rPr>
        <w:t>الميلادي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السيادة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بلغت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شمال</w:t>
      </w:r>
      <w:r w:rsidR="008967D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إفريقيا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وامتدت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المحيط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1D3BBD" w:rsidRPr="003C3210">
        <w:rPr>
          <w:rFonts w:cs="KFGQPC Uthman Taha Naskh" w:hint="cs"/>
          <w:sz w:val="36"/>
          <w:szCs w:val="36"/>
          <w:rtl/>
          <w:lang w:bidi="ar-EG"/>
        </w:rPr>
        <w:t>الأطلسي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</w:t>
      </w:r>
      <w:r w:rsidR="0090142E"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/>
          <w:sz w:val="36"/>
          <w:szCs w:val="36"/>
          <w:rtl/>
          <w:lang w:bidi="fa-IR"/>
        </w:rPr>
        <w:t>۷۱۱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بينما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241D5" w:rsidRPr="003C3210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="008967D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ينتشر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شرقًا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مرفرفًا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الهند،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انقض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المحاربون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المسلمون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دولة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الفوط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الغربية</w:t>
      </w:r>
      <w:r w:rsidR="008967D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إسبانيا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واستولوا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بالرغم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عدد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وعددهم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بالنسبة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لأعدائهم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581EDD65" w14:textId="241A2D9D" w:rsidR="003B6CC6" w:rsidRPr="003C3210" w:rsidRDefault="003B6CC6" w:rsidP="008967D0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لكن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هذه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الفتوحات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العربية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كانت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غريبة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نوعها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حقاً،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وإذا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استثنينا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الملك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الفارسي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«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كيروش</w:t>
      </w:r>
      <w:r w:rsidRPr="008967D0">
        <w:rPr>
          <w:rFonts w:cs="KFGQPC Uthman Taha Naskh" w:hint="eastAsia"/>
          <w:b/>
          <w:bCs/>
          <w:color w:val="EE0000"/>
          <w:sz w:val="36"/>
          <w:szCs w:val="36"/>
          <w:rtl/>
          <w:lang w:bidi="ar-EG"/>
        </w:rPr>
        <w:t>»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،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فالفتوحات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الإسلامية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كانت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فتوحات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لم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يقصد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المنتصرون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ورائها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القيام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بأعمال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النهب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والسلب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العنف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والتخريب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وكل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يذكر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تعصبهم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الأعمى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قسوة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قلوبهم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وخشونة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طباعهم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وبربرية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أعمالهم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كذب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وافتراء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وهو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يدخل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باب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الأساطير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التي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تؤلف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لإلقاء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الرعب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نفوس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الناس،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وأنها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دعاية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صنع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أعداء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العرب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67D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وخصومهم</w:t>
      </w:r>
      <w:r w:rsidRPr="008967D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  <w:r w:rsidRPr="008967D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أدل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بطلان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الشائعات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وتلك</w:t>
      </w:r>
      <w:r w:rsidR="008967D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الأضاليل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الصفات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اتصف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الفاتحون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إنسانية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رفيعة</w:t>
      </w:r>
      <w:r w:rsidR="008967D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وتسامح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تضرب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الأمثال،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الإنسانية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التسامح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أتيا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للمهزومين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كذب</w:t>
      </w:r>
      <w:r w:rsidR="008967D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الدعاية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المغرضة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وسوء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نوايا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مروجيها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ضد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37C11905" w14:textId="22F26C6B" w:rsidR="003B6CC6" w:rsidRPr="003C3210" w:rsidRDefault="003B6CC6" w:rsidP="008967D0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وإذا</w:t>
      </w:r>
      <w:r w:rsidR="008967D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أضفنا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الموقف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الكريم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وقفه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والإسلام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الشعوب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انضوت</w:t>
      </w:r>
      <w:r w:rsidR="008967D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تحت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رايتهم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المثابرة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نشر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الثقافة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ثقافة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تختلف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="008967D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جوهرها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الطلاء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الهليني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القشور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الرومانية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ازددنا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تقديراً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وإعجاباً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بالعرب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6F30CE5E" w14:textId="479D740A" w:rsidR="00713824" w:rsidRDefault="003B6CC6" w:rsidP="007C2532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lastRenderedPageBreak/>
        <w:t>وإذا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أضفنا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="007C253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جميع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العوامل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موقف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الكهنوت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المسيحي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الحكمة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اليونانية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وإصرار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="007C253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المسيحية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القضاء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وإعدامها،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أدركنا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الوضع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البلاد</w:t>
      </w:r>
      <w:r w:rsidR="007C253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أولاً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ومدى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الخطر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المحدق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بالتراث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اليوناني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القديم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ثانياً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والموت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المحقق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العلوم</w:t>
      </w:r>
      <w:r w:rsidR="007C253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ثالثاً،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ولكني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كأنى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بالعناية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الإلهية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أرادت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التراث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الإنساني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فبعثت</w:t>
      </w:r>
      <w:r w:rsidR="007C253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أبناء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الصحراء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عمرت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قلوبهم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بإيمان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ودعوته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الجديدة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فسارعوا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تلك</w:t>
      </w:r>
      <w:r w:rsidR="007C253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الحضارات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العقلية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فأنقذوها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يتهددها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وبعثوها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بعثاً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جديداً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فتيا،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ولولا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الفتح</w:t>
      </w:r>
      <w:r w:rsidR="007C253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لظلت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الثقافة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القديمة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دفينة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ميتة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يخيم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سكون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القبر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ووحشته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حين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046DE20C" w14:textId="77777777" w:rsidR="00713824" w:rsidRPr="007C2532" w:rsidRDefault="003B6CC6" w:rsidP="007C2532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33" w:name="_Toc203502169"/>
      <w:r w:rsidRPr="007C25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أوروبا</w:t>
      </w:r>
      <w:r w:rsidRPr="007C253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C25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تائهة</w:t>
      </w:r>
      <w:r w:rsidRPr="007C253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C25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في</w:t>
      </w:r>
      <w:r w:rsidRPr="007C253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C25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دياجير</w:t>
      </w:r>
      <w:r w:rsidRPr="007C253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C253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الظلام</w:t>
      </w:r>
      <w:bookmarkEnd w:id="33"/>
    </w:p>
    <w:p w14:paraId="23406DA9" w14:textId="77777777" w:rsidR="00080873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/>
          <w:sz w:val="36"/>
          <w:szCs w:val="36"/>
          <w:rtl/>
          <w:lang w:bidi="ar-EG"/>
        </w:rPr>
        <w:t>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إنفاق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أجدى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إنفاقه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الممثلين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ـ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العبارة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قررها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حفيد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المسمى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3C3210">
        <w:rPr>
          <w:rFonts w:cs="KFGQPC Uthman Taha Naskh" w:hint="cs"/>
          <w:sz w:val="36"/>
          <w:szCs w:val="36"/>
          <w:rtl/>
          <w:lang w:bidi="ar-EG"/>
        </w:rPr>
        <w:t>لاريش</w:t>
      </w:r>
      <w:proofErr w:type="spellEnd"/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/>
          <w:sz w:val="36"/>
          <w:szCs w:val="36"/>
          <w:lang w:bidi="ar-EG"/>
        </w:rPr>
        <w:t>Athalarich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»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أظهر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استعداده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لتشجيع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والعلماء،</w:t>
      </w:r>
    </w:p>
    <w:p w14:paraId="37DF1C36" w14:textId="085D0EC4" w:rsidR="003B6CC6" w:rsidRPr="003C3210" w:rsidRDefault="003B6CC6" w:rsidP="00080873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لكن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الإمبراطورية</w:t>
      </w:r>
      <w:r w:rsidR="0008087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الرومانية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تحولت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إمبراطورية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مسيحية،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أعلن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80873" w:rsidRPr="003C3210">
        <w:rPr>
          <w:rFonts w:cs="KFGQPC Uthman Taha Naskh" w:hint="cs"/>
          <w:sz w:val="36"/>
          <w:szCs w:val="36"/>
          <w:rtl/>
          <w:lang w:bidi="ar-EG"/>
        </w:rPr>
        <w:t>أوغسطين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تعيين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الرئيس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المطلق</w:t>
      </w:r>
      <w:r w:rsidR="0008087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للقوة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الروحية،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أرسلت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روما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الكهنوتية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توجيهات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مختلف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الجهات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="0008087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سبق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أوفدت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مبشريها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="00214259" w:rsidRPr="003C3210">
        <w:rPr>
          <w:rFonts w:cs="KFGQPC Uthman Taha Naskh" w:hint="cs"/>
          <w:sz w:val="36"/>
          <w:szCs w:val="36"/>
          <w:rtl/>
          <w:lang w:bidi="ar-EG"/>
        </w:rPr>
        <w:t>ففي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الغال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وبريطانيا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أخذت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الثقافة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80873" w:rsidRPr="003C3210">
        <w:rPr>
          <w:rFonts w:cs="KFGQPC Uthman Taha Naskh" w:hint="cs"/>
          <w:sz w:val="36"/>
          <w:szCs w:val="36"/>
          <w:rtl/>
          <w:lang w:bidi="ar-EG"/>
        </w:rPr>
        <w:t>الهيلينية</w:t>
      </w:r>
      <w:r w:rsidR="0008087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تخت</w:t>
      </w:r>
      <w:r w:rsidR="0090142E"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بمجرد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وصول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رسل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روما،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وتوارت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الثقافة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80873" w:rsidRPr="003C3210">
        <w:rPr>
          <w:rFonts w:cs="KFGQPC Uthman Taha Naskh" w:hint="cs"/>
          <w:sz w:val="36"/>
          <w:szCs w:val="36"/>
          <w:rtl/>
          <w:lang w:bidi="ar-EG"/>
        </w:rPr>
        <w:t>الهيلينية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اللغة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اليونانية،</w:t>
      </w:r>
      <w:r w:rsidR="0008087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وذهبت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روما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الكهنوتية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بعيداً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فعملت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جاهدة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القضاء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العناصر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الثقافية</w:t>
      </w:r>
      <w:r w:rsidR="0008087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080873" w:rsidRPr="003C3210">
        <w:rPr>
          <w:rFonts w:cs="KFGQPC Uthman Taha Naskh" w:hint="cs"/>
          <w:sz w:val="36"/>
          <w:szCs w:val="36"/>
          <w:rtl/>
          <w:lang w:bidi="ar-EG"/>
        </w:rPr>
        <w:t>الهيلينية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القديمة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5390A"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تأصلت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فالقديس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="00080873" w:rsidRPr="003C3210">
        <w:rPr>
          <w:rFonts w:cs="KFGQPC Uthman Taha Naskh" w:hint="cs"/>
          <w:sz w:val="36"/>
          <w:szCs w:val="36"/>
          <w:rtl/>
          <w:lang w:bidi="ar-EG"/>
        </w:rPr>
        <w:t>إيرونيموس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="0008087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اعتبر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مجرد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التفكير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A6BC2" w:rsidRPr="003C3210">
        <w:rPr>
          <w:rFonts w:cs="KFGQPC Uthman Taha Naskh" w:hint="cs"/>
          <w:sz w:val="36"/>
          <w:szCs w:val="36"/>
          <w:rtl/>
          <w:lang w:bidi="ar-EG"/>
        </w:rPr>
        <w:t>اليوناني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لعنة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حلت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بالإنسانية،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ترجم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المقدس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="0008087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اللاتينية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ليقضى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57D9D" w:rsidRPr="003C3210">
        <w:rPr>
          <w:rFonts w:cs="KFGQPC Uthman Taha Naskh" w:hint="cs"/>
          <w:sz w:val="36"/>
          <w:szCs w:val="36"/>
          <w:rtl/>
          <w:lang w:bidi="ar-EG"/>
        </w:rPr>
        <w:t>الفولجاتا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وأمثال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هوميروس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وفيرجيل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ويطهر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العقول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="0008087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آثارهما،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وهكذا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الثقافة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المسيحية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تتجه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اتجاهاً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خطيراً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معادياً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للثقافة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80873" w:rsidRPr="003C3210">
        <w:rPr>
          <w:rFonts w:cs="KFGQPC Uthman Taha Naskh" w:hint="cs"/>
          <w:sz w:val="36"/>
          <w:szCs w:val="36"/>
          <w:rtl/>
          <w:lang w:bidi="ar-EG"/>
        </w:rPr>
        <w:t>الهيلينية</w:t>
      </w:r>
      <w:r w:rsidR="0008087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ومقوضاً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لها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02C7D2AD" w14:textId="1A2CF926" w:rsidR="00657D9D" w:rsidRDefault="003B6CC6" w:rsidP="00657D9D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فالعقل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البشرى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ليس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07CF9">
        <w:rPr>
          <w:rFonts w:cs="KFGQPC Uthman Taha Naskh" w:hint="cs"/>
          <w:sz w:val="36"/>
          <w:szCs w:val="36"/>
          <w:rtl/>
          <w:lang w:bidi="ar-EG"/>
        </w:rPr>
        <w:t xml:space="preserve">الذي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يضيء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السبيل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أمام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النفس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البشرية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الوحى</w:t>
      </w:r>
      <w:r w:rsidR="00657D9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657D9D" w:rsidRPr="003C3210">
        <w:rPr>
          <w:rFonts w:cs="KFGQPC Uthman Taha Naskh" w:hint="cs"/>
          <w:sz w:val="36"/>
          <w:szCs w:val="36"/>
          <w:rtl/>
          <w:lang w:bidi="ar-EG"/>
        </w:rPr>
        <w:t>الإلهي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العقيدة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السائدة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667C3" w:rsidRPr="003C3210">
        <w:rPr>
          <w:rFonts w:cs="KFGQPC Uthman Taha Naskh" w:hint="cs"/>
          <w:sz w:val="36"/>
          <w:szCs w:val="36"/>
          <w:rtl/>
          <w:lang w:bidi="ar-EG"/>
        </w:rPr>
        <w:t>المسيحي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استخدام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القوى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العقلية</w:t>
      </w:r>
      <w:r w:rsidR="00657D9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ودراسة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الظواهر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الطبيعية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ومعجزاتها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عوضاً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الانصراف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دراسة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تعاليم</w:t>
      </w:r>
      <w:r w:rsidR="00657D9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الديانات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السماوية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مفسدة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القوى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العقلية،</w:t>
      </w:r>
    </w:p>
    <w:p w14:paraId="1758714C" w14:textId="23604F07" w:rsidR="003B6CC6" w:rsidRPr="00657D9D" w:rsidRDefault="003B6CC6" w:rsidP="00657D9D">
      <w:pPr>
        <w:widowControl w:val="0"/>
        <w:spacing w:line="240" w:lineRule="auto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ولن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نجد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هذه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الظاهرة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أكثر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وضوحًا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وجلاء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أعمدة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الدخان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ولهب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النيران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التي</w:t>
      </w:r>
      <w:r w:rsidR="00657D9D"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غطت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الإسكندرية،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lastRenderedPageBreak/>
        <w:t>هذه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المدينة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التي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ظلت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قرونًا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عديدة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ملجأ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الثقافة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اليونانية</w:t>
      </w:r>
      <w:r w:rsidR="00657D9D"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وقلعتها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الحصينة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فقد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تحولت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الآن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روما،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المركز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الرئيسي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للكنيسة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المسيحية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</w:t>
      </w:r>
      <w:r w:rsidR="00657D9D"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سماء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الإسكندرية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لم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تعد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هذه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السماء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الزرقاء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الصافية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بل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عكست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عليها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لهب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النيران</w:t>
      </w:r>
      <w:r w:rsidR="00657D9D"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المندلعة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مراكزها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العلمية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الرئيسية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التي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كانت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مركز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الإشعاع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دلتا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النيل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لونًا</w:t>
      </w:r>
      <w:r w:rsidR="00657D9D"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أحمر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قانيًا،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وذلك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لأن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دواوين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الشعر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اليوناني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التي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تعوض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والتراث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الأدبي</w:t>
      </w:r>
      <w:r w:rsidR="00657D9D"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والفلسفي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وتاريخ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العلوم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657D9D"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الهيلينية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تحولت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بين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عشية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وضحاها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أكوام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الرماد</w:t>
      </w:r>
      <w:r w:rsidR="00657D9D"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بفعل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المسيحيين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المتعصبين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الذين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شفوا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غليلهم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وأرضوا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شهواتهم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فحرقوا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وأبادوا</w:t>
      </w:r>
      <w:r w:rsidR="00657D9D"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ودمروا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كل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وصل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إليه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أيديهم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تراث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علمي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يوناني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اعتقادًا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منهم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أنه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قد</w:t>
      </w:r>
      <w:r w:rsidR="00657D9D"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يتعارض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والتعاليم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المسيحية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6069918C" w14:textId="0B1B1A85" w:rsidR="00657D9D" w:rsidRDefault="00214259" w:rsidP="00657D9D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ففي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عام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٤٨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ق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م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عندما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حاصر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يوليوس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قيصر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الإسكندرية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التهمت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ألسنة</w:t>
      </w:r>
      <w:r w:rsidR="00657D9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النيران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جزءًا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كبيرًا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المكتبة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الشهيرة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الكائنة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proofErr w:type="spellStart"/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موسيون</w:t>
      </w:r>
      <w:proofErr w:type="spellEnd"/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="003B6CC6" w:rsidRPr="003C3210">
        <w:rPr>
          <w:rFonts w:cs="KFGQPC Uthman Taha Naskh"/>
          <w:sz w:val="36"/>
          <w:szCs w:val="36"/>
          <w:lang w:bidi="ar-EG"/>
        </w:rPr>
        <w:t>Museioon</w:t>
      </w:r>
      <w:proofErr w:type="spellEnd"/>
      <w:r w:rsidR="003B6CC6" w:rsidRPr="003C3210">
        <w:rPr>
          <w:rFonts w:cs="KFGQPC Uthman Taha Naskh"/>
          <w:sz w:val="36"/>
          <w:szCs w:val="36"/>
          <w:rtl/>
          <w:lang w:bidi="ar-EG"/>
        </w:rPr>
        <w:t>»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،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فما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="00657D9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كليوباترا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إلا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أنها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عوضت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الخسارة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ببعض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الكتب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كانت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موجودة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="00657D9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eastAsia"/>
          <w:sz w:val="36"/>
          <w:szCs w:val="36"/>
          <w:rtl/>
          <w:lang w:bidi="ar-EG"/>
        </w:rPr>
        <w:t>«</w:t>
      </w:r>
      <w:proofErr w:type="spellStart"/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برجامون</w:t>
      </w:r>
      <w:proofErr w:type="spellEnd"/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/>
          <w:sz w:val="36"/>
          <w:szCs w:val="36"/>
          <w:lang w:bidi="ar-EG"/>
        </w:rPr>
        <w:t>Pergamon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>».</w:t>
      </w:r>
    </w:p>
    <w:p w14:paraId="36EB0D33" w14:textId="77BF32CE" w:rsidR="003B6CC6" w:rsidRPr="003C3210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٣٩١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حصل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البطريرك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ثيوفيلوس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</w:p>
    <w:p w14:paraId="4808CE68" w14:textId="07BD61A2" w:rsidR="003B6CC6" w:rsidRPr="00657D9D" w:rsidRDefault="003B6CC6" w:rsidP="00657D9D">
      <w:pPr>
        <w:widowControl w:val="0"/>
        <w:spacing w:line="240" w:lineRule="auto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القيصر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«</w:t>
      </w:r>
      <w:proofErr w:type="spellStart"/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ثيودوسيوس</w:t>
      </w:r>
      <w:proofErr w:type="spellEnd"/>
      <w:r w:rsidRPr="00657D9D">
        <w:rPr>
          <w:rFonts w:cs="KFGQPC Uthman Taha Naskh" w:hint="eastAsia"/>
          <w:b/>
          <w:bCs/>
          <w:color w:val="EE0000"/>
          <w:sz w:val="36"/>
          <w:szCs w:val="36"/>
          <w:rtl/>
          <w:lang w:bidi="ar-EG"/>
        </w:rPr>
        <w:t>»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إذن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بتخريب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أكبر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مزار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العالم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القديم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وهو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آخر</w:t>
      </w:r>
      <w:r w:rsidR="00657D9D"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وأكبر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أكاديمية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علمية،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أعنى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«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سرابيون</w:t>
      </w:r>
      <w:r w:rsidRPr="00657D9D">
        <w:rPr>
          <w:rFonts w:cs="KFGQPC Uthman Taha Naskh" w:hint="eastAsia"/>
          <w:b/>
          <w:bCs/>
          <w:color w:val="EE0000"/>
          <w:sz w:val="36"/>
          <w:szCs w:val="36"/>
          <w:rtl/>
          <w:lang w:bidi="ar-EG"/>
        </w:rPr>
        <w:t>»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/>
          <w:b/>
          <w:bCs/>
          <w:color w:val="EE0000"/>
          <w:sz w:val="36"/>
          <w:szCs w:val="36"/>
          <w:lang w:bidi="ar-EG"/>
        </w:rPr>
        <w:t>Serapion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،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كما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حرق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مكتبته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القديمة،</w:t>
      </w:r>
      <w:r w:rsidR="00657D9D"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ولعمري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إنها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أكبر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كارثة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أصابت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الإنسانية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إذ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كانت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أكبر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ضربة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وجهت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العلوم</w:t>
      </w:r>
      <w:r w:rsidR="00657D9D"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العقلية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الإنسانية،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وإن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مصيبة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العالم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فيها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تعوض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فهي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ولا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شك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مأساة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المآسي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43BCADE2" w14:textId="3621F439" w:rsidR="003B6CC6" w:rsidRPr="00657D9D" w:rsidRDefault="003B6CC6" w:rsidP="00465A17">
      <w:pPr>
        <w:widowControl w:val="0"/>
        <w:spacing w:line="240" w:lineRule="auto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صديق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البطريق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الأنطاكي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سي</w:t>
      </w:r>
      <w:r w:rsidR="00657D9D">
        <w:rPr>
          <w:rFonts w:cs="KFGQPC Uthman Taha Naskh" w:hint="cs"/>
          <w:sz w:val="36"/>
          <w:szCs w:val="36"/>
          <w:rtl/>
          <w:lang w:bidi="ar-EG"/>
        </w:rPr>
        <w:t>ف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يروس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/>
          <w:sz w:val="36"/>
          <w:szCs w:val="36"/>
          <w:lang w:bidi="ar-EG"/>
        </w:rPr>
        <w:t>Severus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»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يعترف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خجل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كيف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وصديقه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كثيراً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اقترفا،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أيام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شبابهما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الخامس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الميلادي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الإسكندرية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حيث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منضمين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هيئة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مسيحية،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كثيراً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الآثام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والجرائم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الخلفية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ضد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الوثنيين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وضد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دور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عبادتهم،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كسرًا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أنصاب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آلهتهم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وخربا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معابدهم،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وهكذا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مراكز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الثقافة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80873" w:rsidRPr="003C3210">
        <w:rPr>
          <w:rFonts w:cs="KFGQPC Uthman Taha Naskh" w:hint="cs"/>
          <w:sz w:val="36"/>
          <w:szCs w:val="36"/>
          <w:rtl/>
          <w:lang w:bidi="ar-EG"/>
        </w:rPr>
        <w:t>الهيلينية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يخت</w:t>
      </w:r>
      <w:r w:rsidR="0090142E"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الواحد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الآخر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٥٢٩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أقفلِت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آخر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مدرسة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للفلسفة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أثينا،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٦٠٠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احترقت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روما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المكتبة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أسسها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أغسطس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حرم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تدريس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أدبيات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الأقدمين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وعلومهم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وبخاصة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الرياضيات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وهدمت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بقايا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57D9D" w:rsidRPr="003C3210">
        <w:rPr>
          <w:rFonts w:cs="KFGQPC Uthman Taha Naskh" w:hint="cs"/>
          <w:sz w:val="36"/>
          <w:szCs w:val="36"/>
          <w:rtl/>
          <w:lang w:bidi="ar-EG"/>
        </w:rPr>
        <w:t>المباني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القديمة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lastRenderedPageBreak/>
        <w:t>ولما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تقدم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العرب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نحو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الإسكندرية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ودخلوها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عام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٦٤٢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لم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تكن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بها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منذ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زمن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بعيد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دور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للكتب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سواء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كانت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هذه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الدور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كبيرة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صغيرة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والتهمة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التي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ألحقت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بعد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خمسة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قرون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بالقائد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BF15F3"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العربي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عمرو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بن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العاص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بأنه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هو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907CF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الذي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أحرق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مكتبة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الإسكندرية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الكبرى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محض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كذب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وافتراء،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وقد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اخترعت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هذه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الفرية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لتساق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كمثل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أمثلة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الأعمال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البربرية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والوحشية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العربية،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وقد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ثبت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اليوم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بالأدلة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التي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تقبل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شكاً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أنها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أكذوبة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57D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الأكاذيب</w:t>
      </w:r>
      <w:r w:rsidRPr="00657D9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27ED1388" w14:textId="0380A924" w:rsidR="00713824" w:rsidRPr="00527C29" w:rsidRDefault="003B6CC6" w:rsidP="00527C29">
      <w:pPr>
        <w:widowControl w:val="0"/>
        <w:spacing w:line="240" w:lineRule="auto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فهذا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الفاتح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BF15F3"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العربي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،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907CF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الذي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فتحت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له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الإسكندرية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أبوابها،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قد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جاء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طريقه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بكثير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الأعمال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التي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تدل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التسامح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BF15F3"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العربي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الأصيل،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فقد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منع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تخريب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البلاد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وتدميرها،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كما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سلك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مسلكاً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غريباً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حقاً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الشرقيين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الأقدمين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والمسيحيين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 «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لقد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منح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سكان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البلاد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الحرية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الدينية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هذا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العهد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907CF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الذي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هو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مثال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E0054E"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عربي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27C29"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حي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للعهود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والمواثيق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العربية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التي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تعنى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بالسلام،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فقد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شملت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تلك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العهود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جميع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الرعايا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المسيحيين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والقسيسين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والرهبان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والراهبات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لقد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منح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الإسلام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الشعوب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المغلوبة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الأمان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والحماية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حيثما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دعت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الحالة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ذلك،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كما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انصرف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عهد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الأمان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هذا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كنائسهم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ومساكنهم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ومزاراتهم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والذين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يقصدونها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مثل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: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الجيورجيين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والأحباش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واليعقوبيين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والنساطرة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وجميع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الذين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يؤمنون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بالنبي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عيسى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فجميع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هؤلاء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يستحقون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العناية،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وذلك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لأنه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سبق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للنبي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محمد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آمنهم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بعهد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عليه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خاتمه،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كما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حذرنا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ألا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نكون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رحماء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معهم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ونؤمنهم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حياتهم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وممتلكاتهم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هذه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ليست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وعوداً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جوفاء</w:t>
      </w:r>
      <w:r w:rsidRPr="00527C29">
        <w:rPr>
          <w:rFonts w:cs="KFGQPC Uthman Taha Naskh" w:hint="eastAsia"/>
          <w:b/>
          <w:bCs/>
          <w:color w:val="EE0000"/>
          <w:sz w:val="36"/>
          <w:szCs w:val="36"/>
          <w:rtl/>
          <w:lang w:bidi="ar-EG"/>
        </w:rPr>
        <w:t>»</w:t>
      </w:r>
      <w:r w:rsidRPr="00527C2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0938BEAE" w14:textId="670951A6" w:rsidR="003B6CC6" w:rsidRPr="00527C29" w:rsidRDefault="003B6CC6" w:rsidP="00527C29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34" w:name="_Toc203502170"/>
      <w:r w:rsidRPr="00527C2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شعار</w:t>
      </w:r>
      <w:r w:rsidRPr="00527C2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527C2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</w:t>
      </w:r>
      <w:r w:rsidR="00527C2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527C2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نتصر</w:t>
      </w:r>
      <w:bookmarkEnd w:id="34"/>
    </w:p>
    <w:p w14:paraId="6F31D790" w14:textId="77777777" w:rsidR="00400126" w:rsidRPr="00400126" w:rsidRDefault="003B6CC6" w:rsidP="00400126">
      <w:pPr>
        <w:widowControl w:val="0"/>
        <w:spacing w:line="240" w:lineRule="auto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40012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﴿</w:t>
      </w:r>
      <w:r w:rsidRPr="0040012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لَا</w:t>
      </w:r>
      <w:r w:rsidRPr="0040012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0012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إِكْرَاهَ</w:t>
      </w:r>
      <w:r w:rsidRPr="0040012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0012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40012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0012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الدِّينِ</w:t>
      </w:r>
      <w:r w:rsidRPr="0040012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﴾ (</w:t>
      </w:r>
      <w:r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البقرة</w:t>
      </w:r>
      <w:r w:rsidRPr="0040012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: ٢٥٦) </w:t>
      </w:r>
      <w:r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هكذا</w:t>
      </w:r>
      <w:r w:rsidRPr="0040012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يقول</w:t>
      </w:r>
      <w:r w:rsidRPr="0040012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القرآن</w:t>
      </w:r>
      <w:r w:rsidRPr="0040012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الكريم</w:t>
      </w:r>
      <w:r w:rsidRPr="0040012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فلن</w:t>
      </w:r>
      <w:r w:rsidRPr="0040012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يجول</w:t>
      </w:r>
      <w:r w:rsidRPr="0040012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="00400126"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خاطر</w:t>
      </w:r>
      <w:r w:rsidRPr="0040012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العرب</w:t>
      </w:r>
      <w:r w:rsidRPr="0040012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40012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يكرهوا</w:t>
      </w:r>
      <w:r w:rsidRPr="0040012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الشعوب</w:t>
      </w:r>
      <w:r w:rsidRPr="0040012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الخاضعة</w:t>
      </w:r>
      <w:r w:rsidRPr="0040012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لهم</w:t>
      </w:r>
      <w:r w:rsidRPr="0040012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40012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اعتناق</w:t>
      </w:r>
      <w:r w:rsidRPr="0040012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الإسلام،</w:t>
      </w:r>
    </w:p>
    <w:p w14:paraId="3A814625" w14:textId="56634C01" w:rsidR="003B6CC6" w:rsidRPr="00400126" w:rsidRDefault="003B6CC6" w:rsidP="00400126">
      <w:pPr>
        <w:widowControl w:val="0"/>
        <w:spacing w:line="240" w:lineRule="auto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</w:t>
      </w:r>
      <w:r w:rsidRPr="0040012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المسلمين</w:t>
      </w:r>
      <w:r w:rsidRPr="0040012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السادة</w:t>
      </w:r>
      <w:r w:rsidR="00400126"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الجدد</w:t>
      </w:r>
      <w:r w:rsidRPr="0040012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حماة</w:t>
      </w:r>
      <w:r w:rsidRPr="0040012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البلاد</w:t>
      </w:r>
      <w:r w:rsidRPr="0040012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وحكامها</w:t>
      </w:r>
      <w:r w:rsidRPr="0040012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لم</w:t>
      </w:r>
      <w:r w:rsidRPr="0040012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يتدخلوا</w:t>
      </w:r>
      <w:r w:rsidRPr="0040012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40012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مسائل</w:t>
      </w:r>
      <w:r w:rsidRPr="0040012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رعاياهم</w:t>
      </w:r>
      <w:r w:rsidRPr="0040012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الداخلية؛</w:t>
      </w:r>
      <w:r w:rsidRPr="0040012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إنهم</w:t>
      </w:r>
      <w:r w:rsidRPr="0040012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عادلون</w:t>
      </w:r>
      <w:r w:rsidRPr="0040012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  <w:r w:rsidR="00400126"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هكذا</w:t>
      </w:r>
      <w:r w:rsidRPr="0040012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كتب</w:t>
      </w:r>
      <w:r w:rsidRPr="0040012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بطريرك</w:t>
      </w:r>
      <w:r w:rsidRPr="0040012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القدس</w:t>
      </w:r>
      <w:r w:rsidRPr="0040012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40012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القرن</w:t>
      </w:r>
      <w:r w:rsidRPr="0040012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التاسع</w:t>
      </w:r>
      <w:r w:rsidRPr="0040012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40012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بطريرك</w:t>
      </w:r>
      <w:r w:rsidRPr="0040012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400126"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إستنبول</w:t>
      </w:r>
      <w:r w:rsidRPr="0040012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: </w:t>
      </w:r>
      <w:r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والمسلمون</w:t>
      </w:r>
      <w:r w:rsidRPr="0040012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</w:t>
      </w:r>
      <w:r w:rsidR="00400126"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يظلموننا</w:t>
      </w:r>
      <w:r w:rsidRPr="0040012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</w:t>
      </w:r>
      <w:r w:rsidRPr="0040012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يضطهدوننا</w:t>
      </w:r>
      <w:r w:rsidRPr="0040012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إنهم</w:t>
      </w:r>
      <w:r w:rsidRPr="0040012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يمنحون</w:t>
      </w:r>
      <w:r w:rsidRPr="0040012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مختلف</w:t>
      </w:r>
      <w:r w:rsidRPr="0040012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أفراد</w:t>
      </w:r>
      <w:r w:rsidRPr="0040012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رعاياهم</w:t>
      </w:r>
      <w:r w:rsidRPr="0040012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40012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أصحاب</w:t>
      </w:r>
      <w:r w:rsidRPr="0040012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العقائد</w:t>
      </w:r>
      <w:r w:rsidR="00400126"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الأخرى</w:t>
      </w:r>
      <w:r w:rsidRPr="0040012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كل</w:t>
      </w:r>
      <w:r w:rsidRPr="0040012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حرية</w:t>
      </w:r>
      <w:r w:rsidRPr="0040012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40012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تأدية</w:t>
      </w:r>
      <w:r w:rsidRPr="0040012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فرائضهم</w:t>
      </w:r>
      <w:r w:rsidRPr="0040012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الدينية</w:t>
      </w:r>
      <w:r w:rsidRPr="0040012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</w:t>
      </w:r>
      <w:r w:rsidRPr="0040012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حقوقهم</w:t>
      </w:r>
      <w:r w:rsidRPr="0040012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المدنية</w:t>
      </w:r>
      <w:r w:rsidRPr="0040012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متى</w:t>
      </w:r>
      <w:r w:rsidRPr="0040012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دفعوا</w:t>
      </w:r>
      <w:r w:rsidRPr="0040012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الجزية</w:t>
      </w:r>
      <w:r w:rsidR="00400126"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وأطاعوا</w:t>
      </w:r>
      <w:r w:rsidRPr="0040012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أولى</w:t>
      </w:r>
      <w:r w:rsidRPr="0040012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الأمر</w:t>
      </w:r>
      <w:r w:rsidRPr="0040012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فالمسلمون</w:t>
      </w:r>
      <w:r w:rsidRPr="0040012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جاءوا</w:t>
      </w:r>
      <w:r w:rsidRPr="0040012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ليحكموا</w:t>
      </w:r>
      <w:r w:rsidRPr="0040012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lastRenderedPageBreak/>
        <w:t>لا</w:t>
      </w:r>
      <w:r w:rsidRPr="0040012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ليبشروا</w:t>
      </w:r>
      <w:r w:rsidRPr="0040012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لكي</w:t>
      </w:r>
      <w:r w:rsidRPr="0040012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يخرجوهم</w:t>
      </w:r>
      <w:r w:rsidRPr="0040012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="00400126"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عقائدهم</w:t>
      </w:r>
      <w:r w:rsidRPr="0040012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الأصيلة</w:t>
      </w:r>
      <w:r w:rsidRPr="0040012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</w:t>
      </w:r>
      <w:r w:rsidRPr="0040012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المنتصرين</w:t>
      </w:r>
      <w:r w:rsidRPr="0040012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قد</w:t>
      </w:r>
      <w:r w:rsidRPr="0040012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شكوا</w:t>
      </w:r>
      <w:r w:rsidRPr="0040012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40012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كثرة</w:t>
      </w:r>
      <w:r w:rsidRPr="0040012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دخول</w:t>
      </w:r>
      <w:r w:rsidRPr="0040012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غير</w:t>
      </w:r>
      <w:r w:rsidRPr="0040012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المسلمين</w:t>
      </w:r>
      <w:r w:rsidRPr="0040012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40012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الإسلام</w:t>
      </w:r>
      <w:r w:rsidR="00400126"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وذلك</w:t>
      </w:r>
      <w:r w:rsidRPr="0040012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بسبب</w:t>
      </w:r>
      <w:r w:rsidRPr="0040012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الجزية</w:t>
      </w:r>
      <w:r w:rsidRPr="0040012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ونقصانها،</w:t>
      </w:r>
      <w:r w:rsidRPr="0040012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هذه</w:t>
      </w:r>
      <w:r w:rsidRPr="0040012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الجزية</w:t>
      </w:r>
      <w:r w:rsidRPr="0040012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التي</w:t>
      </w:r>
      <w:r w:rsidRPr="0040012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</w:t>
      </w:r>
      <w:r w:rsidRPr="0040012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يدفعها</w:t>
      </w:r>
      <w:r w:rsidRPr="0040012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غير</w:t>
      </w:r>
      <w:r w:rsidRPr="0040012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المسلمين</w:t>
      </w:r>
      <w:r w:rsidRPr="0040012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012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فقط</w:t>
      </w:r>
      <w:r w:rsidRPr="0040012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7D543A6E" w14:textId="57181F13" w:rsidR="00E30D4E" w:rsidRPr="00E30D4E" w:rsidRDefault="003B6CC6" w:rsidP="00E30D4E">
      <w:pPr>
        <w:widowControl w:val="0"/>
        <w:spacing w:line="240" w:lineRule="auto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لكن</w:t>
      </w:r>
      <w:r w:rsidRPr="00E30D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هؤلاء</w:t>
      </w:r>
      <w:r w:rsidRPr="00E30D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أرادوا</w:t>
      </w:r>
      <w:r w:rsidRPr="00E30D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E30D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يتساووا</w:t>
      </w:r>
      <w:r w:rsidRPr="00E30D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بالمسلمين</w:t>
      </w:r>
      <w:r w:rsidRPr="00E30D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اقتصاديًا</w:t>
      </w:r>
      <w:r w:rsidRPr="00E30D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واجتماعيًا،</w:t>
      </w:r>
      <w:r w:rsidRPr="00E30D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لذلك</w:t>
      </w:r>
      <w:r w:rsidRPr="00E30D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سارعوا</w:t>
      </w:r>
      <w:r w:rsidRPr="00E30D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="00E30D4E"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الدخول</w:t>
      </w:r>
      <w:r w:rsidRPr="00E30D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E30D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دين</w:t>
      </w:r>
      <w:r w:rsidRPr="00E30D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الله</w:t>
      </w:r>
      <w:r w:rsidRPr="00E30D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أفواجا</w:t>
      </w:r>
      <w:r w:rsidRPr="00E30D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وهكذا</w:t>
      </w:r>
      <w:r w:rsidRPr="00E30D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بدون</w:t>
      </w:r>
      <w:r w:rsidRPr="00E30D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استخدام</w:t>
      </w:r>
      <w:r w:rsidRPr="00E30D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قوة</w:t>
      </w:r>
      <w:r w:rsidRPr="00E30D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</w:t>
      </w:r>
      <w:r w:rsidRPr="00E30D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ضغط</w:t>
      </w:r>
      <w:r w:rsidRPr="00E30D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أخذ</w:t>
      </w:r>
      <w:r w:rsidRPr="00E30D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يخت</w:t>
      </w:r>
      <w:r w:rsidR="0090142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في </w:t>
      </w:r>
      <w:r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المسيحيون</w:t>
      </w:r>
      <w:r w:rsidRPr="00E30D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اختفاء</w:t>
      </w:r>
      <w:r w:rsidRPr="00E30D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الجليد</w:t>
      </w:r>
      <w:r w:rsidRPr="00E30D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DB156B"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E30D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الشمس،</w:t>
      </w:r>
    </w:p>
    <w:p w14:paraId="7C4F6329" w14:textId="24209D76" w:rsidR="00E30D4E" w:rsidRDefault="003B6CC6" w:rsidP="00E30D4E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وهنا</w:t>
      </w:r>
      <w:r w:rsidRPr="00E30D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نجد</w:t>
      </w:r>
      <w:r w:rsidRPr="00E30D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التسامح</w:t>
      </w:r>
      <w:r w:rsidRPr="00E30D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الإسلامي</w:t>
      </w:r>
      <w:r w:rsidRPr="00E30D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العربي</w:t>
      </w:r>
      <w:r w:rsidRPr="00E30D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الذي</w:t>
      </w:r>
      <w:r w:rsidRPr="00E30D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هو</w:t>
      </w:r>
      <w:r w:rsidRPr="00E30D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مضرب</w:t>
      </w:r>
      <w:r w:rsidRPr="00E30D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الأمثال</w:t>
      </w:r>
      <w:r w:rsidRPr="00E30D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يتجلى</w:t>
      </w:r>
      <w:r w:rsidRPr="00E30D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لنا</w:t>
      </w:r>
      <w:r w:rsidRPr="00E30D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="00E30D4E"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صورة</w:t>
      </w:r>
      <w:r w:rsidRPr="00E30D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تخالف</w:t>
      </w:r>
      <w:r w:rsidRPr="00E30D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كل</w:t>
      </w:r>
      <w:r w:rsidRPr="00E30D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المخالفة</w:t>
      </w:r>
      <w:r w:rsidRPr="00E30D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هذه</w:t>
      </w:r>
      <w:r w:rsidRPr="00E30D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الصورة</w:t>
      </w:r>
      <w:r w:rsidRPr="00E30D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التي</w:t>
      </w:r>
      <w:r w:rsidRPr="00E30D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يتجلى</w:t>
      </w:r>
      <w:r w:rsidRPr="00E30D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لنا</w:t>
      </w:r>
      <w:r w:rsidRPr="00E30D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فيها</w:t>
      </w:r>
      <w:r w:rsidRPr="00E30D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تعدد</w:t>
      </w:r>
      <w:r w:rsidRPr="00E30D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الآلهة</w:t>
      </w:r>
      <w:r w:rsidRPr="00E30D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عند</w:t>
      </w:r>
      <w:r w:rsidRPr="00E30D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الرومان</w:t>
      </w:r>
      <w:r w:rsidR="00E30D4E"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المتأخرين</w:t>
      </w:r>
      <w:r w:rsidRPr="00E30D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الذين</w:t>
      </w:r>
      <w:r w:rsidRPr="00E30D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وجدوا</w:t>
      </w:r>
      <w:r w:rsidRPr="00E30D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مكانًا</w:t>
      </w:r>
      <w:r w:rsidRPr="00E30D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E30D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مجمع</w:t>
      </w:r>
      <w:r w:rsidRPr="00E30D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آلهتهم</w:t>
      </w:r>
      <w:r w:rsidRPr="00E30D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لكل</w:t>
      </w:r>
      <w:r w:rsidRPr="00E30D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إله</w:t>
      </w:r>
      <w:r w:rsidRPr="00E30D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مهما</w:t>
      </w:r>
      <w:r w:rsidRPr="00E30D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</w:t>
      </w:r>
      <w:r w:rsidRPr="00E30D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أصله</w:t>
      </w:r>
      <w:r w:rsidRPr="00E30D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ونوعه</w:t>
      </w:r>
      <w:r w:rsidRPr="00E30D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  <w:r w:rsidRPr="00E30D4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إن</w:t>
      </w:r>
      <w:r w:rsidR="00E30D4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صبر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واحتماله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وموقفه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النبيل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خصومه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دينًا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وعقيدة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أصوله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وجذوره</w:t>
      </w:r>
      <w:r w:rsidR="00E30D4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البعيدة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تتجلى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القديم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الجاهلي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تضحية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حتى</w:t>
      </w:r>
      <w:r w:rsidR="00E30D4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الموت،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تضحية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تعرف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حدًّا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ترددًا،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المعاملة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الكريمة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يتمتع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بها</w:t>
      </w:r>
      <w:r w:rsidR="00E30D4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الضيف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يتمتع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أقرب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المقربين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إليهم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420854B7" w14:textId="14DD3A0E" w:rsidR="00E30D4E" w:rsidRDefault="003B6CC6" w:rsidP="00E30D4E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ولما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أع</w:t>
      </w:r>
      <w:r w:rsidR="0090142E"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القبيلة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التزاماتها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لأفرادها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وحل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محلها،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أعنى</w:t>
      </w:r>
      <w:r w:rsidR="00E30D4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محل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القبيلة،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المعاملة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يلقاها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الضيف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أفراد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القبيلة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لأسباب</w:t>
      </w:r>
      <w:r w:rsidR="00E30D4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بدهية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تولاها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الآن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والجماعة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الإسلامية،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ثم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ينتهى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="00E30D4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إنسانية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حدود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لها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4FB9DE62" w14:textId="0891C9B9" w:rsidR="003B6CC6" w:rsidRPr="003C3210" w:rsidRDefault="003B6CC6" w:rsidP="00E30D4E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فالفرق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المسيحية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النسطورية</w:t>
      </w:r>
      <w:r w:rsidR="00E30D4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والمونوفيزيتية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مثلاً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الرسمية،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أعنى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كنيسة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الدولة،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تحرص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="00E30D4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أخذ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أفرادها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بالصرامة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أخذ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أولئك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الأفراد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يتحررون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تدريجياً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استعبادين</w:t>
      </w:r>
      <w:r w:rsidRPr="003C3210">
        <w:rPr>
          <w:rFonts w:cs="KFGQPC Uthman Taha Naskh"/>
          <w:sz w:val="36"/>
          <w:szCs w:val="36"/>
          <w:rtl/>
          <w:lang w:bidi="ar-EG"/>
        </w:rPr>
        <w:t>:</w:t>
      </w:r>
      <w:r w:rsidR="00E30D4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استعباد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الدولة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واستعباد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الكنيسة،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بدأوا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يتطورون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ويتصرفون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أحراراً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غير</w:t>
      </w:r>
      <w:r w:rsidR="00E30D4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مقيدين،</w:t>
      </w:r>
      <w:r w:rsidR="00E30D4E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أصبح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المغلوبون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أمرهم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يعملون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للانسجام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حكام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البلاد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الجدد</w:t>
      </w:r>
      <w:r w:rsidR="00E30D4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محتفظين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مخلصين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لعاداتهم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وعقائدهم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1184AC22" w14:textId="77777777" w:rsidR="00E30D4E" w:rsidRDefault="003B6CC6" w:rsidP="00E30D4E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فقد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أخذوا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اللغة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وسموا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أبناءهم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أسماء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عربية،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مرور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الزمن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أخذوا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يقتبسون</w:t>
      </w:r>
      <w:r w:rsidR="00E30D4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مسلك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وملابس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وعادات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وطباعهم،</w:t>
      </w:r>
    </w:p>
    <w:p w14:paraId="29071AC1" w14:textId="618645EE" w:rsidR="003B6CC6" w:rsidRPr="00E30D4E" w:rsidRDefault="003B6CC6" w:rsidP="00E30D4E">
      <w:pPr>
        <w:widowControl w:val="0"/>
        <w:spacing w:line="240" w:lineRule="auto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ولم</w:t>
      </w:r>
      <w:r w:rsidRPr="00E30D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يحدث</w:t>
      </w:r>
      <w:r w:rsidRPr="00E30D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</w:t>
      </w:r>
      <w:r w:rsidRPr="00E30D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حدث</w:t>
      </w:r>
      <w:r w:rsidRPr="00E30D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نتيجة</w:t>
      </w:r>
      <w:r w:rsidRPr="00E30D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لضغط</w:t>
      </w:r>
      <w:r w:rsidRPr="00E30D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</w:t>
      </w:r>
      <w:r w:rsidRPr="00E30D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تنفيذاً</w:t>
      </w:r>
      <w:r w:rsidRPr="00E30D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لأوامر</w:t>
      </w:r>
      <w:r w:rsidRPr="00E30D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بل</w:t>
      </w:r>
      <w:r w:rsidRPr="00E30D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هي</w:t>
      </w:r>
      <w:r w:rsidRPr="00E30D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الرغبة</w:t>
      </w:r>
      <w:r w:rsidRPr="00E30D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الملحة</w:t>
      </w:r>
      <w:r w:rsidRPr="00E30D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="00E30D4E"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الاندماج</w:t>
      </w:r>
      <w:r w:rsidRPr="00E30D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E30D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عالم</w:t>
      </w:r>
      <w:r w:rsidRPr="00E30D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المنتصرين</w:t>
      </w:r>
      <w:r w:rsidRPr="00E30D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</w:t>
      </w:r>
      <w:r w:rsidRPr="00E30D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حمل</w:t>
      </w:r>
      <w:r w:rsidRPr="00E30D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الاسم</w:t>
      </w:r>
      <w:r w:rsidRPr="00E30D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العربي</w:t>
      </w:r>
      <w:r w:rsidRPr="00E30D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E30D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جانب</w:t>
      </w:r>
      <w:r w:rsidRPr="00E30D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الاسم</w:t>
      </w:r>
      <w:r w:rsidRPr="00E30D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الأول</w:t>
      </w:r>
      <w:r w:rsidR="00E30D4E"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المتصل</w:t>
      </w:r>
      <w:r w:rsidRPr="00E30D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بالعقيدة</w:t>
      </w:r>
      <w:r w:rsidRPr="00E30D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</w:t>
      </w:r>
      <w:r w:rsidRPr="00E30D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فخر</w:t>
      </w:r>
      <w:r w:rsidRPr="00E30D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المسيحي</w:t>
      </w:r>
      <w:r w:rsidRPr="00E30D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</w:t>
      </w:r>
      <w:r w:rsidRPr="00E30D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اليهودي</w:t>
      </w:r>
      <w:r w:rsidRPr="00E30D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lastRenderedPageBreak/>
        <w:t>أو</w:t>
      </w:r>
      <w:r w:rsidRPr="00E30D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المجوسي،</w:t>
      </w:r>
      <w:r w:rsidRPr="00E30D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وليكن</w:t>
      </w:r>
      <w:r w:rsidRPr="00E30D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الاسم</w:t>
      </w:r>
      <w:r w:rsidRPr="00E30D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عبد</w:t>
      </w:r>
      <w:r w:rsidRPr="00E30D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الله</w:t>
      </w:r>
      <w:r w:rsidR="00E30D4E"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</w:t>
      </w:r>
      <w:r w:rsidRPr="00E30D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30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محمداً</w:t>
      </w:r>
      <w:r w:rsidRPr="00E30D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64E3EB1E" w14:textId="775C709E" w:rsidR="003B6CC6" w:rsidRPr="003C3210" w:rsidRDefault="003B6CC6" w:rsidP="00E30D4E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متبعة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منذ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العاشر،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يفرح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الواقع</w:t>
      </w:r>
      <w:r w:rsidR="00E30D4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لاستخدام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غير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الأسماء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المقدسة،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استخدامهم</w:t>
      </w:r>
      <w:r w:rsidR="00E30D4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تجريد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قدسيتها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166057BE" w14:textId="28651308" w:rsidR="003B6CC6" w:rsidRPr="003C3210" w:rsidRDefault="003B6CC6" w:rsidP="00E30D4E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ثم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شعوره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بكرامته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الكرامة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5390A"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ارتبطت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بسيادته</w:t>
      </w:r>
      <w:r w:rsidR="00E30D4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E5390A"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كافية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تخبر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الشعوب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اتخاذه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مثالاً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يحتذى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إن</w:t>
      </w:r>
      <w:r w:rsidR="00E30D4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فرد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يبذل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قصارى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جهده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للتشبه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اللحاق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وبلوغ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مكانته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الاجتماعية</w:t>
      </w:r>
      <w:r w:rsidR="00E30D4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لكى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يقال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الشخص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0054E" w:rsidRPr="003C3210">
        <w:rPr>
          <w:rFonts w:cs="KFGQPC Uthman Taha Naskh" w:hint="cs"/>
          <w:sz w:val="36"/>
          <w:szCs w:val="36"/>
          <w:rtl/>
          <w:lang w:bidi="ar-EG"/>
        </w:rPr>
        <w:t>عربي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مسلم</w:t>
      </w:r>
      <w:r w:rsidR="009D02E2">
        <w:rPr>
          <w:rFonts w:cs="KFGQPC Uthman Taha Naskh"/>
          <w:sz w:val="36"/>
          <w:szCs w:val="36"/>
          <w:rtl/>
          <w:lang w:bidi="ar-EG"/>
        </w:rPr>
        <w:t>.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الطموح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دعاية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كبرى</w:t>
      </w:r>
      <w:r w:rsidR="00E30D4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للعقيدة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دعاية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تقم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تدعو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إليها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حركة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تبشيرية</w:t>
      </w:r>
      <w:r w:rsidR="009D02E2">
        <w:rPr>
          <w:rFonts w:cs="KFGQPC Uthman Taha Naskh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فأقبل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="00E30D4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خلق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كثير</w:t>
      </w:r>
      <w:r w:rsidR="009D02E2">
        <w:rPr>
          <w:rFonts w:cs="KFGQPC Uthman Taha Naskh"/>
          <w:sz w:val="36"/>
          <w:szCs w:val="36"/>
          <w:rtl/>
          <w:lang w:bidi="ar-EG"/>
        </w:rPr>
        <w:t>.</w:t>
      </w:r>
    </w:p>
    <w:p w14:paraId="1C9DF203" w14:textId="73340C15" w:rsidR="00E30D4E" w:rsidRDefault="003B6CC6" w:rsidP="00E30D4E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</w:t>
      </w:r>
      <w:r w:rsidR="00907CF9">
        <w:rPr>
          <w:rFonts w:cs="KFGQPC Uthman Taha Naskh" w:hint="cs"/>
          <w:sz w:val="36"/>
          <w:szCs w:val="36"/>
          <w:rtl/>
          <w:lang w:bidi="ar-EG"/>
        </w:rPr>
        <w:t xml:space="preserve">الذي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يؤمن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بالإسلام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يجب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يقرأ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كلام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ويرتله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اللغة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5390A"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نزل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بها</w:t>
      </w:r>
      <w:r w:rsidR="00E30D4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الوحى</w:t>
      </w:r>
      <w:r w:rsidR="009D02E2">
        <w:rPr>
          <w:rFonts w:cs="KFGQPC Uthman Taha Naskh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يجب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يكتب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ويتكلم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ويقرأ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لغة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الكريم</w:t>
      </w:r>
      <w:r w:rsidR="009D02E2">
        <w:rPr>
          <w:rFonts w:cs="KFGQPC Uthman Taha Naskh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لغة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الشعراء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الأقدمين</w:t>
      </w:r>
      <w:r w:rsidR="009D02E2">
        <w:rPr>
          <w:rFonts w:cs="KFGQPC Uthman Taha Naskh"/>
          <w:sz w:val="36"/>
          <w:szCs w:val="36"/>
          <w:rtl/>
          <w:lang w:bidi="ar-EG"/>
        </w:rPr>
        <w:t>،</w:t>
      </w:r>
      <w:r w:rsidR="00E30D4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لغة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المنتصر</w:t>
      </w:r>
      <w:r w:rsidR="009D02E2">
        <w:rPr>
          <w:rFonts w:cs="KFGQPC Uthman Taha Naskh"/>
          <w:sz w:val="36"/>
          <w:szCs w:val="36"/>
          <w:rtl/>
          <w:lang w:bidi="ar-EG"/>
        </w:rPr>
        <w:t>.</w:t>
      </w:r>
    </w:p>
    <w:p w14:paraId="7B1373FA" w14:textId="3E1EDA41" w:rsidR="003B6CC6" w:rsidRPr="003C3210" w:rsidRDefault="003B6CC6" w:rsidP="00E30D4E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وهنا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يستخدمون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البلاد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الأصليين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="00E30D4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مختلف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الحرف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والمهن</w:t>
      </w:r>
      <w:r w:rsidR="009D02E2">
        <w:rPr>
          <w:rFonts w:cs="KFGQPC Uthman Taha Naskh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فعملوا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كفلاحين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وصناع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وتجار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وموظفين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ومعلمين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وعلماء</w:t>
      </w:r>
      <w:r w:rsidR="00E30D4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تعربوا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وتطبعوا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بالطابع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</w:t>
      </w:r>
      <w:r w:rsidR="009D02E2">
        <w:rPr>
          <w:rFonts w:cs="KFGQPC Uthman Taha Naskh"/>
          <w:sz w:val="36"/>
          <w:szCs w:val="36"/>
          <w:rtl/>
          <w:lang w:bidi="ar-EG"/>
        </w:rPr>
        <w:t>.</w:t>
      </w:r>
    </w:p>
    <w:p w14:paraId="6943A975" w14:textId="2E14CD46" w:rsidR="00E30D4E" w:rsidRDefault="003B6CC6" w:rsidP="00E30D4E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ثم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ظاهرة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لغة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الدواوين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أصبحت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عربية</w:t>
      </w:r>
      <w:r w:rsidR="009D02E2">
        <w:rPr>
          <w:rFonts w:cs="KFGQPC Uthman Taha Naskh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لغة</w:t>
      </w:r>
      <w:r w:rsidR="00E30D4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E30D4E" w:rsidRPr="003C3210">
        <w:rPr>
          <w:rFonts w:cs="KFGQPC Uthman Taha Naskh" w:hint="cs"/>
          <w:sz w:val="36"/>
          <w:szCs w:val="36"/>
          <w:rtl/>
          <w:lang w:bidi="ar-EG"/>
        </w:rPr>
        <w:t>التقاضي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والسياسة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والتخاطب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والتجارة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والمواصلات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والمجتمعات</w:t>
      </w:r>
      <w:r w:rsidR="009D02E2">
        <w:rPr>
          <w:rFonts w:cs="KFGQPC Uthman Taha Naskh"/>
          <w:sz w:val="36"/>
          <w:szCs w:val="36"/>
          <w:rtl/>
          <w:lang w:bidi="ar-EG"/>
        </w:rPr>
        <w:t>.</w:t>
      </w:r>
    </w:p>
    <w:p w14:paraId="2BC5BA61" w14:textId="3AF761BA" w:rsidR="00713824" w:rsidRPr="001313E7" w:rsidRDefault="003B6CC6" w:rsidP="001313E7">
      <w:pPr>
        <w:widowControl w:val="0"/>
        <w:spacing w:line="240" w:lineRule="auto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وماتت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اللغة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القبطية،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والآرامية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لغة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يسوع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المسيح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أخذت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تفسح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الطريق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أمام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لغة</w:t>
      </w:r>
      <w:r w:rsidR="001313E7"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محمد،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كما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اضطر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الباباوات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والمراسيم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الدينية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الأقليات</w:t>
      </w:r>
      <w:r w:rsidR="001313E7"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المسيحية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الأندلس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القرن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التاسع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مترجمة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اللغة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العربية؛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وذلك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لجهلهم</w:t>
      </w:r>
      <w:r w:rsidR="001313E7"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اللاتينية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وحتى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بعد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استرداد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إسبانيا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وجدت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الكنيسة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نفسها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مضطرة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ترجمة</w:t>
      </w:r>
      <w:r w:rsidR="001313E7"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العهد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الجديد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اللغة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العربية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التي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يفهمها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المسيحيون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بعد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تحررهم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4458AAE1" w14:textId="77777777" w:rsidR="001313E7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فلغة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القبيلة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أصبحت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غضون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قرن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الزمان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لغة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عالمية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6BB7545B" w14:textId="14029FF8" w:rsidR="001313E7" w:rsidRPr="001313E7" w:rsidRDefault="003B6CC6" w:rsidP="001313E7">
      <w:pPr>
        <w:widowControl w:val="0"/>
        <w:spacing w:line="240" w:lineRule="auto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اللغة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العربية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تعبر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الحياتين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المادية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والروحية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وتطبع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كلا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منهما</w:t>
      </w:r>
      <w:r w:rsidR="001313E7"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بطابعها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الخاص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كما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أنها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جانست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بين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سكان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القارات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الثلاث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وخلقت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منهم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خلقا</w:t>
      </w:r>
      <w:r w:rsidR="001313E7"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متجانسًا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ذا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طابع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واحد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خاص،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وحتى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الأجانب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lastRenderedPageBreak/>
        <w:t>مثل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الترك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والسلاجقة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والمماليك</w:t>
      </w:r>
      <w:r w:rsidR="001313E7"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والتتار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عندما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آل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إليهم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السلطان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خضعوا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جميعهم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لحمًا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ودمًا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للثقافة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الإسلامية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واللغة</w:t>
      </w:r>
      <w:r w:rsidR="001313E7"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العربية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وللحياة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الإسلامية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جسديا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وروحيا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27F3AFA0" w14:textId="26B98A59" w:rsidR="00713824" w:rsidRDefault="003B6CC6" w:rsidP="001313E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وإبان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الدولة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تكن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الثقافة</w:t>
      </w:r>
      <w:r w:rsidR="001313E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الفارسية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جاءت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بأمثال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الرازي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سينا،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لكنها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الثقافة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="001313E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أرضعت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هؤلاء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لبانها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نشأتهم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النشأة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العلمية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بالرغم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أنهم</w:t>
      </w:r>
      <w:r w:rsidR="001313E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انحدروا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أصل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فارسي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46ACFAAC" w14:textId="5215AEA3" w:rsidR="00713824" w:rsidRDefault="003B6CC6" w:rsidP="001313E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والآن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مختلف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العقائد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يعملون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معًا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وبينون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متساندين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متعاونين</w:t>
      </w:r>
      <w:r w:rsidR="001313E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الحضارة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والثقافة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والعلوم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كتبًا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وضعها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مسلمون</w:t>
      </w:r>
      <w:r w:rsidR="001313E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ومسيحيون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ويهود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وصابئون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معًا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وعُزوا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دور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تسامحًا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عربيًا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  <w:r w:rsidR="001313E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يحقر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المسيحيين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كمعلمين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ودخل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التسامح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مدارس</w:t>
      </w:r>
      <w:r w:rsidR="001313E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الوثنيين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للاغتراف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ينابيع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المعرفتين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اليونانية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والهندية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24E842E4" w14:textId="7F494FC2" w:rsidR="00713824" w:rsidRDefault="003B6CC6" w:rsidP="001313E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يتفق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تمامًا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والحديث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النبوي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الشريف</w:t>
      </w:r>
      <w:r w:rsidRPr="003C3210">
        <w:rPr>
          <w:rFonts w:cs="KFGQPC Uthman Taha Naskh"/>
          <w:sz w:val="36"/>
          <w:szCs w:val="36"/>
          <w:rtl/>
          <w:lang w:bidi="ar-EG"/>
        </w:rPr>
        <w:t>: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طلب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فريضة</w:t>
      </w:r>
      <w:r w:rsidR="001313E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مسلم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ومسلمة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هكذا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جعل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ﷺ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طلب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فريضة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دينية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اطلبوا</w:t>
      </w:r>
      <w:r w:rsidR="001313E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المهد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اللحد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هكذا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ﷺ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يحرص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دائمًا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توجيه</w:t>
      </w:r>
      <w:r w:rsidR="001313E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فطلب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أجره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أجر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الصوم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وتعليم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يقابل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الصلاة،</w:t>
      </w:r>
      <w:r w:rsidR="001313E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والنظر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الوجود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وعظمته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يقوى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إيمان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وخشوعه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فالعلم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يهدى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="001313E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الصين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حرص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ﷺ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إخراج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والإسلام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="001313E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الحدود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الجغرافية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الشعبية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الضيقة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فالعلم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وطلبه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عبادة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فجميع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المعارف</w:t>
      </w:r>
      <w:r w:rsidR="001313E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مصدرها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وإليه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تعود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قيل</w:t>
      </w:r>
      <w:r w:rsidRPr="003C3210">
        <w:rPr>
          <w:rFonts w:cs="KFGQPC Uthman Taha Naskh"/>
          <w:sz w:val="36"/>
          <w:szCs w:val="36"/>
          <w:rtl/>
          <w:lang w:bidi="ar-EG"/>
        </w:rPr>
        <w:t>: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اطلبوا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نبع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سبيل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الله</w:t>
      </w:r>
      <w:r w:rsidR="001313E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اطلب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شفاه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غير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المؤمنين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يقل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الدنيا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غباء؟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ويتساءل</w:t>
      </w:r>
      <w:r w:rsidR="001313E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بولس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الرسول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النقيض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قائلاً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يوجد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مكتوب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أريد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أهدم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حكمة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الحكماء</w:t>
      </w:r>
      <w:r w:rsidR="001313E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وأحطم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عقل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العقلاء</w:t>
      </w:r>
      <w:r w:rsidRPr="003C3210">
        <w:rPr>
          <w:rFonts w:cs="KFGQPC Uthman Taha Naskh"/>
          <w:sz w:val="36"/>
          <w:szCs w:val="36"/>
          <w:rtl/>
          <w:lang w:bidi="ar-EG"/>
        </w:rPr>
        <w:t>: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البغاء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الموجود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الوجود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اختاره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يسيء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="001313E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الحكماء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72C60FEA" w14:textId="77777777" w:rsidR="001313E7" w:rsidRPr="001313E7" w:rsidRDefault="003B6CC6" w:rsidP="00465A17">
      <w:pPr>
        <w:widowControl w:val="0"/>
        <w:spacing w:line="240" w:lineRule="auto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لذلك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يجب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تحل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اللعنة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الفكرة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القائلة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بكروية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الأرض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: "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هل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هذا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ممكن؟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هكذا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سأل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معلم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الكنيسة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«</w:t>
      </w:r>
      <w:proofErr w:type="spellStart"/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لاكتنتيوس</w:t>
      </w:r>
      <w:proofErr w:type="spellEnd"/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/>
          <w:b/>
          <w:bCs/>
          <w:color w:val="EE0000"/>
          <w:sz w:val="36"/>
          <w:szCs w:val="36"/>
          <w:lang w:bidi="ar-EG"/>
        </w:rPr>
        <w:t>Lactantius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»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وقال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: «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كيف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تبلغ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البلاعة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بالناس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حدًا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كهذا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ويعتقدون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مثل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هذه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الخرافة؟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كيف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يعتقدون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دولا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وأشجارًا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تتدلى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الجانب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الآخر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للأرض</w:t>
      </w:r>
      <w:r w:rsidRPr="001313E7">
        <w:rPr>
          <w:rFonts w:cs="KFGQPC Uthman Taha Naskh" w:hint="eastAsia"/>
          <w:b/>
          <w:bCs/>
          <w:color w:val="EE0000"/>
          <w:sz w:val="36"/>
          <w:szCs w:val="36"/>
          <w:rtl/>
          <w:lang w:bidi="ar-EG"/>
        </w:rPr>
        <w:t>»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،</w:t>
      </w:r>
    </w:p>
    <w:p w14:paraId="7F6F58F7" w14:textId="2B278FC8" w:rsidR="003B6CC6" w:rsidRPr="003C3210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lastRenderedPageBreak/>
        <w:t>وهكذا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التقدم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07CF9">
        <w:rPr>
          <w:rFonts w:cs="KFGQPC Uthman Taha Naskh" w:hint="cs"/>
          <w:sz w:val="36"/>
          <w:szCs w:val="36"/>
          <w:rtl/>
          <w:lang w:bidi="ar-EG"/>
        </w:rPr>
        <w:t xml:space="preserve">الذي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بلغته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الإنسانية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منذ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قرون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عديدة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يخت</w:t>
      </w:r>
      <w:r w:rsidR="0090142E"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ويتلاشى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وتعود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عصور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السذاجة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الظهور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حيث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النظر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الوجود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نظرة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تحيطها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الخرافات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وعوامل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السحر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والشعوذة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5BAC0AF3" w14:textId="77777777" w:rsidR="001313E7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حلت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اللعنة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أيضاً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واللعنة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القوية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يفكر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قانون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السببية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لتعليل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الظواهر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الطبيعية،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وليست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اللعنة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الكفر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بالله،</w:t>
      </w:r>
    </w:p>
    <w:p w14:paraId="16F2E340" w14:textId="77777777" w:rsidR="001313E7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فبعد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العقل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البشري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يعيش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الكلمة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اللوجوس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/>
          <w:sz w:val="36"/>
          <w:szCs w:val="36"/>
          <w:lang w:bidi="ar-EG"/>
        </w:rPr>
        <w:t>Logos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»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اليونانية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الواضحة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الوضاءة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انحط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العقل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ملبد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بالغيوم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والضباب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وعدد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يحصى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الخرافات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والشعوذة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أعمت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الخرافات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أبصارنا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فغطت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عيوننا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غشاوة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حجبت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إدراك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الوجود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517B58C4" w14:textId="77777777" w:rsidR="00713824" w:rsidRPr="001313E7" w:rsidRDefault="003B6CC6" w:rsidP="00465A17">
      <w:pPr>
        <w:widowControl w:val="0"/>
        <w:spacing w:line="240" w:lineRule="auto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إن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والرهبنة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تؤثران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المجال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الروحي،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لكن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يتصل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بالمجال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الدنيوي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تنقذا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الثقافة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غالبا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عطلتاها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وعوقتاها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لقد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كانت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لدى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الكنيسة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والرهبنة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نفس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الوسائل،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بل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أفضل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تلك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التي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كانت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لدى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العرب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فقد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تحت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تصرفهما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هذا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التراث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العظيم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فلو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استغلتاه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وطورتاه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لعاد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عليهما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وعلى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الإنسانية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بالنفع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العظيم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فالنصوص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والكتب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القديمة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متوفرة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بكثرة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هائلة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بخلاف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الحال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عند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العرب،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فحتى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القرن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السادس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الميلادي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أوربا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عدد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كاف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الرجال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الذين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كانوا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يجيدون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اليونانية،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فالعلوم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العقلية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التي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وجدت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طريقها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أوربا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القرون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الأولى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المثقفين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الرومانيين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كانت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جديرة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بالترجمة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والتحقيق،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وكان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أوربا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يقدر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النهوض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بهذه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الرسالة،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ولم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يكن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هؤلاء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المترجمون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أقل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أولئك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الذين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نهضوا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بهذا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العبء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إبان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خلافة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بغداد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313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دونهم</w:t>
      </w:r>
      <w:r w:rsidRPr="001313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4B11E30D" w14:textId="05B1A5BD" w:rsidR="001313E7" w:rsidRDefault="003B6CC6" w:rsidP="001313E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فالتفكير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اليوناني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بدأ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لدى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المسيحيين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وكأنه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جدير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بكل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لعنة</w:t>
      </w:r>
      <w:r w:rsidR="001313E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يكتف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المسيحيون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بالابتعاد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أخذوا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عاتقهم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تخليص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الإنسانية</w:t>
      </w:r>
      <w:r w:rsidR="001313E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بالقضاء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وإبادته</w:t>
      </w:r>
      <w:r w:rsidR="009D02E2">
        <w:rPr>
          <w:rFonts w:cs="KFGQPC Uthman Taha Naskh"/>
          <w:sz w:val="36"/>
          <w:szCs w:val="36"/>
          <w:rtl/>
          <w:lang w:bidi="ar-EG"/>
        </w:rPr>
        <w:t>.</w:t>
      </w:r>
    </w:p>
    <w:p w14:paraId="216F7F5F" w14:textId="5D4385D7" w:rsidR="001313E7" w:rsidRDefault="003B6CC6" w:rsidP="001313E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/>
          <w:sz w:val="36"/>
          <w:szCs w:val="36"/>
          <w:rtl/>
          <w:lang w:bidi="fa-IR"/>
        </w:rPr>
        <w:t>۱۲۰۹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ذكر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المجمع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المقدس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باريس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الرهبان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يرتكبون</w:t>
      </w:r>
      <w:r w:rsidR="001313E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أمهات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الخطايا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قرأوا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كتباً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تتصل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بالعلوم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الطبيعية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61AD9941" w14:textId="784EF107" w:rsidR="001313E7" w:rsidRDefault="003B6CC6" w:rsidP="001313E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والآن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نستطيع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نفهم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وندرك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كيف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غطت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قرابة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ألف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عميق،</w:t>
      </w:r>
      <w:r w:rsidR="001313E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ثم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مضت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فترة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أفاقت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غفلتها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وبدأت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تنفض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غبار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عنها،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</w:t>
      </w:r>
      <w:r w:rsidR="001313E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ملاحظة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سبقوا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lastRenderedPageBreak/>
        <w:t>أوربا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النهضة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بنحو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قرنين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ثلاثة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فنموها</w:t>
      </w:r>
      <w:r w:rsidR="001313E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وهدبوهـا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وطوروها</w:t>
      </w:r>
      <w:r w:rsidR="009D02E2">
        <w:rPr>
          <w:rFonts w:cs="KFGQPC Uthman Taha Naskh"/>
          <w:sz w:val="36"/>
          <w:szCs w:val="36"/>
          <w:rtl/>
          <w:lang w:bidi="ar-EG"/>
        </w:rPr>
        <w:t>،</w:t>
      </w:r>
    </w:p>
    <w:p w14:paraId="75F9C630" w14:textId="2BE393A1" w:rsidR="003B6CC6" w:rsidRPr="003C3210" w:rsidRDefault="003B6CC6" w:rsidP="007763DB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لقد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ظهرت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النهضة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العلمية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بغتة</w:t>
      </w:r>
      <w:r w:rsidR="009D02E2">
        <w:rPr>
          <w:rFonts w:cs="KFGQPC Uthman Taha Naskh"/>
          <w:sz w:val="36"/>
          <w:szCs w:val="36"/>
          <w:rtl/>
          <w:lang w:bidi="ar-EG"/>
        </w:rPr>
        <w:t>.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بمجرد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انقضاء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الأول</w:t>
      </w:r>
      <w:r w:rsidR="007763D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الإسلامي،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قرن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الفتوحات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وانتشار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وكتاب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الله،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الكريم،</w:t>
      </w:r>
      <w:r w:rsidR="007763D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214259" w:rsidRPr="003C3210">
        <w:rPr>
          <w:rFonts w:cs="KFGQPC Uthman Taha Naskh" w:hint="cs"/>
          <w:sz w:val="36"/>
          <w:szCs w:val="36"/>
          <w:rtl/>
          <w:lang w:bidi="ar-EG"/>
        </w:rPr>
        <w:t>ففي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اللحظة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انشقت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والمعارف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وتفتحت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البراعم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جفاف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فصل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الشتاء</w:t>
      </w:r>
      <w:r w:rsidR="007763D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وظهرت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وبعد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فترة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وجيزة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الزمن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عمت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وأصبحت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ثقافة</w:t>
      </w:r>
      <w:r w:rsidR="007763D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عالمية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6F5DE163" w14:textId="67F66CD9" w:rsidR="003B6CC6" w:rsidRPr="003C3210" w:rsidRDefault="003B6CC6" w:rsidP="007763DB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</w:t>
      </w:r>
      <w:r w:rsidR="007763DB">
        <w:rPr>
          <w:rFonts w:cs="KFGQPC Uthman Taha Naskh" w:hint="cs"/>
          <w:sz w:val="36"/>
          <w:szCs w:val="36"/>
          <w:rtl/>
          <w:lang w:bidi="ar-EG"/>
        </w:rPr>
        <w:t>ن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يقف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="007763D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الخصومات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الخلافات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الدينية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مكتوف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اليدين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يقتحم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المعركة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وينازعها</w:t>
      </w:r>
      <w:r w:rsidR="007763D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فلسفتها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وعقائدها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الدينية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ويخوض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المعارك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الكلامية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والعقائدية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والفلسفية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64F357E4" w14:textId="1F778697" w:rsidR="007763DB" w:rsidRDefault="003B6CC6" w:rsidP="007763DB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فالإسلام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يعرف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لدى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وسيطاً؛</w:t>
      </w:r>
      <w:r w:rsidR="007763D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كهنوت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كهنوتية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منظمة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قائمة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ثابتة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سلطانها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القوى،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وبخاصة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="007763D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الظروف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الحرجة،</w:t>
      </w:r>
    </w:p>
    <w:p w14:paraId="132A51C9" w14:textId="77777777" w:rsidR="003B6CC6" w:rsidRPr="007763DB" w:rsidRDefault="003B6CC6" w:rsidP="007763DB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35" w:name="_Toc203502171"/>
      <w:r w:rsidRPr="007763D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عملية</w:t>
      </w:r>
      <w:r w:rsidRPr="007763D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763D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إنقاذات</w:t>
      </w:r>
      <w:r w:rsidRPr="007763D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763D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قيمة</w:t>
      </w:r>
      <w:r w:rsidRPr="007763D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763D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تاريخية</w:t>
      </w:r>
      <w:bookmarkEnd w:id="35"/>
    </w:p>
    <w:p w14:paraId="31975C2F" w14:textId="77777777" w:rsidR="0001744B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وسيلة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لخدمة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السياسة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070BA8D1" w14:textId="304A7870" w:rsidR="003B6CC6" w:rsidRPr="003C3210" w:rsidRDefault="003B6CC6" w:rsidP="0001744B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وكم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شغف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بالكتب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عظيماً،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وبخاصة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المتصلة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ببعض</w:t>
      </w:r>
      <w:r w:rsidR="0001744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المواضيع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الجامدة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الجافة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مثل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الهندسة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القوى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المحركة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والطب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والفلك</w:t>
      </w:r>
      <w:r w:rsidR="0001744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والفلسفة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260CFF86" w14:textId="3BFC26CC" w:rsidR="003B6CC6" w:rsidRPr="003C3210" w:rsidRDefault="003B6CC6" w:rsidP="0001744B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وبينما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الدولة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المنتصرة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تطلب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الدولة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المهزومة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تسليمها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الأسلحة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والذخيرة</w:t>
      </w:r>
      <w:r w:rsidR="0001744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والسفن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كشرط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أساسي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لعقد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معاهدة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الصلح،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إذ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هارون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الرشيد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بعد</w:t>
      </w:r>
      <w:r w:rsidR="0001744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انتصاراته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عمورية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وأنقرة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يطالب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بتسليمه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المخطوطات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اليونانية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62364294" w14:textId="4AF86557" w:rsidR="003B6CC6" w:rsidRPr="003C3210" w:rsidRDefault="003B6CC6" w:rsidP="0001744B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وبينما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الدولة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المنتصرة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تطالب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المهزومة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بالمناجم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والصناعات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الحربية</w:t>
      </w:r>
      <w:r w:rsidR="0001744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الهامة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يتصل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بوسائل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الهدم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والتدمير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والإبادة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ووضع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مختلف</w:t>
      </w:r>
      <w:r w:rsidR="0001744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المخترعات،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إذ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المأمون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يطالب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عقب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انتصاره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البيزنطي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ميخائيل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الثالث</w:t>
      </w:r>
      <w:r w:rsidR="0001744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بتسليمه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جميع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المخطوطات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اليونانية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الخاصة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بالفلسفة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تترجم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بعد</w:t>
      </w:r>
      <w:r w:rsidR="0001744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كتعويض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لخسارة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لأنها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الأسلحة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العقلية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5390A"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يتسلح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سبيل</w:t>
      </w:r>
      <w:r w:rsidR="0001744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lastRenderedPageBreak/>
        <w:t>السلام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وتدعيمه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067CA623" w14:textId="5363804B" w:rsidR="0001744B" w:rsidRDefault="003B6CC6" w:rsidP="0001744B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والواقع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الأمراء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كأنهم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مجانين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سبيل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الحصول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بردية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="0001744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مخطوطة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مكتوبة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شيء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يكسب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صداقتهم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مثل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الحصول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="0001744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المخطوطات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القديمة،</w:t>
      </w:r>
    </w:p>
    <w:p w14:paraId="253E912D" w14:textId="77777777" w:rsidR="00E23663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الأمراء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مشغوفين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بالحصول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المترجمين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يترجمون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المخطوطات،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ركب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الأمراء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الوزراء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والأثرياء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1F7F4341" w14:textId="77777777" w:rsidR="00FD11CA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أما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البقية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الباقية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وصلتنا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الثقافة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فالفضل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يرجع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وجريتهم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وراء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المعرفة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يصلنا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الثقافة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غير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طريق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النادر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القليل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بيزنطة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1C1098B0" w14:textId="77777777" w:rsidR="00713824" w:rsidRPr="00FD11CA" w:rsidRDefault="003B6CC6" w:rsidP="00FD11CA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36" w:name="_Toc203502172"/>
      <w:r w:rsidRPr="00FD11C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الترجمة</w:t>
      </w:r>
      <w:r w:rsidRPr="00FD11CA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D11C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مجهود</w:t>
      </w:r>
      <w:r w:rsidRPr="00FD11CA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D11C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ثقافي</w:t>
      </w:r>
      <w:bookmarkEnd w:id="36"/>
    </w:p>
    <w:p w14:paraId="66075879" w14:textId="42FC3D9C" w:rsidR="00713824" w:rsidRDefault="003B6CC6" w:rsidP="00BF3119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إن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المخطوطات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وغيرها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أنقذها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تخزن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المتاحف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والخزانات</w:t>
      </w:r>
      <w:r w:rsidR="00BF311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وحيل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بينها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وبين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الهواء،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بعثت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بعثا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جديدًا،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وانتقلت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النسيان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والإهمال</w:t>
      </w:r>
      <w:r w:rsidR="00BF311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ثانيًا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فتية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قوية،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عادت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لتكون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متناول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فرد،</w:t>
      </w:r>
      <w:r w:rsidR="00BF311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وبالاختصار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ترجمت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40AC489F" w14:textId="5D4D722C" w:rsidR="00BF3119" w:rsidRDefault="003B6CC6" w:rsidP="00BF3119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تترجم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لغة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بعيدة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المألوفة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الشعب،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تترجم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="00BF311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لغة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يعرفها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والشعراء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وغيرهم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اللغويين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والفقهاء،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بتعبير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آخر</w:t>
      </w:r>
      <w:r w:rsidR="00BF311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لغة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قريبة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اللاتينية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الثامن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أوروبا،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نقلت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لغة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مستعملة</w:t>
      </w:r>
      <w:r w:rsidR="00BF311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لغة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الكريم،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الجذور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الثابتة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للثقافة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="00BF311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عاونت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نموها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وازدهارها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3B7C608F" w14:textId="7E274A37" w:rsidR="00713824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فقد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أمر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المنصور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يتعلق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بالكتاب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الهندي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سيدهنتا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يترجم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ويؤلف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نمطه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ليتعلم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حركات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النجوم،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والواقع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طلب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حكام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تنفيذه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اقتناعاً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بفائدته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نفذ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كاملاً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غير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منقوص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6507C631" w14:textId="1A0CA6E0" w:rsidR="00305D8D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فعملية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الترجمة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تؤدى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بعناية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ودقة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وحماس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يقل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الاهتمام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07CF9">
        <w:rPr>
          <w:rFonts w:cs="KFGQPC Uthman Taha Naskh" w:hint="cs"/>
          <w:sz w:val="36"/>
          <w:szCs w:val="36"/>
          <w:rtl/>
          <w:lang w:bidi="ar-EG"/>
        </w:rPr>
        <w:t xml:space="preserve">الذي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وجه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جميع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جمعت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مختلف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مصادرها،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استدعى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هارون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الرشيد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مختلف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يجيدون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مختلف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lastRenderedPageBreak/>
        <w:t>اللغات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هيئة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علمية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تحت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إشراف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يحيى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ماسويه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مهمتها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تقدير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التعويضات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يجب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تدفعها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الشعوب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المهزومة،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التعويضات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يجب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كتباً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ثم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المأمون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مجمعاً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علمياً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حقيقياً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للقيام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بأعمال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الترجمة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06628B24" w14:textId="0F4938D5" w:rsidR="003B6CC6" w:rsidRPr="003C3210" w:rsidRDefault="003B6CC6" w:rsidP="00305D8D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وهنا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مدى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الفضل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07CF9">
        <w:rPr>
          <w:rFonts w:cs="KFGQPC Uthman Taha Naskh" w:hint="cs"/>
          <w:sz w:val="36"/>
          <w:szCs w:val="36"/>
          <w:rtl/>
          <w:lang w:bidi="ar-EG"/>
        </w:rPr>
        <w:t xml:space="preserve">الذي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يتفضل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المترجم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المؤلف،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الفضل</w:t>
      </w:r>
      <w:r w:rsidR="00305D8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يتوقف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ميل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المترجم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وشغفه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بالكتاب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وفهمه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وإدراكه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كنصه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وحسن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اختياره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  <w:r w:rsidR="00305D8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فترجمته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E5D8E" w:rsidRPr="003C3210">
        <w:rPr>
          <w:rFonts w:cs="KFGQPC Uthman Taha Naskh" w:hint="cs"/>
          <w:sz w:val="36"/>
          <w:szCs w:val="36"/>
          <w:rtl/>
          <w:lang w:bidi="ar-EG"/>
        </w:rPr>
        <w:t>هي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5390A"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تفرض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وتمهد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الطريق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الأوساط</w:t>
      </w:r>
      <w:r w:rsidR="00305D8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العلمية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والثقافية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فحين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حنين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لجالينوس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07CF9">
        <w:rPr>
          <w:rFonts w:cs="KFGQPC Uthman Taha Naskh" w:hint="cs"/>
          <w:sz w:val="36"/>
          <w:szCs w:val="36"/>
          <w:rtl/>
          <w:lang w:bidi="ar-EG"/>
        </w:rPr>
        <w:t xml:space="preserve">الذي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جعله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يتوجه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ملكاً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عرش</w:t>
      </w:r>
      <w:r w:rsidR="00305D8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F15F3" w:rsidRPr="003C3210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وبذلك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أصبح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زعيم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الأوروبي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4F55E4AA" w14:textId="064BEDFC" w:rsidR="003B6CC6" w:rsidRPr="003C3210" w:rsidRDefault="003B6CC6" w:rsidP="00305D8D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وحنين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بن</w:t>
      </w:r>
      <w:r w:rsidR="00305D8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إسحق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نقيض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المترجمين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اللاتين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المتأخرين،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فعالمنا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ملماً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بمختلف</w:t>
      </w:r>
      <w:r w:rsidR="00305D8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أنواع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بقدر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يجيد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المادة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يترجم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يسمح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لنفسه</w:t>
      </w:r>
      <w:r w:rsidR="00305D8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يشرح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ويبسط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العبارات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العويصة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يذكرها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المؤلف،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يقدم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لكل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كتاب</w:t>
      </w:r>
      <w:r w:rsidR="00305D8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يترجمه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بمقدمة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الخبير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ويعلق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ببعض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الشروح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والتفسيرات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اشتهر</w:t>
      </w:r>
      <w:r w:rsidR="00305D8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حنين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بدقته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يذكر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نفسه،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يقدم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الترجمة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الحصول</w:t>
      </w:r>
      <w:r w:rsidR="00305D8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ثلاث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مخطوطات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الأقل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المراد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ترجمته،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فيقابل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بينها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ويقوم</w:t>
      </w:r>
      <w:r w:rsidR="00305D8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نصها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ويصححه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دعت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الحاجة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787F063E" w14:textId="7315CBDD" w:rsidR="003B6CC6" w:rsidRPr="003C3210" w:rsidRDefault="003B6CC6" w:rsidP="00305D8D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فأين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الدقة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العلمية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العالمين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القديم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والوسيط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عدا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حيث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نجد</w:t>
      </w:r>
      <w:r w:rsidR="00305D8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الناشر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يشعر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بمسئوليته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تجاه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المؤلف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ومدى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احترامه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وتقديره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لثروة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المؤلف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العقلية؟</w:t>
      </w:r>
    </w:p>
    <w:p w14:paraId="45416D6B" w14:textId="7AA84F8D" w:rsidR="00CF17E2" w:rsidRDefault="003B6CC6" w:rsidP="00CF17E2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وهكذا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يحفظون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للعالم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طريق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ترجماتهم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الكثير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="00CF17E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الضياع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والضياع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النهائي،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مؤلفات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يجهلها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جهلاً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تاماً</w:t>
      </w:r>
      <w:r w:rsidR="00CF17E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لولا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جاءته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طريق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الترجمة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مثل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التشريح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لجالينوس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وكتب</w:t>
      </w:r>
      <w:r w:rsidR="00CF17E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القوى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المحركة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والرياضيات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للمؤلفين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هيرون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</w:t>
      </w:r>
      <w:r w:rsidR="00CF17E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فيلون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</w:t>
      </w:r>
      <w:r w:rsidR="00CF17E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مينيلاوس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ثم</w:t>
      </w:r>
      <w:r w:rsidR="00CF17E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بصريات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بطليموس،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والموازنة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للمؤلف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أوقليد،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وأخرى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الساعة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المائية،</w:t>
      </w:r>
      <w:r w:rsidR="00CF17E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والأجسام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الطافية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لأرشميدس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ثم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ثلاثة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قطاع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للمؤلف</w:t>
      </w:r>
      <w:r w:rsidR="00CF17E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أبولونيوس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أنقذها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ثابت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الرياضي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البارع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والخطاط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العظيم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="00CF17E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يزاول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إسحق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حنين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وحفيده</w:t>
      </w:r>
    </w:p>
    <w:p w14:paraId="171BD846" w14:textId="69A6FF7B" w:rsidR="003B6CC6" w:rsidRPr="007F3E0A" w:rsidRDefault="003B6CC6" w:rsidP="007F3E0A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37" w:name="_Toc203502173"/>
      <w:r w:rsidRPr="007F3E0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lastRenderedPageBreak/>
        <w:t>و</w:t>
      </w:r>
      <w:r w:rsidR="007F3E0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7F3E0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="007F3E0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7F3E0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</w:t>
      </w:r>
      <w:r w:rsidRPr="007F3E0A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F3E0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بالك</w:t>
      </w:r>
      <w:r w:rsidR="007F3E0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7F3E0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</w:t>
      </w:r>
      <w:r w:rsidR="007F3E0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7F3E0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</w:t>
      </w:r>
      <w:bookmarkEnd w:id="37"/>
    </w:p>
    <w:p w14:paraId="6DC697D2" w14:textId="1BF253B2" w:rsidR="003B6CC6" w:rsidRPr="003C3210" w:rsidRDefault="003B6CC6" w:rsidP="00CB79E3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المستوى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الاقتصادي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والعقلي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والاجتماعي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للإنسان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عصرنا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الحالي</w:t>
      </w:r>
      <w:r w:rsidR="00CB79E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يتطلب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امتلاك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السيارة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والتليفزيون،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فإن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المستوى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القرنين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التاسع</w:t>
      </w:r>
      <w:r w:rsidR="00CB79E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والثالث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عشر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يقاس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بالمكتبة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الخاصة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2C1908C6" w14:textId="2F868105" w:rsidR="003B6CC6" w:rsidRPr="003C3210" w:rsidRDefault="003B6CC6" w:rsidP="00CB79E3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فقد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حدثنا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رحالة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عام</w:t>
      </w:r>
      <w:r w:rsidR="00CB79E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/>
          <w:sz w:val="36"/>
          <w:szCs w:val="36"/>
          <w:rtl/>
          <w:lang w:bidi="ar-EG"/>
        </w:rPr>
        <w:t>٨٩١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ببغداد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المطلة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دجلة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مائة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مكتبة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يستعين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طالب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سواء</w:t>
      </w:r>
      <w:r w:rsidR="00CB79E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مستعيراً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مطلعاً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بداخلها،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وبكل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مكتبة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المترجمون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والنساخ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قاعاتهم</w:t>
      </w:r>
      <w:r w:rsidR="00CB79E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الخاصة،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توجد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بكل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مكتبة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قاعة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كبرى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للندوات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والمناقشات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شبيهة</w:t>
      </w:r>
      <w:r w:rsidR="00CB79E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بالأندية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الإنجليزية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0CE1246F" w14:textId="5811F445" w:rsidR="003B6CC6" w:rsidRPr="003C3210" w:rsidRDefault="003B6CC6" w:rsidP="00CB79E3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أما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مكتبة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مدينة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سجلت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أسماء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كتبها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فهرس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يقع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عشرة</w:t>
      </w:r>
      <w:r w:rsidR="00CB79E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مجلدات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كبيرة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مسجد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مكتبة،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810FA" w:rsidRPr="003C3210">
        <w:rPr>
          <w:rFonts w:cs="KFGQPC Uthman Taha Naskh" w:hint="cs"/>
          <w:sz w:val="36"/>
          <w:szCs w:val="36"/>
          <w:rtl/>
          <w:lang w:bidi="ar-EG"/>
        </w:rPr>
        <w:t>مستش</w:t>
      </w:r>
      <w:r w:rsidR="008810FA">
        <w:rPr>
          <w:rFonts w:cs="KFGQPC Uthman Taha Naskh" w:hint="cs"/>
          <w:sz w:val="36"/>
          <w:szCs w:val="36"/>
          <w:rtl/>
          <w:lang w:bidi="ar-EG"/>
        </w:rPr>
        <w:t>فى</w:t>
      </w:r>
      <w:r w:rsidR="0090142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يستقبل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زواره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قاعته</w:t>
      </w:r>
      <w:r w:rsidR="00CB79E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الكبرى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الغنية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بالكتب،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ويحرص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شراء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جميع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يظهر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الطيبة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إشباعاً</w:t>
      </w:r>
      <w:r w:rsidR="00CB79E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لحاجة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الطلاب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والباحثين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مرصد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مراغة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بدون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ناصر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الطوسي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أربعمائة</w:t>
      </w:r>
      <w:r w:rsidR="00CB79E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ألف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مخطوطة،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ينهض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خليفة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بغداد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يجوز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أيضاً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لأصغر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الأمراء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أقصى</w:t>
      </w:r>
      <w:r w:rsidR="00CB79E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أطراف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الدولة،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فنجد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جنوب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أميراً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عالماً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يملك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مكتبة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مائة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ألف</w:t>
      </w:r>
      <w:r w:rsidR="00CB79E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مجلد؛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ثم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سينا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يبلغ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الثامنة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عشرة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يزور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سلطان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بخارى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المريض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واسمه</w:t>
      </w:r>
      <w:r w:rsidR="00CB79E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المنصور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استجابة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لرغبة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طبيبه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الخاص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لمساعدته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طبياً،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فتقديراً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لمجهوده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أذن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له</w:t>
      </w:r>
      <w:r w:rsidR="00CB79E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السلطان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يختار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مكتبة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القصر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يحتاج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للدراسة،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وهذه</w:t>
      </w:r>
      <w:r w:rsidR="00CB79E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المكتبة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منظمة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تنظيماً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موضوعياً،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تشغل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غرفاً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كثيرة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غرف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القصر؛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="00CB79E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شاهد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سينا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كتباً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يعرف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الكثيرون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أسماءها،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كتباً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يرها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سينا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قبل</w:t>
      </w:r>
      <w:r w:rsidR="00CB79E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بعد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3700A55E" w14:textId="31DC56E3" w:rsidR="003B6CC6" w:rsidRPr="003C3210" w:rsidRDefault="003B6CC6" w:rsidP="00CB79E3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لكن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أحداً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خليفة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قرطبة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يوفد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المبعوثين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والعملاء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لاقتناء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أهم</w:t>
      </w:r>
      <w:r w:rsidR="00CB79E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وأشهرها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لمكتبته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الخاصة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استكمالاً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وتيسيراً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للعلم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لطلابه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يقارن</w:t>
      </w:r>
      <w:r w:rsidR="00CB79E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بالخليفة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العزيز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القاهرة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فمكتبة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الفاطميين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زهاء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مليون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وستمائة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ألف</w:t>
      </w:r>
      <w:r w:rsidR="00CB79E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مجلد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حالة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جيدة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كاملة،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بينها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ستة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آلاف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وخمسمائة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الرياضيات</w:t>
      </w:r>
      <w:r w:rsidR="00CB79E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وثمانية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عشر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ألفاً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الفلسفة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المكتبة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تشن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ابنه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تولى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الحكم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="00CB79E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تأسيس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مكتبة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جوار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تشغل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ثماني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عشرة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قاعة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6C5F5B50" w14:textId="07C00EEC" w:rsidR="00CB79E3" w:rsidRDefault="003B6CC6" w:rsidP="00CB79E3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ولا</w:t>
      </w:r>
      <w:r w:rsidR="00CB79E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يفوتنا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نذكر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تكن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تطبع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تنسخ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والنسخ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قد</w:t>
      </w:r>
      <w:r w:rsidR="00CB79E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يستغرق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lastRenderedPageBreak/>
        <w:t>الأشهر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السنوات،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5390A" w:rsidRPr="003C3210">
        <w:rPr>
          <w:rFonts w:cs="KFGQPC Uthman Taha Naskh" w:hint="cs"/>
          <w:sz w:val="36"/>
          <w:szCs w:val="36"/>
          <w:rtl/>
          <w:lang w:bidi="ar-EG"/>
        </w:rPr>
        <w:t>فهي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تكن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رخيصة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غالية،</w:t>
      </w:r>
    </w:p>
    <w:p w14:paraId="7B2EDA7A" w14:textId="7B623BD5" w:rsidR="003B6CC6" w:rsidRPr="003C3210" w:rsidRDefault="003B6CC6" w:rsidP="00CB79E3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لكن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عكس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ذلك،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فهواة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كثرة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وكانوا</w:t>
      </w:r>
      <w:r w:rsidR="00CB79E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يوجدون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سائر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الطبقات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وليس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فكل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متعلم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السياسي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="00CB79E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تاجر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الفحم،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قاضى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المدينة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المؤذن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خبير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بالكتب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وتجارتها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فالمكتبة</w:t>
      </w:r>
      <w:r w:rsidR="00CB79E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المتوسطة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الخاصة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العاشر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تحتوى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تفوق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بكثير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محتويات</w:t>
      </w:r>
      <w:r w:rsidR="00CB79E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جميع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مكتبات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</w:t>
      </w:r>
      <w:r w:rsidR="00CB79E3">
        <w:rPr>
          <w:rFonts w:cs="KFGQPC Uthman Taha Naskh" w:hint="cs"/>
          <w:sz w:val="36"/>
          <w:szCs w:val="36"/>
          <w:rtl/>
          <w:lang w:bidi="ar-EG"/>
        </w:rPr>
        <w:t>تذ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</w:t>
      </w:r>
      <w:r w:rsidR="00CB79E3">
        <w:rPr>
          <w:rFonts w:cs="KFGQPC Uthman Taha Naskh" w:hint="cs"/>
          <w:sz w:val="36"/>
          <w:szCs w:val="36"/>
          <w:rtl/>
          <w:lang w:bidi="ar-EG"/>
        </w:rPr>
        <w:t>ك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3B4125A4" w14:textId="72FBA3F7" w:rsidR="003B6CC6" w:rsidRPr="003C3210" w:rsidRDefault="003B6CC6" w:rsidP="00CB79E3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تجارة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تكلف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F15F3" w:rsidRPr="003C3210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ملايين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الملايين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سنوياً،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فالمكتبة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النظامية</w:t>
      </w:r>
      <w:r w:rsidR="00CB79E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لجامعة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بغداد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مثلاً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ميزانيتها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السنوية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مليونين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ونصف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مليون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فرنك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B79E3" w:rsidRPr="003C3210">
        <w:rPr>
          <w:rFonts w:cs="KFGQPC Uthman Taha Naskh" w:hint="cs"/>
          <w:sz w:val="36"/>
          <w:szCs w:val="36"/>
          <w:rtl/>
          <w:lang w:bidi="ar-EG"/>
        </w:rPr>
        <w:t>ذهبي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لشراء</w:t>
      </w:r>
      <w:r w:rsidR="00CB79E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والمخطوطات،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مصدراً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مصادر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الرزق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لمئات</w:t>
      </w:r>
      <w:r w:rsidR="00CB79E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الآلاف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البشر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0B8CCFEF" w14:textId="77777777" w:rsidR="00CB79E3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فتجارة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والصيدلة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مه</w:t>
      </w:r>
      <w:r w:rsidR="00CB79E3">
        <w:rPr>
          <w:rFonts w:cs="KFGQPC Uthman Taha Naskh" w:hint="cs"/>
          <w:sz w:val="36"/>
          <w:szCs w:val="36"/>
          <w:rtl/>
          <w:lang w:bidi="ar-EG"/>
        </w:rPr>
        <w:t>ن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اختراع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179DDABF" w14:textId="77777777" w:rsidR="003B6CC6" w:rsidRPr="00CB79E3" w:rsidRDefault="003B6CC6" w:rsidP="00CB79E3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38" w:name="_Toc203502174"/>
      <w:r w:rsidRPr="00CB79E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شعب</w:t>
      </w:r>
      <w:r w:rsidRPr="00CB79E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B79E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يدرس</w:t>
      </w:r>
      <w:bookmarkEnd w:id="38"/>
    </w:p>
    <w:p w14:paraId="1DDD9101" w14:textId="77777777" w:rsidR="003B6CC6" w:rsidRPr="003C3210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يفوتنا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نذكر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وسط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أوروبا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القرنين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التاسع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والثاني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عشر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الميلاديين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مسرحًا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للأمية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بلغت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نسبتها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خمسة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وتسعين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بالمائة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21BF84BE" w14:textId="4B66D7A3" w:rsidR="00713824" w:rsidRDefault="003B6CC6" w:rsidP="00325AC5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وبينما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حاول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كارل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الأكبر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شارلمان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متقدمة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تعلم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الهجاء،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التوطئة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أعيته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وبعده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قرون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الأشراف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الأوربيين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يتحايلون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التهرب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تعلم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القراءة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والكتابة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العسير،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الأديرة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قليلا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جداً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عدد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الرهبان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يستطيعون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القراءة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والكتابة،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القديس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جالين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يوجد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عصر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العصور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راهب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واحد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يقرأ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ويكتب،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١٢٩١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إذ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نفس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العصر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قرى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ومدن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البلاد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آلاف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الآلاف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المدارس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تضيق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بالصبية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الجنسين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السادسة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والحادية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عشرة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وكانوا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يتعلمون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القراءة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والكتابة،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قراءة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الكريم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وكتابته،</w:t>
      </w:r>
      <w:r w:rsidR="00CB79E3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325AC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وكان</w:t>
      </w:r>
      <w:r w:rsidRPr="00325AC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5AC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السر</w:t>
      </w:r>
      <w:r w:rsidRPr="00325AC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5AC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325AC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5AC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تأسيس</w:t>
      </w:r>
      <w:r w:rsidRPr="00325AC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5AC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هذه</w:t>
      </w:r>
      <w:r w:rsidRPr="00325AC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5AC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المدارس</w:t>
      </w:r>
      <w:r w:rsidRPr="00325AC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5AC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الرغبة</w:t>
      </w:r>
      <w:r w:rsidRPr="00325AC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5AC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الصادقة</w:t>
      </w:r>
      <w:r w:rsidRPr="00325AC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5AC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325AC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5AC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إبداء</w:t>
      </w:r>
      <w:r w:rsidRPr="00325AC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5AC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حسن</w:t>
      </w:r>
      <w:r w:rsidRPr="00325AC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5AC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إسلام</w:t>
      </w:r>
      <w:r w:rsidRPr="00325AC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5AC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أولئك</w:t>
      </w:r>
      <w:r w:rsidRPr="00325AC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5AC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الذين</w:t>
      </w:r>
      <w:r w:rsidRPr="00325AC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5AC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يعتنقونه</w:t>
      </w:r>
      <w:r w:rsidRPr="00325AC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325AC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فقد</w:t>
      </w:r>
      <w:r w:rsidRPr="00325AC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5AC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نشأت</w:t>
      </w:r>
      <w:r w:rsidRPr="00325AC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5AC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هذه</w:t>
      </w:r>
      <w:r w:rsidRPr="00325AC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5AC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المدارس</w:t>
      </w:r>
      <w:r w:rsidRPr="00325AC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5AC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حرة</w:t>
      </w:r>
      <w:r w:rsidRPr="00325AC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5AC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وهبة</w:t>
      </w:r>
      <w:r w:rsidRPr="00325AC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5AC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وليست</w:t>
      </w:r>
      <w:r w:rsidRPr="00325AC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5AC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قسوة</w:t>
      </w:r>
      <w:r w:rsidRPr="00325AC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5AC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وجبراً،</w:t>
      </w:r>
      <w:r w:rsidRPr="00325AC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5AC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وإن</w:t>
      </w:r>
      <w:r w:rsidRPr="00325AC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5AC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إتقان</w:t>
      </w:r>
      <w:r w:rsidRPr="00325AC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5AC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القرآن</w:t>
      </w:r>
      <w:r w:rsidRPr="00325AC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5AC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قراءة</w:t>
      </w:r>
      <w:r w:rsidRPr="00325AC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5AC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وكتابة</w:t>
      </w:r>
      <w:r w:rsidRPr="00325AC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5AC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</w:t>
      </w:r>
      <w:r w:rsidRPr="00325AC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5AC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325AC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5AC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مقومات</w:t>
      </w:r>
      <w:r w:rsidRPr="00325AC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5AC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الثقة</w:t>
      </w:r>
      <w:r w:rsidRPr="00325AC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5AC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325AC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5AC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الدين</w:t>
      </w:r>
      <w:r w:rsidRPr="00325AC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5AC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وفهم</w:t>
      </w:r>
      <w:r w:rsidRPr="00325AC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5AC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كتاب</w:t>
      </w:r>
      <w:r w:rsidRPr="00325AC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5AC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الله</w:t>
      </w:r>
      <w:r w:rsidRPr="00325AC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5AC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عز</w:t>
      </w:r>
      <w:r w:rsidRPr="00325AC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5AC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وجل</w:t>
      </w:r>
      <w:r w:rsidRPr="00325AC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  <w:r w:rsidR="00325AC5" w:rsidRPr="00325AC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5AC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وهنا</w:t>
      </w:r>
      <w:r w:rsidRPr="00325AC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5AC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نجد</w:t>
      </w:r>
      <w:r w:rsidRPr="00325AC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5AC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البون</w:t>
      </w:r>
      <w:r w:rsidRPr="00325AC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5AC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شاسعاً</w:t>
      </w:r>
      <w:r w:rsidRPr="00325AC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5AC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بين</w:t>
      </w:r>
      <w:r w:rsidRPr="00325AC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5AC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الشرق</w:t>
      </w:r>
      <w:r w:rsidRPr="00325AC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5AC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والغرب</w:t>
      </w:r>
      <w:r w:rsidRPr="00325AC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5AC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وموقف</w:t>
      </w:r>
      <w:r w:rsidRPr="00325AC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5AC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lastRenderedPageBreak/>
        <w:t>الشرقيين</w:t>
      </w:r>
      <w:r w:rsidRPr="00325AC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5AC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والغربيين</w:t>
      </w:r>
      <w:r w:rsidRPr="00325AC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5AC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325AC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5AC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الكتب</w:t>
      </w:r>
      <w:r w:rsidRPr="00325AC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5AC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المقدسة</w:t>
      </w:r>
      <w:r w:rsidRPr="00325AC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325AC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فكتاب</w:t>
      </w:r>
      <w:r w:rsidRPr="00325AC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5AC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المسيحيين</w:t>
      </w:r>
      <w:r w:rsidRPr="00325AC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5AC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المقدس</w:t>
      </w:r>
      <w:r w:rsidRPr="00325AC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5AC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</w:t>
      </w:r>
      <w:r w:rsidRPr="00325AC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5AC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حكراً</w:t>
      </w:r>
      <w:r w:rsidRPr="00325AC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5AC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325AC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5AC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رجال</w:t>
      </w:r>
      <w:r w:rsidRPr="00325AC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5AC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الدين</w:t>
      </w:r>
      <w:r w:rsidRPr="00325AC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5AC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فقط</w:t>
      </w:r>
      <w:r w:rsidRPr="00325AC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325AC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أما</w:t>
      </w:r>
      <w:r w:rsidRPr="00325AC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9667C3" w:rsidRPr="00325AC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المسيحي</w:t>
      </w:r>
      <w:r w:rsidRPr="00325AC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DB67DC" w:rsidRPr="00325AC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العادي</w:t>
      </w:r>
      <w:r w:rsidRPr="00325AC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5AC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فكان</w:t>
      </w:r>
      <w:r w:rsidRPr="00325AC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5AC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يجهله</w:t>
      </w:r>
      <w:r w:rsidRPr="00325AC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5AC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جهلا</w:t>
      </w:r>
      <w:r w:rsidRPr="00325AC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5AC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تاماً،</w:t>
      </w:r>
      <w:r w:rsidRPr="00325AC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5AC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فرجل</w:t>
      </w:r>
      <w:r w:rsidRPr="00325AC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5AC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الدين</w:t>
      </w:r>
      <w:r w:rsidRPr="00325AC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5AC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فقط</w:t>
      </w:r>
      <w:r w:rsidRPr="00325AC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5AC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هو</w:t>
      </w:r>
      <w:r w:rsidRPr="00325AC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5AC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الذي</w:t>
      </w:r>
      <w:r w:rsidRPr="00325AC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5AC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يقرأ</w:t>
      </w:r>
      <w:r w:rsidRPr="00325AC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5AC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ويفهم</w:t>
      </w:r>
      <w:r w:rsidRPr="00325AC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5AC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لغة</w:t>
      </w:r>
      <w:r w:rsidRPr="00325AC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5AC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الوحى</w:t>
      </w:r>
      <w:r w:rsidRPr="00325AC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51ABDB8E" w14:textId="12E9FDAE" w:rsidR="00325AC5" w:rsidRDefault="003B6CC6" w:rsidP="00325AC5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أما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241D5" w:rsidRPr="003C3210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غير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مصلحة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الدولة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="00325AC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نشر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الثقافة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والمعرفة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رعاياها،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فالأطفال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جميع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الطبقات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يقصدون</w:t>
      </w:r>
      <w:r w:rsidR="00325AC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المدارس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الأولية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نظير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نفقات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ضئيلة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جداً،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وعندما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شرعت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الدولة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تعيين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المدرسين</w:t>
      </w:r>
      <w:r w:rsidR="00325AC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منحت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المجانية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الكاملة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لغير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القادرين،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</w:t>
      </w:r>
      <w:r w:rsidR="0090142E"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جهات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التعليم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مجاناً</w:t>
      </w:r>
      <w:r w:rsidR="00325AC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لسائر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الطبقات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إسبانيا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2B1C1BA9" w14:textId="1BB1BA58" w:rsidR="00325AC5" w:rsidRDefault="003B6CC6" w:rsidP="00CD7082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وهكذا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انتشرت</w:t>
      </w:r>
      <w:r w:rsidR="00325AC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المدارس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العالية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مختلف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المدن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الطلاب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يقطنون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المدارس</w:t>
      </w:r>
      <w:r w:rsidR="00325AC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ويتناولون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شهرياً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مرتبات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لسد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حاجاتهم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ونفقاتهم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الخاصة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الطوابق</w:t>
      </w:r>
      <w:r w:rsidR="00325AC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الأرضية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المدارس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للمطابخ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وإعداد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الطعام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وتناوله،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أنشئت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بهذه</w:t>
      </w:r>
      <w:r w:rsidR="00CD708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الطوابق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أيضاً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الحمامات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حجر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الدرس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الطابق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الأول،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تحيط</w:t>
      </w:r>
      <w:r w:rsidR="00325AC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بالغرف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الدهاليز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والمكتبة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وكلها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تقع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النافورة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الموجودة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الردهة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الداخلية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  <w:r w:rsidR="00325AC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يتعلم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الشبان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الطموحون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الكريم،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والحديث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الشريف</w:t>
      </w:r>
      <w:r w:rsidR="00325AC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والنحو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والصرف،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وفقه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اللغة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والفصاحة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والبلاغة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والآداب،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والتاريخ،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وعلم</w:t>
      </w:r>
      <w:r w:rsidR="00325AC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الشعوب،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والجغرافية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والمنطق،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والرياضيات،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وعلم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المنهج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الدراسي</w:t>
      </w:r>
      <w:r w:rsidR="00325AC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منهجاً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غنياً،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طريقة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التدريس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تعتمد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المناقشات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تثار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بين</w:t>
      </w:r>
      <w:r w:rsidR="00325AC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الطلاب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وأساتذتهم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34CA167C" w14:textId="77777777" w:rsidR="00CD7082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هؤلاء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الطلاب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تتكون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طبقة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القادة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سواء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السياسة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00AA21BE" w14:textId="2586B0FF" w:rsidR="00CD7082" w:rsidRDefault="003B6CC6" w:rsidP="00CD7082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تقتصر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مهمة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المدرس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الخاص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="00CD708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تلقين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الطالب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نظرياً،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يتولى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أيضاً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تدريبه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عملياً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يرافقه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="00CD708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الأسواق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ويشاركه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شراء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الأشياء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زيارة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الحمامات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دخول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المسجد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5BD773E0" w14:textId="77777777" w:rsidR="00CD7082" w:rsidRPr="00CD7082" w:rsidRDefault="003B6CC6" w:rsidP="00CD7082">
      <w:pPr>
        <w:widowControl w:val="0"/>
        <w:spacing w:line="240" w:lineRule="auto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CD708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أما</w:t>
      </w:r>
      <w:r w:rsidRPr="00CD708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D708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الطريق</w:t>
      </w:r>
      <w:r w:rsidRPr="00CD708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D708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العادي</w:t>
      </w:r>
      <w:r w:rsidRPr="00CD708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D708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لكل</w:t>
      </w:r>
      <w:r w:rsidRPr="00CD708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D708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طالب</w:t>
      </w:r>
      <w:r w:rsidRPr="00CD708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D708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فهو</w:t>
      </w:r>
      <w:r w:rsidRPr="00CD708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D708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التوجه</w:t>
      </w:r>
      <w:r w:rsidRPr="00CD708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D708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CD708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D708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المسجد،</w:t>
      </w:r>
      <w:r w:rsidRPr="00CD708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D708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إذ</w:t>
      </w:r>
      <w:r w:rsidRPr="00CD708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D708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</w:t>
      </w:r>
      <w:r w:rsidRPr="00CD708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D708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المساجد</w:t>
      </w:r>
      <w:r w:rsidRPr="00CD708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D708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ليست</w:t>
      </w:r>
      <w:r w:rsidRPr="00CD708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D708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دور</w:t>
      </w:r>
      <w:r w:rsidR="00CD7082" w:rsidRPr="00CD708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D708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عبادة</w:t>
      </w:r>
      <w:r w:rsidRPr="00CD708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D708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فقط</w:t>
      </w:r>
      <w:r w:rsidRPr="00CD708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D708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بل</w:t>
      </w:r>
      <w:r w:rsidRPr="00CD708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D708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دور</w:t>
      </w:r>
      <w:r w:rsidRPr="00CD708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D708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علم</w:t>
      </w:r>
      <w:r w:rsidRPr="00CD708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D708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وتعليم</w:t>
      </w:r>
      <w:r w:rsidRPr="00CD708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D708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أيضاً،</w:t>
      </w:r>
    </w:p>
    <w:p w14:paraId="152B3D52" w14:textId="4E036ED9" w:rsidR="00713824" w:rsidRDefault="00214259" w:rsidP="00CD7082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ففي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المساجد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يجلس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جوار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الأعمدة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الدقيقة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الجميلة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الأساتذة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وحلقة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الدرس</w:t>
      </w:r>
      <w:r w:rsidR="00CD708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الطلاب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وهم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يلقون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محاضراتهم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والأبواب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مفتوحة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والحضور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مباح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للجميع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>.</w:t>
      </w:r>
      <w:r w:rsidR="00CD708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لكل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رجل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وكل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امرأة،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ولكل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فرد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الحق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lastRenderedPageBreak/>
        <w:t>توجيه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الأسئلة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gramStart"/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الأستاذ</w:t>
      </w:r>
      <w:r w:rsidR="00CD7082">
        <w:rPr>
          <w:rFonts w:cs="KFGQPC Uthman Taha Naskh" w:hint="cs"/>
          <w:sz w:val="36"/>
          <w:szCs w:val="36"/>
          <w:rtl/>
          <w:lang w:bidi="ar-EG"/>
        </w:rPr>
        <w:t xml:space="preserve">  ...</w:t>
      </w:r>
      <w:proofErr w:type="gramEnd"/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ولكل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فرد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الحق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يحاضر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إذا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شعر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بأنه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متمكن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مادته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لكن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أسئلة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الطلاب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تحول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دون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وصول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الأدعياء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مكان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الأستاذية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3AF439DB" w14:textId="77777777" w:rsidR="00CD7082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فكان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هؤلاء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يقصدون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أساتذة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دمشق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بغداد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يكونون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أيضاً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أساتذة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الأزهر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القاهرة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القيروان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فاس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الزيتونة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تونس،</w:t>
      </w:r>
    </w:p>
    <w:p w14:paraId="025A67E6" w14:textId="77777777" w:rsidR="00CD7082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إن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يلوك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لسانه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أفكار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الآخرين،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فكل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يريد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استخدام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لمؤلف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آخر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الدرس،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يحصل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شيء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موافقة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كتابية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المؤلف،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فليس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المسموح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أحداً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يستشهد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محاضراته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شفوياً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بأقوال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أستاذه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حصل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تصريح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مكتوب،</w:t>
      </w:r>
    </w:p>
    <w:p w14:paraId="4F8B612D" w14:textId="6EBAB79A" w:rsidR="003B6CC6" w:rsidRPr="003C3210" w:rsidRDefault="003B6CC6" w:rsidP="00CD7082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وهكذا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التأليف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الاختراع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F15F3" w:rsidRPr="003C3210">
        <w:rPr>
          <w:rFonts w:cs="KFGQPC Uthman Taha Naskh" w:hint="cs"/>
          <w:sz w:val="36"/>
          <w:szCs w:val="36"/>
          <w:rtl/>
          <w:lang w:bidi="ar-EG"/>
        </w:rPr>
        <w:t>العربي</w:t>
      </w:r>
      <w:r w:rsidR="00CD708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907CF9">
        <w:rPr>
          <w:rFonts w:cs="KFGQPC Uthman Taha Naskh" w:hint="cs"/>
          <w:sz w:val="36"/>
          <w:szCs w:val="36"/>
          <w:rtl/>
          <w:lang w:bidi="ar-EG"/>
        </w:rPr>
        <w:t xml:space="preserve">الذي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يلازم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إنشاء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المدارس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العليا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ينتقل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الجامعات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الأوربية،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</w:t>
      </w:r>
      <w:r w:rsidR="00CD708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أصل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الدرجة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العلمية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الجامعية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المعروفة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باسم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proofErr w:type="spellStart"/>
      <w:r w:rsidRPr="003C3210">
        <w:rPr>
          <w:rFonts w:cs="KFGQPC Uthman Taha Naskh" w:hint="cs"/>
          <w:sz w:val="36"/>
          <w:szCs w:val="36"/>
          <w:rtl/>
          <w:lang w:bidi="ar-EG"/>
        </w:rPr>
        <w:t>ليستياتين</w:t>
      </w:r>
      <w:proofErr w:type="spellEnd"/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/>
          <w:sz w:val="36"/>
          <w:szCs w:val="36"/>
          <w:lang w:bidi="ar-EG"/>
        </w:rPr>
        <w:t>Lizentiaten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» </w:t>
      </w:r>
      <w:r w:rsidR="00B80741" w:rsidRPr="003C3210">
        <w:rPr>
          <w:rFonts w:cs="KFGQPC Uthman Taha Naskh" w:hint="cs"/>
          <w:sz w:val="36"/>
          <w:szCs w:val="36"/>
          <w:rtl/>
          <w:lang w:bidi="ar-EG"/>
        </w:rPr>
        <w:t>والتي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زلنا</w:t>
      </w:r>
      <w:r w:rsidR="00CD708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نجدها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الدرجة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اللاهوتية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ليسانس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اللاهوت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(</w:t>
      </w:r>
      <w:proofErr w:type="spellStart"/>
      <w:r w:rsidRPr="003C3210">
        <w:rPr>
          <w:rFonts w:cs="KFGQPC Uthman Taha Naskh"/>
          <w:sz w:val="36"/>
          <w:szCs w:val="36"/>
          <w:lang w:bidi="ar-EG"/>
        </w:rPr>
        <w:t>lic.theol</w:t>
      </w:r>
      <w:proofErr w:type="spellEnd"/>
      <w:r w:rsidRPr="003C3210">
        <w:rPr>
          <w:rFonts w:cs="KFGQPC Uthman Taha Naskh"/>
          <w:sz w:val="36"/>
          <w:szCs w:val="36"/>
          <w:rtl/>
          <w:lang w:bidi="ar-EG"/>
        </w:rPr>
        <w:t>)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وربما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أيضاً</w:t>
      </w:r>
      <w:r w:rsidR="00CD708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البكالوريا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3C3210">
        <w:rPr>
          <w:rFonts w:cs="KFGQPC Uthman Taha Naskh"/>
          <w:sz w:val="36"/>
          <w:szCs w:val="36"/>
          <w:lang w:bidi="ar-EG"/>
        </w:rPr>
        <w:t>Baccalaureat</w:t>
      </w:r>
      <w:proofErr w:type="spellEnd"/>
      <w:r w:rsidRPr="003C3210">
        <w:rPr>
          <w:rFonts w:cs="KFGQPC Uthman Taha Naskh"/>
          <w:sz w:val="36"/>
          <w:szCs w:val="36"/>
          <w:rtl/>
          <w:lang w:bidi="ar-EG"/>
        </w:rPr>
        <w:t>»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تقابل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تفويض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آخر</w:t>
      </w:r>
      <w:r w:rsidR="00CD708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بالتدريس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أعنى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بحق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الرواية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63EB3B9F" w14:textId="48689EFB" w:rsidR="003B6CC6" w:rsidRPr="003C3210" w:rsidRDefault="003B6CC6" w:rsidP="00CD7082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فلا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غرابة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رأينا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الأوربيين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يقلدونها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فيقتبسون</w:t>
      </w:r>
      <w:r w:rsidR="00CD708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الجامعة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الإجازات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العلمية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ونظام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الكليات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وطرق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التدريس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جميع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="00CD708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الهبات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وهبها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للأوربيين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1FB3077E" w14:textId="6E7427A2" w:rsidR="003B6CC6" w:rsidRPr="003C3210" w:rsidRDefault="003B6CC6" w:rsidP="00CD7082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يقدم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لأوروبا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البناء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محتوياته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أيضاً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أعنى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والمعارف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فقد</w:t>
      </w:r>
      <w:r w:rsidR="00CD708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أهدوا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لأوروبا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مواد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الدراسة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اليونانية،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اعترفوا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بأهميتها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وضرورة</w:t>
      </w:r>
      <w:r w:rsidR="00CD708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تدريسها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أعطى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أوروبا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اليونانية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والفلسفة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اليونانية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74014C83" w14:textId="2264F2CD" w:rsidR="00CD7082" w:rsidRPr="003C3210" w:rsidRDefault="003B6CC6" w:rsidP="00CD7082">
      <w:pPr>
        <w:widowControl w:val="0"/>
        <w:spacing w:line="240" w:lineRule="auto"/>
        <w:rPr>
          <w:rFonts w:cs="KFGQPC Uthman Taha Naskh"/>
          <w:sz w:val="36"/>
          <w:szCs w:val="36"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الإنتاج</w:t>
      </w:r>
      <w:r w:rsidR="00CD708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BF15F3" w:rsidRPr="003C3210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الدعامة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5390A"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تقوم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المعرفة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الأوربية،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</w:t>
      </w:r>
      <w:r w:rsidR="00907CF9">
        <w:rPr>
          <w:rFonts w:cs="KFGQPC Uthman Taha Naskh" w:hint="cs"/>
          <w:sz w:val="36"/>
          <w:szCs w:val="36"/>
          <w:rtl/>
          <w:lang w:bidi="ar-EG"/>
        </w:rPr>
        <w:t xml:space="preserve">الذي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يتفوه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الأوربيون</w:t>
      </w:r>
      <w:r w:rsidR="00CD708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جريمة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وإثم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تجاه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تجاه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الحقيقة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ذاتها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015E7077" w14:textId="0E513550" w:rsidR="003B6CC6" w:rsidRPr="00E532C3" w:rsidRDefault="003B6CC6" w:rsidP="00E532C3">
      <w:pPr>
        <w:widowControl w:val="0"/>
        <w:spacing w:line="240" w:lineRule="auto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E532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532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فاليونان</w:t>
      </w:r>
      <w:r w:rsidRPr="00E532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532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ورثة،</w:t>
      </w:r>
      <w:r w:rsidRPr="00E532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532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فقد</w:t>
      </w:r>
      <w:r w:rsidRPr="00E532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532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ورثوا</w:t>
      </w:r>
      <w:r w:rsidRPr="00E532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532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الشرق</w:t>
      </w:r>
      <w:r w:rsidRPr="00E532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532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القديم،</w:t>
      </w:r>
      <w:r w:rsidRPr="00E532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532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واليونان</w:t>
      </w:r>
      <w:r w:rsidRPr="00E532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532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هم</w:t>
      </w:r>
      <w:r w:rsidR="00E532C3" w:rsidRPr="00E532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532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الوسطاء</w:t>
      </w:r>
      <w:r w:rsidRPr="00E532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532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الذين</w:t>
      </w:r>
      <w:r w:rsidRPr="00E532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532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نقلوا</w:t>
      </w:r>
      <w:r w:rsidRPr="00E532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532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</w:t>
      </w:r>
      <w:r w:rsidRPr="00E532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532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الشرق</w:t>
      </w:r>
      <w:r w:rsidRPr="00E532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532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القديم</w:t>
      </w:r>
      <w:r w:rsidRPr="00E532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532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lastRenderedPageBreak/>
        <w:t>علومه،</w:t>
      </w:r>
      <w:r w:rsidRPr="00E532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532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ومن</w:t>
      </w:r>
      <w:r w:rsidRPr="00E532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532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ثم</w:t>
      </w:r>
      <w:r w:rsidRPr="00E532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532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قدموها</w:t>
      </w:r>
      <w:r w:rsidRPr="00E532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532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E532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532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الشعوب</w:t>
      </w:r>
      <w:r w:rsidR="00E532C3" w:rsidRPr="00E532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532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الأخرى،</w:t>
      </w:r>
      <w:r w:rsidRPr="00E532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532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كما</w:t>
      </w:r>
      <w:r w:rsidRPr="00E532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532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هو</w:t>
      </w:r>
      <w:r w:rsidRPr="00E532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532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الحال</w:t>
      </w:r>
      <w:r w:rsidRPr="00E532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532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مع</w:t>
      </w:r>
      <w:r w:rsidRPr="00E532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532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العرب</w:t>
      </w:r>
      <w:r w:rsidRPr="00E532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532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فهم</w:t>
      </w:r>
      <w:r w:rsidRPr="00E532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532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وسطاء</w:t>
      </w:r>
      <w:r w:rsidRPr="00E532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532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اليونان</w:t>
      </w:r>
      <w:r w:rsidRPr="00E532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532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والشرق</w:t>
      </w:r>
      <w:r w:rsidRPr="00E532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532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القديم</w:t>
      </w:r>
      <w:r w:rsidRPr="00E532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532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ومن</w:t>
      </w:r>
      <w:r w:rsidRPr="00E532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532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شعوبه</w:t>
      </w:r>
      <w:r w:rsidR="00E532C3" w:rsidRPr="00E532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532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انحدروا،</w:t>
      </w:r>
      <w:r w:rsidRPr="00E532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532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وأور</w:t>
      </w:r>
      <w:r w:rsidR="00E532C3" w:rsidRPr="00E532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</w:t>
      </w:r>
      <w:r w:rsidRPr="00E532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</w:t>
      </w:r>
      <w:r w:rsidRPr="00E532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532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هي</w:t>
      </w:r>
      <w:r w:rsidRPr="00E532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532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وريثة</w:t>
      </w:r>
      <w:r w:rsidRPr="00E532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532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العرب</w:t>
      </w:r>
      <w:r w:rsidRPr="00E532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532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والعالم</w:t>
      </w:r>
      <w:r w:rsidRPr="00E532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532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القديم</w:t>
      </w:r>
      <w:r w:rsidRPr="00E532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0F5C26EE" w14:textId="3202D511" w:rsidR="003B6CC6" w:rsidRPr="003C3210" w:rsidRDefault="003B6CC6" w:rsidP="00E532C3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الخطأ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أيضًا،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حدث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اليوم،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نقابل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واليونان،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نتهم</w:t>
      </w:r>
      <w:r w:rsidR="00E532C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بنقص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وتفسيره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تفسيرًا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فلسفيًا،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ليس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العدل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="00E532C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نصف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بأنها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تقليد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أعمى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للعلوم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80873" w:rsidRPr="003C3210">
        <w:rPr>
          <w:rFonts w:cs="KFGQPC Uthman Taha Naskh" w:hint="cs"/>
          <w:sz w:val="36"/>
          <w:szCs w:val="36"/>
          <w:rtl/>
          <w:lang w:bidi="ar-EG"/>
        </w:rPr>
        <w:t>الهيلينية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عبارة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أخذ</w:t>
      </w:r>
      <w:r w:rsidR="00E532C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ورد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للعلوم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اليونانية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الهندية،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إنتاج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أمثال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تاليس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فيثاغورس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نقل</w:t>
      </w:r>
      <w:r w:rsidR="00E532C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المصريين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والبابليين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أخذوا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أخذوا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اليونانيين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أخضعوه</w:t>
      </w:r>
      <w:r w:rsidR="00E532C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لأبحاثهم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التجريبية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وتوسعوا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أخذوا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اليونانيين،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نعم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مخترعوا</w:t>
      </w:r>
      <w:r w:rsidR="00E532C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التطبيقية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والوسائل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التجريبية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بكل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تدل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العبارة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5D4E2903" w14:textId="77777777" w:rsidR="003B6CC6" w:rsidRPr="003C3210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المخترعون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الحقيقيون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للأبحاث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التجريبية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3C97345B" w14:textId="75A12811" w:rsidR="003B6CC6" w:rsidRPr="003C3210" w:rsidRDefault="003B6CC6" w:rsidP="00616586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واعتمادًا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1E4C0B" w:rsidRPr="003C3210">
        <w:rPr>
          <w:rFonts w:cs="KFGQPC Uthman Taha Naskh" w:hint="cs"/>
          <w:sz w:val="36"/>
          <w:szCs w:val="36"/>
          <w:rtl/>
          <w:lang w:bidi="ar-EG"/>
        </w:rPr>
        <w:t>الرأي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ظهر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الطبائعيون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وكانوا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فتح</w:t>
      </w:r>
      <w:r w:rsidR="0061658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الطريق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فسار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طريقهم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الأوربيون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وظهر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أمثال</w:t>
      </w:r>
      <w:r w:rsidRPr="003C3210">
        <w:rPr>
          <w:rFonts w:cs="KFGQPC Uthman Taha Naskh"/>
          <w:sz w:val="36"/>
          <w:szCs w:val="36"/>
          <w:rtl/>
          <w:lang w:bidi="ar-EG"/>
        </w:rPr>
        <w:t>: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روجر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بيكون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="0061658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ألبرتوس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مجنوس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فيتيل</w:t>
      </w:r>
      <w:r w:rsidR="00616586">
        <w:rPr>
          <w:rFonts w:cs="KFGQPC Uthman Taha Naskh" w:hint="cs"/>
          <w:sz w:val="36"/>
          <w:szCs w:val="36"/>
          <w:rtl/>
          <w:lang w:bidi="ar-EG"/>
        </w:rPr>
        <w:t>ي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ليوناردو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فتشى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="00E532C3" w:rsidRPr="003C3210">
        <w:rPr>
          <w:rFonts w:cs="KFGQPC Uthman Taha Naskh" w:hint="cs"/>
          <w:sz w:val="36"/>
          <w:szCs w:val="36"/>
          <w:rtl/>
          <w:lang w:bidi="ar-EG"/>
        </w:rPr>
        <w:t>جليلي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3417E5A8" w14:textId="1CF57617" w:rsidR="00616586" w:rsidRPr="00616586" w:rsidRDefault="003B6CC6" w:rsidP="00616586">
      <w:pPr>
        <w:widowControl w:val="0"/>
        <w:spacing w:line="240" w:lineRule="auto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6165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وهناك</w:t>
      </w:r>
      <w:r w:rsidRPr="006165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165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حقيقة</w:t>
      </w:r>
      <w:r w:rsidRPr="006165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165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يجب</w:t>
      </w:r>
      <w:r w:rsidRPr="006165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165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6165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165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نقررها</w:t>
      </w:r>
      <w:r w:rsidRPr="006165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165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مرة</w:t>
      </w:r>
      <w:r w:rsidRPr="006165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165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ومرات،</w:t>
      </w:r>
      <w:r w:rsidRPr="006165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165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وهى</w:t>
      </w:r>
      <w:r w:rsidRPr="006165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165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6165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165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العرب</w:t>
      </w:r>
      <w:r w:rsidRPr="006165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165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لم</w:t>
      </w:r>
      <w:r w:rsidRPr="006165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165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ينقذوا</w:t>
      </w:r>
      <w:r w:rsidRPr="006165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165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الثروة</w:t>
      </w:r>
      <w:r w:rsidR="00616586" w:rsidRPr="006165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165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العقلية</w:t>
      </w:r>
      <w:r w:rsidRPr="006165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165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اليونانية</w:t>
      </w:r>
      <w:r w:rsidRPr="006165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165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فقط،</w:t>
      </w:r>
      <w:r w:rsidRPr="006165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165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ولولا</w:t>
      </w:r>
      <w:r w:rsidRPr="006165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165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هم</w:t>
      </w:r>
      <w:r w:rsidRPr="006165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165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لضاعت</w:t>
      </w:r>
      <w:r w:rsidRPr="006165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165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وقبرت،</w:t>
      </w:r>
      <w:r w:rsidRPr="006165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165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بل</w:t>
      </w:r>
      <w:r w:rsidRPr="006165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165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العرب</w:t>
      </w:r>
      <w:r w:rsidRPr="006165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165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هم</w:t>
      </w:r>
      <w:r w:rsidRPr="006165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165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الذين</w:t>
      </w:r>
      <w:r w:rsidRPr="006165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165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نظموهما</w:t>
      </w:r>
      <w:r w:rsidR="00616586" w:rsidRPr="006165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165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فبوبوها</w:t>
      </w:r>
      <w:r w:rsidRPr="006165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165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ورتبوها،</w:t>
      </w:r>
      <w:r w:rsidRPr="006165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165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ومن</w:t>
      </w:r>
      <w:r w:rsidRPr="006165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165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ثم</w:t>
      </w:r>
      <w:r w:rsidRPr="006165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165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قدموها</w:t>
      </w:r>
      <w:r w:rsidRPr="006165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165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لأور</w:t>
      </w:r>
      <w:r w:rsidR="00616586" w:rsidRPr="006165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</w:t>
      </w:r>
      <w:r w:rsidRPr="006165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</w:t>
      </w:r>
      <w:r w:rsidRPr="006165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165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6165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165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ثوب</w:t>
      </w:r>
      <w:r w:rsidRPr="006165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616586" w:rsidRPr="006165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علمي</w:t>
      </w:r>
      <w:r w:rsidRPr="006165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165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قشيب</w:t>
      </w:r>
      <w:r w:rsidRPr="006165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6165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العرب</w:t>
      </w:r>
      <w:r w:rsidRPr="006165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165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هم</w:t>
      </w:r>
      <w:r w:rsidR="00616586" w:rsidRPr="006165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165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مؤسسو</w:t>
      </w:r>
      <w:r w:rsidRPr="006165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165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الكيمياء</w:t>
      </w:r>
      <w:r w:rsidRPr="006165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165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التجريبية</w:t>
      </w:r>
      <w:r w:rsidRPr="006165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165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وكذلك</w:t>
      </w:r>
      <w:r w:rsidRPr="006165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165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الطبيعة</w:t>
      </w:r>
      <w:r w:rsidRPr="006165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165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العملية</w:t>
      </w:r>
      <w:r w:rsidRPr="006165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165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والجبر</w:t>
      </w:r>
      <w:r w:rsidRPr="006165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165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والحساب</w:t>
      </w:r>
      <w:r w:rsidRPr="006165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165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بمعناه</w:t>
      </w:r>
      <w:r w:rsidRPr="006165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165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الحديث،</w:t>
      </w:r>
      <w:r w:rsidR="00616586" w:rsidRPr="006165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165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وحساب</w:t>
      </w:r>
      <w:r w:rsidRPr="006165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165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المثلثات</w:t>
      </w:r>
      <w:r w:rsidRPr="006165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165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الكروي،</w:t>
      </w:r>
      <w:r w:rsidRPr="006165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165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وعلم</w:t>
      </w:r>
      <w:r w:rsidRPr="006165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165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طبقات</w:t>
      </w:r>
      <w:r w:rsidRPr="006165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165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الأرض،</w:t>
      </w:r>
      <w:r w:rsidRPr="006165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165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والاجتماع</w:t>
      </w:r>
      <w:r w:rsidRPr="006165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165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وغير</w:t>
      </w:r>
      <w:r w:rsidRPr="006165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165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ذلك</w:t>
      </w:r>
      <w:r w:rsidRPr="006165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165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="00616586" w:rsidRPr="006165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165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الاختراعات</w:t>
      </w:r>
      <w:r w:rsidRPr="006165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165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الكثيرة</w:t>
      </w:r>
      <w:r w:rsidRPr="006165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165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الأخرى</w:t>
      </w:r>
      <w:r w:rsidRPr="006165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165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6165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165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مختلف</w:t>
      </w:r>
      <w:r w:rsidRPr="006165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165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العلوم</w:t>
      </w:r>
      <w:r w:rsidRPr="006165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165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والمعرفة،</w:t>
      </w:r>
      <w:r w:rsidRPr="006165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165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وغالباً</w:t>
      </w:r>
      <w:r w:rsidRPr="006165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165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</w:t>
      </w:r>
      <w:r w:rsidRPr="006165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165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سطا</w:t>
      </w:r>
      <w:r w:rsidRPr="006165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165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عليهم</w:t>
      </w:r>
      <w:r w:rsidR="00616586" w:rsidRPr="006165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165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الصوص</w:t>
      </w:r>
      <w:r w:rsidRPr="006165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165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ونسبوها</w:t>
      </w:r>
      <w:r w:rsidRPr="006165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165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6165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1658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أنفسهم</w:t>
      </w:r>
      <w:r w:rsidRPr="0061658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002302F3" w14:textId="398D7227" w:rsidR="00713824" w:rsidRPr="00616586" w:rsidRDefault="003B6CC6" w:rsidP="00616586">
      <w:pPr>
        <w:keepNext/>
        <w:spacing w:line="240" w:lineRule="auto"/>
        <w:ind w:firstLine="0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39" w:name="_Toc203502175"/>
      <w:r w:rsidRPr="0061658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الكتاب</w:t>
      </w:r>
      <w:r w:rsidRPr="0061658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1658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السادس</w:t>
      </w:r>
      <w:r w:rsidR="00616586" w:rsidRPr="0061658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61658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EF2B8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61658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وح</w:t>
      </w:r>
      <w:r w:rsidR="00EF2B8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61658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د</w:t>
      </w:r>
      <w:r w:rsidRPr="0061658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1658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الش</w:t>
      </w:r>
      <w:r w:rsidR="00EF2B8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61658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رق</w:t>
      </w:r>
      <w:r w:rsidRPr="0061658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1658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والغ</w:t>
      </w:r>
      <w:r w:rsidR="00EF2B8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61658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</w:t>
      </w:r>
      <w:r w:rsidR="00EF2B8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61658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</w:t>
      </w:r>
      <w:bookmarkEnd w:id="39"/>
    </w:p>
    <w:p w14:paraId="7A9BF8AD" w14:textId="77777777" w:rsidR="00713824" w:rsidRPr="00EF2B80" w:rsidRDefault="003B6CC6" w:rsidP="00EF2B80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40" w:name="_Toc203502176"/>
      <w:r w:rsidRPr="00EF2B8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دولة</w:t>
      </w:r>
      <w:r w:rsidRPr="00EF2B8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F2B8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النورمان</w:t>
      </w:r>
      <w:r w:rsidRPr="00EF2B8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.. </w:t>
      </w:r>
      <w:r w:rsidRPr="00EF2B8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دولة</w:t>
      </w:r>
      <w:r w:rsidRPr="00EF2B8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F2B8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بين</w:t>
      </w:r>
      <w:r w:rsidRPr="00EF2B8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F2B8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عالمين</w:t>
      </w:r>
      <w:bookmarkEnd w:id="40"/>
    </w:p>
    <w:p w14:paraId="2C2AA2CF" w14:textId="04B91AF1" w:rsidR="00F854D8" w:rsidRDefault="003B6CC6" w:rsidP="00F854D8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إن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F854D8" w:rsidRPr="003C3210">
        <w:rPr>
          <w:rFonts w:cs="KFGQPC Uthman Taha Naskh" w:hint="cs"/>
          <w:sz w:val="36"/>
          <w:szCs w:val="36"/>
          <w:rtl/>
          <w:lang w:bidi="ar-EG"/>
        </w:rPr>
        <w:t>الهجري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٥٢٨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يقابل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36568" w:rsidRPr="003C3210">
        <w:rPr>
          <w:rFonts w:cs="KFGQPC Uthman Taha Naskh" w:hint="cs"/>
          <w:sz w:val="36"/>
          <w:szCs w:val="36"/>
          <w:rtl/>
          <w:lang w:bidi="ar-EG"/>
        </w:rPr>
        <w:t>الميلادي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١١٣٣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عاصمة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صقلية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بالرمو،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="00F854D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المدينة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العظيمة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5390A"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lastRenderedPageBreak/>
        <w:t>أصبحت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وكأنها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مدينة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القصص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والخيال،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عاصمة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اشتهر</w:t>
      </w:r>
      <w:r w:rsidR="00F854D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بإعجابه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بعظمة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الشرق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وأبهته،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روجير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E5D8E" w:rsidRPr="003C3210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فاتح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الجزيرة</w:t>
      </w:r>
      <w:r w:rsidR="00F854D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وقاهرها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الأمير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النورمان</w:t>
      </w:r>
      <w:r w:rsidR="00F854D8">
        <w:rPr>
          <w:rFonts w:cs="KFGQPC Uthman Taha Naskh" w:hint="cs"/>
          <w:sz w:val="36"/>
          <w:szCs w:val="36"/>
          <w:rtl/>
          <w:lang w:bidi="ar-EG"/>
        </w:rPr>
        <w:t>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روجير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07CF9">
        <w:rPr>
          <w:rFonts w:cs="KFGQPC Uthman Taha Naskh" w:hint="cs"/>
          <w:sz w:val="36"/>
          <w:szCs w:val="36"/>
          <w:rtl/>
          <w:lang w:bidi="ar-EG"/>
        </w:rPr>
        <w:t xml:space="preserve">الذي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انتزع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الجزيرة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="00F854D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حكموها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زهاء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ثلاثة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قرون،</w:t>
      </w:r>
    </w:p>
    <w:p w14:paraId="751F533A" w14:textId="20A52D97" w:rsidR="00F854D8" w:rsidRDefault="003B6CC6" w:rsidP="00D70B7D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لقد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أغنى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D393D" w:rsidRPr="003C3210">
        <w:rPr>
          <w:rFonts w:cs="KFGQPC Uthman Taha Naskh" w:hint="cs"/>
          <w:sz w:val="36"/>
          <w:szCs w:val="36"/>
          <w:rtl/>
          <w:lang w:bidi="ar-EG"/>
        </w:rPr>
        <w:t>الأراضي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الفقيرة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بحقول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القطن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وقصب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السكر</w:t>
      </w:r>
      <w:r w:rsidR="00D70B7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توجوا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البلاد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بتاج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القلاع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الحصينة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والقصور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الشامخة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والمساجد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5390A"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تعتبر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آية</w:t>
      </w:r>
      <w:r w:rsidR="00D70B7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والجمال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فابن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حوقل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70B7D" w:rsidRPr="003C3210">
        <w:rPr>
          <w:rFonts w:cs="KFGQPC Uthman Taha Naskh" w:hint="cs"/>
          <w:sz w:val="36"/>
          <w:szCs w:val="36"/>
          <w:rtl/>
          <w:lang w:bidi="ar-EG"/>
        </w:rPr>
        <w:t>الجغرافي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يحصى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حوالى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٩٧٠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نحو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F854D8" w:rsidRPr="003C3210">
        <w:rPr>
          <w:rFonts w:cs="KFGQPC Uthman Taha Naskh" w:hint="cs"/>
          <w:sz w:val="36"/>
          <w:szCs w:val="36"/>
          <w:rtl/>
          <w:lang w:bidi="ar-EG"/>
        </w:rPr>
        <w:t>ثلاثمائة</w:t>
      </w:r>
      <w:r w:rsidR="00D70B7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مسجد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بالرمو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فقط،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جانب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القصور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5390A"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موضوع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شعر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الشعراء</w:t>
      </w:r>
      <w:r w:rsidR="00D70B7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والمغنين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الفلاسفة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والأطباء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والطبائعيون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والرياضيون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يتعاونون</w:t>
      </w:r>
      <w:r w:rsidR="00D70B7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جميعهم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نشر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والثقافة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ورفع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مستوى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الشعب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0BBFDCEA" w14:textId="0D56C17C" w:rsidR="003B6CC6" w:rsidRPr="003C3210" w:rsidRDefault="003B6CC6" w:rsidP="00D70B7D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إن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جروح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ودموع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أولئك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بقوا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الجزيرة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نضبت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وبخاصة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أصبح</w:t>
      </w:r>
      <w:r w:rsidR="00D70B7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</w:t>
      </w:r>
      <w:r w:rsidR="00D70B7D">
        <w:rPr>
          <w:rFonts w:cs="KFGQPC Uthman Taha Naskh" w:hint="cs"/>
          <w:sz w:val="36"/>
          <w:szCs w:val="36"/>
          <w:rtl/>
          <w:lang w:bidi="ar-EG"/>
        </w:rPr>
        <w:t>ن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تصرون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عبيداً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للمغلوبين،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وتتلمذوا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عليهم،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وأقبلوا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تحصيل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الثقافة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والعلوم</w:t>
      </w:r>
      <w:r w:rsidR="00D70B7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أيديهم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3D1A9769" w14:textId="6606F55F" w:rsidR="00D70B7D" w:rsidRDefault="003B6CC6" w:rsidP="00D70B7D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حقاً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النورمانيين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وجدوا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أنفسهم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بيئة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دينية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جديدة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تحول</w:t>
      </w:r>
      <w:r w:rsidR="00D70B7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بخاطرهم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فكانوا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أداروا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وجوههم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يشاهدون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الجمال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والأبهة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وحياة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أخرى</w:t>
      </w:r>
      <w:r w:rsidR="00D70B7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أرفع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وأرقى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يحيونها،</w:t>
      </w:r>
    </w:p>
    <w:p w14:paraId="5D1BB130" w14:textId="6D60F3A7" w:rsidR="003B6CC6" w:rsidRPr="003C3210" w:rsidRDefault="003B6CC6" w:rsidP="00D70B7D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ألم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يحدث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الفرسان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المسيحيين،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لما</w:t>
      </w:r>
      <w:r w:rsidR="00D70B7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البلاد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المقدسة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وبخاصة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ملكهم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بلدوين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الأول،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رفضوا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الانصياع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للعقلية</w:t>
      </w:r>
      <w:r w:rsidR="00D70B7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الصليبية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تحل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إنذارات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البابا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اقتباس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عادات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وتقاليد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أعدائهم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="00D70B7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العقيدة،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وبلغت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درجة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تأثر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أولئك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الفرسان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المسيحيين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رأسهم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بلدوين</w:t>
      </w:r>
      <w:r w:rsidR="00D70B7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بالمسلمين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والإسلام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حرموا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أنفسهم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أكل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لحم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الخنزير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التزموا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أكل</w:t>
      </w:r>
      <w:r w:rsidR="00D70B7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الطعام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ومراعاة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العملة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والمحلاة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بالآيات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القرآنية</w:t>
      </w:r>
      <w:r w:rsidR="00D70B7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الكريمة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الصليبيون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لمقاتلة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أعداء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فحدث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قلدوا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كل</w:t>
      </w:r>
      <w:r w:rsidR="00D70B7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شيء،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المراسلين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القدس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والذين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يسرهم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ينشروا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عنهم</w:t>
      </w:r>
      <w:r w:rsidR="00D70B7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يحاربون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سبيل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الله،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أولئك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المراسلون</w:t>
      </w:r>
      <w:r w:rsidR="00290FCA">
        <w:rPr>
          <w:rFonts w:cs="KFGQPC Uthman Taha Naskh"/>
          <w:sz w:val="36"/>
          <w:szCs w:val="36"/>
          <w:rtl/>
          <w:lang w:bidi="ar-EG"/>
        </w:rPr>
        <w:t>: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نحن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أوربيين</w:t>
      </w:r>
      <w:r w:rsidR="00D70B7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أصبحنا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الآن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شرقيين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646CD49B" w14:textId="7A90F5A4" w:rsidR="003B6CC6" w:rsidRPr="003C3210" w:rsidRDefault="003B6CC6" w:rsidP="00D70B7D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ولو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فارقاً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العصرين،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أعنى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عصر</w:t>
      </w:r>
      <w:r w:rsidR="00D70B7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انتصارات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وعصر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انتصارات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النورمان،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الفارق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المهزومين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الآن</w:t>
      </w:r>
      <w:r w:rsidR="00D70B7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يحاولون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تقليد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المنتصرين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حياتهم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وعاداتهم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وتقاليدهم،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العكس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lastRenderedPageBreak/>
        <w:t>هو</w:t>
      </w:r>
      <w:r w:rsidR="00D70B7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الصحيح،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فالآن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المنتصرين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المسيحيين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يقلدون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ويحاولون</w:t>
      </w:r>
      <w:r w:rsidR="00D70B7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الاندماج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وائتلافهم،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المسيحيين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يقلدون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فالمسلمون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انتصروا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="00D70B7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انهزموا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المثل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يحتذى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01B6CEE5" w14:textId="72B75164" w:rsidR="003B6CC6" w:rsidRPr="003C3210" w:rsidRDefault="003B6CC6" w:rsidP="00D70B7D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لذلك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الأسقف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الإنجليزي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أنسلم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يذكر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دخل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الخيام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المقامة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أمام</w:t>
      </w:r>
      <w:r w:rsidR="00D70B7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أسوار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كبو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غضب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الأمير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النورماني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غضباً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شديداً،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شعر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الأسقف</w:t>
      </w:r>
      <w:r w:rsidR="00D70B7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الإنجليزي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أخذ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يبشر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بالمسيحية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جنوده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مؤرخ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الأسقف</w:t>
      </w:r>
      <w:r w:rsidR="00D70B7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الإنجليزي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3C3210">
        <w:rPr>
          <w:rFonts w:cs="KFGQPC Uthman Taha Naskh"/>
          <w:sz w:val="36"/>
          <w:szCs w:val="36"/>
          <w:rtl/>
          <w:lang w:bidi="ar-EG"/>
        </w:rPr>
        <w:t>: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لماذا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يرغب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ورفض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الجراف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روجير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أمير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صقلية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مسلماً</w:t>
      </w:r>
      <w:r w:rsidR="00D70B7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واحداً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مسلمي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صقلية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يعتنق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المسيحية،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أريد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الاهتمام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وسيعاقبه</w:t>
      </w:r>
      <w:r w:rsidR="00D70B7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24689516" w14:textId="603F2B99" w:rsidR="00713824" w:rsidRDefault="003B6CC6" w:rsidP="00D70B7D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وأصبح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أمير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بالرمو</w:t>
      </w:r>
      <w:r w:rsidR="00D70B7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</w:t>
      </w:r>
      <w:r w:rsidR="00D70B7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أمير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الأسطول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أمير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الرحل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أعنى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أمير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البحر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أدميرال</w:t>
      </w:r>
      <w:r w:rsidRPr="003C3210">
        <w:rPr>
          <w:rFonts w:cs="KFGQPC Uthman Taha Naskh"/>
          <w:sz w:val="36"/>
          <w:szCs w:val="36"/>
          <w:rtl/>
          <w:lang w:bidi="ar-EG"/>
        </w:rPr>
        <w:t>).</w:t>
      </w:r>
    </w:p>
    <w:p w14:paraId="4E8E91F2" w14:textId="494A3FD8" w:rsidR="00D70B7D" w:rsidRDefault="003B6CC6" w:rsidP="00D70B7D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وأول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تقلد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وظيفة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الأميرالية،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الوظيفة</w:t>
      </w:r>
      <w:r w:rsidR="00D70B7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أصلا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وظيفة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عربية،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يكن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أحد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رجال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البحر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الأقدمين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خدموا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="00D70B7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الأسطول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النورماني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أمير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بحر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للأسطول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المسيحي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عربياً،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عبد</w:t>
      </w:r>
      <w:r w:rsidR="00D70B7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الرحمن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النصراني،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واسمه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اليوناني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الكاثوليكي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كريسودولوس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وكان</w:t>
      </w:r>
      <w:r w:rsidR="00D70B7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أيام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روجير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قائد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القوات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البحرية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والبرية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74ECD3D7" w14:textId="04221783" w:rsidR="00686357" w:rsidRDefault="003B6CC6" w:rsidP="0068635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ولذلك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يتصل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ويتبادل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1E4C0B" w:rsidRPr="003C3210">
        <w:rPr>
          <w:rFonts w:cs="KFGQPC Uthman Taha Naskh" w:hint="cs"/>
          <w:sz w:val="36"/>
          <w:szCs w:val="36"/>
          <w:rtl/>
          <w:lang w:bidi="ar-EG"/>
        </w:rPr>
        <w:t>الرأي</w:t>
      </w:r>
      <w:r w:rsidR="0068635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ويشاورهم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مختلف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أموره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وأمور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دولته،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ويذهب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بعيداً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فيرجو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="0068635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يعلموه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يجهل،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فاحتفظ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بعدد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كبير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شعرائهم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وعلمائهم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قصره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وكلف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عدداً</w:t>
      </w:r>
      <w:r w:rsidR="0068635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بترجمة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المراجع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واليونانية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لغته،</w:t>
      </w:r>
    </w:p>
    <w:p w14:paraId="023A8BA7" w14:textId="77777777" w:rsidR="00686357" w:rsidRDefault="003B6CC6" w:rsidP="0068635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لقد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درس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الإدريسي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قرطبة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برحلات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طويلة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آسيا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والشواطئ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الغربية</w:t>
      </w:r>
      <w:r w:rsidR="0068635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لإنجلترا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ثم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تحول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جنوبًا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بلغ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جنوب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إفريقيا</w:t>
      </w:r>
    </w:p>
    <w:p w14:paraId="7C430A7D" w14:textId="77777777" w:rsidR="00686357" w:rsidRDefault="003B6CC6" w:rsidP="0068635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أوائل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١١٤٥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المؤلف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العلمي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العظيم،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خلف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لنا</w:t>
      </w:r>
      <w:r w:rsidR="0068635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بطليموس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سبعين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خريطة،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سلمها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قبيل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وفاته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كلفه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بوضعها</w:t>
      </w:r>
      <w:r w:rsidR="0068635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وإنجازها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48AC4BFB" w14:textId="66CE143C" w:rsidR="00686357" w:rsidRDefault="003B6CC6" w:rsidP="0068635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لكن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أحسن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وأشهر</w:t>
      </w:r>
      <w:r w:rsidR="0068635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خريطة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وصلتنا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تركها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86357" w:rsidRPr="003C3210">
        <w:rPr>
          <w:rFonts w:cs="KFGQPC Uthman Taha Naskh" w:hint="cs"/>
          <w:sz w:val="36"/>
          <w:szCs w:val="36"/>
          <w:rtl/>
          <w:lang w:bidi="ar-EG"/>
        </w:rPr>
        <w:t>الإدريسي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أعنى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الخريطة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الكبرى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للعالم</w:t>
      </w:r>
      <w:r w:rsidR="0068635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lastRenderedPageBreak/>
        <w:t>وهي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محفورة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الفضة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قطرها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متران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وتزن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ثقل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رجلين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مكتملين،</w:t>
      </w:r>
    </w:p>
    <w:p w14:paraId="20107A4D" w14:textId="40449544" w:rsidR="00686357" w:rsidRDefault="003B6CC6" w:rsidP="0068635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ترك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الرحالة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وصفًا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دقيقًا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لمختلف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أنحاء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وأطراف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العالم</w:t>
      </w:r>
      <w:r w:rsidR="0068635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الإسلامي،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وشاركهم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الفضل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الحجاج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سواء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وفدوا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طريق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="0068635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البحر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00FA363E" w14:textId="18244D76" w:rsidR="00686357" w:rsidRDefault="003B6CC6" w:rsidP="0068635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أما</w:t>
      </w:r>
      <w:r w:rsidR="0068635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الجغرافية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تدرس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جدران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الأديرة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أوروبا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تعتمد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="0068635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المراجع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القديمة،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الأحكام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النظرية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تستحق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الوقوف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عندها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والأخذ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  <w:r w:rsidR="0068635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</w:t>
      </w:r>
      <w:r w:rsidR="0090142E"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الإسلامي،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فإننا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بحاثة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مثل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المقدسي</w:t>
      </w:r>
    </w:p>
    <w:p w14:paraId="335BBE76" w14:textId="255245DD" w:rsidR="00686357" w:rsidRDefault="003B6CC6" w:rsidP="0068635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مشاهير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الرحالة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اكتسبوا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شهرة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عالمية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بطوطة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ترك</w:t>
      </w:r>
      <w:r w:rsidR="0068635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بلده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طنجة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وأخذ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يتجول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تقل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أربعة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وعشرين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عاماً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فيها</w:t>
      </w:r>
      <w:r w:rsidR="0068635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بمختلف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المغامرات،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البحاثة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المسعودي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أحد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أبناء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بغداد،</w:t>
      </w:r>
    </w:p>
    <w:p w14:paraId="489C57D3" w14:textId="0CCE9F54" w:rsidR="003B6CC6" w:rsidRPr="003C3210" w:rsidRDefault="003B6CC6" w:rsidP="0090142E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جانب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الجغرافية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الوصفية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الأخرى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الفلكية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حيث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ظهر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الفلكي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الشهير</w:t>
      </w:r>
      <w:r w:rsidR="0068635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البناني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يونس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F51BDE" w:rsidRPr="003C3210">
        <w:rPr>
          <w:rFonts w:cs="KFGQPC Uthman Taha Naskh" w:hint="cs"/>
          <w:sz w:val="36"/>
          <w:szCs w:val="36"/>
          <w:rtl/>
          <w:lang w:bidi="ar-EG"/>
        </w:rPr>
        <w:t>والبيروني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سعيد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86357" w:rsidRPr="003C3210">
        <w:rPr>
          <w:rFonts w:cs="KFGQPC Uthman Taha Naskh" w:hint="cs"/>
          <w:sz w:val="36"/>
          <w:szCs w:val="36"/>
          <w:rtl/>
          <w:lang w:bidi="ar-EG"/>
        </w:rPr>
        <w:t>والإدريسي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وياقوت،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خطوا</w:t>
      </w:r>
      <w:r w:rsidR="0068635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جميعهم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خطوات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واسعة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جداً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الجغرافية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تفوق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عرفها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العالم</w:t>
      </w:r>
      <w:r w:rsidR="0068635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القديم،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نجحوا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قياس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أطوال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وأعراض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كثير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المدن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قياساً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غاية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الدقة،</w:t>
      </w:r>
    </w:p>
    <w:p w14:paraId="6FF7C41E" w14:textId="349B3CD8" w:rsidR="0090142E" w:rsidRDefault="003B6CC6" w:rsidP="0090142E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وهناك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نوع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آخر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الجغرافية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أعنى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الجغرافية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الطبيعية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جغرافية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طبقات</w:t>
      </w:r>
      <w:r w:rsidR="0090142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الأرض،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نبغ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النوع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سينا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والبيروني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وتوصلا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نتائج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علمية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هامة،</w:t>
      </w:r>
      <w:r w:rsidR="0090142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وخاصة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يتصل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بنشأة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الجبال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وطبقات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الصخور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070435FB" w14:textId="050DBBCC" w:rsidR="0090142E" w:rsidRDefault="003B6CC6" w:rsidP="0090142E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وخرائط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الإدريسي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رسم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الأرض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="0090142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هيئة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بالرغم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يكن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المستطاع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حسب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التجارب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الشخصية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غير</w:t>
      </w:r>
      <w:r w:rsidR="0090142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الشخصية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الحسابات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الرياضية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تدعيم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1E4C0B" w:rsidRPr="003C3210">
        <w:rPr>
          <w:rFonts w:cs="KFGQPC Uthman Taha Naskh" w:hint="cs"/>
          <w:sz w:val="36"/>
          <w:szCs w:val="36"/>
          <w:rtl/>
          <w:lang w:bidi="ar-EG"/>
        </w:rPr>
        <w:t>الرأي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القائل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بكروية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الأرض،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فالذي</w:t>
      </w:r>
      <w:r w:rsidR="0090142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معروفاً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كثير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الأديرة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حسب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رواية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المقدس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خريطة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عبارة</w:t>
      </w:r>
      <w:r w:rsidR="0090142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قطعة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الأرض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تحيط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المياه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وف</w:t>
      </w:r>
      <w:r w:rsidR="0090142E">
        <w:rPr>
          <w:rFonts w:cs="KFGQPC Uthman Taha Naskh" w:hint="cs"/>
          <w:sz w:val="36"/>
          <w:szCs w:val="36"/>
          <w:rtl/>
          <w:lang w:bidi="ar-EG"/>
        </w:rPr>
        <w:t>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وسطها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تقع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الجنة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471AF922" w14:textId="74EEC45B" w:rsidR="00713824" w:rsidRDefault="003B6CC6" w:rsidP="0090142E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lastRenderedPageBreak/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سينا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المعادن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المرجع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لأور</w:t>
      </w:r>
      <w:r w:rsidR="0090142E">
        <w:rPr>
          <w:rFonts w:cs="KFGQPC Uthman Taha Naskh" w:hint="cs"/>
          <w:sz w:val="36"/>
          <w:szCs w:val="36"/>
          <w:rtl/>
          <w:lang w:bidi="ar-EG"/>
        </w:rPr>
        <w:t>و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</w:t>
      </w:r>
      <w:r w:rsidR="0090142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ودراستها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لعلم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طبقات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الأرض،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ظلت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معتمدة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سينا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الثامن</w:t>
      </w:r>
      <w:r w:rsidR="0090142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عشر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305D324E" w14:textId="55321762" w:rsidR="003B6CC6" w:rsidRPr="0090142E" w:rsidRDefault="003B6CC6" w:rsidP="0090142E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41" w:name="_Toc203502177"/>
      <w:r w:rsidRPr="0090142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كانوا</w:t>
      </w:r>
      <w:r w:rsidRPr="0090142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0142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أعداء</w:t>
      </w:r>
      <w:r w:rsidR="0090142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ً</w:t>
      </w:r>
      <w:r w:rsidRPr="0090142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0142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فأل</w:t>
      </w:r>
      <w:r w:rsidR="0090142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90142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</w:t>
      </w:r>
      <w:r w:rsidRPr="0090142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0142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بينهم</w:t>
      </w:r>
      <w:bookmarkEnd w:id="41"/>
    </w:p>
    <w:p w14:paraId="3A7F57C7" w14:textId="60F8DD49" w:rsidR="0090142E" w:rsidRDefault="003B6CC6" w:rsidP="0090142E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أما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القدس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تضم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أيضًا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كثيرًا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الأماكن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المقدسة،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أعلنت</w:t>
      </w:r>
      <w:r w:rsidR="0090142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مدينة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مقدسة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للطرفين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فهي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مقدسة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للمسلمين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أيضًا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وهكذا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شرح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صلاح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الدين</w:t>
      </w:r>
      <w:r w:rsidR="0090142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لقلب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الأسد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ريتشارد</w:t>
      </w:r>
      <w:r w:rsidR="00290FCA">
        <w:rPr>
          <w:rFonts w:cs="KFGQPC Uthman Taha Naskh"/>
          <w:sz w:val="36"/>
          <w:szCs w:val="36"/>
          <w:rtl/>
          <w:lang w:bidi="ar-EG"/>
        </w:rPr>
        <w:t>: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القدس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قداسة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بالنسبة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منكم،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بدأت</w:t>
      </w:r>
      <w:r w:rsidR="0090142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قصة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الإسراء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وتجمعت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الملائكة،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مسجد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الصخرة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والمسجد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الأقصى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="0090142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الحرم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الشريف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والمعبد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يحتفظ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المسلمون،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أبيع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للمسيحيين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إقامة</w:t>
      </w:r>
      <w:r w:rsidR="0090142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صلواتهم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به،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لحم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09BAD9A8" w14:textId="1A80C04F" w:rsidR="0090142E" w:rsidRDefault="003B6CC6" w:rsidP="0090142E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فالسلام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أصحاب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الديانات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المختلفة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ونشر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السعادة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حياة</w:t>
      </w:r>
      <w:r w:rsidR="0090142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والمسيحيين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جعلهم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يسخرون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الحروب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الصليبية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وعقلية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الصليبيين،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="0090142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العقلية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البغيضة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فرضتها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أتباعها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4D67253A" w14:textId="7BDBFF7A" w:rsidR="003B6CC6" w:rsidRPr="003C3210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أما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السلطان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الكامل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يلق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مختلف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أنحاء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241D5" w:rsidRPr="003C3210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قذفه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بتهمة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الخيانة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الكبرى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فالعالم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241D5" w:rsidRPr="003C3210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زال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يذكر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حمامات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الدماء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5390A"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أراقها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الصليبيون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القدس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والعالم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241D5" w:rsidRPr="003C3210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يأبى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يصا</w:t>
      </w:r>
      <w:r w:rsidR="0090142E"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="0090142E" w:rsidRPr="003C3210">
        <w:rPr>
          <w:rFonts w:cs="KFGQPC Uthman Taha Naskh" w:hint="cs"/>
          <w:sz w:val="36"/>
          <w:szCs w:val="36"/>
          <w:rtl/>
          <w:lang w:bidi="ar-EG"/>
        </w:rPr>
        <w:t>الأيدي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المسيحية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الملطخة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بالدماء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60A27ED3" w14:textId="4B792E4D" w:rsidR="003B6CC6" w:rsidRPr="0090142E" w:rsidRDefault="003B6CC6" w:rsidP="0090142E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42" w:name="_Toc203502178"/>
      <w:r w:rsidRPr="0090142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س</w:t>
      </w:r>
      <w:r w:rsidR="0090142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90142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لطان</w:t>
      </w:r>
      <w:r w:rsidRPr="0090142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0142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لوكيرا</w:t>
      </w:r>
      <w:bookmarkEnd w:id="42"/>
    </w:p>
    <w:p w14:paraId="0AFE6BA5" w14:textId="6E42ADA3" w:rsidR="00713824" w:rsidRDefault="003B6CC6" w:rsidP="0090142E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بالرغم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مسيحياً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مؤمناً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بالمسيحية،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="0090142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مسيحيته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أفضل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أولئك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يجلسون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0142E" w:rsidRPr="003C3210">
        <w:rPr>
          <w:rFonts w:cs="KFGQPC Uthman Taha Naskh" w:hint="cs"/>
          <w:sz w:val="36"/>
          <w:szCs w:val="36"/>
          <w:rtl/>
          <w:lang w:bidi="ar-EG"/>
        </w:rPr>
        <w:t>كرسي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بطرس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أعنى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الباباوات</w:t>
      </w:r>
      <w:r w:rsidRPr="003C3210">
        <w:rPr>
          <w:rFonts w:cs="KFGQPC Uthman Taha Naskh"/>
          <w:sz w:val="36"/>
          <w:szCs w:val="36"/>
          <w:rtl/>
          <w:lang w:bidi="ar-EG"/>
        </w:rPr>
        <w:t>:</w:t>
      </w:r>
      <w:r w:rsidR="0090142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هؤلاء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الذئاب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ثياب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الحملان،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أولئك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يخلقون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الفرقة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الناس</w:t>
      </w:r>
      <w:r w:rsidR="0090142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ويحرصون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يسود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السلام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العالم،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أولئك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يطردون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المؤمنين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="0090142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إشباعاً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لميولهم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يصبون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غضبهم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خصومهم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وازع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ضميرهم</w:t>
      </w:r>
      <w:r w:rsidR="0090142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ويذهبون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بعيداً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فيستبيحون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لأنفسهم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تجريد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المؤمنين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أموالهم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ظلماً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وعدواناً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أما</w:t>
      </w:r>
      <w:r w:rsidR="0090142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فيتمرغون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الثراء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تقضى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ثروتُهم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عليهم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06762741" w14:textId="7B8F07DF" w:rsidR="003B6CC6" w:rsidRPr="003C3210" w:rsidRDefault="003B6CC6" w:rsidP="0090142E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lastRenderedPageBreak/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كثير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المعرفة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والاطلاع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عقل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يضعه</w:t>
      </w:r>
      <w:r w:rsidR="0090142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فوق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يحكم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فريدريش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حسب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سنه،</w:t>
      </w:r>
    </w:p>
    <w:p w14:paraId="1AAC74C8" w14:textId="2C6AC6E9" w:rsidR="0090142E" w:rsidRDefault="003B6CC6" w:rsidP="0090142E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إن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فريدريش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يعرف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جيدًا،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أدرك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أيضاً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إصدار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حكم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الموت</w:t>
      </w:r>
      <w:r w:rsidR="0090142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أميرهم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إبان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المعركة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تصرفًا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غير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حكيم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وأيقن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إحراز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نصر</w:t>
      </w:r>
      <w:r w:rsidR="0090142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فالشخص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المتعطش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الانتقام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يستطيع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الاستفادة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النصر،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الانتقام</w:t>
      </w:r>
      <w:r w:rsidR="0090142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يزيد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اضطهاد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المهزوم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وإيلامه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ودفعه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الرغبة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الثأر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والانتقام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سنحت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له</w:t>
      </w:r>
      <w:r w:rsidR="0090142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الفرصة</w:t>
      </w:r>
      <w:r w:rsidR="009D02E2">
        <w:rPr>
          <w:rFonts w:cs="KFGQPC Uthman Taha Naskh"/>
          <w:sz w:val="36"/>
          <w:szCs w:val="36"/>
          <w:rtl/>
          <w:lang w:bidi="ar-EG"/>
        </w:rPr>
        <w:t>.</w:t>
      </w:r>
    </w:p>
    <w:p w14:paraId="59A7BBAE" w14:textId="77777777" w:rsidR="0090142E" w:rsidRDefault="003B6CC6" w:rsidP="0090142E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الطفل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يسمى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proofErr w:type="spellStart"/>
      <w:r w:rsidRPr="003C3210">
        <w:rPr>
          <w:rFonts w:cs="KFGQPC Uthman Taha Naskh" w:hint="cs"/>
          <w:sz w:val="36"/>
          <w:szCs w:val="36"/>
          <w:rtl/>
          <w:lang w:bidi="ar-EG"/>
        </w:rPr>
        <w:t>جيوفيني</w:t>
      </w:r>
      <w:proofErr w:type="spellEnd"/>
      <w:r w:rsidR="0090142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/>
          <w:sz w:val="36"/>
          <w:szCs w:val="36"/>
          <w:lang w:bidi="ar-EG"/>
        </w:rPr>
        <w:t>Giovanni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»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ويلقب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آل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مورو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وورد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المذكرات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تحت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proofErr w:type="spellStart"/>
      <w:r w:rsidRPr="003C3210">
        <w:rPr>
          <w:rFonts w:cs="KFGQPC Uthman Taha Naskh" w:hint="cs"/>
          <w:sz w:val="36"/>
          <w:szCs w:val="36"/>
          <w:rtl/>
          <w:lang w:bidi="ar-EG"/>
        </w:rPr>
        <w:t>يوحنيس</w:t>
      </w:r>
      <w:proofErr w:type="spellEnd"/>
      <w:r w:rsidR="0090142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موروس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/>
          <w:sz w:val="36"/>
          <w:szCs w:val="36"/>
          <w:lang w:bidi="ar-EG"/>
        </w:rPr>
        <w:t>Yohannes Morus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»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اشتهر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بإتقانه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لغات</w:t>
      </w:r>
    </w:p>
    <w:p w14:paraId="4745613A" w14:textId="6B6A996B" w:rsidR="003B6CC6" w:rsidRPr="0090142E" w:rsidRDefault="003B6CC6" w:rsidP="0090142E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43" w:name="_Toc203502179"/>
      <w:r w:rsidRPr="0090142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على</w:t>
      </w:r>
      <w:r w:rsidRPr="0090142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0142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</w:t>
      </w:r>
      <w:r w:rsidR="0090142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90142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س</w:t>
      </w:r>
      <w:r w:rsidR="0090142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90142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س</w:t>
      </w:r>
      <w:r w:rsidRPr="0090142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0142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العربية</w:t>
      </w:r>
      <w:bookmarkEnd w:id="43"/>
    </w:p>
    <w:p w14:paraId="45C7BB03" w14:textId="1E56CCBA" w:rsidR="00D61A2C" w:rsidRDefault="003B6CC6" w:rsidP="00D61A2C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عادات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امتازوا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الحمامات،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كانوا</w:t>
      </w:r>
      <w:r w:rsidR="00D61A2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يقدمون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للمسافرين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فنادقهم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الحمامات،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استفادت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البندقية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والمدن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التجارية</w:t>
      </w:r>
      <w:r w:rsidR="00D61A2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الإيطالية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الأخرى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التجارب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الشرقية،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فأدخل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الأوربيون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نظام</w:t>
      </w:r>
      <w:r w:rsidR="00D61A2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الحمامات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أثارت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دهشة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وإعجاب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الجانب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الآخر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جبال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الألب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6323BA4A" w14:textId="77777777" w:rsidR="00D61A2C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إبان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حكم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وسيطرتهم،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عرف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فريدريش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الشرق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أدخل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أيضاً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نظام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الحسبة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لمراقبة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سائر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المهن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والتجارة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والاقتصاد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والصحة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حرص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وجوب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السهر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مراقبة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النظام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واحترامه،</w:t>
      </w:r>
    </w:p>
    <w:p w14:paraId="59AD52F2" w14:textId="77777777" w:rsidR="00D61A2C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رفع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المستوى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الصحي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وشعر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بضرورة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وجود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الحمامات،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فأهميتها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تقل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أهمية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المدارس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والمكاتب،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وجعلها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فأصبحت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مدينة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لوكيرا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أنظف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وأصح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مدينة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القارة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الأوربية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7BAAA6A8" w14:textId="6953FDDB" w:rsidR="00713824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أدل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اهتمام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القيصر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باقتباس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صالح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وإدخاله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بلاده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عمم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الحمامات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إقليم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أقاليم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بلاده،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المياه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الجارية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هاجمتها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لأنها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اعتبرتها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تبذيراً،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فكيف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lastRenderedPageBreak/>
        <w:t>يستحم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الفرد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يومياً،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إنها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جريمة،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وبخاصة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الاستحمام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أيام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الأعياد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الكنسية،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إذ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كيف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يتجرد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ملابسه،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إنها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جريمة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كبرى</w:t>
      </w:r>
      <w:r w:rsidRPr="003C3210">
        <w:rPr>
          <w:rFonts w:cs="KFGQPC Uthman Taha Naskh"/>
          <w:sz w:val="36"/>
          <w:szCs w:val="36"/>
          <w:rtl/>
          <w:lang w:bidi="ar-EG"/>
        </w:rPr>
        <w:t>!</w:t>
      </w:r>
    </w:p>
    <w:p w14:paraId="5073B504" w14:textId="2A583884" w:rsidR="003B6CC6" w:rsidRPr="00D61A2C" w:rsidRDefault="003B6CC6" w:rsidP="00D61A2C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44" w:name="_Toc203502180"/>
      <w:r w:rsidRPr="00D61A2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D61A2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D61A2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حادثات</w:t>
      </w:r>
      <w:r w:rsidRPr="00D61A2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61A2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على</w:t>
      </w:r>
      <w:r w:rsidRPr="00D61A2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61A2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الح</w:t>
      </w:r>
      <w:r w:rsidR="00D61A2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D61A2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د</w:t>
      </w:r>
      <w:r w:rsidR="00D61A2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D61A2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ود</w:t>
      </w:r>
      <w:bookmarkEnd w:id="44"/>
    </w:p>
    <w:p w14:paraId="1288AE1C" w14:textId="77777777" w:rsidR="00D61A2C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المؤثرات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العلمية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أثرت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تكوين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عقلية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القيصر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وشخصيته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طيلة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حياته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البالغة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ستة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وخمسين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عاماً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اللغة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اللغة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أقوى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العوامل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أثراً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حياته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وتوجيهه</w:t>
      </w:r>
    </w:p>
    <w:p w14:paraId="0EF25F23" w14:textId="77777777" w:rsidR="00D61A2C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فمن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أسبانيا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الواقعة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غرب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القارة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الأوربية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زحفت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العروبة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أوربا،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أجزاء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القارة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البيضاء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استنكر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الزحف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ومنها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أعجب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به،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لكن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وقفت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زحف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الثقافة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موقفاً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سلبياً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149FFE2B" w14:textId="6695F1F1" w:rsidR="003B6CC6" w:rsidRPr="003C3210" w:rsidRDefault="003B6CC6" w:rsidP="00EC7EBE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كل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يمنع</w:t>
      </w:r>
      <w:r w:rsidR="00EC7EB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رشد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يقدس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أرسطو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يهتم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بشرح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فلسفة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أرسطو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والدفاع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عنها،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وكأنه</w:t>
      </w:r>
      <w:r w:rsidR="00EC7EB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أرسطو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  <w:r w:rsidR="00EC7EBE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فابن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رشد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مضمونه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الخلق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العدم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عبارة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="00EC7EB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أسطورة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فالعالم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الواقع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خلق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مستمر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يخلقه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الله،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المدبر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للكون</w:t>
      </w:r>
      <w:r w:rsidR="00EC7EB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ومنظمه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روح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الوجود،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الروح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الإلهية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تلهم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الروح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الإنسانية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العلم</w:t>
      </w:r>
      <w:r w:rsidR="00EC7EB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والمعرفة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5809E80B" w14:textId="7CD326AC" w:rsidR="003B6CC6" w:rsidRPr="003C3210" w:rsidRDefault="003B6CC6" w:rsidP="00EC7EBE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وأما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أخيه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الأكبر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والمسمى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أيضاً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توماس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المستشار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القضائي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proofErr w:type="spellStart"/>
      <w:r w:rsidRPr="003C3210">
        <w:rPr>
          <w:rFonts w:cs="KFGQPC Uthman Taha Naskh" w:hint="cs"/>
          <w:sz w:val="36"/>
          <w:szCs w:val="36"/>
          <w:rtl/>
          <w:lang w:bidi="ar-EG"/>
        </w:rPr>
        <w:t>لندولف</w:t>
      </w:r>
      <w:proofErr w:type="spellEnd"/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أكوين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وأخوه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رينالد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07CF9">
        <w:rPr>
          <w:rFonts w:cs="KFGQPC Uthman Taha Naskh" w:hint="cs"/>
          <w:sz w:val="36"/>
          <w:szCs w:val="36"/>
          <w:rtl/>
          <w:lang w:bidi="ar-EG"/>
        </w:rPr>
        <w:t xml:space="preserve">الذي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أصبح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مثل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عمه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شاعراً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ينظم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الشعر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منوال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الشعراء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تربى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تؤهله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نبيلاً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غير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ميوله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دينية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فأثر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رجل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أسرته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تعارض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الاتجاه؛</w:t>
      </w:r>
      <w:r w:rsidR="00EC7EBE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التحق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توماس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بجامعة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نابولي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وأصبح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أكبر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رجال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الرومانية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إذ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حصل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لقب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دكتور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أنجيليكوس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069B4796" w14:textId="77777777" w:rsidR="00EC7EBE" w:rsidRDefault="003B6CC6" w:rsidP="00EC7EBE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الشخص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أعلنته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قديساً،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أحد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الآباء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البررة</w:t>
      </w:r>
      <w:r w:rsidR="00EC7EB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للكنيسة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وللمسيحية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طريقه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رضيت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أرسطو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المسلم</w:t>
      </w:r>
      <w:r w:rsidR="00EC7EB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رشد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مفسر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أرسطو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وأكبر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مناصريه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والداعين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له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0362455B" w14:textId="7589B783" w:rsidR="003B6CC6" w:rsidRPr="003C3210" w:rsidRDefault="003B6CC6" w:rsidP="00EC7EBE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قصر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فريدريش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ميخائيل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سكوتوس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بأعمال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الترجمة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تولى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القيصر</w:t>
      </w:r>
      <w:r w:rsidR="00EC7EB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نشرها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الجامعات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lastRenderedPageBreak/>
        <w:t>الأوربية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المختلفة،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فأصبحت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E5D8E" w:rsidRPr="003C3210">
        <w:rPr>
          <w:rFonts w:cs="KFGQPC Uthman Taha Naskh" w:hint="cs"/>
          <w:sz w:val="36"/>
          <w:szCs w:val="36"/>
          <w:rtl/>
          <w:lang w:bidi="ar-EG"/>
        </w:rPr>
        <w:t>هي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التوطئة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الفلسفة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="00EC7EB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أيضاً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فتح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الطريق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الرياضيات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والأعداد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حيث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نجدها</w:t>
      </w:r>
      <w:r w:rsidR="00EC7EB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مذكورة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مؤلفات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أمثال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ليوناردو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بيزا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07CF9">
        <w:rPr>
          <w:rFonts w:cs="KFGQPC Uthman Taha Naskh" w:hint="cs"/>
          <w:sz w:val="36"/>
          <w:szCs w:val="36"/>
          <w:rtl/>
          <w:lang w:bidi="ar-EG"/>
        </w:rPr>
        <w:t xml:space="preserve">الذي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كثيراً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ضيقاً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القيصر</w:t>
      </w:r>
      <w:r w:rsidR="00EC7EB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صديقه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ميخائيل،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أضاءت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الطريق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لأوروبا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سبقت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الإشارة</w:t>
      </w:r>
      <w:r w:rsidR="00EC7EB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0B053A8B" w14:textId="0AE3F38F" w:rsidR="003B6CC6" w:rsidRPr="003C3210" w:rsidRDefault="003B6CC6" w:rsidP="00EC7EBE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لقد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أمطر</w:t>
      </w:r>
      <w:r w:rsidR="00EC7EB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الرجل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العجيب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يتربع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عرش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أمراء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بكثير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الأسئلة</w:t>
      </w:r>
      <w:r w:rsidR="00EC7EB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وبعضها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حفظه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العلامة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شهاب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أحمد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إدريس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القرافي،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="00EC7EB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نابغة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عصره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الفقه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والعلوم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الطبيعية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والبصريات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وغيرها،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اهتم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بكثير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="00EC7EB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المسائل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5390A"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تشغل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أهل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عصره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المسائل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الوقحة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اهتم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المسيحيون</w:t>
      </w:r>
      <w:r w:rsidR="00EC7EB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واليهود،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الخاصة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بالتماثيل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المقدسة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تبكى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دموعًا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ويسيل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أثدائها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68AFD453" w14:textId="77777777" w:rsidR="003B6CC6" w:rsidRPr="00EC7EBE" w:rsidRDefault="003B6CC6" w:rsidP="00EC7EBE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45" w:name="_Toc203502181"/>
      <w:r w:rsidRPr="00EC7EB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ميلاد</w:t>
      </w:r>
      <w:r w:rsidRPr="00EC7EB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C7EB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نظرة</w:t>
      </w:r>
      <w:r w:rsidRPr="00EC7EB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C7EB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جديدة</w:t>
      </w:r>
      <w:r w:rsidRPr="00EC7EB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C7EB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للعالم</w:t>
      </w:r>
      <w:bookmarkEnd w:id="45"/>
    </w:p>
    <w:p w14:paraId="45A35ED1" w14:textId="77777777" w:rsidR="00EC7EBE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والدليل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صحة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ورد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المقدس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حيث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ذكر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الأسد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النملة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يموت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جوعًا؛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لأنه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طبيعتين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فإذا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دفعته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طبيعة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الطبيعتين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أكل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اللحم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رفضت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الطبيعة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الأخرى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طبيعة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النمل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تشتهي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أكل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الحبوب،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النمل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يريد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يعيش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الحبوب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يتعارض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وطبيعة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الأسد؛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محروم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اللحم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والحبوب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أجل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يموت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6169C1C7" w14:textId="758B0A4B" w:rsidR="00936B9B" w:rsidRDefault="003B6CC6" w:rsidP="00936B9B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إن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جميع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المعلومات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التجارب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حصلَّها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أحسن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مدرسة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عربية</w:t>
      </w:r>
      <w:r w:rsidR="00EC7EB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حيث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غموض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إبهام،</w:t>
      </w:r>
      <w:r w:rsidR="00936B9B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هنا</w:t>
      </w:r>
      <w:r w:rsidR="00936B9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شيء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منظم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ويتبع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طريقة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واحدة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ويبحث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شيء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الدقة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والعناية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يصدر</w:t>
      </w:r>
      <w:r w:rsidR="00936B9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الحكم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ارتجالاً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ودون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ترو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3B0FDDD3" w14:textId="1A36AF3F" w:rsidR="00713824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فقد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حلَّق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فريدريش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فوق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أولئك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وطار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أمثال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ألبرتوس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مجنوس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</w:t>
      </w:r>
      <w:r w:rsidR="00936B9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روجير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بيكون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ليوناردو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فينشي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فرانسيس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بيكون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</w:t>
      </w:r>
      <w:r w:rsidR="00936B9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جاليلي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ثم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العصر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فهل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القيصر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البادئ؟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حلقة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السلسلة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تمتد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الحركة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العقلية،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ألبرت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الأكبر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</w:t>
      </w:r>
      <w:r w:rsidR="00936B9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روجير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بيكون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</w:t>
      </w:r>
      <w:r w:rsidR="00936B9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ليوناردو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أيضًا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أولئك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يقومون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الواقع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أكتاف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6C31DF5F" w14:textId="48A3B20C" w:rsidR="00936B9B" w:rsidRDefault="00384168" w:rsidP="00936B9B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lastRenderedPageBreak/>
        <w:t>الفرنسي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المسمى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بطرس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فون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ماريكورت</w:t>
      </w:r>
      <w:r w:rsidR="003B6CC6"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36B9B" w:rsidRPr="003C3210">
        <w:rPr>
          <w:rFonts w:cs="KFGQPC Uthman Taha Naskh" w:hint="cs"/>
          <w:sz w:val="36"/>
          <w:szCs w:val="36"/>
          <w:rtl/>
          <w:lang w:bidi="ar-EG"/>
        </w:rPr>
        <w:t>الصليبي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07CF9">
        <w:rPr>
          <w:rFonts w:cs="KFGQPC Uthman Taha Naskh" w:hint="cs"/>
          <w:sz w:val="36"/>
          <w:szCs w:val="36"/>
          <w:rtl/>
          <w:lang w:bidi="ar-EG"/>
        </w:rPr>
        <w:t xml:space="preserve">الذي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أحضر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معه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="00936B9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البوصلة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والمغناطيس،</w:t>
      </w:r>
    </w:p>
    <w:p w14:paraId="14E376E9" w14:textId="4CD627E1" w:rsidR="003B6CC6" w:rsidRPr="003C3210" w:rsidRDefault="00DB156B" w:rsidP="00936B9B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بالرمو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يضطجع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فريدريش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E5D8E" w:rsidRPr="003C3210">
        <w:rPr>
          <w:rFonts w:cs="KFGQPC Uthman Taha Naskh" w:hint="cs"/>
          <w:sz w:val="36"/>
          <w:szCs w:val="36"/>
          <w:rtl/>
          <w:lang w:bidi="ar-EG"/>
        </w:rPr>
        <w:t>الثاني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ليس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جبة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رهبان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القديس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برنارد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بل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="00936B9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معطفه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07CF9">
        <w:rPr>
          <w:rFonts w:cs="KFGQPC Uthman Taha Naskh" w:hint="cs"/>
          <w:sz w:val="36"/>
          <w:szCs w:val="36"/>
          <w:rtl/>
          <w:lang w:bidi="ar-EG"/>
        </w:rPr>
        <w:t xml:space="preserve">الذي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يزينه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النسر،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المعطف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الأحمر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لسيد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العالم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وإلى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جواره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سيفه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="00936B9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غمده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F15F3" w:rsidRPr="003C3210">
        <w:rPr>
          <w:rFonts w:cs="KFGQPC Uthman Taha Naskh" w:hint="cs"/>
          <w:sz w:val="36"/>
          <w:szCs w:val="36"/>
          <w:rtl/>
          <w:lang w:bidi="ar-EG"/>
        </w:rPr>
        <w:t>العربي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وأما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كفنه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فمطرز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تطريزاً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جميلاً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وعلى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أطرافه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كتابة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الشريط</w:t>
      </w:r>
      <w:r w:rsidR="00936B9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مذهبة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طرزتها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له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أياد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عربية،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طرزتها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لصديق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والمسلمين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وتلميذ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="00936B9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الو</w:t>
      </w:r>
      <w:r w:rsidR="0090142E"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الأمين،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وعلى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كمه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كتب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إهداء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السلطان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5C0BD3A1" w14:textId="061B1A88" w:rsidR="00713824" w:rsidRPr="00936B9B" w:rsidRDefault="003B6CC6" w:rsidP="00936B9B">
      <w:pPr>
        <w:keepNext/>
        <w:spacing w:line="240" w:lineRule="auto"/>
        <w:ind w:firstLine="0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46" w:name="_Toc203502182"/>
      <w:r w:rsidRPr="00936B9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الكتاب</w:t>
      </w:r>
      <w:r w:rsidRPr="00936B9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36B9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السابع</w:t>
      </w:r>
      <w:r w:rsidR="00936B9B" w:rsidRPr="00936B9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936B9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الف</w:t>
      </w:r>
      <w:r w:rsidR="0076668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936B9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</w:t>
      </w:r>
      <w:r w:rsidR="0076668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936B9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ون</w:t>
      </w:r>
      <w:r w:rsidRPr="00936B9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36B9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العربية</w:t>
      </w:r>
      <w:r w:rsidRPr="00936B9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36B9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الأندلسية</w:t>
      </w:r>
      <w:bookmarkEnd w:id="46"/>
    </w:p>
    <w:p w14:paraId="50185337" w14:textId="5A54D58D" w:rsidR="00713824" w:rsidRPr="00766680" w:rsidRDefault="003B6CC6" w:rsidP="00766680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47" w:name="_Toc203502183"/>
      <w:r w:rsidRPr="0076668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الصور</w:t>
      </w:r>
      <w:r w:rsidRPr="0076668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6668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الأولى</w:t>
      </w:r>
      <w:r w:rsidRPr="0076668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6668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للعبارة</w:t>
      </w:r>
      <w:r w:rsidRPr="0076668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6668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الألمانية</w:t>
      </w:r>
      <w:r w:rsidRPr="0076668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«</w:t>
      </w:r>
      <w:r w:rsidRPr="0076668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السيدة</w:t>
      </w:r>
      <w:r w:rsidRPr="0076668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6668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</w:t>
      </w:r>
      <w:r w:rsidR="0076668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76668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حترمة</w:t>
      </w:r>
      <w:r w:rsidRPr="00766680">
        <w:rPr>
          <w:rFonts w:cs="KFGQPC Uthman Taha Naskh" w:hint="eastAsia"/>
          <w:b/>
          <w:bCs/>
          <w:sz w:val="36"/>
          <w:szCs w:val="36"/>
          <w:highlight w:val="yellow"/>
          <w:u w:val="single"/>
          <w:rtl/>
          <w:lang w:bidi="ar-EG"/>
        </w:rPr>
        <w:t>»</w:t>
      </w:r>
      <w:bookmarkEnd w:id="47"/>
    </w:p>
    <w:p w14:paraId="29086AEA" w14:textId="77777777" w:rsidR="00CD3B06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قول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المقدس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ليكن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سيدك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وهكذا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تمزق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الصلات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الرجل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والمرأة،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تقضي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صلات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المساواة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جعلت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المرأة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كائناً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خاضعاً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لقوة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الرجل،</w:t>
      </w:r>
    </w:p>
    <w:p w14:paraId="6F9DBA6F" w14:textId="77777777" w:rsidR="00CD3B06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الموقف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كسر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أغلال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قاوم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موقف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العدائي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النساء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والعودة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بالمرأة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ثقافتنا،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العودة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طبيعية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وضرورية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وجميع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أحداث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العصر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مسائل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عقلية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وجمال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ونبل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وشرف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وثراء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وغيرها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آيات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المثل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العليا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غمرت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الأوربية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أصبحت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جزءاً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مكملا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للحياة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الأوربية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يمكنها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تعيش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بدونه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وإن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شعراء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وأدباءها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وأجمل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وأحسن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تراث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ظهر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العصر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يميز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العصر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الأدبي،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يدين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نشأته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وحيويته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العروبة،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ولولاها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لانزوى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واندثر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فالعروبة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مصدر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الوحي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للفنانين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والشعراء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والمغنين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لكن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كيف؟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تحيا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مكبلة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بأغلال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والاستعباد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محرومة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الحرية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مجردة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مباشرة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حقوقها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الإنسانية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مضطهدة؟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يعرف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كيف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يتحدث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الحريم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وحياتهن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خلف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القضبان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وحيث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يستطيع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الزوج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يقترن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بأربع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زوجات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ويراقبهن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بغيرة؟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نساء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يرين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أزواجهن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الزواج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يؤخذ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رأيهن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الأزواج،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وللرجل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الحق،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حسب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مزاجه،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يطلق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ويردها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أسرتها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ثانية،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ويتمتع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علاوة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برضاء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وآله؟</w:t>
      </w:r>
    </w:p>
    <w:p w14:paraId="56772FBB" w14:textId="6EB991F5" w:rsidR="00713824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أليست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الحالة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تتعارض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والفكرة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السائدة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تكريم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المرأة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الفروسية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العربية؟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تبدأ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lastRenderedPageBreak/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الآن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التحرر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الحريم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وتركه؟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تبدأ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الآن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بترك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الحجاب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والتخلص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الاستعباد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07CF9">
        <w:rPr>
          <w:rFonts w:cs="KFGQPC Uthman Taha Naskh" w:hint="cs"/>
          <w:sz w:val="36"/>
          <w:szCs w:val="36"/>
          <w:rtl/>
          <w:lang w:bidi="ar-EG"/>
        </w:rPr>
        <w:t xml:space="preserve">الذي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خيم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قروناً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وأصبحت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الآن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تتمتع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بحقوقها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الإنسانية؟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أكاذيب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وحقائق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كيف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الحقيقة؟</w:t>
      </w:r>
    </w:p>
    <w:p w14:paraId="22C5521A" w14:textId="73CE839E" w:rsidR="003B6CC6" w:rsidRPr="003C3210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زال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دمشق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الفيحاء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يتذاكر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أخبار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الجاهلية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قصر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الأمويين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حيث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الأصيلة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النبيلة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تستولى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قلوب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الرجال،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وحيث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المرأة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الأصيلة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العظيمة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تدفع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الرجل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والكفاح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والبطولة</w:t>
      </w:r>
      <w:r w:rsidR="009D02E2">
        <w:rPr>
          <w:rFonts w:cs="KFGQPC Uthman Taha Naskh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منحها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البطولة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لشخص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مفخرة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الأجيال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4F9AE5CB" w14:textId="77777777" w:rsidR="00B95142" w:rsidRDefault="003B6CC6" w:rsidP="00B95142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امرأة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مستقلة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تاجرة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تقف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ومعتركها</w:t>
      </w:r>
      <w:r w:rsidR="009D02E2">
        <w:rPr>
          <w:rFonts w:cs="KFGQPC Uthman Taha Naskh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الأرملة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الغنية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خديجة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زوجات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رسول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ﷺ</w:t>
      </w:r>
      <w:r w:rsidR="009D02E2">
        <w:rPr>
          <w:rFonts w:cs="KFGQPC Uthman Taha Naskh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عاش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أربعة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وعشرين</w:t>
      </w:r>
      <w:r w:rsidR="00CD3B0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عاماً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وولدت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ستة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أطفال،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تمثل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السيدة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النبيلة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الواعية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الحاضرة</w:t>
      </w:r>
      <w:r w:rsidR="00B9514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البديهة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الذكية،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إنها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المثل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للأرستقراطية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العربية،</w:t>
      </w:r>
    </w:p>
    <w:p w14:paraId="5C17A9CD" w14:textId="7B0E4295" w:rsidR="00713824" w:rsidRDefault="00214259" w:rsidP="008C1D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ففي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بغداد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قصر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العباسيين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هبت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ريح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أخرى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جاءت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الشمال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إذ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وفدت</w:t>
      </w:r>
      <w:r w:rsidR="00B9514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جماعات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95142" w:rsidRPr="003C3210">
        <w:rPr>
          <w:rFonts w:cs="KFGQPC Uthman Taha Naskh" w:hint="cs"/>
          <w:sz w:val="36"/>
          <w:szCs w:val="36"/>
          <w:rtl/>
          <w:lang w:bidi="ar-EG"/>
        </w:rPr>
        <w:t>الجواري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الفارسيّات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والروميات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ومن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بينهن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أصبحن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أمهات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خلفاء</w:t>
      </w:r>
      <w:r w:rsidR="00B9514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فأدخلن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بدورهن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عادات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وتقاليد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غريبة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F15F3" w:rsidRPr="003C3210">
        <w:rPr>
          <w:rFonts w:cs="KFGQPC Uthman Taha Naskh" w:hint="cs"/>
          <w:sz w:val="36"/>
          <w:szCs w:val="36"/>
          <w:rtl/>
          <w:lang w:bidi="ar-EG"/>
        </w:rPr>
        <w:t>العربي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والأسرة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العربية،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لقد</w:t>
      </w:r>
      <w:r w:rsidR="00B9514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أدخلن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الحجاب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ونظام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الحرم،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وهذه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تقاليد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إيرانية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قديمة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ترجع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العهد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07CF9">
        <w:rPr>
          <w:rFonts w:cs="KFGQPC Uthman Taha Naskh" w:hint="cs"/>
          <w:sz w:val="36"/>
          <w:szCs w:val="36"/>
          <w:rtl/>
          <w:lang w:bidi="ar-EG"/>
        </w:rPr>
        <w:t xml:space="preserve">الذي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="00B9514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يسود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فيه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إيران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والعقائد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الإيرانية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المذهب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95142" w:rsidRPr="003C3210">
        <w:rPr>
          <w:rFonts w:cs="KFGQPC Uthman Taha Naskh" w:hint="cs"/>
          <w:sz w:val="36"/>
          <w:szCs w:val="36"/>
          <w:rtl/>
          <w:lang w:bidi="ar-EG"/>
        </w:rPr>
        <w:t>الثنائي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الإثنينية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>:</w:t>
      </w:r>
    </w:p>
    <w:p w14:paraId="0B56BC5C" w14:textId="77777777" w:rsidR="008C1D17" w:rsidRDefault="003B6CC6" w:rsidP="008C1D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الحالات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تعرفها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العروبة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تقل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الشريعة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فالحجاب</w:t>
      </w:r>
      <w:r w:rsidR="008C1D1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والبعد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الاجتماعية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يقل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بهما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32AEBBAC" w14:textId="77777777" w:rsidR="008C1D17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لذلك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البدوية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صدر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تمتعاً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بالحرية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وأكثر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استقلالا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وأكثر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أثراً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السيدة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النبيلة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العظيمة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المقيمة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دمشق،</w:t>
      </w:r>
    </w:p>
    <w:p w14:paraId="383809F0" w14:textId="41D0ACD6" w:rsidR="00713824" w:rsidRPr="008C1D17" w:rsidRDefault="003B6CC6" w:rsidP="008C1D17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48" w:name="_Toc203502184"/>
      <w:r w:rsidRPr="008C1D1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إن</w:t>
      </w:r>
      <w:r w:rsidR="008C1D1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8C1D1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C1D1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العال</w:t>
      </w:r>
      <w:r w:rsidR="008C1D1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8C1D1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Pr="008C1D1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C1D1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ش</w:t>
      </w:r>
      <w:r w:rsidR="008C1D1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8C1D1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 w:rsidR="008C1D1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8C1D1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د</w:t>
      </w:r>
      <w:r w:rsidRPr="008C1D1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C1D1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لي</w:t>
      </w:r>
      <w:r w:rsidRPr="008C1D1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C1D1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مسجداً</w:t>
      </w:r>
      <w:bookmarkEnd w:id="48"/>
    </w:p>
    <w:p w14:paraId="1526AEA1" w14:textId="77777777" w:rsidR="008C1D17" w:rsidRDefault="003B6CC6" w:rsidP="008C1D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إسبانيا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الحلم،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الأمنية،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إنها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تاج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العروبة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والتقدم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عرفته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العروبة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تم</w:t>
      </w:r>
      <w:r w:rsidR="008C1D1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إسبانيا،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الأندلسي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241748C3" w14:textId="308451A5" w:rsidR="003B6CC6" w:rsidRPr="008C1D17" w:rsidRDefault="003B6CC6" w:rsidP="008C1D17">
      <w:pPr>
        <w:widowControl w:val="0"/>
        <w:spacing w:line="240" w:lineRule="auto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8C1D1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lastRenderedPageBreak/>
        <w:t>فهذه</w:t>
      </w:r>
      <w:r w:rsidRPr="008C1D1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C1D1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الثقافة</w:t>
      </w:r>
      <w:r w:rsidRPr="008C1D1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C1D1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الرفيعة</w:t>
      </w:r>
      <w:r w:rsidRPr="008C1D1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C1D1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العالية</w:t>
      </w:r>
      <w:r w:rsidRPr="008C1D1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C1D1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التي</w:t>
      </w:r>
      <w:r w:rsidRPr="008C1D1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C1D1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بلغها</w:t>
      </w:r>
      <w:r w:rsidRPr="008C1D1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C1D1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العرب</w:t>
      </w:r>
      <w:r w:rsidRPr="008C1D1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C1D1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8C1D1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C1D1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إسبانيا</w:t>
      </w:r>
      <w:r w:rsidRPr="008C1D1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C1D1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هي</w:t>
      </w:r>
      <w:r w:rsidRPr="008C1D1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C1D1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خير</w:t>
      </w:r>
      <w:r w:rsidRPr="008C1D1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C1D1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</w:t>
      </w:r>
      <w:r w:rsidRPr="008C1D1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C1D1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يدحض</w:t>
      </w:r>
      <w:r w:rsidRPr="008C1D1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C1D1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هذه</w:t>
      </w:r>
      <w:r w:rsidR="008C1D17" w:rsidRPr="008C1D1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C1D1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الادعاءات</w:t>
      </w:r>
      <w:r w:rsidRPr="008C1D1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C1D1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القائلة</w:t>
      </w:r>
      <w:r w:rsidRPr="008C1D1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C1D1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بأن</w:t>
      </w:r>
      <w:r w:rsidRPr="008C1D1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C1D1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العرب</w:t>
      </w:r>
      <w:r w:rsidRPr="008C1D1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C1D1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قد</w:t>
      </w:r>
      <w:r w:rsidRPr="008C1D1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C1D1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أخذوا</w:t>
      </w:r>
      <w:r w:rsidRPr="008C1D1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C1D1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الحضارات</w:t>
      </w:r>
      <w:r w:rsidRPr="008C1D1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C1D1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البائدة</w:t>
      </w:r>
      <w:r w:rsidRPr="008C1D1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C1D1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وأعادوها</w:t>
      </w:r>
      <w:r w:rsidRPr="008C1D1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C1D1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ثانية،</w:t>
      </w:r>
      <w:r w:rsidRPr="008C1D1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C1D1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وأنهم</w:t>
      </w:r>
      <w:r w:rsidR="008C1D17" w:rsidRPr="008C1D1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C1D1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مقلدون</w:t>
      </w:r>
      <w:r w:rsidRPr="008C1D1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C1D1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فقط</w:t>
      </w:r>
      <w:r w:rsidRPr="008C1D1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C1D1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ولم</w:t>
      </w:r>
      <w:r w:rsidRPr="008C1D1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C1D1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يأتوا</w:t>
      </w:r>
      <w:r w:rsidRPr="008C1D1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C1D1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بجديد</w:t>
      </w:r>
      <w:r w:rsidRPr="008C1D1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="00214259" w:rsidRPr="008C1D1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ففي</w:t>
      </w:r>
      <w:r w:rsidRPr="008C1D1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C1D1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إسبانيا</w:t>
      </w:r>
      <w:r w:rsidRPr="008C1D1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C1D1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لم</w:t>
      </w:r>
      <w:r w:rsidRPr="008C1D1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C1D1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توجد</w:t>
      </w:r>
      <w:r w:rsidRPr="008C1D1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C1D1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حضارات</w:t>
      </w:r>
      <w:r w:rsidRPr="008C1D1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C1D1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يقال</w:t>
      </w:r>
      <w:r w:rsidRPr="008C1D1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C1D1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</w:t>
      </w:r>
      <w:r w:rsidRPr="008C1D1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C1D1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العرب</w:t>
      </w:r>
      <w:r w:rsidRPr="008C1D1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C1D1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قد</w:t>
      </w:r>
      <w:r w:rsidR="008C1D17" w:rsidRPr="008C1D1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C1D1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اقتبسوها</w:t>
      </w:r>
      <w:r w:rsidRPr="008C1D1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C1D1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وتعلموها</w:t>
      </w:r>
      <w:r w:rsidRPr="008C1D1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C1D1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وقلدوها،</w:t>
      </w:r>
      <w:r w:rsidRPr="008C1D1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C1D1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والحقيقة</w:t>
      </w:r>
      <w:r w:rsidRPr="008C1D1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C1D1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التي</w:t>
      </w:r>
      <w:r w:rsidRPr="008C1D1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C1D1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يجب</w:t>
      </w:r>
      <w:r w:rsidRPr="008C1D1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C1D1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الاعتراف</w:t>
      </w:r>
      <w:r w:rsidRPr="008C1D1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C1D1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بها</w:t>
      </w:r>
      <w:r w:rsidRPr="008C1D1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C1D1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8C1D1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C1D1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جمال</w:t>
      </w:r>
      <w:r w:rsidRPr="008C1D1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C1D1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الثقافة</w:t>
      </w:r>
      <w:r w:rsidR="008C1D17" w:rsidRPr="008C1D1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C1D1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الأندلسية</w:t>
      </w:r>
      <w:r w:rsidRPr="008C1D1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C1D1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لم</w:t>
      </w:r>
      <w:r w:rsidRPr="008C1D1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C1D1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يكن</w:t>
      </w:r>
      <w:r w:rsidRPr="008C1D1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C1D1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فارسياً</w:t>
      </w:r>
      <w:r w:rsidRPr="008C1D1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C1D1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</w:t>
      </w:r>
      <w:r w:rsidRPr="008C1D1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C1D1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يونانياً</w:t>
      </w:r>
      <w:r w:rsidRPr="008C1D1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C1D1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بل</w:t>
      </w:r>
      <w:r w:rsidRPr="008C1D1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C1D1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</w:t>
      </w:r>
      <w:r w:rsidRPr="008C1D1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C1D1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عربياً</w:t>
      </w:r>
      <w:r w:rsidRPr="008C1D1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C1D1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وعربياً</w:t>
      </w:r>
      <w:r w:rsidRPr="008C1D1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C1D1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فقط،</w:t>
      </w:r>
      <w:r w:rsidRPr="008C1D1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C1D1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وعندما</w:t>
      </w:r>
      <w:r w:rsidRPr="008C1D1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C1D1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اخت</w:t>
      </w:r>
      <w:r w:rsidR="0090142E" w:rsidRPr="008C1D1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في </w:t>
      </w:r>
      <w:r w:rsidRPr="008C1D1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العرب</w:t>
      </w:r>
      <w:r w:rsidR="008C1D17" w:rsidRPr="008C1D1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C1D1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8C1D1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C1D1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إسبانيا</w:t>
      </w:r>
      <w:r w:rsidRPr="008C1D1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C1D1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انحطت</w:t>
      </w:r>
      <w:r w:rsidRPr="008C1D1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C1D1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البلاد</w:t>
      </w:r>
      <w:r w:rsidRPr="008C1D1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C1D1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وتدهورت</w:t>
      </w:r>
      <w:r w:rsidRPr="008C1D1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C1D1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حضارتها</w:t>
      </w:r>
      <w:r w:rsidRPr="008C1D1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C1D1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وخيم</w:t>
      </w:r>
      <w:r w:rsidRPr="008C1D1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C1D1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عليها</w:t>
      </w:r>
      <w:r w:rsidRPr="008C1D1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C1D1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الموت</w:t>
      </w:r>
      <w:r w:rsidRPr="008C1D1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C1D1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ولم</w:t>
      </w:r>
      <w:r w:rsidRPr="008C1D1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C1D1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تنتج</w:t>
      </w:r>
      <w:r w:rsidRPr="008C1D1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C1D1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شيئاً</w:t>
      </w:r>
      <w:r w:rsidRPr="008C1D1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6C722B83" w14:textId="65B679C5" w:rsidR="008C1D17" w:rsidRDefault="00214259" w:rsidP="008C1D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ففي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إسبانيا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ظل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حكم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ثمانية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قرون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كانت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أزهى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وأغنى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العصور،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ومن</w:t>
      </w:r>
      <w:r w:rsidR="008C1D1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خير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عرف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يد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البيوت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الحاكمة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وهي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عربية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قديمة،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وهي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بيوت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أموية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حكمت</w:t>
      </w:r>
      <w:r w:rsidR="008C1D1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قرطبة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حكم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العباديون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أش</w:t>
      </w:r>
      <w:r w:rsidR="008C1D17">
        <w:rPr>
          <w:rFonts w:cs="KFGQPC Uthman Taha Naskh" w:hint="cs"/>
          <w:sz w:val="36"/>
          <w:szCs w:val="36"/>
          <w:rtl/>
          <w:lang w:bidi="ar-EG"/>
        </w:rPr>
        <w:t>ب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يلية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والناصريون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غرناطة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بينما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لم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يقم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البربر</w:t>
      </w:r>
      <w:r w:rsidR="008C1D1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والمسيحيون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إلا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بأعمال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التخريب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والتدمير،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وبخاصة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إذا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كانوا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لم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يتأثروا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بالثقافة</w:t>
      </w:r>
      <w:r w:rsidR="008C1D1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والعقلية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B6CC6"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="003B6CC6"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656F40BC" w14:textId="525286D9" w:rsidR="003B6CC6" w:rsidRPr="003C3210" w:rsidRDefault="003B6CC6" w:rsidP="00693DED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فهذه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الفترة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بالضبط</w:t>
      </w:r>
      <w:r w:rsidR="00693DE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عبارة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/>
          <w:sz w:val="36"/>
          <w:szCs w:val="36"/>
          <w:rtl/>
          <w:lang w:bidi="fa-IR"/>
        </w:rPr>
        <w:t>۷۸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١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عاماً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ازدهرت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وأينعت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الحضارة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شبه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الجزيرة</w:t>
      </w:r>
      <w:r w:rsidR="00693DE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الأوربية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65099D8E" w14:textId="17D18A86" w:rsidR="00693DED" w:rsidRDefault="003B6CC6" w:rsidP="00693DED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صور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الغاضب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الجنة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بأنها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وطن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السحرة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وعبدة</w:t>
      </w:r>
      <w:r w:rsidR="00693DE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الشياطين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وأنها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وطن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تقديم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البشر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قرباناً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لمحمد،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ولماذا؟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خوفاً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السحر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07CF9">
        <w:rPr>
          <w:rFonts w:cs="KFGQPC Uthman Taha Naskh" w:hint="cs"/>
          <w:sz w:val="36"/>
          <w:szCs w:val="36"/>
          <w:rtl/>
          <w:lang w:bidi="ar-EG"/>
        </w:rPr>
        <w:t xml:space="preserve">الذي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قد</w:t>
      </w:r>
      <w:r w:rsidR="00693DE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A26BC2" w:rsidRPr="003C3210">
        <w:rPr>
          <w:rFonts w:cs="KFGQPC Uthman Taha Naskh" w:hint="cs"/>
          <w:sz w:val="36"/>
          <w:szCs w:val="36"/>
          <w:rtl/>
          <w:lang w:bidi="ar-EG"/>
        </w:rPr>
        <w:t>يأتي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بالحقيقة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1BB6FF89" w14:textId="660436F4" w:rsidR="00693DED" w:rsidRDefault="003B6CC6" w:rsidP="00693DED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وهكذا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صنع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عبد</w:t>
      </w:r>
      <w:r w:rsidR="00693DE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الرحمن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الخليفة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عبد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حوّل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كنيسة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العذراء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مريم،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تنسب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="00693DE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يوستنيان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والواقعة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أمام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المعبد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القدس،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الأقصى،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ابنه</w:t>
      </w:r>
      <w:r w:rsidR="00693DE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الوليد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كنيسة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القديس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يوحنا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دمشق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الكبير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الإشارة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="00693DE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أصلا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شيدت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أحجار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وأعمدة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معبد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جوبيتر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القديم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568B0DC2" w14:textId="44110BC2" w:rsidR="003B6CC6" w:rsidRPr="003C3210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لذلك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مثل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أسلافه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يصلي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بقعة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الأرض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ففيها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يواجه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توجد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قواعد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خاصة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تقيد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يفرض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مكاناً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خاصاً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بالذات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لتأدية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فرائضه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الدينية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معبد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كنيسة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تعبده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يرتبط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المسيحية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بقسيس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وسيلة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تجمع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وبين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فلدى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شخص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يمثل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مسلم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يصلى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بالمصلين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ويكون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إماماً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المسجد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2B23C2EB" w14:textId="77777777" w:rsidR="001139DE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lastRenderedPageBreak/>
        <w:t>وغير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الخاصة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الفردية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يؤديها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المسلم،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يجتمعوا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ليصلوا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جماعة،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والبيت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يؤذن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لصلاة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الجماعة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الجامع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تقتصر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مهمته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إقامة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مدرسة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لتعليم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التلاميذ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والتفقه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المسائل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الشرعية؛</w:t>
      </w:r>
    </w:p>
    <w:p w14:paraId="714817AE" w14:textId="2567AC65" w:rsidR="003B6CC6" w:rsidRPr="003C3210" w:rsidRDefault="003B6CC6" w:rsidP="001139DE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فالمحراب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غير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المذبح،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فالمحراب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يبين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اتجاه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المصلين</w:t>
      </w:r>
      <w:r w:rsidR="001139D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حيث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يقف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جوار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السقاء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والقائد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جوار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الجندي،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الإمام</w:t>
      </w:r>
      <w:r w:rsidR="001139D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ملابسه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العادية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يؤم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المصلين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مثله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مثل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ماسح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الأحذية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وسائر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الأفراد،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يركع</w:t>
      </w:r>
      <w:r w:rsidR="001139D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ويسجد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ويقوم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بسائر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الفروض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الدينية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5B7D7A45" w14:textId="396AB33D" w:rsidR="001139DE" w:rsidRDefault="003B6CC6" w:rsidP="001139DE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بينما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الكاتدرائية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الغوطية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تحول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الشيء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غير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المحسوس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محسوساً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وتتفنن</w:t>
      </w:r>
      <w:r w:rsidR="001139D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بخلاف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يحول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الماديات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روحانيات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325CCB41" w14:textId="3FA42D27" w:rsidR="001139DE" w:rsidRDefault="003B6CC6" w:rsidP="00A35625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لقد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تعمق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جوته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العقلية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الشرقية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وعاش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فيها،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ندرك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تماما</w:t>
      </w:r>
      <w:r w:rsidR="00A3562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عباراته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الشعرية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صاغها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الشعر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ووصفه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بها،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يقال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الشعر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يقال</w:t>
      </w:r>
      <w:r w:rsidR="00A3562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أيضا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0F322265" w14:textId="3126C5CA" w:rsidR="00A35625" w:rsidRDefault="003B6CC6" w:rsidP="00A35625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ومع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مرور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الزمن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أخذ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المعمار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يتغلغل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داخل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القارة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الأوربية</w:t>
      </w:r>
      <w:r w:rsidR="009D02E2">
        <w:rPr>
          <w:rFonts w:cs="KFGQPC Uthman Taha Naskh"/>
          <w:sz w:val="36"/>
          <w:szCs w:val="36"/>
          <w:rtl/>
          <w:lang w:bidi="ar-EG"/>
        </w:rPr>
        <w:t>،</w:t>
      </w:r>
      <w:r w:rsidR="00A3562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وأصبحت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البلاد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وطناً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للفن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قروناً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طويلة</w:t>
      </w:r>
      <w:r w:rsidR="009D02E2">
        <w:rPr>
          <w:rFonts w:cs="KFGQPC Uthman Taha Naskh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فنجد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الغزاة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المسيحيين</w:t>
      </w:r>
      <w:r w:rsidR="00A3562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للأندلس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يشيدون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قصورهم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وكنائسهم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حسب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35625" w:rsidRPr="003C3210">
        <w:rPr>
          <w:rFonts w:cs="KFGQPC Uthman Taha Naskh" w:hint="cs"/>
          <w:sz w:val="36"/>
          <w:szCs w:val="36"/>
          <w:rtl/>
          <w:lang w:bidi="ar-EG"/>
        </w:rPr>
        <w:t>المعماري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F15F3" w:rsidRPr="003C3210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07CF9">
        <w:rPr>
          <w:rFonts w:cs="KFGQPC Uthman Taha Naskh" w:hint="cs"/>
          <w:sz w:val="36"/>
          <w:szCs w:val="36"/>
          <w:rtl/>
          <w:lang w:bidi="ar-EG"/>
        </w:rPr>
        <w:t xml:space="preserve">الذي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استولى</w:t>
      </w:r>
      <w:r w:rsidR="00A3562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قلوبهم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واضطرهم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الاستعانة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بالفنيين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4D6105CC" w14:textId="01A8A217" w:rsidR="00E97232" w:rsidRDefault="003B6CC6" w:rsidP="008810F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ففي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١٠٦٣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أخذت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بيزا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تشيد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كاتدرائيتها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الشهيرة</w:t>
      </w:r>
      <w:r w:rsidR="008810F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الغنائم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غنمتها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الاستيلاء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بالرمو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استخدم</w:t>
      </w:r>
      <w:r w:rsidR="008810F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المسيحيون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بقايا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مخلفات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المساجد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هدموها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بناء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كنيسة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proofErr w:type="spellStart"/>
      <w:r w:rsidRPr="003C3210">
        <w:rPr>
          <w:rFonts w:cs="KFGQPC Uthman Taha Naskh" w:hint="cs"/>
          <w:sz w:val="36"/>
          <w:szCs w:val="36"/>
          <w:rtl/>
          <w:lang w:bidi="ar-EG"/>
        </w:rPr>
        <w:t>بابتيستيريوم</w:t>
      </w:r>
      <w:proofErr w:type="spellEnd"/>
      <w:r w:rsidR="008810F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proofErr w:type="spellStart"/>
      <w:r w:rsidRPr="003C3210">
        <w:rPr>
          <w:rFonts w:cs="KFGQPC Uthman Taha Naskh"/>
          <w:sz w:val="36"/>
          <w:szCs w:val="36"/>
          <w:lang w:bidi="ar-EG"/>
        </w:rPr>
        <w:t>Baptis</w:t>
      </w:r>
      <w:r w:rsidR="008810FA" w:rsidRPr="003C3210">
        <w:rPr>
          <w:rFonts w:cs="KFGQPC Uthman Taha Naskh"/>
          <w:sz w:val="36"/>
          <w:szCs w:val="36"/>
          <w:lang w:bidi="ar-EG"/>
        </w:rPr>
        <w:t>terium</w:t>
      </w:r>
      <w:proofErr w:type="spellEnd"/>
      <w:r w:rsidRPr="003C3210">
        <w:rPr>
          <w:rFonts w:cs="KFGQPC Uthman Taha Naskh"/>
          <w:sz w:val="36"/>
          <w:szCs w:val="36"/>
          <w:rtl/>
          <w:lang w:bidi="ar-EG"/>
        </w:rPr>
        <w:t xml:space="preserve">»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</w:t>
      </w:r>
      <w:r w:rsidR="008810F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«</w:t>
      </w:r>
      <w:proofErr w:type="spellStart"/>
      <w:r w:rsidRPr="003C3210">
        <w:rPr>
          <w:rFonts w:cs="KFGQPC Uthman Taha Naskh" w:hint="cs"/>
          <w:sz w:val="36"/>
          <w:szCs w:val="36"/>
          <w:rtl/>
          <w:lang w:bidi="ar-EG"/>
        </w:rPr>
        <w:t>كامبانيلا</w:t>
      </w:r>
      <w:proofErr w:type="spellEnd"/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3C3210">
        <w:rPr>
          <w:rFonts w:cs="KFGQPC Uthman Taha Naskh"/>
          <w:sz w:val="36"/>
          <w:szCs w:val="36"/>
          <w:lang w:bidi="ar-EG"/>
        </w:rPr>
        <w:t>Campanila</w:t>
      </w:r>
      <w:proofErr w:type="spellEnd"/>
      <w:r w:rsidRPr="003C3210">
        <w:rPr>
          <w:rFonts w:cs="KFGQPC Uthman Taha Naskh"/>
          <w:sz w:val="36"/>
          <w:szCs w:val="36"/>
          <w:rtl/>
          <w:lang w:bidi="ar-EG"/>
        </w:rPr>
        <w:t>»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؛</w:t>
      </w:r>
    </w:p>
    <w:p w14:paraId="5E8D80A1" w14:textId="72AD2BCF" w:rsidR="008810FA" w:rsidRDefault="003B6CC6" w:rsidP="008810F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أما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الخوارج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الدافقة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80741" w:rsidRPr="003C3210">
        <w:rPr>
          <w:rFonts w:cs="KFGQPC Uthman Taha Naskh" w:hint="cs"/>
          <w:sz w:val="36"/>
          <w:szCs w:val="36"/>
          <w:rtl/>
          <w:lang w:bidi="ar-EG"/>
        </w:rPr>
        <w:t>والتي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يسميها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الأوربيون</w:t>
      </w:r>
      <w:r w:rsidR="008810F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«</w:t>
      </w:r>
      <w:proofErr w:type="spellStart"/>
      <w:r w:rsidRPr="003C3210">
        <w:rPr>
          <w:rFonts w:cs="KFGQPC Uthman Taha Naskh" w:hint="cs"/>
          <w:sz w:val="36"/>
          <w:szCs w:val="36"/>
          <w:rtl/>
          <w:lang w:bidi="ar-EG"/>
        </w:rPr>
        <w:t>ماخيكوليس</w:t>
      </w:r>
      <w:proofErr w:type="spellEnd"/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3C3210">
        <w:rPr>
          <w:rFonts w:cs="KFGQPC Uthman Taha Naskh"/>
          <w:sz w:val="36"/>
          <w:szCs w:val="36"/>
          <w:lang w:bidi="ar-EG"/>
        </w:rPr>
        <w:t>Machiculis</w:t>
      </w:r>
      <w:proofErr w:type="spellEnd"/>
      <w:r w:rsidRPr="003C3210">
        <w:rPr>
          <w:rFonts w:cs="KFGQPC Uthman Taha Naskh"/>
          <w:sz w:val="36"/>
          <w:szCs w:val="36"/>
          <w:rtl/>
          <w:lang w:bidi="ar-EG"/>
        </w:rPr>
        <w:t>»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أقبل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الأوربيون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إقبالًا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عظيمًا،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النوع</w:t>
      </w:r>
      <w:r w:rsidR="008810F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الخوارج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أصلى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3C3210">
        <w:rPr>
          <w:rFonts w:cs="KFGQPC Uthman Taha Naskh" w:hint="cs"/>
          <w:sz w:val="36"/>
          <w:szCs w:val="36"/>
          <w:rtl/>
          <w:lang w:bidi="ar-EG"/>
        </w:rPr>
        <w:t>جاهلى</w:t>
      </w:r>
      <w:proofErr w:type="spellEnd"/>
      <w:r w:rsidRPr="003C3210">
        <w:rPr>
          <w:rFonts w:cs="KFGQPC Uthman Taha Naskh" w:hint="cs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عبارة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حوامل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تبرز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الحائط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وفوقها</w:t>
      </w:r>
      <w:r w:rsidR="008810F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مبنى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يشبه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الشرفة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</w:t>
      </w:r>
      <w:r w:rsidR="0090142E"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أرضه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فتحة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يتدفق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العدو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الزيت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الساخن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="008810F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القار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10F66DCF" w14:textId="0D130302" w:rsidR="003B6CC6" w:rsidRPr="003C3210" w:rsidRDefault="003B6CC6" w:rsidP="008810F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أما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إسبانيا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ذاتها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اختفت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آثار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العصور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الذهبية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يبق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إلا</w:t>
      </w:r>
      <w:r w:rsidR="008810F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القليل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جداً،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وآخر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آثار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lastRenderedPageBreak/>
        <w:t>الماضي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الذهبي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تحمل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الآثار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لمشيديها</w:t>
      </w:r>
      <w:r w:rsidR="008810F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السالفين</w:t>
      </w:r>
      <w:r w:rsidRPr="003C3210">
        <w:rPr>
          <w:rFonts w:cs="KFGQPC Uthman Taha Naskh"/>
          <w:sz w:val="36"/>
          <w:szCs w:val="36"/>
          <w:rtl/>
          <w:lang w:bidi="ar-EG"/>
        </w:rPr>
        <w:t>: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الحمراء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وقصر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السلطان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العظيم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غرناطة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وبقايا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القلعة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الصيفية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وقصر</w:t>
      </w:r>
      <w:r w:rsidR="008810F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طليطلة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وغير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وبخاصة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برج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أشبيلية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يستخدم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قديماً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مرصداً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للفلكيين،</w:t>
      </w:r>
    </w:p>
    <w:p w14:paraId="76A5146E" w14:textId="77777777" w:rsidR="00713824" w:rsidRPr="008810FA" w:rsidRDefault="003B6CC6" w:rsidP="008810FA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49" w:name="_Toc203502185"/>
      <w:r w:rsidRPr="008810F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الموسيقى</w:t>
      </w:r>
      <w:r w:rsidRPr="008810FA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810F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تُساير</w:t>
      </w:r>
      <w:r w:rsidRPr="008810FA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810F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الحياة</w:t>
      </w:r>
      <w:bookmarkEnd w:id="49"/>
    </w:p>
    <w:p w14:paraId="13CB00B6" w14:textId="2B0D5899" w:rsidR="008810FA" w:rsidRDefault="003B6CC6" w:rsidP="008810F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منذ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أقدم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العصور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شعباً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محباً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للغناء،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يعشق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الغناء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عشقاً</w:t>
      </w:r>
      <w:r w:rsidR="008810F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يدانيه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شعب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آخر،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فالموسيقى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تلازم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المهد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اللحد،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فكل</w:t>
      </w:r>
      <w:r w:rsidR="008810F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عواطفهم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يحولونها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غناء</w:t>
      </w:r>
    </w:p>
    <w:p w14:paraId="6653D6A2" w14:textId="77777777" w:rsidR="00713824" w:rsidRPr="008810FA" w:rsidRDefault="003B6CC6" w:rsidP="008810FA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50" w:name="_Toc203502186"/>
      <w:r w:rsidRPr="008810F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زخرف</w:t>
      </w:r>
      <w:r w:rsidRPr="008810FA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810F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العالم</w:t>
      </w:r>
      <w:r w:rsidRPr="008810FA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810F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الوضاء</w:t>
      </w:r>
      <w:bookmarkEnd w:id="50"/>
    </w:p>
    <w:p w14:paraId="5DF572F9" w14:textId="4C6F5670" w:rsidR="003B6CC6" w:rsidRPr="003C3210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إذا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فكر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الأندلس،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وإذا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بـجنة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الأرض،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فإنما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يقصد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الأندلس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إبان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حكم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عبد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الرحمن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الثالث،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فإن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الأمير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أهداه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الأندلس،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المثل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للحاكم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فنجح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وخلق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متفككة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الأوصال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طريق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والجنس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شعبًا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قويًا،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أصبح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خمسين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عامًا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شعبًا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نابغًا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متسامحًا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سياسيًا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طليعة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شعوب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المتمدين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2C489E7D" w14:textId="77777777" w:rsidR="003B6CC6" w:rsidRPr="008810FA" w:rsidRDefault="003B6CC6" w:rsidP="00465A17">
      <w:pPr>
        <w:widowControl w:val="0"/>
        <w:spacing w:line="240" w:lineRule="auto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8810F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وبدهي</w:t>
      </w:r>
      <w:r w:rsidRPr="008810F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810F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8810F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810F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الحياة</w:t>
      </w:r>
      <w:r w:rsidRPr="008810F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810F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السياسية</w:t>
      </w:r>
      <w:r w:rsidRPr="008810F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810F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حتى</w:t>
      </w:r>
      <w:r w:rsidRPr="008810F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810F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ذلك</w:t>
      </w:r>
      <w:r w:rsidRPr="008810F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810F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العصر</w:t>
      </w:r>
      <w:r w:rsidRPr="008810F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810F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كانت</w:t>
      </w:r>
      <w:r w:rsidRPr="008810F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810F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متقلبة،</w:t>
      </w:r>
      <w:r w:rsidRPr="008810F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810F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وكذلك</w:t>
      </w:r>
      <w:r w:rsidRPr="008810F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810F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</w:t>
      </w:r>
      <w:r w:rsidRPr="008810F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810F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الخلاف</w:t>
      </w:r>
      <w:r w:rsidRPr="008810F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810F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قائما</w:t>
      </w:r>
      <w:r w:rsidRPr="008810F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810F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8810F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810F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الداخل</w:t>
      </w:r>
      <w:r w:rsidRPr="008810F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810F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بين</w:t>
      </w:r>
      <w:r w:rsidRPr="008810F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810F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المفكرين</w:t>
      </w:r>
      <w:r w:rsidRPr="008810F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810F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الأحرار</w:t>
      </w:r>
      <w:r w:rsidRPr="008810F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810F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وبين</w:t>
      </w:r>
      <w:r w:rsidRPr="008810F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810F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المحافظين</w:t>
      </w:r>
      <w:r w:rsidRPr="008810F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810F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المتزمتين،</w:t>
      </w:r>
      <w:r w:rsidRPr="008810F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810F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لكن</w:t>
      </w:r>
      <w:r w:rsidRPr="008810F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810F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كل</w:t>
      </w:r>
      <w:r w:rsidRPr="008810F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810F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هذا</w:t>
      </w:r>
      <w:r w:rsidRPr="008810F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810F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لم</w:t>
      </w:r>
      <w:r w:rsidRPr="008810F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810F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يحل</w:t>
      </w:r>
      <w:r w:rsidRPr="008810F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810F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دون</w:t>
      </w:r>
      <w:r w:rsidRPr="008810F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810F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ازدهار</w:t>
      </w:r>
      <w:r w:rsidRPr="008810F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810F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الحضارة</w:t>
      </w:r>
      <w:r w:rsidRPr="008810F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810F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وتطورها</w:t>
      </w:r>
      <w:r w:rsidRPr="008810F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4085ABAA" w14:textId="77777777" w:rsidR="008810FA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فالعين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المجرية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تبينت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الكنوز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المطمورة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الأرض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يجب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استخراجها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والاستفادة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لرفع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مستوى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البلاد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والنهوض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حفر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الآبار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وزودوها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بروافع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المياه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والسواقي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يبلغ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اتساعها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نحو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عشرين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ثلاثين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مترًا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وكانوا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يحصلون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الجبال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ويجمعونه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أحواض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كبيرة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يمتد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الحوض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نحو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خمسة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كيلو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مترات</w:t>
      </w:r>
      <w:r w:rsidR="009D02E2">
        <w:rPr>
          <w:rFonts w:cs="KFGQPC Uthman Taha Naskh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ثم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يجرون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المياه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قنوات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كبيرة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الأراضي،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حيث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تخزن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أحواض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ثم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تصرف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الحقول،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وهكذا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نجح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إرواء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الأراضي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الجافة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الجرداء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التلال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وأعالي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الجبال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وجوانبها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فسطحوها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ورووها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وزرعوها،</w:t>
      </w:r>
    </w:p>
    <w:p w14:paraId="50960FB7" w14:textId="6AA9625E" w:rsidR="008810FA" w:rsidRDefault="003B6CC6" w:rsidP="008810F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زلنا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نجد</w:t>
      </w:r>
      <w:r w:rsidR="008810F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اللغة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25FF5" w:rsidRPr="003C3210">
        <w:rPr>
          <w:rFonts w:cs="KFGQPC Uthman Taha Naskh" w:hint="cs"/>
          <w:sz w:val="36"/>
          <w:szCs w:val="36"/>
          <w:rtl/>
          <w:lang w:bidi="ar-EG"/>
        </w:rPr>
        <w:t>الإسبانية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الخاصة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بالزراعة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810FA" w:rsidRPr="003C3210">
        <w:rPr>
          <w:rFonts w:cs="KFGQPC Uthman Taha Naskh" w:hint="cs"/>
          <w:sz w:val="36"/>
          <w:szCs w:val="36"/>
          <w:rtl/>
          <w:lang w:bidi="ar-EG"/>
        </w:rPr>
        <w:t>والري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كثيراً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الألفاظ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والاصطلاحات</w:t>
      </w:r>
      <w:r w:rsidR="008810F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lastRenderedPageBreak/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="00214259" w:rsidRPr="003C3210">
        <w:rPr>
          <w:rFonts w:cs="KFGQPC Uthman Taha Naskh" w:hint="cs"/>
          <w:sz w:val="36"/>
          <w:szCs w:val="36"/>
          <w:rtl/>
          <w:lang w:bidi="ar-EG"/>
        </w:rPr>
        <w:t>ففي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العصر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استغل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بقعة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الأرض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الحقل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جوار</w:t>
      </w:r>
      <w:r w:rsidR="008810F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الحقل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يصف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810FA" w:rsidRPr="003C3210">
        <w:rPr>
          <w:rFonts w:cs="KFGQPC Uthman Taha Naskh" w:hint="cs"/>
          <w:sz w:val="36"/>
          <w:szCs w:val="36"/>
          <w:rtl/>
          <w:lang w:bidi="ar-EG"/>
        </w:rPr>
        <w:t>المسعودي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كتابه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مروج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الذهب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21CE7D26" w14:textId="79B4A716" w:rsidR="003B6CC6" w:rsidRPr="003C3210" w:rsidRDefault="003B6CC6" w:rsidP="008810F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ويكف</w:t>
      </w:r>
      <w:r w:rsidR="008810FA">
        <w:rPr>
          <w:rFonts w:cs="KFGQPC Uthman Taha Naskh" w:hint="cs"/>
          <w:sz w:val="36"/>
          <w:szCs w:val="36"/>
          <w:rtl/>
          <w:lang w:bidi="ar-EG"/>
        </w:rPr>
        <w:t xml:space="preserve">ي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فخراً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أصحاب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فكرة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التلقيح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810FA" w:rsidRPr="003C3210">
        <w:rPr>
          <w:rFonts w:cs="KFGQPC Uthman Taha Naskh" w:hint="cs"/>
          <w:sz w:val="36"/>
          <w:szCs w:val="36"/>
          <w:rtl/>
          <w:lang w:bidi="ar-EG"/>
        </w:rPr>
        <w:t>الصناعي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استخدمها،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="008810F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أخذ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العشرين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فقط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25839BBF" w14:textId="75A29288" w:rsidR="003B6CC6" w:rsidRPr="003C3210" w:rsidRDefault="003B6CC6" w:rsidP="008810F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أدى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انخفاض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أسعار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الخضر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والفاكهة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وسائر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المواد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التموينية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وارتفاع</w:t>
      </w:r>
      <w:r w:rsidR="008810F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أجور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العمل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نزوح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كثيرين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الفلاحين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والعمال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الأندلس</w:t>
      </w:r>
      <w:r w:rsidR="008810F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فبلغ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عدد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حوالى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٩٥٠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إسبانيا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نحو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ثلاثين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مليوناً،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فقامت</w:t>
      </w:r>
      <w:r w:rsidR="008810F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آلاف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القرى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قرطبة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فازدهرت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وأينعت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1861E8C8" w14:textId="66D203A8" w:rsidR="00713824" w:rsidRDefault="003B6CC6" w:rsidP="008810F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لكن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أعظم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مدينة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لدى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810FA" w:rsidRPr="003C3210">
        <w:rPr>
          <w:rFonts w:cs="KFGQPC Uthman Taha Naskh" w:hint="cs"/>
          <w:sz w:val="36"/>
          <w:szCs w:val="36"/>
          <w:rtl/>
          <w:lang w:bidi="ar-EG"/>
        </w:rPr>
        <w:t>الأندلسي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E5D8E" w:rsidRPr="003C3210">
        <w:rPr>
          <w:rFonts w:cs="KFGQPC Uthman Taha Naskh" w:hint="cs"/>
          <w:sz w:val="36"/>
          <w:szCs w:val="36"/>
          <w:rtl/>
          <w:lang w:bidi="ar-EG"/>
        </w:rPr>
        <w:t>هي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قرطبة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جوانبها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ذوات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المروج</w:t>
      </w:r>
      <w:r w:rsidR="008810F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الخضراء،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ثمان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وعشرون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ضاحية،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قرطبة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إبان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حكم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عبد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الرحمن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الأكبر</w:t>
      </w:r>
      <w:r w:rsidR="008810F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منتصف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العاشر،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حيث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اتساع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رقعتها،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أكبر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مدينة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الغرب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="008810F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فعدا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مساكن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الوزراء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والموظفين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تحتوى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قرطبة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نحو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١١٣٠٠٠</w:t>
      </w:r>
      <w:r w:rsidR="008810F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مسكن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وستمائة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مسجد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810FA" w:rsidRPr="003C3210">
        <w:rPr>
          <w:rFonts w:cs="KFGQPC Uthman Taha Naskh" w:hint="cs"/>
          <w:sz w:val="36"/>
          <w:szCs w:val="36"/>
          <w:rtl/>
          <w:lang w:bidi="ar-EG"/>
        </w:rPr>
        <w:t>وثلاثمائة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حمام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وخمسين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810FA" w:rsidRPr="003C3210">
        <w:rPr>
          <w:rFonts w:cs="KFGQPC Uthman Taha Naskh" w:hint="cs"/>
          <w:sz w:val="36"/>
          <w:szCs w:val="36"/>
          <w:rtl/>
          <w:lang w:bidi="ar-EG"/>
        </w:rPr>
        <w:t>مستش</w:t>
      </w:r>
      <w:r w:rsidR="008810FA">
        <w:rPr>
          <w:rFonts w:cs="KFGQPC Uthman Taha Naskh" w:hint="cs"/>
          <w:sz w:val="36"/>
          <w:szCs w:val="36"/>
          <w:rtl/>
          <w:lang w:bidi="ar-EG"/>
        </w:rPr>
        <w:t>فى</w:t>
      </w:r>
      <w:r w:rsidR="0090142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وثمانين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مدرسة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عامة</w:t>
      </w:r>
      <w:r w:rsidR="008810F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وسبعة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عشر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معهداً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تربوياً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التاسع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تضم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أربعة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آلاف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طالب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شريعة</w:t>
      </w:r>
      <w:r w:rsidRPr="003C3210">
        <w:rPr>
          <w:rFonts w:cs="KFGQPC Uthman Taha Naskh"/>
          <w:sz w:val="36"/>
          <w:szCs w:val="36"/>
          <w:rtl/>
          <w:lang w:bidi="ar-EG"/>
        </w:rPr>
        <w:t>)</w:t>
      </w:r>
      <w:r w:rsidR="008810F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وعشرين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مكتبة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عامة،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تحتوى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مئات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الآلاف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الكتب،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عصر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يكن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="008810F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مدينة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عدا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القسطنطينية،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تتسع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لأكثر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ثلاثين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ألف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سكن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تمتلك</w:t>
      </w:r>
      <w:r w:rsidR="008810F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هيئة،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الهيئات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810FA" w:rsidRPr="003C3210">
        <w:rPr>
          <w:rFonts w:cs="KFGQPC Uthman Taha Naskh" w:hint="cs"/>
          <w:sz w:val="36"/>
          <w:szCs w:val="36"/>
          <w:rtl/>
          <w:lang w:bidi="ar-EG"/>
        </w:rPr>
        <w:t>مستش</w:t>
      </w:r>
      <w:r w:rsidR="008810FA">
        <w:rPr>
          <w:rFonts w:cs="KFGQPC Uthman Taha Naskh" w:hint="cs"/>
          <w:sz w:val="36"/>
          <w:szCs w:val="36"/>
          <w:rtl/>
          <w:lang w:bidi="ar-EG"/>
        </w:rPr>
        <w:t>فى</w:t>
      </w:r>
      <w:r w:rsidR="0090142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واحداً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مدرسة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عليا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توجد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مكتبة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تستحق</w:t>
      </w:r>
      <w:r w:rsidR="008810F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الذكر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حمام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عمومي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الإشارة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العصر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عرف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بقذارة</w:t>
      </w:r>
      <w:r w:rsidR="008810F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الشوارع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وعدم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رصفها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ساعد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انتشار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الأوبئة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والأمراض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والعجيب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="008810F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صحيفة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كولونيا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تكتب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٢٨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مارس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/>
          <w:sz w:val="36"/>
          <w:szCs w:val="36"/>
          <w:rtl/>
          <w:lang w:bidi="fa-IR"/>
        </w:rPr>
        <w:t>۱۸۱۹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منددة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بإضاءة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الشوارع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بمصابيح</w:t>
      </w:r>
      <w:r w:rsidR="008810F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الغاز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واصفة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الحدث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بأنه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مرفوض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بدعة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تتعارض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والتعاليم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الدينية،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وذلك</w:t>
      </w:r>
      <w:r w:rsidR="008810F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خلق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الليل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ظلاماً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ويجب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البشر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يعارضوا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ويخالفوا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إرادة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="008810F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العصر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جميع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شوارع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قرطبة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وحوانيتها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البالغ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عددها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ثمانين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ألفاً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حوال</w:t>
      </w:r>
      <w:r w:rsidR="008810FA">
        <w:rPr>
          <w:rFonts w:cs="KFGQPC Uthman Taha Naskh" w:hint="cs"/>
          <w:sz w:val="36"/>
          <w:szCs w:val="36"/>
          <w:rtl/>
          <w:lang w:bidi="ar-EG"/>
        </w:rPr>
        <w:t xml:space="preserve">ي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٩٥٠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ليست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مرصوفة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رصفاً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عظيماً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وتنظف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بواسطة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عربات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تجرها</w:t>
      </w:r>
      <w:r w:rsidR="008810F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الثيران،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تضاء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ليلاً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بمصابيح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مثبتة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جدران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المنازل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وبعد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بقرنين</w:t>
      </w:r>
      <w:r w:rsidR="008810F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أعنى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/>
          <w:sz w:val="36"/>
          <w:szCs w:val="36"/>
          <w:rtl/>
          <w:lang w:bidi="fa-IR"/>
        </w:rPr>
        <w:t>۱۱۸۵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قررت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باريس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كأول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مدينة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احتذاء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حذو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المدن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="008810F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فرصفت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الشوارع،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وجارتها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المدن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الأوربية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الأخرى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منتصف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lastRenderedPageBreak/>
        <w:t>الثالث</w:t>
      </w:r>
      <w:r w:rsidR="008810F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عشر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579CA910" w14:textId="0F7541CB" w:rsidR="003B6CC6" w:rsidRPr="003C3210" w:rsidRDefault="003B6CC6" w:rsidP="00EA411E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وليست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الأوهام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سيطرت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="00EA411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الراهبة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العالمة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الشاعرة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المسماة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proofErr w:type="spellStart"/>
      <w:r w:rsidRPr="003C3210">
        <w:rPr>
          <w:rFonts w:cs="KFGQPC Uthman Taha Naskh" w:hint="cs"/>
          <w:sz w:val="36"/>
          <w:szCs w:val="36"/>
          <w:rtl/>
          <w:lang w:bidi="ar-EG"/>
        </w:rPr>
        <w:t>روزفيتا</w:t>
      </w:r>
      <w:proofErr w:type="spellEnd"/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3C3210">
        <w:rPr>
          <w:rFonts w:cs="KFGQPC Uthman Taha Naskh"/>
          <w:sz w:val="36"/>
          <w:szCs w:val="36"/>
          <w:lang w:bidi="ar-EG"/>
        </w:rPr>
        <w:t>Hros</w:t>
      </w:r>
      <w:proofErr w:type="spellEnd"/>
      <w:r w:rsidRPr="003C3210">
        <w:rPr>
          <w:rFonts w:cs="KFGQPC Uthman Taha Naskh"/>
          <w:sz w:val="36"/>
          <w:szCs w:val="36"/>
          <w:lang w:bidi="ar-EG"/>
        </w:rPr>
        <w:t xml:space="preserve"> </w:t>
      </w:r>
      <w:proofErr w:type="spellStart"/>
      <w:r w:rsidRPr="003C3210">
        <w:rPr>
          <w:rFonts w:cs="KFGQPC Uthman Taha Naskh"/>
          <w:sz w:val="36"/>
          <w:szCs w:val="36"/>
          <w:lang w:bidi="ar-EG"/>
        </w:rPr>
        <w:t>witha</w:t>
      </w:r>
      <w:proofErr w:type="spellEnd"/>
      <w:r w:rsidRPr="003C3210">
        <w:rPr>
          <w:rFonts w:cs="KFGQPC Uthman Taha Naskh"/>
          <w:sz w:val="36"/>
          <w:szCs w:val="36"/>
          <w:rtl/>
          <w:lang w:bidi="ar-EG"/>
        </w:rPr>
        <w:t xml:space="preserve">»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مقيمة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صومعة</w:t>
      </w:r>
      <w:r w:rsidR="00EA411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جندر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زهم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/>
          <w:sz w:val="36"/>
          <w:szCs w:val="36"/>
          <w:lang w:bidi="ar-EG"/>
        </w:rPr>
        <w:t>Gandersheim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»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السكسوني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علمت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بقمة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قرطبة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ووضعت</w:t>
      </w:r>
      <w:r w:rsidR="00EA411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قصيدة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تمدحها</w:t>
      </w:r>
      <w:r w:rsidR="00290FCA">
        <w:rPr>
          <w:rFonts w:cs="KFGQPC Uthman Taha Naskh"/>
          <w:sz w:val="36"/>
          <w:szCs w:val="36"/>
          <w:rtl/>
          <w:lang w:bidi="ar-EG"/>
        </w:rPr>
        <w:t>: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فقالت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عنها</w:t>
      </w:r>
      <w:r w:rsidRPr="003C3210">
        <w:rPr>
          <w:rFonts w:cs="KFGQPC Uthman Taha Naskh"/>
          <w:sz w:val="36"/>
          <w:szCs w:val="36"/>
          <w:rtl/>
          <w:lang w:bidi="ar-EG"/>
        </w:rPr>
        <w:t>: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إنها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زينة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الدنيا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وبهجتها،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إنها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المدينة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الحديثة</w:t>
      </w:r>
      <w:r w:rsidR="00EA411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الجميلة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الشامخة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بأبنيتها،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الشهيرة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بأفراحها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تحوى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جميع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الأشياء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64CA7225" w14:textId="6528506D" w:rsidR="003B6CC6" w:rsidRPr="003C3210" w:rsidRDefault="003B6CC6" w:rsidP="00EA411E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وليس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اليهود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قاموا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بدور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الوسيط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ونقلوا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الثقافة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أوربا</w:t>
      </w:r>
      <w:r w:rsidR="00EA411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كثيرين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المسيحيين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سمعوا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البلاد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المباركة،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حيث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قرطبة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وطليطلة</w:t>
      </w:r>
      <w:r w:rsidR="00EA411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ومعالمها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الشهيرة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الجديرة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بالرؤية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والزيارة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="00214259" w:rsidRPr="003C3210">
        <w:rPr>
          <w:rFonts w:cs="KFGQPC Uthman Taha Naskh" w:hint="cs"/>
          <w:sz w:val="36"/>
          <w:szCs w:val="36"/>
          <w:rtl/>
          <w:lang w:bidi="ar-EG"/>
        </w:rPr>
        <w:t>ففي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أثناء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قيام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حكومة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الأمويين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بين</w:t>
      </w:r>
      <w:r w:rsidR="00EA411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القرنين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الثامن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A411E" w:rsidRPr="003C3210">
        <w:rPr>
          <w:rFonts w:cs="KFGQPC Uthman Taha Naskh" w:hint="cs"/>
          <w:sz w:val="36"/>
          <w:szCs w:val="36"/>
          <w:rtl/>
          <w:lang w:bidi="ar-EG"/>
        </w:rPr>
        <w:t>والحادي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عشر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أقبل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عدد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كبير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الطلبة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مختلف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أنحاء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="00EA411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إسبانيا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طلبا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للعلم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وتحصيلا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للمعرفة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حيث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قرطبة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النبع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ينضب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1A647035" w14:textId="73A42E33" w:rsidR="003B6CC6" w:rsidRPr="003C3210" w:rsidRDefault="003B6CC6" w:rsidP="00EA411E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وإذا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أدرك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مبعوث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الخليفة</w:t>
      </w:r>
      <w:r w:rsidR="00EA411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القرطبي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عالماً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صدد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وضع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بادره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المكافأة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السخية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مقابل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حصوله</w:t>
      </w:r>
      <w:r w:rsidR="00EA411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بمجرد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الفراغ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منه،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حدث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فعلا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كثيراً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المؤلفات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="00EA411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وضعت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البصرة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الموصل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عرفت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وانتشرت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الأندلس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تراها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بغداد</w:t>
      </w:r>
      <w:r w:rsidRPr="003C3210">
        <w:rPr>
          <w:rFonts w:cs="KFGQPC Uthman Taha Naskh"/>
          <w:sz w:val="36"/>
          <w:szCs w:val="36"/>
          <w:rtl/>
          <w:lang w:bidi="ar-EG"/>
        </w:rPr>
        <w:t>!</w:t>
      </w:r>
    </w:p>
    <w:p w14:paraId="4CFC7190" w14:textId="6805E5E4" w:rsidR="00EA411E" w:rsidRDefault="003B6CC6" w:rsidP="00EA411E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وبلغ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غرام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الحكم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بالكتب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حرص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حرصاً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شديداً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شراء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الجديدة</w:t>
      </w:r>
      <w:r w:rsidR="00EA411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وجمعها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وقراءتها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تصل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غيره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حبه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يكن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أفلاطونياً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</w:t>
      </w:r>
      <w:r w:rsidR="00EA411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واقعياً،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فيقال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مكتبة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قصره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تضم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( ٤٠٠٠٠٠)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أربعمائة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ألف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مجلد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قرأ</w:t>
      </w:r>
      <w:r w:rsidR="00EA411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جميع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وعلق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بعضها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مؤلفيها،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وحقا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الخليفة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مضرب</w:t>
      </w:r>
      <w:r w:rsidR="00EA411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الأمثال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والآداب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وسعة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الاطلاع</w:t>
      </w:r>
      <w:r w:rsidR="009D02E2">
        <w:rPr>
          <w:rFonts w:cs="KFGQPC Uthman Taha Naskh"/>
          <w:sz w:val="36"/>
          <w:szCs w:val="36"/>
          <w:rtl/>
          <w:lang w:bidi="ar-EG"/>
        </w:rPr>
        <w:t>،</w:t>
      </w:r>
    </w:p>
    <w:p w14:paraId="084DAFDD" w14:textId="618D28BA" w:rsidR="00EA411E" w:rsidRDefault="003B6CC6" w:rsidP="00EA411E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وكانت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شخصية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الأمير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جذابة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حتى</w:t>
      </w:r>
      <w:r w:rsidR="00EA411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أقبلت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فئات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عديدة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كبار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العلماء،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رجال</w:t>
      </w:r>
      <w:r w:rsidR="00EA411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اللاهوت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المسيحي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تهافتوا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عليه،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فاكتسب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الخليفة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الواسع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الاطلاع</w:t>
      </w:r>
      <w:r w:rsidR="00EA411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والأفق،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الحليم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والواسع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الصدر،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الأديب،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إعجاب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كبار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رجال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الكنيسة</w:t>
      </w:r>
      <w:r w:rsidR="00EA411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توافدوا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وانكبوا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دراسة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اللغة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وآدابها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6F83C80F" w14:textId="58A735E1" w:rsidR="00713824" w:rsidRPr="00EA411E" w:rsidRDefault="003B6CC6" w:rsidP="00EA411E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51" w:name="_Toc203502187"/>
      <w:r w:rsidRPr="00EA411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lastRenderedPageBreak/>
        <w:t>ش</w:t>
      </w:r>
      <w:r w:rsidR="00EA411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EA411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</w:t>
      </w:r>
      <w:r w:rsidR="00EA411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EA411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</w:t>
      </w:r>
      <w:r w:rsidR="00EA411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ٌ</w:t>
      </w:r>
      <w:r w:rsidRPr="00EA411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A411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EA411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EA411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</w:t>
      </w:r>
      <w:r w:rsidRPr="00EA411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A411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الش</w:t>
      </w:r>
      <w:r w:rsidR="00EA411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ُّ</w:t>
      </w:r>
      <w:r w:rsidRPr="00EA411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عراء</w:t>
      </w:r>
      <w:bookmarkEnd w:id="51"/>
    </w:p>
    <w:p w14:paraId="309BCC31" w14:textId="4E9258C7" w:rsidR="003B6CC6" w:rsidRPr="003C3210" w:rsidRDefault="003B6CC6" w:rsidP="00E44F76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والقصيدة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العصماء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تحتل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مكانة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رفيعة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شعب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الشعر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ضرورة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="00E44F7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ضرورات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اليومية،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الحاجة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تقل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الحاجة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اللغة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والشعر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لدى</w:t>
      </w:r>
      <w:r w:rsidR="00E44F7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أسلوب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أساليب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اللغة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تهيمن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الفلاح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حقله</w:t>
      </w:r>
      <w:r w:rsidR="00E44F7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والعالم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مدرسته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والأميرة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خدرها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والقصيدة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تتدفق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الشفاه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سهولة</w:t>
      </w:r>
      <w:r w:rsidR="00E44F7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ودون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تكلف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ويستخدمها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صياد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السمك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الوادي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الكبير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والصانع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مصنعه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603D37F0" w14:textId="7BB5FE0E" w:rsidR="00713824" w:rsidRDefault="003B6CC6" w:rsidP="00E44F76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والخاصية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المميزة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تميز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وسائر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أخواتها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السامية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الأسرة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الهندسية</w:t>
      </w:r>
      <w:r w:rsidR="00E44F7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الأوربية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مثلاً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مبدأ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التثليث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فأصول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الكلمة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ثلاثة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صامتة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تعبر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المعنى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المشترك،</w:t>
      </w:r>
      <w:r w:rsidR="00E44F7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والحروف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الصامتة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E5D8E" w:rsidRPr="003C3210">
        <w:rPr>
          <w:rFonts w:cs="KFGQPC Uthman Taha Naskh" w:hint="cs"/>
          <w:sz w:val="36"/>
          <w:szCs w:val="36"/>
          <w:rtl/>
          <w:lang w:bidi="ar-EG"/>
        </w:rPr>
        <w:t>هي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5390A"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تتغير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فقط،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تميز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المعاني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المتكافئة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والصيغ</w:t>
      </w:r>
      <w:r w:rsidR="00E44F7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الصرفية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المتنوعة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7FE3264F" w14:textId="305895DC" w:rsidR="003B6CC6" w:rsidRPr="003C3210" w:rsidRDefault="003B6CC6" w:rsidP="00E44F76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لكن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استخدام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الحركات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يخضع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لقواعد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خاصة،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الحركات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واستخدامها</w:t>
      </w:r>
      <w:r w:rsidR="00E44F7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سبب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أسباب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خلق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ألفاظ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عديدة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جدًّا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تتفق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جرسًا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وتختلف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معنى،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نجد</w:t>
      </w:r>
      <w:r w:rsidR="00E44F7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الألفاظ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تختلف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حروفها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المتحركة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أغنى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نشأة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السجع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6734BE74" w14:textId="7B8819AD" w:rsidR="00E44F76" w:rsidRDefault="003B6CC6" w:rsidP="00E44F76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فهذه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الصفة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تمتاز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تختصها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بنغم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واضح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جلي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تتطلب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ولا</w:t>
      </w:r>
      <w:r w:rsidR="00E44F7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قيام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شعر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مق</w:t>
      </w:r>
      <w:r w:rsidR="0090142E"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نثر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مسجوع،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الصفة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خاصة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بالعربية،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والعروض</w:t>
      </w:r>
      <w:r w:rsidR="00E44F7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اليوناني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اللاتيني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أثر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الآداب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الأوربية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والعالمية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449B868B" w14:textId="1DFE85D4" w:rsidR="003B6CC6" w:rsidRPr="003C3210" w:rsidRDefault="003B6CC6" w:rsidP="00E44F76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وحيث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يقال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الشعر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مختلف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أجزاء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الدولة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اللغة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والأسلوب</w:t>
      </w:r>
      <w:r w:rsidR="00E44F7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البدو،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يرسلون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أولادهم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البادية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ليتلقنوا</w:t>
      </w:r>
      <w:r w:rsidR="00E44F7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عليهم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اللغة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الخالصة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لغة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الشعر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الفصيح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أولئك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البدو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قد</w:t>
      </w:r>
      <w:r w:rsidR="00E44F7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خرجوا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بلادهم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وانسابوا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واختلطوا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شعوب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وأجناس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أخرى،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فإن</w:t>
      </w:r>
      <w:r w:rsidR="00E44F7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الشعر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ظل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محتفظاً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بخصائصه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ولغته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مختلف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الأقطار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انتشر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فيها</w:t>
      </w:r>
      <w:r w:rsidR="00E44F7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466C8349" w14:textId="023F9CB8" w:rsidR="003B6CC6" w:rsidRPr="003C3210" w:rsidRDefault="003B6CC6" w:rsidP="00E44F76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ثم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المسيحيون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طامعين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الاستيلاء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الأندلس،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سارع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الأمراء</w:t>
      </w:r>
      <w:r w:rsidR="00E44F7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الأندلسيون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واستدعوا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يوسف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الحاكم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44F76" w:rsidRPr="003C3210">
        <w:rPr>
          <w:rFonts w:cs="KFGQPC Uthman Taha Naskh" w:hint="cs"/>
          <w:sz w:val="36"/>
          <w:szCs w:val="36"/>
          <w:rtl/>
          <w:lang w:bidi="ar-EG"/>
        </w:rPr>
        <w:t>البربري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لمراكش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ليساهم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تحت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إمرة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المعتمد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="00E44F7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المسيحيين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فنشبت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معركة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lastRenderedPageBreak/>
        <w:t>المسلمين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والمسيحيين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أبلى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المعتمد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حسناً،</w:t>
      </w:r>
      <w:r w:rsidR="00E44F7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حارب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الأبطال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المغاويير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وهزم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المسيحيين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هزيمة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5ED1FA98" w14:textId="717E9AB4" w:rsidR="003B6CC6" w:rsidRPr="003C3210" w:rsidRDefault="003B6CC6" w:rsidP="00E44F76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مشهور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أخبارها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المعتمد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القصة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المعروفة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قولها</w:t>
      </w:r>
      <w:r w:rsidR="00290FCA">
        <w:rPr>
          <w:rFonts w:cs="KFGQPC Uthman Taha Naskh"/>
          <w:sz w:val="36"/>
          <w:szCs w:val="36"/>
          <w:rtl/>
          <w:lang w:bidi="ar-EG"/>
        </w:rPr>
        <w:t>: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الطين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="009D02E2">
        <w:rPr>
          <w:rFonts w:cs="KFGQPC Uthman Taha Naskh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رأت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يمشون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فاشتهت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44F76" w:rsidRPr="003C3210">
        <w:rPr>
          <w:rFonts w:cs="KFGQPC Uthman Taha Naskh" w:hint="cs"/>
          <w:sz w:val="36"/>
          <w:szCs w:val="36"/>
          <w:rtl/>
          <w:lang w:bidi="ar-EG"/>
        </w:rPr>
        <w:t>المشي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فأمر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المعتمد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فسحقت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أشياء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الطيب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وذرت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ساحة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القصر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عمته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ثم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نصبت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الغرابيل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وصب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فيها</w:t>
      </w:r>
      <w:r w:rsidR="00E44F7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الورد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أخلاط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الطبيب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وعجنت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44F76" w:rsidRPr="003C3210">
        <w:rPr>
          <w:rFonts w:cs="KFGQPC Uthman Taha Naskh" w:hint="cs"/>
          <w:sz w:val="36"/>
          <w:szCs w:val="36"/>
          <w:rtl/>
          <w:lang w:bidi="ar-EG"/>
        </w:rPr>
        <w:t>بالأيدي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عادت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كالطين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وخاضعتها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</w:t>
      </w:r>
      <w:r w:rsidR="00E44F7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جواريها،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وغاضبها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الأيام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فأقسمت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خيرا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لها</w:t>
      </w:r>
      <w:r w:rsidRPr="003C3210">
        <w:rPr>
          <w:rFonts w:cs="KFGQPC Uthman Taha Naskh"/>
          <w:sz w:val="36"/>
          <w:szCs w:val="36"/>
          <w:rtl/>
          <w:lang w:bidi="ar-EG"/>
        </w:rPr>
        <w:t>: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ولا</w:t>
      </w:r>
      <w:r w:rsidR="00E44F7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الطين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فاستحيت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واعتذرت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117C1138" w14:textId="5EFCF199" w:rsidR="0077525D" w:rsidRPr="0077525D" w:rsidRDefault="003B6CC6" w:rsidP="0077525D">
      <w:pPr>
        <w:widowControl w:val="0"/>
        <w:spacing w:line="240" w:lineRule="auto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7752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</w:t>
      </w:r>
      <w:r w:rsidRPr="007752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BF15F3" w:rsidRPr="007752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العربي</w:t>
      </w:r>
      <w:r w:rsidRPr="007752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752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7752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752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صحرائه</w:t>
      </w:r>
      <w:r w:rsidRPr="007752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752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التي</w:t>
      </w:r>
      <w:r w:rsidRPr="007752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752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7752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752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تعرف</w:t>
      </w:r>
      <w:r w:rsidRPr="007752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752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إلا</w:t>
      </w:r>
      <w:r w:rsidRPr="007752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752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اللانهائية</w:t>
      </w:r>
      <w:r w:rsidRPr="007752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752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</w:t>
      </w:r>
      <w:r w:rsidRPr="007752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752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يدرك</w:t>
      </w:r>
      <w:r w:rsidRPr="007752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752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تفاهته</w:t>
      </w:r>
      <w:r w:rsidRPr="007752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752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بالنسبة</w:t>
      </w:r>
      <w:r w:rsidRPr="007752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752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للبيئة</w:t>
      </w:r>
      <w:r w:rsidR="0077525D" w:rsidRPr="007752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752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التي</w:t>
      </w:r>
      <w:r w:rsidRPr="007752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752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يعيش</w:t>
      </w:r>
      <w:r w:rsidRPr="007752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752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فيها</w:t>
      </w:r>
      <w:r w:rsidRPr="007752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752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وضعف</w:t>
      </w:r>
      <w:r w:rsidRPr="007752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752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قواه</w:t>
      </w:r>
      <w:r w:rsidRPr="007752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752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وإرادته</w:t>
      </w:r>
      <w:r w:rsidR="009D02E2" w:rsidRPr="007752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،</w:t>
      </w:r>
      <w:r w:rsidRPr="007752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752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كما</w:t>
      </w:r>
      <w:r w:rsidRPr="007752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752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يؤمن</w:t>
      </w:r>
      <w:r w:rsidRPr="007752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752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بأن</w:t>
      </w:r>
      <w:r w:rsidRPr="007752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752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وجوده</w:t>
      </w:r>
      <w:r w:rsidRPr="007752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752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يتوقف</w:t>
      </w:r>
      <w:r w:rsidRPr="007752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752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7752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752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إرادة</w:t>
      </w:r>
      <w:r w:rsidR="0077525D" w:rsidRPr="007752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752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القوى</w:t>
      </w:r>
      <w:r w:rsidRPr="007752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752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العظيم،</w:t>
      </w:r>
      <w:r w:rsidRPr="007752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752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لذلك</w:t>
      </w:r>
      <w:r w:rsidRPr="007752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752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وصف</w:t>
      </w:r>
      <w:r w:rsidRPr="007752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752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الله</w:t>
      </w:r>
      <w:r w:rsidRPr="007752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752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بأنه</w:t>
      </w:r>
      <w:r w:rsidRPr="007752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752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الرحمن</w:t>
      </w:r>
      <w:r w:rsidRPr="007752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752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الرحيم،</w:t>
      </w:r>
      <w:r w:rsidRPr="007752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752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وهاتان</w:t>
      </w:r>
      <w:r w:rsidRPr="007752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752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هما</w:t>
      </w:r>
      <w:r w:rsidRPr="007752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752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أهم</w:t>
      </w:r>
      <w:r w:rsidRPr="007752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752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صفاته</w:t>
      </w:r>
      <w:r w:rsidR="009D02E2" w:rsidRPr="007752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،</w:t>
      </w:r>
      <w:r w:rsidR="0077525D" w:rsidRPr="007752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752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ولن</w:t>
      </w:r>
      <w:r w:rsidRPr="007752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752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يستطيع</w:t>
      </w:r>
      <w:r w:rsidRPr="007752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752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إنسان</w:t>
      </w:r>
      <w:r w:rsidRPr="007752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752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بلوغ</w:t>
      </w:r>
      <w:r w:rsidRPr="007752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752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رحمة</w:t>
      </w:r>
      <w:r w:rsidRPr="007752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752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الله</w:t>
      </w:r>
      <w:r w:rsidRPr="007752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752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إلا</w:t>
      </w:r>
      <w:r w:rsidRPr="007752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752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</w:t>
      </w:r>
      <w:r w:rsidRPr="007752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752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طريق</w:t>
      </w:r>
      <w:r w:rsidRPr="007752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752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التواضع</w:t>
      </w:r>
      <w:r w:rsidRPr="007752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752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والاستسلام</w:t>
      </w:r>
      <w:r w:rsidRPr="007752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752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له</w:t>
      </w:r>
      <w:r w:rsidR="009D02E2" w:rsidRPr="007752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،</w:t>
      </w:r>
      <w:r w:rsidRPr="007752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752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لذلك</w:t>
      </w:r>
      <w:r w:rsidR="0077525D" w:rsidRPr="007752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752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</w:t>
      </w:r>
      <w:r w:rsidRPr="007752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752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المسلمون</w:t>
      </w:r>
      <w:r w:rsidRPr="007752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752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الحقيقيون</w:t>
      </w:r>
      <w:r w:rsidRPr="007752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752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هم</w:t>
      </w:r>
      <w:r w:rsidRPr="007752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«</w:t>
      </w:r>
      <w:r w:rsidRPr="007752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المسلمين</w:t>
      </w:r>
      <w:r w:rsidRPr="0077525D">
        <w:rPr>
          <w:rFonts w:cs="KFGQPC Uthman Taha Naskh" w:hint="eastAsia"/>
          <w:b/>
          <w:bCs/>
          <w:color w:val="EE0000"/>
          <w:sz w:val="36"/>
          <w:szCs w:val="36"/>
          <w:rtl/>
          <w:lang w:bidi="ar-EG"/>
        </w:rPr>
        <w:t>»</w:t>
      </w:r>
      <w:r w:rsidRPr="007752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752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وعن</w:t>
      </w:r>
      <w:r w:rsidRPr="007752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752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طريق</w:t>
      </w:r>
      <w:r w:rsidRPr="007752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752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التواضع</w:t>
      </w:r>
      <w:r w:rsidRPr="007752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752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يفرق</w:t>
      </w:r>
      <w:r w:rsidRPr="007752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752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بين</w:t>
      </w:r>
      <w:r w:rsidRPr="007752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752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المؤمن</w:t>
      </w:r>
      <w:r w:rsidRPr="007752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752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وغير</w:t>
      </w:r>
      <w:r w:rsidR="0077525D" w:rsidRPr="007752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752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المؤمن</w:t>
      </w:r>
      <w:r w:rsidRPr="007752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7752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الإسلام</w:t>
      </w:r>
      <w:r w:rsidRPr="007752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752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هو</w:t>
      </w:r>
      <w:r w:rsidRPr="007752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752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الاستسلام</w:t>
      </w:r>
      <w:r w:rsidRPr="007752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752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لله</w:t>
      </w:r>
      <w:r w:rsidRPr="007752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752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وإرادته</w:t>
      </w:r>
      <w:r w:rsidRPr="007752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752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وأن</w:t>
      </w:r>
      <w:r w:rsidRPr="007752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752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يصير</w:t>
      </w:r>
      <w:r w:rsidRPr="007752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752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الإنسان</w:t>
      </w:r>
      <w:r w:rsidRPr="007752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752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عبداً</w:t>
      </w:r>
      <w:r w:rsidRPr="007752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752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لله</w:t>
      </w:r>
      <w:r w:rsidRPr="007752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372F7676" w14:textId="3696F7E8" w:rsidR="0077525D" w:rsidRDefault="003B6CC6" w:rsidP="0077525D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ولعل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أقدم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وأنبل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أنواع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والغزل</w:t>
      </w:r>
      <w:r w:rsidR="0077525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النوع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المعروف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باسم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العذري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نسبة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قبيلة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بني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عذرة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يموتون</w:t>
      </w:r>
      <w:r w:rsidR="0077525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يحبون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7BB28BF0" w14:textId="4BE29FA6" w:rsidR="0077525D" w:rsidRDefault="003B6CC6" w:rsidP="0077525D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فالنساء</w:t>
      </w:r>
      <w:r w:rsidR="0077525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الأندلسيات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يتمتعن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بقسط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وافر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المساواة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يساوين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الرجال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لهن</w:t>
      </w:r>
      <w:r w:rsidR="0077525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حظ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وافر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الحرية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والعمل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المجتمعات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سواء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السيدات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فتيات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عاديات</w:t>
      </w:r>
      <w:r w:rsidR="0077525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95142" w:rsidRPr="003C3210">
        <w:rPr>
          <w:rFonts w:cs="KFGQPC Uthman Taha Naskh" w:hint="cs"/>
          <w:sz w:val="36"/>
          <w:szCs w:val="36"/>
          <w:rtl/>
          <w:lang w:bidi="ar-EG"/>
        </w:rPr>
        <w:t>الجواري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بفضل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الحرية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5390A"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يتمتعن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يتساوين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الرجال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="0077525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العامة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7B463C56" w14:textId="77777777" w:rsidR="003B6CC6" w:rsidRPr="0077525D" w:rsidRDefault="003B6CC6" w:rsidP="0077525D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52" w:name="_Toc203502188"/>
      <w:r w:rsidRPr="0077525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المسالك</w:t>
      </w:r>
      <w:r w:rsidRPr="0077525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7525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في</w:t>
      </w:r>
      <w:r w:rsidRPr="0077525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7525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أوروبا</w:t>
      </w:r>
      <w:bookmarkEnd w:id="52"/>
    </w:p>
    <w:p w14:paraId="0317F959" w14:textId="756D324B" w:rsidR="003B6CC6" w:rsidRPr="003C3210" w:rsidRDefault="003B6CC6" w:rsidP="00ED5C5D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</w:t>
      </w:r>
      <w:r w:rsidR="00A619B2">
        <w:rPr>
          <w:rFonts w:cs="KFGQPC Uthman Taha Naskh" w:hint="cs"/>
          <w:sz w:val="36"/>
          <w:szCs w:val="36"/>
          <w:rtl/>
          <w:lang w:bidi="ar-EG"/>
        </w:rPr>
        <w:t>ح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</w:t>
      </w:r>
      <w:r w:rsidR="00A619B2">
        <w:rPr>
          <w:rFonts w:cs="KFGQPC Uthman Taha Naskh" w:hint="cs"/>
          <w:sz w:val="36"/>
          <w:szCs w:val="36"/>
          <w:rtl/>
          <w:lang w:bidi="ar-EG"/>
        </w:rPr>
        <w:t>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عبيد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قاسم</w:t>
      </w:r>
      <w:r w:rsidR="00ED5C5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كبير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أساقفة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طليطلة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والوليد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خيسران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قاضى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المسيحيين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قرطبة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التقيا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قبل</w:t>
      </w:r>
      <w:r w:rsidR="00ED5C5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بالملك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المخلوع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أوردوجنو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الضيافة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الملكية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وعلماء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التقاليد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الملكية</w:t>
      </w:r>
      <w:r w:rsidR="00ED5C5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وكلاهما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يلبسان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لباساً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عربياً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غطاء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الرأس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القدمين،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="00ED5C5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يتسميان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بأسماء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lastRenderedPageBreak/>
        <w:t>وكانا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يعظان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الإنجيل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</w:t>
      </w:r>
      <w:r w:rsidR="0090142E"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لغة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عربية،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إذ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الإنجيل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="00ED5C5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عبارة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ترجمة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رئيس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الأساقفة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يوحنا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الأشبيلي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أولئك</w:t>
      </w:r>
      <w:r w:rsidR="00ED5C5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يجيدون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الغناء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F15F3" w:rsidRPr="003C3210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أحد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المسيحيين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عيباً،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وبعد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مائة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="00ED5C5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التاريخ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أسقف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قرطبة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المسمى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ألفارو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يشكو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كثيرين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أبناء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عقيدته</w:t>
      </w:r>
      <w:r w:rsidR="00ED5C5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يقرأون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أشعار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وقصص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يدرسون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رجال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وكذلك</w:t>
      </w:r>
      <w:r w:rsidR="00ED5C5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فلاسفتهم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ليس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لنقدها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والرد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لدراستها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وحفظها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ولكى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يتمكنوا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="00ED5C5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فصحى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يوجد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الآن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الشخص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يستطيع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وقراءة</w:t>
      </w:r>
      <w:r w:rsidR="00ED5C5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التفاسير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اللاتينية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للكتاب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المقدس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غير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رجال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الكنيسة؟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يدرس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الأناجيل</w:t>
      </w:r>
      <w:r w:rsidR="00ED5C5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والأنبياء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والرسل؟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آه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جميع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شباب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المسيحيين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وبخاصة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الأذكياء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يعرفونها</w:t>
      </w:r>
      <w:r w:rsidR="00ED5C5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بعكس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اللغة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يجيدونها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يلتهمن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وينفقون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الأموال</w:t>
      </w:r>
      <w:r w:rsidR="00ED5C5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الطائلة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سبيل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اقتناء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وتكوين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المكتبات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ويعلنون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صراحة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عظمة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="00ED5C5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الآداب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لكن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حدثهم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متحدث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المسيحية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أجابوه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سخرية</w:t>
      </w:r>
      <w:r w:rsidR="00ED5C5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واحتقار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تستحق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الالتفات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إليها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وآه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D5C5D">
        <w:rPr>
          <w:rFonts w:cs="KFGQPC Uthman Taha Naskh" w:hint="cs"/>
          <w:sz w:val="36"/>
          <w:szCs w:val="36"/>
          <w:rtl/>
          <w:lang w:bidi="ar-EG"/>
        </w:rPr>
        <w:t>أ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سفاه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نسي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المسيحيون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كل</w:t>
      </w:r>
      <w:r w:rsidR="00ED5C5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شيء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مسيحي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لغتهم،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يوجد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إنسان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واحد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الآلاف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يستطيع</w:t>
      </w:r>
      <w:r w:rsidR="00ED5C5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كتابة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خطاب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لاتيني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بينما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العدد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العديد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يجيد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شعراً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ونثراً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أحياناً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يزورن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512FBA75" w14:textId="77777777" w:rsidR="001F2B8C" w:rsidRPr="001F2B8C" w:rsidRDefault="003B6CC6" w:rsidP="00465A17">
      <w:pPr>
        <w:widowControl w:val="0"/>
        <w:spacing w:line="240" w:lineRule="auto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1F2B8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يذكر</w:t>
      </w:r>
      <w:r w:rsidRPr="001F2B8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F2B8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رحالة</w:t>
      </w:r>
      <w:r w:rsidRPr="001F2B8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F2B8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1F2B8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«</w:t>
      </w:r>
      <w:proofErr w:type="spellStart"/>
      <w:r w:rsidRPr="001F2B8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بوي</w:t>
      </w:r>
      <w:r w:rsidR="001F2B8C" w:rsidRPr="001F2B8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Pr="001F2B8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proofErr w:type="spellEnd"/>
      <w:r w:rsidRPr="001F2B8C">
        <w:rPr>
          <w:rFonts w:cs="KFGQPC Uthman Taha Naskh" w:hint="eastAsia"/>
          <w:b/>
          <w:bCs/>
          <w:color w:val="EE0000"/>
          <w:sz w:val="36"/>
          <w:szCs w:val="36"/>
          <w:rtl/>
          <w:lang w:bidi="ar-EG"/>
        </w:rPr>
        <w:t>»</w:t>
      </w:r>
      <w:r w:rsidRPr="001F2B8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F2B8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</w:t>
      </w:r>
      <w:r w:rsidRPr="001F2B8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F2B8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ملخصه</w:t>
      </w:r>
      <w:r w:rsidRPr="001F2B8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F2B8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1F2B8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F2B8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سيدات</w:t>
      </w:r>
      <w:r w:rsidRPr="001F2B8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F2B8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جميلات</w:t>
      </w:r>
      <w:r w:rsidRPr="001F2B8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F2B8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كن</w:t>
      </w:r>
      <w:r w:rsidRPr="001F2B8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F2B8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يتحلين</w:t>
      </w:r>
      <w:r w:rsidRPr="001F2B8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F2B8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كما</w:t>
      </w:r>
      <w:r w:rsidRPr="001F2B8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F2B8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تتحلى</w:t>
      </w:r>
      <w:r w:rsidRPr="001F2B8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F2B8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المسلمات</w:t>
      </w:r>
      <w:r w:rsidRPr="001F2B8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F2B8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وكن</w:t>
      </w:r>
      <w:r w:rsidRPr="001F2B8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F2B8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1F2B8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F2B8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الطعام</w:t>
      </w:r>
      <w:r w:rsidRPr="001F2B8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F2B8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والشراب</w:t>
      </w:r>
      <w:r w:rsidRPr="001F2B8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F2B8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يتبعن</w:t>
      </w:r>
      <w:r w:rsidRPr="001F2B8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F2B8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عادات</w:t>
      </w:r>
      <w:r w:rsidRPr="001F2B8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F2B8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وتقاليد</w:t>
      </w:r>
      <w:r w:rsidRPr="001F2B8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F2B8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إسلامية</w:t>
      </w:r>
      <w:r w:rsidRPr="001F2B8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F2B8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وهن</w:t>
      </w:r>
      <w:r w:rsidRPr="001F2B8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F2B8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يرقصن</w:t>
      </w:r>
      <w:r w:rsidRPr="001F2B8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F2B8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رقصاً</w:t>
      </w:r>
      <w:r w:rsidRPr="001F2B8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F2B8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جميلاً</w:t>
      </w:r>
      <w:r w:rsidRPr="001F2B8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F2B8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حسب</w:t>
      </w:r>
      <w:r w:rsidRPr="001F2B8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F2B8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الطريقة</w:t>
      </w:r>
      <w:r w:rsidRPr="001F2B8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F2B8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الإسلامية</w:t>
      </w:r>
      <w:r w:rsidRPr="001F2B8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6E3D26EB" w14:textId="105E21DA" w:rsidR="00006674" w:rsidRPr="00006674" w:rsidRDefault="003B6CC6" w:rsidP="00465A17">
      <w:pPr>
        <w:widowControl w:val="0"/>
        <w:spacing w:line="240" w:lineRule="auto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وهكذا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حدث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أيضاً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عام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١٠٦٤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،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فقد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ظهر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جنوب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جبال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البرنات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رسول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البابا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الإسكندر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الثاني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والقائد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الأعلى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للجيش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الروماني،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وهو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يتكون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جنود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نورمانيين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وفرنسيين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وبورجنديين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لقد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ظهروا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مباشرة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أمام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«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بار</w:t>
      </w:r>
      <w:r w:rsidR="00006674"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استرو</w:t>
      </w:r>
      <w:r w:rsidRPr="00006674">
        <w:rPr>
          <w:rFonts w:cs="KFGQPC Uthman Taha Naskh" w:hint="eastAsia"/>
          <w:b/>
          <w:bCs/>
          <w:color w:val="EE0000"/>
          <w:sz w:val="36"/>
          <w:szCs w:val="36"/>
          <w:rtl/>
          <w:lang w:bidi="ar-EG"/>
        </w:rPr>
        <w:t>»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المدينة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العربية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الحصينة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وبعد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مقاومة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فاشلة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استسلم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المدافعون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بعد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تأمينهم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ترك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الحصن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لكن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لم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يكد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الجنود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العرب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يتركون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أبواب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الحصن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حتى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قتلهم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الأعداء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جندياً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proofErr w:type="spellStart"/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جندياً</w:t>
      </w:r>
      <w:proofErr w:type="spellEnd"/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،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ولما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حاول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المدنيون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العرب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حسب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الوعد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907CF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الذي 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وعده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العدو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للجنود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ترك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المدينة،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انقض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عليهم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العدو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ذبحاً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وقتلاً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حتى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أفناهم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جميعهم،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وكان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عددهم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يتجاوز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ستة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آلاف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شخص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صعدت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دماؤهم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خَالقهم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تشكو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غدر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العدو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أما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النساء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فقد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سبين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واقتسمهن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العدو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9667C3"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المسيحي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وكان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عددهن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كبيراً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جداً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أما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مندوب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البابا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lastRenderedPageBreak/>
        <w:t>فقد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أخذ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معه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إيطاليا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وروما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أكثر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ألف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سبية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066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عربية</w:t>
      </w:r>
      <w:r w:rsidRPr="000066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5146CC23" w14:textId="31AD3161" w:rsidR="003B6CC6" w:rsidRPr="003C3210" w:rsidRDefault="003B6CC6" w:rsidP="00006674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وهكذا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نجد</w:t>
      </w:r>
      <w:r w:rsidR="0000667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فجر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عهد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جديد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يبزغ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ويدعو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المثالية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الخلقية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واستتبع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ظهور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شعر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جديد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عظيم</w:t>
      </w:r>
      <w:r w:rsidR="0000667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موضوعه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النبيل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الفروسية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الفكرة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فكرة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ثورية،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ويكاد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="0000667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يصدقها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الزمن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إذ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المرأة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بالنسبة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لأنوثتها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مصدر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خطيئة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وتغرى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بارتكابها</w:t>
      </w:r>
      <w:r w:rsidR="0000667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وعصيان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24EAC90C" w14:textId="3CDCD2AB" w:rsidR="003B6CC6" w:rsidRPr="003C3210" w:rsidRDefault="003B6CC6" w:rsidP="00006674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والآن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المرأة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المضطهدة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عقليًا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وجسمانيًا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تخرج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الوضع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06674" w:rsidRPr="003C3210">
        <w:rPr>
          <w:rFonts w:cs="KFGQPC Uthman Taha Naskh" w:hint="cs"/>
          <w:sz w:val="36"/>
          <w:szCs w:val="36"/>
          <w:rtl/>
          <w:lang w:bidi="ar-EG"/>
        </w:rPr>
        <w:t>الدنيء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التعس</w:t>
      </w:r>
      <w:r w:rsidR="0000667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حيث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ينظر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إليها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وسيلة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الشيطان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للتنكيل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بالرجل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وإبعاده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السير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="0000667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الطريق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المستقيم،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فالمرأة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أصبحت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الآن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ينظر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إليها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سيدة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رفيعة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يركع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أمامها</w:t>
      </w:r>
      <w:r w:rsidR="0000667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الرجال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راجين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رضاءها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10825708" w14:textId="73A7D5DB" w:rsidR="003B6CC6" w:rsidRPr="003C3210" w:rsidRDefault="003B6CC6" w:rsidP="00006674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وهكذا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أصبحنا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عصر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وآخر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عصوراً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مظلمة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يقوى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فيها</w:t>
      </w:r>
      <w:r w:rsidR="0000667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خصوم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المرأة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أولئك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الرجال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المغرورون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يعتقدون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حواء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مصدر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سقوط</w:t>
      </w:r>
      <w:r w:rsidR="0000667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الرجل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الخطيئة،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عصراً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تقدس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المرأة،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العصر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متأثر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شك</w:t>
      </w:r>
      <w:r w:rsidR="0000667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ونظرتهم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المرأة،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تأثر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الشعور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الجرمان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49EC632C" w14:textId="62A4D8B3" w:rsidR="003B6CC6" w:rsidRPr="003C3210" w:rsidRDefault="003B6CC6" w:rsidP="00006674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</w:t>
      </w:r>
      <w:r w:rsidR="0090142E"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٢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يناير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١٤٩٢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رفع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الكاردينال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proofErr w:type="spellStart"/>
      <w:r w:rsidRPr="003C3210">
        <w:rPr>
          <w:rFonts w:cs="KFGQPC Uthman Taha Naskh" w:hint="cs"/>
          <w:sz w:val="36"/>
          <w:szCs w:val="36"/>
          <w:rtl/>
          <w:lang w:bidi="ar-EG"/>
        </w:rPr>
        <w:t>بيدرو</w:t>
      </w:r>
      <w:proofErr w:type="spellEnd"/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3C3210">
        <w:rPr>
          <w:rFonts w:cs="KFGQPC Uthman Taha Naskh" w:hint="cs"/>
          <w:sz w:val="36"/>
          <w:szCs w:val="36"/>
          <w:rtl/>
          <w:lang w:bidi="ar-EG"/>
        </w:rPr>
        <w:t>جوانزاليس</w:t>
      </w:r>
      <w:proofErr w:type="spellEnd"/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3C3210">
        <w:rPr>
          <w:rFonts w:cs="KFGQPC Uthman Taha Naskh" w:hint="cs"/>
          <w:sz w:val="36"/>
          <w:szCs w:val="36"/>
          <w:rtl/>
          <w:lang w:bidi="ar-EG"/>
        </w:rPr>
        <w:t>مندوزا</w:t>
      </w:r>
      <w:proofErr w:type="spellEnd"/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الصليب</w:t>
      </w:r>
      <w:r w:rsidR="0000667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الحمراء،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القلعة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الملكية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للأسرة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النصرية،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إعلاناً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بانتهاء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حكم</w:t>
      </w:r>
      <w:r w:rsidR="0000667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أسبانيا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59065FD0" w14:textId="2CD2330E" w:rsidR="00713824" w:rsidRDefault="003B6CC6" w:rsidP="00CF1D0D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وبضياع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سيادة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وحكمهم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انتهت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الحضارة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العظيمة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بسطت</w:t>
      </w:r>
      <w:r w:rsidR="00CF1D0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سلطانها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القارة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الأوروبية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طيلة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العصور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الوسطى،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انتهت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المدنية</w:t>
      </w:r>
      <w:r w:rsidR="00CF1D0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والحضارة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ظهرت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عظمتها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ومكانتها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الإدارة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والتنظيم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ورفع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مستوى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حياة</w:t>
      </w:r>
      <w:r w:rsidR="00CF1D0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الشعب،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جانب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الشراء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07CF9">
        <w:rPr>
          <w:rFonts w:cs="KFGQPC Uthman Taha Naskh" w:hint="cs"/>
          <w:sz w:val="36"/>
          <w:szCs w:val="36"/>
          <w:rtl/>
          <w:lang w:bidi="ar-EG"/>
        </w:rPr>
        <w:t xml:space="preserve">الذي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بلغته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المدن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ووفرة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إنتاجها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وتنوع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صناعاتها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وإصلاح</w:t>
      </w:r>
      <w:r w:rsidR="00CF1D0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أراضيها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وإعدادها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للزراعة،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فازدادت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المحاصيل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وعم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الرخاء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وتنوعت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الفنون</w:t>
      </w:r>
      <w:r w:rsidR="00CF1D0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وازدهرت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الآداب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وكثر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قادة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الفكر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08AEEED7" w14:textId="713308A5" w:rsidR="00713824" w:rsidRPr="00CF1D0D" w:rsidRDefault="00214259" w:rsidP="00CF1D0D">
      <w:pPr>
        <w:widowControl w:val="0"/>
        <w:spacing w:line="240" w:lineRule="auto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ففي</w:t>
      </w:r>
      <w:r w:rsidR="003B6CC6"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عهد</w:t>
      </w:r>
      <w:r w:rsidR="003B6CC6"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خلفه</w:t>
      </w:r>
      <w:r w:rsidR="003B6CC6"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كبير</w:t>
      </w:r>
      <w:r w:rsidR="003B6CC6"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الأساقفة</w:t>
      </w:r>
      <w:r w:rsidR="003B6CC6"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«</w:t>
      </w:r>
      <w:r w:rsidR="003B6CC6"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يوان</w:t>
      </w:r>
      <w:r w:rsidR="00CF1D0D"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proofErr w:type="spellStart"/>
      <w:r w:rsidR="003B6CC6"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كيمينيس</w:t>
      </w:r>
      <w:proofErr w:type="spellEnd"/>
      <w:r w:rsidR="003B6CC6" w:rsidRPr="00CF1D0D">
        <w:rPr>
          <w:rFonts w:cs="KFGQPC Uthman Taha Naskh" w:hint="eastAsia"/>
          <w:b/>
          <w:bCs/>
          <w:color w:val="EE0000"/>
          <w:sz w:val="36"/>
          <w:szCs w:val="36"/>
          <w:rtl/>
          <w:lang w:bidi="ar-EG"/>
        </w:rPr>
        <w:t>»</w:t>
      </w:r>
      <w:r w:rsidR="003B6CC6"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وقعت</w:t>
      </w:r>
      <w:r w:rsidR="003B6CC6"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أحداث</w:t>
      </w:r>
      <w:r w:rsidR="003B6CC6"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قضت</w:t>
      </w:r>
      <w:r w:rsidR="003B6CC6"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="003B6CC6"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المسلمين</w:t>
      </w:r>
      <w:r w:rsidR="003B6CC6"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وبقايا</w:t>
      </w:r>
      <w:r w:rsidR="003B6CC6"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ثقافتهم</w:t>
      </w:r>
      <w:r w:rsidR="003B6CC6"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وحضارتهم،</w:t>
      </w:r>
      <w:r w:rsidR="00CF1D0D"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وتعرضوا</w:t>
      </w:r>
      <w:r w:rsidR="003B6CC6"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لاضطهادات</w:t>
      </w:r>
      <w:r w:rsidR="003B6CC6"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شنيعة،</w:t>
      </w:r>
      <w:r w:rsidR="003B6CC6"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فقد</w:t>
      </w:r>
      <w:r w:rsidR="003B6CC6"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حرم</w:t>
      </w:r>
      <w:r w:rsidR="003B6CC6"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عليهم</w:t>
      </w:r>
      <w:r w:rsidR="003B6CC6"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الإسلام</w:t>
      </w:r>
      <w:r w:rsidR="003B6CC6"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وتعاليمه</w:t>
      </w:r>
      <w:r w:rsidR="003B6CC6"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وأوامره</w:t>
      </w:r>
      <w:r w:rsidR="003B6CC6"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كما</w:t>
      </w:r>
      <w:r w:rsidR="003B6CC6"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حرم</w:t>
      </w:r>
      <w:r w:rsidR="00CF1D0D"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عليهم</w:t>
      </w:r>
      <w:r w:rsidR="003B6CC6"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استخدام</w:t>
      </w:r>
      <w:r w:rsidR="003B6CC6"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لغتهم</w:t>
      </w:r>
      <w:r w:rsidR="003B6CC6"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العربية،</w:t>
      </w:r>
      <w:r w:rsidR="003B6CC6"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وحتى</w:t>
      </w:r>
      <w:r w:rsidR="003B6CC6"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نطق</w:t>
      </w:r>
      <w:r w:rsidR="003B6CC6"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كلمة</w:t>
      </w:r>
      <w:r w:rsidR="003B6CC6"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عربية</w:t>
      </w:r>
      <w:r w:rsidR="003B6CC6"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</w:t>
      </w:r>
      <w:r w:rsidR="003B6CC6"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أغنية</w:t>
      </w:r>
      <w:r w:rsidR="003B6CC6"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عربية</w:t>
      </w:r>
      <w:r w:rsidR="003B6CC6"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</w:t>
      </w:r>
      <w:r w:rsidR="003B6CC6"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شعر</w:t>
      </w:r>
      <w:r w:rsidR="00CF1D0D"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عربي</w:t>
      </w:r>
      <w:r w:rsidR="003B6CC6"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="003B6CC6"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كما</w:t>
      </w:r>
      <w:r w:rsidR="003B6CC6"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حرموا</w:t>
      </w:r>
      <w:r w:rsidR="003B6CC6"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عليهم</w:t>
      </w:r>
      <w:r w:rsidR="003B6CC6"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أيضاً</w:t>
      </w:r>
      <w:r w:rsidR="003B6CC6"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حتى</w:t>
      </w:r>
      <w:r w:rsidR="003B6CC6"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العزف</w:t>
      </w:r>
      <w:r w:rsidR="003B6CC6"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="003B6CC6"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الآلات</w:t>
      </w:r>
      <w:r w:rsidR="003B6CC6"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الموسيقية</w:t>
      </w:r>
      <w:r w:rsidR="003B6CC6"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العربية</w:t>
      </w:r>
      <w:r w:rsidR="00CF1D0D"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واستخدام</w:t>
      </w:r>
      <w:r w:rsidR="003B6CC6"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الأسماء</w:t>
      </w:r>
      <w:r w:rsidR="003B6CC6"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العربية</w:t>
      </w:r>
      <w:r w:rsidR="003B6CC6"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وارتداء</w:t>
      </w:r>
      <w:r w:rsidR="003B6CC6"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لباسهم</w:t>
      </w:r>
      <w:r w:rsidR="003B6CC6"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القومي</w:t>
      </w:r>
      <w:r w:rsidR="003B6CC6"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وزيارة</w:t>
      </w:r>
      <w:r w:rsidR="003B6CC6"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lastRenderedPageBreak/>
        <w:t>الحمامات،</w:t>
      </w:r>
      <w:r w:rsidR="003B6CC6"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وفرضت</w:t>
      </w:r>
      <w:r w:rsidR="00CF1D0D"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المسيحية</w:t>
      </w:r>
      <w:r w:rsidR="003B6CC6"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="003B6CC6"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="003B6CC6"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يخالف</w:t>
      </w:r>
      <w:r w:rsidR="003B6CC6"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هذا</w:t>
      </w:r>
      <w:r w:rsidR="003B6CC6"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="003B6CC6"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المسلمين</w:t>
      </w:r>
      <w:r w:rsidR="003B6CC6"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أشد</w:t>
      </w:r>
      <w:r w:rsidR="003B6CC6"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العقوبات</w:t>
      </w:r>
      <w:r w:rsidR="003B6CC6"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="003B6CC6"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سجن</w:t>
      </w:r>
      <w:r w:rsidR="003B6CC6"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وطرد</w:t>
      </w:r>
      <w:r w:rsidR="003B6CC6"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وحرق،</w:t>
      </w:r>
      <w:r w:rsidR="00CF1D0D"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والمسلم</w:t>
      </w:r>
      <w:r w:rsidR="003B6CC6"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="003B6CC6"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قيد</w:t>
      </w:r>
      <w:r w:rsidR="003B6CC6"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3B6CC6"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الحياة</w:t>
      </w:r>
      <w:r w:rsidR="003B6CC6"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4FBC954D" w14:textId="147D934F" w:rsidR="00713824" w:rsidRPr="00CF1D0D" w:rsidRDefault="003B6CC6" w:rsidP="00CF1D0D">
      <w:pPr>
        <w:widowControl w:val="0"/>
        <w:spacing w:line="240" w:lineRule="auto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أما</w:t>
      </w:r>
      <w:r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907CF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الذي </w:t>
      </w:r>
      <w:r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تبقى</w:t>
      </w:r>
      <w:r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كنوز</w:t>
      </w:r>
      <w:r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العرب</w:t>
      </w:r>
      <w:r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وآثارهم</w:t>
      </w:r>
      <w:r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بعد</w:t>
      </w:r>
      <w:r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أعمال</w:t>
      </w:r>
      <w:r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السلب</w:t>
      </w:r>
      <w:r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والنهب</w:t>
      </w:r>
      <w:r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والتخريب</w:t>
      </w:r>
      <w:r w:rsidR="00CF1D0D"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التي</w:t>
      </w:r>
      <w:r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قام</w:t>
      </w:r>
      <w:r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بها</w:t>
      </w:r>
      <w:r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المسيحيون</w:t>
      </w:r>
      <w:r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</w:t>
      </w:r>
      <w:r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البربر</w:t>
      </w:r>
      <w:r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أما</w:t>
      </w:r>
      <w:r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</w:t>
      </w:r>
      <w:r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تبقى</w:t>
      </w:r>
      <w:r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كتب</w:t>
      </w:r>
      <w:r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أدبية</w:t>
      </w:r>
      <w:r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وعلمية</w:t>
      </w:r>
      <w:r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فقد</w:t>
      </w:r>
      <w:r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جمعه</w:t>
      </w:r>
      <w:r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رجال</w:t>
      </w:r>
      <w:r w:rsidR="00CF1D0D"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الكنيسة</w:t>
      </w:r>
      <w:r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دور</w:t>
      </w:r>
      <w:r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الكتب</w:t>
      </w:r>
      <w:r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وقدموه</w:t>
      </w:r>
      <w:r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طعاماً</w:t>
      </w:r>
      <w:r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للنيران،</w:t>
      </w:r>
      <w:r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اللهم</w:t>
      </w:r>
      <w:r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إلا</w:t>
      </w:r>
      <w:r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بعض</w:t>
      </w:r>
      <w:r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المؤلفات</w:t>
      </w:r>
      <w:r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الطبية</w:t>
      </w:r>
      <w:r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فقد</w:t>
      </w:r>
      <w:r w:rsidR="00CF1D0D"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استثنيت</w:t>
      </w:r>
      <w:r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الحرق،</w:t>
      </w:r>
      <w:r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وهكذا</w:t>
      </w:r>
      <w:r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انتصر</w:t>
      </w:r>
      <w:r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كبير</w:t>
      </w:r>
      <w:r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الأساقفة</w:t>
      </w:r>
      <w:r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وأنصاره</w:t>
      </w:r>
      <w:r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وأنقذوا</w:t>
      </w:r>
      <w:r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هذه</w:t>
      </w:r>
      <w:r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الكتب،</w:t>
      </w:r>
      <w:r w:rsidR="00CF1D0D"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بينما</w:t>
      </w:r>
      <w:r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أحرقت</w:t>
      </w:r>
      <w:r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كتب</w:t>
      </w:r>
      <w:r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يتجاوز</w:t>
      </w:r>
      <w:r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عددها</w:t>
      </w:r>
      <w:r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المليون</w:t>
      </w:r>
      <w:r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والخمسة</w:t>
      </w:r>
      <w:r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آلاف</w:t>
      </w:r>
      <w:r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كتاب،</w:t>
      </w:r>
      <w:r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وهي</w:t>
      </w:r>
      <w:r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ثمار</w:t>
      </w:r>
      <w:r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حضارة</w:t>
      </w:r>
      <w:r w:rsidR="00CF1D0D"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وثقافة</w:t>
      </w:r>
      <w:r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عاشت</w:t>
      </w:r>
      <w:r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ثمانية</w:t>
      </w:r>
      <w:r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F1D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قرون</w:t>
      </w:r>
      <w:r w:rsidRPr="00CF1D0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38DD7EE9" w14:textId="110C17DA" w:rsidR="003B6CC6" w:rsidRPr="003C3210" w:rsidRDefault="003B6CC6" w:rsidP="00CF1D0D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E5D8E" w:rsidRPr="003C3210">
        <w:rPr>
          <w:rFonts w:cs="KFGQPC Uthman Taha Naskh" w:hint="cs"/>
          <w:sz w:val="36"/>
          <w:szCs w:val="36"/>
          <w:rtl/>
          <w:lang w:bidi="ar-EG"/>
        </w:rPr>
        <w:t>هي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آخر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قصيدة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قيلت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وأنشدها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شعب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يحب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الشعر،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آخر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قصيدة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قيلت</w:t>
      </w:r>
      <w:r w:rsidR="00CF1D0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أرض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إسبانيا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القصيدة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أرفقت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بالخطاب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07CF9">
        <w:rPr>
          <w:rFonts w:cs="KFGQPC Uthman Taha Naskh" w:hint="cs"/>
          <w:sz w:val="36"/>
          <w:szCs w:val="36"/>
          <w:rtl/>
          <w:lang w:bidi="ar-EG"/>
        </w:rPr>
        <w:t xml:space="preserve">الذي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أرسل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الإخوة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="00CF1D0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شمال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إفريقيا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طلبا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للعون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والمساعدة،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وهي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للعلامة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خاتمة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أدباء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الأندلس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صالح</w:t>
      </w:r>
      <w:r w:rsidR="00CF1D0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شريف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الرندي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ومطلعها</w:t>
      </w:r>
      <w:r w:rsidR="00290FCA">
        <w:rPr>
          <w:rFonts w:cs="KFGQPC Uthman Taha Naskh"/>
          <w:sz w:val="36"/>
          <w:szCs w:val="36"/>
          <w:rtl/>
          <w:lang w:bidi="ar-EG"/>
        </w:rPr>
        <w:t>:</w:t>
      </w:r>
    </w:p>
    <w:p w14:paraId="47954FD7" w14:textId="76CDB7C3" w:rsidR="0002764B" w:rsidRDefault="0002764B" w:rsidP="0002764B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02764B">
        <w:rPr>
          <w:rFonts w:cs="KFGQPC Uthman Taha Naskh" w:hint="cs"/>
          <w:sz w:val="36"/>
          <w:szCs w:val="36"/>
          <w:rtl/>
          <w:lang w:bidi="ar-EG"/>
        </w:rPr>
        <w:t>لِكُلِّ</w:t>
      </w:r>
      <w:r w:rsidRPr="0002764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2764B">
        <w:rPr>
          <w:rFonts w:cs="KFGQPC Uthman Taha Naskh" w:hint="cs"/>
          <w:sz w:val="36"/>
          <w:szCs w:val="36"/>
          <w:rtl/>
          <w:lang w:bidi="ar-EG"/>
        </w:rPr>
        <w:t>شَيْءٍ</w:t>
      </w:r>
      <w:r w:rsidRPr="0002764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2764B">
        <w:rPr>
          <w:rFonts w:cs="KFGQPC Uthman Taha Naskh" w:hint="cs"/>
          <w:sz w:val="36"/>
          <w:szCs w:val="36"/>
          <w:rtl/>
          <w:lang w:bidi="ar-EG"/>
        </w:rPr>
        <w:t>إِذَا</w:t>
      </w:r>
      <w:r w:rsidRPr="0002764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2764B">
        <w:rPr>
          <w:rFonts w:cs="KFGQPC Uthman Taha Naskh" w:hint="cs"/>
          <w:sz w:val="36"/>
          <w:szCs w:val="36"/>
          <w:rtl/>
          <w:lang w:bidi="ar-EG"/>
        </w:rPr>
        <w:t>مَا</w:t>
      </w:r>
      <w:r w:rsidRPr="0002764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2764B">
        <w:rPr>
          <w:rFonts w:cs="KFGQPC Uthman Taha Naskh" w:hint="cs"/>
          <w:sz w:val="36"/>
          <w:szCs w:val="36"/>
          <w:rtl/>
          <w:lang w:bidi="ar-EG"/>
        </w:rPr>
        <w:t>تَمَّ</w:t>
      </w:r>
      <w:r w:rsidRPr="0002764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2764B">
        <w:rPr>
          <w:rFonts w:cs="KFGQPC Uthman Taha Naskh" w:hint="cs"/>
          <w:sz w:val="36"/>
          <w:szCs w:val="36"/>
          <w:rtl/>
          <w:lang w:bidi="ar-EG"/>
        </w:rPr>
        <w:t>نُقْصَانُ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02764B">
        <w:rPr>
          <w:rFonts w:cs="KFGQPC Uthman Taha Naskh" w:hint="cs"/>
          <w:sz w:val="36"/>
          <w:szCs w:val="36"/>
          <w:rtl/>
          <w:lang w:bidi="ar-EG"/>
        </w:rPr>
        <w:t>فَلَا</w:t>
      </w:r>
      <w:r w:rsidRPr="0002764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2764B">
        <w:rPr>
          <w:rFonts w:cs="KFGQPC Uthman Taha Naskh" w:hint="cs"/>
          <w:sz w:val="36"/>
          <w:szCs w:val="36"/>
          <w:rtl/>
          <w:lang w:bidi="ar-EG"/>
        </w:rPr>
        <w:t>يُغَرَّ</w:t>
      </w:r>
      <w:r w:rsidRPr="0002764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2764B">
        <w:rPr>
          <w:rFonts w:cs="KFGQPC Uthman Taha Naskh" w:hint="cs"/>
          <w:sz w:val="36"/>
          <w:szCs w:val="36"/>
          <w:rtl/>
          <w:lang w:bidi="ar-EG"/>
        </w:rPr>
        <w:t>بِطِيبِ</w:t>
      </w:r>
      <w:r w:rsidRPr="0002764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2764B">
        <w:rPr>
          <w:rFonts w:cs="KFGQPC Uthman Taha Naskh" w:hint="cs"/>
          <w:sz w:val="36"/>
          <w:szCs w:val="36"/>
          <w:rtl/>
          <w:lang w:bidi="ar-EG"/>
        </w:rPr>
        <w:t>الْعَيْشِ</w:t>
      </w:r>
      <w:r w:rsidRPr="0002764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2764B">
        <w:rPr>
          <w:rFonts w:cs="KFGQPC Uthman Taha Naskh" w:hint="cs"/>
          <w:sz w:val="36"/>
          <w:szCs w:val="36"/>
          <w:rtl/>
          <w:lang w:bidi="ar-EG"/>
        </w:rPr>
        <w:t>إِنْسَانُ</w:t>
      </w:r>
    </w:p>
    <w:p w14:paraId="47476499" w14:textId="207A581C" w:rsidR="003B6CC6" w:rsidRPr="00BE3C25" w:rsidRDefault="003B6CC6" w:rsidP="008527E3">
      <w:pPr>
        <w:widowControl w:val="0"/>
        <w:spacing w:line="240" w:lineRule="auto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BE3C2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وهكذا</w:t>
      </w:r>
      <w:r w:rsidRPr="00BE3C2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3C2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نجد</w:t>
      </w:r>
      <w:r w:rsidRPr="00BE3C2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3C2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إسبانيا</w:t>
      </w:r>
      <w:r w:rsidRPr="00BE3C2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3C2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التي</w:t>
      </w:r>
      <w:r w:rsidRPr="00BE3C2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3C2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كانت</w:t>
      </w:r>
      <w:r w:rsidRPr="00BE3C2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3C2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أينع</w:t>
      </w:r>
      <w:r w:rsidRPr="00BE3C2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3C2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وأرقى</w:t>
      </w:r>
      <w:r w:rsidRPr="00BE3C2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3C2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بلاد</w:t>
      </w:r>
      <w:r w:rsidRPr="00BE3C2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3C2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العالم</w:t>
      </w:r>
      <w:r w:rsidRPr="00BE3C2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3C2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تخلو</w:t>
      </w:r>
      <w:r w:rsidRPr="00BE3C2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3C2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BE3C2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3C2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سكانها</w:t>
      </w:r>
      <w:r w:rsidRPr="00BE3C2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3C2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العرب</w:t>
      </w:r>
      <w:r w:rsidR="008B0A8B" w:rsidRPr="00BE3C2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3C2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وتصبح</w:t>
      </w:r>
      <w:r w:rsidRPr="00BE3C2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3C2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صحراء</w:t>
      </w:r>
      <w:r w:rsidRPr="00BE3C2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3C2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جرداء،</w:t>
      </w:r>
      <w:r w:rsidRPr="00BE3C2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3C2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وبذلك</w:t>
      </w:r>
      <w:r w:rsidRPr="00BE3C2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3C2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تم</w:t>
      </w:r>
      <w:r w:rsidRPr="00BE3C2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3C2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النصر</w:t>
      </w:r>
      <w:r w:rsidRPr="00BE3C2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3C2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BE3C2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3C2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العروبة،</w:t>
      </w:r>
      <w:r w:rsidRPr="00BE3C2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3C2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وذلك</w:t>
      </w:r>
      <w:r w:rsidRPr="00BE3C2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3C2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</w:t>
      </w:r>
      <w:r w:rsidRPr="00BE3C2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3C2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طريق</w:t>
      </w:r>
      <w:r w:rsidRPr="00BE3C2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3C2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مختلف</w:t>
      </w:r>
      <w:r w:rsidR="008B0A8B" w:rsidRPr="00BE3C2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3C2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أنواع</w:t>
      </w:r>
      <w:r w:rsidRPr="00BE3C2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3C2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العذاب</w:t>
      </w:r>
      <w:r w:rsidRPr="00BE3C2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3C2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والاضطهاد</w:t>
      </w:r>
      <w:r w:rsidRPr="00BE3C2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3C2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BE3C2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3C2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حرق</w:t>
      </w:r>
      <w:r w:rsidRPr="00BE3C2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3C2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وقتل</w:t>
      </w:r>
      <w:r w:rsidRPr="00BE3C2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3C2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وتعذيب</w:t>
      </w:r>
      <w:r w:rsidRPr="00BE3C2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638B06E7" w14:textId="778D4CAA" w:rsidR="00713824" w:rsidRPr="00BE3C25" w:rsidRDefault="003B6CC6" w:rsidP="00BE3C25">
      <w:pPr>
        <w:keepNext/>
        <w:spacing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53" w:name="_Toc203502189"/>
      <w:r w:rsidRPr="008527E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الخاتمة</w:t>
      </w:r>
      <w:bookmarkEnd w:id="53"/>
    </w:p>
    <w:p w14:paraId="0CE1C8E7" w14:textId="77777777" w:rsidR="00BE3C25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يوجد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يحاول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مؤلفه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يذكر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انتصار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كارل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مارتل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أنقذ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المسيحية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بتعبير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آخر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أنقذ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المدنية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الأوربية،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وحافظ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الضياع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09F34ED0" w14:textId="7981F377" w:rsidR="003B6CC6" w:rsidRPr="003C3210" w:rsidRDefault="003B6CC6" w:rsidP="00BE3C25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ظلت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العقائد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المسيحية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قائمة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طيلة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أيام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الحكم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F15F3" w:rsidRPr="003C3210">
        <w:rPr>
          <w:rFonts w:cs="KFGQPC Uthman Taha Naskh" w:hint="cs"/>
          <w:sz w:val="36"/>
          <w:szCs w:val="36"/>
          <w:rtl/>
          <w:lang w:bidi="ar-EG"/>
        </w:rPr>
        <w:t>العربي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أعنى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ثمانية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قرون،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أحداً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الحاكمين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يفكر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القضاء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المسيحية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محاربتها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مثل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أسبانيا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يدلنا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أيضاً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بلداً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فقيراً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معدماً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مستعبداً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أصبح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B156B"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غضون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E3C25" w:rsidRPr="003C3210">
        <w:rPr>
          <w:rFonts w:cs="KFGQPC Uthman Taha Naskh" w:hint="cs"/>
          <w:sz w:val="36"/>
          <w:szCs w:val="36"/>
          <w:rtl/>
          <w:lang w:bidi="ar-EG"/>
        </w:rPr>
        <w:t>مائتي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تحت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حكم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بلداً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غنياً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ارتفع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مستوى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lastRenderedPageBreak/>
        <w:t>مختلف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طبقاته،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انتشر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التعليم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وازدهرت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الثقافة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سائر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طبقات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شعبه،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وبفضل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الثقافة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الرفيعة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وتلك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الحضارة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المزدهرة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أصبحت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إسبانيا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علمياً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وفنياً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أرقى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سائر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الدول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الأوربية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فقد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أصبحت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مثلاً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يحتذى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ونبعاً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يقصده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طلاب</w:t>
      </w:r>
      <w:r w:rsidR="00BE3C2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كل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فج،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وظلت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إسبانيا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حاملة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لواء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والمعرفة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زهاء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خمسمائة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قضى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بسبب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الضربات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وجهت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إليها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الخارج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09F9DB3A" w14:textId="4DF7666A" w:rsidR="00BE3C25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نعم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التاريخ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يعرف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لو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إذا</w:t>
      </w:r>
      <w:r w:rsidRPr="003C3210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إنما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يعرف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الحقيقة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والواقع</w:t>
      </w:r>
      <w:r w:rsidR="009D02E2">
        <w:rPr>
          <w:rFonts w:cs="KFGQPC Uthman Taha Naskh"/>
          <w:sz w:val="36"/>
          <w:szCs w:val="36"/>
          <w:rtl/>
          <w:lang w:bidi="ar-EG"/>
        </w:rPr>
        <w:t>.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</w:t>
      </w:r>
      <w:r w:rsidR="0090142E"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أوروبا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على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أطرافها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حيث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عاش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الإسلام،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ترك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هذا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أحسن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الآثار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وأجلها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690E0C73" w14:textId="77777777" w:rsidR="00BE3C25" w:rsidRPr="00BE3C25" w:rsidRDefault="003B6CC6" w:rsidP="00465A17">
      <w:pPr>
        <w:widowControl w:val="0"/>
        <w:spacing w:line="240" w:lineRule="auto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BE3C2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لكن</w:t>
      </w:r>
      <w:r w:rsidRPr="00BE3C2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3C2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انتصار</w:t>
      </w:r>
      <w:r w:rsidRPr="00BE3C2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3C2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الإسلام</w:t>
      </w:r>
      <w:r w:rsidRPr="00BE3C2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3C2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وزحفه</w:t>
      </w:r>
      <w:r w:rsidRPr="00BE3C2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3C2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المقدس</w:t>
      </w:r>
      <w:r w:rsidRPr="00BE3C2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3C2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ومكانته</w:t>
      </w:r>
      <w:r w:rsidRPr="00BE3C2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3C2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الرفيعة</w:t>
      </w:r>
      <w:r w:rsidRPr="00BE3C2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3C2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التي</w:t>
      </w:r>
      <w:r w:rsidRPr="00BE3C2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3C2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تمتع</w:t>
      </w:r>
      <w:r w:rsidRPr="00BE3C2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3C2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بها،</w:t>
      </w:r>
      <w:r w:rsidRPr="00BE3C2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3C2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هدد</w:t>
      </w:r>
      <w:r w:rsidRPr="00BE3C2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3C2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الكنيسة</w:t>
      </w:r>
      <w:r w:rsidRPr="00BE3C2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3C2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وهدد</w:t>
      </w:r>
      <w:r w:rsidRPr="00BE3C2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3C2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رغبتها</w:t>
      </w:r>
      <w:r w:rsidRPr="00BE3C2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3C2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BE3C2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3C2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سيادة</w:t>
      </w:r>
      <w:r w:rsidRPr="00BE3C2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3C2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العالم</w:t>
      </w:r>
      <w:r w:rsidRPr="00BE3C2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BE3C2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والإسلام</w:t>
      </w:r>
      <w:r w:rsidRPr="00BE3C2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3C2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هو</w:t>
      </w:r>
      <w:r w:rsidRPr="00BE3C2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3C2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الذي</w:t>
      </w:r>
      <w:r w:rsidRPr="00BE3C2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3C2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أنقذ</w:t>
      </w:r>
      <w:r w:rsidRPr="00BE3C2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3C2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الكنيسة</w:t>
      </w:r>
      <w:r w:rsidRPr="00BE3C2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3C2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BE3C2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3C2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الضياع</w:t>
      </w:r>
      <w:r w:rsidRPr="00BE3C2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BE3C2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لقد</w:t>
      </w:r>
      <w:r w:rsidRPr="00BE3C2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3C2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اضطر</w:t>
      </w:r>
      <w:r w:rsidRPr="00BE3C2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3C2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الإسلام</w:t>
      </w:r>
      <w:r w:rsidRPr="00BE3C2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3C2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الكنيسة</w:t>
      </w:r>
      <w:r w:rsidRPr="00BE3C2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3C2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المسيحية</w:t>
      </w:r>
      <w:r w:rsidRPr="00BE3C2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3C2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BE3C2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3C2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العناية</w:t>
      </w:r>
      <w:r w:rsidRPr="00BE3C2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3C2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بالعلوم</w:t>
      </w:r>
      <w:r w:rsidRPr="00BE3C2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3C2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الدينية</w:t>
      </w:r>
      <w:r w:rsidRPr="00BE3C2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3C2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والأخلاقية</w:t>
      </w:r>
      <w:r w:rsidRPr="00BE3C2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3C2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وكل</w:t>
      </w:r>
      <w:r w:rsidRPr="00BE3C2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3C2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</w:t>
      </w:r>
      <w:r w:rsidRPr="00BE3C2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3C2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BE3C2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3C2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شأنه</w:t>
      </w:r>
      <w:r w:rsidRPr="00BE3C2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3C2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تقويتها</w:t>
      </w:r>
      <w:r w:rsidRPr="00BE3C2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3C2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وشد</w:t>
      </w:r>
      <w:r w:rsidRPr="00BE3C2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3C2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أزرها</w:t>
      </w:r>
      <w:r w:rsidRPr="00BE3C2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3C2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ضد</w:t>
      </w:r>
      <w:r w:rsidRPr="00BE3C2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E3C2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خصومها</w:t>
      </w:r>
      <w:r w:rsidRPr="00BE3C2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6F637328" w14:textId="5B008ED6" w:rsidR="003B6CC6" w:rsidRDefault="003B6CC6" w:rsidP="00465A1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3C3210">
        <w:rPr>
          <w:rFonts w:cs="KFGQPC Uthman Taha Naskh" w:hint="cs"/>
          <w:sz w:val="36"/>
          <w:szCs w:val="36"/>
          <w:rtl/>
          <w:lang w:bidi="ar-EG"/>
        </w:rPr>
        <w:t>و</w:t>
      </w:r>
      <w:r w:rsidR="0090142E">
        <w:rPr>
          <w:rFonts w:cs="KFGQPC Uthman Taha Naskh" w:hint="cs"/>
          <w:sz w:val="36"/>
          <w:szCs w:val="36"/>
          <w:rtl/>
          <w:lang w:bidi="ar-EG"/>
        </w:rPr>
        <w:t xml:space="preserve">في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اللحظة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قامت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العلاقات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واستؤنفت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بين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الشرق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والغرب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أخذت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تنتعش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أوروبا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لم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تكد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تنهل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ينابيع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العلوم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ومن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فنون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وعلومهم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ووسائل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العناية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الصحية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والإدارية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حتى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استيقظ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الوعى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الأوربي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بعد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ظل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جامدًا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قرونًا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عديدة،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وأخذت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أوروبا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تنهض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وترتقى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نهضة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غير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منتظرة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سواء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في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دروب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أو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الفنون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وغيرها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وانتعشت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انتعاشًا</w:t>
      </w:r>
      <w:r w:rsidRPr="003C3210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C3210">
        <w:rPr>
          <w:rFonts w:cs="KFGQPC Uthman Taha Naskh" w:hint="cs"/>
          <w:sz w:val="36"/>
          <w:szCs w:val="36"/>
          <w:rtl/>
          <w:lang w:bidi="ar-EG"/>
        </w:rPr>
        <w:t>جميلا</w:t>
      </w:r>
      <w:r w:rsidRPr="003C3210">
        <w:rPr>
          <w:rFonts w:cs="KFGQPC Uthman Taha Naskh"/>
          <w:sz w:val="36"/>
          <w:szCs w:val="36"/>
          <w:rtl/>
          <w:lang w:bidi="ar-EG"/>
        </w:rPr>
        <w:t>.</w:t>
      </w:r>
    </w:p>
    <w:p w14:paraId="58BBA61F" w14:textId="5872E614" w:rsidR="00BE3C25" w:rsidRPr="003C3210" w:rsidRDefault="00BE3C25" w:rsidP="00BE3C25">
      <w:pPr>
        <w:widowControl w:val="0"/>
        <w:spacing w:line="240" w:lineRule="auto"/>
        <w:ind w:firstLine="0"/>
        <w:jc w:val="center"/>
        <w:rPr>
          <w:rFonts w:cs="KFGQPC Uthman Taha Naskh"/>
          <w:sz w:val="36"/>
          <w:szCs w:val="36"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t>الحمد لله رب العالمين</w:t>
      </w:r>
    </w:p>
    <w:sectPr w:rsidR="00BE3C25" w:rsidRPr="003C3210" w:rsidSect="003C3210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5D1AC" w14:textId="77777777" w:rsidR="004E42F2" w:rsidRDefault="004E42F2" w:rsidP="0090354F">
      <w:pPr>
        <w:spacing w:after="0" w:line="240" w:lineRule="auto"/>
      </w:pPr>
      <w:r>
        <w:separator/>
      </w:r>
    </w:p>
  </w:endnote>
  <w:endnote w:type="continuationSeparator" w:id="0">
    <w:p w14:paraId="594F4F50" w14:textId="77777777" w:rsidR="004E42F2" w:rsidRDefault="004E42F2" w:rsidP="00903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6B02C" w14:textId="77777777" w:rsidR="004E42F2" w:rsidRDefault="004E42F2" w:rsidP="0090354F">
      <w:pPr>
        <w:spacing w:after="0" w:line="240" w:lineRule="auto"/>
      </w:pPr>
      <w:r>
        <w:separator/>
      </w:r>
    </w:p>
  </w:footnote>
  <w:footnote w:type="continuationSeparator" w:id="0">
    <w:p w14:paraId="2CE0691E" w14:textId="77777777" w:rsidR="004E42F2" w:rsidRDefault="004E42F2" w:rsidP="00903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30F3E" w14:textId="77777777" w:rsidR="0090354F" w:rsidRDefault="0090354F" w:rsidP="0090354F">
    <w:pPr>
      <w:pStyle w:val="Header"/>
      <w:tabs>
        <w:tab w:val="right" w:pos="3240"/>
      </w:tabs>
      <w:rPr>
        <w:lang w:bidi="ar-E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127"/>
    <w:rsid w:val="00006674"/>
    <w:rsid w:val="00007FE1"/>
    <w:rsid w:val="000146B2"/>
    <w:rsid w:val="0001744B"/>
    <w:rsid w:val="0002764B"/>
    <w:rsid w:val="0004347A"/>
    <w:rsid w:val="0005414D"/>
    <w:rsid w:val="00054451"/>
    <w:rsid w:val="00065CB8"/>
    <w:rsid w:val="0007749A"/>
    <w:rsid w:val="00080873"/>
    <w:rsid w:val="000972D7"/>
    <w:rsid w:val="0009736D"/>
    <w:rsid w:val="000B16F5"/>
    <w:rsid w:val="000D064F"/>
    <w:rsid w:val="000E1866"/>
    <w:rsid w:val="000E2212"/>
    <w:rsid w:val="000E4476"/>
    <w:rsid w:val="000E719A"/>
    <w:rsid w:val="000F7BA3"/>
    <w:rsid w:val="001139DE"/>
    <w:rsid w:val="001267B8"/>
    <w:rsid w:val="001313E7"/>
    <w:rsid w:val="00146CC6"/>
    <w:rsid w:val="00147975"/>
    <w:rsid w:val="001518D8"/>
    <w:rsid w:val="001566C2"/>
    <w:rsid w:val="00164BC0"/>
    <w:rsid w:val="0017175F"/>
    <w:rsid w:val="00192407"/>
    <w:rsid w:val="001933D5"/>
    <w:rsid w:val="001D3BBD"/>
    <w:rsid w:val="001D6D04"/>
    <w:rsid w:val="001E49DF"/>
    <w:rsid w:val="001E4C0B"/>
    <w:rsid w:val="001F2B8C"/>
    <w:rsid w:val="00214259"/>
    <w:rsid w:val="002374AB"/>
    <w:rsid w:val="00286716"/>
    <w:rsid w:val="00290FCA"/>
    <w:rsid w:val="00292427"/>
    <w:rsid w:val="002A1A4A"/>
    <w:rsid w:val="002B1625"/>
    <w:rsid w:val="002B1D15"/>
    <w:rsid w:val="002B2621"/>
    <w:rsid w:val="002B37BB"/>
    <w:rsid w:val="002D1114"/>
    <w:rsid w:val="002D3EB6"/>
    <w:rsid w:val="002E1B87"/>
    <w:rsid w:val="002E337E"/>
    <w:rsid w:val="002F26DC"/>
    <w:rsid w:val="00305D8D"/>
    <w:rsid w:val="00314B5A"/>
    <w:rsid w:val="00315C37"/>
    <w:rsid w:val="00316EC8"/>
    <w:rsid w:val="00325AC5"/>
    <w:rsid w:val="003357CD"/>
    <w:rsid w:val="0034412B"/>
    <w:rsid w:val="003601AC"/>
    <w:rsid w:val="003604CE"/>
    <w:rsid w:val="00375B78"/>
    <w:rsid w:val="00384168"/>
    <w:rsid w:val="003A2004"/>
    <w:rsid w:val="003B113A"/>
    <w:rsid w:val="003B4E66"/>
    <w:rsid w:val="003B6CC6"/>
    <w:rsid w:val="003C3210"/>
    <w:rsid w:val="00400126"/>
    <w:rsid w:val="004233B0"/>
    <w:rsid w:val="00425429"/>
    <w:rsid w:val="004417C0"/>
    <w:rsid w:val="004578C5"/>
    <w:rsid w:val="00465A17"/>
    <w:rsid w:val="00484801"/>
    <w:rsid w:val="00487964"/>
    <w:rsid w:val="004A1363"/>
    <w:rsid w:val="004C7671"/>
    <w:rsid w:val="004E42F2"/>
    <w:rsid w:val="00500C08"/>
    <w:rsid w:val="0050368F"/>
    <w:rsid w:val="00527C29"/>
    <w:rsid w:val="0055354F"/>
    <w:rsid w:val="00561C67"/>
    <w:rsid w:val="0056733F"/>
    <w:rsid w:val="005676E7"/>
    <w:rsid w:val="00592DB7"/>
    <w:rsid w:val="005B097B"/>
    <w:rsid w:val="005B4B87"/>
    <w:rsid w:val="005C2C46"/>
    <w:rsid w:val="005C68BC"/>
    <w:rsid w:val="005E06F5"/>
    <w:rsid w:val="005F462E"/>
    <w:rsid w:val="005F61E0"/>
    <w:rsid w:val="006141EA"/>
    <w:rsid w:val="00616586"/>
    <w:rsid w:val="00623D33"/>
    <w:rsid w:val="00657D9D"/>
    <w:rsid w:val="00661EE2"/>
    <w:rsid w:val="00686357"/>
    <w:rsid w:val="00693DED"/>
    <w:rsid w:val="006C3288"/>
    <w:rsid w:val="006C7BBD"/>
    <w:rsid w:val="006D28D4"/>
    <w:rsid w:val="0070295D"/>
    <w:rsid w:val="007045F6"/>
    <w:rsid w:val="00713824"/>
    <w:rsid w:val="0071409B"/>
    <w:rsid w:val="00714271"/>
    <w:rsid w:val="007211FD"/>
    <w:rsid w:val="00722DA7"/>
    <w:rsid w:val="00730814"/>
    <w:rsid w:val="00745FCB"/>
    <w:rsid w:val="00752127"/>
    <w:rsid w:val="007541ED"/>
    <w:rsid w:val="00766680"/>
    <w:rsid w:val="0077525D"/>
    <w:rsid w:val="007763DB"/>
    <w:rsid w:val="00793D7C"/>
    <w:rsid w:val="00794001"/>
    <w:rsid w:val="007A409F"/>
    <w:rsid w:val="007C2532"/>
    <w:rsid w:val="007E5A7F"/>
    <w:rsid w:val="007F0B01"/>
    <w:rsid w:val="007F3E0A"/>
    <w:rsid w:val="007F73CE"/>
    <w:rsid w:val="00813A27"/>
    <w:rsid w:val="00814DC5"/>
    <w:rsid w:val="008527E3"/>
    <w:rsid w:val="0086483B"/>
    <w:rsid w:val="0087163D"/>
    <w:rsid w:val="008810FA"/>
    <w:rsid w:val="0088330C"/>
    <w:rsid w:val="00894EC5"/>
    <w:rsid w:val="008967D0"/>
    <w:rsid w:val="008B0A8B"/>
    <w:rsid w:val="008B79F8"/>
    <w:rsid w:val="008C1D17"/>
    <w:rsid w:val="008C2935"/>
    <w:rsid w:val="008C5EF5"/>
    <w:rsid w:val="008D01F5"/>
    <w:rsid w:val="008D3822"/>
    <w:rsid w:val="008E75CD"/>
    <w:rsid w:val="008F1F8C"/>
    <w:rsid w:val="0090142E"/>
    <w:rsid w:val="0090354F"/>
    <w:rsid w:val="00907CF9"/>
    <w:rsid w:val="009268DF"/>
    <w:rsid w:val="00935349"/>
    <w:rsid w:val="00936568"/>
    <w:rsid w:val="00936B9B"/>
    <w:rsid w:val="00952DAB"/>
    <w:rsid w:val="00955C17"/>
    <w:rsid w:val="0096377E"/>
    <w:rsid w:val="009667C3"/>
    <w:rsid w:val="00976DC3"/>
    <w:rsid w:val="00981119"/>
    <w:rsid w:val="00981E87"/>
    <w:rsid w:val="00996957"/>
    <w:rsid w:val="009A292F"/>
    <w:rsid w:val="009D02E2"/>
    <w:rsid w:val="009D393D"/>
    <w:rsid w:val="009D4B79"/>
    <w:rsid w:val="009F12E9"/>
    <w:rsid w:val="00A07561"/>
    <w:rsid w:val="00A26BC2"/>
    <w:rsid w:val="00A326AF"/>
    <w:rsid w:val="00A34861"/>
    <w:rsid w:val="00A34970"/>
    <w:rsid w:val="00A35625"/>
    <w:rsid w:val="00A37C48"/>
    <w:rsid w:val="00A46E43"/>
    <w:rsid w:val="00A47A8C"/>
    <w:rsid w:val="00A619B2"/>
    <w:rsid w:val="00A650CD"/>
    <w:rsid w:val="00A75EBC"/>
    <w:rsid w:val="00A75EBE"/>
    <w:rsid w:val="00A81DA5"/>
    <w:rsid w:val="00A869EE"/>
    <w:rsid w:val="00A9385C"/>
    <w:rsid w:val="00A9652D"/>
    <w:rsid w:val="00B005A6"/>
    <w:rsid w:val="00B02457"/>
    <w:rsid w:val="00B24A04"/>
    <w:rsid w:val="00B2732D"/>
    <w:rsid w:val="00B64474"/>
    <w:rsid w:val="00B764DF"/>
    <w:rsid w:val="00B80741"/>
    <w:rsid w:val="00B93D87"/>
    <w:rsid w:val="00B93FE5"/>
    <w:rsid w:val="00B95142"/>
    <w:rsid w:val="00BC0E63"/>
    <w:rsid w:val="00BC0FD3"/>
    <w:rsid w:val="00BE3C25"/>
    <w:rsid w:val="00BF10DA"/>
    <w:rsid w:val="00BF15F3"/>
    <w:rsid w:val="00BF3119"/>
    <w:rsid w:val="00BF5D01"/>
    <w:rsid w:val="00C00A80"/>
    <w:rsid w:val="00C164E6"/>
    <w:rsid w:val="00C17DEB"/>
    <w:rsid w:val="00C20D7D"/>
    <w:rsid w:val="00C241D5"/>
    <w:rsid w:val="00C34DF8"/>
    <w:rsid w:val="00C378C4"/>
    <w:rsid w:val="00C72958"/>
    <w:rsid w:val="00C920B4"/>
    <w:rsid w:val="00C9400A"/>
    <w:rsid w:val="00C94070"/>
    <w:rsid w:val="00C97A97"/>
    <w:rsid w:val="00CB79E3"/>
    <w:rsid w:val="00CC1517"/>
    <w:rsid w:val="00CD3B06"/>
    <w:rsid w:val="00CD7082"/>
    <w:rsid w:val="00CE2B82"/>
    <w:rsid w:val="00CF17E2"/>
    <w:rsid w:val="00CF1D0D"/>
    <w:rsid w:val="00D014D4"/>
    <w:rsid w:val="00D03377"/>
    <w:rsid w:val="00D0575D"/>
    <w:rsid w:val="00D10E35"/>
    <w:rsid w:val="00D264F3"/>
    <w:rsid w:val="00D30238"/>
    <w:rsid w:val="00D3689D"/>
    <w:rsid w:val="00D45CD7"/>
    <w:rsid w:val="00D61A2C"/>
    <w:rsid w:val="00D70B7D"/>
    <w:rsid w:val="00DA6BC2"/>
    <w:rsid w:val="00DB156B"/>
    <w:rsid w:val="00DB67DC"/>
    <w:rsid w:val="00DE5D8E"/>
    <w:rsid w:val="00DF3FB6"/>
    <w:rsid w:val="00DF59D6"/>
    <w:rsid w:val="00E0054E"/>
    <w:rsid w:val="00E23663"/>
    <w:rsid w:val="00E25FF5"/>
    <w:rsid w:val="00E30D4E"/>
    <w:rsid w:val="00E44F76"/>
    <w:rsid w:val="00E532C3"/>
    <w:rsid w:val="00E5390A"/>
    <w:rsid w:val="00E63C44"/>
    <w:rsid w:val="00E70317"/>
    <w:rsid w:val="00E70F0D"/>
    <w:rsid w:val="00E917C3"/>
    <w:rsid w:val="00E97232"/>
    <w:rsid w:val="00EA411E"/>
    <w:rsid w:val="00EB14F4"/>
    <w:rsid w:val="00EC460E"/>
    <w:rsid w:val="00EC60C1"/>
    <w:rsid w:val="00EC7EBE"/>
    <w:rsid w:val="00ED5C5D"/>
    <w:rsid w:val="00ED60D0"/>
    <w:rsid w:val="00ED763B"/>
    <w:rsid w:val="00EF2B80"/>
    <w:rsid w:val="00F162A6"/>
    <w:rsid w:val="00F21D2A"/>
    <w:rsid w:val="00F30DBA"/>
    <w:rsid w:val="00F51BDE"/>
    <w:rsid w:val="00F5458C"/>
    <w:rsid w:val="00F6156C"/>
    <w:rsid w:val="00F62C94"/>
    <w:rsid w:val="00F72A24"/>
    <w:rsid w:val="00F814B0"/>
    <w:rsid w:val="00F826DC"/>
    <w:rsid w:val="00F854D8"/>
    <w:rsid w:val="00FC4993"/>
    <w:rsid w:val="00FD11CA"/>
    <w:rsid w:val="00FD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12409"/>
  <w15:chartTrackingRefBased/>
  <w15:docId w15:val="{EFA43B19-A5BF-41AB-A09B-B74A0D1F7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bidi/>
        <w:spacing w:after="120"/>
        <w:ind w:firstLine="43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521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1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1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1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1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1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1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1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1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1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1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1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1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1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1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1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1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1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21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127"/>
    <w:pPr>
      <w:numPr>
        <w:ilvl w:val="1"/>
      </w:numPr>
      <w:spacing w:after="160"/>
      <w:ind w:firstLine="432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21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21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21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1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21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1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1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12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0354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54F"/>
  </w:style>
  <w:style w:type="paragraph" w:styleId="Footer">
    <w:name w:val="footer"/>
    <w:basedOn w:val="Normal"/>
    <w:link w:val="FooterChar"/>
    <w:uiPriority w:val="99"/>
    <w:unhideWhenUsed/>
    <w:rsid w:val="0090354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54F"/>
  </w:style>
  <w:style w:type="paragraph" w:styleId="TOC1">
    <w:name w:val="toc 1"/>
    <w:basedOn w:val="Normal"/>
    <w:next w:val="Normal"/>
    <w:autoRedefine/>
    <w:uiPriority w:val="39"/>
    <w:unhideWhenUsed/>
    <w:rsid w:val="00976DC3"/>
    <w:pPr>
      <w:tabs>
        <w:tab w:val="right" w:leader="dot" w:pos="10790"/>
      </w:tabs>
      <w:spacing w:after="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976DC3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976DC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EC2F2-A538-41FC-9AD4-CE9DB599B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124</Pages>
  <Words>30208</Words>
  <Characters>172190</Characters>
  <Application>Microsoft Office Word</Application>
  <DocSecurity>0</DocSecurity>
  <Lines>1434</Lines>
  <Paragraphs>403</Paragraphs>
  <ScaleCrop>false</ScaleCrop>
  <Company/>
  <LinksUpToDate>false</LinksUpToDate>
  <CharactersWithSpaces>201995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Shahin</dc:creator>
  <cp:keywords/>
  <dc:description/>
  <cp:lastModifiedBy>Mohammad Shahin</cp:lastModifiedBy>
  <cp:revision>2</cp:revision>
  <dcterms:created xsi:type="dcterms:W3CDTF">2025-07-15T17:06:00Z</dcterms:created>
  <dcterms:modified xsi:type="dcterms:W3CDTF">2025-07-15T17:06:00Z</dcterms:modified>
</cp:coreProperties>
</file>