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6B77" w14:textId="4286580F" w:rsidR="000C6370" w:rsidRPr="00283904" w:rsidRDefault="00283904" w:rsidP="008D28D5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283904"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294CAFDC" w14:textId="77777777" w:rsidR="00283904" w:rsidRPr="00283904" w:rsidRDefault="00283904" w:rsidP="008D28D5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2839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خلاصة</w:t>
      </w:r>
      <w:r w:rsidRPr="0028390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839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كتاب</w:t>
      </w:r>
    </w:p>
    <w:p w14:paraId="71D1B5F1" w14:textId="77777777" w:rsidR="00283904" w:rsidRPr="00743C9F" w:rsidRDefault="00283904" w:rsidP="008D28D5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43C9F">
        <w:rPr>
          <w:rFonts w:cs="KFGQPC Uthman Taha Naskh" w:hint="cs"/>
          <w:b/>
          <w:bCs/>
          <w:sz w:val="36"/>
          <w:szCs w:val="36"/>
          <w:rtl/>
          <w:lang w:bidi="ar-EG"/>
        </w:rPr>
        <w:t>الإعلان</w:t>
      </w:r>
      <w:r w:rsidRPr="00743C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C9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</w:p>
    <w:p w14:paraId="420A5B0B" w14:textId="2C513F55" w:rsidR="00283904" w:rsidRDefault="00283904" w:rsidP="008D28D5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370569">
        <w:rPr>
          <w:rFonts w:cs="KFGQPC Uthman Taha Naskh" w:hint="cs"/>
          <w:sz w:val="36"/>
          <w:szCs w:val="36"/>
          <w:u w:val="single"/>
          <w:rtl/>
          <w:lang w:bidi="ar-EG"/>
        </w:rPr>
        <w:t>تأليف: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43C9F">
        <w:rPr>
          <w:rFonts w:cs="KFGQPC Uthman Taha Naskh" w:hint="cs"/>
          <w:b/>
          <w:bCs/>
          <w:sz w:val="36"/>
          <w:szCs w:val="36"/>
          <w:rtl/>
          <w:lang w:bidi="ar-EG"/>
        </w:rPr>
        <w:t>علي</w:t>
      </w:r>
      <w:r w:rsidRPr="00743C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C9F">
        <w:rPr>
          <w:rFonts w:cs="KFGQPC Uthman Taha Naskh" w:hint="cs"/>
          <w:b/>
          <w:bCs/>
          <w:sz w:val="36"/>
          <w:szCs w:val="36"/>
          <w:rtl/>
          <w:lang w:bidi="ar-EG"/>
        </w:rPr>
        <w:t>عزتبيغوفيتش</w:t>
      </w:r>
    </w:p>
    <w:p w14:paraId="34584AE7" w14:textId="15497F71" w:rsidR="00370569" w:rsidRDefault="00370569" w:rsidP="00370569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370569">
        <w:rPr>
          <w:rFonts w:cs="KFGQPC Uthman Taha Naskh" w:hint="cs"/>
          <w:sz w:val="36"/>
          <w:szCs w:val="36"/>
          <w:u w:val="single"/>
          <w:rtl/>
          <w:lang w:bidi="ar-EG"/>
        </w:rPr>
        <w:t>م</w:t>
      </w:r>
      <w:r>
        <w:rPr>
          <w:rFonts w:cs="KFGQPC Uthman Taha Naskh" w:hint="cs"/>
          <w:sz w:val="36"/>
          <w:szCs w:val="36"/>
          <w:u w:val="single"/>
          <w:rtl/>
          <w:lang w:bidi="ar-EG"/>
        </w:rPr>
        <w:t>ِ</w:t>
      </w:r>
      <w:r w:rsidRPr="00370569">
        <w:rPr>
          <w:rFonts w:cs="KFGQPC Uthman Taha Naskh" w:hint="cs"/>
          <w:sz w:val="36"/>
          <w:szCs w:val="36"/>
          <w:u w:val="single"/>
          <w:rtl/>
          <w:lang w:bidi="ar-EG"/>
        </w:rPr>
        <w:t>ن إصدارات: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95F8C">
        <w:rPr>
          <w:rFonts w:cs="KFGQPC Uthman Taha Naskh" w:hint="cs"/>
          <w:b/>
          <w:bCs/>
          <w:sz w:val="36"/>
          <w:szCs w:val="36"/>
          <w:rtl/>
          <w:lang w:bidi="ar-EG"/>
        </w:rPr>
        <w:t>تنوير للن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95F8C">
        <w:rPr>
          <w:rFonts w:cs="KFGQPC Uthman Taha Naskh" w:hint="cs"/>
          <w:b/>
          <w:bCs/>
          <w:sz w:val="36"/>
          <w:szCs w:val="36"/>
          <w:rtl/>
          <w:lang w:bidi="ar-EG"/>
        </w:rPr>
        <w:t>شر</w:t>
      </w:r>
      <w:r w:rsidRPr="00495F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5F8C">
        <w:rPr>
          <w:rFonts w:cs="KFGQPC Uthman Taha Naskh" w:hint="cs"/>
          <w:b/>
          <w:bCs/>
          <w:sz w:val="36"/>
          <w:szCs w:val="36"/>
          <w:rtl/>
          <w:lang w:bidi="ar-EG"/>
        </w:rPr>
        <w:t>والإعلام</w:t>
      </w:r>
    </w:p>
    <w:p w14:paraId="1C8FDB84" w14:textId="01298779" w:rsidR="00495F8C" w:rsidRPr="00AB7FC9" w:rsidRDefault="00495F8C" w:rsidP="008D28D5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 w:rsidRPr="00370569">
        <w:rPr>
          <w:rFonts w:cs="KFGQPC Uthman Taha Naskh" w:hint="cs"/>
          <w:sz w:val="36"/>
          <w:szCs w:val="36"/>
          <w:u w:val="single"/>
          <w:rtl/>
          <w:lang w:bidi="ar-EG"/>
        </w:rPr>
        <w:t>نقله</w:t>
      </w:r>
      <w:r w:rsidRPr="00370569">
        <w:rPr>
          <w:rFonts w:cs="KFGQPC Uthman Taha Naskh"/>
          <w:sz w:val="36"/>
          <w:szCs w:val="36"/>
          <w:u w:val="single"/>
          <w:rtl/>
          <w:lang w:bidi="ar-EG"/>
        </w:rPr>
        <w:t xml:space="preserve"> </w:t>
      </w:r>
      <w:r w:rsidRPr="00370569">
        <w:rPr>
          <w:rFonts w:cs="KFGQPC Uthman Taha Naskh" w:hint="cs"/>
          <w:sz w:val="36"/>
          <w:szCs w:val="36"/>
          <w:u w:val="single"/>
          <w:rtl/>
          <w:lang w:bidi="ar-EG"/>
        </w:rPr>
        <w:t>إلى</w:t>
      </w:r>
      <w:r w:rsidRPr="00370569">
        <w:rPr>
          <w:rFonts w:cs="KFGQPC Uthman Taha Naskh"/>
          <w:sz w:val="36"/>
          <w:szCs w:val="36"/>
          <w:u w:val="single"/>
          <w:rtl/>
          <w:lang w:bidi="ar-EG"/>
        </w:rPr>
        <w:t xml:space="preserve"> </w:t>
      </w:r>
      <w:r w:rsidRPr="00370569">
        <w:rPr>
          <w:rFonts w:cs="KFGQPC Uthman Taha Naskh" w:hint="cs"/>
          <w:sz w:val="36"/>
          <w:szCs w:val="36"/>
          <w:u w:val="single"/>
          <w:rtl/>
          <w:lang w:bidi="ar-EG"/>
        </w:rPr>
        <w:t>العربية: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95F8C">
        <w:rPr>
          <w:rFonts w:cs="KFGQPC Uthman Taha Naskh" w:hint="cs"/>
          <w:b/>
          <w:bCs/>
          <w:sz w:val="36"/>
          <w:szCs w:val="36"/>
          <w:rtl/>
          <w:lang w:bidi="ar-EG"/>
        </w:rPr>
        <w:t>صبحي</w:t>
      </w:r>
      <w:r w:rsidRPr="00495F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5F8C">
        <w:rPr>
          <w:rFonts w:cs="KFGQPC Uthman Taha Naskh" w:hint="cs"/>
          <w:b/>
          <w:bCs/>
          <w:sz w:val="36"/>
          <w:szCs w:val="36"/>
          <w:rtl/>
          <w:lang w:bidi="ar-EG"/>
        </w:rPr>
        <w:t>وسيم</w:t>
      </w:r>
      <w:r w:rsidRPr="00495F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5F8C">
        <w:rPr>
          <w:rFonts w:cs="KFGQPC Uthman Taha Naskh" w:hint="cs"/>
          <w:b/>
          <w:bCs/>
          <w:sz w:val="36"/>
          <w:szCs w:val="36"/>
          <w:rtl/>
          <w:lang w:bidi="ar-EG"/>
        </w:rPr>
        <w:t>تادفي</w:t>
      </w:r>
    </w:p>
    <w:p w14:paraId="55E5210E" w14:textId="54B84E7D" w:rsidR="00495F8C" w:rsidRPr="00AB7FC9" w:rsidRDefault="00495F8C" w:rsidP="008D28D5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 w:rsidRPr="00370569">
        <w:rPr>
          <w:rFonts w:cs="KFGQPC Uthman Taha Naskh" w:hint="cs"/>
          <w:sz w:val="36"/>
          <w:szCs w:val="36"/>
          <w:u w:val="single"/>
          <w:rtl/>
          <w:lang w:bidi="ar-EG"/>
        </w:rPr>
        <w:t>الم</w:t>
      </w:r>
      <w:r w:rsidR="00370569">
        <w:rPr>
          <w:rFonts w:cs="KFGQPC Uthman Taha Naskh" w:hint="cs"/>
          <w:sz w:val="36"/>
          <w:szCs w:val="36"/>
          <w:u w:val="single"/>
          <w:rtl/>
          <w:lang w:bidi="ar-EG"/>
        </w:rPr>
        <w:t>ُ</w:t>
      </w:r>
      <w:r w:rsidRPr="00370569">
        <w:rPr>
          <w:rFonts w:cs="KFGQPC Uthman Taha Naskh" w:hint="cs"/>
          <w:sz w:val="36"/>
          <w:szCs w:val="36"/>
          <w:u w:val="single"/>
          <w:rtl/>
          <w:lang w:bidi="ar-EG"/>
        </w:rPr>
        <w:t>راجعة</w:t>
      </w:r>
      <w:r w:rsidRPr="00370569">
        <w:rPr>
          <w:rFonts w:cs="KFGQPC Uthman Taha Naskh"/>
          <w:sz w:val="36"/>
          <w:szCs w:val="36"/>
          <w:u w:val="single"/>
          <w:rtl/>
          <w:lang w:bidi="ar-EG"/>
        </w:rPr>
        <w:t xml:space="preserve"> </w:t>
      </w:r>
      <w:r w:rsidRPr="00370569">
        <w:rPr>
          <w:rFonts w:cs="KFGQPC Uthman Taha Naskh" w:hint="cs"/>
          <w:sz w:val="36"/>
          <w:szCs w:val="36"/>
          <w:u w:val="single"/>
          <w:rtl/>
          <w:lang w:bidi="ar-EG"/>
        </w:rPr>
        <w:t>والت</w:t>
      </w:r>
      <w:r w:rsidR="00370569">
        <w:rPr>
          <w:rFonts w:cs="KFGQPC Uthman Taha Naskh" w:hint="cs"/>
          <w:sz w:val="36"/>
          <w:szCs w:val="36"/>
          <w:u w:val="single"/>
          <w:rtl/>
          <w:lang w:bidi="ar-EG"/>
        </w:rPr>
        <w:t>َّ</w:t>
      </w:r>
      <w:r w:rsidRPr="00370569">
        <w:rPr>
          <w:rFonts w:cs="KFGQPC Uthman Taha Naskh" w:hint="cs"/>
          <w:sz w:val="36"/>
          <w:szCs w:val="36"/>
          <w:u w:val="single"/>
          <w:rtl/>
          <w:lang w:bidi="ar-EG"/>
        </w:rPr>
        <w:t>حرير: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95F8C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Pr="00495F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5F8C">
        <w:rPr>
          <w:rFonts w:cs="KFGQPC Uthman Taha Naskh" w:hint="cs"/>
          <w:b/>
          <w:bCs/>
          <w:sz w:val="36"/>
          <w:szCs w:val="36"/>
          <w:rtl/>
          <w:lang w:bidi="ar-EG"/>
        </w:rPr>
        <w:t>الرحمن</w:t>
      </w:r>
      <w:r w:rsidRPr="00495F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5F8C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495F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95F8C">
        <w:rPr>
          <w:rFonts w:cs="KFGQPC Uthman Taha Naskh" w:hint="cs"/>
          <w:b/>
          <w:bCs/>
          <w:sz w:val="36"/>
          <w:szCs w:val="36"/>
          <w:rtl/>
          <w:lang w:bidi="ar-EG"/>
        </w:rPr>
        <w:t>ذكري</w:t>
      </w:r>
    </w:p>
    <w:p w14:paraId="2463AC83" w14:textId="57045716" w:rsidR="001D3B4F" w:rsidRPr="001D3B4F" w:rsidRDefault="001D3B4F" w:rsidP="001D3B4F">
      <w:pPr>
        <w:widowControl w:val="0"/>
        <w:bidi/>
        <w:spacing w:line="240" w:lineRule="auto"/>
        <w:jc w:val="both"/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</w:pPr>
      <w:r w:rsidRPr="001D3B4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المواضيع:</w:t>
      </w:r>
    </w:p>
    <w:p w14:paraId="62A103BA" w14:textId="6F96657C" w:rsidR="001D3B4F" w:rsidRPr="002F127C" w:rsidRDefault="001D3B4F" w:rsidP="002F127C">
      <w:pPr>
        <w:pStyle w:val="TOC1"/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"1-3"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214483451" w:history="1">
        <w:r w:rsidRPr="002F127C">
          <w:rPr>
            <w:rStyle w:val="Hyperlink"/>
            <w:rFonts w:hint="eastAsia"/>
            <w:rtl/>
          </w:rPr>
          <w:t>مُقدِّمة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لا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بُدَّ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منها</w:t>
        </w:r>
        <w:r w:rsidRPr="002F127C">
          <w:rPr>
            <w:rStyle w:val="Hyperlink"/>
            <w:rtl/>
          </w:rPr>
          <w:t>! (</w:t>
        </w:r>
        <w:r w:rsidRPr="002F127C">
          <w:rPr>
            <w:rStyle w:val="Hyperlink"/>
            <w:rFonts w:hint="eastAsia"/>
            <w:rtl/>
          </w:rPr>
          <w:t>إعداد</w:t>
        </w:r>
        <w:r w:rsidRPr="002F127C">
          <w:rPr>
            <w:rStyle w:val="Hyperlink"/>
            <w:rtl/>
          </w:rPr>
          <w:t xml:space="preserve">: </w:t>
        </w:r>
        <w:r w:rsidRPr="002F127C">
          <w:rPr>
            <w:rStyle w:val="Hyperlink"/>
            <w:rFonts w:hint="eastAsia"/>
            <w:rtl/>
          </w:rPr>
          <w:t>محمد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شاهين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التَّّاعِب</w:t>
        </w:r>
        <w:r w:rsidRPr="002F127C">
          <w:rPr>
            <w:rStyle w:val="Hyperlink"/>
            <w:rtl/>
          </w:rPr>
          <w:t>)</w:t>
        </w:r>
        <w:r w:rsidRPr="002F127C">
          <w:rPr>
            <w:webHidden/>
          </w:rPr>
          <w:tab/>
        </w:r>
        <w:r w:rsidRPr="002F127C">
          <w:rPr>
            <w:rStyle w:val="Hyperlink"/>
          </w:rPr>
          <w:fldChar w:fldCharType="begin"/>
        </w:r>
        <w:r w:rsidRPr="002F127C">
          <w:rPr>
            <w:webHidden/>
          </w:rPr>
          <w:instrText xml:space="preserve"> PAGEREF _Toc214483451 \h </w:instrText>
        </w:r>
        <w:r w:rsidRPr="002F127C">
          <w:rPr>
            <w:rStyle w:val="Hyperlink"/>
          </w:rPr>
        </w:r>
        <w:r w:rsidRPr="002F127C">
          <w:rPr>
            <w:rStyle w:val="Hyperlink"/>
          </w:rPr>
          <w:fldChar w:fldCharType="separate"/>
        </w:r>
        <w:r w:rsidRPr="002F127C">
          <w:rPr>
            <w:webHidden/>
            <w:rtl/>
          </w:rPr>
          <w:t>3</w:t>
        </w:r>
        <w:r w:rsidRPr="002F127C">
          <w:rPr>
            <w:rStyle w:val="Hyperlink"/>
          </w:rPr>
          <w:fldChar w:fldCharType="end"/>
        </w:r>
      </w:hyperlink>
    </w:p>
    <w:p w14:paraId="5618E397" w14:textId="22A5016B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52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تعريف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بالمؤلِّف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_Toc214483452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3DFFCB6" w14:textId="7F13221A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53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الظُّرُوف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الجغرافية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_Toc214483453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2EE9854" w14:textId="345B6C97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54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الظُّرُوف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السِّياسِيَّة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_Toc214483454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656898F" w14:textId="680F8ED4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55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الظُّرُوف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التَّاريخِيَّة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_Toc214483455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0E811E3" w14:textId="3DE61015" w:rsidR="001D3B4F" w:rsidRPr="002F127C" w:rsidRDefault="001D3B4F" w:rsidP="002F127C">
      <w:pPr>
        <w:pStyle w:val="TOC1"/>
      </w:pPr>
      <w:hyperlink w:anchor="_Toc214483456" w:history="1">
        <w:r w:rsidRPr="002F127C">
          <w:rPr>
            <w:rStyle w:val="Hyperlink"/>
            <w:rFonts w:hint="eastAsia"/>
            <w:rtl/>
          </w:rPr>
          <w:t>أحوال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البوسنة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من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بعد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علي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عزتبيغوفيتش</w:t>
        </w:r>
        <w:r w:rsidRPr="002F127C">
          <w:rPr>
            <w:webHidden/>
          </w:rPr>
          <w:tab/>
        </w:r>
        <w:r w:rsidRPr="002F127C">
          <w:rPr>
            <w:rStyle w:val="Hyperlink"/>
          </w:rPr>
          <w:fldChar w:fldCharType="begin"/>
        </w:r>
        <w:r w:rsidRPr="002F127C">
          <w:rPr>
            <w:webHidden/>
          </w:rPr>
          <w:instrText xml:space="preserve"> PAGEREF _Toc214483456 \h </w:instrText>
        </w:r>
        <w:r w:rsidRPr="002F127C">
          <w:rPr>
            <w:rStyle w:val="Hyperlink"/>
          </w:rPr>
        </w:r>
        <w:r w:rsidRPr="002F127C">
          <w:rPr>
            <w:rStyle w:val="Hyperlink"/>
          </w:rPr>
          <w:fldChar w:fldCharType="separate"/>
        </w:r>
        <w:r w:rsidRPr="002F127C">
          <w:rPr>
            <w:webHidden/>
            <w:rtl/>
          </w:rPr>
          <w:t>9</w:t>
        </w:r>
        <w:r w:rsidRPr="002F127C">
          <w:rPr>
            <w:rStyle w:val="Hyperlink"/>
          </w:rPr>
          <w:fldChar w:fldCharType="end"/>
        </w:r>
      </w:hyperlink>
    </w:p>
    <w:p w14:paraId="0202EA44" w14:textId="31D9702D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57" w:history="1"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1.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الصِّراعات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مع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الصِّرب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والكروات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_Toc214483457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4E1DA0A" w14:textId="10938002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58" w:history="1"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2.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الأحوال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السِّياسِيَّة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_Toc214483458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7769956" w14:textId="45AFE17A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59" w:history="1"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3.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فكرة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«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الدَّولة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الإسلامية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»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_Toc214483459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BE551B6" w14:textId="040A74EA" w:rsidR="001D3B4F" w:rsidRPr="002F127C" w:rsidRDefault="001D3B4F" w:rsidP="002F127C">
      <w:pPr>
        <w:pStyle w:val="TOC1"/>
      </w:pPr>
      <w:hyperlink w:anchor="_Toc214483460" w:history="1">
        <w:r w:rsidRPr="002F127C">
          <w:rPr>
            <w:rStyle w:val="Hyperlink"/>
            <w:rFonts w:hint="eastAsia"/>
            <w:rtl/>
          </w:rPr>
          <w:t>تعريف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بالمؤلِّف</w:t>
        </w:r>
        <w:r w:rsidRPr="002F127C">
          <w:rPr>
            <w:webHidden/>
          </w:rPr>
          <w:tab/>
        </w:r>
        <w:r w:rsidRPr="002F127C">
          <w:rPr>
            <w:rStyle w:val="Hyperlink"/>
          </w:rPr>
          <w:fldChar w:fldCharType="begin"/>
        </w:r>
        <w:r w:rsidRPr="002F127C">
          <w:rPr>
            <w:webHidden/>
          </w:rPr>
          <w:instrText xml:space="preserve"> PAGEREF _Toc214483460 \h </w:instrText>
        </w:r>
        <w:r w:rsidRPr="002F127C">
          <w:rPr>
            <w:rStyle w:val="Hyperlink"/>
          </w:rPr>
        </w:r>
        <w:r w:rsidRPr="002F127C">
          <w:rPr>
            <w:rStyle w:val="Hyperlink"/>
          </w:rPr>
          <w:fldChar w:fldCharType="separate"/>
        </w:r>
        <w:r w:rsidRPr="002F127C">
          <w:rPr>
            <w:webHidden/>
            <w:rtl/>
          </w:rPr>
          <w:t>10</w:t>
        </w:r>
        <w:r w:rsidRPr="002F127C">
          <w:rPr>
            <w:rStyle w:val="Hyperlink"/>
          </w:rPr>
          <w:fldChar w:fldCharType="end"/>
        </w:r>
      </w:hyperlink>
    </w:p>
    <w:p w14:paraId="777C61F2" w14:textId="031CE6B4" w:rsidR="001D3B4F" w:rsidRPr="002F127C" w:rsidRDefault="001D3B4F" w:rsidP="002F127C">
      <w:pPr>
        <w:pStyle w:val="TOC1"/>
      </w:pPr>
      <w:hyperlink w:anchor="_Toc214483461" w:history="1">
        <w:r w:rsidRPr="002F127C">
          <w:rPr>
            <w:rStyle w:val="Hyperlink"/>
            <w:rFonts w:hint="eastAsia"/>
            <w:rtl/>
          </w:rPr>
          <w:t>لماذا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الطَّبعة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الجديدة؟</w:t>
        </w:r>
        <w:r w:rsidRPr="002F127C">
          <w:rPr>
            <w:webHidden/>
          </w:rPr>
          <w:tab/>
        </w:r>
        <w:r w:rsidRPr="002F127C">
          <w:rPr>
            <w:rStyle w:val="Hyperlink"/>
          </w:rPr>
          <w:fldChar w:fldCharType="begin"/>
        </w:r>
        <w:r w:rsidRPr="002F127C">
          <w:rPr>
            <w:webHidden/>
          </w:rPr>
          <w:instrText xml:space="preserve"> PAGEREF _Toc214483461 \h </w:instrText>
        </w:r>
        <w:r w:rsidRPr="002F127C">
          <w:rPr>
            <w:rStyle w:val="Hyperlink"/>
          </w:rPr>
        </w:r>
        <w:r w:rsidRPr="002F127C">
          <w:rPr>
            <w:rStyle w:val="Hyperlink"/>
          </w:rPr>
          <w:fldChar w:fldCharType="separate"/>
        </w:r>
        <w:r w:rsidRPr="002F127C">
          <w:rPr>
            <w:webHidden/>
            <w:rtl/>
          </w:rPr>
          <w:t>11</w:t>
        </w:r>
        <w:r w:rsidRPr="002F127C">
          <w:rPr>
            <w:rStyle w:val="Hyperlink"/>
          </w:rPr>
          <w:fldChar w:fldCharType="end"/>
        </w:r>
      </w:hyperlink>
    </w:p>
    <w:p w14:paraId="79C66EE8" w14:textId="3F811299" w:rsidR="001D3B4F" w:rsidRPr="002F127C" w:rsidRDefault="001D3B4F" w:rsidP="002F127C">
      <w:pPr>
        <w:pStyle w:val="TOC1"/>
      </w:pPr>
      <w:hyperlink w:anchor="_Toc214483462" w:history="1">
        <w:r w:rsidRPr="002F127C">
          <w:rPr>
            <w:rStyle w:val="Hyperlink"/>
            <w:rFonts w:hint="eastAsia"/>
            <w:rtl/>
          </w:rPr>
          <w:t>تصدير</w:t>
        </w:r>
        <w:r w:rsidRPr="002F127C">
          <w:rPr>
            <w:rStyle w:val="Hyperlink"/>
            <w:rtl/>
          </w:rPr>
          <w:t xml:space="preserve">: </w:t>
        </w:r>
        <w:r w:rsidRPr="002F127C">
          <w:rPr>
            <w:rStyle w:val="Hyperlink"/>
            <w:rFonts w:hint="eastAsia"/>
            <w:rtl/>
          </w:rPr>
          <w:t>طوبيا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النِّظام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الإسلامي</w:t>
        </w:r>
        <w:r w:rsidRPr="002F127C">
          <w:rPr>
            <w:webHidden/>
          </w:rPr>
          <w:tab/>
        </w:r>
        <w:r w:rsidRPr="002F127C">
          <w:rPr>
            <w:rStyle w:val="Hyperlink"/>
          </w:rPr>
          <w:fldChar w:fldCharType="begin"/>
        </w:r>
        <w:r w:rsidRPr="002F127C">
          <w:rPr>
            <w:webHidden/>
          </w:rPr>
          <w:instrText xml:space="preserve"> PAGEREF _Toc214483462 \h </w:instrText>
        </w:r>
        <w:r w:rsidRPr="002F127C">
          <w:rPr>
            <w:rStyle w:val="Hyperlink"/>
          </w:rPr>
        </w:r>
        <w:r w:rsidRPr="002F127C">
          <w:rPr>
            <w:rStyle w:val="Hyperlink"/>
          </w:rPr>
          <w:fldChar w:fldCharType="separate"/>
        </w:r>
        <w:r w:rsidRPr="002F127C">
          <w:rPr>
            <w:webHidden/>
            <w:rtl/>
          </w:rPr>
          <w:t>21</w:t>
        </w:r>
        <w:r w:rsidRPr="002F127C">
          <w:rPr>
            <w:rStyle w:val="Hyperlink"/>
          </w:rPr>
          <w:fldChar w:fldCharType="end"/>
        </w:r>
      </w:hyperlink>
    </w:p>
    <w:p w14:paraId="4C99ACFF" w14:textId="58A39049" w:rsidR="001D3B4F" w:rsidRPr="002F127C" w:rsidRDefault="001D3B4F" w:rsidP="002F127C">
      <w:pPr>
        <w:pStyle w:val="TOC1"/>
      </w:pPr>
      <w:hyperlink w:anchor="_Toc214483463" w:history="1">
        <w:r w:rsidRPr="002F127C">
          <w:rPr>
            <w:rStyle w:val="Hyperlink"/>
            <w:rFonts w:hint="eastAsia"/>
            <w:rtl/>
          </w:rPr>
          <w:t>مُقدِّمة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الإعلان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الإسلامي</w:t>
        </w:r>
        <w:r w:rsidRPr="002F127C">
          <w:rPr>
            <w:webHidden/>
          </w:rPr>
          <w:tab/>
        </w:r>
        <w:r w:rsidRPr="002F127C">
          <w:rPr>
            <w:rStyle w:val="Hyperlink"/>
          </w:rPr>
          <w:fldChar w:fldCharType="begin"/>
        </w:r>
        <w:r w:rsidRPr="002F127C">
          <w:rPr>
            <w:webHidden/>
          </w:rPr>
          <w:instrText xml:space="preserve"> PAGEREF _Toc214483463 \h </w:instrText>
        </w:r>
        <w:r w:rsidRPr="002F127C">
          <w:rPr>
            <w:rStyle w:val="Hyperlink"/>
          </w:rPr>
        </w:r>
        <w:r w:rsidRPr="002F127C">
          <w:rPr>
            <w:rStyle w:val="Hyperlink"/>
          </w:rPr>
          <w:fldChar w:fldCharType="separate"/>
        </w:r>
        <w:r w:rsidRPr="002F127C">
          <w:rPr>
            <w:webHidden/>
            <w:rtl/>
          </w:rPr>
          <w:t>27</w:t>
        </w:r>
        <w:r w:rsidRPr="002F127C">
          <w:rPr>
            <w:rStyle w:val="Hyperlink"/>
          </w:rPr>
          <w:fldChar w:fldCharType="end"/>
        </w:r>
      </w:hyperlink>
    </w:p>
    <w:p w14:paraId="3E8E9013" w14:textId="457CA153" w:rsidR="001D3B4F" w:rsidRPr="002F127C" w:rsidRDefault="001D3B4F" w:rsidP="002F127C">
      <w:pPr>
        <w:pStyle w:val="TOC1"/>
      </w:pPr>
      <w:hyperlink w:anchor="_Toc214483464" w:history="1">
        <w:r w:rsidRPr="002F127C">
          <w:rPr>
            <w:rStyle w:val="Hyperlink"/>
            <w:rFonts w:hint="eastAsia"/>
            <w:rtl/>
          </w:rPr>
          <w:t>الإعلان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الإسلامي</w:t>
        </w:r>
        <w:r w:rsidRPr="002F127C">
          <w:rPr>
            <w:webHidden/>
          </w:rPr>
          <w:tab/>
        </w:r>
        <w:r w:rsidRPr="002F127C">
          <w:rPr>
            <w:rStyle w:val="Hyperlink"/>
          </w:rPr>
          <w:fldChar w:fldCharType="begin"/>
        </w:r>
        <w:r w:rsidRPr="002F127C">
          <w:rPr>
            <w:webHidden/>
          </w:rPr>
          <w:instrText xml:space="preserve"> PAGEREF _Toc214483464 \h </w:instrText>
        </w:r>
        <w:r w:rsidRPr="002F127C">
          <w:rPr>
            <w:rStyle w:val="Hyperlink"/>
          </w:rPr>
        </w:r>
        <w:r w:rsidRPr="002F127C">
          <w:rPr>
            <w:rStyle w:val="Hyperlink"/>
          </w:rPr>
          <w:fldChar w:fldCharType="separate"/>
        </w:r>
        <w:r w:rsidRPr="002F127C">
          <w:rPr>
            <w:webHidden/>
            <w:rtl/>
          </w:rPr>
          <w:t>28</w:t>
        </w:r>
        <w:r w:rsidRPr="002F127C">
          <w:rPr>
            <w:rStyle w:val="Hyperlink"/>
          </w:rPr>
          <w:fldChar w:fldCharType="end"/>
        </w:r>
      </w:hyperlink>
    </w:p>
    <w:p w14:paraId="7E39EFC8" w14:textId="662921D9" w:rsidR="001D3B4F" w:rsidRPr="002F127C" w:rsidRDefault="001D3B4F" w:rsidP="002F127C">
      <w:pPr>
        <w:pStyle w:val="TOC1"/>
      </w:pPr>
      <w:hyperlink w:anchor="_Toc214483465" w:history="1">
        <w:r w:rsidRPr="002F127C">
          <w:rPr>
            <w:rStyle w:val="Hyperlink"/>
            <w:rFonts w:hint="eastAsia"/>
            <w:rtl/>
          </w:rPr>
          <w:t>تَخلُّف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الشُّعُوب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المُسْلِمَة</w:t>
        </w:r>
        <w:r w:rsidRPr="002F127C">
          <w:rPr>
            <w:webHidden/>
          </w:rPr>
          <w:tab/>
        </w:r>
        <w:r w:rsidRPr="002F127C">
          <w:rPr>
            <w:rStyle w:val="Hyperlink"/>
          </w:rPr>
          <w:fldChar w:fldCharType="begin"/>
        </w:r>
        <w:r w:rsidRPr="002F127C">
          <w:rPr>
            <w:webHidden/>
          </w:rPr>
          <w:instrText xml:space="preserve"> PAGEREF _Toc214483465 \h </w:instrText>
        </w:r>
        <w:r w:rsidRPr="002F127C">
          <w:rPr>
            <w:rStyle w:val="Hyperlink"/>
          </w:rPr>
        </w:r>
        <w:r w:rsidRPr="002F127C">
          <w:rPr>
            <w:rStyle w:val="Hyperlink"/>
          </w:rPr>
          <w:fldChar w:fldCharType="separate"/>
        </w:r>
        <w:r w:rsidRPr="002F127C">
          <w:rPr>
            <w:webHidden/>
            <w:rtl/>
          </w:rPr>
          <w:t>29</w:t>
        </w:r>
        <w:r w:rsidRPr="002F127C">
          <w:rPr>
            <w:rStyle w:val="Hyperlink"/>
          </w:rPr>
          <w:fldChar w:fldCharType="end"/>
        </w:r>
      </w:hyperlink>
    </w:p>
    <w:p w14:paraId="0FB0C56B" w14:textId="6AD8B4A9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66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المُحَافِظُون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والحَدَاثِيُّون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_Toc214483466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29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B9253CB" w14:textId="534632F4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67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أسباب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العجز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_Toc214483467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32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7A555E3" w14:textId="57BE82DC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68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لا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مُبالاة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الجماهير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المُسلمة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_Toc214483468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35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CDC8F59" w14:textId="51575E85" w:rsidR="001D3B4F" w:rsidRPr="002F127C" w:rsidRDefault="001D3B4F" w:rsidP="002F127C">
      <w:pPr>
        <w:pStyle w:val="TOC1"/>
      </w:pPr>
      <w:hyperlink w:anchor="_Toc214483469" w:history="1">
        <w:r w:rsidRPr="002F127C">
          <w:rPr>
            <w:rStyle w:val="Hyperlink"/>
            <w:rFonts w:hint="eastAsia"/>
            <w:rtl/>
          </w:rPr>
          <w:t>النِّظام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الإسلامي</w:t>
        </w:r>
        <w:r w:rsidRPr="002F127C">
          <w:rPr>
            <w:webHidden/>
          </w:rPr>
          <w:tab/>
        </w:r>
        <w:r w:rsidRPr="002F127C">
          <w:rPr>
            <w:rStyle w:val="Hyperlink"/>
          </w:rPr>
          <w:fldChar w:fldCharType="begin"/>
        </w:r>
        <w:r w:rsidRPr="002F127C">
          <w:rPr>
            <w:webHidden/>
          </w:rPr>
          <w:instrText xml:space="preserve"> PAGEREF _Toc214483469 \h </w:instrText>
        </w:r>
        <w:r w:rsidRPr="002F127C">
          <w:rPr>
            <w:rStyle w:val="Hyperlink"/>
          </w:rPr>
        </w:r>
        <w:r w:rsidRPr="002F127C">
          <w:rPr>
            <w:rStyle w:val="Hyperlink"/>
          </w:rPr>
          <w:fldChar w:fldCharType="separate"/>
        </w:r>
        <w:r w:rsidRPr="002F127C">
          <w:rPr>
            <w:webHidden/>
            <w:rtl/>
          </w:rPr>
          <w:t>36</w:t>
        </w:r>
        <w:r w:rsidRPr="002F127C">
          <w:rPr>
            <w:rStyle w:val="Hyperlink"/>
          </w:rPr>
          <w:fldChar w:fldCharType="end"/>
        </w:r>
      </w:hyperlink>
    </w:p>
    <w:p w14:paraId="647437C6" w14:textId="52D86FA5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70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الدِّين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والقانون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_Toc214483470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36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98C9D3D" w14:textId="318B4395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71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ليس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«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دينًا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مُجرَّدًا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»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_Toc214483471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38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2792619" w14:textId="5FA1BBDD" w:rsidR="001D3B4F" w:rsidRPr="002F127C" w:rsidRDefault="001D3B4F" w:rsidP="002F127C">
      <w:pPr>
        <w:pStyle w:val="TOC1"/>
      </w:pPr>
      <w:hyperlink w:anchor="_Toc214483472" w:history="1">
        <w:r w:rsidRPr="002F127C">
          <w:rPr>
            <w:rStyle w:val="Hyperlink"/>
            <w:rFonts w:hint="eastAsia"/>
            <w:rtl/>
          </w:rPr>
          <w:t>أطروحة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التَّقدُّم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الإسلامي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في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عصرنا</w:t>
        </w:r>
        <w:r w:rsidRPr="002F127C">
          <w:rPr>
            <w:webHidden/>
          </w:rPr>
          <w:tab/>
        </w:r>
        <w:r w:rsidRPr="002F127C">
          <w:rPr>
            <w:rStyle w:val="Hyperlink"/>
          </w:rPr>
          <w:fldChar w:fldCharType="begin"/>
        </w:r>
        <w:r w:rsidRPr="002F127C">
          <w:rPr>
            <w:webHidden/>
          </w:rPr>
          <w:instrText xml:space="preserve"> PAGEREF _Toc214483472 \h </w:instrText>
        </w:r>
        <w:r w:rsidRPr="002F127C">
          <w:rPr>
            <w:rStyle w:val="Hyperlink"/>
          </w:rPr>
        </w:r>
        <w:r w:rsidRPr="002F127C">
          <w:rPr>
            <w:rStyle w:val="Hyperlink"/>
          </w:rPr>
          <w:fldChar w:fldCharType="separate"/>
        </w:r>
        <w:r w:rsidRPr="002F127C">
          <w:rPr>
            <w:webHidden/>
            <w:rtl/>
          </w:rPr>
          <w:t>38</w:t>
        </w:r>
        <w:r w:rsidRPr="002F127C">
          <w:rPr>
            <w:rStyle w:val="Hyperlink"/>
          </w:rPr>
          <w:fldChar w:fldCharType="end"/>
        </w:r>
      </w:hyperlink>
    </w:p>
    <w:p w14:paraId="7CB74700" w14:textId="532EBF4D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73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أولًا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الإنسان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والجماعة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_Toc214483473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38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E2BB481" w14:textId="65120F80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74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ثانياً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المُساواة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بين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النَّاس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_Toc214483474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39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DB879D4" w14:textId="1B3E46F9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75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ثالثاً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أُخُوَّة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المُسلمين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_Toc214483475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39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9267FFF" w14:textId="042F2F29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76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رابعاً؛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وِحْدَة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المُسلمين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_Toc214483476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39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5094C80" w14:textId="6C805028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77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خَامِسًا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المِلْكِيَّة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_Toc214483477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40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0C8B5DF" w14:textId="5B75D7F1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78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سادسًا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الزَّكاة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والرِّبا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_Toc214483478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40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EF61105" w14:textId="796E70E2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79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سابعًا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المبدأ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الجمهوري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_Toc214483479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40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0F79A9A" w14:textId="60EEF2B4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80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ثامنًا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لا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إله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إلا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_Toc214483480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41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5F2B8C0" w14:textId="7780CB6F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81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تاسعًا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التَّربية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_Toc214483481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41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BA65712" w14:textId="392EB261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82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عاشرًا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التَّعليم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_Toc214483482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41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76725A8" w14:textId="32D99DA7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83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حادي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عشر؛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حُرِّيَّة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الضَّمير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_Toc214483483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42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B1C68E2" w14:textId="4EA8E041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84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ثاني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عشر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والاستقلال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_Toc214483484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42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BF0918C" w14:textId="5C3394A1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85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ثالث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عشر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العَمَل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والنِّضال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_Toc214483485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43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70C93D6" w14:textId="5E2197BD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86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رابع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عشر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المرأة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والأسرة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_Toc214483486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890227B" w14:textId="77DB789A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87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خامس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عشر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الغاية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تُبرِّر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الوسيلة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_Toc214483487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C8782D5" w14:textId="7CFAE061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88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سادس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عشر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الأقلِّيَّات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_Toc214483488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45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5B2D70F" w14:textId="01501714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89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سابع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عشر؛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العلاقة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مع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المُجتمعات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الأخرى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_Toc214483489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45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8F11E57" w14:textId="14123BA0" w:rsidR="001D3B4F" w:rsidRPr="002F127C" w:rsidRDefault="001D3B4F" w:rsidP="002F127C">
      <w:pPr>
        <w:pStyle w:val="TOC1"/>
      </w:pPr>
      <w:hyperlink w:anchor="_Toc214483490" w:history="1">
        <w:r w:rsidRPr="002F127C">
          <w:rPr>
            <w:rStyle w:val="Hyperlink"/>
            <w:rFonts w:hint="eastAsia"/>
            <w:rtl/>
          </w:rPr>
          <w:t>مُشكلات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النِّظام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الإسلامي</w:t>
        </w:r>
        <w:r w:rsidRPr="002F127C">
          <w:rPr>
            <w:rStyle w:val="Hyperlink"/>
            <w:rtl/>
          </w:rPr>
          <w:t xml:space="preserve"> </w:t>
        </w:r>
        <w:r w:rsidRPr="002F127C">
          <w:rPr>
            <w:rStyle w:val="Hyperlink"/>
            <w:rFonts w:hint="eastAsia"/>
            <w:rtl/>
          </w:rPr>
          <w:t>اليوم</w:t>
        </w:r>
        <w:r w:rsidRPr="002F127C">
          <w:rPr>
            <w:webHidden/>
          </w:rPr>
          <w:tab/>
        </w:r>
        <w:r w:rsidRPr="002F127C">
          <w:rPr>
            <w:rStyle w:val="Hyperlink"/>
          </w:rPr>
          <w:fldChar w:fldCharType="begin"/>
        </w:r>
        <w:r w:rsidRPr="002F127C">
          <w:rPr>
            <w:webHidden/>
          </w:rPr>
          <w:instrText xml:space="preserve"> PAGEREF _Toc214483490 \h </w:instrText>
        </w:r>
        <w:r w:rsidRPr="002F127C">
          <w:rPr>
            <w:rStyle w:val="Hyperlink"/>
          </w:rPr>
        </w:r>
        <w:r w:rsidRPr="002F127C">
          <w:rPr>
            <w:rStyle w:val="Hyperlink"/>
          </w:rPr>
          <w:fldChar w:fldCharType="separate"/>
        </w:r>
        <w:r w:rsidRPr="002F127C">
          <w:rPr>
            <w:webHidden/>
            <w:rtl/>
          </w:rPr>
          <w:t>46</w:t>
        </w:r>
        <w:r w:rsidRPr="002F127C">
          <w:rPr>
            <w:rStyle w:val="Hyperlink"/>
          </w:rPr>
          <w:fldChar w:fldCharType="end"/>
        </w:r>
      </w:hyperlink>
    </w:p>
    <w:p w14:paraId="25259273" w14:textId="26F586C1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91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النَّهضة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الإسلامية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أهي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ثورة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دينية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أم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سياسية؟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_Toc214483491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46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D700B03" w14:textId="011C6BA5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92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الحُكْم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الإسلامي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_Toc214483492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48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E6345A3" w14:textId="34BF7BB8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93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باكستان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جمهورية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إسلامية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_Toc214483493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1734600" w14:textId="03A095CC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94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الجامعة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الإسلامية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والقومية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_Toc214483494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E5121ED" w14:textId="776EC2D3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95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المسيحية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واليهودية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_Toc214483495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52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98F5638" w14:textId="64186F18" w:rsidR="001D3B4F" w:rsidRPr="001D3B4F" w:rsidRDefault="001D3B4F" w:rsidP="001D3B4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4483496" w:history="1"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الرَّأسمالية</w:t>
        </w:r>
        <w:r w:rsidRPr="001D3B4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1D3B4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والاشتراكية</w:t>
        </w:r>
        <w:r w:rsidRPr="001D3B4F">
          <w:rPr>
            <w:rFonts w:cs="KFGQPC Uthman Taha Naskh"/>
            <w:noProof/>
            <w:webHidden/>
            <w:sz w:val="36"/>
            <w:szCs w:val="36"/>
          </w:rPr>
          <w:tab/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1D3B4F">
          <w:rPr>
            <w:rFonts w:cs="KFGQPC Uthman Taha Naskh"/>
            <w:noProof/>
            <w:webHidden/>
            <w:sz w:val="36"/>
            <w:szCs w:val="36"/>
          </w:rPr>
          <w:instrText xml:space="preserve"> PAGEREF _Toc214483496 \h </w:instrTex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52</w:t>
        </w:r>
        <w:r w:rsidRPr="001D3B4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AEB6E79" w14:textId="540446CB" w:rsidR="001D3B4F" w:rsidRPr="002F127C" w:rsidRDefault="001D3B4F" w:rsidP="002F127C">
      <w:pPr>
        <w:pStyle w:val="TOC1"/>
      </w:pPr>
      <w:hyperlink w:anchor="_Toc214483497" w:history="1">
        <w:r w:rsidRPr="002F127C">
          <w:rPr>
            <w:rStyle w:val="Hyperlink"/>
            <w:rFonts w:hint="eastAsia"/>
            <w:rtl/>
          </w:rPr>
          <w:t>الخُلاصَة</w:t>
        </w:r>
        <w:r w:rsidRPr="002F127C">
          <w:rPr>
            <w:webHidden/>
          </w:rPr>
          <w:tab/>
        </w:r>
        <w:r w:rsidRPr="002F127C">
          <w:rPr>
            <w:rStyle w:val="Hyperlink"/>
          </w:rPr>
          <w:fldChar w:fldCharType="begin"/>
        </w:r>
        <w:r w:rsidRPr="002F127C">
          <w:rPr>
            <w:webHidden/>
          </w:rPr>
          <w:instrText xml:space="preserve"> PAGEREF _Toc214483497 \h </w:instrText>
        </w:r>
        <w:r w:rsidRPr="002F127C">
          <w:rPr>
            <w:rStyle w:val="Hyperlink"/>
          </w:rPr>
        </w:r>
        <w:r w:rsidRPr="002F127C">
          <w:rPr>
            <w:rStyle w:val="Hyperlink"/>
          </w:rPr>
          <w:fldChar w:fldCharType="separate"/>
        </w:r>
        <w:r w:rsidRPr="002F127C">
          <w:rPr>
            <w:webHidden/>
            <w:rtl/>
          </w:rPr>
          <w:t>53</w:t>
        </w:r>
        <w:r w:rsidRPr="002F127C">
          <w:rPr>
            <w:rStyle w:val="Hyperlink"/>
          </w:rPr>
          <w:fldChar w:fldCharType="end"/>
        </w:r>
      </w:hyperlink>
    </w:p>
    <w:p w14:paraId="46A40C1C" w14:textId="20B9804C" w:rsidR="002F127C" w:rsidRDefault="001D3B4F" w:rsidP="001D3B4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fldChar w:fldCharType="end"/>
      </w:r>
    </w:p>
    <w:p w14:paraId="077BAE3E" w14:textId="77777777" w:rsidR="002F127C" w:rsidRDefault="002F127C">
      <w:pPr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7C304739" w14:textId="260E2847" w:rsidR="00283904" w:rsidRPr="00F500E1" w:rsidRDefault="00F500E1" w:rsidP="008D28D5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0" w:name="_Toc214483451"/>
      <w:r w:rsidRPr="00F500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مُقدِّمة لا بُدَّ منها!</w:t>
      </w:r>
      <w:r w:rsidR="00495F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(إعداد: محمد شاهين التَّّاعِب)</w:t>
      </w:r>
      <w:bookmarkEnd w:id="0"/>
    </w:p>
    <w:p w14:paraId="3C95F916" w14:textId="5C9FEE30" w:rsidR="00495F8C" w:rsidRPr="00495F8C" w:rsidRDefault="00495F8C" w:rsidP="008D28D5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" w:name="_Toc214483452"/>
      <w:r w:rsidRPr="00495F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تعريف بالمؤلِّف</w:t>
      </w:r>
      <w:bookmarkEnd w:id="1"/>
    </w:p>
    <w:p w14:paraId="392BCD48" w14:textId="2BF04BBA" w:rsidR="0080411B" w:rsidRDefault="0080411B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0411B">
        <w:rPr>
          <w:rFonts w:cs="KFGQPC Uthman Taha Naskh" w:hint="cs"/>
          <w:sz w:val="36"/>
          <w:szCs w:val="36"/>
          <w:rtl/>
          <w:lang w:bidi="ar-EG"/>
        </w:rPr>
        <w:t>علي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عزّتبيغوفيتش</w:t>
      </w:r>
      <w:r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/>
          <w:sz w:val="36"/>
          <w:szCs w:val="36"/>
          <w:lang w:bidi="ar-EG"/>
        </w:rPr>
        <w:t>Alija Izetbegović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فكّ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ر</w:t>
      </w:r>
      <w:r>
        <w:rPr>
          <w:rFonts w:cs="KFGQPC Uthman Taha Naskh" w:hint="cs"/>
          <w:sz w:val="36"/>
          <w:szCs w:val="36"/>
          <w:rtl/>
          <w:lang w:bidi="ar-EG"/>
        </w:rPr>
        <w:t>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س</w:t>
      </w:r>
      <w:r>
        <w:rPr>
          <w:rFonts w:cs="KFGQPC Uthman Taha Naskh" w:hint="cs"/>
          <w:sz w:val="36"/>
          <w:szCs w:val="36"/>
          <w:rtl/>
          <w:lang w:bidi="ar-EG"/>
        </w:rPr>
        <w:t>ْ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ل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ٌ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حامٍ،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وسياسي،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ورئيس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سابق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لجمهورية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والهرسك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يميّز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فعلاً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هو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أنه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جمع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والفقه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والتجربة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وسط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حرب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طاحنة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تمسح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والن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اس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الو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ج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ود</w:t>
      </w:r>
      <w:r w:rsidRPr="0080411B">
        <w:rPr>
          <w:rFonts w:cs="KFGQPC Uthman Taha Naskh"/>
          <w:sz w:val="36"/>
          <w:szCs w:val="36"/>
          <w:rtl/>
          <w:lang w:bidi="ar-EG"/>
        </w:rPr>
        <w:t>.</w:t>
      </w:r>
    </w:p>
    <w:p w14:paraId="73916328" w14:textId="7807BE32" w:rsidR="0080411B" w:rsidRDefault="0080411B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0411B">
        <w:rPr>
          <w:rFonts w:cs="KFGQPC Uthman Taha Naskh" w:hint="cs"/>
          <w:sz w:val="36"/>
          <w:szCs w:val="36"/>
          <w:rtl/>
          <w:lang w:bidi="ar-EG"/>
        </w:rPr>
        <w:t>ولد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سنة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1925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في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بوسانسكي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شاماتش،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ثم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نشأ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في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سراييفو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في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ظل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مملكة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يوغوسلافيا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تجمع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شعوبًا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وقوميات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وأديانًا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</w:t>
      </w:r>
      <w:r w:rsidR="0042668B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ختلفة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تحت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س</w:t>
      </w:r>
      <w:r w:rsidR="0042668B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لطة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الخليط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صنع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بيئة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صاخبة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الت</w:t>
      </w:r>
      <w:r w:rsidR="0042668B">
        <w:rPr>
          <w:rFonts w:cs="KFGQPC Uthman Taha Naskh" w:hint="cs"/>
          <w:sz w:val="36"/>
          <w:szCs w:val="36"/>
          <w:rtl/>
          <w:lang w:bidi="ar-EG"/>
        </w:rPr>
        <w:t>َّ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وت</w:t>
      </w:r>
      <w:r w:rsidR="0042668B">
        <w:rPr>
          <w:rFonts w:cs="KFGQPC Uthman Taha Naskh" w:hint="cs"/>
          <w:sz w:val="36"/>
          <w:szCs w:val="36"/>
          <w:rtl/>
          <w:lang w:bidi="ar-EG"/>
        </w:rPr>
        <w:t>ُّ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رات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القومية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والدينية،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</w:t>
      </w:r>
      <w:r w:rsidR="0042668B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قدّ</w:t>
      </w:r>
      <w:r w:rsidR="0042668B">
        <w:rPr>
          <w:rFonts w:cs="KFGQPC Uthman Taha Naskh" w:hint="cs"/>
          <w:sz w:val="36"/>
          <w:szCs w:val="36"/>
          <w:rtl/>
          <w:lang w:bidi="ar-EG"/>
        </w:rPr>
        <w:t>ِ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لما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سيحدث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لاحقًا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أعنف</w:t>
      </w:r>
      <w:r w:rsidRPr="0080411B">
        <w:rPr>
          <w:rFonts w:cs="KFGQPC Uthman Taha Naskh"/>
          <w:sz w:val="36"/>
          <w:szCs w:val="36"/>
          <w:rtl/>
          <w:lang w:bidi="ar-EG"/>
        </w:rPr>
        <w:t>.</w:t>
      </w:r>
    </w:p>
    <w:p w14:paraId="66A3C982" w14:textId="77777777" w:rsidR="00F423A9" w:rsidRDefault="0080411B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80411B">
        <w:rPr>
          <w:rFonts w:cs="KFGQPC Uthman Taha Naskh" w:hint="cs"/>
          <w:sz w:val="36"/>
          <w:szCs w:val="36"/>
          <w:rtl/>
          <w:lang w:bidi="ar-EG"/>
        </w:rPr>
        <w:t>في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شبابه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ناشطًا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في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2668B">
        <w:rPr>
          <w:rFonts w:cs="KFGQPC Uthman Taha Naskh" w:hint="cs"/>
          <w:b/>
          <w:bCs/>
          <w:sz w:val="36"/>
          <w:szCs w:val="36"/>
          <w:rtl/>
          <w:lang w:bidi="ar-EG"/>
        </w:rPr>
        <w:t>الشباب</w:t>
      </w:r>
      <w:r w:rsidRPr="004266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2668B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</w:t>
      </w:r>
      <w:r w:rsidRPr="008041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وهي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ثقافية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وفكرية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أرادت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إحياء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الهوية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للبوشناق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</w:t>
      </w:r>
      <w:r w:rsidR="0042668B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سلمي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استولى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تيتو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الح</w:t>
      </w:r>
      <w:r w:rsidR="00F423A9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كم،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وأصبحت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يوغوسلافيا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شيوعية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صارمة</w:t>
      </w:r>
      <w:r w:rsidRPr="0080411B">
        <w:rPr>
          <w:rFonts w:cs="KFGQPC Uthman Taha Naskh"/>
          <w:sz w:val="36"/>
          <w:szCs w:val="36"/>
          <w:rtl/>
          <w:lang w:bidi="ar-EG"/>
        </w:rPr>
        <w:t>.</w:t>
      </w:r>
    </w:p>
    <w:p w14:paraId="40049AD3" w14:textId="591869F0" w:rsidR="00F423A9" w:rsidRDefault="00F423A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F423A9">
        <w:rPr>
          <w:rFonts w:cs="KFGQPC Uthman Taha Naskh" w:hint="cs"/>
          <w:sz w:val="36"/>
          <w:szCs w:val="36"/>
          <w:rtl/>
          <w:lang w:bidi="ar-EG"/>
        </w:rPr>
        <w:t>جوزيف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بروز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تيتو</w:t>
      </w:r>
      <w:r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/>
          <w:sz w:val="36"/>
          <w:szCs w:val="36"/>
          <w:lang w:bidi="ar-EG"/>
        </w:rPr>
        <w:t>Josip Broz Tito</w:t>
      </w:r>
      <w:r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هو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أبرز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القادة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السياسيين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والعسكريين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في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العشرين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رئيسًا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ليوغوسلافيا،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أعاد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تشكيل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وحكمها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بقبضة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محكمة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وفاته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423A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F423A9">
        <w:rPr>
          <w:rFonts w:cs="KFGQPC Uthman Taha Naskh"/>
          <w:sz w:val="36"/>
          <w:szCs w:val="36"/>
          <w:rtl/>
          <w:lang w:bidi="ar-EG"/>
        </w:rPr>
        <w:t xml:space="preserve"> 1980.</w:t>
      </w:r>
    </w:p>
    <w:p w14:paraId="72C8D30F" w14:textId="77777777" w:rsidR="00B57D9A" w:rsidRPr="00B57D9A" w:rsidRDefault="00B57D9A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57D9A">
        <w:rPr>
          <w:rFonts w:cs="KFGQPC Uthman Taha Naskh" w:hint="cs"/>
          <w:sz w:val="36"/>
          <w:szCs w:val="36"/>
          <w:rtl/>
          <w:lang w:bidi="ar-EG"/>
        </w:rPr>
        <w:t>تيتو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في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ضابطًا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شيوعيًا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من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أصل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كرواتي</w:t>
      </w:r>
      <w:r w:rsidRPr="00B57D9A">
        <w:rPr>
          <w:rFonts w:ascii="Arial" w:hAnsi="Arial" w:cs="Arial" w:hint="cs"/>
          <w:sz w:val="36"/>
          <w:szCs w:val="36"/>
          <w:rtl/>
          <w:lang w:bidi="ar-EG"/>
        </w:rPr>
        <w:t>–</w:t>
      </w:r>
      <w:proofErr w:type="spellStart"/>
      <w:r w:rsidRPr="00B57D9A">
        <w:rPr>
          <w:rFonts w:cs="KFGQPC Uthman Taha Naskh" w:hint="cs"/>
          <w:sz w:val="36"/>
          <w:szCs w:val="36"/>
          <w:rtl/>
          <w:lang w:bidi="ar-EG"/>
        </w:rPr>
        <w:t>سلوفيني</w:t>
      </w:r>
      <w:proofErr w:type="spellEnd"/>
      <w:r w:rsidRPr="00B57D9A">
        <w:rPr>
          <w:rFonts w:cs="KFGQPC Uthman Taha Naskh" w:hint="cs"/>
          <w:sz w:val="36"/>
          <w:szCs w:val="36"/>
          <w:rtl/>
          <w:lang w:bidi="ar-EG"/>
        </w:rPr>
        <w:t>،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شارك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في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كقائد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للمقاومة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الشعبية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اليوغوسلافية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B57D9A">
        <w:rPr>
          <w:rFonts w:cs="KFGQPC Uthman Taha Naskh" w:hint="cs"/>
          <w:sz w:val="36"/>
          <w:szCs w:val="36"/>
          <w:rtl/>
          <w:lang w:bidi="ar-EG"/>
        </w:rPr>
        <w:t>البارتيزان</w:t>
      </w:r>
      <w:proofErr w:type="spellEnd"/>
      <w:r w:rsidRPr="00B57D9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57D9A">
        <w:rPr>
          <w:rFonts w:cs="KFGQPC Uthman Taha Naskh"/>
          <w:sz w:val="36"/>
          <w:szCs w:val="36"/>
          <w:lang w:bidi="ar-EG"/>
        </w:rPr>
        <w:t>Partisans</w:t>
      </w:r>
      <w:r w:rsidRPr="00B57D9A">
        <w:rPr>
          <w:rFonts w:cs="KFGQPC Uthman Taha Naskh"/>
          <w:sz w:val="36"/>
          <w:szCs w:val="36"/>
          <w:rtl/>
          <w:lang w:bidi="ar-EG"/>
        </w:rPr>
        <w:t>).</w:t>
      </w:r>
    </w:p>
    <w:p w14:paraId="7FEC4F89" w14:textId="5FD2B318" w:rsidR="00B57D9A" w:rsidRPr="00B57D9A" w:rsidRDefault="00B57D9A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57D9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المقاومة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من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أقوى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الحركات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حاربت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الاحتلال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النازي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والفاشي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في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البلقان،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وبسبب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نجاحها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اكتسب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تيتو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وشعبية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B57D9A">
        <w:rPr>
          <w:rFonts w:cs="KFGQPC Uthman Taha Naskh"/>
          <w:sz w:val="36"/>
          <w:szCs w:val="36"/>
          <w:rtl/>
          <w:lang w:bidi="ar-EG"/>
        </w:rPr>
        <w:t>.</w:t>
      </w:r>
    </w:p>
    <w:p w14:paraId="4D5B5C52" w14:textId="7C9422C5" w:rsidR="00A4222A" w:rsidRDefault="00B57D9A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57D9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انتهاء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1945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،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انهار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الملكي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في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يوغوسلافيا،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وتمكّن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تيتو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من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السيطرة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وتأسيس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هي</w:t>
      </w:r>
      <w:r w:rsidRPr="00B57D9A">
        <w:rPr>
          <w:rFonts w:cs="KFGQPC Uthman Taha Naskh"/>
          <w:sz w:val="36"/>
          <w:szCs w:val="36"/>
          <w:rtl/>
          <w:lang w:bidi="ar-EG"/>
        </w:rPr>
        <w:t>:</w:t>
      </w:r>
      <w:r w:rsidR="00A4222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جمهورية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يوغوسلافيا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الاتحادية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الاشتراكية</w:t>
      </w:r>
      <w:r w:rsidR="00A4222A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وأصبح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رئيسًا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وزعيمًا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للحزب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الشيوعي،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والحاكم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الفعلي</w:t>
      </w:r>
      <w:r w:rsidRPr="00B57D9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7D9A">
        <w:rPr>
          <w:rFonts w:cs="KFGQPC Uthman Taha Naskh" w:hint="cs"/>
          <w:sz w:val="36"/>
          <w:szCs w:val="36"/>
          <w:rtl/>
          <w:lang w:bidi="ar-EG"/>
        </w:rPr>
        <w:t>للبلاد</w:t>
      </w:r>
      <w:r w:rsidRPr="00B57D9A">
        <w:rPr>
          <w:rFonts w:cs="KFGQPC Uthman Taha Naskh"/>
          <w:sz w:val="36"/>
          <w:szCs w:val="36"/>
          <w:rtl/>
          <w:lang w:bidi="ar-EG"/>
        </w:rPr>
        <w:t>.</w:t>
      </w:r>
      <w:r w:rsidR="00A4222A">
        <w:rPr>
          <w:rFonts w:cs="KFGQPC Uthman Taha Naskh" w:hint="cs"/>
          <w:sz w:val="36"/>
          <w:szCs w:val="36"/>
          <w:rtl/>
          <w:lang w:bidi="ar-EG"/>
        </w:rPr>
        <w:t xml:space="preserve"> وقد </w:t>
      </w:r>
      <w:r w:rsidR="00A4222A" w:rsidRPr="00A4222A">
        <w:rPr>
          <w:rFonts w:cs="KFGQPC Uthman Taha Naskh" w:hint="cs"/>
          <w:sz w:val="36"/>
          <w:szCs w:val="36"/>
          <w:rtl/>
          <w:lang w:bidi="ar-EG"/>
        </w:rPr>
        <w:t>حافظ</w:t>
      </w:r>
      <w:r w:rsidR="00A4222A"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4222A" w:rsidRPr="00A4222A">
        <w:rPr>
          <w:rFonts w:cs="KFGQPC Uthman Taha Naskh" w:hint="cs"/>
          <w:sz w:val="36"/>
          <w:szCs w:val="36"/>
          <w:rtl/>
          <w:lang w:bidi="ar-EG"/>
        </w:rPr>
        <w:t>على</w:t>
      </w:r>
      <w:r w:rsidR="00A4222A"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4222A" w:rsidRPr="00A4222A">
        <w:rPr>
          <w:rFonts w:cs="KFGQPC Uthman Taha Naskh" w:hint="cs"/>
          <w:sz w:val="36"/>
          <w:szCs w:val="36"/>
          <w:rtl/>
          <w:lang w:bidi="ar-EG"/>
        </w:rPr>
        <w:t>استقلال</w:t>
      </w:r>
      <w:r w:rsidR="00A4222A"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4222A" w:rsidRPr="00A4222A">
        <w:rPr>
          <w:rFonts w:cs="KFGQPC Uthman Taha Naskh" w:hint="cs"/>
          <w:sz w:val="36"/>
          <w:szCs w:val="36"/>
          <w:rtl/>
          <w:lang w:bidi="ar-EG"/>
        </w:rPr>
        <w:t>يوغوسلافيا</w:t>
      </w:r>
      <w:r w:rsidR="00A4222A"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4222A" w:rsidRPr="00A4222A">
        <w:rPr>
          <w:rFonts w:cs="KFGQPC Uthman Taha Naskh" w:hint="cs"/>
          <w:sz w:val="36"/>
          <w:szCs w:val="36"/>
          <w:rtl/>
          <w:lang w:bidi="ar-EG"/>
        </w:rPr>
        <w:t>عن</w:t>
      </w:r>
      <w:r w:rsidR="00A4222A"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4222A" w:rsidRPr="00A4222A">
        <w:rPr>
          <w:rFonts w:cs="KFGQPC Uthman Taha Naskh" w:hint="cs"/>
          <w:sz w:val="36"/>
          <w:szCs w:val="36"/>
          <w:rtl/>
          <w:lang w:bidi="ar-EG"/>
        </w:rPr>
        <w:t>الاتحاد</w:t>
      </w:r>
      <w:r w:rsidR="00A4222A"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4222A" w:rsidRPr="00A4222A">
        <w:rPr>
          <w:rFonts w:cs="KFGQPC Uthman Taha Naskh" w:hint="cs"/>
          <w:sz w:val="36"/>
          <w:szCs w:val="36"/>
          <w:rtl/>
          <w:lang w:bidi="ar-EG"/>
        </w:rPr>
        <w:lastRenderedPageBreak/>
        <w:t>السوفيتي،</w:t>
      </w:r>
      <w:r w:rsidR="00A4222A"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4222A" w:rsidRPr="00A4222A">
        <w:rPr>
          <w:rFonts w:cs="KFGQPC Uthman Taha Naskh" w:hint="cs"/>
          <w:sz w:val="36"/>
          <w:szCs w:val="36"/>
          <w:rtl/>
          <w:lang w:bidi="ar-EG"/>
        </w:rPr>
        <w:t>ورفض</w:t>
      </w:r>
      <w:r w:rsidR="00A4222A"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4222A" w:rsidRPr="00A4222A">
        <w:rPr>
          <w:rFonts w:cs="KFGQPC Uthman Taha Naskh" w:hint="cs"/>
          <w:sz w:val="36"/>
          <w:szCs w:val="36"/>
          <w:rtl/>
          <w:lang w:bidi="ar-EG"/>
        </w:rPr>
        <w:t>الخضوع</w:t>
      </w:r>
      <w:r w:rsidR="00A4222A"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4222A" w:rsidRPr="00A4222A">
        <w:rPr>
          <w:rFonts w:cs="KFGQPC Uthman Taha Naskh" w:hint="cs"/>
          <w:sz w:val="36"/>
          <w:szCs w:val="36"/>
          <w:rtl/>
          <w:lang w:bidi="ar-EG"/>
        </w:rPr>
        <w:t>لستالين</w:t>
      </w:r>
      <w:r w:rsidR="00A4222A" w:rsidRPr="00A4222A">
        <w:rPr>
          <w:rFonts w:cs="KFGQPC Uthman Taha Naskh"/>
          <w:sz w:val="36"/>
          <w:szCs w:val="36"/>
          <w:rtl/>
          <w:lang w:bidi="ar-EG"/>
        </w:rPr>
        <w:t>.</w:t>
      </w:r>
    </w:p>
    <w:p w14:paraId="1B7CA4B5" w14:textId="1AE1392E" w:rsidR="00A4222A" w:rsidRDefault="00A4222A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4222A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تيتو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شيوعيًا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صارمًا،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ومع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منح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وضعًا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جمهوريًا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الاتحاد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اليوغوسلافي،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يقمع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أي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نشاط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ديني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مستقل،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خصوصًا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تمت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محاكمة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وسجن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علي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عزّتبيغوفيتش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4222A">
        <w:rPr>
          <w:rFonts w:cs="KFGQPC Uthman Taha Naskh"/>
          <w:sz w:val="36"/>
          <w:szCs w:val="36"/>
          <w:lang w:bidi="ar-EG"/>
        </w:rPr>
        <w:t>Alija Izetbegović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من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مرة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في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عهد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نشاطه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A422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4222A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4222A">
        <w:rPr>
          <w:rFonts w:cs="KFGQPC Uthman Taha Naskh"/>
          <w:sz w:val="36"/>
          <w:szCs w:val="36"/>
          <w:rtl/>
          <w:lang w:bidi="ar-EG"/>
        </w:rPr>
        <w:t>.</w:t>
      </w:r>
    </w:p>
    <w:p w14:paraId="7B5A6782" w14:textId="18AEF0B9" w:rsidR="0080411B" w:rsidRDefault="0080411B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0411B">
        <w:rPr>
          <w:rFonts w:cs="KFGQPC Uthman Taha Naskh" w:hint="cs"/>
          <w:sz w:val="36"/>
          <w:szCs w:val="36"/>
          <w:rtl/>
          <w:lang w:bidi="ar-EG"/>
        </w:rPr>
        <w:t>هنا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محنة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علي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عزّت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الشيوعي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رأى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أي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نشاط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ديني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ascii="Arial" w:hAnsi="Arial" w:cs="Arial" w:hint="cs"/>
          <w:sz w:val="36"/>
          <w:szCs w:val="36"/>
          <w:rtl/>
          <w:lang w:bidi="ar-EG"/>
        </w:rPr>
        <w:t>—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خصوصًا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ascii="Arial" w:hAnsi="Arial" w:cs="Arial" w:hint="cs"/>
          <w:sz w:val="36"/>
          <w:szCs w:val="36"/>
          <w:rtl/>
          <w:lang w:bidi="ar-EG"/>
        </w:rPr>
        <w:t>—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تهديدًا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</w:t>
      </w:r>
      <w:r w:rsidR="00D007E9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باشرًا،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فتم</w:t>
      </w:r>
      <w:r w:rsidR="00D007E9">
        <w:rPr>
          <w:rFonts w:cs="KFGQPC Uthman Taha Naskh" w:hint="cs"/>
          <w:sz w:val="36"/>
          <w:szCs w:val="36"/>
          <w:rtl/>
          <w:lang w:bidi="ar-EG"/>
        </w:rPr>
        <w:t>َّ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محاكمته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سنة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1946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وحُكم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بالسجن</w:t>
      </w:r>
      <w:r w:rsidRPr="0080411B">
        <w:rPr>
          <w:rFonts w:cs="KFGQPC Uthman Taha Naskh"/>
          <w:sz w:val="36"/>
          <w:szCs w:val="36"/>
          <w:rtl/>
          <w:lang w:bidi="ar-EG"/>
        </w:rPr>
        <w:t>.</w:t>
      </w:r>
    </w:p>
    <w:p w14:paraId="225AD092" w14:textId="270DF0A1" w:rsidR="0080411B" w:rsidRDefault="0080411B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0411B">
        <w:rPr>
          <w:rFonts w:cs="KFGQPC Uthman Taha Naskh" w:hint="cs"/>
          <w:sz w:val="36"/>
          <w:szCs w:val="36"/>
          <w:rtl/>
          <w:lang w:bidi="ar-EG"/>
        </w:rPr>
        <w:t>خرج،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ودرس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القانون،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واشتغل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بالمحاماة،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لكن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ظل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صوتًا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فكريًا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</w:t>
      </w:r>
      <w:r w:rsidR="00D007E9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قلقًا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للن</w:t>
      </w:r>
      <w:r w:rsidR="00D007E9">
        <w:rPr>
          <w:rFonts w:cs="KFGQPC Uthman Taha Naskh" w:hint="cs"/>
          <w:sz w:val="36"/>
          <w:szCs w:val="36"/>
          <w:rtl/>
          <w:lang w:bidi="ar-EG"/>
        </w:rPr>
        <w:t>ِّ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ظام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كتب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</w:t>
      </w:r>
      <w:r w:rsidR="00D007E9">
        <w:rPr>
          <w:rFonts w:cs="KFGQPC Uthman Taha Naskh" w:hint="cs"/>
          <w:sz w:val="36"/>
          <w:szCs w:val="36"/>
          <w:rtl/>
          <w:lang w:bidi="ar-EG"/>
        </w:rPr>
        <w:t>ِ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د</w:t>
      </w:r>
      <w:r w:rsidR="00D007E9">
        <w:rPr>
          <w:rFonts w:cs="KFGQPC Uthman Taha Naskh" w:hint="cs"/>
          <w:sz w:val="36"/>
          <w:szCs w:val="36"/>
          <w:rtl/>
          <w:lang w:bidi="ar-EG"/>
        </w:rPr>
        <w:t>َّ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مؤلفات</w:t>
      </w:r>
      <w:r w:rsidR="00D379D5">
        <w:rPr>
          <w:rFonts w:cs="KFGQPC Uthman Taha Naskh" w:hint="cs"/>
          <w:sz w:val="36"/>
          <w:szCs w:val="36"/>
          <w:rtl/>
          <w:lang w:bidi="ar-EG"/>
        </w:rPr>
        <w:t xml:space="preserve"> باللُّغة البوسنية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أشهرها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الشرق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والغرب</w:t>
      </w:r>
      <w:r w:rsidRPr="008041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وهو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يجمع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بين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والأنثروبولوجيا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ونقد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بالذات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جرّ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محاكمة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سنة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1983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عُرف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بمحاكمة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المثقفين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80411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وحُكم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بالسجن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14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أُفرج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عنه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بعد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خمس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فقط</w:t>
      </w:r>
      <w:r w:rsidRPr="0080411B">
        <w:rPr>
          <w:rFonts w:cs="KFGQPC Uthman Taha Naskh"/>
          <w:sz w:val="36"/>
          <w:szCs w:val="36"/>
          <w:rtl/>
          <w:lang w:bidi="ar-EG"/>
        </w:rPr>
        <w:t>.</w:t>
      </w:r>
    </w:p>
    <w:p w14:paraId="7491E17A" w14:textId="36F2838D" w:rsidR="0080411B" w:rsidRDefault="0080411B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0411B">
        <w:rPr>
          <w:rFonts w:cs="KFGQPC Uthman Taha Naskh" w:hint="cs"/>
          <w:sz w:val="36"/>
          <w:szCs w:val="36"/>
          <w:rtl/>
          <w:lang w:bidi="ar-EG"/>
        </w:rPr>
        <w:t>انهارت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يوغوسلافيا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في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التسعينيات،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ومعها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انهار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الغطاء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يجمع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القوميات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المتباعدة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أعلنت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البوسنة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استقلالها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سنة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1992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وانتُخب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علي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عزّت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أوّل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رئيس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لها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ه</w:t>
      </w:r>
      <w:r w:rsidR="00D007E9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نا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دخلت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أتون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حرب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شرسة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صرب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البوسنة،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بدعمٍ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</w:t>
      </w:r>
      <w:r w:rsidR="00D007E9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باشر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صربيا،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أرادوا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الس</w:t>
      </w:r>
      <w:r w:rsidR="00D007E9">
        <w:rPr>
          <w:rFonts w:cs="KFGQPC Uthman Taha Naskh" w:hint="cs"/>
          <w:sz w:val="36"/>
          <w:szCs w:val="36"/>
          <w:rtl/>
          <w:lang w:bidi="ar-EG"/>
        </w:rPr>
        <w:t>َّ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يطرة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على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وطرد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الم</w:t>
      </w:r>
      <w:r w:rsidR="00D007E9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سلمين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كله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كان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ي</w:t>
      </w:r>
      <w:r w:rsidR="00D007E9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شاهد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مذابح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جماعية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وتطهيرًا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عرقيًا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في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قلب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80411B">
        <w:rPr>
          <w:rFonts w:cs="KFGQPC Uthman Taha Naskh"/>
          <w:sz w:val="36"/>
          <w:szCs w:val="36"/>
          <w:rtl/>
          <w:lang w:bidi="ar-EG"/>
        </w:rPr>
        <w:t>.</w:t>
      </w:r>
    </w:p>
    <w:p w14:paraId="2332D814" w14:textId="71F4EC31" w:rsidR="00FF44BC" w:rsidRDefault="0080411B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80411B">
        <w:rPr>
          <w:rFonts w:cs="KFGQPC Uthman Taha Naskh" w:hint="cs"/>
          <w:sz w:val="36"/>
          <w:szCs w:val="36"/>
          <w:rtl/>
          <w:lang w:bidi="ar-EG"/>
        </w:rPr>
        <w:t>وسط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هذا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الخراب،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علي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عزّت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رمزًا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لص</w:t>
      </w:r>
      <w:r w:rsidR="00D007E9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</w:t>
      </w:r>
      <w:r w:rsidR="00D007E9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ود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شعب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أعزل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رجل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نحيف،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م</w:t>
      </w:r>
      <w:r w:rsidR="00D007E9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حاص</w:t>
      </w:r>
      <w:r w:rsidR="00D007E9">
        <w:rPr>
          <w:rFonts w:cs="KFGQPC Uthman Taha Naskh" w:hint="cs"/>
          <w:sz w:val="36"/>
          <w:szCs w:val="36"/>
          <w:rtl/>
          <w:lang w:bidi="ar-EG"/>
        </w:rPr>
        <w:t>َ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ر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في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سراييفو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تحت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القصف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اليومي،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لكن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صوته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ظلّ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ثابتًا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لمقاومة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الاحتلال،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وحماية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الم</w:t>
      </w:r>
      <w:r w:rsidR="00D007E9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سلمين،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وفي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رفض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الت</w:t>
      </w:r>
      <w:r w:rsidR="00D007E9">
        <w:rPr>
          <w:rFonts w:cs="KFGQPC Uthman Taha Naskh" w:hint="cs"/>
          <w:sz w:val="36"/>
          <w:szCs w:val="36"/>
          <w:rtl/>
          <w:lang w:bidi="ar-EG"/>
        </w:rPr>
        <w:t>َّ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طرّ</w:t>
      </w:r>
      <w:r w:rsidR="00D007E9">
        <w:rPr>
          <w:rFonts w:cs="KFGQPC Uthman Taha Naskh" w:hint="cs"/>
          <w:sz w:val="36"/>
          <w:szCs w:val="36"/>
          <w:rtl/>
          <w:lang w:bidi="ar-EG"/>
        </w:rPr>
        <w:t>ُ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ف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411B">
        <w:rPr>
          <w:rFonts w:cs="KFGQPC Uthman Taha Naskh" w:hint="cs"/>
          <w:sz w:val="36"/>
          <w:szCs w:val="36"/>
          <w:rtl/>
          <w:lang w:bidi="ar-EG"/>
        </w:rPr>
        <w:t>والانتقام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انتهت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الحرب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باتفاقية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دايتون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1995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وبقي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علي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عزّت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رئيسًا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2000</w:t>
      </w:r>
      <w:r w:rsidRPr="0080411B">
        <w:rPr>
          <w:rFonts w:cs="KFGQPC Uthman Taha Naskh" w:hint="cs"/>
          <w:sz w:val="36"/>
          <w:szCs w:val="36"/>
          <w:rtl/>
          <w:lang w:bidi="ar-EG"/>
        </w:rPr>
        <w:t>،</w:t>
      </w:r>
      <w:r w:rsidRPr="0080411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ثم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اعتزل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السياسة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وتوفّي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07E9">
        <w:rPr>
          <w:rFonts w:cs="KFGQPC Uthman Taha Naskh" w:hint="cs"/>
          <w:b/>
          <w:bCs/>
          <w:sz w:val="36"/>
          <w:szCs w:val="36"/>
          <w:rtl/>
          <w:lang w:bidi="ar-EG"/>
        </w:rPr>
        <w:t>سنة</w:t>
      </w:r>
      <w:r w:rsidRPr="00D007E9">
        <w:rPr>
          <w:rFonts w:cs="KFGQPC Uthman Taha Naskh"/>
          <w:b/>
          <w:bCs/>
          <w:sz w:val="36"/>
          <w:szCs w:val="36"/>
          <w:rtl/>
          <w:lang w:bidi="ar-EG"/>
        </w:rPr>
        <w:t xml:space="preserve"> 2003</w:t>
      </w:r>
      <w:r w:rsidRPr="0080411B">
        <w:rPr>
          <w:rFonts w:cs="KFGQPC Uthman Taha Naskh"/>
          <w:sz w:val="36"/>
          <w:szCs w:val="36"/>
          <w:rtl/>
          <w:lang w:bidi="ar-EG"/>
        </w:rPr>
        <w:t>.</w:t>
      </w:r>
    </w:p>
    <w:p w14:paraId="702134CC" w14:textId="7C246728" w:rsidR="00C64F4D" w:rsidRPr="00C64F4D" w:rsidRDefault="00C64F4D" w:rsidP="008D28D5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" w:name="_Toc214483453"/>
      <w:r w:rsidRPr="00C64F4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الظ</w:t>
      </w:r>
      <w:r w:rsidR="007F4C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C64F4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7F4C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64F4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وف</w:t>
      </w:r>
      <w:r w:rsidRPr="00C64F4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4F4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الجغرافية</w:t>
      </w:r>
      <w:bookmarkEnd w:id="2"/>
    </w:p>
    <w:p w14:paraId="3055191A" w14:textId="7C483F80" w:rsidR="00463B92" w:rsidRDefault="00463B92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63B92">
        <w:rPr>
          <w:rFonts w:cs="KFGQPC Uthman Taha Naskh" w:hint="cs"/>
          <w:sz w:val="36"/>
          <w:szCs w:val="36"/>
          <w:rtl/>
          <w:lang w:bidi="ar-EG"/>
        </w:rPr>
        <w:t>البلقان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يُقصد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به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شبه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جزيرة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البلقان،</w:t>
      </w:r>
      <w:r w:rsidR="00E214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منطقة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واسعة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في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جنوب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شرقي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أوروبا،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تتميّز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بتنوّع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قومي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وديني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lastRenderedPageBreak/>
        <w:t>شديد،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وكانت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عبر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الت</w:t>
      </w:r>
      <w:r w:rsidR="00E21421">
        <w:rPr>
          <w:rFonts w:cs="KFGQPC Uthman Taha Naskh" w:hint="cs"/>
          <w:sz w:val="36"/>
          <w:szCs w:val="36"/>
          <w:rtl/>
          <w:lang w:bidi="ar-EG"/>
        </w:rPr>
        <w:t>َّ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اريخ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ساحة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صراع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بين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الإمبراطوريات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1421" w:rsidRPr="00463B92">
        <w:rPr>
          <w:rFonts w:cs="KFGQPC Uthman Taha Naskh" w:hint="cs"/>
          <w:sz w:val="36"/>
          <w:szCs w:val="36"/>
          <w:rtl/>
          <w:lang w:bidi="ar-EG"/>
        </w:rPr>
        <w:t>الكبرى</w:t>
      </w:r>
      <w:r w:rsidR="00E21421" w:rsidRPr="00463B92">
        <w:rPr>
          <w:rFonts w:cs="KFGQPC Uthman Taha Naskh"/>
          <w:sz w:val="36"/>
          <w:szCs w:val="36"/>
          <w:rtl/>
          <w:lang w:bidi="ar-EG"/>
        </w:rPr>
        <w:t>.</w:t>
      </w:r>
      <w:r w:rsidR="00E214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يحدّها</w:t>
      </w:r>
      <w:r w:rsidRPr="00463B92">
        <w:rPr>
          <w:rFonts w:cs="KFGQPC Uthman Taha Naskh"/>
          <w:sz w:val="36"/>
          <w:szCs w:val="36"/>
          <w:rtl/>
          <w:lang w:bidi="ar-EG"/>
        </w:rPr>
        <w:t>:</w:t>
      </w:r>
      <w:r w:rsidR="005D05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من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الأسود</w:t>
      </w:r>
      <w:r w:rsidR="005D057D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من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الأدرياتيكي</w:t>
      </w:r>
      <w:r w:rsidR="005D057D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من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الجنوب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المتوسط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وبحر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إيجة</w:t>
      </w:r>
      <w:r w:rsidR="005D057D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الشمال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خط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جبال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يمتد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تقريبًا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نهر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الدانوب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وسافا</w:t>
      </w:r>
      <w:r w:rsidR="00C26933">
        <w:rPr>
          <w:rFonts w:cs="KFGQPC Uthman Taha Naskh" w:hint="cs"/>
          <w:sz w:val="36"/>
          <w:szCs w:val="36"/>
          <w:rtl/>
          <w:lang w:bidi="ar-EG"/>
        </w:rPr>
        <w:t xml:space="preserve">.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المنطقة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تُسمّى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باللغات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/>
          <w:sz w:val="36"/>
          <w:szCs w:val="36"/>
          <w:lang w:bidi="ar-EG"/>
        </w:rPr>
        <w:t>The Balkans</w:t>
      </w:r>
      <w:r w:rsidRPr="00463B92">
        <w:rPr>
          <w:rFonts w:cs="KFGQPC Uthman Taha Naskh"/>
          <w:sz w:val="36"/>
          <w:szCs w:val="36"/>
          <w:rtl/>
          <w:lang w:bidi="ar-EG"/>
        </w:rPr>
        <w:t>.</w:t>
      </w:r>
    </w:p>
    <w:p w14:paraId="436B9459" w14:textId="56173BB3" w:rsidR="00463B92" w:rsidRDefault="00463B92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463B92">
        <w:rPr>
          <w:rFonts w:cs="KFGQPC Uthman Taha Naskh" w:hint="cs"/>
          <w:sz w:val="36"/>
          <w:szCs w:val="36"/>
          <w:rtl/>
          <w:lang w:bidi="ar-EG"/>
        </w:rPr>
        <w:t>البلقان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غالبًا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463B92">
        <w:rPr>
          <w:rFonts w:cs="KFGQPC Uthman Taha Naskh"/>
          <w:sz w:val="36"/>
          <w:szCs w:val="36"/>
          <w:rtl/>
          <w:lang w:bidi="ar-EG"/>
        </w:rPr>
        <w:t>:</w:t>
      </w:r>
      <w:r w:rsidR="00C269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والهرسك</w:t>
      </w:r>
      <w:r w:rsidR="00C26933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صربيا</w:t>
      </w:r>
      <w:r w:rsidR="00C26933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كرواتيا</w:t>
      </w:r>
      <w:r w:rsidR="00C26933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سلوفينيا</w:t>
      </w:r>
      <w:r w:rsidR="00C26933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الجبل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الأسود</w:t>
      </w:r>
      <w:r w:rsidR="00C26933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مقدونيا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الشمالية</w:t>
      </w:r>
      <w:r w:rsidR="00C26933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ألبانيا</w:t>
      </w:r>
      <w:r w:rsidR="00C26933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رومانيا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جزئيًا</w:t>
      </w:r>
      <w:r w:rsidRPr="00463B92">
        <w:rPr>
          <w:rFonts w:cs="KFGQPC Uthman Taha Naskh"/>
          <w:sz w:val="36"/>
          <w:szCs w:val="36"/>
          <w:rtl/>
          <w:lang w:bidi="ar-EG"/>
        </w:rPr>
        <w:t>)</w:t>
      </w:r>
      <w:r w:rsidR="00C26933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بلغاريا</w:t>
      </w:r>
      <w:r w:rsidR="00C26933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="00C26933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وأحيانًا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تُضاف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تركيا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تراقيا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الشرقية</w:t>
      </w:r>
      <w:r w:rsidRPr="00463B92">
        <w:rPr>
          <w:rFonts w:cs="KFGQPC Uthman Taha Naskh"/>
          <w:sz w:val="36"/>
          <w:szCs w:val="36"/>
          <w:rtl/>
          <w:lang w:bidi="ar-EG"/>
        </w:rPr>
        <w:t>).</w:t>
      </w:r>
    </w:p>
    <w:p w14:paraId="1E98B495" w14:textId="3C823F03" w:rsidR="007F6B3A" w:rsidRDefault="007F6B3A" w:rsidP="008D28D5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/>
          <w:noProof/>
          <w:sz w:val="36"/>
          <w:szCs w:val="36"/>
          <w:lang w:bidi="ar-EG"/>
        </w:rPr>
        <w:drawing>
          <wp:inline distT="0" distB="0" distL="0" distR="0" wp14:anchorId="6BB81B65" wp14:editId="77B443B0">
            <wp:extent cx="6858000" cy="6858000"/>
            <wp:effectExtent l="0" t="0" r="0" b="0"/>
            <wp:docPr id="1328850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850447" name="Picture 13288504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5F160" w14:textId="5E963FCB" w:rsidR="00463B92" w:rsidRDefault="00463B92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50466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لماذا</w:t>
      </w:r>
      <w:r w:rsidRPr="009504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50466">
        <w:rPr>
          <w:rFonts w:cs="KFGQPC Uthman Taha Naskh" w:hint="cs"/>
          <w:b/>
          <w:bCs/>
          <w:sz w:val="36"/>
          <w:szCs w:val="36"/>
          <w:rtl/>
          <w:lang w:bidi="ar-EG"/>
        </w:rPr>
        <w:t>البلقان</w:t>
      </w:r>
      <w:r w:rsidRPr="009504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50466">
        <w:rPr>
          <w:rFonts w:cs="KFGQPC Uthman Taha Naskh" w:hint="cs"/>
          <w:b/>
          <w:bCs/>
          <w:sz w:val="36"/>
          <w:szCs w:val="36"/>
          <w:rtl/>
          <w:lang w:bidi="ar-EG"/>
        </w:rPr>
        <w:t>مهم؟</w:t>
      </w:r>
      <w:r w:rsidR="0095046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منطقة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التقاء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حضارات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كبرى</w:t>
      </w:r>
      <w:r w:rsidRPr="00463B92">
        <w:rPr>
          <w:rFonts w:cs="KFGQPC Uthman Taha Naskh"/>
          <w:sz w:val="36"/>
          <w:szCs w:val="36"/>
          <w:rtl/>
          <w:lang w:bidi="ar-EG"/>
        </w:rPr>
        <w:t>:</w:t>
      </w:r>
      <w:r w:rsidR="006E771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عن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463B92">
        <w:rPr>
          <w:rFonts w:cs="KFGQPC Uthman Taha Naskh"/>
          <w:sz w:val="36"/>
          <w:szCs w:val="36"/>
          <w:rtl/>
          <w:lang w:bidi="ar-EG"/>
        </w:rPr>
        <w:t>)</w:t>
      </w:r>
      <w:r w:rsidR="006E7713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الأرثوذكسية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الشرقية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الصرب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463B92">
        <w:rPr>
          <w:rFonts w:cs="KFGQPC Uthman Taha Naskh" w:hint="cs"/>
          <w:sz w:val="36"/>
          <w:szCs w:val="36"/>
          <w:rtl/>
          <w:lang w:bidi="ar-EG"/>
        </w:rPr>
        <w:t>والبلغار</w:t>
      </w:r>
      <w:proofErr w:type="spellEnd"/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واليونان</w:t>
      </w:r>
      <w:r w:rsidRPr="00463B92">
        <w:rPr>
          <w:rFonts w:cs="KFGQPC Uthman Taha Naskh"/>
          <w:sz w:val="36"/>
          <w:szCs w:val="36"/>
          <w:rtl/>
          <w:lang w:bidi="ar-EG"/>
        </w:rPr>
        <w:t>)</w:t>
      </w:r>
      <w:r w:rsidR="006E7713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الكاثوليكية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(</w:t>
      </w:r>
      <w:proofErr w:type="spellStart"/>
      <w:r w:rsidRPr="00463B92">
        <w:rPr>
          <w:rFonts w:cs="KFGQPC Uthman Taha Naskh" w:hint="cs"/>
          <w:sz w:val="36"/>
          <w:szCs w:val="36"/>
          <w:rtl/>
          <w:lang w:bidi="ar-EG"/>
        </w:rPr>
        <w:t>الكروات</w:t>
      </w:r>
      <w:proofErr w:type="spellEnd"/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463B92">
        <w:rPr>
          <w:rFonts w:cs="KFGQPC Uthman Taha Naskh" w:hint="cs"/>
          <w:sz w:val="36"/>
          <w:szCs w:val="36"/>
          <w:rtl/>
          <w:lang w:bidi="ar-EG"/>
        </w:rPr>
        <w:t>والسلوفينيون</w:t>
      </w:r>
      <w:proofErr w:type="spellEnd"/>
      <w:r w:rsidRPr="00463B92">
        <w:rPr>
          <w:rFonts w:cs="KFGQPC Uthman Taha Naskh"/>
          <w:sz w:val="36"/>
          <w:szCs w:val="36"/>
          <w:rtl/>
          <w:lang w:bidi="ar-EG"/>
        </w:rPr>
        <w:t>)</w:t>
      </w:r>
      <w:r w:rsidR="006E7713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690E84C" w14:textId="77777777" w:rsidR="00463B92" w:rsidRDefault="00463B92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463B92">
        <w:rPr>
          <w:rFonts w:cs="KFGQPC Uthman Taha Naskh" w:hint="cs"/>
          <w:sz w:val="36"/>
          <w:szCs w:val="36"/>
          <w:rtl/>
          <w:lang w:bidi="ar-EG"/>
        </w:rPr>
        <w:t>ولأنها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والغرب،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عبر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منطقة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صراع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مستمر،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سُمّيت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برميل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بارود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463B92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،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شرارة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63B9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463B92">
        <w:rPr>
          <w:rFonts w:cs="KFGQPC Uthman Taha Naskh"/>
          <w:sz w:val="36"/>
          <w:szCs w:val="36"/>
          <w:rtl/>
          <w:lang w:bidi="ar-EG"/>
        </w:rPr>
        <w:t xml:space="preserve"> 1914.</w:t>
      </w:r>
    </w:p>
    <w:p w14:paraId="1AA11021" w14:textId="2595AB80" w:rsidR="00894914" w:rsidRPr="00CD4339" w:rsidRDefault="00894914" w:rsidP="00CD43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94914">
        <w:rPr>
          <w:rFonts w:cs="KFGQPC Uthman Taha Naskh" w:hint="cs"/>
          <w:b/>
          <w:bCs/>
          <w:sz w:val="36"/>
          <w:szCs w:val="36"/>
          <w:rtl/>
          <w:lang w:bidi="ar-EG"/>
        </w:rPr>
        <w:t>البوسنة</w:t>
      </w:r>
      <w:r w:rsidRPr="008949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b/>
          <w:bCs/>
          <w:sz w:val="36"/>
          <w:szCs w:val="36"/>
          <w:rtl/>
          <w:lang w:bidi="ar-EG"/>
        </w:rPr>
        <w:t>والهرسك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اسمان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لمنطقة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جغرافية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ودولة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اليوم،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لكن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كلٌّ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شير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إقليم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894914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الفارق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تاريخي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وجغرافي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قبل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أن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سياسيًّا</w:t>
      </w:r>
      <w:r w:rsidRPr="00894914">
        <w:rPr>
          <w:rFonts w:cs="KFGQPC Uthman Taha Naskh"/>
          <w:sz w:val="36"/>
          <w:szCs w:val="36"/>
          <w:rtl/>
          <w:lang w:bidi="ar-EG"/>
        </w:rPr>
        <w:t>.</w:t>
      </w:r>
      <w:r w:rsidR="00CD43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D4339" w:rsidRPr="00CD4339">
        <w:rPr>
          <w:rFonts w:cs="KFGQPC Uthman Taha Naskh" w:hint="cs"/>
          <w:b/>
          <w:bCs/>
          <w:sz w:val="36"/>
          <w:szCs w:val="36"/>
          <w:rtl/>
          <w:lang w:bidi="ar-EG"/>
        </w:rPr>
        <w:t>البوسنة</w:t>
      </w:r>
      <w:r w:rsidR="00CD4339" w:rsidRPr="00894914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CD4339" w:rsidRPr="00894914">
        <w:rPr>
          <w:rFonts w:cs="KFGQPC Uthman Taha Naskh" w:hint="cs"/>
          <w:sz w:val="36"/>
          <w:szCs w:val="36"/>
          <w:rtl/>
          <w:lang w:bidi="ar-EG"/>
        </w:rPr>
        <w:t>الإقليم</w:t>
      </w:r>
      <w:r w:rsidR="00CD4339"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D4339" w:rsidRPr="00894914">
        <w:rPr>
          <w:rFonts w:cs="KFGQPC Uthman Taha Naskh" w:hint="cs"/>
          <w:sz w:val="36"/>
          <w:szCs w:val="36"/>
          <w:rtl/>
          <w:lang w:bidi="ar-EG"/>
        </w:rPr>
        <w:t>الأكبر</w:t>
      </w:r>
      <w:r w:rsidR="00CD4339"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D4339" w:rsidRPr="00894914">
        <w:rPr>
          <w:rFonts w:cs="KFGQPC Uthman Taha Naskh" w:hint="cs"/>
          <w:sz w:val="36"/>
          <w:szCs w:val="36"/>
          <w:rtl/>
          <w:lang w:bidi="ar-EG"/>
        </w:rPr>
        <w:t>شمالًا</w:t>
      </w:r>
      <w:r w:rsidR="00CD4339"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D4339" w:rsidRPr="00894914">
        <w:rPr>
          <w:rFonts w:cs="KFGQPC Uthman Taha Naskh" w:hint="cs"/>
          <w:sz w:val="36"/>
          <w:szCs w:val="36"/>
          <w:rtl/>
          <w:lang w:bidi="ar-EG"/>
        </w:rPr>
        <w:t>ووسطًا</w:t>
      </w:r>
      <w:r w:rsidR="00CD4339" w:rsidRPr="00894914">
        <w:rPr>
          <w:rFonts w:cs="KFGQPC Uthman Taha Naskh"/>
          <w:sz w:val="36"/>
          <w:szCs w:val="36"/>
          <w:rtl/>
          <w:lang w:bidi="ar-EG"/>
        </w:rPr>
        <w:t>.</w:t>
      </w:r>
      <w:r w:rsidR="00CD43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D4339" w:rsidRPr="00CD4339">
        <w:rPr>
          <w:rFonts w:cs="KFGQPC Uthman Taha Naskh" w:hint="cs"/>
          <w:b/>
          <w:bCs/>
          <w:sz w:val="36"/>
          <w:szCs w:val="36"/>
          <w:rtl/>
          <w:lang w:bidi="ar-EG"/>
        </w:rPr>
        <w:t>الهرسك</w:t>
      </w:r>
      <w:r w:rsidR="00CD4339" w:rsidRPr="00894914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CD4339" w:rsidRPr="00894914">
        <w:rPr>
          <w:rFonts w:cs="KFGQPC Uthman Taha Naskh" w:hint="cs"/>
          <w:sz w:val="36"/>
          <w:szCs w:val="36"/>
          <w:rtl/>
          <w:lang w:bidi="ar-EG"/>
        </w:rPr>
        <w:t>الإقليم</w:t>
      </w:r>
      <w:r w:rsidR="00CD4339"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D4339" w:rsidRPr="00894914">
        <w:rPr>
          <w:rFonts w:cs="KFGQPC Uthman Taha Naskh" w:hint="cs"/>
          <w:sz w:val="36"/>
          <w:szCs w:val="36"/>
          <w:rtl/>
          <w:lang w:bidi="ar-EG"/>
        </w:rPr>
        <w:t>الأصغر</w:t>
      </w:r>
      <w:r w:rsidR="00CD4339"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D4339" w:rsidRPr="00894914">
        <w:rPr>
          <w:rFonts w:cs="KFGQPC Uthman Taha Naskh" w:hint="cs"/>
          <w:sz w:val="36"/>
          <w:szCs w:val="36"/>
          <w:rtl/>
          <w:lang w:bidi="ar-EG"/>
        </w:rPr>
        <w:t>جنوبًا</w:t>
      </w:r>
      <w:r w:rsidR="00CD4339" w:rsidRPr="00894914">
        <w:rPr>
          <w:rFonts w:cs="KFGQPC Uthman Taha Naskh"/>
          <w:sz w:val="36"/>
          <w:szCs w:val="36"/>
          <w:rtl/>
          <w:lang w:bidi="ar-EG"/>
        </w:rPr>
        <w:t>.</w:t>
      </w:r>
      <w:r w:rsidR="00CD43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D4339" w:rsidRPr="00894914">
        <w:rPr>
          <w:rFonts w:cs="KFGQPC Uthman Taha Naskh" w:hint="cs"/>
          <w:sz w:val="36"/>
          <w:szCs w:val="36"/>
          <w:rtl/>
          <w:lang w:bidi="ar-EG"/>
        </w:rPr>
        <w:t>الدولة</w:t>
      </w:r>
      <w:r w:rsidR="00CD4339"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D4339" w:rsidRPr="00894914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="00CD4339" w:rsidRPr="00894914">
        <w:rPr>
          <w:rFonts w:cs="KFGQPC Uthman Taha Naskh"/>
          <w:sz w:val="36"/>
          <w:szCs w:val="36"/>
          <w:rtl/>
          <w:lang w:bidi="ar-EG"/>
        </w:rPr>
        <w:t xml:space="preserve"> = </w:t>
      </w:r>
      <w:r w:rsidR="00CD4339" w:rsidRPr="00894914">
        <w:rPr>
          <w:rFonts w:cs="KFGQPC Uthman Taha Naskh" w:hint="cs"/>
          <w:sz w:val="36"/>
          <w:szCs w:val="36"/>
          <w:rtl/>
          <w:lang w:bidi="ar-EG"/>
        </w:rPr>
        <w:t>مجموع</w:t>
      </w:r>
      <w:r w:rsidR="00CD4339"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D4339" w:rsidRPr="00894914">
        <w:rPr>
          <w:rFonts w:cs="KFGQPC Uthman Taha Naskh" w:hint="cs"/>
          <w:sz w:val="36"/>
          <w:szCs w:val="36"/>
          <w:rtl/>
          <w:lang w:bidi="ar-EG"/>
        </w:rPr>
        <w:t>الإقليمين</w:t>
      </w:r>
      <w:r w:rsidR="00CD4339"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D4339" w:rsidRPr="00894914">
        <w:rPr>
          <w:rFonts w:cs="KFGQPC Uthman Taha Naskh" w:hint="cs"/>
          <w:sz w:val="36"/>
          <w:szCs w:val="36"/>
          <w:rtl/>
          <w:lang w:bidi="ar-EG"/>
        </w:rPr>
        <w:t>معًا</w:t>
      </w:r>
      <w:r w:rsidR="00CD4339" w:rsidRPr="00894914">
        <w:rPr>
          <w:rFonts w:cs="KFGQPC Uthman Taha Naskh"/>
          <w:sz w:val="36"/>
          <w:szCs w:val="36"/>
          <w:rtl/>
          <w:lang w:bidi="ar-EG"/>
        </w:rPr>
        <w:t>.</w:t>
      </w:r>
    </w:p>
    <w:p w14:paraId="4594D398" w14:textId="1B0AAED7" w:rsidR="00894914" w:rsidRPr="00894914" w:rsidRDefault="00894914" w:rsidP="008949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94914">
        <w:rPr>
          <w:rFonts w:cs="KFGQPC Uthman Taha Naskh" w:hint="cs"/>
          <w:b/>
          <w:bCs/>
          <w:sz w:val="36"/>
          <w:szCs w:val="36"/>
          <w:rtl/>
          <w:lang w:bidi="ar-EG"/>
        </w:rPr>
        <w:t>أولًا</w:t>
      </w:r>
      <w:r w:rsidRPr="00894914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894914">
        <w:rPr>
          <w:rFonts w:cs="KFGQPC Uthman Taha Naskh" w:hint="cs"/>
          <w:b/>
          <w:bCs/>
          <w:sz w:val="36"/>
          <w:szCs w:val="36"/>
          <w:rtl/>
          <w:lang w:bidi="ar-EG"/>
        </w:rPr>
        <w:t>البوسنة</w:t>
      </w:r>
      <w:r w:rsidRPr="00894914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894914">
        <w:rPr>
          <w:rFonts w:cs="KFGQPC Uthman Taha Naskh"/>
          <w:b/>
          <w:bCs/>
          <w:sz w:val="36"/>
          <w:szCs w:val="36"/>
          <w:lang w:bidi="ar-EG"/>
        </w:rPr>
        <w:t>Bosna</w:t>
      </w:r>
      <w:r w:rsidRPr="00894914">
        <w:rPr>
          <w:rFonts w:cs="KFGQPC Uthman Taha Naskh"/>
          <w:b/>
          <w:bCs/>
          <w:sz w:val="36"/>
          <w:szCs w:val="36"/>
          <w:rtl/>
          <w:lang w:bidi="ar-EG"/>
        </w:rPr>
        <w:t>)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الإقليم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894914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يقع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الشمال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والوسط</w:t>
      </w:r>
      <w:r w:rsidRPr="00894914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سكانه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تاريخيًا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البوشناق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مع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صرب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وكروات</w:t>
      </w:r>
      <w:r w:rsidRPr="00894914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اسم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89491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تاريخيًا،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ويعود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894914">
        <w:rPr>
          <w:rFonts w:cs="KFGQPC Uthman Taha Naskh"/>
          <w:sz w:val="36"/>
          <w:szCs w:val="36"/>
          <w:rtl/>
          <w:lang w:bidi="ar-EG"/>
        </w:rPr>
        <w:t>.</w:t>
      </w:r>
    </w:p>
    <w:p w14:paraId="63C3F748" w14:textId="04305F82" w:rsidR="00894914" w:rsidRPr="00894914" w:rsidRDefault="00894914" w:rsidP="00C34F5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94914">
        <w:rPr>
          <w:rFonts w:cs="KFGQPC Uthman Taha Naskh" w:hint="cs"/>
          <w:b/>
          <w:bCs/>
          <w:sz w:val="36"/>
          <w:szCs w:val="36"/>
          <w:rtl/>
          <w:lang w:bidi="ar-EG"/>
        </w:rPr>
        <w:t>ثانيًا</w:t>
      </w:r>
      <w:r w:rsidRPr="00894914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894914">
        <w:rPr>
          <w:rFonts w:cs="KFGQPC Uthman Taha Naskh" w:hint="cs"/>
          <w:b/>
          <w:bCs/>
          <w:sz w:val="36"/>
          <w:szCs w:val="36"/>
          <w:rtl/>
          <w:lang w:bidi="ar-EG"/>
        </w:rPr>
        <w:t>الهرسك</w:t>
      </w:r>
      <w:r w:rsidRPr="00894914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894914">
        <w:rPr>
          <w:rFonts w:cs="KFGQPC Uthman Taha Naskh"/>
          <w:b/>
          <w:bCs/>
          <w:sz w:val="36"/>
          <w:szCs w:val="36"/>
          <w:lang w:bidi="ar-EG"/>
        </w:rPr>
        <w:t>Hercegovina</w:t>
      </w:r>
      <w:r w:rsidRPr="00894914">
        <w:rPr>
          <w:rFonts w:cs="KFGQPC Uthman Taha Naskh"/>
          <w:b/>
          <w:bCs/>
          <w:sz w:val="36"/>
          <w:szCs w:val="36"/>
          <w:rtl/>
          <w:lang w:bidi="ar-EG"/>
        </w:rPr>
        <w:t>)</w:t>
      </w:r>
      <w:r w:rsidR="00802EC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إقليم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أصغر،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يقع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الجنوب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والجنوب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894914">
        <w:rPr>
          <w:rFonts w:cs="KFGQPC Uthman Taha Naskh"/>
          <w:sz w:val="36"/>
          <w:szCs w:val="36"/>
          <w:rtl/>
          <w:lang w:bidi="ar-EG"/>
        </w:rPr>
        <w:t>.</w:t>
      </w:r>
      <w:r w:rsidR="00802EC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م</w:t>
      </w:r>
      <w:r w:rsidR="00802ECB">
        <w:rPr>
          <w:rFonts w:cs="KFGQPC Uthman Taha Naskh" w:hint="cs"/>
          <w:sz w:val="36"/>
          <w:szCs w:val="36"/>
          <w:rtl/>
          <w:lang w:bidi="ar-EG"/>
        </w:rPr>
        <w:t>ُ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شتق</w:t>
      </w:r>
      <w:r w:rsidR="00802ECB">
        <w:rPr>
          <w:rFonts w:cs="KFGQPC Uthman Taha Naskh" w:hint="cs"/>
          <w:sz w:val="36"/>
          <w:szCs w:val="36"/>
          <w:rtl/>
          <w:lang w:bidi="ar-EG"/>
        </w:rPr>
        <w:t>ّ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م</w:t>
      </w:r>
      <w:r w:rsidR="00802ECB">
        <w:rPr>
          <w:rFonts w:cs="KFGQPC Uthman Taha Naskh" w:hint="cs"/>
          <w:sz w:val="36"/>
          <w:szCs w:val="36"/>
          <w:rtl/>
          <w:lang w:bidi="ar-EG"/>
        </w:rPr>
        <w:t>ِ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لقب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802ECB">
        <w:rPr>
          <w:rFonts w:cs="KFGQPC Uthman Taha Naskh" w:hint="cs"/>
          <w:b/>
          <w:bCs/>
          <w:sz w:val="36"/>
          <w:szCs w:val="36"/>
          <w:rtl/>
          <w:lang w:bidi="ar-EG"/>
        </w:rPr>
        <w:t>هيرتسوغ</w:t>
      </w:r>
      <w:proofErr w:type="spellEnd"/>
      <w:r w:rsidRPr="0089491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94914">
        <w:rPr>
          <w:rFonts w:cs="KFGQPC Uthman Taha Naskh"/>
          <w:sz w:val="36"/>
          <w:szCs w:val="36"/>
          <w:lang w:bidi="ar-EG"/>
        </w:rPr>
        <w:t>Herzog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الألماني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ومعناه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02ECB">
        <w:rPr>
          <w:rFonts w:cs="KFGQPC Uthman Taha Naskh" w:hint="cs"/>
          <w:b/>
          <w:bCs/>
          <w:sz w:val="36"/>
          <w:szCs w:val="36"/>
          <w:rtl/>
          <w:lang w:bidi="ar-EG"/>
        </w:rPr>
        <w:t>الدوق</w:t>
      </w:r>
      <w:r w:rsidRPr="0089491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،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لأن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المنطقة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تُحكم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عشر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بدوق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قوي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يُسمى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802ECB">
        <w:rPr>
          <w:rFonts w:cs="KFGQPC Uthman Taha Naskh" w:hint="cs"/>
          <w:b/>
          <w:bCs/>
          <w:sz w:val="36"/>
          <w:szCs w:val="36"/>
          <w:rtl/>
          <w:lang w:bidi="ar-EG"/>
        </w:rPr>
        <w:t>ستيبان</w:t>
      </w:r>
      <w:proofErr w:type="spellEnd"/>
      <w:r w:rsidRPr="00802EC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802ECB">
        <w:rPr>
          <w:rFonts w:cs="KFGQPC Uthman Taha Naskh" w:hint="cs"/>
          <w:b/>
          <w:bCs/>
          <w:sz w:val="36"/>
          <w:szCs w:val="36"/>
          <w:rtl/>
          <w:lang w:bidi="ar-EG"/>
        </w:rPr>
        <w:t>هرتشوغ</w:t>
      </w:r>
      <w:proofErr w:type="spellEnd"/>
      <w:r w:rsidRPr="0089491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894914">
        <w:rPr>
          <w:rFonts w:cs="KFGQPC Uthman Taha Naskh"/>
          <w:sz w:val="36"/>
          <w:szCs w:val="36"/>
          <w:rtl/>
          <w:lang w:bidi="ar-EG"/>
        </w:rPr>
        <w:t>.</w:t>
      </w:r>
      <w:r w:rsidR="00C34F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سكانه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عبر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مزيج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من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البوشناق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والصرب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والكروات،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لكن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فيه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حضور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كاثوليكي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قوي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نسبيًا</w:t>
      </w:r>
      <w:r w:rsidRPr="00894914">
        <w:rPr>
          <w:rFonts w:cs="KFGQPC Uthman Taha Naskh"/>
          <w:sz w:val="36"/>
          <w:szCs w:val="36"/>
          <w:rtl/>
          <w:lang w:bidi="ar-EG"/>
        </w:rPr>
        <w:t>.</w:t>
      </w:r>
    </w:p>
    <w:p w14:paraId="009DA7AF" w14:textId="2CDE3A7E" w:rsidR="00894914" w:rsidRPr="00894914" w:rsidRDefault="00894914" w:rsidP="00C34F5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34F53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C34F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4F53">
        <w:rPr>
          <w:rFonts w:cs="KFGQPC Uthman Taha Naskh" w:hint="cs"/>
          <w:b/>
          <w:bCs/>
          <w:sz w:val="36"/>
          <w:szCs w:val="36"/>
          <w:rtl/>
          <w:lang w:bidi="ar-EG"/>
        </w:rPr>
        <w:t>العلاقة</w:t>
      </w:r>
      <w:r w:rsidRPr="00C34F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4F53">
        <w:rPr>
          <w:rFonts w:cs="KFGQPC Uthman Taha Naskh" w:hint="cs"/>
          <w:b/>
          <w:bCs/>
          <w:sz w:val="36"/>
          <w:szCs w:val="36"/>
          <w:rtl/>
          <w:lang w:bidi="ar-EG"/>
        </w:rPr>
        <w:t>بينهما؟</w:t>
      </w:r>
      <w:r w:rsidR="00C34F5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ه</w:t>
      </w:r>
      <w:r w:rsidR="00C34F53">
        <w:rPr>
          <w:rFonts w:cs="KFGQPC Uthman Taha Naskh" w:hint="cs"/>
          <w:sz w:val="36"/>
          <w:szCs w:val="36"/>
          <w:rtl/>
          <w:lang w:bidi="ar-EG"/>
        </w:rPr>
        <w:t>ُ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ما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إقليمان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تاريخيان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اندمجا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م</w:t>
      </w:r>
      <w:r w:rsidR="00C34F53">
        <w:rPr>
          <w:rFonts w:cs="KFGQPC Uthman Taha Naskh" w:hint="cs"/>
          <w:sz w:val="36"/>
          <w:szCs w:val="36"/>
          <w:rtl/>
          <w:lang w:bidi="ar-EG"/>
        </w:rPr>
        <w:t>ُ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نذ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العثماني،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ث</w:t>
      </w:r>
      <w:r w:rsidR="00C34F53">
        <w:rPr>
          <w:rFonts w:cs="KFGQPC Uthman Taha Naskh" w:hint="cs"/>
          <w:sz w:val="36"/>
          <w:szCs w:val="36"/>
          <w:rtl/>
          <w:lang w:bidi="ar-EG"/>
        </w:rPr>
        <w:t>ُ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م</w:t>
      </w:r>
      <w:r w:rsidR="00C34F53">
        <w:rPr>
          <w:rFonts w:cs="KFGQPC Uthman Taha Naskh" w:hint="cs"/>
          <w:sz w:val="36"/>
          <w:szCs w:val="36"/>
          <w:rtl/>
          <w:lang w:bidi="ar-EG"/>
        </w:rPr>
        <w:t>َّ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بقي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الاسم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الم</w:t>
      </w:r>
      <w:r w:rsidR="00C34F53">
        <w:rPr>
          <w:rFonts w:cs="KFGQPC Uthman Taha Naskh" w:hint="cs"/>
          <w:sz w:val="36"/>
          <w:szCs w:val="36"/>
          <w:rtl/>
          <w:lang w:bidi="ar-EG"/>
        </w:rPr>
        <w:t>ُ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ركّ</w:t>
      </w:r>
      <w:r w:rsidR="00C34F53">
        <w:rPr>
          <w:rFonts w:cs="KFGQPC Uthman Taha Naskh" w:hint="cs"/>
          <w:sz w:val="36"/>
          <w:szCs w:val="36"/>
          <w:rtl/>
          <w:lang w:bidi="ar-EG"/>
        </w:rPr>
        <w:t>َ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ب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م</w:t>
      </w:r>
      <w:r w:rsidR="00C34F53">
        <w:rPr>
          <w:rFonts w:cs="KFGQPC Uthman Taha Naskh" w:hint="cs"/>
          <w:sz w:val="36"/>
          <w:szCs w:val="36"/>
          <w:rtl/>
          <w:lang w:bidi="ar-EG"/>
        </w:rPr>
        <w:t>ُ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ستخدمًا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رسميًا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زمن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النمسا</w:t>
      </w:r>
      <w:r w:rsidRPr="00894914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المجر،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ث</w:t>
      </w:r>
      <w:r w:rsidR="00C34F53">
        <w:rPr>
          <w:rFonts w:cs="KFGQPC Uthman Taha Naskh" w:hint="cs"/>
          <w:sz w:val="36"/>
          <w:szCs w:val="36"/>
          <w:rtl/>
          <w:lang w:bidi="ar-EG"/>
        </w:rPr>
        <w:t>ُ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م</w:t>
      </w:r>
      <w:r w:rsidR="00C34F53">
        <w:rPr>
          <w:rFonts w:cs="KFGQPC Uthman Taha Naskh" w:hint="cs"/>
          <w:sz w:val="36"/>
          <w:szCs w:val="36"/>
          <w:rtl/>
          <w:lang w:bidi="ar-EG"/>
        </w:rPr>
        <w:t>َّ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يوغوسلافيا،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ث</w:t>
      </w:r>
      <w:r w:rsidR="00C34F53">
        <w:rPr>
          <w:rFonts w:cs="KFGQPC Uthman Taha Naskh" w:hint="cs"/>
          <w:sz w:val="36"/>
          <w:szCs w:val="36"/>
          <w:rtl/>
          <w:lang w:bidi="ar-EG"/>
        </w:rPr>
        <w:t>ُ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م</w:t>
      </w:r>
      <w:r w:rsidR="00C34F53">
        <w:rPr>
          <w:rFonts w:cs="KFGQPC Uthman Taha Naskh" w:hint="cs"/>
          <w:sz w:val="36"/>
          <w:szCs w:val="36"/>
          <w:rtl/>
          <w:lang w:bidi="ar-EG"/>
        </w:rPr>
        <w:t>َّ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في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894914">
        <w:rPr>
          <w:rFonts w:cs="KFGQPC Uthman Taha Naskh"/>
          <w:sz w:val="36"/>
          <w:szCs w:val="36"/>
          <w:rtl/>
          <w:lang w:bidi="ar-EG"/>
        </w:rPr>
        <w:t>:</w:t>
      </w:r>
      <w:r w:rsidR="00C34F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94914">
        <w:rPr>
          <w:rFonts w:cs="KFGQPC Uthman Taha Naskh" w:hint="cs"/>
          <w:sz w:val="36"/>
          <w:szCs w:val="36"/>
          <w:rtl/>
          <w:lang w:bidi="ar-EG"/>
        </w:rPr>
        <w:t>والهرسك</w:t>
      </w:r>
      <w:r w:rsidRPr="0089491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94914">
        <w:rPr>
          <w:rFonts w:cs="KFGQPC Uthman Taha Naskh"/>
          <w:sz w:val="36"/>
          <w:szCs w:val="36"/>
          <w:lang w:bidi="ar-EG"/>
        </w:rPr>
        <w:t>Bosnia and Herzegovina</w:t>
      </w:r>
      <w:r w:rsidRPr="00894914">
        <w:rPr>
          <w:rFonts w:cs="KFGQPC Uthman Taha Naskh"/>
          <w:sz w:val="36"/>
          <w:szCs w:val="36"/>
          <w:rtl/>
          <w:lang w:bidi="ar-EG"/>
        </w:rPr>
        <w:t>)</w:t>
      </w:r>
      <w:r w:rsidR="00CD4339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8304A48" w14:textId="3973BF77" w:rsidR="00C64F4D" w:rsidRDefault="00950466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وُلِدَ علي عزَّت في </w:t>
      </w:r>
      <w:r w:rsidR="00C64F4D" w:rsidRPr="00950466">
        <w:rPr>
          <w:rFonts w:cs="KFGQPC Uthman Taha Naskh" w:hint="cs"/>
          <w:b/>
          <w:bCs/>
          <w:sz w:val="36"/>
          <w:szCs w:val="36"/>
          <w:rtl/>
          <w:lang w:bidi="ar-EG"/>
        </w:rPr>
        <w:t>بوسانسكي</w:t>
      </w:r>
      <w:r w:rsidR="00C64F4D" w:rsidRPr="009504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64F4D" w:rsidRPr="00950466">
        <w:rPr>
          <w:rFonts w:cs="KFGQPC Uthman Taha Naskh" w:hint="cs"/>
          <w:b/>
          <w:bCs/>
          <w:sz w:val="36"/>
          <w:szCs w:val="36"/>
          <w:rtl/>
          <w:lang w:bidi="ar-EG"/>
        </w:rPr>
        <w:t>شاماتش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مدينة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صغيرة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تقع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في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b/>
          <w:bCs/>
          <w:sz w:val="36"/>
          <w:szCs w:val="36"/>
          <w:rtl/>
          <w:lang w:bidi="ar-EG"/>
        </w:rPr>
        <w:t>شمال</w:t>
      </w:r>
      <w:r w:rsidR="00C64F4D" w:rsidRPr="00C64F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b/>
          <w:bCs/>
          <w:sz w:val="36"/>
          <w:szCs w:val="36"/>
          <w:rtl/>
          <w:lang w:bidi="ar-EG"/>
        </w:rPr>
        <w:t>البوسنة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،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على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نهر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السافا</w:t>
      </w:r>
      <w:proofErr w:type="spellEnd"/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C64F4D" w:rsidRPr="00C64F4D">
        <w:rPr>
          <w:rFonts w:cs="KFGQPC Uthman Taha Naskh"/>
          <w:sz w:val="36"/>
          <w:szCs w:val="36"/>
          <w:lang w:bidi="ar-EG"/>
        </w:rPr>
        <w:t>Sava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مباشرة،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b/>
          <w:bCs/>
          <w:sz w:val="36"/>
          <w:szCs w:val="36"/>
          <w:rtl/>
          <w:lang w:bidi="ar-EG"/>
        </w:rPr>
        <w:t>والذي</w:t>
      </w:r>
      <w:r w:rsidR="00C64F4D" w:rsidRPr="00C64F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b/>
          <w:bCs/>
          <w:sz w:val="36"/>
          <w:szCs w:val="36"/>
          <w:rtl/>
          <w:lang w:bidi="ar-EG"/>
        </w:rPr>
        <w:t>يفصل</w:t>
      </w:r>
      <w:r w:rsidR="00C64F4D" w:rsidRPr="00C64F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b/>
          <w:bCs/>
          <w:sz w:val="36"/>
          <w:szCs w:val="36"/>
          <w:rtl/>
          <w:lang w:bidi="ar-EG"/>
        </w:rPr>
        <w:t>البوسنة</w:t>
      </w:r>
      <w:r w:rsidR="00C64F4D" w:rsidRPr="00C64F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="00C64F4D" w:rsidRPr="00C64F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b/>
          <w:bCs/>
          <w:sz w:val="36"/>
          <w:szCs w:val="36"/>
          <w:rtl/>
          <w:lang w:bidi="ar-EG"/>
        </w:rPr>
        <w:t>كرواتيا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>.</w:t>
      </w:r>
      <w:r w:rsidR="007F4C86">
        <w:rPr>
          <w:rFonts w:cs="KFGQPC Uthman Taha Naskh" w:hint="cs"/>
          <w:sz w:val="36"/>
          <w:szCs w:val="36"/>
          <w:rtl/>
          <w:lang w:bidi="ar-EG"/>
        </w:rPr>
        <w:t xml:space="preserve"> وهي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جزء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من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7F4C86">
        <w:rPr>
          <w:rFonts w:cs="KFGQPC Uthman Taha Naskh" w:hint="cs"/>
          <w:b/>
          <w:bCs/>
          <w:sz w:val="36"/>
          <w:szCs w:val="36"/>
          <w:rtl/>
          <w:lang w:bidi="ar-EG"/>
        </w:rPr>
        <w:t>إقليم</w:t>
      </w:r>
      <w:r w:rsidR="00C64F4D" w:rsidRPr="007F4C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64F4D" w:rsidRPr="007F4C86">
        <w:rPr>
          <w:rFonts w:cs="KFGQPC Uthman Taha Naskh" w:hint="cs"/>
          <w:b/>
          <w:bCs/>
          <w:sz w:val="36"/>
          <w:szCs w:val="36"/>
          <w:rtl/>
          <w:lang w:bidi="ar-EG"/>
        </w:rPr>
        <w:t>البوسنة</w:t>
      </w:r>
      <w:r w:rsidR="00C64F4D" w:rsidRPr="007F4C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64F4D" w:rsidRPr="007F4C86">
        <w:rPr>
          <w:rFonts w:cs="KFGQPC Uthman Taha Naskh" w:hint="cs"/>
          <w:b/>
          <w:bCs/>
          <w:sz w:val="36"/>
          <w:szCs w:val="36"/>
          <w:rtl/>
          <w:lang w:bidi="ar-EG"/>
        </w:rPr>
        <w:t>الشمالية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اللي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يتميّز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باختلاط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القرى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والكرواتية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والصربية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في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نطاق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ضيق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جدًا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>.</w:t>
      </w:r>
      <w:r w:rsidR="007F4C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هذا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الاختلاط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الجغرافي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كان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دائمًا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عاملًا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في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تشكيل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الهوية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المحلية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>:</w:t>
      </w:r>
      <w:r w:rsidR="007F4C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مسلمون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بوشناق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C64F4D" w:rsidRPr="00C64F4D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صرب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كروات،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في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مساحة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64F4D" w:rsidRPr="00C64F4D">
        <w:rPr>
          <w:rFonts w:cs="KFGQPC Uthman Taha Naskh" w:hint="cs"/>
          <w:sz w:val="36"/>
          <w:szCs w:val="36"/>
          <w:rtl/>
          <w:lang w:bidi="ar-EG"/>
        </w:rPr>
        <w:t>صغيرة</w:t>
      </w:r>
      <w:r w:rsidR="00C64F4D" w:rsidRPr="00C64F4D">
        <w:rPr>
          <w:rFonts w:cs="KFGQPC Uthman Taha Naskh"/>
          <w:sz w:val="36"/>
          <w:szCs w:val="36"/>
          <w:rtl/>
          <w:lang w:bidi="ar-EG"/>
        </w:rPr>
        <w:t>.</w:t>
      </w:r>
    </w:p>
    <w:p w14:paraId="798B6241" w14:textId="19AB3E05" w:rsidR="00FF44BC" w:rsidRPr="00261C49" w:rsidRDefault="00FF44BC" w:rsidP="008D28D5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" w:name="_Toc214483454"/>
      <w:r w:rsidRPr="00261C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الظ</w:t>
      </w:r>
      <w:r w:rsidR="00261C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261C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261C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61C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وف</w:t>
      </w:r>
      <w:r w:rsidRPr="00261C4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61C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261C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261C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ياس</w:t>
      </w:r>
      <w:r w:rsidR="00261C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61C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261C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61C4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3"/>
    </w:p>
    <w:p w14:paraId="6DA66CEE" w14:textId="75302DEB" w:rsidR="00C661A4" w:rsidRDefault="00C661A4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661A4">
        <w:rPr>
          <w:rFonts w:cs="KFGQPC Uthman Taha Naskh" w:hint="cs"/>
          <w:sz w:val="36"/>
          <w:szCs w:val="36"/>
          <w:rtl/>
          <w:lang w:bidi="ar-EG"/>
        </w:rPr>
        <w:t>الصراع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حول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موقعها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الجغرافي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الحس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َّ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اس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في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قلب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البلقان،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وو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ج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ود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هويات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كبرى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حولها</w:t>
      </w:r>
      <w:r w:rsidRPr="00C661A4">
        <w:rPr>
          <w:rFonts w:cs="KFGQPC Uthman Taha Naskh"/>
          <w:sz w:val="36"/>
          <w:szCs w:val="36"/>
          <w:rtl/>
          <w:lang w:bidi="ar-EG"/>
        </w:rPr>
        <w:t>:</w:t>
      </w:r>
      <w:r w:rsidR="009504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الصرب،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والكروات،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والعثمانيون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قديمًا،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ثم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النمسا</w:t>
      </w:r>
      <w:r w:rsidRPr="00C661A4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المجر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لاحقًا</w:t>
      </w:r>
      <w:r w:rsidRPr="00C661A4">
        <w:rPr>
          <w:rFonts w:cs="KFGQPC Uthman Taha Naskh"/>
          <w:sz w:val="36"/>
          <w:szCs w:val="36"/>
          <w:rtl/>
          <w:lang w:bidi="ar-EG"/>
        </w:rPr>
        <w:t>.</w:t>
      </w:r>
    </w:p>
    <w:p w14:paraId="481235BF" w14:textId="2F5D31FB" w:rsidR="00C661A4" w:rsidRDefault="00C661A4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50466">
        <w:rPr>
          <w:rFonts w:cs="KFGQPC Uthman Taha Naskh" w:hint="cs"/>
          <w:b/>
          <w:bCs/>
          <w:sz w:val="36"/>
          <w:szCs w:val="36"/>
          <w:rtl/>
          <w:lang w:bidi="ar-EG"/>
        </w:rPr>
        <w:t>الدولة</w:t>
      </w:r>
      <w:r w:rsidRPr="009504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50466">
        <w:rPr>
          <w:rFonts w:cs="KFGQPC Uthman Taha Naskh" w:hint="cs"/>
          <w:b/>
          <w:bCs/>
          <w:sz w:val="36"/>
          <w:szCs w:val="36"/>
          <w:rtl/>
          <w:lang w:bidi="ar-EG"/>
        </w:rPr>
        <w:t>الصربية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ترى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ج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زءًا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من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الص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ِّ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ربي</w:t>
      </w:r>
      <w:r w:rsidRPr="00C661A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،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خ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ص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وصًا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ج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ود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ص</w:t>
      </w:r>
      <w:r w:rsidR="00950466">
        <w:rPr>
          <w:rFonts w:cs="KFGQPC Uthman Taha Naskh" w:hint="cs"/>
          <w:sz w:val="36"/>
          <w:szCs w:val="36"/>
          <w:rtl/>
          <w:lang w:bidi="ar-EG"/>
        </w:rPr>
        <w:t>ِ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</w:t>
      </w:r>
      <w:r w:rsidR="00950466">
        <w:rPr>
          <w:rFonts w:cs="KFGQPC Uthman Taha Naskh" w:hint="cs"/>
          <w:sz w:val="36"/>
          <w:szCs w:val="36"/>
          <w:rtl/>
          <w:lang w:bidi="ar-EG"/>
        </w:rPr>
        <w:t>ْ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ب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داخلها</w:t>
      </w:r>
      <w:r w:rsidRPr="00C661A4">
        <w:rPr>
          <w:rFonts w:cs="KFGQPC Uthman Taha Naskh"/>
          <w:sz w:val="36"/>
          <w:szCs w:val="36"/>
          <w:rtl/>
          <w:lang w:bidi="ar-EG"/>
        </w:rPr>
        <w:t>.</w:t>
      </w:r>
      <w:r w:rsidR="009504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سعت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صربيا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ascii="Arial" w:hAnsi="Arial" w:cs="Arial" w:hint="cs"/>
          <w:sz w:val="36"/>
          <w:szCs w:val="36"/>
          <w:rtl/>
          <w:lang w:bidi="ar-EG"/>
        </w:rPr>
        <w:t>—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م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نذ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الت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َّ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اس</w:t>
      </w:r>
      <w:r w:rsidR="00950466">
        <w:rPr>
          <w:rFonts w:cs="KFGQPC Uthman Taha Naskh" w:hint="cs"/>
          <w:sz w:val="36"/>
          <w:szCs w:val="36"/>
          <w:rtl/>
          <w:lang w:bidi="ar-EG"/>
        </w:rPr>
        <w:t>ِ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ع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عشر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ascii="Arial" w:hAnsi="Arial" w:cs="Arial" w:hint="cs"/>
          <w:sz w:val="36"/>
          <w:szCs w:val="36"/>
          <w:rtl/>
          <w:lang w:bidi="ar-EG"/>
        </w:rPr>
        <w:t>—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ض</w:t>
      </w:r>
      <w:r w:rsidR="00950466">
        <w:rPr>
          <w:rFonts w:cs="KFGQPC Uthman Taha Naskh" w:hint="cs"/>
          <w:sz w:val="36"/>
          <w:szCs w:val="36"/>
          <w:rtl/>
          <w:lang w:bidi="ar-EG"/>
        </w:rPr>
        <w:t>َ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مّ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لتوسيع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ن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ف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وذها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ح</w:t>
      </w:r>
      <w:r w:rsidR="00950466">
        <w:rPr>
          <w:rFonts w:cs="KFGQPC Uthman Taha Naskh" w:hint="cs"/>
          <w:sz w:val="36"/>
          <w:szCs w:val="36"/>
          <w:rtl/>
          <w:lang w:bidi="ar-EG"/>
        </w:rPr>
        <w:t>ِ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س</w:t>
      </w:r>
      <w:r w:rsidR="00950466">
        <w:rPr>
          <w:rFonts w:cs="KFGQPC Uthman Taha Naskh" w:hint="cs"/>
          <w:sz w:val="36"/>
          <w:szCs w:val="36"/>
          <w:rtl/>
          <w:lang w:bidi="ar-EG"/>
        </w:rPr>
        <w:t>َ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اب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الع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ثمانيين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ث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م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َّ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حساب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النمسا</w:t>
      </w:r>
      <w:r w:rsidRPr="00C661A4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المجر</w:t>
      </w:r>
      <w:r w:rsidRPr="00C661A4">
        <w:rPr>
          <w:rFonts w:cs="KFGQPC Uthman Taha Naskh"/>
          <w:sz w:val="36"/>
          <w:szCs w:val="36"/>
          <w:rtl/>
          <w:lang w:bidi="ar-EG"/>
        </w:rPr>
        <w:t>.</w:t>
      </w:r>
      <w:r w:rsidR="009504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الط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م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وح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القومي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سببًا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رئيسًا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في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الت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َّ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وت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الم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ستم</w:t>
      </w:r>
      <w:r w:rsidR="00950466">
        <w:rPr>
          <w:rFonts w:cs="KFGQPC Uthman Taha Naskh" w:hint="cs"/>
          <w:sz w:val="36"/>
          <w:szCs w:val="36"/>
          <w:rtl/>
          <w:lang w:bidi="ar-EG"/>
        </w:rPr>
        <w:t>ِ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</w:t>
      </w:r>
      <w:r w:rsidR="00950466">
        <w:rPr>
          <w:rFonts w:cs="KFGQPC Uthman Taha Naskh" w:hint="cs"/>
          <w:sz w:val="36"/>
          <w:szCs w:val="36"/>
          <w:rtl/>
          <w:lang w:bidi="ar-EG"/>
        </w:rPr>
        <w:t>ّ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حول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حتى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C661A4">
        <w:rPr>
          <w:rFonts w:cs="KFGQPC Uthman Taha Naskh"/>
          <w:sz w:val="36"/>
          <w:szCs w:val="36"/>
          <w:rtl/>
          <w:lang w:bidi="ar-EG"/>
        </w:rPr>
        <w:t>.</w:t>
      </w:r>
    </w:p>
    <w:p w14:paraId="644D8AAC" w14:textId="7C9238F1" w:rsidR="00C661A4" w:rsidRDefault="00C661A4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50466">
        <w:rPr>
          <w:rFonts w:cs="KFGQPC Uthman Taha Naskh" w:hint="cs"/>
          <w:b/>
          <w:bCs/>
          <w:sz w:val="36"/>
          <w:szCs w:val="36"/>
          <w:rtl/>
          <w:lang w:bidi="ar-EG"/>
        </w:rPr>
        <w:t>كرواتيا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،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جارة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الغربية،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ترى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أن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َّ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البوشناق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م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سلمي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ثقافيًا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من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الص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ِّ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رب،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وأن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َّ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امتداد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جغرافي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وطبيعي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لها</w:t>
      </w:r>
      <w:r w:rsidRPr="00C661A4">
        <w:rPr>
          <w:rFonts w:cs="KFGQPC Uthman Taha Naskh"/>
          <w:sz w:val="36"/>
          <w:szCs w:val="36"/>
          <w:rtl/>
          <w:lang w:bidi="ar-EG"/>
        </w:rPr>
        <w:t>.</w:t>
      </w:r>
      <w:r w:rsidR="009504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دخلت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كرواتيا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خطّ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الص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ِّ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راع،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كمنافس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للص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ِّ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رب،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وأحيانًا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كحليف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مؤق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َّ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ت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الظ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وف</w:t>
      </w:r>
      <w:r w:rsidRPr="00C661A4">
        <w:rPr>
          <w:rFonts w:cs="KFGQPC Uthman Taha Naskh"/>
          <w:sz w:val="36"/>
          <w:szCs w:val="36"/>
          <w:rtl/>
          <w:lang w:bidi="ar-EG"/>
        </w:rPr>
        <w:t>.</w:t>
      </w:r>
    </w:p>
    <w:p w14:paraId="02495BCD" w14:textId="15D89312" w:rsidR="00C661A4" w:rsidRDefault="00C661A4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50466">
        <w:rPr>
          <w:rFonts w:cs="KFGQPC Uthman Taha Naskh" w:hint="cs"/>
          <w:b/>
          <w:bCs/>
          <w:sz w:val="36"/>
          <w:szCs w:val="36"/>
          <w:rtl/>
          <w:lang w:bidi="ar-EG"/>
        </w:rPr>
        <w:t>النمسا</w:t>
      </w:r>
      <w:r w:rsidRPr="00950466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–</w:t>
      </w:r>
      <w:r w:rsidRPr="00950466">
        <w:rPr>
          <w:rFonts w:cs="KFGQPC Uthman Taha Naskh" w:hint="cs"/>
          <w:b/>
          <w:bCs/>
          <w:sz w:val="36"/>
          <w:szCs w:val="36"/>
          <w:rtl/>
          <w:lang w:bidi="ar-EG"/>
        </w:rPr>
        <w:t>المجر</w:t>
      </w:r>
      <w:r w:rsidR="00950466" w:rsidRPr="00950466">
        <w:rPr>
          <w:rFonts w:cs="KFGQPC Uthman Taha Naskh" w:hint="cs"/>
          <w:b/>
          <w:bCs/>
          <w:sz w:val="36"/>
          <w:szCs w:val="36"/>
          <w:rtl/>
          <w:lang w:bidi="ar-EG"/>
        </w:rPr>
        <w:t>:</w:t>
      </w:r>
      <w:r w:rsidR="009504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الإمبراطورية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الكبيرة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احتل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َّ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ت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سنة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1878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،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ث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م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َّ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ضمّتها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رسميًا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سنة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1908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،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لأن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َّ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ها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ت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ريد</w:t>
      </w:r>
      <w:r w:rsidRPr="00C661A4">
        <w:rPr>
          <w:rFonts w:cs="KFGQPC Uthman Taha Naskh"/>
          <w:sz w:val="36"/>
          <w:szCs w:val="36"/>
          <w:rtl/>
          <w:lang w:bidi="ar-EG"/>
        </w:rPr>
        <w:t>:</w:t>
      </w:r>
      <w:r w:rsidR="009504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منع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توسّع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صربيا،</w:t>
      </w:r>
      <w:r w:rsidR="009504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والحفاظ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نفوذها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في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البلقان،</w:t>
      </w:r>
      <w:r w:rsidR="009504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والس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َّ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يطرة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الط</w:t>
      </w:r>
      <w:r w:rsidR="00950466">
        <w:rPr>
          <w:rFonts w:cs="KFGQPC Uthman Taha Naskh" w:hint="cs"/>
          <w:sz w:val="36"/>
          <w:szCs w:val="36"/>
          <w:rtl/>
          <w:lang w:bidi="ar-EG"/>
        </w:rPr>
        <w:t>ُّ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</w:t>
      </w:r>
      <w:r w:rsidR="00950466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ق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الاستراتيجية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نحو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الأدرياتيكي</w:t>
      </w:r>
      <w:r w:rsidRPr="00C661A4">
        <w:rPr>
          <w:rFonts w:cs="KFGQPC Uthman Taha Naskh"/>
          <w:sz w:val="36"/>
          <w:szCs w:val="36"/>
          <w:rtl/>
          <w:lang w:bidi="ar-EG"/>
        </w:rPr>
        <w:t>.</w:t>
      </w:r>
      <w:r w:rsidR="00EC30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</w:t>
      </w:r>
      <w:r w:rsidR="00EC3081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ج</w:t>
      </w:r>
      <w:r w:rsidR="00EC3081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ود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النمسا</w:t>
      </w:r>
      <w:r w:rsidRPr="00C661A4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المجر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في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فجّ</w:t>
      </w:r>
      <w:r w:rsidR="00EC3081">
        <w:rPr>
          <w:rFonts w:cs="KFGQPC Uthman Taha Naskh" w:hint="cs"/>
          <w:sz w:val="36"/>
          <w:szCs w:val="36"/>
          <w:rtl/>
          <w:lang w:bidi="ar-EG"/>
        </w:rPr>
        <w:t>َ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غضب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الص</w:t>
      </w:r>
      <w:r w:rsidR="00EC3081">
        <w:rPr>
          <w:rFonts w:cs="KFGQPC Uthman Taha Naskh" w:hint="cs"/>
          <w:sz w:val="36"/>
          <w:szCs w:val="36"/>
          <w:rtl/>
          <w:lang w:bidi="ar-EG"/>
        </w:rPr>
        <w:t>ِّ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رب،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من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ن</w:t>
      </w:r>
      <w:r w:rsidR="00EC3081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ش</w:t>
      </w:r>
      <w:r w:rsidR="00EC3081">
        <w:rPr>
          <w:rFonts w:cs="KFGQPC Uthman Taha Naskh" w:hint="cs"/>
          <w:sz w:val="36"/>
          <w:szCs w:val="36"/>
          <w:rtl/>
          <w:lang w:bidi="ar-EG"/>
        </w:rPr>
        <w:t>ُ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وب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C661A4">
        <w:rPr>
          <w:rFonts w:cs="KFGQPC Uthman Taha Naskh"/>
          <w:sz w:val="36"/>
          <w:szCs w:val="36"/>
          <w:rtl/>
          <w:lang w:bidi="ar-EG"/>
        </w:rPr>
        <w:t>.</w:t>
      </w:r>
    </w:p>
    <w:p w14:paraId="515F040E" w14:textId="3B6F0EA3" w:rsidR="00C661A4" w:rsidRDefault="00C661A4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661A4">
        <w:rPr>
          <w:rFonts w:cs="KFGQPC Uthman Taha Naskh" w:hint="cs"/>
          <w:sz w:val="36"/>
          <w:szCs w:val="36"/>
          <w:rtl/>
          <w:lang w:bidi="ar-EG"/>
        </w:rPr>
        <w:t>قبل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C30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كانت</w:t>
      </w:r>
      <w:r w:rsidRPr="00EC308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C30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البوسنة</w:t>
      </w:r>
      <w:r w:rsidRPr="00EC308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C30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ولاية</w:t>
      </w:r>
      <w:r w:rsidRPr="00EC308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C30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</w:t>
      </w:r>
      <w:r w:rsidR="00EC30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EC30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ثمانية</w:t>
      </w:r>
      <w:r w:rsidRPr="00EC308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C30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لق</w:t>
      </w:r>
      <w:r w:rsidR="00EC30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EC30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</w:t>
      </w:r>
      <w:r w:rsidR="00EC30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EC30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ون</w:t>
      </w:r>
      <w:r w:rsidRPr="00EC308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C308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طويلة</w:t>
      </w:r>
      <w:r w:rsidRPr="00C661A4">
        <w:rPr>
          <w:rFonts w:cs="KFGQPC Uthman Taha Naskh"/>
          <w:sz w:val="36"/>
          <w:szCs w:val="36"/>
          <w:rtl/>
          <w:lang w:bidi="ar-EG"/>
        </w:rPr>
        <w:t>.</w:t>
      </w:r>
      <w:r w:rsidR="00EC30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لكن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ضعف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الد</w:t>
      </w:r>
      <w:r w:rsidR="00EC3081">
        <w:rPr>
          <w:rFonts w:cs="KFGQPC Uthman Taha Naskh" w:hint="cs"/>
          <w:sz w:val="36"/>
          <w:szCs w:val="36"/>
          <w:rtl/>
          <w:lang w:bidi="ar-EG"/>
        </w:rPr>
        <w:t>َّ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ولة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سمح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للص</w:t>
      </w:r>
      <w:r w:rsidR="00EC3081">
        <w:rPr>
          <w:rFonts w:cs="KFGQPC Uthman Taha Naskh" w:hint="cs"/>
          <w:sz w:val="36"/>
          <w:szCs w:val="36"/>
          <w:rtl/>
          <w:lang w:bidi="ar-EG"/>
        </w:rPr>
        <w:t>ِّ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رب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والكروات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والنمسا</w:t>
      </w:r>
      <w:r w:rsidRPr="00C661A4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المجر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بالت</w:t>
      </w:r>
      <w:r w:rsidR="00EC3081">
        <w:rPr>
          <w:rFonts w:cs="KFGQPC Uthman Taha Naskh" w:hint="cs"/>
          <w:sz w:val="36"/>
          <w:szCs w:val="36"/>
          <w:rtl/>
          <w:lang w:bidi="ar-EG"/>
        </w:rPr>
        <w:t>َّ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نافس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والس</w:t>
      </w:r>
      <w:r w:rsidR="00EC3081">
        <w:rPr>
          <w:rFonts w:cs="KFGQPC Uthman Taha Naskh" w:hint="cs"/>
          <w:sz w:val="36"/>
          <w:szCs w:val="36"/>
          <w:rtl/>
          <w:lang w:bidi="ar-EG"/>
        </w:rPr>
        <w:t>َّ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يطرة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مناطقها</w:t>
      </w:r>
      <w:r w:rsidRPr="00C661A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61A4">
        <w:rPr>
          <w:rFonts w:cs="KFGQPC Uthman Taha Naskh" w:hint="cs"/>
          <w:sz w:val="36"/>
          <w:szCs w:val="36"/>
          <w:rtl/>
          <w:lang w:bidi="ar-EG"/>
        </w:rPr>
        <w:t>تدريجيًا</w:t>
      </w:r>
      <w:r w:rsidRPr="00C661A4">
        <w:rPr>
          <w:rFonts w:cs="KFGQPC Uthman Taha Naskh"/>
          <w:sz w:val="36"/>
          <w:szCs w:val="36"/>
          <w:rtl/>
          <w:lang w:bidi="ar-EG"/>
        </w:rPr>
        <w:t>.</w:t>
      </w:r>
    </w:p>
    <w:p w14:paraId="1C015953" w14:textId="3727254B" w:rsidR="00FF44BC" w:rsidRDefault="00FF44BC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عندما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وُلد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علي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عزّتبيغوفيتش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سنة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1925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البوسنة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جزءًا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FF44BC">
        <w:rPr>
          <w:rFonts w:cs="KFGQPC Uthman Taha Naskh"/>
          <w:sz w:val="36"/>
          <w:szCs w:val="36"/>
          <w:rtl/>
          <w:lang w:bidi="ar-EG"/>
        </w:rPr>
        <w:t>:</w:t>
      </w:r>
      <w:r w:rsidR="00261C4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مملكة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الص</w:t>
      </w:r>
      <w:r w:rsidR="00261C49">
        <w:rPr>
          <w:rFonts w:cs="KFGQPC Uthman Taha Naskh" w:hint="cs"/>
          <w:sz w:val="36"/>
          <w:szCs w:val="36"/>
          <w:rtl/>
          <w:lang w:bidi="ar-EG"/>
        </w:rPr>
        <w:t>ِّ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رب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والكروات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والسلوفينيين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FF44BC">
        <w:rPr>
          <w:rFonts w:cs="KFGQPC Uthman Taha Naskh"/>
          <w:sz w:val="36"/>
          <w:szCs w:val="36"/>
          <w:lang w:bidi="ar-EG"/>
        </w:rPr>
        <w:t>Kingdom of Serbs, Croats and Slovenes</w:t>
      </w:r>
      <w:r w:rsidRPr="00FF44BC">
        <w:rPr>
          <w:rFonts w:cs="KFGQPC Uthman Taha Naskh"/>
          <w:sz w:val="36"/>
          <w:szCs w:val="36"/>
          <w:rtl/>
          <w:lang w:bidi="ar-EG"/>
        </w:rPr>
        <w:t>)</w:t>
      </w:r>
      <w:r w:rsidR="00261C49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تحوّلت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لاحقًا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سنة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1929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إلى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اسمها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الأشهر</w:t>
      </w:r>
      <w:r w:rsidRPr="00FF44BC">
        <w:rPr>
          <w:rFonts w:cs="KFGQPC Uthman Taha Naskh"/>
          <w:sz w:val="36"/>
          <w:szCs w:val="36"/>
          <w:rtl/>
          <w:lang w:bidi="ar-EG"/>
        </w:rPr>
        <w:t>:</w:t>
      </w:r>
      <w:r w:rsidR="00261C4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مملكة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يوغوسلافيا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FF44BC">
        <w:rPr>
          <w:rFonts w:cs="KFGQPC Uthman Taha Naskh"/>
          <w:sz w:val="36"/>
          <w:szCs w:val="36"/>
          <w:lang w:bidi="ar-EG"/>
        </w:rPr>
        <w:t>Kingdom of Yugoslavia</w:t>
      </w:r>
      <w:r w:rsidRPr="00FF44BC">
        <w:rPr>
          <w:rFonts w:cs="KFGQPC Uthman Taha Naskh"/>
          <w:sz w:val="36"/>
          <w:szCs w:val="36"/>
          <w:rtl/>
          <w:lang w:bidi="ar-EG"/>
        </w:rPr>
        <w:t>).</w:t>
      </w:r>
    </w:p>
    <w:p w14:paraId="22207223" w14:textId="315FC11A" w:rsidR="00FF44BC" w:rsidRDefault="00FF44BC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F44BC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كان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ملكيًا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مركزيًا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ي</w:t>
      </w:r>
      <w:r w:rsidR="00261C49">
        <w:rPr>
          <w:rFonts w:cs="KFGQPC Uthman Taha Naskh" w:hint="cs"/>
          <w:sz w:val="36"/>
          <w:szCs w:val="36"/>
          <w:rtl/>
          <w:lang w:bidi="ar-EG"/>
        </w:rPr>
        <w:t>ُ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سيطر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الص</w:t>
      </w:r>
      <w:r w:rsidR="00261C49">
        <w:rPr>
          <w:rFonts w:cs="KFGQPC Uthman Taha Naskh" w:hint="cs"/>
          <w:sz w:val="36"/>
          <w:szCs w:val="36"/>
          <w:rtl/>
          <w:lang w:bidi="ar-EG"/>
        </w:rPr>
        <w:t>ِّ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رب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سياسيًا،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والمدينة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تحت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إدارة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محلية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بسيطة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مرتبطة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بالحكم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المركزي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في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بلغراد</w:t>
      </w:r>
      <w:r w:rsidRPr="00FF44BC">
        <w:rPr>
          <w:rFonts w:cs="KFGQPC Uthman Taha Naskh"/>
          <w:sz w:val="36"/>
          <w:szCs w:val="36"/>
          <w:rtl/>
          <w:lang w:bidi="ar-EG"/>
        </w:rPr>
        <w:t>.</w:t>
      </w:r>
      <w:r w:rsidR="00F7563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الهوية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للبوشناق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ضعيفة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التمثيل،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وتحت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lastRenderedPageBreak/>
        <w:t>ضغط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هويّاتي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يغلب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الطابع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الصربي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الأرثوذكسي</w:t>
      </w:r>
      <w:r w:rsidRPr="00FF44BC">
        <w:rPr>
          <w:rFonts w:cs="KFGQPC Uthman Taha Naskh"/>
          <w:sz w:val="36"/>
          <w:szCs w:val="36"/>
          <w:rtl/>
          <w:lang w:bidi="ar-EG"/>
        </w:rPr>
        <w:t>.</w:t>
      </w:r>
    </w:p>
    <w:p w14:paraId="3169BEF4" w14:textId="16C0EDDA" w:rsidR="00FF44BC" w:rsidRPr="00F7563C" w:rsidRDefault="00FF44BC" w:rsidP="008D28D5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" w:name="_Toc214483455"/>
      <w:r w:rsidRPr="00F756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الظ</w:t>
      </w:r>
      <w:r w:rsidR="00F756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F756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F756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756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وف</w:t>
      </w:r>
      <w:r w:rsidRPr="00F7563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756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F756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756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اريخ</w:t>
      </w:r>
      <w:r w:rsidR="00F756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F756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F756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756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4"/>
    </w:p>
    <w:p w14:paraId="1158F538" w14:textId="77777777" w:rsidR="00756130" w:rsidRPr="00756130" w:rsidRDefault="00756130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75613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الانتماء</w:t>
      </w:r>
      <w:r w:rsidRPr="0075613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السياسي</w:t>
      </w:r>
      <w:r w:rsidRPr="0075613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للبوسنة</w:t>
      </w:r>
      <w:r w:rsidRPr="0075613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قبل</w:t>
      </w:r>
      <w:r w:rsidRPr="0075613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الحرب</w:t>
      </w:r>
      <w:r w:rsidRPr="0075613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العالمية</w:t>
      </w:r>
      <w:r w:rsidRPr="0075613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الأولى</w:t>
      </w:r>
    </w:p>
    <w:p w14:paraId="5A44C1A1" w14:textId="7B082C72" w:rsidR="00756130" w:rsidRDefault="00756130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سنة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1463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وحتى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1878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البوسنة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جزءًا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الدولة</w:t>
      </w:r>
      <w:r w:rsidRPr="00985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58EA">
        <w:rPr>
          <w:rFonts w:cs="KFGQPC Uthman Taha Naskh" w:hint="cs"/>
          <w:b/>
          <w:bCs/>
          <w:sz w:val="36"/>
          <w:szCs w:val="36"/>
          <w:rtl/>
          <w:lang w:bidi="ar-EG"/>
        </w:rPr>
        <w:t>العثمانية</w:t>
      </w:r>
      <w:r w:rsidRPr="00756130">
        <w:rPr>
          <w:rFonts w:cs="KFGQPC Uthman Taha Naskh"/>
          <w:sz w:val="36"/>
          <w:szCs w:val="36"/>
          <w:rtl/>
          <w:lang w:bidi="ar-EG"/>
        </w:rPr>
        <w:t>.</w:t>
      </w:r>
      <w:r w:rsidR="009858E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مؤتمر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برلين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1878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حصلت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الإمبراطورية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النمساوية</w:t>
      </w:r>
      <w:r w:rsidRPr="0075613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المجرية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حق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احتلال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وإدارتها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مع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بقاء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السيادة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الاسمية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للعثمانيين</w:t>
      </w:r>
      <w:r w:rsidRPr="00756130">
        <w:rPr>
          <w:rFonts w:cs="KFGQPC Uthman Taha Naskh"/>
          <w:sz w:val="36"/>
          <w:szCs w:val="36"/>
          <w:rtl/>
          <w:lang w:bidi="ar-EG"/>
        </w:rPr>
        <w:t>.</w:t>
      </w:r>
      <w:r w:rsidR="009858E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ثم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في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1908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النمسا</w:t>
      </w:r>
      <w:r w:rsidRPr="0075613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المجر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بضمّ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رسميًا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أراضيها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عُرف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بـ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الأزمة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البوسنية،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حدث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أشعل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التوتر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مع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الصرب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واعتُبر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من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مقدمات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56130">
        <w:rPr>
          <w:rFonts w:cs="KFGQPC Uthman Taha Naskh"/>
          <w:sz w:val="36"/>
          <w:szCs w:val="36"/>
          <w:rtl/>
          <w:lang w:bidi="ar-EG"/>
        </w:rPr>
        <w:t>.</w:t>
      </w:r>
    </w:p>
    <w:p w14:paraId="2F8B1701" w14:textId="473F163B" w:rsidR="00756130" w:rsidRDefault="00756130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56130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وُلد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عزّتبيغوفيتش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1925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العشرية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له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مليئة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بصراع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الهوية،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5613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الجيل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سبقه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يزال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يعيش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صدمة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الانتقال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الحكم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العثماني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الحكم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النمساوي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ثم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نشوء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دولة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جديدة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بعد</w:t>
      </w:r>
      <w:r w:rsidRPr="0075613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130">
        <w:rPr>
          <w:rFonts w:cs="KFGQPC Uthman Taha Naskh" w:hint="cs"/>
          <w:b/>
          <w:bCs/>
          <w:sz w:val="36"/>
          <w:szCs w:val="36"/>
          <w:rtl/>
          <w:lang w:bidi="ar-EG"/>
        </w:rPr>
        <w:t>الحرب</w:t>
      </w:r>
      <w:r w:rsidRPr="00756130">
        <w:rPr>
          <w:rFonts w:cs="KFGQPC Uthman Taha Naskh"/>
          <w:sz w:val="36"/>
          <w:szCs w:val="36"/>
          <w:rtl/>
          <w:lang w:bidi="ar-EG"/>
        </w:rPr>
        <w:t>.</w:t>
      </w:r>
    </w:p>
    <w:p w14:paraId="03ECB42F" w14:textId="3B5463F2" w:rsidR="00FF44BC" w:rsidRDefault="00FF44BC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F44BC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ما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بين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1918</w:t>
      </w:r>
      <w:r w:rsidRPr="00FF44B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1941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في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توت</w:t>
      </w:r>
      <w:r w:rsidR="00F7563C">
        <w:rPr>
          <w:rFonts w:cs="KFGQPC Uthman Taha Naskh" w:hint="cs"/>
          <w:sz w:val="36"/>
          <w:szCs w:val="36"/>
          <w:rtl/>
          <w:lang w:bidi="ar-EG"/>
        </w:rPr>
        <w:t>ُّ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ر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قومي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وديني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م</w:t>
      </w:r>
      <w:r w:rsidR="00F7563C">
        <w:rPr>
          <w:rFonts w:cs="KFGQPC Uthman Taha Naskh" w:hint="cs"/>
          <w:sz w:val="36"/>
          <w:szCs w:val="36"/>
          <w:rtl/>
          <w:lang w:bidi="ar-EG"/>
        </w:rPr>
        <w:t>ُ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ستم</w:t>
      </w:r>
      <w:r w:rsidR="00F7563C">
        <w:rPr>
          <w:rFonts w:cs="KFGQPC Uthman Taha Naskh" w:hint="cs"/>
          <w:sz w:val="36"/>
          <w:szCs w:val="36"/>
          <w:rtl/>
          <w:lang w:bidi="ar-EG"/>
        </w:rPr>
        <w:t>ِ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ر</w:t>
      </w:r>
      <w:r w:rsidR="00F7563C">
        <w:rPr>
          <w:rFonts w:cs="KFGQPC Uthman Taha Naskh" w:hint="cs"/>
          <w:sz w:val="36"/>
          <w:szCs w:val="36"/>
          <w:rtl/>
          <w:lang w:bidi="ar-EG"/>
        </w:rPr>
        <w:t>ّ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أهم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ملامحها</w:t>
      </w:r>
      <w:r w:rsidRPr="00FF44BC">
        <w:rPr>
          <w:rFonts w:cs="KFGQPC Uthman Taha Naskh"/>
          <w:sz w:val="36"/>
          <w:szCs w:val="36"/>
          <w:rtl/>
          <w:lang w:bidi="ar-EG"/>
        </w:rPr>
        <w:t>:</w:t>
      </w:r>
    </w:p>
    <w:p w14:paraId="40A6522A" w14:textId="1FD983F1" w:rsidR="00FF44BC" w:rsidRDefault="00FF44BC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7563C">
        <w:rPr>
          <w:rFonts w:cs="KFGQPC Uthman Taha Naskh" w:hint="cs"/>
          <w:b/>
          <w:bCs/>
          <w:sz w:val="36"/>
          <w:szCs w:val="36"/>
          <w:rtl/>
          <w:lang w:bidi="ar-EG"/>
        </w:rPr>
        <w:t>بعد</w:t>
      </w:r>
      <w:r w:rsidRPr="00F7563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7563C">
        <w:rPr>
          <w:rFonts w:cs="KFGQPC Uthman Taha Naskh" w:hint="cs"/>
          <w:b/>
          <w:bCs/>
          <w:sz w:val="36"/>
          <w:szCs w:val="36"/>
          <w:rtl/>
          <w:lang w:bidi="ar-EG"/>
        </w:rPr>
        <w:t>الحرب</w:t>
      </w:r>
      <w:r w:rsidRPr="00F7563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7563C">
        <w:rPr>
          <w:rFonts w:cs="KFGQPC Uthman Taha Naskh" w:hint="cs"/>
          <w:b/>
          <w:bCs/>
          <w:sz w:val="36"/>
          <w:szCs w:val="36"/>
          <w:rtl/>
          <w:lang w:bidi="ar-EG"/>
        </w:rPr>
        <w:t>العالمية</w:t>
      </w:r>
      <w:r w:rsidRPr="00F7563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7563C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="00F7563C" w:rsidRPr="00F7563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: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تفكّ</w:t>
      </w:r>
      <w:r w:rsidR="00F7563C">
        <w:rPr>
          <w:rFonts w:cs="KFGQPC Uthman Taha Naskh" w:hint="cs"/>
          <w:sz w:val="36"/>
          <w:szCs w:val="36"/>
          <w:rtl/>
          <w:lang w:bidi="ar-EG"/>
        </w:rPr>
        <w:t>ُ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ك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الد</w:t>
      </w:r>
      <w:r w:rsidR="00F7563C">
        <w:rPr>
          <w:rFonts w:cs="KFGQPC Uthman Taha Naskh" w:hint="cs"/>
          <w:sz w:val="36"/>
          <w:szCs w:val="36"/>
          <w:rtl/>
          <w:lang w:bidi="ar-EG"/>
        </w:rPr>
        <w:t>َّ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ولة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والنمساوية</w:t>
      </w:r>
      <w:r w:rsidRPr="00FF44BC">
        <w:rPr>
          <w:rFonts w:cs="KFGQPC Uthman Taha Naskh"/>
          <w:sz w:val="36"/>
          <w:szCs w:val="36"/>
          <w:rtl/>
          <w:lang w:bidi="ar-EG"/>
        </w:rPr>
        <w:t>-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المجرية،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والبوسنة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صارت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تحت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حكم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مملكة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الصرب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والكروات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والسلوفينيين</w:t>
      </w:r>
      <w:r w:rsidRPr="00FF44BC">
        <w:rPr>
          <w:rFonts w:cs="KFGQPC Uthman Taha Naskh"/>
          <w:sz w:val="36"/>
          <w:szCs w:val="36"/>
          <w:rtl/>
          <w:lang w:bidi="ar-EG"/>
        </w:rPr>
        <w:t>).</w:t>
      </w:r>
      <w:r w:rsidR="00F7563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هذا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أوجد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ش</w:t>
      </w:r>
      <w:r w:rsidR="00F7563C">
        <w:rPr>
          <w:rFonts w:cs="KFGQPC Uthman Taha Naskh" w:hint="cs"/>
          <w:sz w:val="36"/>
          <w:szCs w:val="36"/>
          <w:rtl/>
          <w:lang w:bidi="ar-EG"/>
        </w:rPr>
        <w:t>ُ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ع</w:t>
      </w:r>
      <w:r w:rsidR="00F7563C">
        <w:rPr>
          <w:rFonts w:cs="KFGQPC Uthman Taha Naskh" w:hint="cs"/>
          <w:sz w:val="36"/>
          <w:szCs w:val="36"/>
          <w:rtl/>
          <w:lang w:bidi="ar-EG"/>
        </w:rPr>
        <w:t>ُ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ورًا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بالضياع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عند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مسلمي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فقدوا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حماية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العثمانيين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وفقدوا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مكانهم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في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FF44BC">
        <w:rPr>
          <w:rFonts w:cs="KFGQPC Uthman Taha Naskh"/>
          <w:sz w:val="36"/>
          <w:szCs w:val="36"/>
          <w:rtl/>
          <w:lang w:bidi="ar-EG"/>
        </w:rPr>
        <w:t>.</w:t>
      </w:r>
    </w:p>
    <w:p w14:paraId="77F2C506" w14:textId="4DC65CA9" w:rsidR="00B314DC" w:rsidRDefault="00FF44BC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9615D">
        <w:rPr>
          <w:rFonts w:cs="KFGQPC Uthman Taha Naskh" w:hint="cs"/>
          <w:b/>
          <w:bCs/>
          <w:sz w:val="36"/>
          <w:szCs w:val="36"/>
          <w:rtl/>
          <w:lang w:bidi="ar-EG"/>
        </w:rPr>
        <w:t>المسلمون</w:t>
      </w:r>
      <w:r w:rsidRPr="00A9615D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A9615D">
        <w:rPr>
          <w:rFonts w:cs="KFGQPC Uthman Taha Naskh" w:hint="cs"/>
          <w:b/>
          <w:bCs/>
          <w:sz w:val="36"/>
          <w:szCs w:val="36"/>
          <w:rtl/>
          <w:lang w:bidi="ar-EG"/>
        </w:rPr>
        <w:t>البوشناق</w:t>
      </w:r>
      <w:r w:rsidRPr="00A9615D">
        <w:rPr>
          <w:rFonts w:cs="KFGQPC Uthman Taha Naskh"/>
          <w:b/>
          <w:bCs/>
          <w:sz w:val="36"/>
          <w:szCs w:val="36"/>
          <w:rtl/>
          <w:lang w:bidi="ar-EG"/>
        </w:rPr>
        <w:t xml:space="preserve">) </w:t>
      </w:r>
      <w:r w:rsidRPr="00A9615D">
        <w:rPr>
          <w:rFonts w:cs="KFGQPC Uthman Taha Naskh" w:hint="cs"/>
          <w:b/>
          <w:bCs/>
          <w:sz w:val="36"/>
          <w:szCs w:val="36"/>
          <w:rtl/>
          <w:lang w:bidi="ar-EG"/>
        </w:rPr>
        <w:t>كانوا</w:t>
      </w:r>
      <w:r w:rsidRPr="00A961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9615D">
        <w:rPr>
          <w:rFonts w:cs="KFGQPC Uthman Taha Naskh" w:hint="cs"/>
          <w:b/>
          <w:bCs/>
          <w:sz w:val="36"/>
          <w:szCs w:val="36"/>
          <w:rtl/>
          <w:lang w:bidi="ar-EG"/>
        </w:rPr>
        <w:t>موزّعين</w:t>
      </w:r>
      <w:r w:rsidRPr="00A961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9615D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A9615D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A961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الانحياز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للدولة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الجديدة،</w:t>
      </w:r>
      <w:r w:rsidR="00A961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أو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الحفاظ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على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الهوية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FF44BC">
        <w:rPr>
          <w:rFonts w:cs="KFGQPC Uthman Taha Naskh"/>
          <w:sz w:val="36"/>
          <w:szCs w:val="36"/>
          <w:rtl/>
          <w:lang w:bidi="ar-EG"/>
        </w:rPr>
        <w:t>-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البوسنية،</w:t>
      </w:r>
      <w:r w:rsidR="00A961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أو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الميل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للثقافة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الكرواتية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الكاثوليكية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الأقرب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إليهم</w:t>
      </w:r>
      <w:r w:rsidRPr="00FF44B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F44BC">
        <w:rPr>
          <w:rFonts w:cs="KFGQPC Uthman Taha Naskh" w:hint="cs"/>
          <w:sz w:val="36"/>
          <w:szCs w:val="36"/>
          <w:rtl/>
          <w:lang w:bidi="ar-EG"/>
        </w:rPr>
        <w:t>اجتماعيًا</w:t>
      </w:r>
      <w:r w:rsidRPr="00FF44BC">
        <w:rPr>
          <w:rFonts w:cs="KFGQPC Uthman Taha Naskh"/>
          <w:sz w:val="36"/>
          <w:szCs w:val="36"/>
          <w:rtl/>
          <w:lang w:bidi="ar-EG"/>
        </w:rPr>
        <w:t>.</w:t>
      </w:r>
    </w:p>
    <w:p w14:paraId="6F7D2461" w14:textId="19BE8A32" w:rsidR="00971C94" w:rsidRPr="00372DA2" w:rsidRDefault="00971C94" w:rsidP="00372DA2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5" w:name="_Toc214483456"/>
      <w:r w:rsidRP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أحوال البوسنة من بعد علي عزتبي</w:t>
      </w:r>
      <w:r w:rsidR="00C65BEE" w:rsidRP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غوفيتش</w:t>
      </w:r>
      <w:bookmarkEnd w:id="5"/>
    </w:p>
    <w:p w14:paraId="219D354F" w14:textId="53E2C2C9" w:rsidR="00C65BEE" w:rsidRPr="00372DA2" w:rsidRDefault="00C65BEE" w:rsidP="00372DA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" w:name="_Toc214483457"/>
      <w:r w:rsidRPr="00372DA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1. </w:t>
      </w:r>
      <w:r w:rsidRP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راعات</w:t>
      </w:r>
      <w:r w:rsidRPr="00372DA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مع</w:t>
      </w:r>
      <w:r w:rsidRPr="00372DA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رب</w:t>
      </w:r>
      <w:r w:rsidRPr="00372DA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والكروات</w:t>
      </w:r>
      <w:bookmarkEnd w:id="6"/>
    </w:p>
    <w:p w14:paraId="601D2235" w14:textId="3882C5A6" w:rsidR="00C65BEE" w:rsidRDefault="00C65BEE" w:rsidP="00372DA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C65BEE">
        <w:rPr>
          <w:rFonts w:cs="KFGQPC Uthman Taha Naskh" w:hint="cs"/>
          <w:sz w:val="36"/>
          <w:szCs w:val="36"/>
          <w:rtl/>
          <w:lang w:bidi="ar-EG"/>
        </w:rPr>
        <w:t>الد</w:t>
      </w:r>
      <w:r w:rsidR="00372DA2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ولة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البوسنية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</w:t>
      </w:r>
      <w:r w:rsidR="00372DA2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قسّ</w:t>
      </w:r>
      <w:r w:rsidR="00372DA2">
        <w:rPr>
          <w:rFonts w:cs="KFGQPC Uthman Taha Naskh" w:hint="cs"/>
          <w:sz w:val="36"/>
          <w:szCs w:val="36"/>
          <w:rtl/>
          <w:lang w:bidi="ar-EG"/>
        </w:rPr>
        <w:t>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كيانين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رئيسي</w:t>
      </w:r>
      <w:r w:rsidR="00372DA2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الكيان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72DA2">
        <w:rPr>
          <w:rFonts w:cs="KFGQPC Uthman Taha Naskh" w:hint="cs"/>
          <w:b/>
          <w:bCs/>
          <w:sz w:val="36"/>
          <w:szCs w:val="36"/>
          <w:rtl/>
          <w:lang w:bidi="ar-EG"/>
        </w:rPr>
        <w:t>جمهورية</w:t>
      </w:r>
      <w:r w:rsidRPr="00372DA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2DA2">
        <w:rPr>
          <w:rFonts w:cs="KFGQPC Uthman Taha Naskh" w:hint="cs"/>
          <w:b/>
          <w:bCs/>
          <w:sz w:val="36"/>
          <w:szCs w:val="36"/>
          <w:rtl/>
          <w:lang w:bidi="ar-EG"/>
        </w:rPr>
        <w:t>ص</w:t>
      </w:r>
      <w:r w:rsidR="00372DA2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372DA2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372DA2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372DA2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Pr="00372DA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2DA2">
        <w:rPr>
          <w:rFonts w:cs="KFGQPC Uthman Taha Naskh" w:hint="cs"/>
          <w:b/>
          <w:bCs/>
          <w:sz w:val="36"/>
          <w:szCs w:val="36"/>
          <w:rtl/>
          <w:lang w:bidi="ar-EG"/>
        </w:rPr>
        <w:t>البوسنة</w:t>
      </w:r>
      <w:r w:rsidRPr="00C65BE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(</w:t>
      </w:r>
      <w:proofErr w:type="spellStart"/>
      <w:r w:rsidRPr="00C65BEE">
        <w:rPr>
          <w:rFonts w:cs="KFGQPC Uthman Taha Naskh"/>
          <w:sz w:val="36"/>
          <w:szCs w:val="36"/>
          <w:lang w:bidi="ar-EG"/>
        </w:rPr>
        <w:t>Republika</w:t>
      </w:r>
      <w:proofErr w:type="spellEnd"/>
      <w:r w:rsidRPr="00C65BEE">
        <w:rPr>
          <w:rFonts w:cs="KFGQPC Uthman Taha Naskh"/>
          <w:sz w:val="36"/>
          <w:szCs w:val="36"/>
          <w:lang w:bidi="ar-EG"/>
        </w:rPr>
        <w:t xml:space="preserve"> Srpska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</w:t>
      </w:r>
      <w:r w:rsidR="00372DA2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ه</w:t>
      </w:r>
      <w:r w:rsidR="00372DA2">
        <w:rPr>
          <w:rFonts w:cs="KFGQPC Uthman Taha Naskh" w:hint="cs"/>
          <w:sz w:val="36"/>
          <w:szCs w:val="36"/>
          <w:rtl/>
          <w:lang w:bidi="ar-EG"/>
        </w:rPr>
        <w:t>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يم</w:t>
      </w:r>
      <w:r w:rsidR="00372DA2">
        <w:rPr>
          <w:rFonts w:cs="KFGQPC Uthman Taha Naskh" w:hint="cs"/>
          <w:sz w:val="36"/>
          <w:szCs w:val="36"/>
          <w:rtl/>
          <w:lang w:bidi="ar-EG"/>
        </w:rPr>
        <w:t>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الص</w:t>
      </w:r>
      <w:r w:rsidR="00372DA2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رب،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وكيان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72DA2">
        <w:rPr>
          <w:rFonts w:cs="KFGQPC Uthman Taha Naskh" w:hint="cs"/>
          <w:b/>
          <w:bCs/>
          <w:sz w:val="36"/>
          <w:szCs w:val="36"/>
          <w:rtl/>
          <w:lang w:bidi="ar-EG"/>
        </w:rPr>
        <w:t>ات</w:t>
      </w:r>
      <w:r w:rsidR="00372DA2" w:rsidRPr="00372DA2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372DA2">
        <w:rPr>
          <w:rFonts w:cs="KFGQPC Uthman Taha Naskh" w:hint="cs"/>
          <w:b/>
          <w:bCs/>
          <w:sz w:val="36"/>
          <w:szCs w:val="36"/>
          <w:rtl/>
          <w:lang w:bidi="ar-EG"/>
        </w:rPr>
        <w:t>حاد</w:t>
      </w:r>
      <w:r w:rsidRPr="00372DA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2DA2">
        <w:rPr>
          <w:rFonts w:cs="KFGQPC Uthman Taha Naskh" w:hint="cs"/>
          <w:b/>
          <w:bCs/>
          <w:sz w:val="36"/>
          <w:szCs w:val="36"/>
          <w:rtl/>
          <w:lang w:bidi="ar-EG"/>
        </w:rPr>
        <w:t>البوشناق</w:t>
      </w:r>
      <w:r w:rsidRPr="00372DA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2DA2">
        <w:rPr>
          <w:rFonts w:cs="KFGQPC Uthman Taha Naskh" w:hint="cs"/>
          <w:b/>
          <w:bCs/>
          <w:sz w:val="36"/>
          <w:szCs w:val="36"/>
          <w:rtl/>
          <w:lang w:bidi="ar-EG"/>
        </w:rPr>
        <w:t>والكروات</w:t>
      </w:r>
      <w:r w:rsidRPr="00372DA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2DA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72DA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2DA2">
        <w:rPr>
          <w:rFonts w:cs="KFGQPC Uthman Taha Naskh" w:hint="cs"/>
          <w:b/>
          <w:bCs/>
          <w:sz w:val="36"/>
          <w:szCs w:val="36"/>
          <w:rtl/>
          <w:lang w:bidi="ar-EG"/>
        </w:rPr>
        <w:t>البوسنة</w:t>
      </w:r>
      <w:r w:rsidRPr="00C65BE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C65BEE">
        <w:rPr>
          <w:rFonts w:cs="KFGQPC Uthman Taha Naskh"/>
          <w:sz w:val="36"/>
          <w:szCs w:val="36"/>
          <w:lang w:bidi="ar-EG"/>
        </w:rPr>
        <w:t>Federation of Bosnia and Herzegovina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يضمّ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البوشناق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</w:t>
      </w:r>
      <w:r w:rsidR="00372DA2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سلمين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بوسنة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والكروات</w:t>
      </w:r>
      <w:r w:rsidRPr="00C65BEE">
        <w:rPr>
          <w:rFonts w:cs="KFGQPC Uthman Taha Naskh"/>
          <w:sz w:val="36"/>
          <w:szCs w:val="36"/>
          <w:rtl/>
          <w:lang w:bidi="ar-EG"/>
        </w:rPr>
        <w:t>.</w:t>
      </w:r>
    </w:p>
    <w:p w14:paraId="1895F9C0" w14:textId="2FA6CF2C" w:rsidR="00C65BEE" w:rsidRDefault="00C65BEE" w:rsidP="00372DA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65BEE">
        <w:rPr>
          <w:rFonts w:cs="KFGQPC Uthman Taha Naskh" w:hint="cs"/>
          <w:sz w:val="36"/>
          <w:szCs w:val="36"/>
          <w:rtl/>
          <w:lang w:bidi="ar-EG"/>
        </w:rPr>
        <w:lastRenderedPageBreak/>
        <w:t>الص</w:t>
      </w:r>
      <w:r w:rsidR="00372DA2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رب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جمهورية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صرب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</w:t>
      </w:r>
      <w:r w:rsidR="00372DA2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مارسون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ض</w:t>
      </w:r>
      <w:r w:rsidR="00372DA2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غ</w:t>
      </w:r>
      <w:r w:rsidR="00372DA2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وطًا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على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الات</w:t>
      </w:r>
      <w:r w:rsidR="00372DA2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حادية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للبوسنة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لزيادة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الح</w:t>
      </w:r>
      <w:r w:rsidR="00372DA2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كم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الذ</w:t>
      </w:r>
      <w:r w:rsidR="00372DA2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اتي</w:t>
      </w:r>
      <w:r w:rsidR="00372DA2">
        <w:rPr>
          <w:rFonts w:cs="KFGQPC Uthman Taha Naskh" w:hint="cs"/>
          <w:sz w:val="36"/>
          <w:szCs w:val="36"/>
          <w:rtl/>
          <w:lang w:bidi="ar-EG"/>
        </w:rPr>
        <w:t>ّ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أو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حتى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الانفصال،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</w:t>
      </w:r>
      <w:r w:rsidR="00372DA2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ثير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توت</w:t>
      </w:r>
      <w:r w:rsidR="00372DA2">
        <w:rPr>
          <w:rFonts w:cs="KFGQPC Uthman Taha Naskh" w:hint="cs"/>
          <w:sz w:val="36"/>
          <w:szCs w:val="36"/>
          <w:rtl/>
          <w:lang w:bidi="ar-EG"/>
        </w:rPr>
        <w:t>ُّ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رات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مع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البوشناق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والكروات</w:t>
      </w:r>
      <w:r w:rsidRPr="00C65BEE">
        <w:rPr>
          <w:rFonts w:cs="KFGQPC Uthman Taha Naskh"/>
          <w:sz w:val="36"/>
          <w:szCs w:val="36"/>
          <w:rtl/>
          <w:lang w:bidi="ar-EG"/>
        </w:rPr>
        <w:t>.</w:t>
      </w:r>
    </w:p>
    <w:p w14:paraId="0005F5EB" w14:textId="2B55D2EE" w:rsidR="00C65BEE" w:rsidRDefault="00C65BEE" w:rsidP="00372DA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65BEE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بين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البوشناق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والكروات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في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الكيان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الات</w:t>
      </w:r>
      <w:r w:rsidR="00F048C8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حاد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</w:t>
      </w:r>
      <w:r w:rsidR="00F048C8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تقلّ</w:t>
      </w:r>
      <w:r w:rsidR="00F048C8">
        <w:rPr>
          <w:rFonts w:cs="KFGQPC Uthman Taha Naskh" w:hint="cs"/>
          <w:sz w:val="36"/>
          <w:szCs w:val="36"/>
          <w:rtl/>
          <w:lang w:bidi="ar-EG"/>
        </w:rPr>
        <w:t>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بة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تاريخيًا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تحالفا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ض</w:t>
      </w:r>
      <w:r w:rsidR="00736F77">
        <w:rPr>
          <w:rFonts w:cs="KFGQPC Uthman Taha Naskh" w:hint="cs"/>
          <w:sz w:val="36"/>
          <w:szCs w:val="36"/>
          <w:rtl/>
          <w:lang w:bidi="ar-EG"/>
        </w:rPr>
        <w:t>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د</w:t>
      </w:r>
      <w:r w:rsidR="00736F77">
        <w:rPr>
          <w:rFonts w:cs="KFGQPC Uthman Taha Naskh" w:hint="cs"/>
          <w:sz w:val="36"/>
          <w:szCs w:val="36"/>
          <w:rtl/>
          <w:lang w:bidi="ar-EG"/>
        </w:rPr>
        <w:t>ّ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الص</w:t>
      </w:r>
      <w:r w:rsidR="00736F77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رب،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لكن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مواقف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</w:t>
      </w:r>
      <w:r w:rsidR="00736F77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نفصلة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مصالح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سياسية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أو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إقليمية</w:t>
      </w:r>
      <w:r w:rsidRPr="00C65BEE">
        <w:rPr>
          <w:rFonts w:cs="KFGQPC Uthman Taha Naskh"/>
          <w:sz w:val="36"/>
          <w:szCs w:val="36"/>
          <w:rtl/>
          <w:lang w:bidi="ar-EG"/>
        </w:rPr>
        <w:t>.</w:t>
      </w:r>
    </w:p>
    <w:p w14:paraId="1C79E286" w14:textId="42636BE9" w:rsidR="00C65BEE" w:rsidRPr="00372DA2" w:rsidRDefault="00C65BEE" w:rsidP="00372DA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" w:name="_Toc214483458"/>
      <w:r w:rsidRPr="00372DA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2. </w:t>
      </w:r>
      <w:r w:rsidRP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الأحوال</w:t>
      </w:r>
      <w:r w:rsidRPr="00372DA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ياس</w:t>
      </w:r>
      <w:r w:rsid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72D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7"/>
    </w:p>
    <w:p w14:paraId="0245B32E" w14:textId="55DFA447" w:rsidR="00C65BEE" w:rsidRDefault="00C65BEE" w:rsidP="00736F7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C65BEE">
        <w:rPr>
          <w:rFonts w:cs="KFGQPC Uthman Taha Naskh" w:hint="cs"/>
          <w:sz w:val="36"/>
          <w:szCs w:val="36"/>
          <w:rtl/>
          <w:lang w:bidi="ar-EG"/>
        </w:rPr>
        <w:t>تمّ</w:t>
      </w:r>
      <w:r w:rsidR="00736F77">
        <w:rPr>
          <w:rFonts w:cs="KFGQPC Uthman Taha Naskh" w:hint="cs"/>
          <w:sz w:val="36"/>
          <w:szCs w:val="36"/>
          <w:rtl/>
          <w:lang w:bidi="ar-EG"/>
        </w:rPr>
        <w:t>َ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توقيع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ات</w:t>
      </w:r>
      <w:r w:rsidR="00736F77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فاقية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دايتون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للس</w:t>
      </w:r>
      <w:r w:rsidR="00736F77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لام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سنة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1995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أنهت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الحرب،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لكن</w:t>
      </w:r>
      <w:r w:rsidR="00736F77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ها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أوجدت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بنية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سياسية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</w:t>
      </w:r>
      <w:r w:rsidR="00736F77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عقّ</w:t>
      </w:r>
      <w:r w:rsidR="00736F77">
        <w:rPr>
          <w:rFonts w:cs="KFGQPC Uthman Taha Naskh" w:hint="cs"/>
          <w:sz w:val="36"/>
          <w:szCs w:val="36"/>
          <w:rtl/>
          <w:lang w:bidi="ar-EG"/>
        </w:rPr>
        <w:t>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دة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جدًا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دستور</w:t>
      </w:r>
      <w:r w:rsidR="00736F77">
        <w:rPr>
          <w:rFonts w:cs="KFGQPC Uthman Taha Naskh" w:hint="cs"/>
          <w:sz w:val="36"/>
          <w:szCs w:val="36"/>
          <w:rtl/>
          <w:lang w:bidi="ar-EG"/>
        </w:rPr>
        <w:t>ً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</w:t>
      </w:r>
      <w:r w:rsidR="00736F77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نظّ</w:t>
      </w:r>
      <w:r w:rsidR="00736F77">
        <w:rPr>
          <w:rFonts w:cs="KFGQPC Uthman Taha Naskh" w:hint="cs"/>
          <w:sz w:val="36"/>
          <w:szCs w:val="36"/>
          <w:rtl/>
          <w:lang w:bidi="ar-EG"/>
        </w:rPr>
        <w:t>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الد</w:t>
      </w:r>
      <w:r w:rsidR="00736F77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ولة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الات</w:t>
      </w:r>
      <w:r w:rsidR="00736F77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حادية،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رؤساء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للد</w:t>
      </w:r>
      <w:r w:rsidR="00736F77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ولة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بالت</w:t>
      </w:r>
      <w:r w:rsidR="00736F77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ناوب،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الت</w:t>
      </w:r>
      <w:r w:rsidR="00736F77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رسيمات</w:t>
      </w:r>
      <w:r w:rsidRPr="00C65BEE">
        <w:rPr>
          <w:rFonts w:cs="KFGQPC Uthman Taha Naskh"/>
          <w:sz w:val="36"/>
          <w:szCs w:val="36"/>
          <w:rtl/>
          <w:lang w:bidi="ar-EG"/>
        </w:rPr>
        <w:t>.</w:t>
      </w:r>
    </w:p>
    <w:p w14:paraId="75239793" w14:textId="58C94930" w:rsidR="00C65BEE" w:rsidRDefault="00C65BEE" w:rsidP="00736F7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C65BEE">
        <w:rPr>
          <w:rFonts w:cs="KFGQPC Uthman Taha Naskh" w:hint="cs"/>
          <w:sz w:val="36"/>
          <w:szCs w:val="36"/>
          <w:rtl/>
          <w:lang w:bidi="ar-EG"/>
        </w:rPr>
        <w:t>الن</w:t>
      </w:r>
      <w:r w:rsidR="00364FC4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ظام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هو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64FC4">
        <w:rPr>
          <w:rFonts w:cs="KFGQPC Uthman Taha Naskh" w:hint="cs"/>
          <w:b/>
          <w:bCs/>
          <w:sz w:val="36"/>
          <w:szCs w:val="36"/>
          <w:rtl/>
          <w:lang w:bidi="ar-EG"/>
        </w:rPr>
        <w:t>ديمقراطية</w:t>
      </w:r>
      <w:r w:rsidRPr="00364F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4FC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364FC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364FC4">
        <w:rPr>
          <w:rFonts w:cs="KFGQPC Uthman Taha Naskh" w:hint="cs"/>
          <w:b/>
          <w:bCs/>
          <w:sz w:val="36"/>
          <w:szCs w:val="36"/>
          <w:rtl/>
          <w:lang w:bidi="ar-EG"/>
        </w:rPr>
        <w:t>تعد</w:t>
      </w:r>
      <w:r w:rsidR="00364FC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364FC4">
        <w:rPr>
          <w:rFonts w:cs="KFGQPC Uthman Taha Naskh" w:hint="cs"/>
          <w:b/>
          <w:bCs/>
          <w:sz w:val="36"/>
          <w:szCs w:val="36"/>
          <w:rtl/>
          <w:lang w:bidi="ar-EG"/>
        </w:rPr>
        <w:t>دة</w:t>
      </w:r>
      <w:r w:rsidRPr="00364F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4FC4">
        <w:rPr>
          <w:rFonts w:cs="KFGQPC Uthman Taha Naskh" w:hint="cs"/>
          <w:b/>
          <w:bCs/>
          <w:sz w:val="36"/>
          <w:szCs w:val="36"/>
          <w:rtl/>
          <w:lang w:bidi="ar-EG"/>
        </w:rPr>
        <w:t>القومي</w:t>
      </w:r>
      <w:r w:rsidR="00364FC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364FC4">
        <w:rPr>
          <w:rFonts w:cs="KFGQPC Uthman Taha Naskh" w:hint="cs"/>
          <w:b/>
          <w:bCs/>
          <w:sz w:val="36"/>
          <w:szCs w:val="36"/>
          <w:rtl/>
          <w:lang w:bidi="ar-EG"/>
        </w:rPr>
        <w:t>ات</w:t>
      </w:r>
      <w:r w:rsidRPr="00C65BE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لكن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مُجمَّدة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حدّ</w:t>
      </w:r>
      <w:r w:rsidR="00364FC4">
        <w:rPr>
          <w:rFonts w:cs="KFGQPC Uthman Taha Naskh" w:hint="cs"/>
          <w:sz w:val="36"/>
          <w:szCs w:val="36"/>
          <w:rtl/>
          <w:lang w:bidi="ar-EG"/>
        </w:rPr>
        <w:t>ٍ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كبير</w:t>
      </w:r>
      <w:r w:rsidR="00364FC4">
        <w:rPr>
          <w:rFonts w:cs="KFGQPC Uthman Taha Naskh" w:hint="cs"/>
          <w:sz w:val="36"/>
          <w:szCs w:val="36"/>
          <w:rtl/>
          <w:lang w:bidi="ar-EG"/>
        </w:rPr>
        <w:t>ٍ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الانقسامات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الد</w:t>
      </w:r>
      <w:r w:rsidR="00364FC4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اخلية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والمحاصصة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العرقية</w:t>
      </w:r>
      <w:r w:rsidRPr="00C65BEE">
        <w:rPr>
          <w:rFonts w:cs="KFGQPC Uthman Taha Naskh"/>
          <w:sz w:val="36"/>
          <w:szCs w:val="36"/>
          <w:rtl/>
          <w:lang w:bidi="ar-EG"/>
        </w:rPr>
        <w:t>.</w:t>
      </w:r>
    </w:p>
    <w:p w14:paraId="2834BCFB" w14:textId="6419047D" w:rsidR="00C65BEE" w:rsidRDefault="00C65BEE" w:rsidP="00736F7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C65BEE">
        <w:rPr>
          <w:rFonts w:cs="KFGQPC Uthman Taha Naskh" w:hint="cs"/>
          <w:sz w:val="36"/>
          <w:szCs w:val="36"/>
          <w:rtl/>
          <w:lang w:bidi="ar-EG"/>
        </w:rPr>
        <w:t>رغم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بعض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الت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قدّ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الد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ولة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ت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واجه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أزمات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البيروقراطية،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الت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داخ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بين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الكيانات،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وتأخّ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ر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الإصلاحات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الس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ياس</w:t>
      </w:r>
      <w:r w:rsidR="000F309F">
        <w:rPr>
          <w:rFonts w:cs="KFGQPC Uthman Taha Naskh" w:hint="cs"/>
          <w:sz w:val="36"/>
          <w:szCs w:val="36"/>
          <w:rtl/>
          <w:lang w:bidi="ar-EG"/>
        </w:rPr>
        <w:t>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والاقتصادية</w:t>
      </w:r>
      <w:r w:rsidRPr="00C65BEE">
        <w:rPr>
          <w:rFonts w:cs="KFGQPC Uthman Taha Naskh"/>
          <w:sz w:val="36"/>
          <w:szCs w:val="36"/>
          <w:rtl/>
          <w:lang w:bidi="ar-EG"/>
        </w:rPr>
        <w:t>.</w:t>
      </w:r>
    </w:p>
    <w:p w14:paraId="1A3C5320" w14:textId="2B96EDAA" w:rsidR="00C65BEE" w:rsidRDefault="00C65BEE" w:rsidP="00736F7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0F309F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0F309F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F309F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0F30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309F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="000F309F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F309F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0F309F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F309F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0F30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309F">
        <w:rPr>
          <w:rFonts w:cs="KFGQPC Uthman Taha Naskh" w:hint="cs"/>
          <w:b/>
          <w:bCs/>
          <w:sz w:val="36"/>
          <w:szCs w:val="36"/>
          <w:rtl/>
          <w:lang w:bidi="ar-EG"/>
        </w:rPr>
        <w:t>الانحدار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ه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ناك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خطر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تفتّ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الد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ولة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أو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سياسات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انفصالية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الص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رب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عبر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قادتهم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في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جمهورية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صرب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أعلنوا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مر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عن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رغبتهم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في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الانفصال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أو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إلغاء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بعض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صلاحيات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الات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حادية</w:t>
      </w:r>
      <w:r w:rsidRPr="00C65BEE">
        <w:rPr>
          <w:rFonts w:cs="KFGQPC Uthman Taha Naskh"/>
          <w:sz w:val="36"/>
          <w:szCs w:val="36"/>
          <w:rtl/>
          <w:lang w:bidi="ar-EG"/>
        </w:rPr>
        <w:t>.</w:t>
      </w:r>
    </w:p>
    <w:p w14:paraId="2016B4F7" w14:textId="71E76BAA" w:rsidR="00C65BEE" w:rsidRPr="00736F77" w:rsidRDefault="00C65BEE" w:rsidP="00736F7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" w:name="_Toc214483459"/>
      <w:r w:rsidRPr="00736F7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3. </w:t>
      </w:r>
      <w:r w:rsidRPr="00736F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فكرة</w:t>
      </w:r>
      <w:r w:rsidRPr="00736F7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«</w:t>
      </w:r>
      <w:r w:rsidRPr="00736F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="00736F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36F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ولة</w:t>
      </w:r>
      <w:r w:rsidRPr="00736F7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6F7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الإسلامية</w:t>
      </w:r>
      <w:r w:rsidRPr="00736F77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»</w:t>
      </w:r>
      <w:bookmarkEnd w:id="8"/>
    </w:p>
    <w:p w14:paraId="58D59C4E" w14:textId="0D056E52" w:rsidR="00C65BEE" w:rsidRDefault="00C65BEE" w:rsidP="000F309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65BEE">
        <w:rPr>
          <w:rFonts w:cs="KFGQPC Uthman Taha Naskh" w:hint="cs"/>
          <w:sz w:val="36"/>
          <w:szCs w:val="36"/>
          <w:rtl/>
          <w:lang w:bidi="ar-EG"/>
        </w:rPr>
        <w:t>حتى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لم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تُطرح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رسمية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لتحويل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F309F">
        <w:rPr>
          <w:rFonts w:cs="KFGQPC Uthman Taha Naskh" w:hint="cs"/>
          <w:b/>
          <w:bCs/>
          <w:sz w:val="36"/>
          <w:szCs w:val="36"/>
          <w:rtl/>
          <w:lang w:bidi="ar-EG"/>
        </w:rPr>
        <w:t>دولة</w:t>
      </w:r>
      <w:r w:rsidRPr="000F30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F309F">
        <w:rPr>
          <w:rFonts w:cs="KFGQPC Uthman Taha Naskh" w:hint="cs"/>
          <w:b/>
          <w:bCs/>
          <w:sz w:val="36"/>
          <w:szCs w:val="36"/>
          <w:rtl/>
          <w:lang w:bidi="ar-EG"/>
        </w:rPr>
        <w:t>إسلامية</w:t>
      </w:r>
      <w:r w:rsidRPr="00C65BE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بمعناها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الت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قليدي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ت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طبّ</w:t>
      </w:r>
      <w:r w:rsidR="000F309F">
        <w:rPr>
          <w:rFonts w:cs="KFGQPC Uthman Taha Naskh" w:hint="cs"/>
          <w:sz w:val="36"/>
          <w:szCs w:val="36"/>
          <w:rtl/>
          <w:lang w:bidi="ar-EG"/>
        </w:rPr>
        <w:t>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ق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الش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ريعة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كدستور</w:t>
      </w:r>
      <w:r w:rsidRPr="00C65BEE">
        <w:rPr>
          <w:rFonts w:cs="KFGQPC Uthman Taha Naskh"/>
          <w:sz w:val="36"/>
          <w:szCs w:val="36"/>
          <w:rtl/>
          <w:lang w:bidi="ar-EG"/>
        </w:rPr>
        <w:t>).</w:t>
      </w:r>
      <w:r w:rsidR="000F30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لكن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ه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ناك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جدل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فكري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بين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البوشناق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حول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دور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في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اله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</w:t>
      </w:r>
      <w:r w:rsidR="000F309F">
        <w:rPr>
          <w:rFonts w:cs="KFGQPC Uthman Taha Naskh" w:hint="cs"/>
          <w:sz w:val="36"/>
          <w:szCs w:val="36"/>
          <w:rtl/>
          <w:lang w:bidi="ar-EG"/>
        </w:rPr>
        <w:t>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الم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جتمعية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والد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ولة،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مثل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الد</w:t>
      </w:r>
      <w:r w:rsidR="000F309F">
        <w:rPr>
          <w:rFonts w:cs="KFGQPC Uthman Taha Naskh" w:hint="cs"/>
          <w:sz w:val="36"/>
          <w:szCs w:val="36"/>
          <w:rtl/>
          <w:lang w:bidi="ar-EG"/>
        </w:rPr>
        <w:t>ّ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ور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الر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مزي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للد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والت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عليم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الد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يني،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والعلاقة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بين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الد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والد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ولة</w:t>
      </w:r>
      <w:r w:rsidRPr="00C65BEE">
        <w:rPr>
          <w:rFonts w:cs="KFGQPC Uthman Taha Naskh"/>
          <w:sz w:val="36"/>
          <w:szCs w:val="36"/>
          <w:rtl/>
          <w:lang w:bidi="ar-EG"/>
        </w:rPr>
        <w:t>.</w:t>
      </w:r>
    </w:p>
    <w:p w14:paraId="0C89F865" w14:textId="2F276CA9" w:rsidR="00C65BEE" w:rsidRDefault="00C65BEE" w:rsidP="000F309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65BEE">
        <w:rPr>
          <w:rFonts w:cs="KFGQPC Uthman Taha Naskh" w:hint="cs"/>
          <w:sz w:val="36"/>
          <w:szCs w:val="36"/>
          <w:rtl/>
          <w:lang w:bidi="ar-EG"/>
        </w:rPr>
        <w:t>م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عظم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الق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</w:t>
      </w:r>
      <w:r w:rsidR="000F309F">
        <w:rPr>
          <w:rFonts w:cs="KFGQPC Uthman Taha Naskh" w:hint="cs"/>
          <w:sz w:val="36"/>
          <w:szCs w:val="36"/>
          <w:rtl/>
          <w:lang w:bidi="ar-EG"/>
        </w:rPr>
        <w:t>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ى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الس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ياس</w:t>
      </w:r>
      <w:r w:rsidR="000F309F">
        <w:rPr>
          <w:rFonts w:cs="KFGQPC Uthman Taha Naskh" w:hint="cs"/>
          <w:sz w:val="36"/>
          <w:szCs w:val="36"/>
          <w:rtl/>
          <w:lang w:bidi="ar-EG"/>
        </w:rPr>
        <w:t>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البوسنية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تميل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علمانية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تعد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دة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القوميات،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مرجعيتها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الد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ينية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حصراً،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الت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نو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ع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العرقي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والد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يني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في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مسلمون،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صرب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أرثوذكس،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كروات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كاثوليك</w:t>
      </w:r>
      <w:r w:rsidRPr="00C65BEE">
        <w:rPr>
          <w:rFonts w:cs="KFGQPC Uthman Taha Naskh"/>
          <w:sz w:val="36"/>
          <w:szCs w:val="36"/>
          <w:rtl/>
          <w:lang w:bidi="ar-EG"/>
        </w:rPr>
        <w:t>).</w:t>
      </w:r>
      <w:r w:rsidR="000F30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كمشروع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سائد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غير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حاليًا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في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طليعة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الس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ياسة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البوسنية</w:t>
      </w:r>
      <w:r w:rsidRPr="00C65BEE">
        <w:rPr>
          <w:rFonts w:cs="KFGQPC Uthman Taha Naskh"/>
          <w:sz w:val="36"/>
          <w:szCs w:val="36"/>
          <w:rtl/>
          <w:lang w:bidi="ar-EG"/>
        </w:rPr>
        <w:t>.</w:t>
      </w:r>
    </w:p>
    <w:p w14:paraId="74A806F1" w14:textId="689B6663" w:rsidR="00C65BEE" w:rsidRDefault="00C65BEE" w:rsidP="00364FC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64FC4">
        <w:rPr>
          <w:rFonts w:cs="KFGQPC Uthman Taha Naskh" w:hint="cs"/>
          <w:b/>
          <w:bCs/>
          <w:sz w:val="36"/>
          <w:szCs w:val="36"/>
          <w:rtl/>
          <w:lang w:bidi="ar-EG"/>
        </w:rPr>
        <w:t>البوسنة</w:t>
      </w:r>
      <w:r w:rsidRPr="00364F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4FC4">
        <w:rPr>
          <w:rFonts w:cs="KFGQPC Uthman Taha Naskh" w:hint="cs"/>
          <w:b/>
          <w:bCs/>
          <w:sz w:val="36"/>
          <w:szCs w:val="36"/>
          <w:rtl/>
          <w:lang w:bidi="ar-EG"/>
        </w:rPr>
        <w:t>اليوم</w:t>
      </w:r>
      <w:r w:rsidRPr="00364F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4FC4">
        <w:rPr>
          <w:rFonts w:cs="KFGQPC Uthman Taha Naskh" w:hint="cs"/>
          <w:b/>
          <w:bCs/>
          <w:sz w:val="36"/>
          <w:szCs w:val="36"/>
          <w:rtl/>
          <w:lang w:bidi="ar-EG"/>
        </w:rPr>
        <w:t>أمام</w:t>
      </w:r>
      <w:r w:rsidRPr="00364F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4FC4">
        <w:rPr>
          <w:rFonts w:cs="KFGQPC Uthman Taha Naskh" w:hint="cs"/>
          <w:b/>
          <w:bCs/>
          <w:sz w:val="36"/>
          <w:szCs w:val="36"/>
          <w:rtl/>
          <w:lang w:bidi="ar-EG"/>
        </w:rPr>
        <w:t>مسارين</w:t>
      </w:r>
      <w:r w:rsidRPr="00364F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4FC4">
        <w:rPr>
          <w:rFonts w:cs="KFGQPC Uthman Taha Naskh" w:hint="cs"/>
          <w:b/>
          <w:bCs/>
          <w:sz w:val="36"/>
          <w:szCs w:val="36"/>
          <w:rtl/>
          <w:lang w:bidi="ar-EG"/>
        </w:rPr>
        <w:t>متواز</w:t>
      </w:r>
      <w:r w:rsidR="00364FC4" w:rsidRPr="00364FC4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Pr="00364FC4">
        <w:rPr>
          <w:rFonts w:cs="KFGQPC Uthman Taha Naskh" w:hint="cs"/>
          <w:b/>
          <w:bCs/>
          <w:sz w:val="36"/>
          <w:szCs w:val="36"/>
          <w:rtl/>
          <w:lang w:bidi="ar-EG"/>
        </w:rPr>
        <w:t>ين</w:t>
      </w:r>
      <w:r w:rsidRPr="00C65BEE">
        <w:rPr>
          <w:rFonts w:cs="KFGQPC Uthman Taha Naskh"/>
          <w:sz w:val="36"/>
          <w:szCs w:val="36"/>
          <w:rtl/>
          <w:lang w:bidi="ar-EG"/>
        </w:rPr>
        <w:t>:</w:t>
      </w:r>
      <w:r w:rsidR="00364F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</w:t>
      </w:r>
      <w:r w:rsidR="000F309F">
        <w:rPr>
          <w:rFonts w:cs="KFGQPC Uthman Taha Naskh" w:hint="cs"/>
          <w:sz w:val="36"/>
          <w:szCs w:val="36"/>
          <w:rtl/>
          <w:lang w:bidi="ar-EG"/>
        </w:rPr>
        <w:t>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ج</w:t>
      </w:r>
      <w:r w:rsidR="000F309F">
        <w:rPr>
          <w:rFonts w:cs="KFGQPC Uthman Taha Naskh" w:hint="cs"/>
          <w:sz w:val="36"/>
          <w:szCs w:val="36"/>
          <w:rtl/>
          <w:lang w:bidi="ar-EG"/>
        </w:rPr>
        <w:t>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ه</w:t>
      </w:r>
      <w:r w:rsidR="000F309F">
        <w:rPr>
          <w:rFonts w:cs="KFGQPC Uthman Taha Naskh" w:hint="cs"/>
          <w:sz w:val="36"/>
          <w:szCs w:val="36"/>
          <w:rtl/>
          <w:lang w:bidi="ar-EG"/>
        </w:rPr>
        <w:t>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ة،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ه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ناك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إمكانات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وإصلاحات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نحو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ش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م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ولًا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lastRenderedPageBreak/>
        <w:t>مستق</w:t>
      </w:r>
      <w:r w:rsidR="000F309F">
        <w:rPr>
          <w:rFonts w:cs="KFGQPC Uthman Taha Naskh" w:hint="cs"/>
          <w:sz w:val="36"/>
          <w:szCs w:val="36"/>
          <w:rtl/>
          <w:lang w:bidi="ar-EG"/>
        </w:rPr>
        <w:t>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رّ</w:t>
      </w:r>
      <w:r w:rsidR="000F309F">
        <w:rPr>
          <w:rFonts w:cs="KFGQPC Uthman Taha Naskh" w:hint="cs"/>
          <w:sz w:val="36"/>
          <w:szCs w:val="36"/>
          <w:rtl/>
          <w:lang w:bidi="ar-EG"/>
        </w:rPr>
        <w:t>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ة،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نحو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الانضمام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المؤس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سات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C65BEE">
        <w:rPr>
          <w:rFonts w:cs="KFGQPC Uthman Taha Naskh"/>
          <w:sz w:val="36"/>
          <w:szCs w:val="36"/>
          <w:rtl/>
          <w:lang w:bidi="ar-EG"/>
        </w:rPr>
        <w:t>.</w:t>
      </w:r>
      <w:r w:rsidR="00364F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ومن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ج</w:t>
      </w:r>
      <w:r w:rsidR="000F309F">
        <w:rPr>
          <w:rFonts w:cs="KFGQPC Uthman Taha Naskh" w:hint="cs"/>
          <w:sz w:val="36"/>
          <w:szCs w:val="36"/>
          <w:rtl/>
          <w:lang w:bidi="ar-EG"/>
        </w:rPr>
        <w:t>ِ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ه</w:t>
      </w:r>
      <w:r w:rsidR="000F309F">
        <w:rPr>
          <w:rFonts w:cs="KFGQPC Uthman Taha Naskh" w:hint="cs"/>
          <w:sz w:val="36"/>
          <w:szCs w:val="36"/>
          <w:rtl/>
          <w:lang w:bidi="ar-EG"/>
        </w:rPr>
        <w:t>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ة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ه</w:t>
      </w:r>
      <w:r w:rsidR="000F309F">
        <w:rPr>
          <w:rFonts w:cs="KFGQPC Uthman Taha Naskh" w:hint="cs"/>
          <w:sz w:val="36"/>
          <w:szCs w:val="36"/>
          <w:rtl/>
          <w:lang w:bidi="ar-EG"/>
        </w:rPr>
        <w:t>ُ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ناك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خطر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الت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راجع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إلى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الانقسامات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القومية،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والانفصالية،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وتجميد</w:t>
      </w:r>
      <w:r w:rsidRPr="00C65BEE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65BEE">
        <w:rPr>
          <w:rFonts w:cs="KFGQPC Uthman Taha Naskh" w:hint="cs"/>
          <w:sz w:val="36"/>
          <w:szCs w:val="36"/>
          <w:rtl/>
          <w:lang w:bidi="ar-EG"/>
        </w:rPr>
        <w:t>الد</w:t>
      </w:r>
      <w:r w:rsidR="000F309F">
        <w:rPr>
          <w:rFonts w:cs="KFGQPC Uthman Taha Naskh" w:hint="cs"/>
          <w:sz w:val="36"/>
          <w:szCs w:val="36"/>
          <w:rtl/>
          <w:lang w:bidi="ar-EG"/>
        </w:rPr>
        <w:t>َّ</w:t>
      </w:r>
      <w:r w:rsidRPr="00C65BEE">
        <w:rPr>
          <w:rFonts w:cs="KFGQPC Uthman Taha Naskh" w:hint="cs"/>
          <w:sz w:val="36"/>
          <w:szCs w:val="36"/>
          <w:rtl/>
          <w:lang w:bidi="ar-EG"/>
        </w:rPr>
        <w:t>ولة</w:t>
      </w:r>
      <w:r w:rsidRPr="00C65BEE">
        <w:rPr>
          <w:rFonts w:cs="KFGQPC Uthman Taha Naskh"/>
          <w:sz w:val="36"/>
          <w:szCs w:val="36"/>
          <w:rtl/>
          <w:lang w:bidi="ar-EG"/>
        </w:rPr>
        <w:t>.</w:t>
      </w:r>
    </w:p>
    <w:p w14:paraId="29CD4545" w14:textId="2CA47FB4" w:rsidR="00495F8C" w:rsidRPr="00495F8C" w:rsidRDefault="00495F8C" w:rsidP="008D28D5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9" w:name="_Toc214483460"/>
      <w:r w:rsidRPr="00495F8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تعريف بالمؤلِّف</w:t>
      </w:r>
      <w:bookmarkEnd w:id="9"/>
    </w:p>
    <w:p w14:paraId="64A2E90E" w14:textId="77777777" w:rsidR="00A57AF3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1E1220">
        <w:rPr>
          <w:rFonts w:cs="KFGQPC Uthman Taha Naskh" w:hint="cs"/>
          <w:b/>
          <w:bCs/>
          <w:sz w:val="36"/>
          <w:szCs w:val="36"/>
          <w:rtl/>
          <w:lang w:bidi="ar-EG"/>
        </w:rPr>
        <w:t>علي</w:t>
      </w:r>
      <w:r w:rsidRPr="001E1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56915" w:rsidRPr="001E1220">
        <w:rPr>
          <w:rFonts w:cs="KFGQPC Uthman Taha Naskh" w:hint="cs"/>
          <w:b/>
          <w:bCs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(١٩٢٥-٢٠٠٣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زعيم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سياسي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بوسنوي،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وفيلسوف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أخلاقي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أوروبي،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العشرين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F73B87F" w14:textId="7D59446C" w:rsid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تأثر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56915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تأثراً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عميقاً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بالعناية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أحاطت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والدته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وزوجها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المقعَّد،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وظل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يستعيدها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بإجلال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طوال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حياته؛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مشيراً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والدته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ومؤكداً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تقواها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جوهرياً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محبته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F49D166" w14:textId="70860C69" w:rsidR="00AB7FC9" w:rsidRDefault="00A57AF3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عَجَّل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سقوط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الشيوعي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بإطلاق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سراحه،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ومباشرته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العمل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السياسي؛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فأسس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حزب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العمل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الديمقراطي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١٩٩٠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>)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الحزب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فاز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فوزاً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كاسحاً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بكل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انتخابات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حرة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خاضها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عام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 xml:space="preserve"> ٢٠٠٢</w:t>
      </w:r>
      <w:r w:rsidR="00AB7FC9"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="00AB7FC9"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64FD726" w14:textId="77777777" w:rsid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ثمانية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كتب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حياته،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الخمسة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المحورية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يعرفها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عوائق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والغرب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الإعلان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هروب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ذاتية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هيكلة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وفاته؛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فبلغ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إجمالي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عددها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كتابًا،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الخمسة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المذكورة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آنفًا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788A9D6" w14:textId="548D0D27" w:rsidR="00AB7FC9" w:rsidRPr="007A6026" w:rsidRDefault="00AB7FC9" w:rsidP="008D28D5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" w:name="_Toc214483461"/>
      <w:r w:rsidRPr="007A602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لماذا</w:t>
      </w:r>
      <w:r w:rsidRPr="007A602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A602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7A602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A602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بعة</w:t>
      </w:r>
      <w:r w:rsidRPr="007A602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A602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الجديدة؟</w:t>
      </w:r>
      <w:bookmarkEnd w:id="10"/>
    </w:p>
    <w:p w14:paraId="50E85C45" w14:textId="7777777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لمؤلف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بحاجة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تعريف،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عَلَمٌ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النصف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العشرين،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عرفه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كُثب،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يربو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ربع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قرن؛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جهاده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العدوان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الصربي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بلاده،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كُتُبِه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تُرْجِمت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تباعًا،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تسعينيات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العشرين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فصاعدًا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A9F254E" w14:textId="5E1AEE2F" w:rsid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مشروع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تنوير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للنشر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والإعلام،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التأسيسية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إبان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الأعوام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المائة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والخمسين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الفائتين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جمال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الأفغاني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حُسَين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مشروع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الآثار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الكاملة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لعلي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رحمهم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أجمعين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  <w:r w:rsidR="009F355F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التأريخ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واجهته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عقبة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كأداء،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توفّر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التأسيسية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  <w:r w:rsidR="009F355F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هَدْي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يَسَّر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!-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رغبة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توفير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للباحث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سيوفرها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لنفسه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EBB0D36" w14:textId="708EEAB4" w:rsidR="009F355F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الأزمة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قاصرة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فعلاً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المترجمة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لغات</w:t>
      </w:r>
      <w:r w:rsidR="009F35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شرقية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غربية؛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أصلاً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بالنصوص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الأصيلة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سبق</w:t>
      </w:r>
      <w:r w:rsidR="009F35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نشرها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نشرات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مشوهة،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تلاعبت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بتراث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الأفغاني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والكواكبي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والنديم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="009F35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ونشرته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مُشَوَّهاً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منقوصاً،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غُيّر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ترتيبه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وعَبِثَت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العابثين؛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فاستحال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آخر</w:t>
      </w:r>
      <w:r w:rsidR="009F35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أراده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أصحابه،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وشُوِّه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صورَتُهم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ينقل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مرادهم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نقلاً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أميناً؛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فيعيننا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="009F35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مواصلة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المسير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8E5F9AF" w14:textId="1BA325F5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وفقنا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بفضل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مشروع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الآثار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الكاملة،</w:t>
      </w:r>
      <w:r w:rsidR="009F35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تحدونا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رغبة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إخراج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نصوصها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أدق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ممكنة،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تقترب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="009F35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البوسنوي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فحسب؛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تتجاوزه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دقة،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تُعَبِّرُ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لَزِم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="009F35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تعبيراً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تستطيعه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لغة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المؤلف</w:t>
      </w:r>
      <w:r w:rsidR="009F35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يعتزُّ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اعتزاز،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ويدافع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وأسهمت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نصوصها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المحورية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تشكيل</w:t>
      </w:r>
      <w:r w:rsidR="009F35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فكرِه؛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مفكِّراً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مسلِّماً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مُتَدَيِّناً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E42C802" w14:textId="423BA046" w:rsidR="008D28D5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هدينا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إليه؛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الآثار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الكاملة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ترجمة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دقيقة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كاملة،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تبتعد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الإمكان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تحيُّزات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المترجمين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وجهلهم،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التعرف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تعرفًا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سليمًا،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الإفادة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إفادة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9A92423" w14:textId="7EC7C33E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تبينت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إشكالات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رئيسة؛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سترسم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بعملنا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مختلفة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للرجل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عمّا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ألفه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AB7FC9">
        <w:rPr>
          <w:rFonts w:cs="KFGQPC Uthman Taha Naskh"/>
          <w:sz w:val="36"/>
          <w:szCs w:val="36"/>
          <w:rtl/>
          <w:lang w:bidi="ar-EG"/>
        </w:rPr>
        <w:t>:</w:t>
      </w:r>
    </w:p>
    <w:p w14:paraId="6A79A1C4" w14:textId="707F6EDB" w:rsidR="008D28D5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أول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الإشكالات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الماركسي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فكره،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ينبه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النسق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شريعتي،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مفكري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اضطلعوا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بنقد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الماركسية،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طليعة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المواجهة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823F256" w14:textId="387AD2F3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التأثر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بنسق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الخصم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فطري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طبيعي،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للمفكر</w:t>
      </w:r>
      <w:r w:rsidRPr="00AB7FC9">
        <w:rPr>
          <w:rFonts w:cs="KFGQPC Uthman Taha Naskh"/>
          <w:sz w:val="36"/>
          <w:szCs w:val="36"/>
          <w:rtl/>
          <w:lang w:bidi="ar-EG"/>
        </w:rPr>
        <w:t>/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المتكلم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المتفلسف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التخلّص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المحتم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التأثر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بنيويًّا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بغير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بالمنهجيات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والأنساق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يساجلها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وينقدها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مخاطر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الجاد،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يعرفها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اضطلع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D443E96" w14:textId="4BEB2A27" w:rsidR="008D28D5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صحيح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المنتج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النهائي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يبقى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مستقلاً،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دمعة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صاحبه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وصبغة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معتقداته؛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الرصد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المتحقق،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ودقة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مواطنه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للقارئ؛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استيعاب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هنات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النسق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وأسبابها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ومصادرها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5307CCA" w14:textId="4CFEF020" w:rsidR="008D28D5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الهدف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إبرازها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محاكمة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إدانته،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أنسنته،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وإدراك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نواقص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النسق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تكريساً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للإفادة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يكفُل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استمرار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التراكم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للأمة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الواحدة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قطعاً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الإفادة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نسق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بشري،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مواطن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قوته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وضعفه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استغلالاً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للأولى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وتلافياً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للأخيرة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BD0BDAA" w14:textId="71359EFE" w:rsidR="008D28D5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وجليٌّ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أثراً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واعياً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مجرّداً،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قسماً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بارز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واعٍ،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خصوصاً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استعماله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اصطلاحات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ماركسية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صريحة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>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قوى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وعلاقات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الإنتاج،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والوجود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والوعي،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والقاعدة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والبنية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الفوقية</w:t>
      </w:r>
      <w:r w:rsidR="008D28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>...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إلخ</w:t>
      </w:r>
      <w:r w:rsidRPr="00AB7FC9">
        <w:rPr>
          <w:rFonts w:cs="KFGQPC Uthman Taha Naskh"/>
          <w:sz w:val="36"/>
          <w:szCs w:val="36"/>
          <w:rtl/>
          <w:lang w:bidi="ar-EG"/>
        </w:rPr>
        <w:t>).</w:t>
      </w:r>
    </w:p>
    <w:p w14:paraId="0F87D23D" w14:textId="4CF03B9C" w:rsidR="004070F7" w:rsidRDefault="00AB7FC9" w:rsidP="004070F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تمثلت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الإشكالات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ظهر</w:t>
      </w:r>
      <w:r w:rsidR="004070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منضبطاً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انضباطاً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شرعياً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موازين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أهل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الاختزالية</w:t>
      </w:r>
      <w:r w:rsidR="004070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الساذجة،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يندرج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يُطلق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بالإنكليزية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AB7FC9">
        <w:rPr>
          <w:rFonts w:cs="KFGQPC Uthman Taha Naskh"/>
          <w:sz w:val="36"/>
          <w:szCs w:val="36"/>
          <w:lang w:bidi="ar-EG"/>
        </w:rPr>
        <w:t>unorthodox</w:t>
      </w:r>
      <w:r w:rsidRPr="00AB7FC9">
        <w:rPr>
          <w:rFonts w:cs="KFGQPC Uthman Taha Naskh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فلا</w:t>
      </w:r>
      <w:r w:rsidR="004070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يُرضي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المزاج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الأشعري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السلفي،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الشيعي</w:t>
      </w:r>
      <w:r w:rsidRPr="00AB7FC9">
        <w:rPr>
          <w:rFonts w:cs="KFGQPC Uthman Taha Naskh"/>
          <w:sz w:val="36"/>
          <w:szCs w:val="36"/>
          <w:rtl/>
          <w:lang w:bidi="ar-EG"/>
        </w:rPr>
        <w:t>!</w:t>
      </w:r>
    </w:p>
    <w:p w14:paraId="2DF57FC9" w14:textId="055DE7D9" w:rsidR="004070F7" w:rsidRDefault="00AB7FC9" w:rsidP="004070F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الأصيل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نسيجاً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وحده،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يصير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مذهباً</w:t>
      </w:r>
      <w:r w:rsidR="004070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جديداً؛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يُثري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بإخلاصه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وصدقه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4070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تقليد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سبقوه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D4C0DF5" w14:textId="7C59F270" w:rsidR="00931E33" w:rsidRDefault="00AB7FC9" w:rsidP="00931E3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تجلّى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واضحاً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للمترجمين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السابقين،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خصوصاً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عدس؛</w:t>
      </w:r>
      <w:r w:rsidR="00931E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يُرضهم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يرضوه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2FE092A" w14:textId="356E8466" w:rsidR="00AB7FC9" w:rsidRPr="00AB7FC9" w:rsidRDefault="00AB7FC9" w:rsidP="000B26C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التحيُّز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المبدئي،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جعل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لكتابي</w:t>
      </w:r>
      <w:r w:rsidRPr="00AB7FC9">
        <w:rPr>
          <w:rFonts w:cs="KFGQPC Uthman Taha Naskh"/>
          <w:sz w:val="36"/>
          <w:szCs w:val="36"/>
          <w:rtl/>
          <w:lang w:bidi="ar-EG"/>
        </w:rPr>
        <w:t>:</w:t>
      </w:r>
      <w:r w:rsidR="000B26C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0B26C7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0B26C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B26C7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0B26C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B26C7">
        <w:rPr>
          <w:rFonts w:cs="KFGQPC Uthman Taha Naskh" w:hint="cs"/>
          <w:b/>
          <w:bCs/>
          <w:sz w:val="36"/>
          <w:szCs w:val="36"/>
          <w:rtl/>
          <w:lang w:bidi="ar-EG"/>
        </w:rPr>
        <w:t>الشرق</w:t>
      </w:r>
      <w:r w:rsidRPr="000B26C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B26C7">
        <w:rPr>
          <w:rFonts w:cs="KFGQPC Uthman Taha Naskh" w:hint="cs"/>
          <w:b/>
          <w:bCs/>
          <w:sz w:val="36"/>
          <w:szCs w:val="36"/>
          <w:rtl/>
          <w:lang w:bidi="ar-EG"/>
        </w:rPr>
        <w:t>والغرب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B26C7">
        <w:rPr>
          <w:rFonts w:cs="KFGQPC Uthman Taha Naskh" w:hint="cs"/>
          <w:b/>
          <w:bCs/>
          <w:sz w:val="36"/>
          <w:szCs w:val="36"/>
          <w:rtl/>
          <w:lang w:bidi="ar-EG"/>
        </w:rPr>
        <w:t>الإعلان</w:t>
      </w:r>
      <w:r w:rsidRPr="000B26C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B26C7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تصوغ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56915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="00931E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مفكراً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إسلامياً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نصوصه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="00931E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تصنيفه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التصنيف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يُدركه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اتسعت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مساحة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تأوّل</w:t>
      </w:r>
      <w:r w:rsidR="00931E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المترجم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الكتابين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المذكورين؛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فجعلت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مفكراً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عربياً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إسلامياً،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رغم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="00931E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فيلسوف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أوروبي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وشأن</w:t>
      </w:r>
      <w:r w:rsidRPr="00AB7FC9">
        <w:rPr>
          <w:rFonts w:cs="KFGQPC Uthman Taha Naskh"/>
          <w:sz w:val="36"/>
          <w:szCs w:val="36"/>
          <w:rtl/>
          <w:lang w:bidi="ar-EG"/>
        </w:rPr>
        <w:t>!</w:t>
      </w:r>
    </w:p>
    <w:p w14:paraId="175077F5" w14:textId="0A69DF9C" w:rsidR="00AB7FC9" w:rsidRPr="00AB7FC9" w:rsidRDefault="00AB7FC9" w:rsidP="000B26C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كانت</w:t>
      </w:r>
      <w:r w:rsidR="000B26C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أولوية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المتقن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56915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مفكراً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عربياً</w:t>
      </w:r>
      <w:r w:rsidR="000B26C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إسلامياً،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متكلماً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الطراز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التراثي؛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لتلائم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مخيلة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AB7FC9">
        <w:rPr>
          <w:rFonts w:cs="KFGQPC Uthman Taha Naskh"/>
          <w:sz w:val="36"/>
          <w:szCs w:val="36"/>
          <w:rtl/>
          <w:lang w:bidi="ar-EG"/>
        </w:rPr>
        <w:t>!</w:t>
      </w:r>
    </w:p>
    <w:p w14:paraId="28981A89" w14:textId="01EA8440" w:rsidR="000B26C7" w:rsidRDefault="00AB7FC9" w:rsidP="00AF479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ابنا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لسياقه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الشيوعي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اليوغوسلافي،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ملتزماً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أولاً</w:t>
      </w:r>
      <w:r w:rsidR="00AF47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بقضاياه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وتحدياته؛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ابنا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لسياقه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التحرّر</w:t>
      </w:r>
      <w:r w:rsidR="00AF47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الشيوعية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ومُعبّرًا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لحظته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4B33ED3" w14:textId="5D793DDF" w:rsidR="004E5B9D" w:rsidRPr="00AB7FC9" w:rsidRDefault="00AB7FC9" w:rsidP="004E5B9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ولعلّ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المتأنية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البلقانية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كرواتيا،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تكشف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</w:t>
      </w:r>
      <w:r w:rsidR="00AF47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المشترك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AB7FC9">
        <w:rPr>
          <w:rFonts w:cs="KFGQPC Uthman Taha Naskh" w:hint="cs"/>
          <w:sz w:val="36"/>
          <w:szCs w:val="36"/>
          <w:rtl/>
          <w:lang w:bidi="ar-EG"/>
        </w:rPr>
        <w:t>وفرانيو</w:t>
      </w:r>
      <w:proofErr w:type="spellEnd"/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توجمان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محاكمتهما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ظل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="00AF47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الشيوعي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اليوغوسلافي،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بتهمة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42562">
        <w:rPr>
          <w:rFonts w:cs="KFGQPC Uthman Taha Naskh" w:hint="cs"/>
          <w:b/>
          <w:bCs/>
          <w:sz w:val="36"/>
          <w:szCs w:val="36"/>
          <w:rtl/>
          <w:lang w:bidi="ar-EG"/>
        </w:rPr>
        <w:t>الدعاية</w:t>
      </w:r>
      <w:r w:rsidRPr="0094256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2562">
        <w:rPr>
          <w:rFonts w:cs="KFGQPC Uthman Taha Naskh" w:hint="cs"/>
          <w:b/>
          <w:bCs/>
          <w:sz w:val="36"/>
          <w:szCs w:val="36"/>
          <w:rtl/>
          <w:lang w:bidi="ar-EG"/>
        </w:rPr>
        <w:t>المعادية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للنظام،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عليهما</w:t>
      </w:r>
      <w:r w:rsidR="00AF47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بالسجن،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عدوانهم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كرواتيا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/>
          <w:sz w:val="36"/>
          <w:szCs w:val="36"/>
          <w:rtl/>
          <w:lang w:bidi="fa-IR"/>
        </w:rPr>
        <w:t>۱۹۹۱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والبوسنة</w:t>
      </w:r>
      <w:r w:rsidR="00AF47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>(</w:t>
      </w:r>
      <w:r w:rsidRPr="00AB7FC9">
        <w:rPr>
          <w:rFonts w:cs="KFGQPC Uthman Taha Naskh"/>
          <w:sz w:val="36"/>
          <w:szCs w:val="36"/>
          <w:rtl/>
          <w:lang w:bidi="fa-IR"/>
        </w:rPr>
        <w:t>۱۹۹۲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صوّرت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الدعاية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المعادية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وتوجمان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بوصفهما</w:t>
      </w:r>
      <w:r w:rsidR="00AF47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عدوين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قوميين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متطرفين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ومسلحين،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رغم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بلديهما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آنذاك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أعزلين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  <w:r w:rsidR="00AF47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وحملت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الدعاية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مؤلفاتهما،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اعتبرت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نصوصهما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</w:t>
      </w:r>
      <w:r w:rsidR="00AF47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المباشر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F4794">
        <w:rPr>
          <w:rFonts w:cs="KFGQPC Uthman Taha Naskh" w:hint="cs"/>
          <w:b/>
          <w:bCs/>
          <w:sz w:val="36"/>
          <w:szCs w:val="36"/>
          <w:rtl/>
          <w:lang w:bidi="ar-EG"/>
        </w:rPr>
        <w:t>تدمير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يوغوسلافيا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F4794">
        <w:rPr>
          <w:rFonts w:cs="KFGQPC Uthman Taha Naskh" w:hint="cs"/>
          <w:b/>
          <w:bCs/>
          <w:sz w:val="36"/>
          <w:szCs w:val="36"/>
          <w:rtl/>
          <w:lang w:bidi="ar-EG"/>
        </w:rPr>
        <w:t>الإعلان</w:t>
      </w:r>
      <w:r w:rsidRPr="00AF47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F4794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="00AF47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A2D5B11" w14:textId="77777777" w:rsidR="004E5B9D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يرتكس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الإعلان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معالجة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ثنائيات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العصر،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فرض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الشيوعي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نقيضًا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الرأسمالي،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وفرضت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مجملها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مُنجزات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وإضافاتها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للمسيرة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وهاهنا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يتجلى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الحداثي،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يكتفي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بإزالة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الجذور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السامّة،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يُساجِل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وطأة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التفوق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ليفسح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مجالًا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للثنائيات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غريبة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التخلف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والتقدم،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والعلم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مُصِرًّا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ينفع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لفظه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فأي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علموي،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يُعدُّ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روحًا؛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انطبق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شرطان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إنسانيًّا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النخاع،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AB7FC9">
        <w:rPr>
          <w:rFonts w:cs="KFGQPC Uthman Taha Naskh" w:hint="cs"/>
          <w:sz w:val="36"/>
          <w:szCs w:val="36"/>
          <w:rtl/>
          <w:lang w:bidi="ar-EG"/>
        </w:rPr>
        <w:t>كفوءًا</w:t>
      </w:r>
      <w:proofErr w:type="spellEnd"/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النخاع،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مُحالٌ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الإنساني؛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لأنهما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سيفان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يُجمعان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غمد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وميزانه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الإلهي،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يُعلّمَنا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AB7FC9">
        <w:rPr>
          <w:rFonts w:cs="KFGQPC Uthman Taha Naskh"/>
          <w:sz w:val="36"/>
          <w:szCs w:val="36"/>
          <w:rtl/>
          <w:lang w:bidi="ar-EG"/>
        </w:rPr>
        <w:t>!</w:t>
      </w:r>
    </w:p>
    <w:p w14:paraId="53B450A0" w14:textId="77777777" w:rsidR="004E5B9D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ثالث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الإشكالات،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تجلّت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غُصنا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نصوصه؛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حداثية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المؤثرات،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تُرشّح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صورته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فيلسوفًا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أخلاقيًّا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أوروبيًّا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يلتزم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أبرز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عناصر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الباقة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هيمنة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خرافة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وأولوية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التحديث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السطحي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مستويات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رؤيته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خصوصًا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كتابيه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الإعلان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عوائق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رغم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يرفضها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مستويات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أعمق؛</w:t>
      </w:r>
    </w:p>
    <w:p w14:paraId="6A1446AB" w14:textId="500EB385" w:rsidR="004E5B9D" w:rsidRDefault="00AB7FC9" w:rsidP="004E5B9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نجده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حينًا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يحاول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رغم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تجاهل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آنفًا</w:t>
      </w:r>
      <w:r w:rsidR="004E5B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منفعة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أساسها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AB7FC9">
        <w:rPr>
          <w:rFonts w:cs="KFGQPC Uthman Taha Naskh"/>
          <w:sz w:val="36"/>
          <w:szCs w:val="36"/>
          <w:rtl/>
          <w:lang w:bidi="ar-EG"/>
        </w:rPr>
        <w:t>!)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لئلا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يرفضه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="004E5B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يقبله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عواهنه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5E9EA3B" w14:textId="77777777" w:rsidR="00241E67" w:rsidRDefault="00AB7FC9" w:rsidP="00241E6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بأدوات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التحديث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والتصنيع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وحتمية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تبني</w:t>
      </w:r>
      <w:r w:rsidR="00241E6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يورقه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موطن،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يؤرق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مخلص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="00241E6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جيله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  <w:r w:rsidR="00241E67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="00241E6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والتقني،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أخلاقي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وروحي؛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سيفضي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="00241E6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البربرية،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يتجلى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الأمثلة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F85585B" w14:textId="1242A2D7" w:rsidR="00B87AA3" w:rsidRPr="00AB7FC9" w:rsidRDefault="00AB7FC9" w:rsidP="00B87AA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1E67">
        <w:rPr>
          <w:rFonts w:cs="KFGQPC Uthman Taha Naskh" w:hint="cs"/>
          <w:b/>
          <w:bCs/>
          <w:sz w:val="36"/>
          <w:szCs w:val="36"/>
          <w:rtl/>
          <w:lang w:bidi="ar-EG"/>
        </w:rPr>
        <w:t>أما</w:t>
      </w:r>
      <w:r w:rsidRPr="00241E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1E67">
        <w:rPr>
          <w:rFonts w:cs="KFGQPC Uthman Taha Naskh" w:hint="cs"/>
          <w:b/>
          <w:bCs/>
          <w:sz w:val="36"/>
          <w:szCs w:val="36"/>
          <w:rtl/>
          <w:lang w:bidi="ar-EG"/>
        </w:rPr>
        <w:t>العنصر</w:t>
      </w:r>
      <w:r w:rsidRPr="00241E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1E67">
        <w:rPr>
          <w:rFonts w:cs="KFGQPC Uthman Taha Naskh" w:hint="cs"/>
          <w:b/>
          <w:bCs/>
          <w:sz w:val="36"/>
          <w:szCs w:val="36"/>
          <w:rtl/>
          <w:lang w:bidi="ar-EG"/>
        </w:rPr>
        <w:t>الثالث</w:t>
      </w:r>
      <w:r w:rsidRPr="00241E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1E67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41E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1E67">
        <w:rPr>
          <w:rFonts w:cs="KFGQPC Uthman Taha Naskh" w:hint="cs"/>
          <w:b/>
          <w:bCs/>
          <w:sz w:val="36"/>
          <w:szCs w:val="36"/>
          <w:rtl/>
          <w:lang w:bidi="ar-EG"/>
        </w:rPr>
        <w:t>عناصر</w:t>
      </w:r>
      <w:r w:rsidRPr="00241E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1E67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241E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1E67">
        <w:rPr>
          <w:rFonts w:cs="KFGQPC Uthman Taha Naskh" w:hint="cs"/>
          <w:b/>
          <w:bCs/>
          <w:sz w:val="36"/>
          <w:szCs w:val="36"/>
          <w:rtl/>
          <w:lang w:bidi="ar-EG"/>
        </w:rPr>
        <w:t>الباقة</w:t>
      </w:r>
      <w:r w:rsidRPr="00241E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1E67">
        <w:rPr>
          <w:rFonts w:cs="KFGQPC Uthman Taha Naskh" w:hint="cs"/>
          <w:b/>
          <w:bCs/>
          <w:sz w:val="36"/>
          <w:szCs w:val="36"/>
          <w:rtl/>
          <w:lang w:bidi="ar-EG"/>
        </w:rPr>
        <w:t>الحداثية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القاعدة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السنية</w:t>
      </w:r>
      <w:r w:rsidR="00241E6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الحداثية،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وعظيم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تأثره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بالتيارات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الإصلاحية،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وتحديدًا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بالمدرسة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المصرية؛</w:t>
      </w:r>
    </w:p>
    <w:p w14:paraId="1D568FBC" w14:textId="1450677B" w:rsidR="00B87AA3" w:rsidRDefault="00AB7FC9" w:rsidP="00B87AA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أضف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عمق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تأثره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بالعلامة</w:t>
      </w:r>
      <w:r w:rsidR="00B87A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إقبال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اللاهوري،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وشدة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إعجابه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بتجربته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127E663" w14:textId="44F5FD2F" w:rsidR="00AB7FC9" w:rsidRPr="00AB7FC9" w:rsidRDefault="00AB7FC9" w:rsidP="00AF4A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أظهرها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ومراجعة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وتحرير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نصوص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56915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فصيرها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إشكالية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ستعيد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رسم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ملامح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الرجل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يخالف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درج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جعلتنا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ندرك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نُزع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نزعاً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سياقه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والثقافي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تقديمه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للقارئ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أول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سياقه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رغم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كثرة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تسليط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الضوء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جهاده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ضد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اتضحت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مُلتزم،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الالتزام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بحدود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الشرع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ومعاييره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أوروبي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حداثي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بامتياز،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مُتحرّر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ومُطَرِّد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فكرياً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مدى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يُثير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حفيظة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الحداثيين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والمحافظين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معاً،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حدٍّ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يُقارن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حيناً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بمحمد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F4A34">
        <w:rPr>
          <w:rFonts w:cs="KFGQPC Uthman Taha Naskh" w:hint="cs"/>
          <w:sz w:val="36"/>
          <w:szCs w:val="36"/>
          <w:rtl/>
          <w:lang w:bidi="ar-EG"/>
        </w:rPr>
        <w:t>رحمهما الله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95C2252" w14:textId="7E7772BB" w:rsidR="00AF4A34" w:rsidRDefault="00AB7FC9" w:rsidP="00AF4A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جهة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القولبة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ارتكبتها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الترجمات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الإنكليزية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56915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أقل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استهدفت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إخفاء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ميله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لألمانيا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النازية،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مُسْتَغرب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عانى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الشيوعي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اليوغوسلافي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4EBA05D" w14:textId="1A13521B" w:rsidR="00AF4A34" w:rsidRDefault="00AB7FC9" w:rsidP="00AF4A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حيناً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النازية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حَمْلة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صادقة،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تظل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كامنة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نصوصه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بوصفها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أهون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الشيوعية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اصْطَلاها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D9BEBBB" w14:textId="0F36CC23" w:rsidR="00AB7FC9" w:rsidRPr="00AB7FC9" w:rsidRDefault="00AB7FC9" w:rsidP="00AF4A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يُذكرنا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بكثرة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أهل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والسياسة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مالوا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للألمان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نكاية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البريطانيين،</w:t>
      </w:r>
    </w:p>
    <w:p w14:paraId="1D85F79B" w14:textId="72122166" w:rsidR="00AF4A34" w:rsidRDefault="00AB7FC9" w:rsidP="00AF4A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بيد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الترجمات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تعتن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بإخفاء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ميله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للولايات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المتحدة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وجنوحه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رغم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بعيوبها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فتنته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تتيحه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حريات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مقارنة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بالنظم</w:t>
      </w:r>
      <w:r w:rsidR="00AF4A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الشيوعية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A67FC50" w14:textId="77777777" w:rsidR="00AB7FC9" w:rsidRPr="00AB7FC9" w:rsidRDefault="00AB7FC9" w:rsidP="00A660D1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>***</w:t>
      </w:r>
    </w:p>
    <w:p w14:paraId="379A1896" w14:textId="73E4869C" w:rsidR="00A660D1" w:rsidRDefault="00AB7FC9" w:rsidP="00A660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المشروع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وطموحه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الأقصى؛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عزّتبيغوفيتش</w:t>
      </w:r>
      <w:r w:rsidR="00A660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بحروفه،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استراتيجيتنا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بسيطة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وأمانتها،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ضبط</w:t>
      </w:r>
      <w:r w:rsidR="00A660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الاصطلاح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الفلسفي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والحفاظ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اطراده،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المساس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بآراء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المؤلف</w:t>
      </w:r>
      <w:r w:rsidR="00A660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إشكالية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عيوننا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229ABBD" w14:textId="6CC7A7D9" w:rsidR="00A660D1" w:rsidRDefault="00AB7FC9" w:rsidP="00A660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الاصطلاح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الفلسفي،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تبلور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المعجم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أستاذنا</w:t>
      </w:r>
      <w:r w:rsidR="00A660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عبد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الوهاب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المسيري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للظواهر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الحضارية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تعزيزاً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لإدراكنا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للظواهر</w:t>
      </w:r>
      <w:r w:rsidR="00A660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والنفسية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الحداثية،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وللمفاهيم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الفلسفية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صيغت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وإثراء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للغة</w:t>
      </w:r>
      <w:r w:rsidR="00A660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الظواهر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خصوصيتها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وتركيبيتها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B433048" w14:textId="4E828933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النقص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الأخطر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المسيري</w:t>
      </w:r>
      <w:r w:rsidR="00D130C9">
        <w:rPr>
          <w:rFonts w:cs="KFGQPC Uthman Taha Naskh" w:hint="cs"/>
          <w:sz w:val="36"/>
          <w:szCs w:val="36"/>
          <w:rtl/>
          <w:lang w:bidi="ar-EG"/>
        </w:rPr>
        <w:t xml:space="preserve"> وعزتبيغوفيتش 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نقصًا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بـ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قبولهم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لمقولة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والتقنية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عمومها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مقولة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حضارية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محايدة،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وعليه؛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تردُّد،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علمًا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مُحايدًا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287396D" w14:textId="77777777" w:rsidR="00D130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مَنَّ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علينا،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وساقنا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العلامة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حسين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ومدرسته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فلسفة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العلوم؛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فأطلعنا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تعريفهم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للعلوم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الحديثة،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ووجدنا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جهودهم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استمرارًا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بصيرًا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لمُحاولات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سبق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تخليص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الملوثات،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واطرادًا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فكريًا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واصطلاحيًا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يلتزم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علاوة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مُشرب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بإدراك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مُركّب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لنسبية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مقولة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التقنية،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ومِنْ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ثَمَّ؛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لتلوثها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أثمرته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بشِرْك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العقدي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وانحرافه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أفدنا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أستاذنا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المسيري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تعريب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لفظة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AB7FC9">
        <w:rPr>
          <w:rFonts w:cs="KFGQPC Uthman Taha Naskh"/>
          <w:sz w:val="36"/>
          <w:szCs w:val="36"/>
          <w:lang w:bidi="ar-EG"/>
        </w:rPr>
        <w:t>nature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الفلسفي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تمتاز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بخصائص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تعكس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كونية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مُشرِكة،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بتصور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المسلم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للطبيعة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المخلوقة؛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مَنَّ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بتعريب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اللفظة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التقليدي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المُسخَّرة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2A5DE60" w14:textId="77777777" w:rsidR="00442521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بيد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يعنينا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هاهنا،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اطراد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الاستعمال؛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نقبل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تعريب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AB7FC9">
        <w:rPr>
          <w:rFonts w:cs="KFGQPC Uthman Taha Naskh"/>
          <w:sz w:val="36"/>
          <w:szCs w:val="36"/>
          <w:lang w:bidi="ar-EG"/>
        </w:rPr>
        <w:t>science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علمًا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مُجرَّدًا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مُحايدًا،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يصحُّ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الوصف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سياق،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مُنجز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حسين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تصويب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الكونية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الحديثة،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وتخليصها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الشائبة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ليتحقق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مُفردًا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مُجرَّدًا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يُوصف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يؤدي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إليه؛</w:t>
      </w:r>
    </w:p>
    <w:p w14:paraId="074AD892" w14:textId="1D9E61BE" w:rsidR="00AB7FC9" w:rsidRDefault="00AB7FC9" w:rsidP="004425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علمًا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مُفردًا</w:t>
      </w:r>
      <w:r w:rsidR="004425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يُعِيدُكَ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بعلوم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فطرية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معبرة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خضوع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المخلوق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لخالقه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العليم،</w:t>
      </w:r>
      <w:r w:rsidR="00442521">
        <w:rPr>
          <w:rFonts w:cs="KFGQPC Uthman Taha Naskh" w:hint="cs"/>
          <w:sz w:val="36"/>
          <w:szCs w:val="36"/>
          <w:rtl/>
          <w:lang w:bidi="ar-EG"/>
        </w:rPr>
        <w:t xml:space="preserve"> ...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يراد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تصرف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وتصد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سبيله،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وتكرس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الشهود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B9467BA" w14:textId="77777777" w:rsidR="00516F53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تبدى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الأمانة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كافية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لتحقيق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مرادنا،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تفرّع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فرعين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أمانتنا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رأيه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الظواهر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موقفه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أمانتنا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والاصطلاح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والتصور؛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نستنفد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أقصى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وسعنا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نحت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تعريب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دقيق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لأسماء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الظواهر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جريًا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أستاذنا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المسيري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يحفظ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سلامة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المعجم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ومدلولات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ألفاظه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التشوه،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ويستخلص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تصورات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التشوش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المهيمن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مثلاً؛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رأيه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وقبوله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ينبني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تصوره،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سنعربها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ونصف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ظواهرها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بلفظ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أدق؛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يبرز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أصولها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الفلسفية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وجذورها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العقدية،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مُصطحبا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القلق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قبوله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4107491" w14:textId="33B9A2CB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بمراحل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يتطور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تصوره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ومعجمه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تطورًا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جليًا،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الخطر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العبث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بنصوصه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وإظهارها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كأنما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كُتبت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المثال،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استعماله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للفظتي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دين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516F53">
        <w:rPr>
          <w:rFonts w:cs="KFGQPC Uthman Taha Naskh" w:hint="cs"/>
          <w:b/>
          <w:bCs/>
          <w:sz w:val="36"/>
          <w:szCs w:val="36"/>
          <w:rtl/>
          <w:lang w:bidi="ar-EG"/>
        </w:rPr>
        <w:t>عوائق</w:t>
      </w:r>
      <w:r w:rsidRPr="00516F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16F53">
        <w:rPr>
          <w:rFonts w:cs="KFGQPC Uthman Taha Naskh" w:hint="cs"/>
          <w:b/>
          <w:bCs/>
          <w:sz w:val="36"/>
          <w:szCs w:val="36"/>
          <w:rtl/>
          <w:lang w:bidi="ar-EG"/>
        </w:rPr>
        <w:t>النهضة</w:t>
      </w:r>
      <w:r w:rsidRPr="00516F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16F53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يختلف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اختلافًا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واضحًا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استعمالات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اللفظتين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نضجت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نضجًا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16F53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516F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16F53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516F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16F53">
        <w:rPr>
          <w:rFonts w:cs="KFGQPC Uthman Taha Naskh" w:hint="cs"/>
          <w:b/>
          <w:bCs/>
          <w:sz w:val="36"/>
          <w:szCs w:val="36"/>
          <w:rtl/>
          <w:lang w:bidi="ar-EG"/>
        </w:rPr>
        <w:t>الشرق</w:t>
      </w:r>
      <w:r w:rsidRPr="00516F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16F53">
        <w:rPr>
          <w:rFonts w:cs="KFGQPC Uthman Taha Naskh" w:hint="cs"/>
          <w:b/>
          <w:bCs/>
          <w:sz w:val="36"/>
          <w:szCs w:val="36"/>
          <w:rtl/>
          <w:lang w:bidi="ar-EG"/>
        </w:rPr>
        <w:t>والغرب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تحددت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تحددًا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أيديولوجيًا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حزبيًا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صراعيًا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16F53">
        <w:rPr>
          <w:rFonts w:cs="KFGQPC Uthman Taha Naskh" w:hint="cs"/>
          <w:b/>
          <w:bCs/>
          <w:sz w:val="36"/>
          <w:szCs w:val="36"/>
          <w:rtl/>
          <w:lang w:bidi="ar-EG"/>
        </w:rPr>
        <w:t>الإعلان</w:t>
      </w:r>
      <w:r w:rsidRPr="00516F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16F53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CCD2F67" w14:textId="77777777" w:rsidR="00531800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ولعل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أوائل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تجليات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التدقيق،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إعادة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كتابة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اسمه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عزتبيغوفيتش؛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ائع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خطأ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محض،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ويوحي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proofErr w:type="spellStart"/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بيغوفيتش</w:t>
      </w:r>
      <w:proofErr w:type="spellEnd"/>
      <w:r w:rsidRPr="006B75B4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اسم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لجد</w:t>
      </w:r>
      <w:r w:rsidR="005318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ه،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جهل</w:t>
      </w:r>
      <w:r w:rsidR="0053180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5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مُطبَق</w:t>
      </w:r>
      <w:r w:rsidRPr="006B75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  <w:r w:rsidRPr="006B75B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عائلته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مقاطع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531800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531800" w:rsidRPr="0053180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531800">
        <w:rPr>
          <w:rFonts w:cs="KFGQPC Uthman Taha Naskh" w:hint="cs"/>
          <w:b/>
          <w:bCs/>
          <w:sz w:val="36"/>
          <w:szCs w:val="36"/>
          <w:rtl/>
          <w:lang w:bidi="ar-EG"/>
        </w:rPr>
        <w:t>ز</w:t>
      </w:r>
      <w:r w:rsidR="00531800" w:rsidRPr="0053180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531800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31800">
        <w:rPr>
          <w:rFonts w:cs="KFGQPC Uthman Taha Naskh" w:hint="cs"/>
          <w:b/>
          <w:bCs/>
          <w:sz w:val="36"/>
          <w:szCs w:val="36"/>
          <w:rtl/>
          <w:lang w:bidi="ar-EG"/>
        </w:rPr>
        <w:t>بيغ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531800">
        <w:rPr>
          <w:rFonts w:cs="KFGQPC Uthman Taha Naskh" w:hint="cs"/>
          <w:b/>
          <w:bCs/>
          <w:sz w:val="36"/>
          <w:szCs w:val="36"/>
          <w:rtl/>
          <w:lang w:bidi="ar-EG"/>
        </w:rPr>
        <w:t>أوفيتش</w:t>
      </w:r>
      <w:proofErr w:type="spellEnd"/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</w:t>
      </w:r>
      <w:r w:rsidR="00531800">
        <w:rPr>
          <w:rFonts w:cs="KFGQPC Uthman Taha Naskh" w:hint="cs"/>
          <w:sz w:val="36"/>
          <w:szCs w:val="36"/>
          <w:rtl/>
          <w:lang w:bidi="ar-EG"/>
        </w:rPr>
        <w:t>َّ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الأعلى،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والث</w:t>
      </w:r>
      <w:r w:rsidR="00531800">
        <w:rPr>
          <w:rFonts w:cs="KFGQPC Uthman Taha Naskh" w:hint="cs"/>
          <w:sz w:val="36"/>
          <w:szCs w:val="36"/>
          <w:rtl/>
          <w:lang w:bidi="ar-EG"/>
        </w:rPr>
        <w:t>َّ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</w:t>
      </w:r>
      <w:r w:rsidR="00531800">
        <w:rPr>
          <w:rFonts w:cs="KFGQPC Uthman Taha Naskh" w:hint="cs"/>
          <w:sz w:val="36"/>
          <w:szCs w:val="36"/>
          <w:rtl/>
          <w:lang w:bidi="ar-EG"/>
        </w:rPr>
        <w:t>َّ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</w:t>
      </w:r>
      <w:r w:rsidR="00531800">
        <w:rPr>
          <w:rFonts w:cs="KFGQPC Uthman Taha Naskh" w:hint="cs"/>
          <w:sz w:val="36"/>
          <w:szCs w:val="36"/>
          <w:rtl/>
          <w:lang w:bidi="ar-EG"/>
        </w:rPr>
        <w:t>ُ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الجد</w:t>
      </w:r>
      <w:r w:rsidR="00531800">
        <w:rPr>
          <w:rFonts w:cs="KFGQPC Uthman Taha Naskh" w:hint="cs"/>
          <w:sz w:val="36"/>
          <w:szCs w:val="36"/>
          <w:rtl/>
          <w:lang w:bidi="ar-EG"/>
        </w:rPr>
        <w:t>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لقب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بيك؛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شاع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</w:t>
      </w:r>
      <w:r w:rsidR="00531800">
        <w:rPr>
          <w:rFonts w:cs="KFGQPC Uthman Taha Naskh" w:hint="cs"/>
          <w:sz w:val="36"/>
          <w:szCs w:val="36"/>
          <w:rtl/>
          <w:lang w:bidi="ar-EG"/>
        </w:rPr>
        <w:t>َ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</w:t>
      </w:r>
      <w:r w:rsidR="00531800">
        <w:rPr>
          <w:rFonts w:cs="KFGQPC Uthman Taha Naskh" w:hint="cs"/>
          <w:sz w:val="36"/>
          <w:szCs w:val="36"/>
          <w:rtl/>
          <w:lang w:bidi="ar-EG"/>
        </w:rPr>
        <w:t>َ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والثالث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لاحقة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ابن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</w:t>
      </w:r>
      <w:r w:rsidR="00531800">
        <w:rPr>
          <w:rFonts w:cs="KFGQPC Uthman Taha Naskh" w:hint="cs"/>
          <w:sz w:val="36"/>
          <w:szCs w:val="36"/>
          <w:rtl/>
          <w:lang w:bidi="ar-EG"/>
        </w:rPr>
        <w:t>ُ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استعمال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اللاحقة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أوغلو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التركية</w:t>
      </w:r>
      <w:r w:rsidRPr="00AB7FC9">
        <w:rPr>
          <w:rFonts w:cs="KFGQPC Uthman Taha Naskh"/>
          <w:sz w:val="36"/>
          <w:szCs w:val="36"/>
          <w:rtl/>
          <w:lang w:bidi="ar-EG"/>
        </w:rPr>
        <w:t>).</w:t>
      </w:r>
    </w:p>
    <w:p w14:paraId="76549B37" w14:textId="32B3FDFC" w:rsidR="00C03286" w:rsidRPr="00AB7FC9" w:rsidRDefault="00AB7FC9" w:rsidP="00C0328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فالاسم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الشاكلة،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يُكتَب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مُتصلًا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لغته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الأصلية؛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شخص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ولقبه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ونسبته،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يجوز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تقطيعه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اخترنا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الكاف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مقطع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بيغ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لأن</w:t>
      </w:r>
      <w:r w:rsidR="00531800">
        <w:rPr>
          <w:rFonts w:cs="KFGQPC Uthman Taha Naskh" w:hint="cs"/>
          <w:sz w:val="36"/>
          <w:szCs w:val="36"/>
          <w:rtl/>
          <w:lang w:bidi="ar-EG"/>
        </w:rPr>
        <w:t>َّ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للن</w:t>
      </w:r>
      <w:r w:rsidR="00531800">
        <w:rPr>
          <w:rFonts w:cs="KFGQPC Uthman Taha Naskh" w:hint="cs"/>
          <w:sz w:val="36"/>
          <w:szCs w:val="36"/>
          <w:rtl/>
          <w:lang w:bidi="ar-EG"/>
        </w:rPr>
        <w:t>ُّ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السلافي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تُنطَق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جيمًا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مصرية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حلقية،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مشبعة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بالغين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استعمال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المثلثة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تُنطَق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/>
          <w:sz w:val="36"/>
          <w:szCs w:val="36"/>
          <w:lang w:bidi="ar-EG"/>
        </w:rPr>
        <w:t>v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»)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المقطع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الأخير؛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نطقها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لغتها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7C1E8FD" w14:textId="740CBDFD" w:rsidR="00C03286" w:rsidRPr="00C03286" w:rsidRDefault="00AB7FC9" w:rsidP="00C03286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C032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نختم</w:t>
      </w:r>
      <w:r w:rsidRPr="00C032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بأن</w:t>
      </w:r>
      <w:r w:rsidRPr="00C032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نرسم</w:t>
      </w:r>
      <w:r w:rsidRPr="00C032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="00C03286"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خارطة</w:t>
      </w:r>
      <w:r w:rsidRPr="00C032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النصوص</w:t>
      </w:r>
      <w:r w:rsidRPr="00C032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الرئيسة</w:t>
      </w:r>
      <w:r w:rsidRPr="00C032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C032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فكر</w:t>
      </w:r>
      <w:r w:rsidRPr="00C032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أستاذنا</w:t>
      </w:r>
      <w:r w:rsidRPr="00C032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الراحل،</w:t>
      </w:r>
      <w:r w:rsidRPr="00C032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وترات</w:t>
      </w:r>
      <w:r w:rsidR="00C03286"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بيتها</w:t>
      </w:r>
      <w:r w:rsidRPr="00C032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C032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بنية</w:t>
      </w:r>
      <w:r w:rsidRPr="00C032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286">
        <w:rPr>
          <w:rFonts w:cs="KFGQPC Uthman Taha Naskh" w:hint="cs"/>
          <w:b/>
          <w:bCs/>
          <w:sz w:val="36"/>
          <w:szCs w:val="36"/>
          <w:rtl/>
          <w:lang w:bidi="ar-EG"/>
        </w:rPr>
        <w:t>نسقه؛</w:t>
      </w:r>
    </w:p>
    <w:p w14:paraId="03B7B49D" w14:textId="3AD1F509" w:rsidR="00664D3F" w:rsidRDefault="00AB7FC9" w:rsidP="00664D3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ويُعدُّ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عوائق</w:t>
      </w:r>
      <w:r w:rsidRPr="00664D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النهضة</w:t>
      </w:r>
      <w:r w:rsidRPr="00664D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مفتاح</w:t>
      </w:r>
      <w:r w:rsidRPr="00664D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الولوج</w:t>
      </w:r>
      <w:r w:rsidRPr="00664D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664D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فكر</w:t>
      </w:r>
      <w:r w:rsidRPr="00664D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علي</w:t>
      </w:r>
      <w:r w:rsidR="00664D3F"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ففيه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مسودات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فصول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مؤلفه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العمدة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664D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664D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الشرق</w:t>
      </w:r>
      <w:r w:rsidR="00664D3F"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والغرب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وبذور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القضايا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الرئيسة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شغل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بها،</w:t>
      </w:r>
    </w:p>
    <w:p w14:paraId="2BDFF53B" w14:textId="7A36B725" w:rsidR="00664D3F" w:rsidRDefault="00AB7FC9" w:rsidP="00664D3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ويتلو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مباشرة،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زهرة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النسق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الفريد</w:t>
      </w:r>
      <w:r w:rsidR="00664D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وواسطة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عقده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664D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664D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الشرق</w:t>
      </w:r>
      <w:r w:rsidRPr="00664D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64D3F">
        <w:rPr>
          <w:rFonts w:cs="KFGQPC Uthman Taha Naskh" w:hint="cs"/>
          <w:b/>
          <w:bCs/>
          <w:sz w:val="36"/>
          <w:szCs w:val="36"/>
          <w:rtl/>
          <w:lang w:bidi="ar-EG"/>
        </w:rPr>
        <w:t>والغرب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نسقه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الفلسفي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كله،</w:t>
      </w:r>
      <w:r w:rsidR="00664D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وجمهرة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تفاصيله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استيعابه؛</w:t>
      </w:r>
    </w:p>
    <w:p w14:paraId="15028A5F" w14:textId="7E547CAA" w:rsidR="008A3C1E" w:rsidRDefault="00AB7FC9" w:rsidP="00664D3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A3C1E">
        <w:rPr>
          <w:rFonts w:cs="KFGQPC Uthman Taha Naskh" w:hint="cs"/>
          <w:b/>
          <w:bCs/>
          <w:sz w:val="36"/>
          <w:szCs w:val="36"/>
          <w:rtl/>
          <w:lang w:bidi="ar-EG"/>
        </w:rPr>
        <w:t>الإعلان</w:t>
      </w:r>
      <w:r w:rsidRPr="008A3C1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A3C1E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نصًّا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أيديولوجيًّا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</w:t>
      </w:r>
      <w:r w:rsidR="008A3C1E">
        <w:rPr>
          <w:rFonts w:cs="KFGQPC Uthman Taha Naskh" w:hint="cs"/>
          <w:sz w:val="36"/>
          <w:szCs w:val="36"/>
          <w:rtl/>
          <w:lang w:bidi="ar-EG"/>
        </w:rPr>
        <w:t>رًّ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</w:t>
      </w:r>
      <w:r w:rsidR="008A3C1E">
        <w:rPr>
          <w:rFonts w:cs="KFGQPC Uthman Taha Naskh" w:hint="cs"/>
          <w:sz w:val="36"/>
          <w:szCs w:val="36"/>
          <w:rtl/>
          <w:lang w:bidi="ar-EG"/>
        </w:rPr>
        <w:t>ُ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</w:t>
      </w:r>
      <w:r w:rsidR="008A3C1E">
        <w:rPr>
          <w:rFonts w:cs="KFGQPC Uthman Taha Naskh" w:hint="cs"/>
          <w:sz w:val="36"/>
          <w:szCs w:val="36"/>
          <w:rtl/>
          <w:lang w:bidi="ar-EG"/>
        </w:rPr>
        <w:t>ِّ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جَ</w:t>
      </w:r>
      <w:r w:rsidR="00664D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للاشتباك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</w:t>
      </w:r>
      <w:r w:rsidR="008A3C1E">
        <w:rPr>
          <w:rFonts w:cs="KFGQPC Uthman Taha Naskh" w:hint="cs"/>
          <w:sz w:val="36"/>
          <w:szCs w:val="36"/>
          <w:rtl/>
          <w:lang w:bidi="ar-EG"/>
        </w:rPr>
        <w:t>ُ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</w:t>
      </w:r>
      <w:r w:rsidR="008A3C1E">
        <w:rPr>
          <w:rFonts w:cs="KFGQPC Uthman Taha Naskh" w:hint="cs"/>
          <w:sz w:val="36"/>
          <w:szCs w:val="36"/>
          <w:rtl/>
          <w:lang w:bidi="ar-EG"/>
        </w:rPr>
        <w:t>ُ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</w:t>
      </w:r>
      <w:r w:rsidR="008A3C1E">
        <w:rPr>
          <w:rFonts w:cs="KFGQPC Uthman Taha Naskh" w:hint="cs"/>
          <w:sz w:val="36"/>
          <w:szCs w:val="36"/>
          <w:rtl/>
          <w:lang w:bidi="ar-EG"/>
        </w:rPr>
        <w:t>َّ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ظرية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5BD3291" w14:textId="43968B3D" w:rsidR="007C787E" w:rsidRDefault="00AB7FC9" w:rsidP="007C787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ويحل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كتابه</w:t>
      </w:r>
      <w:r w:rsidR="007C78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الشذري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الماتع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7C787E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7C787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C787E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7C787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C787E">
        <w:rPr>
          <w:rFonts w:cs="KFGQPC Uthman Taha Naskh" w:hint="cs"/>
          <w:b/>
          <w:bCs/>
          <w:sz w:val="36"/>
          <w:szCs w:val="36"/>
          <w:rtl/>
          <w:lang w:bidi="ar-EG"/>
        </w:rPr>
        <w:t>وب</w:t>
      </w:r>
      <w:r w:rsidR="007C787E">
        <w:rPr>
          <w:rFonts w:cs="KFGQPC Uthman Taha Naskh" w:hint="cs"/>
          <w:b/>
          <w:bCs/>
          <w:sz w:val="36"/>
          <w:szCs w:val="36"/>
          <w:rtl/>
          <w:lang w:bidi="ar-EG"/>
        </w:rPr>
        <w:t>ٌ</w:t>
      </w:r>
      <w:r w:rsidRPr="007C78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787E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7C78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787E">
        <w:rPr>
          <w:rFonts w:cs="KFGQPC Uthman Taha Naskh" w:hint="cs"/>
          <w:b/>
          <w:bCs/>
          <w:sz w:val="36"/>
          <w:szCs w:val="36"/>
          <w:rtl/>
          <w:lang w:bidi="ar-EG"/>
        </w:rPr>
        <w:t>الح</w:t>
      </w:r>
      <w:r w:rsidR="007C787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C787E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7C787E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7C787E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7C787E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C787E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دوَّنه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مهلٍ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يقرب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ست</w:t>
      </w:r>
      <w:r w:rsidR="007C78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سجنه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تعليقًا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والأفكار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والكتب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D1B082E" w14:textId="77777777" w:rsidR="00654556" w:rsidRDefault="00AB7FC9" w:rsidP="007C787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يُنضِج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أفكاره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ضمَّنها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C787E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7C78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787E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7C78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787E">
        <w:rPr>
          <w:rFonts w:cs="KFGQPC Uthman Taha Naskh" w:hint="cs"/>
          <w:b/>
          <w:bCs/>
          <w:sz w:val="36"/>
          <w:szCs w:val="36"/>
          <w:rtl/>
          <w:lang w:bidi="ar-EG"/>
        </w:rPr>
        <w:t>الشرق</w:t>
      </w:r>
      <w:r w:rsidRPr="007C78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C787E">
        <w:rPr>
          <w:rFonts w:cs="KFGQPC Uthman Taha Naskh" w:hint="cs"/>
          <w:b/>
          <w:bCs/>
          <w:sz w:val="36"/>
          <w:szCs w:val="36"/>
          <w:rtl/>
          <w:lang w:bidi="ar-EG"/>
        </w:rPr>
        <w:t>والغرب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="007C78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ويُخصِّص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يبلغ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رُبع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هروبه،</w:t>
      </w:r>
      <w:r w:rsidR="007C787E">
        <w:rPr>
          <w:rFonts w:cs="KFGQPC Uthman Taha Naskh" w:hint="cs"/>
          <w:sz w:val="36"/>
          <w:szCs w:val="36"/>
          <w:rtl/>
          <w:lang w:bidi="ar-EG"/>
        </w:rPr>
        <w:t xml:space="preserve"> ...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يُعدُّ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حاويًا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لأنضج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كتاباته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الفكرية،</w:t>
      </w:r>
    </w:p>
    <w:p w14:paraId="43D533AD" w14:textId="77777777" w:rsidR="00654556" w:rsidRDefault="00AB7FC9" w:rsidP="0065455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بيد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استيعاب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مجمله،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إنزاله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منزلته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نسق</w:t>
      </w:r>
      <w:r w:rsidR="0065455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المؤلف،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حُسن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استيعاب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لمؤلفه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العمدة؛</w:t>
      </w:r>
    </w:p>
    <w:p w14:paraId="7F7DD8F5" w14:textId="3D721340" w:rsidR="00AB7FC9" w:rsidRPr="00AB7FC9" w:rsidRDefault="00AB7FC9" w:rsidP="00012EC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يُعدُّ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الهروب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إنضاجًا</w:t>
      </w:r>
      <w:r w:rsidR="0065455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لـ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54556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6545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4556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6545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4556">
        <w:rPr>
          <w:rFonts w:cs="KFGQPC Uthman Taha Naskh" w:hint="cs"/>
          <w:b/>
          <w:bCs/>
          <w:sz w:val="36"/>
          <w:szCs w:val="36"/>
          <w:rtl/>
          <w:lang w:bidi="ar-EG"/>
        </w:rPr>
        <w:t>الشرق</w:t>
      </w:r>
      <w:r w:rsidRPr="006545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4556">
        <w:rPr>
          <w:rFonts w:cs="KFGQPC Uthman Taha Naskh" w:hint="cs"/>
          <w:b/>
          <w:bCs/>
          <w:sz w:val="36"/>
          <w:szCs w:val="36"/>
          <w:rtl/>
          <w:lang w:bidi="ar-EG"/>
        </w:rPr>
        <w:t>والغرب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وإتمامًا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لِتَجَلِّ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الذاتية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أخيرًا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البنية</w:t>
      </w:r>
      <w:r w:rsidR="0065455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المترابطة؛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فتُلخَّص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فلسفته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وتكشف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الواقعية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="00012E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الفكر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وتنزيله،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ومدى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اطراد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أخلاقيًا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وقناعاته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إبان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المصيبة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="00012E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حلَّت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وبشعبه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ابتلاءً،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ورفعتْه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أعناق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الشعب؛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مُنْقِذًا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</w:t>
      </w:r>
      <w:r w:rsidR="00012EC9">
        <w:rPr>
          <w:rFonts w:cs="KFGQPC Uthman Taha Naskh" w:hint="cs"/>
          <w:sz w:val="36"/>
          <w:szCs w:val="36"/>
          <w:rtl/>
          <w:lang w:bidi="ar-EG"/>
        </w:rPr>
        <w:t>خ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ري</w:t>
      </w:r>
      <w:r w:rsidR="00012EC9">
        <w:rPr>
          <w:rFonts w:cs="KFGQPC Uthman Taha Naskh" w:hint="cs"/>
          <w:sz w:val="36"/>
          <w:szCs w:val="36"/>
          <w:rtl/>
          <w:lang w:bidi="ar-EG"/>
        </w:rPr>
        <w:t>تً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DC2ABD4" w14:textId="20BB398B" w:rsidR="00012EC9" w:rsidRDefault="00AB7FC9" w:rsidP="00012EC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المسؤولية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الإيمانية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غُرست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روح</w:t>
      </w:r>
      <w:r w:rsidR="00012E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56915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شابًا،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وأعظمها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أثرًا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تكوينه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وُجِد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يَلزَم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صاحبه</w:t>
      </w:r>
      <w:r w:rsidR="00012E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مسؤولاً؛</w:t>
      </w:r>
    </w:p>
    <w:p w14:paraId="36E01CA2" w14:textId="77777777" w:rsidR="00012E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جيله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حوّل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منصة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حركية،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وترسانة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أيديولوجية؛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يُصارع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الأيديولوجيات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الوافدة،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ويُجسّد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تطبيقًا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والمساواة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6305296" w14:textId="77777777" w:rsidR="00AB7FC9" w:rsidRDefault="00AB7FC9" w:rsidP="00012EC9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>***</w:t>
      </w:r>
    </w:p>
    <w:p w14:paraId="5CC4BCD4" w14:textId="18A6C125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فجر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مارس،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١٩٨٣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اقتحم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ضابط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استخبارات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يوغوسلافيًا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مسوقين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بأمر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لتفتيش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مسكنه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واعتقاله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انتزعوا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فوق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الأرفف،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وألقوها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أكوام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وصادروا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مئة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كتاب،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جُلّها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>!</w:t>
      </w:r>
    </w:p>
    <w:p w14:paraId="75342D0B" w14:textId="68DAE78A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استمرت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التحقيقات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الرسمية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ستة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شهور،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وانتهت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إدانة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متهمًا؛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12E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رأسهم،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بتهمة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تشكيل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تنظيم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يهدف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ارتكاب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أنشطة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إجرامية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معادية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للثورة،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وتهديد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السلم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اليوغوسلافي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>!</w:t>
      </w:r>
    </w:p>
    <w:p w14:paraId="077B7E5F" w14:textId="27C4C393" w:rsidR="00AB7FC9" w:rsidRPr="00AB7FC9" w:rsidRDefault="00AB7FC9" w:rsidP="002A182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مُنِعَ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المتهمون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لقاء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ذويهم،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منازلهم،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بيئة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السجون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والمعتقلات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اليوغوسلافية،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يعاملون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أسوأ</w:t>
      </w:r>
      <w:r w:rsidR="002A18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معاملة؛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فيُقدم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لحم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الخنزير،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ويُسلط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المسجونون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الآخرون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ديانتهم،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النظيف،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يخلو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لحم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الخنزير؛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يُدَّخَرُ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يتعاونون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يُسمح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بالنوم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ساعتين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يوميًّا،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غالباً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وضع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الجلوس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مريح،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تتناهى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إليهم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أصوات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صراخ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يُعذَّبون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الزنازين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المجاورة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عُذِّب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المتهمين،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وقتل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الآخر،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وبدأت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العقوبة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التحقيق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المحاكمة؛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فجمدوا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الحسابات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البنكية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لعزت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بيجو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وأفراد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أسرته،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وحالوا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مالهم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القليل؛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لزيادة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الضغط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المعتقل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7ABA535" w14:textId="1930DEAF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وأخذت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الصحف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تنشر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دعاياتها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مانشيتات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غايتهم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جمهورية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إسلامية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أشباح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الماضي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عباءة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إرهابية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مناهضة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الدستور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باسم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الطهورية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القذرة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إعلان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ظلامي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يبث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الكراهية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الإشكالي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الإعلان</w:t>
      </w:r>
      <w:r w:rsidRPr="002A18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182B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EED998C" w14:textId="77777777" w:rsidR="00AB7FC9" w:rsidRPr="00AB7FC9" w:rsidRDefault="00AB7FC9" w:rsidP="002A182B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>***</w:t>
      </w:r>
    </w:p>
    <w:p w14:paraId="58BE782D" w14:textId="77777777" w:rsidR="002A182B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يُطالعنا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الإعلان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/ </w:t>
      </w:r>
      <w:proofErr w:type="spellStart"/>
      <w:r w:rsidRPr="00AB7FC9">
        <w:rPr>
          <w:rFonts w:cs="KFGQPC Uthman Taha Naskh" w:hint="cs"/>
          <w:sz w:val="36"/>
          <w:szCs w:val="36"/>
          <w:rtl/>
          <w:lang w:bidi="ar-EG"/>
        </w:rPr>
        <w:t>المانيفستو</w:t>
      </w:r>
      <w:proofErr w:type="spellEnd"/>
      <w:r w:rsidRPr="00AB7FC9">
        <w:rPr>
          <w:rFonts w:cs="KFGQPC Uthman Taha Naskh"/>
          <w:sz w:val="36"/>
          <w:szCs w:val="36"/>
          <w:rtl/>
          <w:lang w:bidi="ar-EG"/>
        </w:rPr>
        <w:t xml:space="preserve"> /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البيان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الوجه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الحركي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لعلي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بيجو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تِحِلَّتَهُ،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أدركه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الشيوعي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يوغوسلافيا؛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فقرَّر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معاقبته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988A482" w14:textId="77777777" w:rsidR="002A182B" w:rsidRDefault="00AB7FC9" w:rsidP="002A182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="002A182B">
        <w:rPr>
          <w:rFonts w:cs="KFGQPC Uthman Taha Naskh" w:hint="cs"/>
          <w:sz w:val="36"/>
          <w:szCs w:val="36"/>
          <w:rtl/>
          <w:lang w:bidi="ar-EG"/>
        </w:rPr>
        <w:t>َّ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</w:t>
      </w:r>
      <w:r w:rsidR="002A182B">
        <w:rPr>
          <w:rFonts w:cs="KFGQPC Uthman Taha Naskh" w:hint="cs"/>
          <w:sz w:val="36"/>
          <w:szCs w:val="36"/>
          <w:rtl/>
          <w:lang w:bidi="ar-EG"/>
        </w:rPr>
        <w:t>ُ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تأل</w:t>
      </w:r>
      <w:r w:rsidR="002A182B">
        <w:rPr>
          <w:rFonts w:cs="KFGQPC Uthman Taha Naskh" w:hint="cs"/>
          <w:sz w:val="36"/>
          <w:szCs w:val="36"/>
          <w:rtl/>
          <w:lang w:bidi="ar-EG"/>
        </w:rPr>
        <w:t>ِّ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أدركت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الإعلان،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يُراد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مزاحمة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البيان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الشيوعي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المدى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البعيد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وإزاحته،</w:t>
      </w:r>
    </w:p>
    <w:p w14:paraId="2CC48DDE" w14:textId="7777777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الموضوعين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الرئيسيين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النص؛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الهوّة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النخبة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والجماهير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والتأكيد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ينصلح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علاوة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نقده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لموقف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الطاغي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وحمله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بلداننا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05C3742" w14:textId="0986E169" w:rsidR="00AB7FC9" w:rsidRPr="00AB7FC9" w:rsidRDefault="00AB7FC9" w:rsidP="002A182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لترجمة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الإطار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والفلسفة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بلورها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مؤلفه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العمدة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والغرب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برنامج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حزبي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عملي،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واعياً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بالمسافة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الكبيرة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تفصل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فلسفته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AB7FC9">
        <w:rPr>
          <w:rFonts w:cs="KFGQPC Uthman Taha Naskh"/>
          <w:sz w:val="36"/>
          <w:szCs w:val="36"/>
          <w:rtl/>
          <w:lang w:bidi="ar-EG"/>
        </w:rPr>
        <w:t>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البرنامج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الحزبي،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بسواء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والآخر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تجسيد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الإعلان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لمواجهة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النخبة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المتدينة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الأيديولوجية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الشيوعية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الرسمية،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ومزاحمتها،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ومحاولة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إزاحتها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مجالات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ومساحات؛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تسمح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البوشناق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حفظ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دينهم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وتنزيله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واقعاً،</w:t>
      </w:r>
      <w:r w:rsidR="002A18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مشقّة،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أقلها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مخالفة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للأيديولوجية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الرسمية</w:t>
      </w:r>
      <w:r w:rsidR="002A18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وسرديتها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5D2F38C" w14:textId="77777777" w:rsidR="002A182B" w:rsidRDefault="00AB7FC9" w:rsidP="002A182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شدّة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تأثر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بسياقه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وأسئلته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وأيديولوجياته،</w:t>
      </w:r>
    </w:p>
    <w:p w14:paraId="139F748F" w14:textId="17F8F9B0" w:rsidR="00AB7FC9" w:rsidRPr="00AB7FC9" w:rsidRDefault="00AB7FC9" w:rsidP="002A182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وعندي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لجوء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12E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للغطاء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الإعلان،</w:t>
      </w:r>
      <w:r w:rsidR="002A18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يُعَبِّر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تأثره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بالأممية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الشيوعيّة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ورغبته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مواجهتها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بسلاحها،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بأكثر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يُجسد</w:t>
      </w:r>
      <w:r w:rsidR="002A18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تعبيرًا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تلقائيًّا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الفطرية،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يصطنعها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="002A18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لحسن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طالعنا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جزءٌ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يتجزأ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وتاريخه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الحركي،</w:t>
      </w:r>
      <w:r w:rsidR="002A18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المبعث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النبوي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الشريف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A322DA2" w14:textId="680BD966" w:rsidR="002A182B" w:rsidRDefault="00AB7FC9" w:rsidP="002A182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وسواء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اطردنا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تصريح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إبّان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محاكمته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أممي؛</w:t>
      </w:r>
      <w:r w:rsidR="002A18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موجه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لشعوب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مشارق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ومغاربها،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أخذنا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بالقرائن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والأدلة</w:t>
      </w:r>
      <w:r w:rsidR="002A18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استفزت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مخاوف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ووحشيتهم؛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الأحوال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وليد</w:t>
      </w:r>
      <w:r w:rsidR="002A18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شرعي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لسياقه،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وشديد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الارتباط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قراءته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بمعزل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9E037D8" w14:textId="77777777" w:rsidR="002A182B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الأصيل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والمثقف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الملتزم،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يستخرج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جُبِلَ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ضغط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الحصار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ووطأة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الاختبار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F864B84" w14:textId="77777777" w:rsidR="002A182B" w:rsidRDefault="00AB7FC9" w:rsidP="002A182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فالشاهد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المحاولة،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اختلفنا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ثمارها؛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خطوة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مُشَوَّشَةً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ومرحلة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مراحل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حلول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للواقع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المأزوم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658816F" w14:textId="77777777" w:rsidR="002A182B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وفكره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حلقة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محورية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تاريخنا،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حلقة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مُلهمة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وجديرة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بالدرس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والتأمل؛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خصوصًا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الوحيد،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تمخَّض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الإطار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التحديثي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إبان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العشرين؛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أريكة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السلطة،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وسعى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لتنزيله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والاطراد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F5DB81D" w14:textId="1F583791" w:rsidR="00AB7FC9" w:rsidRPr="00AB7FC9" w:rsidRDefault="00AB7FC9" w:rsidP="002A182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سنتعلم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الأخطاء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والمزالق،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سنتعلَّم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الفتوحات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والانتصارات؛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والحركية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حكمة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نُفيدها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أفضى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قدَّم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نحسب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الإخلاص؛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خطؤه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لِمَا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عَلِمْنَا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نَحنُ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الصواب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الكمال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ونسقه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الفذ،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يفيد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أمته؛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باحتذاء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خطواته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تفادي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سقطاته؛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لتتكامل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مسيرتها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بجهود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أبنائها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ومساعيهم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مجتمعة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980B592" w14:textId="1ED93D59" w:rsidR="00AB7FC9" w:rsidRPr="00AB7FC9" w:rsidRDefault="00AB7FC9" w:rsidP="00DA016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فاللهم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تحرمنا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أجره،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تفتنَّا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بعده،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واغفر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EBF217B" w14:textId="76F9FF35" w:rsidR="00AB7FC9" w:rsidRPr="00DA0167" w:rsidRDefault="00AB7FC9" w:rsidP="00DA0167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" w:name="_Toc214483462"/>
      <w:r w:rsidRPr="00DA01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تصدير</w:t>
      </w:r>
      <w:r w:rsidR="00DA0167" w:rsidRPr="00DA01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A01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طوبيا</w:t>
      </w:r>
      <w:r w:rsidRPr="00DA016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A01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DA01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DA01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ظام</w:t>
      </w:r>
      <w:r w:rsidRPr="00DA016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A01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</w:t>
      </w:r>
      <w:bookmarkEnd w:id="11"/>
    </w:p>
    <w:p w14:paraId="326AA632" w14:textId="039974C6" w:rsidR="00BB3602" w:rsidRDefault="00BB3602" w:rsidP="00DA016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بقلم / </w:t>
      </w:r>
      <w:r w:rsidRPr="00BB3602">
        <w:rPr>
          <w:rFonts w:cs="KFGQPC Uthman Taha Naskh" w:hint="cs"/>
          <w:b/>
          <w:bCs/>
          <w:sz w:val="36"/>
          <w:szCs w:val="36"/>
          <w:rtl/>
          <w:lang w:bidi="ar-EG"/>
        </w:rPr>
        <w:t>سامدين</w:t>
      </w:r>
      <w:r w:rsidRPr="00BB36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3602">
        <w:rPr>
          <w:rFonts w:cs="KFGQPC Uthman Taha Naskh" w:hint="cs"/>
          <w:b/>
          <w:bCs/>
          <w:sz w:val="36"/>
          <w:szCs w:val="36"/>
          <w:rtl/>
          <w:lang w:bidi="ar-EG"/>
        </w:rPr>
        <w:t>قاضيتش</w:t>
      </w:r>
      <w:r w:rsidR="00F0534F" w:rsidRPr="00F053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F0534F">
        <w:rPr>
          <w:rFonts w:cs="KFGQPC Uthman Taha Naskh" w:hint="cs"/>
          <w:sz w:val="36"/>
          <w:szCs w:val="36"/>
          <w:rtl/>
          <w:lang w:bidi="ar-EG"/>
        </w:rPr>
        <w:t>(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مواليد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١٩٨٢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).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تخرّج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مدرسة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الغازي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خسرو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بك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الثانوية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وأنهى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دراسته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الجامعية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كلية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بجامعة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سراييفو؛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قسم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وعلم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الاجتماع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نال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درجة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الدكتوراه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كلية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الدراسات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الجامعة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نفسها،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وكان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موضوع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أطروحته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حول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مفاهيم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والإيمان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قصة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حي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بن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يقظان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لابن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طفيل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له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عدة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مؤلفات،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ويشغل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حاليًا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منصب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رئيس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كرسي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كلية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الدراسات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سراييفو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>. (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الم</w:t>
      </w:r>
      <w:r w:rsidR="00B4348B">
        <w:rPr>
          <w:rFonts w:cs="KFGQPC Uthman Taha Naskh" w:hint="cs"/>
          <w:sz w:val="36"/>
          <w:szCs w:val="36"/>
          <w:rtl/>
          <w:lang w:bidi="ar-EG"/>
        </w:rPr>
        <w:t>ُ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ترج</w:t>
      </w:r>
      <w:r w:rsidR="00B4348B">
        <w:rPr>
          <w:rFonts w:cs="KFGQPC Uthman Taha Naskh" w:hint="cs"/>
          <w:sz w:val="36"/>
          <w:szCs w:val="36"/>
          <w:rtl/>
          <w:lang w:bidi="ar-EG"/>
        </w:rPr>
        <w:t>ِ</w:t>
      </w:r>
      <w:r w:rsidR="00F0534F"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="00F0534F" w:rsidRPr="00AB7FC9">
        <w:rPr>
          <w:rFonts w:cs="KFGQPC Uthman Taha Naskh"/>
          <w:sz w:val="36"/>
          <w:szCs w:val="36"/>
          <w:rtl/>
          <w:lang w:bidi="ar-EG"/>
        </w:rPr>
        <w:t>)</w:t>
      </w:r>
    </w:p>
    <w:p w14:paraId="76C76C6E" w14:textId="272430A3" w:rsidR="00AB7FC9" w:rsidRPr="00AB7FC9" w:rsidRDefault="00AB7FC9" w:rsidP="00BB360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تلقى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12E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(١٩٢٥-٢٠٠٣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مؤلف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البيان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السياسي،</w:t>
      </w:r>
      <w:r w:rsidR="00DA016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الإعلان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ثقافته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وتكوينه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الأدبيّات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الهيومانية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الأوروبية،</w:t>
      </w:r>
    </w:p>
    <w:p w14:paraId="0A0FC278" w14:textId="7167F9C8" w:rsidR="00AB7FC9" w:rsidRPr="00AB7FC9" w:rsidRDefault="00AB7FC9" w:rsidP="00B7149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ينتمي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بالكامل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التقاليد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المثالي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للأخلاق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والسياسة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المطلب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النهائي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للأخلاق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التقاليد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يُراد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التأثير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العقلي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الغير؛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تتوفر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أخلاقية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عادلة،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وكريمة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وبالتالي،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يتجزأ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خلاصتها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والمطلب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النهائي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تجاه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سياسي،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العاقلين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أخلاقية،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أخلاقية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E1978C4" w14:textId="77777777" w:rsidR="00B7149F" w:rsidRDefault="00AB7FC9" w:rsidP="00B7149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ونظرًا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مؤلفنا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يتلقَّ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تعليمًا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شرعيًا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إسلاميًا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رسميًا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فهمه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لمصادر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مُثْقَلاً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بالحيل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الشرعية،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والمخلفات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الشكلية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لعلم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الكلام،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يُتْرَ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بالمطالعة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المباشرة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العوالم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الشاسعة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لمدونة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التفسير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الكلاسيكي،</w:t>
      </w:r>
    </w:p>
    <w:p w14:paraId="7073FAF2" w14:textId="77777777" w:rsidR="00B7149F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>«</w:t>
      </w:r>
      <w:r w:rsidRPr="00B7149F">
        <w:rPr>
          <w:rFonts w:cs="KFGQPC Uthman Taha Naskh" w:hint="cs"/>
          <w:b/>
          <w:bCs/>
          <w:sz w:val="36"/>
          <w:szCs w:val="36"/>
          <w:rtl/>
          <w:lang w:bidi="ar-EG"/>
        </w:rPr>
        <w:t>الإعلان</w:t>
      </w:r>
      <w:r w:rsidRPr="00B714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مُستقى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الأنماط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المفاهيمية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الكلاسيكي،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يستند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بالكامل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الاستنباطي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تتبعه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للإصلاحيين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تتسلط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تسلطًا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صارخًا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المشوّه،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بقطع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مدى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توافق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البنى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7149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8CF601B" w14:textId="77777777" w:rsidR="00B7149F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ووفقًا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ـ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مسوّدة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7149F">
        <w:rPr>
          <w:rFonts w:cs="KFGQPC Uthman Taha Naskh" w:hint="cs"/>
          <w:b/>
          <w:bCs/>
          <w:sz w:val="36"/>
          <w:szCs w:val="36"/>
          <w:rtl/>
          <w:lang w:bidi="ar-EG"/>
        </w:rPr>
        <w:t>الإعلان</w:t>
      </w:r>
      <w:r w:rsidRPr="00B714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دوّنت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١٩٦٩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سراييفو،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AB7FC9">
        <w:rPr>
          <w:rFonts w:cs="KFGQPC Uthman Taha Naskh"/>
          <w:sz w:val="36"/>
          <w:szCs w:val="36"/>
          <w:rtl/>
          <w:lang w:bidi="ar-EG"/>
        </w:rPr>
        <w:t>]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آنذاك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جمهورية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يوغوسلافيا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الاتحادية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الاشتراكية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١٩٧٠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نقحها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أخيرًا،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وأرسلها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E36B0C0" w14:textId="77777777" w:rsidR="00B7149F" w:rsidRDefault="00AB7FC9" w:rsidP="00B7149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تُمسَّ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اهتمام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الجمهور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إلّا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١٩٨٣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صارت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لائحة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الاتهام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الرئيسة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عُرف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آنذاك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بـ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محاكمة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سراييفو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AB7FC9">
        <w:rPr>
          <w:rFonts w:cs="KFGQPC Uthman Taha Naskh"/>
          <w:sz w:val="36"/>
          <w:szCs w:val="36"/>
          <w:lang w:bidi="ar-EG"/>
        </w:rPr>
        <w:t>Sarajevski</w:t>
      </w:r>
      <w:proofErr w:type="spellEnd"/>
      <w:r w:rsidRPr="00AB7FC9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AB7FC9">
        <w:rPr>
          <w:rFonts w:cs="KFGQPC Uthman Taha Naskh"/>
          <w:sz w:val="36"/>
          <w:szCs w:val="36"/>
          <w:lang w:bidi="ar-EG"/>
        </w:rPr>
        <w:t>proces</w:t>
      </w:r>
      <w:proofErr w:type="spellEnd"/>
      <w:r w:rsidRPr="00AB7FC9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المفكرين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أُدين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بارتكاب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جريمة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تكوين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جمعية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بغرض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تنفيذ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نشاط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مُناهض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للثورة،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وتعريض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للخطر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فحُكم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بالسجن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وظل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lastRenderedPageBreak/>
        <w:t>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رهين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محبسه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١٩٨٨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5195B9A" w14:textId="77777777" w:rsidR="00B7149F" w:rsidRDefault="00AB7FC9" w:rsidP="00B7149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فبعد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العدوان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الصربي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والهرسك،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وارتكاب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الإبادة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الجماعية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البوشناق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(١٩٩٢-١٩٩٥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استُخدم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الإعلان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دليلًا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قضايا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تنظرها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المحاكم،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مادةً،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المتهمون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وشهودهم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بأخرى</w:t>
      </w:r>
      <w:r w:rsidRPr="00AB7FC9">
        <w:rPr>
          <w:rFonts w:cs="KFGQPC Uthman Taha Naskh"/>
          <w:sz w:val="36"/>
          <w:szCs w:val="36"/>
          <w:rtl/>
          <w:lang w:bidi="ar-EG"/>
        </w:rPr>
        <w:t>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تسويغ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الإبادة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الجماعية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البوشناق،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وتبرير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ارتكبوه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تدمير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للتراث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الثقافي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واغتصاب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للأعراض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وحصار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همجي؛</w:t>
      </w:r>
    </w:p>
    <w:p w14:paraId="79B49548" w14:textId="14EB5F4A" w:rsidR="00AB7FC9" w:rsidRDefault="00AB7FC9" w:rsidP="00B7149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سنرى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مقدّمة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المتهمين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أصولي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7149F">
        <w:rPr>
          <w:rFonts w:cs="KFGQPC Uthman Taha Naskh" w:hint="cs"/>
          <w:b/>
          <w:bCs/>
          <w:sz w:val="36"/>
          <w:szCs w:val="36"/>
          <w:rtl/>
          <w:lang w:bidi="ar-EG"/>
        </w:rPr>
        <w:t>إعلانه</w:t>
      </w:r>
      <w:r w:rsidRPr="00B714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أصولية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وبحسب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الثانية،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فبما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البوشناق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اختاروا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زعيما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سياسيا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أصوليون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بالتبعية؛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وعليه؛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العدوان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والهرسك،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والإبادة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الجماعية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لأهلها؛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المحصلة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المتوقعة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3CF6E65" w14:textId="77777777" w:rsidR="00B7149F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بيد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مؤلفه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الشائعات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7149F">
        <w:rPr>
          <w:rFonts w:cs="KFGQPC Uthman Taha Naskh" w:hint="cs"/>
          <w:b/>
          <w:bCs/>
          <w:sz w:val="36"/>
          <w:szCs w:val="36"/>
          <w:rtl/>
          <w:lang w:bidi="ar-EG"/>
        </w:rPr>
        <w:t>الإعلان</w:t>
      </w:r>
      <w:r w:rsidRPr="00B714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مسودة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مشتركة؛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وضعتها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قلة،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صاغها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نظريًا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وأسلوبيًا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وبرامجيًا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شائعات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مُضَلِّلة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الإعلان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مُخصَّص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لـ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7149F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3A80D66" w14:textId="17707FB4" w:rsidR="00AB7FC9" w:rsidRPr="00B7149F" w:rsidRDefault="00AB7FC9" w:rsidP="00B7149F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كُتِب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الإعلان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للأنصار،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يُفضي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بنا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تعريف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النوع</w:t>
      </w:r>
      <w:r w:rsidRPr="00B7149F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الأنسب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لتصنيف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الإعلان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</w:t>
      </w:r>
      <w:r w:rsidRPr="00B7149F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منصّة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تحريضية،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ووثيقة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أيديولوجية،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وبرنامج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هدفه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أسلمة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7149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سلمين</w:t>
      </w:r>
      <w:r w:rsidRPr="00B7149F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7149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4857535" w14:textId="377D9A1C" w:rsid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يؤلف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مُرَكَّباً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المفاهيم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للعناصر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هيمنة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التقليد،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مقدمتها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الإصلاح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والحداثة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سائرًا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خُطى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جمال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الأفغاني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المودودي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قطب،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يصل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توافق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خطاب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الإخوان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نقاط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الأفغاني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يُكرر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رغبة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إحياء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روح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نهضة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ظروف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الانحطاط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الحديث؛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مسؤولية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دعوته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لمقاومة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يتبنى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إنجازات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والتقنية؛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ليصبحوا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أقوياء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تحرير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الغزو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الكولونيالي،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بالدعوة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الجامعة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التنظيم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3AAF8D6" w14:textId="77777777" w:rsidR="00B7149F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ولهذا،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ارتبط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اصطلاح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الجامعة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أيديولوجية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تدعو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الوحدة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للدول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تتغيّ</w:t>
      </w:r>
      <w:r w:rsidR="00B7149F">
        <w:rPr>
          <w:rFonts w:cs="KFGQPC Uthman Taha Naskh" w:hint="cs"/>
          <w:sz w:val="36"/>
          <w:szCs w:val="36"/>
          <w:rtl/>
          <w:lang w:bidi="ar-EG"/>
        </w:rPr>
        <w:t>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ازدهارها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وتحريرها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الأجانب،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وتمكينها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اقتصاديًا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وسياسيًا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وثقافيًا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وعسكريًا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عبده،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الفقيه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المتكلم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التقليدي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فضل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ليواصل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تطوير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أفكار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الأفغاني،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ويدافع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بقوة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الحركي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وكلاهما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يتميز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بنمط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خاص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يتناسب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طردا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جودة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الاجتهاد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وإبداعه،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الانحطاط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قرينا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للتقليد،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التقليد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الأعمى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131F8E6" w14:textId="28D4D534" w:rsidR="00AB7FC9" w:rsidRPr="00AB7FC9" w:rsidRDefault="00AB7FC9" w:rsidP="00B7149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تبلورت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لاحقًا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ملموسة،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ظهور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الإخوان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مؤسسها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حسن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يستلهم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الأفغاني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ابتداءً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يضع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خطابًا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نظريًا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متينًا،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وانشغل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بالسياسة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تُعتبر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نشاطًا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حركيًا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محضًا،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هيمنت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التأصيل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والفلسفي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قطب،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انضمامه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مطلع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خمسينيات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العشرين؛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سيصوغ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الملامح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الأيديولوجية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الرئيسة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للإخوان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معيارًا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للإيمان،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ووصم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جاهلية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جديدة،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يُهيمن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الاستغلال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والقهر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والاغتراب،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ووصف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حضارة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إمبريالية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وشهوانية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خالصة،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وتعزيز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مفتاح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التجديد،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والانتقاد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الشرس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للعلماء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والفقهاء،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يمثلون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دينية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تكرس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الراهن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الأوساط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وتُضفي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99D46FF" w14:textId="14916AFB" w:rsidR="00AB7FC9" w:rsidRPr="00AB7FC9" w:rsidRDefault="00AB7FC9" w:rsidP="00B7149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قطب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المسائل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متأثراً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المودودي،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اصطلاح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الجاهلية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حديث،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ودعا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تحويل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سياسية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645C655" w14:textId="7E47A8E5" w:rsidR="00AB7FC9" w:rsidRPr="00AB7FC9" w:rsidRDefault="00AB7FC9" w:rsidP="00B7149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B7149F">
        <w:rPr>
          <w:rFonts w:cs="KFGQPC Uthman Taha Naskh" w:hint="cs"/>
          <w:b/>
          <w:bCs/>
          <w:sz w:val="36"/>
          <w:szCs w:val="36"/>
          <w:rtl/>
          <w:lang w:bidi="ar-EG"/>
        </w:rPr>
        <w:t>الإعلان</w:t>
      </w:r>
      <w:r w:rsidRPr="00B714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7149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المقاطع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العرضيّة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للخطوط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المذكورة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آنفاً،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إسهام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النقاش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يخوضه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المثقفون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مشكلات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رأينا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حدّدت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تحديداً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حاسماً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الكولونيالي،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وخنوع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وانحلال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الحضارة،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وسعي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العلمانيين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لمحو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الرموز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المؤسسات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والمدن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والبلدان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تعيش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والهزيمة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يُقرّ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مذكراته</w:t>
      </w:r>
      <w:r w:rsidRPr="00AB7FC9">
        <w:rPr>
          <w:rFonts w:cs="KFGQPC Uthman Taha Naskh"/>
          <w:sz w:val="36"/>
          <w:szCs w:val="36"/>
          <w:rtl/>
          <w:lang w:bidi="ar-EG"/>
        </w:rPr>
        <w:t>:</w:t>
      </w:r>
      <w:r w:rsidR="00B714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الإعلان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موجّه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لمسلمي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العالم،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لمسلمي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يوغوسلافيا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5B61715" w14:textId="19A23B6C" w:rsidR="00AB7FC9" w:rsidRPr="00AB7FC9" w:rsidRDefault="00AB7FC9" w:rsidP="0003249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ويتكوّن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الإعلان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ثلاث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وحدات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موضوعيّة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قصيرة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بالإضافة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="0003249D"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مقدّمة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تُبيّن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الأيديولوجي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للنصّ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بنبرة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احتفالية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وخلاصة</w:t>
      </w:r>
      <w:r w:rsidR="000324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تُجمِلُ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المزاج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المعبر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32A8331" w14:textId="77777777" w:rsidR="0003249D" w:rsidRDefault="00AB7FC9" w:rsidP="0003249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ينطلق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القسم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إقرار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مفتاحي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بانحطاط</w:t>
      </w:r>
      <w:r w:rsidRPr="000324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249D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</w:t>
      </w:r>
    </w:p>
    <w:p w14:paraId="1E0B7DC8" w14:textId="7D013740" w:rsidR="0003249D" w:rsidRPr="00AB7FC9" w:rsidRDefault="00AB7FC9" w:rsidP="0003249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="000324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ينتقل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إظهار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للاستياء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المفرط،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يصبغ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مؤلفات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المؤلفين</w:t>
      </w:r>
      <w:r w:rsidR="000324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الإصلاحيين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تحليل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والسياسية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والأيديولوجية</w:t>
      </w:r>
      <w:r w:rsidR="000324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للانحطاط،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استعراض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الخطط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اللازمة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للخروج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الراهن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ويرى</w:t>
      </w:r>
      <w:r w:rsidR="000324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خنوع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بالنظر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المميزات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يتمتع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0324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يُعتبر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8E1F89B" w14:textId="32071A41" w:rsidR="000C4EE1" w:rsidRDefault="00AB7FC9" w:rsidP="000C4EE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يُدرك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عزّتْبي</w:t>
      </w:r>
      <w:r w:rsidR="0003249D"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غ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وفيتش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بوصفه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حقل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اختبار</w:t>
      </w:r>
      <w:r w:rsidR="000C4EE1"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لإيمان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المسلمين؛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فحيثما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سجّل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إخفاقاً،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دليلاً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0C4E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ضعف</w:t>
      </w:r>
      <w:r w:rsidR="000C4EE1"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C4EE1">
        <w:rPr>
          <w:rFonts w:cs="KFGQPC Uthman Taha Naskh" w:hint="cs"/>
          <w:b/>
          <w:bCs/>
          <w:sz w:val="36"/>
          <w:szCs w:val="36"/>
          <w:rtl/>
          <w:lang w:bidi="ar-EG"/>
        </w:rPr>
        <w:t>الإيمان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ويُطبق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الإعلان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معياراً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إمبريقياً؛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يذهب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</w:t>
      </w:r>
      <w:r w:rsidR="000C4E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متعلم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قوي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مستنير،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والمسلم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الضال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ضعيف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جاهل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مُبال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فعنده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="000C4E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معيار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الالتزام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دنيوي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بالكلّية،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والتخلّف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مؤشر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="000C4E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المتضمنة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الوحي،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غُدِرَ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وأفسدت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وخانها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6A47530" w14:textId="5F37FB4E" w:rsidR="00AB7FC9" w:rsidRPr="00AB7FC9" w:rsidRDefault="00AB7FC9" w:rsidP="00912AB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فيختزل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بالتالي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العقبات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الرئيسة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تواجهها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="00912A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مفهومين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تتعدّد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مدلولاتهما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المحافظون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والحداثيون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6765BE1" w14:textId="6E19FD96" w:rsidR="000C4EE1" w:rsidRDefault="00AB7FC9" w:rsidP="000C4EE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يشن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تعريفه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لمفهوم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المحافظين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حملة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انتقاد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لاذعة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لـ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طبقة</w:t>
      </w:r>
      <w:r w:rsidR="000C4E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الفقهاء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وشيوخ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التصوف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6D492D4C" w14:textId="37EC6DD2" w:rsidR="00912AB7" w:rsidRDefault="00AB7FC9" w:rsidP="00912AB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تَبِعَ</w:t>
      </w:r>
      <w:r w:rsidR="00912A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>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بآخر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للإخوان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مقدمتهم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قطب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انتقادهم</w:t>
      </w:r>
      <w:r w:rsidR="00912A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للعلماء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التقليديين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A49BD4E" w14:textId="05043D4C" w:rsidR="0071657F" w:rsidRPr="00AB7FC9" w:rsidRDefault="00AB7FC9" w:rsidP="0071657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الجهة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الحداثيين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12E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مسلمون</w:t>
      </w:r>
      <w:r w:rsidR="00454C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مثقفون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ومستغربون،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ذوو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توجهات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علمانية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وقومية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يقبلون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="00454C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تمحيص،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ولكنهم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يرفضون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العميقة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أنهم</w:t>
      </w:r>
      <w:r w:rsidR="00454C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يرون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محصوراً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الفقهاء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والمحافظين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54C6F">
        <w:rPr>
          <w:rFonts w:cs="KFGQPC Uthman Taha Naskh" w:hint="cs"/>
          <w:b/>
          <w:bCs/>
          <w:sz w:val="36"/>
          <w:szCs w:val="36"/>
          <w:rtl/>
          <w:lang w:bidi="ar-EG"/>
        </w:rPr>
        <w:t>المحنة</w:t>
      </w:r>
      <w:r w:rsidRPr="00454C6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54C6F">
        <w:rPr>
          <w:rFonts w:cs="KFGQPC Uthman Taha Naskh" w:hint="cs"/>
          <w:b/>
          <w:bCs/>
          <w:sz w:val="36"/>
          <w:szCs w:val="36"/>
          <w:rtl/>
          <w:lang w:bidi="ar-EG"/>
        </w:rPr>
        <w:t>الحقيقية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="00454C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حلَّت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بالأمة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وإصلاحاتهم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خاطئة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منهجياً؛</w:t>
      </w:r>
    </w:p>
    <w:p w14:paraId="296C82AE" w14:textId="77777777" w:rsidR="0071657F" w:rsidRDefault="00AB7FC9" w:rsidP="0071657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="007165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وولائهم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لهذا،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صارت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تكوين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نخبة</w:t>
      </w:r>
      <w:r w:rsidR="007165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مثقفة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تُشبه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شعبها،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وتشعر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7D65165" w14:textId="12CC57FC" w:rsidR="0071657F" w:rsidRPr="00AB7FC9" w:rsidRDefault="00AB7FC9" w:rsidP="0071657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fa-IR"/>
        </w:rPr>
      </w:pPr>
      <w:r w:rsidRPr="0071657F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7165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1657F">
        <w:rPr>
          <w:rFonts w:cs="KFGQPC Uthman Taha Naskh" w:hint="cs"/>
          <w:b/>
          <w:bCs/>
          <w:sz w:val="36"/>
          <w:szCs w:val="36"/>
          <w:rtl/>
          <w:lang w:bidi="ar-EG"/>
        </w:rPr>
        <w:t>القسم</w:t>
      </w:r>
      <w:r w:rsidRPr="007165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1657F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="007165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تتحد</w:t>
      </w:r>
      <w:r w:rsidR="0071657F">
        <w:rPr>
          <w:rFonts w:cs="KFGQPC Uthman Taha Naskh" w:hint="cs"/>
          <w:sz w:val="36"/>
          <w:szCs w:val="36"/>
          <w:rtl/>
          <w:lang w:bidi="ar-EG"/>
        </w:rPr>
        <w:t>َّ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الأيديولوجية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للنهضة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والتي</w:t>
      </w:r>
      <w:r w:rsidR="0071657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غايتها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النهائية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EF25E59" w14:textId="77777777" w:rsidR="00705B91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وتتجلى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طوباوية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</w:t>
      </w:r>
      <w:r w:rsidR="00705B91">
        <w:rPr>
          <w:rFonts w:cs="KFGQPC Uthman Taha Naskh" w:hint="cs"/>
          <w:sz w:val="36"/>
          <w:szCs w:val="36"/>
          <w:rtl/>
          <w:lang w:bidi="ar-EG"/>
        </w:rPr>
        <w:t>ي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الخالصة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إياه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تزول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النزاعات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المشهودة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دين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تاريخي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لكنه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الوقت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ذاته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فوق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A2F9903" w14:textId="631A8094" w:rsidR="00AB7FC9" w:rsidRDefault="00AB7FC9" w:rsidP="00705B9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صارت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متكامل،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تُحفظ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المفاهيم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وتُحترم،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للإيمان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أولوية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القانون؛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البداية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والنهاية،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القانون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مُجرَّد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وأداة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847071E" w14:textId="77777777" w:rsidR="00705B91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توافق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العلماني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جوهري،</w:t>
      </w:r>
    </w:p>
    <w:p w14:paraId="2D6DE5A6" w14:textId="77777777" w:rsidR="00705B91" w:rsidRDefault="00AB7FC9" w:rsidP="00705B9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طُرحت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بنبرة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حازمة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وحاسمة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0487E3D" w14:textId="77777777" w:rsidR="00705B91" w:rsidRDefault="00AB7FC9" w:rsidP="00705B9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فمدار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إعادة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بناء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المبادئ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الأساسية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وتعزيزها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وَرَدَتْ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بالله،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والأخلاق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الفطرية،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والمسؤولية،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والعدالة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الاجتماعية،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والنظام،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والسلام،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وتيسير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التعليم،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والانفتاح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D52D94C" w14:textId="2DEB73D9" w:rsidR="00AB7FC9" w:rsidRPr="00AB7FC9" w:rsidRDefault="00AB7FC9" w:rsidP="00705B9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ومن</w:t>
      </w:r>
      <w:r w:rsidR="00705B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التنويه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يخوض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لتنقية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الأصول،</w:t>
      </w:r>
      <w:r w:rsidR="00705B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يرى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الأصول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بسيطة،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وتكشف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بنفسها،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="00705B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نعيشها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ونعمل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بموجبها</w:t>
      </w:r>
      <w:r w:rsidRPr="00AB7FC9">
        <w:rPr>
          <w:rFonts w:cs="KFGQPC Uthman Taha Naskh"/>
          <w:sz w:val="36"/>
          <w:szCs w:val="36"/>
          <w:rtl/>
          <w:lang w:bidi="ar-EG"/>
        </w:rPr>
        <w:t>!</w:t>
      </w:r>
    </w:p>
    <w:p w14:paraId="67BD7FD7" w14:textId="1BF2003C" w:rsidR="00705B91" w:rsidRDefault="00AB7FC9" w:rsidP="00705B9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ويضم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القسم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الأخير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مُقاربة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للاستراتيجيات</w:t>
      </w:r>
      <w:r w:rsidRPr="00705B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B91">
        <w:rPr>
          <w:rFonts w:cs="KFGQPC Uthman Taha Naskh" w:hint="cs"/>
          <w:b/>
          <w:bCs/>
          <w:sz w:val="36"/>
          <w:szCs w:val="36"/>
          <w:rtl/>
          <w:lang w:bidi="ar-EG"/>
        </w:rPr>
        <w:t>العملية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لتحقيق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="00705B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وإنشاء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وينتقل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انتقالًا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صارمًا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5B91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="00705B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والأخلاقية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هاتين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الثورتين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منقوصة</w:t>
      </w:r>
      <w:r w:rsidR="00705B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8655B12" w14:textId="5889AA35" w:rsidR="00705B91" w:rsidRDefault="00AB7FC9" w:rsidP="00705B9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عزتبيغوفيتش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يُنادي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بتجديد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تاريخي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="00705B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بتجديد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مُعاد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للتاريخ؛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يُنادي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والتضحية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والجهاد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تفصيل</w:t>
      </w:r>
      <w:r w:rsidR="00705B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لفكرة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الجامعة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نهج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الأفغاني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32DAD47" w14:textId="4E5B0437" w:rsidR="00AB7FC9" w:rsidRPr="00AB7FC9" w:rsidRDefault="00AB7FC9" w:rsidP="007726A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القيادة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اليوغوسلافية</w:t>
      </w:r>
      <w:r w:rsidR="007726A3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تُخفَّف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القيود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="007726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المفروضة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أنتج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ليبرالية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محكومة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فاستفاد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عدد</w:t>
      </w:r>
      <w:r w:rsidR="007726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المفكرين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المستجد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7BDD8DB" w14:textId="77777777" w:rsidR="007726A3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تكرَّرت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لفظة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726A3">
        <w:rPr>
          <w:rFonts w:cs="KFGQPC Uthman Taha Naskh" w:hint="cs"/>
          <w:b/>
          <w:bCs/>
          <w:sz w:val="36"/>
          <w:szCs w:val="36"/>
          <w:rtl/>
          <w:lang w:bidi="ar-EG"/>
        </w:rPr>
        <w:t>إسلام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البوسنوي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لـ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726A3">
        <w:rPr>
          <w:rFonts w:cs="KFGQPC Uthman Taha Naskh" w:hint="cs"/>
          <w:b/>
          <w:bCs/>
          <w:sz w:val="36"/>
          <w:szCs w:val="36"/>
          <w:rtl/>
          <w:lang w:bidi="ar-EG"/>
        </w:rPr>
        <w:t>الإعلان</w:t>
      </w:r>
      <w:r w:rsidRPr="007726A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726A3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٣٦٥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وَرَدَت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١٤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فقط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استُعمِل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لفظ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الجلالة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مرتين،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وذِكر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ﷺ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AB7FC9">
        <w:rPr>
          <w:rFonts w:cs="KFGQPC Uthman Taha Naskh"/>
          <w:sz w:val="36"/>
          <w:szCs w:val="36"/>
          <w:rtl/>
          <w:lang w:bidi="ar-EG"/>
        </w:rPr>
        <w:t>).</w:t>
      </w:r>
    </w:p>
    <w:p w14:paraId="7FA04DD9" w14:textId="2885B9D6" w:rsidR="007726A3" w:rsidRDefault="00AB7FC9" w:rsidP="007726A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لاحظ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ولفرید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کانتويل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سميث،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لفظة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726A3">
        <w:rPr>
          <w:rFonts w:cs="KFGQPC Uthman Taha Naskh" w:hint="cs"/>
          <w:b/>
          <w:bCs/>
          <w:sz w:val="36"/>
          <w:szCs w:val="36"/>
          <w:rtl/>
          <w:lang w:bidi="ar-EG"/>
        </w:rPr>
        <w:t>الرب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وردت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726A3">
        <w:rPr>
          <w:rFonts w:cs="KFGQPC Uthman Taha Naskh" w:hint="cs"/>
          <w:sz w:val="36"/>
          <w:szCs w:val="36"/>
          <w:rtl/>
          <w:lang w:bidi="ar-EG"/>
        </w:rPr>
        <w:t>«</w:t>
      </w:r>
      <w:r w:rsidRPr="00AB7FC9">
        <w:rPr>
          <w:rFonts w:cs="KFGQPC Uthman Taha Naskh"/>
          <w:sz w:val="36"/>
          <w:szCs w:val="36"/>
          <w:rtl/>
          <w:lang w:bidi="ar-EG"/>
        </w:rPr>
        <w:t>٢٦٩٧</w:t>
      </w:r>
      <w:r w:rsidR="007726A3">
        <w:rPr>
          <w:rFonts w:cs="KFGQPC Uthman Taha Naskh" w:hint="cs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</w:t>
      </w:r>
      <w:r w:rsidR="007726A3">
        <w:rPr>
          <w:rFonts w:cs="KFGQPC Uthman Taha Naskh" w:hint="cs"/>
          <w:sz w:val="36"/>
          <w:szCs w:val="36"/>
          <w:rtl/>
          <w:lang w:bidi="ar-EG"/>
        </w:rPr>
        <w:t>َّ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ووردت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لفظة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726A3">
        <w:rPr>
          <w:rFonts w:cs="KFGQPC Uthman Taha Naskh" w:hint="cs"/>
          <w:b/>
          <w:bCs/>
          <w:sz w:val="36"/>
          <w:szCs w:val="36"/>
          <w:rtl/>
          <w:lang w:bidi="ar-EG"/>
        </w:rPr>
        <w:t>إسلام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مرات،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انقلبت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المعاصرين؛</w:t>
      </w:r>
    </w:p>
    <w:p w14:paraId="45FAEDBF" w14:textId="5BF13221" w:rsidR="00AB7FC9" w:rsidRDefault="00AB7FC9" w:rsidP="00F0534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هدف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عزتب</w:t>
      </w:r>
      <w:r w:rsidR="007726A3">
        <w:rPr>
          <w:rFonts w:cs="KFGQPC Uthman Taha Naskh" w:hint="cs"/>
          <w:sz w:val="36"/>
          <w:szCs w:val="36"/>
          <w:rtl/>
          <w:lang w:bidi="ar-EG"/>
        </w:rPr>
        <w:t>ي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غوفيتش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مثالًا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وواقعًا،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أيقن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تحقيقه،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مدلوله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والأساسي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294E465" w14:textId="47F6FFC6" w:rsidR="00AB7FC9" w:rsidRPr="00DD0399" w:rsidRDefault="00AB7FC9" w:rsidP="00DD0399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2" w:name="_Toc214483463"/>
      <w:r w:rsidRPr="00DD03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DD03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D03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DD03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DD03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r w:rsidR="00DD0399" w:rsidRPr="00DD03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الإعلان الإسلامي</w:t>
      </w:r>
      <w:bookmarkEnd w:id="12"/>
    </w:p>
    <w:p w14:paraId="07105D5E" w14:textId="6FC2269B" w:rsidR="00AC3981" w:rsidRPr="00AC3981" w:rsidRDefault="00AC3981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سراييفو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١٩٧٠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.</w:t>
      </w:r>
    </w:p>
    <w:p w14:paraId="250AA1A1" w14:textId="103CC9A4" w:rsidR="00AB7FC9" w:rsidRPr="00AB7FC9" w:rsidRDefault="00AB7FC9" w:rsidP="00AC398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هدفنا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أسلمة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بإعادتهم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دينهم</w:t>
      </w:r>
      <w:r w:rsidRPr="00AB7FC9">
        <w:rPr>
          <w:rFonts w:cs="KFGQPC Uthman Taha Naskh"/>
          <w:sz w:val="36"/>
          <w:szCs w:val="36"/>
          <w:rtl/>
          <w:lang w:bidi="ar-EG"/>
        </w:rPr>
        <w:t>].</w:t>
      </w:r>
    </w:p>
    <w:p w14:paraId="23E7540A" w14:textId="7777777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شعارنا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والجهاد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6319D3F" w14:textId="57FCB26A" w:rsidR="00AB7FC9" w:rsidRPr="00B96F0E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الإعلان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موجّه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المسلمين،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الذين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يُدركون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انتماءهم،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وقر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قلوبهم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شعور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يقيني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بالجهة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يَ</w:t>
      </w:r>
      <w:r w:rsidR="00DD0399"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صْ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طَفّون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معها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لذا،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فهو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يمثل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نداء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لهم؛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كي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يستخلصوا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النتائج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يُمليها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عليهم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الحب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وهذا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96F0E">
        <w:rPr>
          <w:rFonts w:cs="KFGQPC Uthman Taha Naskh" w:hint="cs"/>
          <w:b/>
          <w:bCs/>
          <w:sz w:val="36"/>
          <w:szCs w:val="36"/>
          <w:rtl/>
          <w:lang w:bidi="ar-EG"/>
        </w:rPr>
        <w:t>الانتماء</w:t>
      </w:r>
      <w:r w:rsidRPr="00B96F0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262B503" w14:textId="4B91EB98" w:rsidR="00213A8B" w:rsidRPr="00AB7FC9" w:rsidRDefault="00AB7FC9" w:rsidP="00213A8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الأجنبية</w:t>
      </w:r>
      <w:r w:rsidR="00B96F0E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استعاضوا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جيوشهم،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ببث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أفكارهم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وأموالهم؛</w:t>
      </w:r>
      <w:r w:rsidR="00B96F0E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وإبقاء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الوهن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الروحي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</w:t>
      </w:r>
      <w:r w:rsidRPr="00AB7FC9">
        <w:rPr>
          <w:rFonts w:cs="KFGQPC Uthman Taha Naskh"/>
          <w:sz w:val="36"/>
          <w:szCs w:val="36"/>
          <w:rtl/>
          <w:lang w:bidi="ar-EG"/>
        </w:rPr>
        <w:t>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العجز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المادي،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والتبعية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EE51958" w14:textId="08024C66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ملكًا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مِلْكٌ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للشعوب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CE953C8" w14:textId="77777777" w:rsidR="00371F01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عالَمًا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يتألف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سبعمائة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مليون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نسمة،</w:t>
      </w:r>
    </w:p>
    <w:p w14:paraId="7A052FC4" w14:textId="61DEF792" w:rsidR="00371F01" w:rsidRDefault="00371F01" w:rsidP="00371F0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يُقدَّرُ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عدد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/>
          <w:sz w:val="36"/>
          <w:szCs w:val="36"/>
          <w:rtl/>
          <w:lang w:bidi="fa-IR"/>
        </w:rPr>
        <w:t>۲۰۲۳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بحوالي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fa-IR"/>
        </w:rPr>
        <w:t>۱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٫</w:t>
      </w:r>
      <w:r w:rsidRPr="00AB7FC9">
        <w:rPr>
          <w:rFonts w:cs="KFGQPC Uthman Taha Naskh"/>
          <w:sz w:val="36"/>
          <w:szCs w:val="36"/>
          <w:rtl/>
          <w:lang w:bidi="fa-IR"/>
        </w:rPr>
        <w:t>۸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مليار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نسمة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ربع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مرتين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ونصفًا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تقريبًا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تعداده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المقدمة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خمسين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AB7FC9">
        <w:rPr>
          <w:rFonts w:cs="KFGQPC Uthman Taha Naskh"/>
          <w:sz w:val="36"/>
          <w:szCs w:val="36"/>
          <w:rtl/>
          <w:lang w:bidi="ar-EG"/>
        </w:rPr>
        <w:t>.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</w:p>
    <w:p w14:paraId="160A349D" w14:textId="7E400B79" w:rsidR="00AB7FC9" w:rsidRPr="00AB7FC9" w:rsidRDefault="00AB7FC9" w:rsidP="00371F0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ويمتلك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موارد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هائلة،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ويحتل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موقعًا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جغرافيًّا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ممتازًا،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ويحوز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تراثًا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ثقافيًّا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وسياسيًّا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عريقًا،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ويحمل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حيًّا؛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يبقى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طويلاً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موقع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قوة،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وضع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حدّ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الشاذة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091373D" w14:textId="7777777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وإننا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اليقين،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نُعلِنُ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لأصدقائنا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ولأعدائنا؛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قرروا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يأخذوا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بزمام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عالمهم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ومصيره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بأيديهم،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وأن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يُنظِّموه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وفقًا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لرؤيتهم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1F01">
        <w:rPr>
          <w:rFonts w:cs="KFGQPC Uthman Taha Naskh" w:hint="cs"/>
          <w:b/>
          <w:bCs/>
          <w:sz w:val="36"/>
          <w:szCs w:val="36"/>
          <w:rtl/>
          <w:lang w:bidi="ar-EG"/>
        </w:rPr>
        <w:t>الخاصة</w:t>
      </w:r>
      <w:r w:rsidRPr="00371F0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E00EE95" w14:textId="2159E66E" w:rsidR="00AB7FC9" w:rsidRPr="00E976B1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أما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الجِدَّةُ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الإعلان؛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فهي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المطالبة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بالانتقال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الأفكار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والخَطْطِ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العمل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المنظم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أجل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976B1">
        <w:rPr>
          <w:rFonts w:cs="KFGQPC Uthman Taha Naskh" w:hint="cs"/>
          <w:b/>
          <w:bCs/>
          <w:sz w:val="36"/>
          <w:szCs w:val="36"/>
          <w:rtl/>
          <w:lang w:bidi="ar-EG"/>
        </w:rPr>
        <w:t>تحقيقها</w:t>
      </w:r>
      <w:r w:rsidRPr="00E976B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4CDB8A7" w14:textId="3FD1FAE0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ولكنَّ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التضحيات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تظل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تضحيات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شخصية،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بذلها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أفراد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استثنائيون،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مجموعات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صغيرة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جسور؛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مواجهة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قوى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الجاهلية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الطاغية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كله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ضخامة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المشكلات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والصعوبات؛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تتطلب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عملاً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مُنظَّمًا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تضطلع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الملايين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F8C247A" w14:textId="0DD7F057" w:rsidR="00AC3981" w:rsidRPr="00AC3981" w:rsidRDefault="00AC3981" w:rsidP="00AC3981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3" w:name="_Toc214483464"/>
      <w:r w:rsidRPr="00AC39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الإعلان الإسلامي</w:t>
      </w:r>
      <w:bookmarkEnd w:id="13"/>
    </w:p>
    <w:p w14:paraId="6F9BA9D7" w14:textId="15665F6E" w:rsidR="006554E4" w:rsidRDefault="00AB7FC9" w:rsidP="006554E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نريد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للشعوب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تخرج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دائرة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الفقر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والتخلف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والتبعية،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وإذا</w:t>
      </w:r>
      <w:r w:rsidR="006554E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نريد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تنطلق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بخطى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ثابتة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العزة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والاستنارة،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وأن</w:t>
      </w:r>
      <w:r w:rsidR="006554E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تصير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مصيرها،</w:t>
      </w:r>
    </w:p>
    <w:p w14:paraId="61797692" w14:textId="26CADBD9" w:rsidR="00AB7FC9" w:rsidRPr="00AB7FC9" w:rsidRDefault="00AB7FC9" w:rsidP="006554E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الهدف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6554E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مجالات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الشخصية،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الأسرة،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="006554E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بتجديد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وبناء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الموحد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="006554E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المغرب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إندونيسيا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E67FAA4" w14:textId="77777777" w:rsidR="00AB7FC9" w:rsidRPr="008B2ABB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يشير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حقيقة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واضحة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2A4AD4A1" w14:textId="2CC57529" w:rsidR="008B2ABB" w:rsidRPr="008B2ABB" w:rsidRDefault="00AB7FC9" w:rsidP="008B2ABB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الفكرة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الوحيدة،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استطاعت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تحرير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مُخَيِّلة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الشعوب</w:t>
      </w:r>
      <w:r w:rsidR="008B2ABB"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المسلمة،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وبثت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فيها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القدر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المطلوب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الانضباط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والإلهام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rtl/>
          <w:lang w:bidi="ar-EG"/>
        </w:rPr>
        <w:t>والطاقة</w:t>
      </w:r>
      <w:r w:rsidRPr="008B2ABB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3A4A90B" w14:textId="6938EB06" w:rsidR="008B2ABB" w:rsidRDefault="00AB7FC9" w:rsidP="008B2AB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وجدير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بالإشادة،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8B2AB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تحقق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ظل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BB29927" w14:textId="3B918388" w:rsidR="00AB7FC9" w:rsidRPr="00AB7FC9" w:rsidRDefault="00AB7FC9" w:rsidP="008B2AB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لمكانة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الكون،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وغاية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البشرية،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وعلاقة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بالله،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وعلاقة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بالإنسان؛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تظل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والفلسفي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والأيديولوجي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والسياسي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أصيلة؛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تتغيا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إصلاح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أوضاع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وتجديد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دينها</w:t>
      </w:r>
      <w:r w:rsidRPr="00AB7FC9">
        <w:rPr>
          <w:rFonts w:cs="KFGQPC Uthman Taha Naskh"/>
          <w:sz w:val="36"/>
          <w:szCs w:val="36"/>
          <w:rtl/>
          <w:lang w:bidi="ar-EG"/>
        </w:rPr>
        <w:t>].</w:t>
      </w:r>
    </w:p>
    <w:p w14:paraId="5DAA30FA" w14:textId="35EA66B4" w:rsidR="00AB7FC9" w:rsidRPr="008B2ABB" w:rsidRDefault="00AB7FC9" w:rsidP="008B2AB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4" w:name="_Toc214483465"/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تَخلُّف</w:t>
      </w:r>
      <w:r w:rsidRPr="008B2AB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وب</w:t>
      </w:r>
      <w:r w:rsidRPr="008B2AB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14"/>
    </w:p>
    <w:p w14:paraId="6525CF6B" w14:textId="07E59575" w:rsidR="00AB7FC9" w:rsidRPr="008B2ABB" w:rsidRDefault="00AB7FC9" w:rsidP="008B2AB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5" w:name="_Toc214483466"/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اف</w:t>
      </w:r>
      <w:r w:rsid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</w:t>
      </w:r>
      <w:r w:rsid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ون</w:t>
      </w:r>
      <w:r w:rsidRPr="008B2AB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والح</w:t>
      </w:r>
      <w:r w:rsid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اث</w:t>
      </w:r>
      <w:r w:rsid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8B2A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ون</w:t>
      </w:r>
      <w:bookmarkEnd w:id="15"/>
    </w:p>
    <w:p w14:paraId="76932B96" w14:textId="7777777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التجديد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باستيعابها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لمقدرة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وتنظيم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ستواجه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نوعين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الخصوم؛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المحافظون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يتمسكون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بالنماذج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القديمة،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والحداثيون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يسعون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النماذج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الأجنبية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الفريق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يجرُّ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الماضي،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والفريق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يُعِدُّون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مستقبلاً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أجنبياً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761E2B2" w14:textId="04585B1D" w:rsidR="00AB7FC9" w:rsidRPr="00AB7FC9" w:rsidRDefault="00AB7FC9" w:rsidP="003D5C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يُمثِّل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تكرارًا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للحقائق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المتعلّقة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بأصل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ورسالته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وتصديقًا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منهجه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كلّيًا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يُطالب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باقتران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والمعرفة،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والأخلاق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والسياسة،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والمُثُل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والمصلحة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B6F4E8D" w14:textId="3C1F2B8E" w:rsidR="00AB7FC9" w:rsidRPr="00AB7FC9" w:rsidRDefault="00AB7FC9" w:rsidP="003D5C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باعترافه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/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والروحي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/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الجواني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يُعلّمنا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الجسر،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يعبر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فوق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الهوة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موصلاً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العالمين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الوحدة،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المجرد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lang w:bidi="ar-EG"/>
        </w:rPr>
        <w:t>Religion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يجرّ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الرجعية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رفض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منتجة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وتقود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الإلحاد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816E939" w14:textId="48ED4C6E" w:rsidR="00AB7FC9" w:rsidRPr="00AB7FC9" w:rsidRDefault="00AB7FC9" w:rsidP="003D5C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المحافظين،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وانطلاقًا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رؤيتهم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دينًا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مُجردًا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يخلصون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البراني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ويستنتج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التقدميون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عاجز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البراني،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والنتيجة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58EAEB0" w14:textId="6A4EE524" w:rsidR="003D5C12" w:rsidRPr="00AB7FC9" w:rsidRDefault="00AB7FC9" w:rsidP="003D5C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لتطوير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الشرعية،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بتطبيق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مبادئ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الأوضاع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المستجدّة،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فتئت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تطور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الحياة؛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يعتبرها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تهديدًا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وإساءة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D5D7490" w14:textId="77777777" w:rsidR="003D5C12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وهكذا،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شهدنا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عقيدة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أنقى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وأكملها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التاريخ؛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تتراجع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تدريجيًّا،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لتحل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ممارسات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الاتجار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البغيض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بالدين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9065E73" w14:textId="77777777" w:rsidR="003D5C12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يُسمَّوْن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بالتقدُّميين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والمُتغرّبين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والحداثيين،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وأشباههم؛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يُمثّلون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حلّت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بالأمة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كثيرو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نسبيًّا،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ويتمتعون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بالنفوذ،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دواليب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والتعليم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3DCE30A" w14:textId="54874E08" w:rsidR="00AB7FC9" w:rsidRPr="00AB7FC9" w:rsidRDefault="00AB7FC9" w:rsidP="003D5C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وبمقدوركم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التعرف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يُسمُّون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بالمصلحين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يفخرون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عادةً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يجب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يستحيوا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ويستخزون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الفخر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المدلّلون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تعلّموا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أوروبا،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عادوا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مُفعَمين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بشعور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عميق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بالدونية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والانهزام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الثري،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وشعور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بالاستعلاء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الفاجر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البيئة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الفقيرة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والمتخلفة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نشأوا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199DDAF" w14:textId="678E3A1B" w:rsidR="003D5C12" w:rsidRDefault="00AB7FC9" w:rsidP="003D5C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حرمانهم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الصحيحة،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وفقدانهم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روحية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خُلقية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بشعوبهم؛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جعلهم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مُفتقرين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المعايير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الأساسية،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فتوهموا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أنهم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يُقوِّضون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المفاهيم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التقاليد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والمعتقدات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الوطنية،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واستيراد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الأجنبية؛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سَيْعِشُون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بُلدانهم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عشية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وضحاها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أمريكا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يَكُونُ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إعجابًا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مُبالغًا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D5FDE7B" w14:textId="3BE8909E" w:rsidR="003D5C12" w:rsidRPr="00AB7FC9" w:rsidRDefault="00AB7FC9" w:rsidP="003D5C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14AA95A5" w14:textId="474416BD" w:rsidR="00AB7FC9" w:rsidRDefault="00AB7FC9" w:rsidP="003D5C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يُدْرِكُون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نمط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معيشته،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عمله،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الموضة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والإلحاد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والملاهي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الليلية،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الشباب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المُنْحَل؛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الكدح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الاستثنائي،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والمثابرة،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واستشعار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للمسؤولية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02FFA68" w14:textId="3D701A23" w:rsidR="00AB7FC9" w:rsidRDefault="00AB7FC9" w:rsidP="003D5C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أخفقوا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اختيار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المنتج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الحضاري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المفيد،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وافترضوا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لمجتمعاتهم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المنتجات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الثانوية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الضارة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والسامة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للعملية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الحضارية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6EF5967" w14:textId="7DE2D3E5" w:rsidR="003D5C12" w:rsidRDefault="00AB7FC9" w:rsidP="003D5C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مصطفى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كمال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أتاتورك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="003D5C1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قائدًا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عسكريًّا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منه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مُصْلِحًا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ثقافيًّا،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وينبغي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حصر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خدماته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لتركيا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حجمها</w:t>
      </w:r>
      <w:r w:rsidR="003D5C1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الصحيح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برامجه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الإصلاحية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حظره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ارتداء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الطربوش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وبطبيعة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الحال؛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ظهر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غطاء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الرأس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تغيُّر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داخلها،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تغيُّر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عادات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صاحبها،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ودع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تغيُّر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واقعه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الراهن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A01CAC6" w14:textId="3595479C" w:rsidR="00AB7FC9" w:rsidRPr="00AB7FC9" w:rsidRDefault="00AB7FC9" w:rsidP="003D5C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شعوبًا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مدى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قرن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واجهت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إشكالية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الحضارة؛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ترفضها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رفضًا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كاملاً،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تتأقلم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بحذر،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تأخذها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تمييز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تعينت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معاناة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انتصارها،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بموقفها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الإجابة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المصيري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D5FDCAD" w14:textId="75966BDB" w:rsidR="00AB7FC9" w:rsidRPr="00AB7FC9" w:rsidRDefault="00AB7FC9" w:rsidP="003D5C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وثمّة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إصلاحات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تُشعُّ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حكمة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وأخرى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خيانة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لنفسها؛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لتبقى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اليابان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وتركيا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المنظور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نموذجين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تقليديين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DFB5B2F" w14:textId="620123BD" w:rsidR="00AB7FC9" w:rsidRPr="00AB7FC9" w:rsidRDefault="00AB7FC9" w:rsidP="003D5C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تتابعت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الإصلاحات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المشهورة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البلدين؛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فاختارت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اليابان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الاستمرار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نمط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معيشتها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الخاص،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خضوع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للأجنبي،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لذا؛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اجتهدت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التقاليد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</w:t>
      </w:r>
      <w:r w:rsidRPr="00AB7FC9">
        <w:rPr>
          <w:rFonts w:cs="KFGQPC Uthman Taha Naskh"/>
          <w:sz w:val="36"/>
          <w:szCs w:val="36"/>
          <w:rtl/>
          <w:lang w:bidi="ar-EG"/>
        </w:rPr>
        <w:t>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متطلبات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التقدم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اختار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الحداثيون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تركيا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سلوك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معاكس؛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فأمست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تركيا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الدرجة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الثالثة،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ارتقَت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اليابان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مصاف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الأمم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المتربعة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القمة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82C6FA1" w14:textId="05BAB59D" w:rsidR="00AB7FC9" w:rsidRPr="00AB7FC9" w:rsidRDefault="00AB7FC9" w:rsidP="003D5C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جوهر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الإنسانية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بَرمَّتِها،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وتقدُّمها؛</w:t>
      </w:r>
      <w:r w:rsidR="003D5C1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يكمن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الاستمرار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و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>[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التراكم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>]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وليس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التخريب</w:t>
      </w:r>
      <w:r w:rsidRPr="003D5C1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5C12">
        <w:rPr>
          <w:rFonts w:cs="KFGQPC Uthman Taha Naskh" w:hint="cs"/>
          <w:b/>
          <w:bCs/>
          <w:sz w:val="36"/>
          <w:szCs w:val="36"/>
          <w:rtl/>
          <w:lang w:bidi="ar-EG"/>
        </w:rPr>
        <w:t>والإبطال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الأبجدية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الوسيلة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تُحفظ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ذاكرتها،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وتستمر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وجودها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عبر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وبإلغاء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الأبجدية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فقدت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تركيا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ثروة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الماضي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المحفوظة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كتابةً،</w:t>
      </w:r>
    </w:p>
    <w:p w14:paraId="3689F038" w14:textId="7B01D6A9" w:rsidR="00AB7FC9" w:rsidRPr="00AB7FC9" w:rsidRDefault="00AB7FC9" w:rsidP="003410D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دُعاة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الحداثة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حينذاك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الحكماء،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الذين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ولدوا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أرحام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شعوبهم؛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فصاروا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يُحسّنون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تنزيل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المُثُل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والقيم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القديمة،</w:t>
      </w:r>
      <w:r w:rsidR="003D5C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وتحقيقها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بطُرق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ظِلّ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المتغيرة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FB566D3" w14:textId="2A8D441E" w:rsidR="003410D4" w:rsidRPr="00AB7FC9" w:rsidRDefault="00AB7FC9" w:rsidP="003410D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فهل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يستطيع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بلد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يعرف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هويته،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يعرف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أين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تمتد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جذوره؛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يعرف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طريقه</w:t>
      </w:r>
      <w:r w:rsidR="003410D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معرفة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واضحة،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ويعرف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يتعيّن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للسير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فيه،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والأهداف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يجب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3410D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يسعى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لتحقيقها؟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>!</w:t>
      </w:r>
    </w:p>
    <w:p w14:paraId="107D8078" w14:textId="2E246D9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يبتعدون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دومًا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الإشكالات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الحقيقية،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ويهربون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الدؤوب،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للارتقاء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بالشعوب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أخلاقيًا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وتعليميًا؛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ويوجهون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اهتماماتهم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البرانية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والسطحية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D4A5F33" w14:textId="77777777" w:rsidR="003410D4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الدول،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بتقبلها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الأيديولوجية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الأجنبية،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وطلبها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الدعم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الأجانب،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تُقر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قياداتها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بأفواهها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أذعنت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طوعًا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للعبودية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C8BD849" w14:textId="77777777" w:rsidR="003410D4" w:rsidRDefault="00AB7FC9" w:rsidP="003410D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حصلت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البلدان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استقلال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شكلي،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لكنها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تنل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حرية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حقيقية؛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حرية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صميمها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حرية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روحية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3FF0492" w14:textId="77777777" w:rsidR="00AB7FC9" w:rsidRPr="003410D4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لهذا،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بد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تدشين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جهاد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الشعوب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المسلمة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مكان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سبيل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الاستقلال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الحقيقي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rtl/>
          <w:lang w:bidi="ar-EG"/>
        </w:rPr>
        <w:t>جديد</w:t>
      </w:r>
      <w:r w:rsidRPr="003410D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373549F" w14:textId="47DCFDBD" w:rsidR="00AB7FC9" w:rsidRPr="003410D4" w:rsidRDefault="00AB7FC9" w:rsidP="003410D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6" w:name="_Toc214483467"/>
      <w:r w:rsidRPr="003410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أسباب</w:t>
      </w:r>
      <w:r w:rsidRPr="003410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10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العجز</w:t>
      </w:r>
      <w:bookmarkEnd w:id="16"/>
    </w:p>
    <w:p w14:paraId="1A8228D6" w14:textId="3C7E53E2" w:rsidR="00053235" w:rsidRPr="00AB7FC9" w:rsidRDefault="00AB7FC9" w:rsidP="0005323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المحافظون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والحداثيون</w:t>
      </w:r>
      <w:r w:rsidR="00053235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الموقفين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تعبيرًا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وتجليًا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لسبب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أعمق،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الحظ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رفضه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C9DA7FB" w14:textId="77777777" w:rsidR="00053235" w:rsidRPr="00053235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نجاحاتنا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وإخفاقاتنا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الأخلاقية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والسياسية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الواقع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مجرد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انعكاس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لفهمنا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للإسلام،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وتطبيقنا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ضعف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تأثير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حياة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العملية،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مصحوبًا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دائمًا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بانحطاط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الشعوب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والمؤسسات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السياسية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32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والاجتماعية</w:t>
      </w:r>
      <w:r w:rsidRPr="000532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75D2E37" w14:textId="06761163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53235">
        <w:rPr>
          <w:rFonts w:cs="KFGQPC Uthman Taha Naskh" w:hint="cs"/>
          <w:sz w:val="36"/>
          <w:szCs w:val="36"/>
          <w:rtl/>
          <w:lang w:bidi="ar-EG"/>
        </w:rPr>
        <w:t>ﷺ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٦٣٢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أقل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مئة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سلطان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الروحي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والسياسي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استوعب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رقعة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ضخمة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تمتد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المحيط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الأطلنطي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نهر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السند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والصين،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AB7FC9">
        <w:rPr>
          <w:rFonts w:cs="KFGQPC Uthman Taha Naskh" w:hint="cs"/>
          <w:sz w:val="36"/>
          <w:szCs w:val="36"/>
          <w:rtl/>
          <w:lang w:bidi="ar-EG"/>
        </w:rPr>
        <w:t>آرال</w:t>
      </w:r>
      <w:proofErr w:type="spellEnd"/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شلالات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السفلى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٦٣٤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غزو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الشام؛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ففتحت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دمشق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٦٣٥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AB7FC9">
        <w:rPr>
          <w:rFonts w:cs="KFGQPC Uthman Taha Naskh" w:hint="cs"/>
          <w:sz w:val="36"/>
          <w:szCs w:val="36"/>
          <w:rtl/>
          <w:lang w:bidi="ar-EG"/>
        </w:rPr>
        <w:t>وطيسفون</w:t>
      </w:r>
      <w:proofErr w:type="spellEnd"/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٦٣٧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م،</w:t>
      </w:r>
      <w:r w:rsidR="00053235">
        <w:rPr>
          <w:rFonts w:ascii="Cambria Math" w:hAnsi="Cambria Math" w:cs="Cambria Mat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وبلغ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الفتح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والهند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٦٤١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وقرطاج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٦٤٧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وسمرقند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٦٧٦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وإسبانيا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٧١٠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ووصل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أبواب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القسطنطينية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٧١٧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جنوب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فرنسا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٧٢٠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وابتداءً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٧٠٠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وجدت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مساجد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شاندونغ،</w:t>
      </w:r>
      <w:r w:rsidR="00053235">
        <w:rPr>
          <w:rFonts w:ascii="Cambria Math" w:hAnsi="Cambria Math" w:cs="Cambria Mat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٨٣٠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بلغ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جزيرة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AB7FC9">
        <w:rPr>
          <w:rFonts w:cs="KFGQPC Uthman Taha Naskh" w:hint="cs"/>
          <w:sz w:val="36"/>
          <w:szCs w:val="36"/>
          <w:rtl/>
          <w:lang w:bidi="ar-EG"/>
        </w:rPr>
        <w:t>جاوه</w:t>
      </w:r>
      <w:proofErr w:type="spellEnd"/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03CA2FC" w14:textId="4C29E086" w:rsidR="00AB7FC9" w:rsidRPr="00AB7FC9" w:rsidRDefault="00AB7FC9" w:rsidP="00B95E9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التوسع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الفريد،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يشهد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مثيلاً،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بعد؛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مجالاً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لتطور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مُتَقاطِعًا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دوائر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ثقافية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والشرق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الأوسط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والهند،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مدى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حقبة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تاريخية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تمتد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1457118" w14:textId="7777777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فماذا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اليوم؟</w:t>
      </w:r>
    </w:p>
    <w:p w14:paraId="20106D81" w14:textId="77777777" w:rsidR="00AB7FC9" w:rsidRPr="00B95E9B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وبوسعنا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طرح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السؤال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بصيغة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أخرى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مدى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نحن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مسلمون؟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</w:p>
    <w:p w14:paraId="162CF087" w14:textId="14F56B71" w:rsidR="00AB7FC9" w:rsidRPr="00B95E9B" w:rsidRDefault="00AB7FC9" w:rsidP="00B95E9B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نحن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مُستعبَدون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ففي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لحظة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معينة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١٩١٩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م؛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تكن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توجد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دولة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مسلمة</w:t>
      </w:r>
      <w:r w:rsidR="00B95E9B"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واحدة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مستقلة،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يُسجل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التاريخ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الحال،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5E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B95E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E4E5015" w14:textId="496197B9" w:rsidR="00AB7FC9" w:rsidRPr="00AB7FC9" w:rsidRDefault="00AB7FC9" w:rsidP="00703F0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نحن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مُتعلّمين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الحربين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العالميتين،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تتجاوز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نسبة</w:t>
      </w:r>
      <w:r w:rsidR="00703F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المتعلمين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نسبة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٥٠٪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فعند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استقلال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باكستان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نسبة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الأمية</w:t>
      </w:r>
      <w:r w:rsidR="00703F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>٧٥٪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النسبة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الجزائر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٨٠٪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ونيجيريا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٩٠٪.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وبحسب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ذكره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الطبيب</w:t>
      </w:r>
      <w:r w:rsidR="00703F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والمؤرخ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والفيلسوف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الأمريكي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دريبر؛</w:t>
      </w:r>
      <w:r w:rsidR="00703F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="00703F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>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إبّان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والحادي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عشر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أميٌ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AB7FC9">
        <w:rPr>
          <w:rFonts w:cs="KFGQPC Uthman Taha Naskh"/>
          <w:sz w:val="36"/>
          <w:szCs w:val="36"/>
          <w:rtl/>
          <w:lang w:bidi="ar-EG"/>
        </w:rPr>
        <w:t>).</w:t>
      </w:r>
    </w:p>
    <w:p w14:paraId="2393EB72" w14:textId="27CD408A" w:rsidR="00AB7FC9" w:rsidRPr="00AB7FC9" w:rsidRDefault="00AB7FC9" w:rsidP="003178E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نحن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فقراء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متوسط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نصيب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الدخل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١٩٦٦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>-</w:t>
      </w:r>
      <w:r w:rsidR="000950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إيران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٢٢٠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دولارًا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أمريكيًا،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تركيا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٢٤٠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دولارًا،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ماليزيا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٢٥٠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دولارًا،</w:t>
      </w:r>
      <w:r w:rsidR="000950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باكستان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٩٠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دولارًا،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أفغانستان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٨٥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دولارًا،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إندونيسيا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٧٠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دولارًا،</w:t>
      </w:r>
      <w:r w:rsidR="000950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مقارنة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بثلاثة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دولار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متوسط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دخل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الولايات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المتحدة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السنة</w:t>
      </w:r>
      <w:r w:rsidR="000950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C2BCD52" w14:textId="66CBE509" w:rsidR="00AB7FC9" w:rsidRPr="00AB7FC9" w:rsidRDefault="00AB7FC9" w:rsidP="00E22A1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مناقضة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لتعاليم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تنهى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تركيز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الثروة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فئة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بقية</w:t>
      </w:r>
      <w:r w:rsidR="003178E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178EA" w:rsidRPr="00AB7FC9">
        <w:rPr>
          <w:rFonts w:cs="KFGQPC Uthman Taha Naskh"/>
          <w:sz w:val="36"/>
          <w:szCs w:val="36"/>
          <w:rtl/>
          <w:lang w:bidi="ar-EG"/>
        </w:rPr>
        <w:t>﴿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أَفَاءَ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رَسُولِهِ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أَهْلِ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الْقُرَىٰ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فَلِلَّهِ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وَلِلرَّسُولِ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وَلِذِي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الْقُرْبَىٰ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وَالْيَتَامَىٰ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وَالْمَسَاكِينِ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وَابْنِ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السَّبِيلِ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كَيْ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يَكُونَ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دُولَةً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الْأَغْنِيَاءِ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مِنكُمْ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آتَاكُمُ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الرَّسُولُ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فَخُذُوهُ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نَهَاكُمْ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عَنْهُ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فَانْتَهُوا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وَاتَّقُوا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شَدِيدُ</w:t>
      </w:r>
      <w:r w:rsidR="003178EA" w:rsidRPr="003178E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178EA" w:rsidRPr="003178E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الْعِقَابِ</w:t>
      </w:r>
      <w:r w:rsidR="003178EA" w:rsidRPr="00AB7FC9">
        <w:rPr>
          <w:rFonts w:cs="KFGQPC Uthman Taha Naskh"/>
          <w:sz w:val="36"/>
          <w:szCs w:val="36"/>
          <w:rtl/>
          <w:lang w:bidi="ar-EG"/>
        </w:rPr>
        <w:t>﴾</w:t>
      </w:r>
      <w:r w:rsidR="003178E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178EA" w:rsidRPr="00AB7FC9">
        <w:rPr>
          <w:rFonts w:cs="KFGQPC Uthman Taha Naskh"/>
          <w:sz w:val="36"/>
          <w:szCs w:val="36"/>
          <w:rtl/>
          <w:lang w:bidi="ar-EG"/>
        </w:rPr>
        <w:t>(</w:t>
      </w:r>
      <w:r w:rsidR="003178EA" w:rsidRPr="00AB7FC9">
        <w:rPr>
          <w:rFonts w:cs="KFGQPC Uthman Taha Naskh" w:hint="cs"/>
          <w:sz w:val="36"/>
          <w:szCs w:val="36"/>
          <w:rtl/>
          <w:lang w:bidi="ar-EG"/>
        </w:rPr>
        <w:t>سورة</w:t>
      </w:r>
      <w:r w:rsidR="003178EA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178EA" w:rsidRPr="00AB7FC9">
        <w:rPr>
          <w:rFonts w:cs="KFGQPC Uthman Taha Naskh" w:hint="cs"/>
          <w:sz w:val="36"/>
          <w:szCs w:val="36"/>
          <w:rtl/>
          <w:lang w:bidi="ar-EG"/>
        </w:rPr>
        <w:t>الحشر؛</w:t>
      </w:r>
      <w:r w:rsidR="003178EA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178EA" w:rsidRPr="00AB7FC9">
        <w:rPr>
          <w:rFonts w:cs="KFGQPC Uthman Taha Naskh" w:hint="cs"/>
          <w:sz w:val="36"/>
          <w:szCs w:val="36"/>
          <w:rtl/>
          <w:lang w:bidi="ar-EG"/>
        </w:rPr>
        <w:t>الآية</w:t>
      </w:r>
      <w:r w:rsidR="003178EA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178EA" w:rsidRPr="00AB7FC9">
        <w:rPr>
          <w:rFonts w:cs="KFGQPC Uthman Taha Naskh" w:hint="cs"/>
          <w:sz w:val="36"/>
          <w:szCs w:val="36"/>
          <w:rtl/>
          <w:lang w:bidi="ar-EG"/>
        </w:rPr>
        <w:t>رقم</w:t>
      </w:r>
      <w:r w:rsidR="003178EA" w:rsidRPr="00AB7FC9">
        <w:rPr>
          <w:rFonts w:cs="KFGQPC Uthman Taha Naskh"/>
          <w:sz w:val="36"/>
          <w:szCs w:val="36"/>
          <w:rtl/>
          <w:lang w:bidi="ar-EG"/>
        </w:rPr>
        <w:t xml:space="preserve"> ٧).</w:t>
      </w:r>
    </w:p>
    <w:p w14:paraId="467A9B0E" w14:textId="1DBBBC7A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حدث؛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صدى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وتكرار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حدث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نفوسنا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F372D" w:rsidRPr="00AB7FC9">
        <w:rPr>
          <w:rFonts w:cs="KFGQPC Uthman Taha Naskh"/>
          <w:sz w:val="36"/>
          <w:szCs w:val="36"/>
          <w:rtl/>
          <w:lang w:bidi="ar-EG"/>
        </w:rPr>
        <w:t>﴿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يُغَيِّرُ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بِقَوْمٍ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حَتَّىٰ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يُغَيِّرُوا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بِأَنفُسِهِمْ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ascii="Arial" w:hAnsi="Arial" w:cs="Arial" w:hint="cs"/>
          <w:b/>
          <w:bCs/>
          <w:color w:val="196B24" w:themeColor="accent3"/>
          <w:sz w:val="36"/>
          <w:szCs w:val="36"/>
          <w:rtl/>
          <w:lang w:bidi="ar-EG"/>
        </w:rPr>
        <w:t>ۗ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وَإِذَا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أَرَادَ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بِقَوْمٍ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سُوءًا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فَلَا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مَرَدَّ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ascii="Arial" w:hAnsi="Arial" w:cs="Arial" w:hint="cs"/>
          <w:b/>
          <w:bCs/>
          <w:color w:val="196B24" w:themeColor="accent3"/>
          <w:sz w:val="36"/>
          <w:szCs w:val="36"/>
          <w:rtl/>
          <w:lang w:bidi="ar-EG"/>
        </w:rPr>
        <w:t>ۚ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لَهُم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مِّن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دُونِهِ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="000F372D" w:rsidRPr="000F372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F372D" w:rsidRPr="000F372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وَالٍ</w:t>
      </w:r>
      <w:r w:rsidR="000F372D" w:rsidRPr="00AB7FC9">
        <w:rPr>
          <w:rFonts w:cs="KFGQPC Uthman Taha Naskh"/>
          <w:sz w:val="36"/>
          <w:szCs w:val="36"/>
          <w:rtl/>
          <w:lang w:bidi="ar-EG"/>
        </w:rPr>
        <w:t>﴾</w:t>
      </w:r>
      <w:r w:rsidR="000F372D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>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الرعد؛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رقم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١١).</w:t>
      </w:r>
    </w:p>
    <w:p w14:paraId="689B51A8" w14:textId="68E5F496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كأنما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ارتدت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قلوبنا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هزائمنا،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ابتداءً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هزيمة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أحد،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هزيمة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سيناء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[١٩٦٧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تؤكد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بالقدر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998979D" w14:textId="7777777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ظاهرة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التخلي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الإسلام،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غالبًا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تتجلى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تنحية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الفكر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دائرة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الفاعلة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واليقظة،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الدائرة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الآنية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والسلبية؛</w:t>
      </w:r>
      <w:r w:rsidRPr="00D11C4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شهودها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شهودًا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جليًا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المركزية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الأيديولوجية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والممارسة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DAF8AA0" w14:textId="77777777" w:rsidR="00D11C46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بُدَّ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كلَّ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رُقي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عرفته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عصور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عزَّتها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وكرامتها؛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بالاستناد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3A777CF" w14:textId="76B4023C" w:rsidR="00D11C46" w:rsidRPr="00AB7FC9" w:rsidRDefault="00AB7FC9" w:rsidP="00D11C4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فكيف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سبقت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الجمود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والانحسار؟</w:t>
      </w:r>
    </w:p>
    <w:p w14:paraId="01CE5A16" w14:textId="26BCFFED" w:rsidR="00AB7FC9" w:rsidRPr="00D11C46" w:rsidRDefault="00AB7FC9" w:rsidP="00D11C46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</w:t>
      </w:r>
      <w:r w:rsidR="00D11C46">
        <w:rPr>
          <w:rFonts w:cs="KFGQPC Uthman Taha Naskh" w:hint="cs"/>
          <w:sz w:val="36"/>
          <w:szCs w:val="36"/>
          <w:rtl/>
          <w:lang w:bidi="ar-EG"/>
        </w:rPr>
        <w:t>َ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</w:t>
      </w:r>
      <w:r w:rsidR="00D11C46">
        <w:rPr>
          <w:rFonts w:cs="KFGQPC Uthman Taha Naskh" w:hint="cs"/>
          <w:sz w:val="36"/>
          <w:szCs w:val="36"/>
          <w:rtl/>
          <w:lang w:bidi="ar-EG"/>
        </w:rPr>
        <w:t>َ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</w:t>
      </w:r>
      <w:r w:rsidR="00D11C46">
        <w:rPr>
          <w:rFonts w:cs="KFGQPC Uthman Taha Naskh" w:hint="cs"/>
          <w:sz w:val="36"/>
          <w:szCs w:val="36"/>
          <w:rtl/>
          <w:lang w:bidi="ar-EG"/>
        </w:rPr>
        <w:t>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</w:t>
      </w:r>
      <w:r w:rsidR="00D11C46">
        <w:rPr>
          <w:rFonts w:cs="KFGQPC Uthman Taha Naskh" w:hint="cs"/>
          <w:sz w:val="36"/>
          <w:szCs w:val="36"/>
          <w:rtl/>
          <w:lang w:bidi="ar-EG"/>
        </w:rPr>
        <w:t>ُ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</w:t>
      </w:r>
      <w:r w:rsidR="00D11C46">
        <w:rPr>
          <w:rFonts w:cs="KFGQPC Uthman Taha Naskh" w:hint="cs"/>
          <w:sz w:val="36"/>
          <w:szCs w:val="36"/>
          <w:rtl/>
          <w:lang w:bidi="ar-EG"/>
        </w:rPr>
        <w:t>ُ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لطانه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</w:t>
      </w:r>
      <w:r w:rsidR="00D11C46">
        <w:rPr>
          <w:rFonts w:cs="KFGQPC Uthman Taha Naskh" w:hint="cs"/>
          <w:sz w:val="36"/>
          <w:szCs w:val="36"/>
          <w:rtl/>
          <w:lang w:bidi="ar-EG"/>
        </w:rPr>
        <w:t>َّ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شريعي،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واكتسب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قداسة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="00D11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AB7FC9">
        <w:rPr>
          <w:rFonts w:cs="KFGQPC Uthman Taha Naskh"/>
          <w:sz w:val="36"/>
          <w:szCs w:val="36"/>
          <w:rtl/>
          <w:lang w:bidi="ar-EG"/>
        </w:rPr>
        <w:t>!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وسنجد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والجوهر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والأفكار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نُحيت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دراسة</w:t>
      </w:r>
      <w:r w:rsidR="00D11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وتفسيره؛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ليُفسَحوا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للسفاسف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والشكل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ومهارات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التلاوة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  <w:r w:rsidR="00D11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sz w:val="36"/>
          <w:szCs w:val="36"/>
          <w:rtl/>
          <w:lang w:bidi="ar-EG"/>
        </w:rPr>
        <w:t>وتحت</w:t>
      </w:r>
      <w:r w:rsidRPr="00D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sz w:val="36"/>
          <w:szCs w:val="36"/>
          <w:rtl/>
          <w:lang w:bidi="ar-EG"/>
        </w:rPr>
        <w:t>التأثير</w:t>
      </w:r>
      <w:r w:rsidRPr="00D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sz w:val="36"/>
          <w:szCs w:val="36"/>
          <w:rtl/>
          <w:lang w:bidi="ar-EG"/>
        </w:rPr>
        <w:t>المستمر</w:t>
      </w:r>
      <w:r w:rsidRPr="00D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sz w:val="36"/>
          <w:szCs w:val="36"/>
          <w:rtl/>
          <w:lang w:bidi="ar-EG"/>
        </w:rPr>
        <w:t>لهذه</w:t>
      </w:r>
      <w:r w:rsidRPr="00D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sz w:val="36"/>
          <w:szCs w:val="36"/>
          <w:rtl/>
          <w:lang w:bidi="ar-EG"/>
        </w:rPr>
        <w:t>الشكلية</w:t>
      </w:r>
      <w:r w:rsidRPr="00D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sz w:val="36"/>
          <w:szCs w:val="36"/>
          <w:rtl/>
          <w:lang w:bidi="ar-EG"/>
        </w:rPr>
        <w:t>الدينية؛</w:t>
      </w:r>
      <w:r w:rsidRPr="00D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sz w:val="36"/>
          <w:szCs w:val="36"/>
          <w:rtl/>
          <w:lang w:bidi="ar-EG"/>
        </w:rPr>
        <w:t>قَلَّت</w:t>
      </w:r>
      <w:r w:rsidRPr="00D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sz w:val="36"/>
          <w:szCs w:val="36"/>
          <w:rtl/>
          <w:lang w:bidi="ar-EG"/>
        </w:rPr>
        <w:t>قراءة</w:t>
      </w:r>
      <w:r w:rsidRPr="00D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D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sz w:val="36"/>
          <w:szCs w:val="36"/>
          <w:rtl/>
          <w:lang w:bidi="ar-EG"/>
        </w:rPr>
        <w:t>وكثرت</w:t>
      </w:r>
      <w:r w:rsidRPr="00D11C46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D11C46">
        <w:rPr>
          <w:rFonts w:cs="KFGQPC Uthman Taha Naskh" w:hint="cs"/>
          <w:b/>
          <w:bCs/>
          <w:sz w:val="36"/>
          <w:szCs w:val="36"/>
          <w:rtl/>
          <w:lang w:bidi="ar-EG"/>
        </w:rPr>
        <w:t>تلاوته</w:t>
      </w:r>
      <w:r w:rsidRPr="00D11C46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D11C46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F0374BD" w14:textId="7E0A2AE4" w:rsidR="00D11C46" w:rsidRPr="00D11C46" w:rsidRDefault="00AB7FC9" w:rsidP="00D11C46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يأمر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جهاد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واستقامة،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وتضحية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بالنفس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وبالمال،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أمور</w:t>
      </w:r>
      <w:r w:rsidR="00D11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شاقة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مُبغَضة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نفوسنا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الواهنة؛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ذابت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وتلاشت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جمال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التلاوة</w:t>
      </w:r>
      <w:r w:rsidR="00D11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المنمّقة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للنص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وبمرور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الزمن،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باتت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الحالة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الطبيعية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مقبولة</w:t>
      </w:r>
      <w:r w:rsidR="00D11C46"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بوصفها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حالة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طبيعية،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بما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أنها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تُناسب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الأعداد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المتزايدة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11C4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11C4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المسلمين؛</w:t>
      </w:r>
    </w:p>
    <w:p w14:paraId="4769F541" w14:textId="5F343835" w:rsidR="00AB7FC9" w:rsidRPr="00AB7FC9" w:rsidRDefault="00AB7FC9" w:rsidP="00D11C4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وهكذا،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يكررون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الجملة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الواحدة</w:t>
      </w:r>
      <w:r w:rsidR="00D11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يضطروا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لتطبيقها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وضعوا</w:t>
      </w:r>
      <w:r w:rsidR="00D11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واسعاً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دقيقاً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كيفية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نطق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يتهربوا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تطبيقه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AB7FC9">
        <w:rPr>
          <w:rFonts w:cs="KFGQPC Uthman Taha Naskh"/>
          <w:sz w:val="36"/>
          <w:szCs w:val="36"/>
          <w:rtl/>
          <w:lang w:bidi="ar-EG"/>
        </w:rPr>
        <w:t>!</w:t>
      </w:r>
      <w:r w:rsidR="00D11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وأخيراً،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حوَّلوا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صوت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مُجرَّد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والمضمون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9CA2FE2" w14:textId="718D486E" w:rsidR="00D11C46" w:rsidRDefault="00AB7FC9" w:rsidP="00D11C4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بأسره،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ينضح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فصام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والعمل،</w:t>
      </w:r>
      <w:r w:rsidR="00D11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وفساد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وقذارة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وظلم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وجُبن،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وبمساجده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الفخمة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خاوية،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وبعمائمه</w:t>
      </w:r>
      <w:r w:rsidR="00D11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البيضاء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الكبيرة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المفتقرة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والشجاعة،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وبعباراته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وصوره</w:t>
      </w:r>
      <w:r w:rsidR="00D11C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المفعمة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بالرياء،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التديُّن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الخالي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الإيمان،</w:t>
      </w:r>
    </w:p>
    <w:p w14:paraId="12841E0A" w14:textId="11E6C259" w:rsidR="00AB7FC9" w:rsidRPr="004B6B08" w:rsidRDefault="00AB7FC9" w:rsidP="004B6B08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وهكذا،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بيننا؛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السبب</w:t>
      </w:r>
      <w:r w:rsidR="004B6B0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لتخلف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وعجزها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4B6B0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السبب</w:t>
      </w:r>
      <w:r w:rsidRPr="004B6B0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الآخر،</w:t>
      </w:r>
      <w:r w:rsidR="004B6B08"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ذو</w:t>
      </w:r>
      <w:r w:rsidRPr="004B6B0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الأثر</w:t>
      </w:r>
      <w:r w:rsidRPr="004B6B0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العالمي؛</w:t>
      </w:r>
      <w:r w:rsidRPr="004B6B0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فهو</w:t>
      </w:r>
      <w:r w:rsidRPr="004B6B0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التعليم،</w:t>
      </w:r>
      <w:r w:rsidRPr="004B6B0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ونعني</w:t>
      </w:r>
      <w:r w:rsidRPr="004B6B0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4B6B0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النظام</w:t>
      </w:r>
      <w:r w:rsidRPr="004B6B0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التربوي</w:t>
      </w:r>
      <w:r w:rsidRPr="004B6B0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بالمعنى</w:t>
      </w:r>
      <w:r w:rsidRPr="004B6B0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6B0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الواسع</w:t>
      </w:r>
      <w:r w:rsidRPr="004B6B0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A95ACCC" w14:textId="7F480094" w:rsidR="006E2D9C" w:rsidRDefault="00AB7FC9" w:rsidP="006E2D9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حُرمت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شعوبنا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المتعلمين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وعوضاً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عنهم؛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لديها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فئتان،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مرغوب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الجهلة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والمتعلمون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تعليماً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مشوّهاً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لدى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مسلمة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تعليمي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التطور،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تُلائم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E2D9C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مفاهيم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وتُلبّي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احتياجات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أهمل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المؤسسة،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الأشد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حساسية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تركوها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الأجانب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والمدارس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زودها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الأجانب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بالأموال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والكوادر،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ومعهم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المناهج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والأيديولوجيا،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تُخرج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قوميين؛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تحقق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مفكري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المستقبل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الطاعة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والخنوع،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والانبهار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بسطوة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الأجانب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وثرائهم،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يُشكّل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المربون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الأجانب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النخبة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بعقلية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التبعية،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ستحل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محلهم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المستقبل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بكفاءة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شديدة؛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أفرادها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سيشعرون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ويتصرفون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كأنهم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أجانب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حقيقيون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وطنهم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ولعله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أرجى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الفوائد،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أعداد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والمعاهد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يُديرها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الأجانب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إدارة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تحليل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أسباب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السخاء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المنقطع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فعلينا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الخوض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المدارس،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تتضمنه،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والتعمّق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تتضمنه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1772B8A" w14:textId="48AB5423" w:rsidR="006E2D9C" w:rsidRPr="00AB7FC9" w:rsidRDefault="00AB7FC9" w:rsidP="006E2D9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للسلاسل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الحديدية،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لإبقاء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شعوبنا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الخضوع،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الخيوط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الحريرية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الاستنارة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الأجنبية،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تشل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المتعلمين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وضمائرهم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7A3E310" w14:textId="75FC6981" w:rsidR="00AB7FC9" w:rsidRPr="00AB7FC9" w:rsidRDefault="00AB7FC9" w:rsidP="006E2D9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نظامًا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تعليميًّا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لهو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حليف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مصدرًا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للتمرد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ومقاومة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وجودهم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EF3C6E7" w14:textId="0B450047" w:rsidR="00AB7FC9" w:rsidRPr="00AB7FC9" w:rsidRDefault="00AB7FC9" w:rsidP="006E2D9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الهوة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المأساوية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النخبة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المثقفة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والشعب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أشد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سمات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قتامة؛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تزداد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عمقًا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فعندما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يستشعر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>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الأجنبية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المدارس؛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يرفضها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رفضًا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غريزيًّا،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التنافر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مُتبادلاً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فتُختلق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اتهامات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عبثية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كراهية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البيئة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للدرس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والتعليم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يتجلى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الرفض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رفضًا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للمدرسة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بحد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ذاتها،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رفض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للمدرسة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الأجنبية،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فقدت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صلاتها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الروحية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وبالشعب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922915E" w14:textId="5C7795A9" w:rsidR="00AB7FC9" w:rsidRPr="006E2D9C" w:rsidRDefault="00AB7FC9" w:rsidP="006E2D9C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7" w:name="_Toc214483468"/>
      <w:r w:rsidRP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</w:t>
      </w:r>
      <w:r w:rsidR="006E2D9C" w:rsidRP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مُبالاة</w:t>
      </w:r>
      <w:r w:rsidRPr="006E2D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الجماهير</w:t>
      </w:r>
      <w:r w:rsidRPr="006E2D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سلمة</w:t>
      </w:r>
      <w:bookmarkEnd w:id="17"/>
    </w:p>
    <w:p w14:paraId="1A372ED4" w14:textId="7C6B0A02" w:rsidR="006E2D9C" w:rsidRDefault="00AB7FC9" w:rsidP="006E2D9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الانقلابات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نفذها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الحداثيون،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عدد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معظمها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توجه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للدين،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يحدوها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علمنة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الحياة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والاجتماعية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9E4530B" w14:textId="61642598" w:rsidR="006E2D9C" w:rsidRPr="006E2D9C" w:rsidRDefault="00AB7FC9" w:rsidP="006E2D9C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نهضة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تنشأ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نتيجة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للتماس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الخلاق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التعاطف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التوافق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الداخلي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="006E2D9C"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العناصر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الواعية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والقيادية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المجتمع،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وطبقات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الشعب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العريضة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458298A" w14:textId="3A9BF4AF" w:rsidR="006E2D9C" w:rsidRDefault="00AB7FC9" w:rsidP="006E2D9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وبدون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مشاركة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قبوله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يجري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فستظل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طافية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سطح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مفتقرة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للقوة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الضاربة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62F60A1" w14:textId="2C2C2F3A" w:rsidR="00AB7FC9" w:rsidRPr="006E2D9C" w:rsidRDefault="00AB7FC9" w:rsidP="006E2D9C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ولكن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يستحيل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التغلب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الجمود</w:t>
      </w:r>
      <w:r w:rsidR="006E2D9C"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يمثل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رفضاً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لِمُثُل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النضال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نفسها،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سيتضارب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مع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أعمق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إرادات</w:t>
      </w:r>
      <w:r w:rsidR="006E2D9C"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الجماهير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ومشاعرها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1297683" w14:textId="4FC9096A" w:rsidR="00AB7FC9" w:rsidRPr="00AB7FC9" w:rsidRDefault="00AB7FC9" w:rsidP="006E2D9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الشعوب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المسلمة</w:t>
      </w:r>
      <w:r w:rsidR="006E2D9C"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لن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تقبل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أبداً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بأي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يُخالف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صراحة،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هنا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مجرَّد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فكرة</w:t>
      </w:r>
      <w:r w:rsidR="006E2D9C"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وقانون؛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صار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حُبَّاً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وشعوراً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وكل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يتمرد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الإسلام؛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فلن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يجني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سوى</w:t>
      </w:r>
      <w:r w:rsidR="006E2D9C"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البغض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والصدود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073E2D0" w14:textId="77777777" w:rsidR="006E2D9C" w:rsidRDefault="00AB7FC9" w:rsidP="006E2D9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الجماهير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تُريد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قادرة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استعادتها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نُخبتها</w:t>
      </w:r>
      <w:r w:rsidR="006E2D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4567BD4" w14:textId="7C579C1B" w:rsidR="006E2D9C" w:rsidRPr="006E2D9C" w:rsidRDefault="00AB7FC9" w:rsidP="006E2D9C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مُبالاة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الجماهير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المسلمة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ليست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مُبالاة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بالمرّة،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وإنما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="006E2D9C"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الطريقة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الاحتجاجية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تُدافع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الشعوب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الإسلام،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مواجهة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الهجمات</w:t>
      </w:r>
      <w:r w:rsidR="006E2D9C"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الخارجية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والأجنبية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3F0ED66" w14:textId="054399CD" w:rsidR="00AB7FC9" w:rsidRPr="006E2D9C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حيث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يوجد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الإسلام؛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تنعدم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اللا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مبالاة</w:t>
      </w:r>
      <w:r w:rsidRPr="006E2D9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9E8686E" w14:textId="44AC25B8" w:rsidR="00AB7FC9" w:rsidRPr="006E2D9C" w:rsidRDefault="00AB7FC9" w:rsidP="006E2D9C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المشاعر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الجارفة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للجماهير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تلزمها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فكرة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تُحفّزها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وتوجّهها،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ولكنها</w:t>
      </w:r>
      <w:r w:rsidR="006E2D9C"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لن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تكون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فكرة،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يلزم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تكون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فكرة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منسجمة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المشاعر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العميقة،</w:t>
      </w:r>
      <w:r w:rsidR="006E2D9C"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وعليه؛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بُدَّ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تكون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فكرة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إسلامية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A617340" w14:textId="5AACEAA4" w:rsidR="00AB7FC9" w:rsidRPr="00AB7FC9" w:rsidRDefault="00AB7FC9" w:rsidP="006E2D9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مخرج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سوى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مخرج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جمع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نُخبة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مثقفة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جديدة،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وتنشئتها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التفكير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بالإسلام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والشعور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6E2D9C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وعندها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سترفع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النخبة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وتشرع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الجماهير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أجل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تحقيقه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78F6187" w14:textId="79D84374" w:rsidR="00AB7FC9" w:rsidRPr="006E2D9C" w:rsidRDefault="00AB7FC9" w:rsidP="006E2D9C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8" w:name="_Toc214483469"/>
      <w:r w:rsidRP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ظام</w:t>
      </w:r>
      <w:r w:rsidRPr="006E2D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</w:t>
      </w:r>
      <w:bookmarkEnd w:id="18"/>
    </w:p>
    <w:p w14:paraId="229D3483" w14:textId="4B27F9A5" w:rsidR="00AB7FC9" w:rsidRPr="006E2D9C" w:rsidRDefault="00AB7FC9" w:rsidP="006E2D9C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9" w:name="_Toc214483470"/>
      <w:r w:rsidRP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ين</w:t>
      </w:r>
      <w:r w:rsidRPr="006E2D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2D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والقانون</w:t>
      </w:r>
      <w:bookmarkEnd w:id="19"/>
    </w:p>
    <w:p w14:paraId="4E998C2E" w14:textId="7777777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أقصر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لـ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والقانون،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والسلطة،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والمصلحة،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والجماعة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الإيمانية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والدولة،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والتطوع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والإكراه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3B6A8B2" w14:textId="77777777" w:rsidR="006E2D9C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تركيبًا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المكونات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يستند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مُقوّمين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أساسيين؛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ومحتواه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والثاني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شكله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BD33D09" w14:textId="1A8AB5A2" w:rsidR="00AB7FC9" w:rsidRPr="00AB7FC9" w:rsidRDefault="00AB7FC9" w:rsidP="006E2D9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وبصفة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للمسلم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منفردًا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يحيا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يستمر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البقاء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مسلمًا؛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لزمه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يخلق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بيئة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ومجتمعًا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ونظامًا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ووجب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ويُعيد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بناءه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يفعل؛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أمسى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مفعولًا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للتغيير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حقيقية،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سياسية؛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دينًا؛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فلسفة،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وأخلاق،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للوجود،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ونمط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معيشة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وبيئة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مُحيطة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باختصار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منهاج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اعتناق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الكسب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الترويج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نمط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1D95F1B" w14:textId="620B0734" w:rsidR="00AB7FC9" w:rsidRPr="00D87820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التناقض،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إما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تورث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النفاق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إِذْ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يُسَبِّحُونَ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اللَّهَ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وَيُعَظِّمُونَهُ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المسجد،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ويعصونه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خارجه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تخلق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بشرًا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تُعساء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تُمزِّقهم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الصراعات</w:t>
      </w:r>
      <w:r w:rsidR="00D87820"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...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تفرز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نوعًا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الرهبان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والمنعزلين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ينسحبون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لأنه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إسلاميًا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تُنتج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أخيرًا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أولئك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يتركون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لحل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المعضلة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ويقتبلون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والعالم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وجدوهما،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بالأحرى؛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صنعهما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الآخرون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8782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D8782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].</w:t>
      </w:r>
    </w:p>
    <w:p w14:paraId="7F4DBB93" w14:textId="77777777" w:rsidR="00F34537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سأل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سائل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المجتمع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؟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نُجيب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مؤلَّف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مسلمين،</w:t>
      </w:r>
    </w:p>
    <w:p w14:paraId="7E627041" w14:textId="4A5022A4" w:rsidR="00AB7FC9" w:rsidRPr="00F34537" w:rsidRDefault="00AB7FC9" w:rsidP="00F34537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التعريف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مؤسَّسات،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وعلاقات،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وقوانين؛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فصلها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غايتها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يُقال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AB7FC9">
        <w:rPr>
          <w:rFonts w:cs="KFGQPC Uthman Taha Naskh"/>
          <w:sz w:val="36"/>
          <w:szCs w:val="36"/>
          <w:rtl/>
          <w:lang w:bidi="ar-EG"/>
        </w:rPr>
        <w:t>: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النظام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إسلاميًا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إسلامي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بذاته،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كذلك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بمن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يصنعونه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فحسب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C0A8526" w14:textId="629E3061" w:rsidR="00AB7FC9" w:rsidRPr="00F34537" w:rsidRDefault="00AB7FC9" w:rsidP="00F34537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لهذا،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يحوي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عددًا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قليلاً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نسبيًا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القوانين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الواقعية،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وكثرة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غالبة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AB7FC9">
        <w:rPr>
          <w:rFonts w:cs="KFGQPC Uthman Taha Naskh"/>
          <w:sz w:val="36"/>
          <w:szCs w:val="36"/>
          <w:rtl/>
          <w:lang w:bidi="ar-EG"/>
        </w:rPr>
        <w:t>]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ومقتضيات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والسعي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بموجبه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كثرة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القوانين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والتعقيد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سَنّها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عادة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تكون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علامة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يقينيّة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ثمة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شيئًا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مُتَعَفِّنًا</w:t>
      </w:r>
      <w:r w:rsidRPr="00F34537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المجتمع،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وأنه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يتعين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علينا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التوقف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سَنّ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القوانين،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والبدء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تربية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4537">
        <w:rPr>
          <w:rFonts w:cs="KFGQPC Uthman Taha Naskh" w:hint="cs"/>
          <w:b/>
          <w:bCs/>
          <w:sz w:val="36"/>
          <w:szCs w:val="36"/>
          <w:rtl/>
          <w:lang w:bidi="ar-EG"/>
        </w:rPr>
        <w:t>الناس</w:t>
      </w:r>
      <w:r w:rsidRPr="00F34537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D9825CD" w14:textId="52C425CC" w:rsidR="00680696" w:rsidRPr="00680696" w:rsidRDefault="00AB7FC9" w:rsidP="00680696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680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680696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>مكن</w:t>
      </w:r>
      <w:r w:rsidRPr="00680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>إصلاح</w:t>
      </w:r>
      <w:r w:rsidRPr="00680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680696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>جتمع</w:t>
      </w:r>
      <w:r w:rsidR="00680696"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>إل</w:t>
      </w:r>
      <w:r w:rsidR="0019652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680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>باسم</w:t>
      </w:r>
      <w:r w:rsidRPr="00680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>الله،</w:t>
      </w:r>
      <w:r w:rsidRPr="00680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="0019652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19652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80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>بتربية</w:t>
      </w:r>
      <w:r w:rsidRPr="00680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0696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680696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47787A6" w14:textId="41EA3084" w:rsidR="00196529" w:rsidRDefault="00AB7FC9" w:rsidP="0019652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شريعة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حوّلت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وجهها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سيدنا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ﷺ،</w:t>
      </w:r>
      <w:r w:rsidR="001965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الحقيقي،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البراني،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والطبيعة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المسخّرة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فصارت</w:t>
      </w:r>
      <w:r w:rsidR="001965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شريعة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وتعاليم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52709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B527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2709">
        <w:rPr>
          <w:rFonts w:cs="KFGQPC Uthman Taha Naskh" w:hint="cs"/>
          <w:b/>
          <w:bCs/>
          <w:sz w:val="36"/>
          <w:szCs w:val="36"/>
          <w:rtl/>
          <w:lang w:bidi="ar-EG"/>
        </w:rPr>
        <w:t>الكامل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أكمل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وجوهها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5B1199B" w14:textId="68CE4BA9" w:rsidR="00B52709" w:rsidRDefault="00B52709" w:rsidP="00B52709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>«</w:t>
      </w:r>
      <w:r w:rsidRPr="00B52709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B527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2709">
        <w:rPr>
          <w:rFonts w:cs="KFGQPC Uthman Taha Naskh" w:hint="cs"/>
          <w:b/>
          <w:bCs/>
          <w:sz w:val="36"/>
          <w:szCs w:val="36"/>
          <w:rtl/>
          <w:lang w:bidi="ar-EG"/>
        </w:rPr>
        <w:t>الكامل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توصيف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تشريفي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لحضرة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المعظم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ﷺ،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توسعت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استعماله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طرق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صوفية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وفرق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شيعية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وبعض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الغلاة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بالتناسخ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والحلول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مفهوماً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مركزياً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الإسلامي؛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ليعني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باختصار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النموذج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المتخلق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بأخلاق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الكمال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الإلهية،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تخفف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وتولى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ﷺ،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واقترب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المثال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النبوي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(المُراجِع)</w:t>
      </w:r>
    </w:p>
    <w:p w14:paraId="563095B3" w14:textId="745184D4" w:rsidR="00AB7FC9" w:rsidRPr="00B455A1" w:rsidRDefault="00AB7FC9" w:rsidP="00B455A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0" w:name="_Toc214483471"/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r w:rsidRPr="00B455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ليس</w:t>
      </w:r>
      <w:r w:rsidRPr="00B455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«</w:t>
      </w:r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دينًا</w:t>
      </w:r>
      <w:r w:rsidRPr="00B455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جر</w:t>
      </w:r>
      <w:r w:rsid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دًا</w:t>
      </w:r>
      <w:r w:rsidRPr="00B455A1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»</w:t>
      </w:r>
      <w:bookmarkEnd w:id="20"/>
    </w:p>
    <w:p w14:paraId="17590AD0" w14:textId="4DE701D7" w:rsidR="00B455A1" w:rsidRPr="00B455A1" w:rsidRDefault="00AB7FC9" w:rsidP="00B455A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الخلاصات،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وأهمها؛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بالتأكيد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عدم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توافق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النظم</w:t>
      </w:r>
      <w:r w:rsidR="00B455A1"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الإسلامية؛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يقع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سلام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يحدث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تعايش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عقيدة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B455A1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="00B455A1"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والمؤسسات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الاجتماعية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والسياسية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76EE93C" w14:textId="42267928" w:rsidR="00AB7FC9" w:rsidRPr="00B455A1" w:rsidRDefault="00AB7FC9" w:rsidP="00B455A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أولًا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بتنز</w:t>
      </w:r>
      <w:r w:rsidR="00B455A1"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العالم،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يطالب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بتنظيمه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أحسن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وجه</w:t>
      </w:r>
      <w:r w:rsidR="00B455A1"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[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اتساقًا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طبيعة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نفسه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].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فما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يرفع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شأن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ويُرَقِّيه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]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="00B455A1"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يجوز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رفضه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ابتداءً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بدعوى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إسلامي</w:t>
      </w:r>
      <w:r w:rsidRPr="00B455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4EF4046" w14:textId="3340C012" w:rsidR="00AB7FC9" w:rsidRPr="00AB7FC9" w:rsidRDefault="00AB7FC9" w:rsidP="00B455A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ثانيًا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الانفتاح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المسخّرة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الانفتاح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AB7FC9">
        <w:rPr>
          <w:rFonts w:cs="KFGQPC Uthman Taha Naskh"/>
          <w:sz w:val="36"/>
          <w:szCs w:val="36"/>
          <w:rtl/>
          <w:lang w:bidi="ar-EG"/>
        </w:rPr>
        <w:t>/</w:t>
      </w:r>
      <w:r w:rsidR="00B455A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ولكي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الحل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يتحقق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شرطان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يبلغ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أقصى</w:t>
      </w:r>
      <w:r w:rsidR="00B455A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درجات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الكفاءة،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وأقصى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درجات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صيرورته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تعبيرًا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أسمى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="00B455A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انسجام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آراء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والعلوم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ومواقفهما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993D357" w14:textId="23255C4F" w:rsidR="00AB7FC9" w:rsidRPr="00AB7FC9" w:rsidRDefault="00AB7FC9" w:rsidP="00B455A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ثالثًا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يُشير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الارتباط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والعلوم</w:t>
      </w:r>
      <w:r w:rsidR="00B455A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المادية،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والأخلاق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والسياسة،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والفرد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والجماعة،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والروح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والمادة،</w:t>
      </w:r>
      <w:r w:rsidR="00B455A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القضايا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انقسم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حولها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روحيًا؛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يضطلع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بدور</w:t>
      </w:r>
      <w:r w:rsidR="00B455A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الوسيط،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يضطلع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="00B455A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المنقسم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71F9DC7" w14:textId="1F7DF5AC" w:rsidR="00AB7FC9" w:rsidRPr="00B455A1" w:rsidRDefault="00AB7FC9" w:rsidP="00B455A1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1" w:name="_Toc214483472"/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أطروحة</w:t>
      </w:r>
      <w:r w:rsidRPr="00B455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B455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</w:t>
      </w:r>
      <w:r w:rsidRPr="00B455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B455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عصرنا</w:t>
      </w:r>
      <w:bookmarkEnd w:id="21"/>
    </w:p>
    <w:p w14:paraId="32F4A7B9" w14:textId="77777777" w:rsidR="00AB7FC9" w:rsidRPr="00B455A1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ثمة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مبادئ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ثابتة،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تُحدّد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</w:t>
      </w:r>
      <w:r w:rsidRPr="00AB7FC9">
        <w:rPr>
          <w:rFonts w:cs="KFGQPC Uthman Taha Naskh"/>
          <w:sz w:val="36"/>
          <w:szCs w:val="36"/>
          <w:rtl/>
          <w:lang w:bidi="ar-EG"/>
        </w:rPr>
        <w:t>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اقتصادي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اجتماعي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سياسي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ثابت،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أعطيناه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مسبقًا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ليُطَبَّق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تحتوي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وصفًا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ثمّ،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سيدير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الاقتصاد،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ويُنظّمون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ويُدبّرون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شؤون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المستقبل؛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ستختلف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وإدارة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وتنظيم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الماضي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وعلى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جيل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عصر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الاضطلاع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بمهمة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إيجاد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طرق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ووسائل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جديدة،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لتحقيق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مبادئ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الأساسية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الخالدة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الثابتة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عالم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زائل،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وقابل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للتغيّر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rtl/>
          <w:lang w:bidi="ar-EG"/>
        </w:rPr>
        <w:t>المستديم</w:t>
      </w:r>
      <w:r w:rsidRPr="00B455A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4D2D424" w14:textId="77777777" w:rsidR="00AB7FC9" w:rsidRPr="00B455A1" w:rsidRDefault="00AB7FC9" w:rsidP="00B455A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2" w:name="_Toc214483473"/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أولًا</w:t>
      </w:r>
      <w:r w:rsidRPr="00B455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الإنسان</w:t>
      </w:r>
      <w:r w:rsidRPr="00B455A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55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والجماعة</w:t>
      </w:r>
      <w:bookmarkEnd w:id="22"/>
    </w:p>
    <w:p w14:paraId="1721411F" w14:textId="49534445" w:rsidR="0076089F" w:rsidRPr="00AB7FC9" w:rsidRDefault="00AB7FC9" w:rsidP="0076089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منظَّمة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خلاص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برّاني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صرف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والمجتمع،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علمويًّا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ثوريًّا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اشتراكيًّا،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وكل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خلاص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يتضمن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عودة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الإنسان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ذاته،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وتغييرها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جوانيًّا؛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لتهتدي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وتولّد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جديد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وهذا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يتحقق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بمنأى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إنما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خلاص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كاذب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58DA32D" w14:textId="604C527D" w:rsidR="0076089F" w:rsidRPr="0076089F" w:rsidRDefault="00AB7FC9" w:rsidP="0076089F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الجماعة</w:t>
      </w:r>
      <w:r w:rsidR="0076089F"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الإيمانية</w:t>
      </w:r>
      <w:r w:rsidRPr="0076089F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جمعٌ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جواني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ملموس،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ينبني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الانتماء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الروحي،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وتتوطَّد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الأواصر</w:t>
      </w:r>
      <w:r w:rsidR="0076089F"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الخلق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بالاتصال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الشخصي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والتعارف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المباشر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613304D" w14:textId="6C84C631" w:rsidR="00AB7FC9" w:rsidRPr="0076089F" w:rsidRDefault="00AB7FC9" w:rsidP="0076089F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الجماعة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الإيمانية</w:t>
      </w:r>
      <w:r w:rsidRPr="0076089F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تُسهم</w:t>
      </w:r>
      <w:r w:rsidR="0076089F"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تحقيق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التضامن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والانسجام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الجواني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للمجتمع،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وتُعين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تبديد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الشعور</w:t>
      </w:r>
      <w:r w:rsidR="0076089F"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بالعزلة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والاغتراب،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اجتلبته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علينا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التقنية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والتوسع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الحضري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المتزايد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FF09339" w14:textId="289A1034" w:rsidR="00AB7FC9" w:rsidRPr="00AB7FC9" w:rsidRDefault="00AB7FC9" w:rsidP="0076089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الجماعة،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يوجد</w:t>
      </w:r>
      <w:r w:rsidR="007608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بمفرده،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وجهان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بمفرده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يحلو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بمفرده</w:t>
      </w:r>
      <w:r w:rsidR="007608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محرومًا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المؤازرة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المعنوية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والمادية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فإذا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المسلم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يستشعر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للآخرين</w:t>
      </w:r>
      <w:r w:rsidR="0076089F"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وجودًا؛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فهذا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يعني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المجتمع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أخفق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B4CCC5F" w14:textId="0AF80484" w:rsidR="00AB7FC9" w:rsidRPr="0076089F" w:rsidRDefault="00AB7FC9" w:rsidP="0076089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3" w:name="_Toc214483474"/>
      <w:r w:rsidRP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ثانياً</w:t>
      </w:r>
      <w:r w:rsidRPr="0076089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ساواة</w:t>
      </w:r>
      <w:r w:rsidRPr="0076089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76089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</w:t>
      </w:r>
      <w:bookmarkEnd w:id="23"/>
    </w:p>
    <w:p w14:paraId="0C492A1D" w14:textId="7777777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أقرّ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حقيقتين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بالغتي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الأهمية؛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وحدانية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والمساواة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الناس؛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يدعُ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لتفسيرهما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تفسيرًا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حرفيًا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الأحد،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شعب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مختار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عرق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مختار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مختارة؛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فالخلق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سواسية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F4E13FE" w14:textId="77777777" w:rsidR="0076089F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يقبل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تقسيم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الخلق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تصنيفهم،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وفقًا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لمعيار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موضوعي</w:t>
      </w:r>
      <w:r w:rsidRPr="0076089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rtl/>
          <w:lang w:bidi="ar-EG"/>
        </w:rPr>
        <w:t>براني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التصنيف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الطبقي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65E0790" w14:textId="1D141F68" w:rsidR="00AB7FC9" w:rsidRPr="0076089F" w:rsidRDefault="00AB7FC9" w:rsidP="0076089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4" w:name="_Toc214483475"/>
      <w:r w:rsidRP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ثالثاً</w:t>
      </w:r>
      <w:r w:rsidRPr="0076089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</w:t>
      </w:r>
      <w:r w:rsid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</w:t>
      </w:r>
      <w:r w:rsid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76089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608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سلمين</w:t>
      </w:r>
      <w:bookmarkEnd w:id="24"/>
    </w:p>
    <w:p w14:paraId="032C3E0D" w14:textId="77777777" w:rsidR="00F229D1" w:rsidRDefault="00AB7FC9" w:rsidP="00F229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>﴿</w:t>
      </w:r>
      <w:r w:rsidRPr="0076089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إِنَّمَا</w:t>
      </w:r>
      <w:r w:rsidRPr="0076089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الْمُؤْمِنُونَ</w:t>
      </w:r>
      <w:r w:rsidRPr="0076089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089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إِخْوَةٌ</w:t>
      </w:r>
      <w:r w:rsidRPr="00AB7FC9">
        <w:rPr>
          <w:rFonts w:cs="KFGQPC Uthman Taha Naskh"/>
          <w:sz w:val="36"/>
          <w:szCs w:val="36"/>
          <w:rtl/>
          <w:lang w:bidi="ar-EG"/>
        </w:rPr>
        <w:t>﴾</w:t>
      </w:r>
      <w:r w:rsidR="0076089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>(</w:t>
      </w:r>
      <w:r w:rsidR="0076089F" w:rsidRPr="00AB7FC9">
        <w:rPr>
          <w:rFonts w:cs="KFGQPC Uthman Taha Naskh" w:hint="cs"/>
          <w:sz w:val="36"/>
          <w:szCs w:val="36"/>
          <w:rtl/>
          <w:lang w:bidi="ar-EG"/>
        </w:rPr>
        <w:t>سورة</w:t>
      </w:r>
      <w:r w:rsidR="0076089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089F" w:rsidRPr="00AB7FC9">
        <w:rPr>
          <w:rFonts w:cs="KFGQPC Uthman Taha Naskh" w:hint="cs"/>
          <w:sz w:val="36"/>
          <w:szCs w:val="36"/>
          <w:rtl/>
          <w:lang w:bidi="ar-EG"/>
        </w:rPr>
        <w:t>الحجرات؛</w:t>
      </w:r>
      <w:r w:rsidR="0076089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089F" w:rsidRPr="00AB7FC9">
        <w:rPr>
          <w:rFonts w:cs="KFGQPC Uthman Taha Naskh" w:hint="cs"/>
          <w:sz w:val="36"/>
          <w:szCs w:val="36"/>
          <w:rtl/>
          <w:lang w:bidi="ar-EG"/>
        </w:rPr>
        <w:t>الآية</w:t>
      </w:r>
      <w:r w:rsidR="0076089F"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6089F" w:rsidRPr="00AB7FC9">
        <w:rPr>
          <w:rFonts w:cs="KFGQPC Uthman Taha Naskh" w:hint="cs"/>
          <w:sz w:val="36"/>
          <w:szCs w:val="36"/>
          <w:rtl/>
          <w:lang w:bidi="ar-EG"/>
        </w:rPr>
        <w:t>رقم</w:t>
      </w:r>
      <w:r w:rsidR="0076089F" w:rsidRPr="00AB7FC9">
        <w:rPr>
          <w:rFonts w:cs="KFGQPC Uthman Taha Naskh"/>
          <w:sz w:val="36"/>
          <w:szCs w:val="36"/>
          <w:rtl/>
          <w:lang w:bidi="ar-EG"/>
        </w:rPr>
        <w:t xml:space="preserve"> ١٠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</w:p>
    <w:p w14:paraId="2CB32367" w14:textId="3AB9EB9A" w:rsidR="00AB7FC9" w:rsidRPr="00AB7FC9" w:rsidRDefault="00AB7FC9" w:rsidP="00F229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وعمليًا،</w:t>
      </w:r>
      <w:r w:rsidR="00F229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أعداد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التدابير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والمبادرات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والقوانين،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وأنواعها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للحكم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="00F229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تبنيها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استناداً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أعداد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C6337C9" w14:textId="5461024A" w:rsidR="00AB7FC9" w:rsidRPr="00F229D1" w:rsidRDefault="00AB7FC9" w:rsidP="00F229D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5" w:name="_Toc214483476"/>
      <w:r w:rsidRP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رابعاً؛</w:t>
      </w:r>
      <w:r w:rsidRPr="00F229D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F229D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سلمين</w:t>
      </w:r>
      <w:bookmarkEnd w:id="25"/>
    </w:p>
    <w:p w14:paraId="3BF6DD6F" w14:textId="74B16CF6" w:rsidR="00AB7FC9" w:rsidRPr="00AB7FC9" w:rsidRDefault="00AB7FC9" w:rsidP="00F229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يشتمل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الأُمَّة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السعي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توحيد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جميعاً</w:t>
      </w:r>
      <w:r w:rsidR="00F229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واحدة؛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دينية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وثقافية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وسياسية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899ACE4" w14:textId="5E907C1B" w:rsidR="00AB7FC9" w:rsidRPr="00F229D1" w:rsidRDefault="00AB7FC9" w:rsidP="00F229D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6" w:name="_Toc214483477"/>
      <w:r w:rsidRP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خَامِسًا</w:t>
      </w:r>
      <w:r w:rsidRPr="00F229D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المِل</w:t>
      </w:r>
      <w:r w:rsid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F229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كِيَّة</w:t>
      </w:r>
      <w:bookmarkEnd w:id="26"/>
    </w:p>
    <w:p w14:paraId="0A3732D9" w14:textId="3B58CCF1" w:rsidR="00AB7FC9" w:rsidRDefault="00AB7FC9" w:rsidP="009453F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رغم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اعتراف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بالملكية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الخاصة،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يُعلن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للثروة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العامة،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وخصوصاً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الطبيعية؛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يجب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تظل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ملكاً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للمجتمع،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تخدم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مصالح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أفراده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  <w:r w:rsidR="009453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ورقابة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مصادر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الثروة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ضرورة؛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جهة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للحيلولة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تكديس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الثروة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والقوة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حق،</w:t>
      </w:r>
    </w:p>
    <w:p w14:paraId="2DF675D8" w14:textId="3D9A8D74" w:rsidR="00AB7FC9" w:rsidRPr="009453FE" w:rsidRDefault="00AB7FC9" w:rsidP="009453FE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7" w:name="_Toc214483478"/>
      <w:r w:rsidRPr="009453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سادسًا</w:t>
      </w:r>
      <w:r w:rsidRPr="009453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453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الز</w:t>
      </w:r>
      <w:r w:rsidR="009453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453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كاة</w:t>
      </w:r>
      <w:r w:rsidRPr="009453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والر</w:t>
      </w:r>
      <w:r w:rsidR="009453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9453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</w:t>
      </w:r>
      <w:bookmarkEnd w:id="27"/>
    </w:p>
    <w:p w14:paraId="042C0FA7" w14:textId="77777777" w:rsidR="009453FE" w:rsidRDefault="00AB7FC9" w:rsidP="009453F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الزكاة،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نرى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ترسيخًا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للمسؤولية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المتبادلة،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وعناية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بمصير</w:t>
      </w:r>
      <w:r w:rsidR="009453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18A931E" w14:textId="764C1527" w:rsidR="00AB7FC9" w:rsidRPr="009453FE" w:rsidRDefault="00AB7FC9" w:rsidP="009453FE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الزكاة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النظام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مؤسسة</w:t>
      </w:r>
      <w:r w:rsidR="009453FE"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قانونية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عامة،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يجب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ضمان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أدائها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لوظائفها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بكل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الوسائل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المتاحة،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="009453FE"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استخدام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53FE">
        <w:rPr>
          <w:rFonts w:cs="KFGQPC Uthman Taha Naskh" w:hint="cs"/>
          <w:b/>
          <w:bCs/>
          <w:sz w:val="36"/>
          <w:szCs w:val="36"/>
          <w:rtl/>
          <w:lang w:bidi="ar-EG"/>
        </w:rPr>
        <w:t>القوة</w:t>
      </w:r>
      <w:r w:rsidRPr="009453F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4EA3339" w14:textId="7BE3698F" w:rsidR="00AB7FC9" w:rsidRPr="00AB7FC9" w:rsidRDefault="00AB7FC9" w:rsidP="00A5050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وبتحريم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الربا</w:t>
      </w:r>
      <w:r w:rsidR="00A505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50502" w:rsidRPr="00AB7FC9">
        <w:rPr>
          <w:rFonts w:cs="KFGQPC Uthman Taha Naskh"/>
          <w:sz w:val="36"/>
          <w:szCs w:val="36"/>
          <w:rtl/>
          <w:lang w:bidi="ar-EG"/>
        </w:rPr>
        <w:t>﴿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أَيُّهَا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آمَنُوا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اتَّقُوا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وَذَرُوا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بَقِيَ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الرِّبَا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إِنْ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كُنْتُمْ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مُؤْمِنِينَ</w:t>
      </w:r>
      <w:r w:rsidR="00A505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sz w:val="36"/>
          <w:szCs w:val="36"/>
          <w:rtl/>
          <w:lang w:bidi="ar-EG"/>
        </w:rPr>
        <w:t>*</w:t>
      </w:r>
      <w:r w:rsidR="00A505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فَإِنْ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تَفْعَلُوا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فَأْذَنُوا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بِحَرْبٍ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وَرَسُولِهِ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وَإِنْ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تُبْتُمْ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فَلَكُمْ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رُءُوسُ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أَمْوَالِكُمْ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تَظْلِمُونَ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A50502" w:rsidRPr="00A5050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50502" w:rsidRPr="00A5050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تُظْلَمُونَ</w:t>
      </w:r>
      <w:r w:rsidR="00A50502" w:rsidRPr="00AB7FC9">
        <w:rPr>
          <w:rFonts w:cs="KFGQPC Uthman Taha Naskh"/>
          <w:sz w:val="36"/>
          <w:szCs w:val="36"/>
          <w:rtl/>
          <w:lang w:bidi="ar-EG"/>
        </w:rPr>
        <w:t>﴾</w:t>
      </w:r>
      <w:r w:rsidR="00A505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>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البقرة؛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الآيتان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٢٧٨-٢٧٩)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="00A505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استقرت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قاعدة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شرعية</w:t>
      </w:r>
      <w:r w:rsidR="00A505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دائمة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تقضي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بتحريم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دخل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الفوائد</w:t>
      </w:r>
      <w:r w:rsidR="00A505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المحدّدة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مُسبقًا،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وتجريم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أساليب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الطفيلية،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تتجلى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اكتساب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الثروة</w:t>
      </w:r>
      <w:r w:rsidR="00A505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استنادًا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الحيازة،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يتناقض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والمفاهيم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="00A505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7BBE64E" w14:textId="77777777" w:rsidR="00AB7FC9" w:rsidRPr="00A50502" w:rsidRDefault="00AB7FC9" w:rsidP="00A5050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8" w:name="_Toc214483479"/>
      <w:r w:rsidRPr="00A5050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سابعًا</w:t>
      </w:r>
      <w:r w:rsidRPr="00A5050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A5050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المبدأ</w:t>
      </w:r>
      <w:r w:rsidRPr="00A5050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5050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الجمهوري</w:t>
      </w:r>
      <w:bookmarkEnd w:id="28"/>
    </w:p>
    <w:p w14:paraId="25B6C1C2" w14:textId="77777777" w:rsidR="004E61F8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الآن،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عهد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الخلفاء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الراشدين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الأربعة؛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تبيُّن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جوانب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أساسية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لمبدأ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الجمهوري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4E61F8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4E61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انتخاب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الدولة،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E61F8">
        <w:rPr>
          <w:rFonts w:cs="KFGQPC Uthman Taha Naskh" w:hint="cs"/>
          <w:b/>
          <w:bCs/>
          <w:sz w:val="36"/>
          <w:szCs w:val="36"/>
          <w:rtl/>
          <w:lang w:bidi="ar-EG"/>
        </w:rPr>
        <w:t>والثاني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مسؤولية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E61F8">
        <w:rPr>
          <w:rFonts w:cs="KFGQPC Uthman Taha Naskh" w:hint="cs"/>
          <w:b/>
          <w:bCs/>
          <w:sz w:val="36"/>
          <w:szCs w:val="36"/>
          <w:rtl/>
          <w:lang w:bidi="ar-EG"/>
        </w:rPr>
        <w:t>والثالث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المشترك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معالجة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الشؤون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والعامة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63CCC52" w14:textId="6F33F6F5" w:rsidR="00AB7FC9" w:rsidRDefault="00AB7FC9" w:rsidP="004E61F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الخلفاء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ملوكًا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أباطرة،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انتخبتهم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توريث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الحكم،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خروجًا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المبدأ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الانتخابي،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فرض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مؤسسة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40A0C2B" w14:textId="09DB1EE4" w:rsidR="00AB7FC9" w:rsidRPr="004E61F8" w:rsidRDefault="00AB7FC9" w:rsidP="004E61F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9" w:name="_Toc214483480"/>
      <w:r w:rsidRPr="004E61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ثامنًا</w:t>
      </w:r>
      <w:r w:rsidRPr="004E61F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E61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</w:t>
      </w:r>
      <w:r w:rsidRPr="004E61F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E61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إله</w:t>
      </w:r>
      <w:r w:rsidRPr="004E61F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E61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إلا</w:t>
      </w:r>
      <w:r w:rsidRPr="004E61F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E61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bookmarkEnd w:id="29"/>
    </w:p>
    <w:p w14:paraId="0A411EB1" w14:textId="77777777" w:rsidR="004E61F8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سلّمنا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هدف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جدال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مزايدة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ازداد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يقينا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برفض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عصمة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الفرد،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بقطع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جدارته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وفضله،</w:t>
      </w:r>
    </w:p>
    <w:p w14:paraId="05EF8FE5" w14:textId="0633096D" w:rsidR="00AB7FC9" w:rsidRPr="004E61F8" w:rsidRDefault="00AB7FC9" w:rsidP="004E61F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0" w:name="_Toc214483481"/>
      <w:r w:rsidRPr="004E61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تاسعًا</w:t>
      </w:r>
      <w:r w:rsidRPr="004E61F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E61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E61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E61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ربية</w:t>
      </w:r>
      <w:bookmarkEnd w:id="30"/>
    </w:p>
    <w:p w14:paraId="526FE815" w14:textId="7777777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تُعدّ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وظائفه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وجوده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دينية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وأخلاقية؛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تبدأ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الأسرة،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وتستمر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المراحل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الدراسية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2BAFB7E" w14:textId="511CEA91" w:rsidR="00AB7FC9" w:rsidRPr="00AB7FC9" w:rsidRDefault="00AB7FC9" w:rsidP="007F123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حرَّم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مُحرمات،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يجب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اتخاذ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الإجراءات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ارتكابها،</w:t>
      </w:r>
    </w:p>
    <w:p w14:paraId="7A4ECF7C" w14:textId="1374AD7E" w:rsidR="00AB7FC9" w:rsidRPr="007F123D" w:rsidRDefault="00AB7FC9" w:rsidP="007F123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1" w:name="_Toc214483482"/>
      <w:r w:rsidRPr="007F123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عاشرًا</w:t>
      </w:r>
      <w:r w:rsidRPr="007F123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F123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7F123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F123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عليم</w:t>
      </w:r>
      <w:bookmarkEnd w:id="31"/>
    </w:p>
    <w:p w14:paraId="3C7AC986" w14:textId="7777777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يُعدُّ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وتكوين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عادات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والتدريب؛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يتجزأ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المتكاملة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الوحدة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الحاسم،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لتعجيل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إخراج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مكانته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المتدنية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حاليًا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تفتقر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رأس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الكافي؛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فينبغي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استثمار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لديها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مجالات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الاستثمار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عائدًا،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FBB962F" w14:textId="77777777" w:rsidR="007F123D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ولن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يتحقق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الاستقلال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مقدرة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تطبيق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الإنجازات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والإفادة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والاستمرار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تطويرها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344CEC2" w14:textId="050F625C" w:rsidR="00AB7FC9" w:rsidRPr="00AB7FC9" w:rsidRDefault="00AB7FC9" w:rsidP="001F724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وعليه،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فليس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السؤال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هاهنا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عمّا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إذا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كنا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نريد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قبول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والتقنية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لا،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محيص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قبولهما؛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دمنا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نحرص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البقاء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6717852" w14:textId="0158D462" w:rsidR="00AB7FC9" w:rsidRPr="001F7240" w:rsidRDefault="00AB7FC9" w:rsidP="001F7240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وإنما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عمَّا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سنفعل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إبداعًا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تقليد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آلي،</w:t>
      </w:r>
      <w:r w:rsidR="001F7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>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تحدونا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العزَّة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تسوقنا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الدونيَّة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وبالتالي،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سنسأل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عمَّا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كنا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سنفقد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ascii="Arial" w:hAnsi="Arial" w:cs="Arial" w:hint="cs"/>
          <w:b/>
          <w:bCs/>
          <w:color w:val="EE0000"/>
          <w:sz w:val="36"/>
          <w:szCs w:val="36"/>
          <w:rtl/>
          <w:lang w:bidi="ar-EG"/>
        </w:rPr>
        <w:t>–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="001F7240"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التطور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الحتمي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ascii="Arial" w:hAnsi="Arial" w:cs="Arial" w:hint="cs"/>
          <w:b/>
          <w:bCs/>
          <w:color w:val="EE0000"/>
          <w:sz w:val="36"/>
          <w:szCs w:val="36"/>
          <w:rtl/>
          <w:lang w:bidi="ar-EG"/>
        </w:rPr>
        <w:t>–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هويَّتنا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وثقافتنا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وقيمنا،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سنحافظ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عليها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</w:p>
    <w:p w14:paraId="4AB748B3" w14:textId="40119547" w:rsidR="001F7240" w:rsidRDefault="00AB7FC9" w:rsidP="001F724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ضوء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الحقائق،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بثقة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</w:t>
      </w:r>
      <w:r w:rsidR="001F7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أشدّ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المؤسسات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تغييرات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جذرية،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عاجلة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وحاسمة؛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وكيفًا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أما</w:t>
      </w:r>
      <w:r w:rsidR="001F7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التغييرات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النوعية؛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فالهدف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تحرير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التبعية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الروحية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للأجانب،</w:t>
      </w:r>
    </w:p>
    <w:p w14:paraId="035508C8" w14:textId="7A8BBF82" w:rsidR="00AB7FC9" w:rsidRDefault="00AB7FC9" w:rsidP="001F724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التغييرات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الكميَّة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فهدفها</w:t>
      </w:r>
      <w:r w:rsidR="001F7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رفع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العجز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المزمن،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وخلق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المواتية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أقصر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F724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لإتاحة</w:t>
      </w:r>
      <w:r w:rsidR="001F7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للناشئة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جميعًا،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ولكافة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فئات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إعادة</w:t>
      </w:r>
      <w:r w:rsidR="001F7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المساجد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مدارس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نفشل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برامجنا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التعليمية؛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فلن</w:t>
      </w:r>
      <w:r w:rsidR="001F7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نُهزَم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آخر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5D6A025" w14:textId="6B10124E" w:rsidR="00AB7FC9" w:rsidRPr="001F7240" w:rsidRDefault="00AB7FC9" w:rsidP="001F724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2" w:name="_Toc214483483"/>
      <w:r w:rsidRPr="001F72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حادي</w:t>
      </w:r>
      <w:r w:rsidRPr="001F724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عشر؛</w:t>
      </w:r>
      <w:r w:rsidRPr="001F724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حُرِّيَّة</w:t>
      </w:r>
      <w:r w:rsidRPr="001F724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الض</w:t>
      </w:r>
      <w:r w:rsidR="001F72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F72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مير</w:t>
      </w:r>
      <w:bookmarkEnd w:id="32"/>
    </w:p>
    <w:p w14:paraId="4D79A6F4" w14:textId="0CE9C953" w:rsidR="001F7240" w:rsidRDefault="00AB7FC9" w:rsidP="001F724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أدوات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التأثير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الجماهيري</w:t>
      </w:r>
      <w:r w:rsidR="001F7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الصحافة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والإذاعة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والتلفاز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والسينما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المشهود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لهم</w:t>
      </w:r>
      <w:r w:rsidR="001F7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بالخصال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والفكرية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17AF30A" w14:textId="7E3020DD" w:rsidR="00AB7FC9" w:rsidRPr="00AB7FC9" w:rsidRDefault="00AB7FC9" w:rsidP="001F724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ومهما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إصرار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الالتزام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بالأخلاق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الحميدة،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فإنه</w:t>
      </w:r>
      <w:r w:rsidR="001F7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بانفتاحه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المسخرة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مسرّات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يحترم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الاختيار،</w:t>
      </w:r>
      <w:r w:rsidR="001F7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وتاريخ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شاهد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  <w:r w:rsidR="001F7240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="001F7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يتحول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دكتاتوري،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لمحاكم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التفتيش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الإرهاب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4CAB288" w14:textId="77777777" w:rsidR="00AB7FC9" w:rsidRPr="001F7240" w:rsidRDefault="00AB7FC9" w:rsidP="001F724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3" w:name="_Toc214483484"/>
      <w:r w:rsidRPr="001F72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</w:t>
      </w:r>
      <w:r w:rsidRPr="001F724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  <w:r w:rsidRPr="001F724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F72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  <w:r w:rsidRPr="001F724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والاستقلال</w:t>
      </w:r>
      <w:bookmarkEnd w:id="33"/>
    </w:p>
    <w:p w14:paraId="63EBC54D" w14:textId="349586E8" w:rsidR="001F7240" w:rsidRPr="001F7240" w:rsidRDefault="00AB7FC9" w:rsidP="001F7240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يقوم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نظام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إسلامي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استقلال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وحرية،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والعكس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صحيح؛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وجود</w:t>
      </w:r>
      <w:r w:rsidR="001F7240"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للحرية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والاستقلال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sz w:val="36"/>
          <w:szCs w:val="36"/>
          <w:rtl/>
          <w:lang w:bidi="ar-EG"/>
        </w:rPr>
        <w:t>إسلام</w:t>
      </w:r>
      <w:r w:rsidRPr="001F724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FC906B7" w14:textId="77777777" w:rsidR="001F7240" w:rsidRDefault="00AB7FC9" w:rsidP="001F724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الاستقلال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حقيقياً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ودائماً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تحقق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الاستقلال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الروحي</w:t>
      </w:r>
      <w:r w:rsidR="001F7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والإيديولوجي،</w:t>
      </w:r>
    </w:p>
    <w:p w14:paraId="375CDFD9" w14:textId="77777777" w:rsidR="001F7240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الدعم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الحقيقي،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يمنحه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الشعب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للنظام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الحاكم؛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يتناسب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طردياً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مقدار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يصبغ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النظام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طابع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72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إسلامي</w:t>
      </w:r>
      <w:r w:rsidRPr="001F72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1F724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ولذلك،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فكلما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ابتعد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كُلَّما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تقلّص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دعم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وهكذا،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تظل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الأنظمة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محرومة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الدعم،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يدفعها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طوعاً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كرهاً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لاستزادة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الدعم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الأجانب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3CD0AA6" w14:textId="77777777" w:rsidR="00106EB3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يتحدّد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سمت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ديمقراطي،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ديمقراطياً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شكلاً،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ديمقراطياً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جوهراً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وإجماعاً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ويتبلور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الديمقراطية،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يتحوّل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وعملها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انعكاس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يستشعره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الشعب؛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فتصير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تصرفاتها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تعبيراً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مباشراً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3A674B04" w14:textId="77777777" w:rsidR="00106EB3" w:rsidRDefault="00AB7FC9" w:rsidP="00106EB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يُريد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ويُريد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العيش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مجتمعه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D357D2A" w14:textId="77777777" w:rsid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النظام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يستخدم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العنف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لأنه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ببساطة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! -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يحتاجه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لكن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العكس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ذلك،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النظام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يجد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مخرجه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الوحيد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اللجوء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العنف،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عندما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يستشعر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عداء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الناس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ومقاومتهم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rtl/>
          <w:lang w:bidi="ar-EG"/>
        </w:rPr>
        <w:t>الدائمة</w:t>
      </w:r>
      <w:r w:rsidRPr="00106EB3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تحوّل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الدكتاتورية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السنن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المحتومة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قدَرٌ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مشؤوم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مفرّ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2CA4652" w14:textId="55C1C773" w:rsidR="00AB7FC9" w:rsidRPr="00106EB3" w:rsidRDefault="00AB7FC9" w:rsidP="00106EB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4" w:name="_Toc214483485"/>
      <w:r w:rsidRPr="00106E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ثالث</w:t>
      </w:r>
      <w:r w:rsidRPr="00106EB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  <w:r w:rsidRPr="00106EB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06E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106E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06E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106E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06E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106EB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06E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والن</w:t>
      </w:r>
      <w:r w:rsidR="00106E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106EB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ضال</w:t>
      </w:r>
      <w:bookmarkEnd w:id="34"/>
    </w:p>
    <w:p w14:paraId="4F10B3FB" w14:textId="371B7F53" w:rsidR="00AB7FC9" w:rsidRPr="00AB7FC9" w:rsidRDefault="00AB7FC9" w:rsidP="00106EB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يجب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يأخذ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عاتقه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تعبئة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الموارد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والطبيعية،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يتخذ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الإجراءات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تُشجّع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والنشاط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ED58ECE" w14:textId="7777777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إزالة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شيئين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سيكولوجية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عندنا؛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الاعتماد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المعجزات،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وانتظار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معونة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41476A1" w14:textId="77777777" w:rsidR="00106EB3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للمعجزات،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حققه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بالعلم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141E63F" w14:textId="77777777" w:rsidR="00106EB3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ندرك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لأصدقاء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حقيقيين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لأعداء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حقيقيين،</w:t>
      </w:r>
    </w:p>
    <w:p w14:paraId="5D27C14A" w14:textId="77777777" w:rsidR="00410F35" w:rsidRDefault="00AB7FC9" w:rsidP="00106EB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وجدنا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مستعد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العون،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مقابل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سياسي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مبالغ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وضعنا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الكثير،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ثروة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البلد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استيرادها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الخارج،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لابد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صنعها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وتنشئتها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داخله؛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أهلها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وجهدهم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الذاتي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88921C8" w14:textId="77777777" w:rsidR="00410F35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يتمتع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بثروات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وإمكانات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هائلة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6C1741D" w14:textId="77777777" w:rsidR="00410F35" w:rsidRPr="00410F35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إننا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بتبشيرنا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بالنهضة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نُبشِّرُ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بحقبة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يسودها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الأمن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والاطمئنان،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بحقبة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الفتن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والابتلاءات؛</w:t>
      </w:r>
    </w:p>
    <w:p w14:paraId="1B3F30B2" w14:textId="77777777" w:rsidR="00AB7FC9" w:rsidRPr="00410F35" w:rsidRDefault="00AB7FC9" w:rsidP="00410F35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5" w:name="_Toc214483486"/>
      <w:r w:rsidRPr="00410F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رابع</w:t>
      </w:r>
      <w:r w:rsidRPr="00410F3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  <w:r w:rsidRPr="00410F3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10F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المرأة</w:t>
      </w:r>
      <w:r w:rsidRPr="00410F3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والأسرة</w:t>
      </w:r>
      <w:bookmarkEnd w:id="35"/>
    </w:p>
    <w:p w14:paraId="1A1BECD2" w14:textId="77777777" w:rsidR="00410F35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لابد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وضع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المجالات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وظيفتها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أمًّا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للأجيال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الناشئة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0EEC30C" w14:textId="77777777" w:rsidR="00410F35" w:rsidRDefault="00AB7FC9" w:rsidP="00410F3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بُدَّ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يُبادر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الاعتراف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بالأمومة،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3060D9F" w14:textId="335C24BF" w:rsidR="00AB7FC9" w:rsidRPr="00410F35" w:rsidRDefault="00AB7FC9" w:rsidP="00410F3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جعلت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سلعة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للاستمتاع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للعبادة،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لكنها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سلبتها</w:t>
      </w:r>
      <w:r w:rsidR="00410F35"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شخصيتها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بها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وحدها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تصير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موضع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تقدير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واحترام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وبإهمال</w:t>
      </w:r>
      <w:r w:rsidR="00410F35"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الأمومة،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جَرَّدَتِ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وظيفتها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الأساسية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تعويضها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sz w:val="36"/>
          <w:szCs w:val="36"/>
          <w:rtl/>
          <w:lang w:bidi="ar-EG"/>
        </w:rPr>
        <w:t>دونها</w:t>
      </w:r>
      <w:r w:rsidRPr="00410F35">
        <w:rPr>
          <w:rFonts w:cs="KFGQPC Uthman Taha Naskh"/>
          <w:b/>
          <w:bCs/>
          <w:sz w:val="36"/>
          <w:szCs w:val="36"/>
          <w:rtl/>
          <w:lang w:bidi="ar-EG"/>
        </w:rPr>
        <w:t>].</w:t>
      </w:r>
    </w:p>
    <w:p w14:paraId="3DCEFE1F" w14:textId="7F417469" w:rsidR="00AB7FC9" w:rsidRPr="00AB7FC9" w:rsidRDefault="00AB7FC9" w:rsidP="00410F3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وعوضًا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المجردة،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يضمن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للمرأة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المُحبَّة</w:t>
      </w:r>
      <w:r w:rsidR="00410F3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الزوجية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المستقرة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والأطفال،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تعنيه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للمرأة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9215531" w14:textId="099277B1" w:rsidR="00AB7FC9" w:rsidRPr="00AB7FC9" w:rsidRDefault="00AB7FC9" w:rsidP="00410F3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</w:t>
      </w:r>
      <w:r w:rsid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أحكام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الأسرة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والز</w:t>
      </w:r>
      <w:r w:rsid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واج،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يغت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الأولى؛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</w:t>
      </w:r>
      <w:r w:rsid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مها</w:t>
      </w:r>
      <w:r w:rsidR="00410F35"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إعادة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نظر،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بما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يتلاءم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تطل</w:t>
      </w:r>
      <w:r w:rsid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بات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ودرجة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تطو</w:t>
      </w:r>
      <w:r w:rsidR="008724C1">
        <w:rPr>
          <w:rFonts w:cs="KFGQPC Uthman Taha Naskh" w:hint="cs"/>
          <w:sz w:val="36"/>
          <w:szCs w:val="36"/>
          <w:rtl/>
          <w:lang w:bidi="ar-EG"/>
        </w:rPr>
        <w:t>ُّ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الوعي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="00410F3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والاجتماعي،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8724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الميل</w:t>
      </w:r>
      <w:r w:rsidRPr="008724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8724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أقصى</w:t>
      </w:r>
      <w:r w:rsidRPr="008724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8724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يُمكن</w:t>
      </w:r>
      <w:r w:rsidRPr="008724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لتقييد</w:t>
      </w:r>
      <w:r w:rsidRPr="008724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تعد</w:t>
      </w:r>
      <w:r w:rsidR="008724C1" w:rsidRP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Pr="008724C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</w:t>
      </w:r>
      <w:r w:rsidR="008724C1" w:rsidRP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وجات،</w:t>
      </w:r>
      <w:r w:rsidRPr="008724C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8724C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ولًا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="00410F35"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إزالته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التدريجية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3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العملية،</w:t>
      </w:r>
      <w:r w:rsidRPr="00410F3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الطلاق،</w:t>
      </w:r>
      <w:r w:rsidR="00410F3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وتوفير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الحماية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الفعالة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للمرأة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والأطفال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الحالات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83ECCE6" w14:textId="654288E7" w:rsidR="00AB7FC9" w:rsidRPr="00AB7FC9" w:rsidRDefault="00AB7FC9" w:rsidP="00410F3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الفقرة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أوروبية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بامتياز،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وتعكس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ثقافة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المهيمنة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وتصوراته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الحداثية،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رغم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ولائه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للإسلام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  <w:r w:rsidR="00410F3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>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</w:p>
    <w:p w14:paraId="6B3E28B9" w14:textId="0F754C00" w:rsidR="00AB7FC9" w:rsidRPr="008724C1" w:rsidRDefault="00AB7FC9" w:rsidP="008724C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6" w:name="_Toc214483487"/>
      <w:r w:rsidRPr="008724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خامس</w:t>
      </w:r>
      <w:r w:rsidRPr="008724C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24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  <w:r w:rsidRPr="008724C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8724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الغاية</w:t>
      </w:r>
      <w:r w:rsidRPr="008724C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24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8724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724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بر</w:t>
      </w:r>
      <w:r w:rsidR="008724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8724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8724C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24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الوسيلة</w:t>
      </w:r>
      <w:bookmarkEnd w:id="36"/>
    </w:p>
    <w:p w14:paraId="04A95266" w14:textId="77777777" w:rsidR="008724C1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يجوز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الوسائل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النضال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أجل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عدا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وسيلة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الجريمة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08A7748" w14:textId="77777777" w:rsidR="008724C1" w:rsidRDefault="00AB7FC9" w:rsidP="008724C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ويتعيَّن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التوكيد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العدل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ركائزه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يأمرنا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بحبّ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أعدائنا،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أمرنا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صراحة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بالعدل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والعفو</w:t>
      </w:r>
    </w:p>
    <w:p w14:paraId="50B879B4" w14:textId="77777777" w:rsidR="00F12655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الغاية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تبرر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الوسيلة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سببًا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لجرائم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لكنّ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النبيلة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تبرير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الوسيلة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الدنيئة،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الوسيلة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الدنيئة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شأنه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وتشويهها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وكلما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ازددنا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قلّ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احتياجنا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للقوة،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توفر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البدائل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سلاح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الضعفاء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الأقوياء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157F65B" w14:textId="41449643" w:rsidR="00AB7FC9" w:rsidRPr="00F12655" w:rsidRDefault="00AB7FC9" w:rsidP="00F12655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7" w:name="_Toc214483488"/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سادس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الأقل</w:t>
      </w:r>
      <w:r w:rsid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bookmarkEnd w:id="37"/>
    </w:p>
    <w:p w14:paraId="18DF7608" w14:textId="77777777" w:rsidR="00F12655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يشكل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غالبية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السكان،</w:t>
      </w:r>
    </w:p>
    <w:p w14:paraId="5D96B4E0" w14:textId="02544F24" w:rsidR="00AB7FC9" w:rsidRPr="00AB7FC9" w:rsidRDefault="00AB7FC9" w:rsidP="00F126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وتتمتع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الأقليات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بالحرية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والحماية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الكاملة،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إطار</w:t>
      </w:r>
      <w:r w:rsidR="00F126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بشرط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ولائها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للدولة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DAE7663" w14:textId="5B8C0F69" w:rsidR="00AB7FC9" w:rsidRPr="00AB7FC9" w:rsidRDefault="00AB7FC9" w:rsidP="00F126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الأقليات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فيتعيّن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بذل</w:t>
      </w:r>
      <w:r w:rsidR="00F126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الولاء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المجتمعات،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وأداء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واجباتها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تجاهها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باستثناء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يضر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="00F126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دامت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حريتها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ممارسة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مضمونة،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كُفِّل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العيش</w:t>
      </w:r>
      <w:r w:rsidR="00F126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والتطور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3671F5D" w14:textId="49805254" w:rsidR="00AB7FC9" w:rsidRPr="00F12655" w:rsidRDefault="00AB7FC9" w:rsidP="00F12655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وضع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الأقليات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المسلمة،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المجتمعات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الإسلامية؛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سيتوقف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F12655"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الواقع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دائماً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قوة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المجتمع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وهيئته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62B1219" w14:textId="278FC952" w:rsidR="00AB7FC9" w:rsidRPr="00F12655" w:rsidRDefault="00AB7FC9" w:rsidP="00F12655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8" w:name="_Toc214483489"/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سابع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عشر؛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العلاقة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مع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جتمعات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الأخرى</w:t>
      </w:r>
      <w:bookmarkEnd w:id="38"/>
    </w:p>
    <w:p w14:paraId="0367C885" w14:textId="4AC31937" w:rsidR="00AB7FC9" w:rsidRPr="00AB7FC9" w:rsidRDefault="00AB7FC9" w:rsidP="00F126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والمجتمعات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="00F126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المبادئ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الآتية</w:t>
      </w:r>
      <w:r w:rsidRPr="00AB7FC9">
        <w:rPr>
          <w:rFonts w:cs="KFGQPC Uthman Taha Naskh"/>
          <w:sz w:val="36"/>
          <w:szCs w:val="36"/>
          <w:rtl/>
          <w:lang w:bidi="ar-EG"/>
        </w:rPr>
        <w:t>:</w:t>
      </w:r>
    </w:p>
    <w:p w14:paraId="3F845987" w14:textId="3663DCBD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الاعتقاد</w:t>
      </w:r>
    </w:p>
    <w:p w14:paraId="657157DF" w14:textId="202B4DB8" w:rsidR="00AB7FC9" w:rsidRPr="00AB7FC9" w:rsidRDefault="00AB7FC9" w:rsidP="00F126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والدفاع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الحاسم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والفعال</w:t>
      </w:r>
    </w:p>
    <w:p w14:paraId="17BF23AD" w14:textId="0ABC9C88" w:rsidR="00AB7FC9" w:rsidRPr="00AB7FC9" w:rsidRDefault="00AB7FC9" w:rsidP="00F126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النّهي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الحروب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والجرائم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العدوانية</w:t>
      </w:r>
    </w:p>
    <w:p w14:paraId="16123710" w14:textId="679B766E" w:rsidR="00AB7FC9" w:rsidRPr="00AB7FC9" w:rsidRDefault="00AB7FC9" w:rsidP="00F126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التعاون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المتبادل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والتعارف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الشعوب</w:t>
      </w:r>
    </w:p>
    <w:p w14:paraId="53D72C1D" w14:textId="79936626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الوفاء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بالعقود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والعهود</w:t>
      </w:r>
    </w:p>
    <w:p w14:paraId="7895310E" w14:textId="24B2D317" w:rsidR="00AB7FC9" w:rsidRPr="00AB7FC9" w:rsidRDefault="00AB7FC9" w:rsidP="00F126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lastRenderedPageBreak/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المعاملة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بالمثل</w:t>
      </w:r>
    </w:p>
    <w:p w14:paraId="0E87CE3D" w14:textId="01F41AAD" w:rsidR="00AB7FC9" w:rsidRPr="00F12655" w:rsidRDefault="00AB7FC9" w:rsidP="00F12655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9" w:name="_Toc214483490"/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شكلات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ظام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اليوم</w:t>
      </w:r>
      <w:bookmarkEnd w:id="39"/>
    </w:p>
    <w:p w14:paraId="0AFFC039" w14:textId="40B97BE1" w:rsidR="00AB7FC9" w:rsidRPr="00F12655" w:rsidRDefault="00AB7FC9" w:rsidP="00F12655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0" w:name="_Toc214483491"/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هضة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الإسلامية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أهي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ثورة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دينية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أم</w:t>
      </w:r>
      <w:r w:rsidRPr="00F1265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سياسية؟</w:t>
      </w:r>
      <w:bookmarkEnd w:id="40"/>
    </w:p>
    <w:p w14:paraId="424F3314" w14:textId="77777777" w:rsidR="00F12655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وجواب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السؤال؛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النهضة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تبدأ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ثورة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دينية،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تكتمل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وتستمر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بنجاح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ثورة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سياسية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الإجابة،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تُعَيِّنُ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مزدوجة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أخلاقية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واجتماعية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أولوية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للتجديد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الديني؛</w:t>
      </w:r>
    </w:p>
    <w:p w14:paraId="48021DCC" w14:textId="1DB4E017" w:rsidR="00AB7FC9" w:rsidRPr="00AB7FC9" w:rsidRDefault="00AB7FC9" w:rsidP="00F126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قوة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تبدأ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بالثبات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الأخلاقي،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تتحدَّر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هزيمة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الفشل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الأخلاقي؛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فكل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يُراد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تحقيقه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الواقع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بد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يتحقق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أولاً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نفوس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الناس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8D97538" w14:textId="2B5A0C80" w:rsidR="00AB7FC9" w:rsidRPr="00AB7FC9" w:rsidRDefault="00AB7FC9" w:rsidP="00F126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التجديد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شرطاً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مُسبقاً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لتحقيق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الإسلامي؟</w:t>
      </w:r>
      <w:r w:rsidR="00F126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يعني،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شيء؛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شيئين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الوعي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والإرادة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C47E0EE" w14:textId="77777777" w:rsidR="00F12655" w:rsidRDefault="00AB7FC9" w:rsidP="00F126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التجديد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الديني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وعي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واضح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بالغاية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الحقيقية</w:t>
      </w:r>
      <w:r w:rsidRPr="00F126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للحياة؛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لِمَ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نحيا،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="00F126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الحياة،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الهدف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معيار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فردي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اجتماعي،</w:t>
      </w:r>
    </w:p>
    <w:p w14:paraId="71E0FADF" w14:textId="6B12BBD4" w:rsidR="00AB7FC9" w:rsidRPr="00AB7FC9" w:rsidRDefault="00AB7FC9" w:rsidP="00F126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التجديد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الديني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حالتنا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يعني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عمليًّا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«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أسلمة</w:t>
      </w:r>
      <w:r w:rsidRPr="00F12655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الخلق،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="00F12655"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يسمون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أنفسهم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بالمسلمين،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يُطلق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غيرهم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عادة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26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الاسم</w:t>
      </w:r>
      <w:r w:rsidRPr="00F126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F1265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="00F126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نقطة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12655">
        <w:rPr>
          <w:rFonts w:cs="KFGQPC Uthman Taha Naskh" w:hint="cs"/>
          <w:b/>
          <w:bCs/>
          <w:sz w:val="36"/>
          <w:szCs w:val="36"/>
          <w:rtl/>
          <w:lang w:bidi="ar-EG"/>
        </w:rPr>
        <w:t>الأسلمة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الراسخ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بالله،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والتزام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الصارم</w:t>
      </w:r>
      <w:r w:rsidR="00F126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والخالص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بالمعايير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والدينية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6770EBD" w14:textId="2F0D41FF" w:rsidR="00AB7FC9" w:rsidRPr="00AB7FC9" w:rsidRDefault="00AB7FC9" w:rsidP="008E51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بيد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الاعتبارات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دائما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يكشف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="005007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المعضلة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إن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الطريق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الأقصر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لتحقيق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النظام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الإسلامي،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يتم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خلال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الوصول</w:t>
      </w:r>
      <w:r w:rsidR="008E51DF"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السلطة،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ست</w:t>
      </w:r>
      <w:r w:rsidR="008E51DF"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ُنش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ئ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بدورها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المؤسسات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المناسبة،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وتُربي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الشعب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تربية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دينية</w:t>
      </w:r>
      <w:r w:rsidR="008E51DF"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وأخلاقية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وثقافية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منهجية،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تمهيدًا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لبناء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المجتمع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>الإسلامي</w:t>
      </w:r>
      <w:r w:rsidRPr="008E51DF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المعضلة</w:t>
      </w:r>
      <w:r w:rsidR="008E51DF"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محض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غواية؛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يعرف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التاريخ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انقلابًا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واحدًا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حقيقيًا،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تحقَّق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طريق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السلطة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="008E51DF"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وإنما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يبدأ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انقلاب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حقيقي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التربية،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جوهره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دعوة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أخلاقية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922071D" w14:textId="77777777" w:rsidR="008E51DF" w:rsidRDefault="00AB7FC9" w:rsidP="008E51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جذور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الميل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الاستعانة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بقوة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سلطة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ما،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مكان؛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تضرب</w:t>
      </w:r>
      <w:r w:rsidR="008E51DF"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بجذورها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الرغبة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الفطرية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للإنسان،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لتفادي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المرحلة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الأشق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الجهاد؛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وهي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</w:t>
      </w:r>
      <w:r w:rsidR="008E51DF"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جهاد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E51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النفس</w:t>
      </w:r>
      <w:r w:rsidRPr="008E51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="008E51DF" w:rsidRPr="008E51D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إنَّ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الصعوبة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لكنَّ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الأشق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تربية</w:t>
      </w:r>
      <w:r w:rsidR="008E51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6E4AC6FA" w14:textId="2DBFA586" w:rsidR="00AB7FC9" w:rsidRPr="00AB7FC9" w:rsidRDefault="00AB7FC9" w:rsidP="008E51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لهذا،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يجب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ستجعل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هدفها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الرئيس،</w:t>
      </w:r>
      <w:r w:rsidR="008E51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شيء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أخلاقية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9BBA59B" w14:textId="77777777" w:rsidR="0048040D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فأولاً؛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يُقِرُّ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البعث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الجواني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شرط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إصلاح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الأمة</w:t>
      </w:r>
    </w:p>
    <w:p w14:paraId="7CF116F7" w14:textId="2A3A83FA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ظلّ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السنوات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الثلاث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مقتصرًا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تبيان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قضايا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وتقريرها،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والتأكيد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المسؤولية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يتطرق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إِيَّان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السنوات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إشكالية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سياسية،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صاغ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القوانين</w:t>
      </w:r>
      <w:r w:rsidRPr="00AB7FC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سيُطبّقها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القائم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80AEB61" w14:textId="7777777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نتوقع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التجديد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AB7FC9">
        <w:rPr>
          <w:rFonts w:cs="KFGQPC Uthman Taha Naskh"/>
          <w:sz w:val="36"/>
          <w:szCs w:val="36"/>
          <w:rtl/>
          <w:lang w:bidi="ar-EG"/>
        </w:rPr>
        <w:t>:</w:t>
      </w:r>
    </w:p>
    <w:p w14:paraId="1EF795AC" w14:textId="226AEDD0" w:rsidR="00AB7FC9" w:rsidRPr="00AB7FC9" w:rsidRDefault="00AB7FC9" w:rsidP="0083402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أولها؛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التجديد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القادر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العزيمة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تطبيق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أحكام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تردّد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مساومة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تُعالج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الشرور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المتجذرة،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شأنها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إحراج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والثروة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فهذا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التجديد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الديني،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سيمكننا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تطبيق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الأحكام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بغير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عنف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كراهية؛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المجتمع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كله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ascii="Arial" w:hAnsi="Arial" w:cs="Arial" w:hint="cs"/>
          <w:b/>
          <w:bCs/>
          <w:color w:val="EE0000"/>
          <w:sz w:val="36"/>
          <w:szCs w:val="36"/>
          <w:rtl/>
          <w:lang w:bidi="ar-EG"/>
        </w:rPr>
        <w:t>–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غالبيته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العظمى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ascii="Arial" w:hAnsi="Arial" w:cs="Arial" w:hint="cs"/>
          <w:b/>
          <w:bCs/>
          <w:color w:val="EE0000"/>
          <w:sz w:val="36"/>
          <w:szCs w:val="36"/>
          <w:rtl/>
          <w:lang w:bidi="ar-EG"/>
        </w:rPr>
        <w:t>–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سوف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يستوعبها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ويرحب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بها،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بوصفها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امتثالًا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للأوامر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الإلهية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وتحقيقًا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للعدل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B35A3CE" w14:textId="77777777" w:rsidR="00AB7FC9" w:rsidRPr="00834028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نظام،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النظام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الإسلامي؛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سيكون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دوماً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أشبه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بالأشخاص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الذين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ينشئونه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ويقومون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عليه،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شبيه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بالمبادئ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ينادون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بها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3DB76C7" w14:textId="77777777" w:rsidR="00834028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ثالثاً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التخلف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المريع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سيفرض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متسارعة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والتصنيع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385DE92" w14:textId="77777777" w:rsidR="00834028" w:rsidRDefault="00AB7FC9" w:rsidP="00834028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سدّ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منيع،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يقف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طوفان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الانهيار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الثقافي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الهمجية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المذمومة؛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سوى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الصادق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والراسخ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بالله،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والتزام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فئات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بتعاليم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الإيمان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الضمان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الوحيد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يحول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تدمير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rtl/>
          <w:lang w:bidi="ar-EG"/>
        </w:rPr>
        <w:t>للثقافة</w:t>
      </w:r>
      <w:r w:rsidRPr="0083402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E72CE8F" w14:textId="756B2CC5" w:rsidR="00BA2F65" w:rsidRPr="00834028" w:rsidRDefault="00BA2F65" w:rsidP="00BA2F6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يَعُدُّ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مؤلفنا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التحديث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النمط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ضمناً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مساراً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حتمياً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ومثله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جيله؛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يرى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الإقبال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التحديث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ومقاومة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كوارثه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بالإيمان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عمداً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الفتنة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والابتلاء،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وتطالبه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بالمقاومة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مستعيناً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بإيمانه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كشف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خطورة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الطوباوي،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بتدمير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للثقافة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بتدمير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وإيمانه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كليّاً</w:t>
      </w:r>
      <w:r w:rsidRPr="00AB7FC9">
        <w:rPr>
          <w:rFonts w:cs="KFGQPC Uthman Taha Naskh"/>
          <w:sz w:val="36"/>
          <w:szCs w:val="36"/>
          <w:rtl/>
          <w:lang w:bidi="ar-EG"/>
        </w:rPr>
        <w:t>.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</w:p>
    <w:p w14:paraId="05386A69" w14:textId="4C6250D6" w:rsidR="00AB7FC9" w:rsidRPr="00834028" w:rsidRDefault="00AB7FC9" w:rsidP="0083402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1" w:name="_Toc214483492"/>
      <w:r w:rsidRPr="008340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</w:t>
      </w:r>
      <w:r w:rsidR="008340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340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</w:t>
      </w:r>
      <w:r w:rsidR="008340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8340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83402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</w:t>
      </w:r>
      <w:bookmarkEnd w:id="41"/>
    </w:p>
    <w:p w14:paraId="6056F0F2" w14:textId="72C408C4" w:rsidR="00AB7FC9" w:rsidRPr="00834028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وإنما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نريد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[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التأكيد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]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طريقنا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يبدأ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بالاستيلاء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الحكم،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وإنما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باستمالة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المجتمع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وانتصاره،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النهضة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ثورة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مجال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التربية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أولاً،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وبعدها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فحسب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تنتقل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مجال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السياسة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36EF09E" w14:textId="157B893B" w:rsidR="00AB7FC9" w:rsidRPr="00AB7FC9" w:rsidRDefault="00AB7FC9" w:rsidP="00BA2F6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لذلك،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يتعين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علينا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أولاً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نصير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دُعاة،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جنودًا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ووسيلتنا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الأولى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القدوة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الحسنة،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والكتاب،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40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والكلمة</w:t>
      </w:r>
      <w:r w:rsidRPr="008340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FA47280" w14:textId="08500346" w:rsidR="00AB7FC9" w:rsidRPr="00BA2F65" w:rsidRDefault="00AB7FC9" w:rsidP="00BA2F6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ينبغي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للحركة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الإسلامية،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ويُمكنها؛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المبادرة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الاستيلاء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الحكم،</w:t>
      </w:r>
      <w:r w:rsidR="00BA2F65"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بمجرد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تَبْلُغَ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درجة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القوة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-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الأخلاقية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والعددية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تمكنها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هدم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بُنيان</w:t>
      </w:r>
      <w:r w:rsidR="00BA2F65"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الحكم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القائم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والإطاحة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فحسب،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بناء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الحكم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="00BA2F65"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الجديد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وهذا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التمييز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مهم؛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الهدم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والبناء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يتطلبان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الدرجة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نفسها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الإعداد</w:t>
      </w:r>
      <w:r w:rsidR="00BA2F65"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النفسي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rtl/>
          <w:lang w:bidi="ar-EG"/>
        </w:rPr>
        <w:t>والمادي</w:t>
      </w:r>
      <w:r w:rsidRPr="00BA2F65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2C97018" w14:textId="131F95C1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خطورة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التسرُّع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خطورة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التراخي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</w:p>
    <w:p w14:paraId="7DB8AA9B" w14:textId="583562E3" w:rsidR="00BA2F65" w:rsidRDefault="00AB7FC9" w:rsidP="000622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الظفر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بالسلطة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ظروف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مواتية،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إعداد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أخلاقي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ونفسي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كافٍ،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توفُّر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الأدنى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اللازم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الكوادر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الأشداء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والمؤهلين؛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وقوع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انقلاب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اشتعال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والانقلاب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استمرار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تُمارسها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مبادئ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التراخي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تسلُّم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السلطة،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الحرمان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وسيلة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فعالة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لتحقيق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أهداف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ومنح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فُرصة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توجيه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ضربة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للحركة،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وتمزيق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كوادرها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DFC06A6" w14:textId="26761296" w:rsidR="0006225C" w:rsidRDefault="0006225C" w:rsidP="0006225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تجارب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امتداد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بلدان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اختزالها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المسارين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المذكورين</w:t>
      </w:r>
      <w:r w:rsidRPr="00AB7FC9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الظفر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بالسلطة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إعداد،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التراخي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استلامها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وسبب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فشل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الإسلاميين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المطرد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يخرج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السببين،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وسوء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تقديرهم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لإمكاناتهم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وللموقف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يواجهونه</w:t>
      </w:r>
      <w:r w:rsidRPr="00AB7FC9">
        <w:rPr>
          <w:rFonts w:cs="KFGQPC Uthman Taha Naskh"/>
          <w:sz w:val="36"/>
          <w:szCs w:val="36"/>
          <w:rtl/>
          <w:lang w:bidi="ar-EG"/>
        </w:rPr>
        <w:t>.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</w:p>
    <w:p w14:paraId="33FF011D" w14:textId="5BA1EF7E" w:rsidR="00AB7FC9" w:rsidRPr="00BA2F65" w:rsidRDefault="00AB7FC9" w:rsidP="00BA2F65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2" w:name="_Toc214483493"/>
      <w:r w:rsidRPr="00BA2F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باكستان</w:t>
      </w:r>
      <w:r w:rsidRPr="00BA2F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جمهورية</w:t>
      </w:r>
      <w:r w:rsidRPr="00BA2F6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2F6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إسلامية</w:t>
      </w:r>
      <w:bookmarkEnd w:id="42"/>
    </w:p>
    <w:p w14:paraId="1B0E07CC" w14:textId="4E103DBF" w:rsidR="00AB7FC9" w:rsidRPr="00AB7FC9" w:rsidRDefault="00AB7FC9" w:rsidP="000622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عند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تجاوز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مثال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باكستان،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بوصفها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الجمهورية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المعلنة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رسمياً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44DD430" w14:textId="11044A50" w:rsidR="00AB7FC9" w:rsidRPr="00AB7FC9" w:rsidRDefault="00AB7FC9" w:rsidP="0006225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لاحظ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الإعلان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دُبج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إيران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بسنوات</w:t>
      </w:r>
      <w:r w:rsidRPr="00AB7FC9">
        <w:rPr>
          <w:rFonts w:cs="KFGQPC Uthman Taha Naskh"/>
          <w:sz w:val="36"/>
          <w:szCs w:val="36"/>
          <w:rtl/>
          <w:lang w:bidi="ar-EG"/>
        </w:rPr>
        <w:t>.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</w:p>
    <w:p w14:paraId="1BA10019" w14:textId="77777777" w:rsidR="00AB7FC9" w:rsidRPr="00AB7FC9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ويمكننا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تلخيص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تجربة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باكستان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السلبية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والتجارب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السلبية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هاتين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النقطتين</w:t>
      </w:r>
      <w:r w:rsidRPr="00AB7FC9">
        <w:rPr>
          <w:rFonts w:cs="KFGQPC Uthman Taha Naskh"/>
          <w:sz w:val="36"/>
          <w:szCs w:val="36"/>
          <w:rtl/>
          <w:lang w:bidi="ar-EG"/>
        </w:rPr>
        <w:t>:</w:t>
      </w:r>
    </w:p>
    <w:p w14:paraId="784A5C64" w14:textId="77777777" w:rsidR="0006225C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النقص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تماسك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القوة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المنظمة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الأساسية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وتكوينها،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والتي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جسّدت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تصور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محمد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إقبال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لباكستان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84DE94C" w14:textId="77777777" w:rsidR="0006225C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الثانية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النهج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الشكلي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والدوغمائي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تطبيق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المبادئ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تجربة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باكستان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فبدلًا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يلتَفِتَ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مفكروها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وفقهاؤها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قضايا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الملحّة،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استنفدوا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طاقاتهم،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وآل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الانقسام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التطبيق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الصارم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للحدود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الجنائية،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وقوانين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الأحوال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الشخصيّة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70F34941" w14:textId="1CC49C7A" w:rsidR="0006225C" w:rsidRDefault="00AB7FC9" w:rsidP="000622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العبر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المستخلصة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عشرين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باكستان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أمست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واضحة،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أولاً؛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النضال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وإعادة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بنجاح؛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يخوضه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أفراد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مُتمرِّسون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ومُهيَّأون،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جمعهم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متين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ومتجانس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F0D8117" w14:textId="784CE43E" w:rsidR="0006225C" w:rsidRDefault="00AB7FC9" w:rsidP="000622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ثانيًا؛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النضال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أجل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كفاح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أجل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تزويد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عمليًّا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بالتربية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والأخلاقية،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وتوفير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العناصر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للعدالة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7BCEC94" w14:textId="77777777" w:rsidR="0006225C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الجهاد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يبدأ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بالحرب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الجهل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والظلم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والفقر،</w:t>
      </w:r>
    </w:p>
    <w:p w14:paraId="6A15DF4D" w14:textId="77777777" w:rsidR="00AB7FC9" w:rsidRPr="0006225C" w:rsidRDefault="00AB7FC9" w:rsidP="0006225C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3" w:name="_Toc214483494"/>
      <w:r w:rsidRPr="000622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الجامعة</w:t>
      </w:r>
      <w:r w:rsidRPr="0006225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الإسلامية</w:t>
      </w:r>
      <w:r w:rsidRPr="0006225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والقومية</w:t>
      </w:r>
      <w:bookmarkEnd w:id="43"/>
    </w:p>
    <w:p w14:paraId="0372483F" w14:textId="3312CE7F" w:rsidR="00AB7FC9" w:rsidRPr="00AB7FC9" w:rsidRDefault="00AB7FC9" w:rsidP="000622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الوظيفة</w:t>
      </w:r>
      <w:r w:rsidR="0006225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الطبيعية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للنظام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الإسلامي،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السعي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لتوحيد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جميع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والمجتمعات</w:t>
      </w:r>
      <w:r w:rsidR="0006225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6225C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06225C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السعي،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ظل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النضال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أجل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إنشاء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فيدرالية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كبرى،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تمتد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المغرب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إندونيسيا،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إفريقيا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الاستوائية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آسيا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EB408BD" w14:textId="5AC9464A" w:rsidR="0006225C" w:rsidRDefault="00AB7FC9" w:rsidP="000622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الواقعية،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تنبع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القنوط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وتقديس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الأقوياء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="000622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يظل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</w:t>
      </w:r>
      <w:r w:rsidR="009B0E61">
        <w:rPr>
          <w:rFonts w:cs="KFGQPC Uthman Taha Naskh" w:hint="cs"/>
          <w:sz w:val="36"/>
          <w:szCs w:val="36"/>
          <w:rtl/>
          <w:lang w:bidi="ar-EG"/>
        </w:rPr>
        <w:t>ُ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تسي</w:t>
      </w:r>
      <w:r w:rsidR="009B0E61">
        <w:rPr>
          <w:rFonts w:cs="KFGQPC Uthman Taha Naskh" w:hint="cs"/>
          <w:sz w:val="36"/>
          <w:szCs w:val="36"/>
          <w:rtl/>
          <w:lang w:bidi="ar-EG"/>
        </w:rPr>
        <w:t>ِّ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سادة،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ويبقى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المستعبَدون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عبيدًا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01C9ED3" w14:textId="463B980C" w:rsidR="00AB7FC9" w:rsidRPr="00AB7FC9" w:rsidRDefault="00AB7FC9" w:rsidP="009B0E6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شيء</w:t>
      </w:r>
      <w:r w:rsidR="009B0E6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تقريبًا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نراه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يتحقق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عالمنا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مُستحيلاً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خمسين</w:t>
      </w:r>
      <w:r w:rsidR="009B0E6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عامًا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9950C83" w14:textId="50D4B4AE" w:rsidR="00AB7FC9" w:rsidRPr="009B0E61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إنه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ثمة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شيء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واقعي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حقيقة،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فهو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بالقطع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وحدة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المسلمين؛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غياب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الوحدة،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وتحديدًا؛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حالة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الانقسام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والخلاف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المهيمنة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B0E61">
        <w:rPr>
          <w:rFonts w:cs="KFGQPC Uthman Taha Naskh" w:hint="cs"/>
          <w:b/>
          <w:bCs/>
          <w:sz w:val="36"/>
          <w:szCs w:val="36"/>
          <w:rtl/>
          <w:lang w:bidi="ar-EG"/>
        </w:rPr>
        <w:t>اليوم</w:t>
      </w:r>
      <w:r w:rsidRPr="009B0E6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AA82749" w14:textId="5B8BCFE9" w:rsidR="00532100" w:rsidRDefault="00AB7FC9" w:rsidP="0053210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>﴿</w:t>
      </w:r>
      <w:r w:rsidRPr="00532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إِنَّمَا</w:t>
      </w:r>
      <w:r w:rsidRPr="00532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الْمُؤْمِنُونَ</w:t>
      </w:r>
      <w:r w:rsidRPr="00532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إِخْوَةٌ</w:t>
      </w:r>
      <w:r w:rsidRPr="00AB7FC9">
        <w:rPr>
          <w:rFonts w:cs="KFGQPC Uthman Taha Naskh"/>
          <w:sz w:val="36"/>
          <w:szCs w:val="36"/>
          <w:rtl/>
          <w:lang w:bidi="ar-EG"/>
        </w:rPr>
        <w:t>﴾.</w:t>
      </w:r>
      <w:r w:rsidR="005321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حافظ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وحرص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تجددها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ضمائر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الاشتراك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فريضة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الصوم،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وفريضة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المكرمة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والكعبة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المشرفة،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مركزا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روحيا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فريدا؛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فخلق</w:t>
      </w:r>
      <w:r w:rsidR="005321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شعورًا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ومُتشابهاً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بالانتماء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ووحدة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أرجاء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5321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3F865A4" w14:textId="02FC1B24" w:rsidR="00532100" w:rsidRDefault="00AB7FC9" w:rsidP="0053210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الأيديولوجية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اعتُبرت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عندنا</w:t>
      </w:r>
      <w:r w:rsidR="005321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بديلا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ولذلك،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صُنّفت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ابتداءً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معادية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للإسلام؛</w:t>
      </w:r>
    </w:p>
    <w:p w14:paraId="3400DC50" w14:textId="3EF78527" w:rsidR="00532100" w:rsidRDefault="00AB7FC9" w:rsidP="0053210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ولذلك،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ستجد</w:t>
      </w:r>
      <w:r w:rsidR="005321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وضع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يخص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موقف</w:t>
      </w:r>
      <w:r w:rsidR="005321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سلطات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الإدارة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الوطنية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إبان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الاحتلال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الإنجليزي</w:t>
      </w:r>
      <w:r w:rsidR="005321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والفرنسي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19F93C4" w14:textId="502A1E81" w:rsidR="00AB7FC9" w:rsidRPr="00532100" w:rsidRDefault="00AB7FC9" w:rsidP="00532100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وسبب</w:t>
      </w:r>
      <w:r w:rsidR="00532100"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الموقف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اللغة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العربية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بسيط؛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اللغة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العربية،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بوصفها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لغة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="00532100"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الكريم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والحضارة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الإسلامية،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تمثل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أداة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للمشاعر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الإسلامية،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منها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أداة</w:t>
      </w:r>
      <w:r w:rsidR="00532100"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للمشاعر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العربية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للقومية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العربية،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للأيديولوجية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القومية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2100">
        <w:rPr>
          <w:rFonts w:cs="KFGQPC Uthman Taha Naskh" w:hint="cs"/>
          <w:b/>
          <w:bCs/>
          <w:sz w:val="36"/>
          <w:szCs w:val="36"/>
          <w:rtl/>
          <w:lang w:bidi="ar-EG"/>
        </w:rPr>
        <w:t>العموم</w:t>
      </w:r>
      <w:r w:rsidRPr="0053210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2B2749D" w14:textId="08363339" w:rsidR="00AB7FC9" w:rsidRPr="00965DB4" w:rsidRDefault="00AB7FC9" w:rsidP="00965DB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بيد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أنه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وجود</w:t>
      </w:r>
      <w:r w:rsidR="00965DB4"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للوطنية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إسلام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06F48A4" w14:textId="7412F875" w:rsidR="00AB7FC9" w:rsidRPr="00AB7FC9" w:rsidRDefault="00AB7FC9" w:rsidP="00965DB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رواد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المفكرين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السوريين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واللبنانيين</w:t>
      </w:r>
      <w:r w:rsidR="00965D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المسيحيين،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تلقوا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تعليمهم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الجامعة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الأمريكية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البروتستنتية</w:t>
      </w:r>
      <w:r w:rsidR="00965D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السورية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سابقًا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بيروت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0B0B802" w14:textId="31B65CB1" w:rsidR="00AB7FC9" w:rsidRDefault="00AB7FC9" w:rsidP="00965DB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الشائع،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الدراسات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برهنت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الجذور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للتصورات</w:t>
      </w:r>
      <w:r w:rsidR="00965D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جذور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سيئة؛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تبلورت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مواجهة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سياسة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التتريك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انتهجها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العثمانيون،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أبرز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ممثلي</w:t>
      </w:r>
      <w:r w:rsidR="00965D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آنذاك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طاهر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الجزائري</w:t>
      </w:r>
      <w:r w:rsidRPr="00AB7FC9">
        <w:rPr>
          <w:rFonts w:cs="KFGQPC Uthman Taha Naskh"/>
          <w:sz w:val="36"/>
          <w:szCs w:val="36"/>
          <w:rtl/>
          <w:lang w:bidi="ar-EG"/>
        </w:rPr>
        <w:t>.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</w:p>
    <w:p w14:paraId="61411E16" w14:textId="3D243A1D" w:rsidR="00AB7FC9" w:rsidRPr="00965DB4" w:rsidRDefault="00AB7FC9" w:rsidP="00965DB4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الجامعة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965DB4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تنبع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دائماً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قلب</w:t>
      </w:r>
      <w:r w:rsidR="00965DB4"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الشعب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المسلم،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أما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القومية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فكانت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سلعة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مستوردة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65DB4">
        <w:rPr>
          <w:rFonts w:cs="KFGQPC Uthman Taha Naskh" w:hint="cs"/>
          <w:b/>
          <w:bCs/>
          <w:sz w:val="36"/>
          <w:szCs w:val="36"/>
          <w:rtl/>
          <w:lang w:bidi="ar-EG"/>
        </w:rPr>
        <w:t>الدوام</w:t>
      </w:r>
      <w:r w:rsidRPr="00965DB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37794A6" w14:textId="47617171" w:rsidR="00AB7FC9" w:rsidRDefault="00AB7FC9" w:rsidP="00965DB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نشهد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رجالاً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حكماء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بعيدي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فرنسا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وألمانيا،</w:t>
      </w:r>
      <w:r w:rsidR="00965D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ينصحون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شعوبهم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بتقليص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شعورهم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بفرنسيتهم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ألمانيتهم،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وتنمية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شعورهم</w:t>
      </w:r>
      <w:r w:rsidR="00965D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أوروبيون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الزعم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غير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مقبول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وهلة،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إنشاء</w:t>
      </w:r>
      <w:r w:rsidR="00965D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السوق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المشتركة؛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البناءة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="00965D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إبان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العشرين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يُعدُّ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إنشاء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فوق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انتصار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حقيقي</w:t>
      </w:r>
      <w:r w:rsidR="00965D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للشعوب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الأيديولوجية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أمست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القومية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ترفاً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باهظ</w:t>
      </w:r>
      <w:r w:rsidR="00965D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التكاليف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للشعوب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الصغيرة،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للشعوب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متوسطة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الحجم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A10F979" w14:textId="100280BC" w:rsidR="00AB7FC9" w:rsidRPr="00AB7FC9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التخلف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والثقافي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للدول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يزداد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سوءًا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يومًا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للازدياد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عدد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السكان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39C7125" w14:textId="208838EF" w:rsidR="00AB7FC9" w:rsidRDefault="00AB7FC9" w:rsidP="009E075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منظور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للزيادة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السكانية،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يستبطن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المعايير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والمقولات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ذاتها،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استبطنتها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النخب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الحاكمة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ينتقدها</w:t>
      </w:r>
      <w:r w:rsidRPr="00AB7FC9">
        <w:rPr>
          <w:rFonts w:cs="KFGQPC Uthman Taha Naskh"/>
          <w:sz w:val="36"/>
          <w:szCs w:val="36"/>
          <w:rtl/>
          <w:lang w:bidi="ar-EG"/>
        </w:rPr>
        <w:t>!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</w:p>
    <w:p w14:paraId="32F99E8C" w14:textId="77777777" w:rsidR="009E0750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فهل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بمقدورنا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استقبال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وإطعام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وتعليم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الملايين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يُتوقع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ولادتها،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وتوفير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الوظائف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لها؟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النمو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الديمغرافي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الدرامي،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مصحوبًا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بتنمية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اقتصادية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واجتماعية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بالسرعة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فسيكون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محفوفًا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بالكثير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المخاوف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والمخاطر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المحتملة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0798C1DB" w14:textId="77777777" w:rsidR="009E0750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نجاح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دولة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مسلمة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بناء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حريتها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ورفاهيتها،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مرهون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ببنائها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حرية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ورفاهة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جميعًا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C100A2F" w14:textId="77777777" w:rsidR="009E0750" w:rsidRPr="009E0750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الدول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المسلمة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الغنية،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خلال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أدائها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واجبها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الإسلامي؛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إنما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تُحقق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تقتضيه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مصالحها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العُليا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DF19145" w14:textId="625DB84F" w:rsidR="00AB7FC9" w:rsidRPr="00AB7FC9" w:rsidRDefault="00AB7FC9" w:rsidP="009E075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ثمة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وجاهة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الحجة،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قياسًا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فريضة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AB7FC9">
        <w:rPr>
          <w:rFonts w:cs="KFGQPC Uthman Taha Naskh"/>
          <w:sz w:val="36"/>
          <w:szCs w:val="36"/>
          <w:rtl/>
          <w:lang w:bidi="ar-EG"/>
        </w:rPr>
        <w:t>. (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AB7FC9">
        <w:rPr>
          <w:rFonts w:cs="KFGQPC Uthman Taha Naskh"/>
          <w:sz w:val="36"/>
          <w:szCs w:val="36"/>
          <w:rtl/>
          <w:lang w:bidi="ar-EG"/>
        </w:rPr>
        <w:t>)</w:t>
      </w:r>
    </w:p>
    <w:p w14:paraId="6632057C" w14:textId="3923AB1D" w:rsidR="009E0750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الخيار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واضح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يضمن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لنفسه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بالاتحاد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البقاء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والتقدم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والقوة،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لمواجهة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كافة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الابتلاءات،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يزداد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تخلفاً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ويسقط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هاوية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التبعية؛</w:t>
      </w:r>
    </w:p>
    <w:p w14:paraId="2014EE66" w14:textId="77777777" w:rsidR="00AB7FC9" w:rsidRPr="009E0750" w:rsidRDefault="00AB7FC9" w:rsidP="009E075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4" w:name="_Toc214483495"/>
      <w:r w:rsidRPr="009E0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المسيحية</w:t>
      </w:r>
      <w:r w:rsidRPr="009E0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واليهودية</w:t>
      </w:r>
      <w:bookmarkEnd w:id="44"/>
    </w:p>
    <w:p w14:paraId="4CAF9F34" w14:textId="044F2B93" w:rsidR="009E0750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ففيما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يخص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نفرّق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والكنيسة؛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فنَعُدُّ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تعاليم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وحياً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إلهياً،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لحق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تحريف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المواضع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الكنيسة،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نعتبرها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تنظيماً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أضحى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بنيته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الهرمية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الحتمية،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وبسياسته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وثرواته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ومصالحه؛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كياناً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يُعادي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مُعادٍ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للمسيح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6679AC5" w14:textId="58867882" w:rsidR="009E0750" w:rsidRPr="00AB7FC9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فكلّما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التعبير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الأخلاقية،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وتفسيرها؛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كُلّما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ابتعدت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محاكم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التفتيش،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بالتالي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ACCE7D7" w14:textId="73882C4D" w:rsidR="00AB7FC9" w:rsidRPr="00AB7FC9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عشنا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قروناً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>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جنباً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جنب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وبنينا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ثقافة،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بعض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الحالات</w:t>
      </w:r>
      <w:r w:rsidRPr="00AB7FC9">
        <w:rPr>
          <w:rFonts w:cs="KFGQPC Uthman Taha Naskh"/>
          <w:sz w:val="36"/>
          <w:szCs w:val="36"/>
          <w:rtl/>
          <w:lang w:bidi="ar-EG"/>
        </w:rPr>
        <w:t>-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التمييز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دقيقاً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يهودي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4C3FFBDF" w14:textId="77275EF3" w:rsidR="00AB7FC9" w:rsidRPr="009E0750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القدس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ليست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قضية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الفلسطينيين</w:t>
      </w:r>
      <w:r w:rsidR="009E0750"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وحدهم،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بقضية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وحدهم؛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وإنما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قضية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الشعوب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المسلمة</w:t>
      </w:r>
      <w:r w:rsidR="009E0750"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كلها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ولكي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يحتفظ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اليهود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بالقدس،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هزيمة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والمسلمين</w:t>
      </w:r>
      <w:r w:rsidR="009E0750"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جميعًا،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ولله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الحمد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فوق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طاقتهم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63E966A" w14:textId="77777777" w:rsidR="009E0750" w:rsidRPr="009E0750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ونحن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نريد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التمييز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اليهود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والصهاينة،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وجد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اليهود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أنفسهم</w:t>
      </w:r>
      <w:r w:rsidR="009E0750"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القدرة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التمييز</w:t>
      </w:r>
      <w:r w:rsidRPr="009E075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B45A4F4" w14:textId="0B2409C3" w:rsidR="00AB7FC9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فلن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يبقى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للحركة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حينئذ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ولسائر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حول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سوى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مواصلة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النضال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وتوسعة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رقعته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وإطالة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أمده،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يوم،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وعاماً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مهما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عظمت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التضحيات،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وطال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سيستغرقه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النضال؛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حتى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يضطروا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شبر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الأرض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المغتصبة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مساومة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تنازل،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تُشكِّك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الحقوق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لإخواننا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فلسطين؛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تُعدّ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خيانة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شأنها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الأخلاقي،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عالمنا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/>
          <w:sz w:val="36"/>
          <w:szCs w:val="36"/>
          <w:rtl/>
          <w:lang w:bidi="ar-EG"/>
        </w:rPr>
        <w:t>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>].</w:t>
      </w:r>
    </w:p>
    <w:p w14:paraId="71E6C33E" w14:textId="6A229800" w:rsidR="00AB7FC9" w:rsidRPr="009E0750" w:rsidRDefault="00AB7FC9" w:rsidP="009E075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5" w:name="_Toc214483496"/>
      <w:r w:rsidRPr="009E0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9E0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E0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أسمالية</w:t>
      </w:r>
      <w:r w:rsidRPr="009E075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والاشتراكية</w:t>
      </w:r>
      <w:bookmarkEnd w:id="45"/>
    </w:p>
    <w:p w14:paraId="49E87817" w14:textId="77777777" w:rsidR="009E0750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يؤثر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أوضاع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بلد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بمقدار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نجاحه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التشجيع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تنظيمه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مباشرة،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هو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الثروات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CEF3685" w14:textId="5B41AAE2" w:rsidR="00AB7FC9" w:rsidRPr="00AB7FC9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lastRenderedPageBreak/>
        <w:t>لذلك،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تجنبنا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اتباع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الشعارات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والألقاب،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وأخذنا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الحسبان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نراها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فحسب؛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فينبغي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الاعتراف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بالتطور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الاستثنائي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الرأسمالي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الأعوام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الثلاثين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الماضية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[١٩٣٩-١٩٦٩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</w:t>
      </w:r>
      <w:r w:rsidRPr="00AB7FC9">
        <w:rPr>
          <w:rFonts w:cs="KFGQPC Uthman Taha Naskh"/>
          <w:sz w:val="36"/>
          <w:szCs w:val="36"/>
          <w:rtl/>
          <w:lang w:bidi="ar-EG"/>
        </w:rPr>
        <w:t>]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وحركيته،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وقدرته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دفع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عجلة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والعلوم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AB7FC9">
        <w:rPr>
          <w:rFonts w:cs="KFGQPC Uthman Taha Naskh"/>
          <w:sz w:val="36"/>
          <w:szCs w:val="36"/>
          <w:rtl/>
          <w:lang w:bidi="ar-EG"/>
        </w:rPr>
        <w:t>/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المادية،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وضمان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عالية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والاستقرار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القانوني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التغافل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منجزات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الاشتراكي،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حشد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الموارد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المادية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التعليم،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القضاء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أشكال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الفقر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الكلاسيكية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3EE688ED" w14:textId="56B1390C" w:rsidR="00AB7FC9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الانفتاح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البراغماتي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للإسلام،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حلّ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اليوم؛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يجعله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وضع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مميز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يمكنه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تجارب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الإيجابية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والسلبية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واستخدامها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دون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تحيّز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مقدمتهم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الولايات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المتحدة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والاتحاد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السوفيتي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واليابان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5EC1FA7" w14:textId="6EF521C9" w:rsidR="009E0750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البراغماتية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للرأسمالية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أشدّ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ملاءمة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لعقلانية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المتقدم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لقد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تبيّن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الأشكال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المتطورة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الرأسمالي،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تعمل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بنجاح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يتمتع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أشكال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الديمقراطي،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وببيئة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ثقافية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ناضجة،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ودرجة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الحريات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والسياسية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237802C9" w14:textId="7A28D59A" w:rsidR="00AB7FC9" w:rsidRPr="009E0750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وعليه،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وجود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للحتمية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المتوهَّمة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لهذا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النظام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ذاك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وإنَّ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الحتمي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حقاً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="009E0750"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الحركة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المتواصلة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للاقتصاد،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القائم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التقدم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العلمي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والتقني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المستمر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ويبدو</w:t>
      </w:r>
      <w:r w:rsidR="009E0750"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تحسين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أدوات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العمل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وآلياته،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النشاط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الوحيد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يجب</w:t>
      </w:r>
      <w:r w:rsidRPr="009E0750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الناس</w:t>
      </w:r>
      <w:r w:rsidR="009E0750"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الاضطلاع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BDFE670" w14:textId="310AA8B5" w:rsidR="00AB7FC9" w:rsidRPr="009E0750" w:rsidRDefault="00AB7FC9" w:rsidP="009E0750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6" w:name="_Toc214483497"/>
      <w:r w:rsidRPr="009E0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</w:t>
      </w:r>
      <w:r w:rsidR="009E0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E0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لاص</w:t>
      </w:r>
      <w:r w:rsidR="009E0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E075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46"/>
    </w:p>
    <w:p w14:paraId="3B155D21" w14:textId="5F2F4D14" w:rsidR="00AB7FC9" w:rsidRPr="00AB7FC9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بيد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الكثيرين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سوف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يتساءلون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حيرة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أين</w:t>
      </w:r>
      <w:r w:rsidR="009E0750"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القوى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ستُحقِّق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الرؤية؟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>!</w:t>
      </w:r>
    </w:p>
    <w:p w14:paraId="4472BFCE" w14:textId="689F3485" w:rsidR="009E0750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وإننا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بالإجابة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الحتمي؛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نُشير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="009E07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يبلُغ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رُشده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ويشتدُّ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عوده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الأعوام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الجارية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1D75FD9A" w14:textId="1501CB9F" w:rsidR="00AB7FC9" w:rsidRPr="00AB7FC9" w:rsidRDefault="00AB7FC9" w:rsidP="009E075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المخرج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يكمن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العودة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إلى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موارده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الذاتية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والمادية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والمسلمون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28EBE95" w14:textId="77777777" w:rsidR="00AB7FC9" w:rsidRPr="009E0750" w:rsidRDefault="00AB7FC9" w:rsidP="008D28D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ونحن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نتوجه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بهذه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مسلمي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أجمع؛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نؤكد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تأكيداً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واضحاً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أنه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لنا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أرض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ميعاد،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عندنا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أصحاب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مُعجزات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خارقة،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مهديون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ننتظر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استنقاذهم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لنا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فما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سبيل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سوى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العمل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والجهاد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0750">
        <w:rPr>
          <w:rFonts w:cs="KFGQPC Uthman Taha Naskh" w:hint="cs"/>
          <w:b/>
          <w:bCs/>
          <w:sz w:val="36"/>
          <w:szCs w:val="36"/>
          <w:rtl/>
          <w:lang w:bidi="ar-EG"/>
        </w:rPr>
        <w:t>والتضحية</w:t>
      </w:r>
      <w:r w:rsidRPr="009E075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3B4DEAF" w14:textId="0EBA855B" w:rsidR="00283904" w:rsidRDefault="00AB7FC9" w:rsidP="001D3B4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7FC9">
        <w:rPr>
          <w:rFonts w:cs="KFGQPC Uthman Taha Naskh" w:hint="cs"/>
          <w:sz w:val="36"/>
          <w:szCs w:val="36"/>
          <w:rtl/>
          <w:lang w:bidi="ar-EG"/>
        </w:rPr>
        <w:t>وينبغي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لنا،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نمر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بأوقات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الشدّة؛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نضع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في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اعتبارنا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أمرين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الدوام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نستمد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العون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والبركة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ثم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من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رضا</w:t>
      </w:r>
      <w:r w:rsidRPr="00AB7FC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B7FC9">
        <w:rPr>
          <w:rFonts w:cs="KFGQPC Uthman Taha Naskh" w:hint="cs"/>
          <w:sz w:val="36"/>
          <w:szCs w:val="36"/>
          <w:rtl/>
          <w:lang w:bidi="ar-EG"/>
        </w:rPr>
        <w:t>شعبنا</w:t>
      </w:r>
      <w:r w:rsidRPr="00AB7FC9">
        <w:rPr>
          <w:rFonts w:cs="KFGQPC Uthman Taha Naskh"/>
          <w:sz w:val="36"/>
          <w:szCs w:val="36"/>
          <w:rtl/>
          <w:lang w:bidi="ar-EG"/>
        </w:rPr>
        <w:t>.</w:t>
      </w:r>
    </w:p>
    <w:p w14:paraId="5A9041A9" w14:textId="59092BB4" w:rsidR="001D3B4F" w:rsidRPr="00283904" w:rsidRDefault="001D3B4F" w:rsidP="001D3B4F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وآخر دعوانا أن الحمد لله رب العالمين</w:t>
      </w:r>
    </w:p>
    <w:sectPr w:rsidR="001D3B4F" w:rsidRPr="00283904" w:rsidSect="002839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E3"/>
    <w:rsid w:val="00012EC9"/>
    <w:rsid w:val="0003249D"/>
    <w:rsid w:val="00053235"/>
    <w:rsid w:val="0006225C"/>
    <w:rsid w:val="00065869"/>
    <w:rsid w:val="00095038"/>
    <w:rsid w:val="000B26C7"/>
    <w:rsid w:val="000C4EE1"/>
    <w:rsid w:val="000C6370"/>
    <w:rsid w:val="000F309F"/>
    <w:rsid w:val="000F372D"/>
    <w:rsid w:val="00106EB3"/>
    <w:rsid w:val="00196529"/>
    <w:rsid w:val="001D3B4F"/>
    <w:rsid w:val="001E1220"/>
    <w:rsid w:val="001F7240"/>
    <w:rsid w:val="00213A8B"/>
    <w:rsid w:val="0022202F"/>
    <w:rsid w:val="00241E67"/>
    <w:rsid w:val="00261C49"/>
    <w:rsid w:val="00276217"/>
    <w:rsid w:val="00283904"/>
    <w:rsid w:val="002909D3"/>
    <w:rsid w:val="002A182B"/>
    <w:rsid w:val="002F127C"/>
    <w:rsid w:val="003178EA"/>
    <w:rsid w:val="00336546"/>
    <w:rsid w:val="003410D4"/>
    <w:rsid w:val="00364FC4"/>
    <w:rsid w:val="00370569"/>
    <w:rsid w:val="00371F01"/>
    <w:rsid w:val="00372DA2"/>
    <w:rsid w:val="003A5B4A"/>
    <w:rsid w:val="003D5C12"/>
    <w:rsid w:val="004070F7"/>
    <w:rsid w:val="00410F35"/>
    <w:rsid w:val="0042668B"/>
    <w:rsid w:val="00442521"/>
    <w:rsid w:val="00454C6F"/>
    <w:rsid w:val="00463B92"/>
    <w:rsid w:val="0048040D"/>
    <w:rsid w:val="00495F8C"/>
    <w:rsid w:val="004B6B08"/>
    <w:rsid w:val="004E5B9D"/>
    <w:rsid w:val="004E61F8"/>
    <w:rsid w:val="005007C8"/>
    <w:rsid w:val="00516F53"/>
    <w:rsid w:val="00531800"/>
    <w:rsid w:val="00532100"/>
    <w:rsid w:val="005B6388"/>
    <w:rsid w:val="005D057D"/>
    <w:rsid w:val="005E7D2F"/>
    <w:rsid w:val="006043D9"/>
    <w:rsid w:val="00654556"/>
    <w:rsid w:val="006554E4"/>
    <w:rsid w:val="00656915"/>
    <w:rsid w:val="00664D3F"/>
    <w:rsid w:val="00680696"/>
    <w:rsid w:val="006B2987"/>
    <w:rsid w:val="006B75B4"/>
    <w:rsid w:val="006E2D9C"/>
    <w:rsid w:val="006E7713"/>
    <w:rsid w:val="00703F0C"/>
    <w:rsid w:val="00705B91"/>
    <w:rsid w:val="0071657F"/>
    <w:rsid w:val="00736F77"/>
    <w:rsid w:val="00743C9F"/>
    <w:rsid w:val="00756130"/>
    <w:rsid w:val="0076089F"/>
    <w:rsid w:val="00771C1D"/>
    <w:rsid w:val="007726A3"/>
    <w:rsid w:val="007A6026"/>
    <w:rsid w:val="007C787E"/>
    <w:rsid w:val="007F123D"/>
    <w:rsid w:val="007F4C86"/>
    <w:rsid w:val="007F6B3A"/>
    <w:rsid w:val="00802ECB"/>
    <w:rsid w:val="0080411B"/>
    <w:rsid w:val="00834028"/>
    <w:rsid w:val="008724C1"/>
    <w:rsid w:val="00894914"/>
    <w:rsid w:val="008A3C1E"/>
    <w:rsid w:val="008B2ABB"/>
    <w:rsid w:val="008D28D5"/>
    <w:rsid w:val="008E2B86"/>
    <w:rsid w:val="008E51DF"/>
    <w:rsid w:val="00912AB7"/>
    <w:rsid w:val="00931E33"/>
    <w:rsid w:val="00942562"/>
    <w:rsid w:val="009453FE"/>
    <w:rsid w:val="00950466"/>
    <w:rsid w:val="00965DB4"/>
    <w:rsid w:val="00971C94"/>
    <w:rsid w:val="009858EA"/>
    <w:rsid w:val="009B0E61"/>
    <w:rsid w:val="009E0750"/>
    <w:rsid w:val="009F355F"/>
    <w:rsid w:val="00A4222A"/>
    <w:rsid w:val="00A50502"/>
    <w:rsid w:val="00A57AF3"/>
    <w:rsid w:val="00A660D1"/>
    <w:rsid w:val="00A7576E"/>
    <w:rsid w:val="00A9615D"/>
    <w:rsid w:val="00AB7FC9"/>
    <w:rsid w:val="00AC3981"/>
    <w:rsid w:val="00AF4794"/>
    <w:rsid w:val="00AF4A34"/>
    <w:rsid w:val="00B314DC"/>
    <w:rsid w:val="00B4348B"/>
    <w:rsid w:val="00B455A1"/>
    <w:rsid w:val="00B52709"/>
    <w:rsid w:val="00B57D9A"/>
    <w:rsid w:val="00B7149F"/>
    <w:rsid w:val="00B84145"/>
    <w:rsid w:val="00B87AA3"/>
    <w:rsid w:val="00B95E9B"/>
    <w:rsid w:val="00B96F0E"/>
    <w:rsid w:val="00BA2F65"/>
    <w:rsid w:val="00BB3602"/>
    <w:rsid w:val="00BD7A7C"/>
    <w:rsid w:val="00C03286"/>
    <w:rsid w:val="00C136F4"/>
    <w:rsid w:val="00C26933"/>
    <w:rsid w:val="00C34F53"/>
    <w:rsid w:val="00C64F4D"/>
    <w:rsid w:val="00C65BEE"/>
    <w:rsid w:val="00C661A4"/>
    <w:rsid w:val="00CD4339"/>
    <w:rsid w:val="00CE5303"/>
    <w:rsid w:val="00D007E9"/>
    <w:rsid w:val="00D11C46"/>
    <w:rsid w:val="00D130C9"/>
    <w:rsid w:val="00D368F8"/>
    <w:rsid w:val="00D379D5"/>
    <w:rsid w:val="00D6144A"/>
    <w:rsid w:val="00D87820"/>
    <w:rsid w:val="00D9610B"/>
    <w:rsid w:val="00DA0167"/>
    <w:rsid w:val="00DD0399"/>
    <w:rsid w:val="00E21421"/>
    <w:rsid w:val="00E22A1A"/>
    <w:rsid w:val="00E976B1"/>
    <w:rsid w:val="00EC3081"/>
    <w:rsid w:val="00EC4EAD"/>
    <w:rsid w:val="00F048C8"/>
    <w:rsid w:val="00F0534F"/>
    <w:rsid w:val="00F12655"/>
    <w:rsid w:val="00F229D1"/>
    <w:rsid w:val="00F34537"/>
    <w:rsid w:val="00F423A9"/>
    <w:rsid w:val="00F500E1"/>
    <w:rsid w:val="00F7563C"/>
    <w:rsid w:val="00FE2CE3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92EEC"/>
  <w15:chartTrackingRefBased/>
  <w15:docId w15:val="{F6A3651C-589B-46F3-86C3-500F0A44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CE3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2F127C"/>
    <w:pPr>
      <w:tabs>
        <w:tab w:val="right" w:leader="dot" w:pos="10790"/>
      </w:tabs>
      <w:bidi/>
      <w:spacing w:after="0" w:line="240" w:lineRule="auto"/>
    </w:pPr>
    <w:rPr>
      <w:rFonts w:cs="KFGQPC Uthman Taha Naskh"/>
      <w:b/>
      <w:bCs/>
      <w:noProof/>
      <w:sz w:val="36"/>
      <w:szCs w:val="36"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1D3B4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1D3B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39CB-073F-4744-A529-01E8FB5F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13181</Words>
  <Characters>70655</Characters>
  <Application>Microsoft Office Word</Application>
  <DocSecurity>0</DocSecurity>
  <Lines>1218</Lines>
  <Paragraphs>891</Paragraphs>
  <ScaleCrop>false</ScaleCrop>
  <Company/>
  <LinksUpToDate>false</LinksUpToDate>
  <CharactersWithSpaces>82945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2025-11-19T20:26:00Z</dcterms:created>
  <dcterms:modified xsi:type="dcterms:W3CDTF">2025-11-19T20:26:00Z</dcterms:modified>
</cp:coreProperties>
</file>