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98D9" w14:textId="6A1C7859" w:rsidR="000C6370" w:rsidRPr="002E1460" w:rsidRDefault="00E35D3E" w:rsidP="00B035D1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0C99B6AB" w14:textId="19A70FCC" w:rsidR="006A33CB" w:rsidRPr="002E1460" w:rsidRDefault="006A33CB" w:rsidP="00B035D1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2E14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61C7E90B" w14:textId="42AFAC40" w:rsidR="00E35D3E" w:rsidRPr="002E1460" w:rsidRDefault="00E35D3E" w:rsidP="00B035D1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عبقرية</w:t>
      </w:r>
      <w:r w:rsidRPr="002E14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2E1460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(</w:t>
      </w:r>
      <w:r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المَدَدُ</w:t>
      </w:r>
      <w:r w:rsidRPr="002E14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وَالمِدَادُ</w:t>
      </w:r>
      <w:r w:rsidR="002E1460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)</w:t>
      </w:r>
    </w:p>
    <w:p w14:paraId="573B5ED2" w14:textId="77777777" w:rsidR="002E1460" w:rsidRDefault="002E1460" w:rsidP="00B035D1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E146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تأليف:</w:t>
      </w:r>
      <w:r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مشاري</w:t>
      </w:r>
      <w:r w:rsidR="00E35D3E" w:rsidRPr="002E14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="00E35D3E" w:rsidRPr="002E14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سعد</w:t>
      </w:r>
      <w:r w:rsidR="00E35D3E" w:rsidRPr="002E14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="00E35D3E" w:rsidRPr="002E14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="00E35D3E" w:rsidRPr="002E14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E35D3E" w:rsidRPr="002E14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6A33CB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E35D3E" w:rsidRPr="002E1460">
        <w:rPr>
          <w:rFonts w:cs="KFGQPC Uthman Taha Naskh" w:hint="cs"/>
          <w:b/>
          <w:bCs/>
          <w:sz w:val="36"/>
          <w:szCs w:val="36"/>
          <w:rtl/>
          <w:lang w:bidi="ar-EG"/>
        </w:rPr>
        <w:t>ري</w:t>
      </w:r>
    </w:p>
    <w:p w14:paraId="2D510DCC" w14:textId="7BA2B92D" w:rsidR="001B2BE7" w:rsidRPr="001B2BE7" w:rsidRDefault="001B2BE7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1B2B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المواضيع:</w:t>
      </w:r>
    </w:p>
    <w:p w14:paraId="0B3664C3" w14:textId="60372FB0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begin"/>
      </w:r>
      <w:r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sz w:val="36"/>
          <w:szCs w:val="36"/>
          <w:lang w:bidi="ar-EG"/>
        </w:rPr>
        <w:instrText>TOC</w:instrText>
      </w:r>
      <w:r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>
        <w:rPr>
          <w:rFonts w:cs="KFGQPC Uthman Taha Naskh"/>
          <w:sz w:val="36"/>
          <w:szCs w:val="36"/>
          <w:lang w:bidi="ar-EG"/>
        </w:rPr>
        <w:instrText>o "1-3" \h \z \u</w:instrText>
      </w:r>
      <w:r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1315388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مدخل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_Toc213153889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0C448DC" w14:textId="27C15F1E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مَالِئُ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الدُّنْيَا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وَشَاغِلُ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النَّاسِ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52BE65B" w14:textId="5CC7C6FD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مَسَارَاتُ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النَّظَرِ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العَبْقَرِيَّةِ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0310102" w14:textId="17668F79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مُثَلَّثُ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العَبْقَرِيَّةِ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3007C4C" w14:textId="5466753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العَبْقَرِيَّةُ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بَيْنَ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المُحَاكَاةِ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وَالمُحَاذَاةِ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4AD4FE5" w14:textId="2EB4DA99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الِانْفِصَامُ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عَنِ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الْمَأْلُوفِ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..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طَرِيقًا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إِلَى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إِدْرَاكِ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الْعَبْقَرِيَّةِ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DEC753" w14:textId="1E216FB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لِمَاذَا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الشَّافِعِيُّ؟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891B1C4" w14:textId="03614430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وَقَبْلَ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الْبَدْءِ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85D745C" w14:textId="17E559E8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جغرافيا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«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صورة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الشافعي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..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وخارطة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تنقلاته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»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445C430" w14:textId="05D3E964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حِلْيَةُ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الْإِمَامِ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الشَّافِعِيِّ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3844C50" w14:textId="6E13EF1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89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المِيلَادُ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_Toc213153899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57081F6" w14:textId="3D1FFC3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إِلَى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الْمَدِينَةِ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369F99" w14:textId="322C23AE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رَفْعُهُ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إِلَى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الْعِرَاقِ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2957345" w14:textId="5286EA71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الْعِرَاقِ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مَرَّةً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أُخْرَى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A73EADF" w14:textId="60995962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فَأَلْقَتْ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عَصَاهَا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وَاسْتَقَرَّ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بِهَا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النَّوَى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062775" w14:textId="01793C40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القِسْم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دعائم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324810E" w14:textId="30631C1B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طبيعة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A77CFDA" w14:textId="7C41976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إِشْراقَةُ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النُّبُوغِ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16DA8E7" w14:textId="3B41EC8B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عَالِمٌ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شَابٌّ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6F55D12" w14:textId="3B703F31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حَصَائِلُ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النُّبُوغ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E002308" w14:textId="7AA2320A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0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مشروع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_Toc213153909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64C92D1" w14:textId="6E3D7516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وَإِنَّمَا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هِمَّتُهُ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الْفِقْهُ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2A93C82" w14:textId="143D251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كَانَ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أَتَمَّهُ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كُلِّ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فَنِّ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!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183263D" w14:textId="78206374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عِلْمُهُ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بِلُغَةِ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العَرَبِ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وَأشْعَارِهَا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F5EB1ED" w14:textId="0F093895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عِلْمُهُ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بِأَيَّامِ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النَّاسِ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وَأَنْسَابِهِمْ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EDC9AAE" w14:textId="11EF0748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عِلْمُهُ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بِالْحَدِيثِ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026C6EC" w14:textId="35243FC0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الفِقْهُ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قُطْبُ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الرَّحَى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AAA3109" w14:textId="200ED7FC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هَيْهَات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!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281649" w14:textId="03E77C6D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صحائف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2EBDD90" w14:textId="3C3BEE3C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اِشْتَهَيْتُ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أَنْ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أُدَوِّنَ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D9FBEA6" w14:textId="4A7A86A1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1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يَوْمَ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حَصَادِه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_Toc213153919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46197E8" w14:textId="5F1E60AB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طُقُوسُ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الكِتابَة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F0D828F" w14:textId="6A6ABD92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عَلَيْكُمْ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بِكُتُبِ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الشَّافِعِي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4569BA3" w14:textId="004BD78C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تَأْثِيرُهُ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فِيمَنْ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صَنَّفَ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أُصُولِ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الْفِقْهِ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99DA770" w14:textId="18AFF71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تَأْثِيرُهُ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فِيمَنْ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صَنَّفَ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أُصُولِ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الْحَدِيثِ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02D4AD4" w14:textId="530D25E9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تَأْثِيرُ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كِتَابِهِ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«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الْأُمِّ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»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9C8A60" w14:textId="1723687F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تَأْثِيرُهُ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الأَعْلامِ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وَمُصَنَّفَاتِهِمْ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47532F4" w14:textId="15A545CF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الإمام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أحمد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F30AFAE" w14:textId="761AF75C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عبد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العزيز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الكناني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9D07568" w14:textId="599BD2A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إسحاق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راهويه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3516C2" w14:textId="2B6D646D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2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أبو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الحسن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الأشعري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_Toc213153929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B6F39C" w14:textId="3D500090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ابن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جرير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الطبري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DAC670F" w14:textId="47DAF2C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ابن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حزم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FA9DEB" w14:textId="6D787ED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مُبْتَكَرَاتٌ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E88F066" w14:textId="17CAF8AA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مشكاة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7B6375" w14:textId="32C078D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كَأَنَّهُ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شَهِدَ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التَّنْزِيلَ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A33049" w14:textId="22C9F1BD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يَتَّبِعُ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أَحْكَامَ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الْقُرْآنِ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D801D84" w14:textId="47978908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نَاصِرُ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الحَدِيثِ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6F8FEE3" w14:textId="528A39CA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7" w:history="1"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«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جِمَاعُ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العِلْمِ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»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570B35" w14:textId="4481E306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سَلُونِي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عَمَّا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شِئْتُمْ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55A155" w14:textId="02D706BF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39" w:history="1"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«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اخْتِلَافُ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الحَدِيثِ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»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_Toc213153939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F1B12BE" w14:textId="0E709D8B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بيان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AAED33" w14:textId="0CFAFAED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تَنْبِيهُ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العّامَّةِ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45A7FC4" w14:textId="27204AAD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بَيَانُ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المَبَانِي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EE44B90" w14:textId="7DE541E2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بَيَانُ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الشَّافِعِيِّ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مُصَنَّفَاتِهِ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733801E" w14:textId="0846FA24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بَيَانُ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الشَّافِعِيِّ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فِي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مَجَالِسِهِ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وَمُحَاوَرَاتِهِ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DC6F091" w14:textId="0AC80FD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هُذَيْلٌ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07B336" w14:textId="69E2F022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عقل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672CB81" w14:textId="5A33D45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أَخَافُ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أَلَّا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تَجِدُه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CF5BFC5" w14:textId="0FD6D649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فَتَحَ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لِلْخَلْقِ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الْأَقْفَالَ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ACAD356" w14:textId="2A092C6C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4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دَعَائِمُ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الْعَقْلِ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_Toc213153949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21A844D" w14:textId="5E09226D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حِجَاج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E5253C4" w14:textId="3EE2923A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كَثِيرُ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الحُجَجِ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7645F39" w14:textId="354AC18E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إِنْ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قَدِمَ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أَتْعَبَكُمْ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0A5B918" w14:textId="0C44A80B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عَطَاءَاتُ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الحَجَّاج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0BA87B6" w14:textId="3BC5C1C2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سَبْقٌ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وَإِقْدَامٌ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F54196" w14:textId="1D03B249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القِسْم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اتِّصال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وانفصالها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1E1EF3B" w14:textId="45BC1C44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اتِّصال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3A39F2C" w14:textId="6232317D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المدرسة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المَكِّيَّة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1E34AD" w14:textId="5C909F6E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السِّلْسِلَةُ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المَكِّيَّةُ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CD79495" w14:textId="63E29C5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5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ابْنُ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عَبَّاسٍ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_Toc213153959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56BF9C4" w14:textId="5333F8BA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عَطَاءُ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بْنُ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أَبِي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رَبَاحٍ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A597B51" w14:textId="41263994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ابْنُ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جُرَيْجٍ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5DCA538" w14:textId="122FDEC4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سُفْيَانُ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بْنُ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عُيَيْنَةَ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BB4A88" w14:textId="78D5FA09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المدرسة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المَدَنِيَّة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827208B" w14:textId="6DF6AB88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الْإِمَامُ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مَالِكٌ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01845DF" w14:textId="7167E012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أَشْهَبُ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50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3D3987" w14:textId="1D188D4A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ابْنُ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وَهْبٍ،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وَابْنُ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الْمَاجِشُونِ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50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D4CEC1" w14:textId="29DDA6C5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المدرسة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العِرَاقِيَّة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80C9A00" w14:textId="2033205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مُحَمَّدُ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بْنُ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الْحَسَنِ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7CF4AE" w14:textId="1A4D2ED6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69" w:history="1"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«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شَبِيهُ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الشَّيْءِ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مُنْجَذِبٌ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إِلَيْهِ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»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_Toc213153969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2C3624B" w14:textId="16422132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نَدِيدٌ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لَا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تِلْمِيذٌ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!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52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9EC218" w14:textId="5D602BDC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جَنَى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العَرَاقِيِّينَ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188ED4E" w14:textId="2E43A3F0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المدرسة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اليَمَنِيَّة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D04BA54" w14:textId="1739A92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مُطَرِّفٌ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وَهِشَامٌ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6CFF0F" w14:textId="7F8444FD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سُنَّةُ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الشَّافِعِيِّ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581B46D" w14:textId="0900F6D3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وَبَعْدُ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F36222" w14:textId="60C207A2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الشافعي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والمدرسة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الحَدِيثِيَّة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مُتَّصلاً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ومُنفصلاً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55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3089675" w14:textId="6AE3971A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مَدَاخِلُ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الاتِّصَالِ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الحَدِيثِيِّ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B80D3C2" w14:textId="09408DDC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صورةُ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المُحَدِّثِينَ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الذّهْنِيَّةِ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العِرَاقِيَّةِ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848775E" w14:textId="5F47A0F6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7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ثُمَّ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أَتَى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الشَّافِعِيُّ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_Toc213153979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F182C56" w14:textId="6E713500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فَهَلْ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لِهَذَيْنِ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مِنْ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خَلْفٍ؟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!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D69BB40" w14:textId="306175C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أَنْحَاءُ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الْإِمْدَادِ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الْمَنْهَجِيِّ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C41888E" w14:textId="080EF96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لَوْنٌ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مَنْهَجِيٌّ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خَاصٌ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60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205E44" w14:textId="47947A2F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انفصال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العبقرية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9CD36C2" w14:textId="3FDB7EAB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الشافعي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والمدرسة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العراقية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الحنفية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BAAB6F" w14:textId="5DF9837F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بَيْنَ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عِيَالَيْنِ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44F9E03" w14:textId="6F9D6007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أدَبُ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الانْفِصَالِ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6DA705" w14:textId="77A18B60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هَاتِ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!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62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2AD1AB3" w14:textId="68D1261D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قَلْبُ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المُعَادَلَةِ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62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5E5FB21" w14:textId="11A89F66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8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رِمَاحُ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الصَّحَائِفِ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_Toc213153989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63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2DFDA03" w14:textId="168D00D1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اِرْتِحَالَاتٌ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عِرَاقِيَّةٌ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66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BB6155" w14:textId="5000386D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1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عَبْقَرِيَّةُ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الاِنْفِصَالِ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_Toc213153991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67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F91D538" w14:textId="0CA874AE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2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الشافعي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والمدرسة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المدنية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مالكية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مصر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_Toc213153992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8AD88EE" w14:textId="1448CAF3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3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أصْحَابُنَا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_Toc213153993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68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46AE629" w14:textId="25644EA0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4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قَدْحُ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الشَّرَارَةِ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_Toc213153994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40C623F" w14:textId="0741FCAD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5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دُعَاءٌ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وَاسْتِعْدَاءٌ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_Toc213153995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69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A22034C" w14:textId="2459FFB1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6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دُسْتُورُ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النَّقْضِ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_Toc213153996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70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5E5507B" w14:textId="0D4FF078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7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اِرْتِحَالَاتٌ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مَالِكِيَّةٌ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_Toc213153997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4D384E" w14:textId="0C89D70C" w:rsidR="000950FF" w:rsidRPr="000950FF" w:rsidRDefault="000950FF" w:rsidP="000950FF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8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عَبْقَرِيَّةُ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الاِنْفِصَالِ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_Toc213153998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71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275D5F6" w14:textId="1E78D04D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3999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مركزية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«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السُّنَّة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»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مجادلات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الشافعي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_Toc213153999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73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D9E1F1A" w14:textId="5B4E5BF9" w:rsidR="000950FF" w:rsidRPr="000950FF" w:rsidRDefault="000950FF" w:rsidP="000950FF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3154000" w:history="1"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نَجَازُ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الْمَدَدِ</w:t>
        </w:r>
        <w:r w:rsidRPr="000950FF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0950FF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وَالْمِدَادِ</w:t>
        </w:r>
        <w:r w:rsidRPr="000950FF">
          <w:rPr>
            <w:rFonts w:cs="KFGQPC Uthman Taha Naskh"/>
            <w:noProof/>
            <w:webHidden/>
            <w:sz w:val="36"/>
            <w:szCs w:val="36"/>
          </w:rPr>
          <w:tab/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950FF">
          <w:rPr>
            <w:rFonts w:cs="KFGQPC Uthman Taha Naskh"/>
            <w:noProof/>
            <w:webHidden/>
            <w:sz w:val="36"/>
            <w:szCs w:val="36"/>
          </w:rPr>
          <w:instrText xml:space="preserve"> PAGEREF _Toc213154000 \h </w:instrTex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74</w:t>
        </w:r>
        <w:r w:rsidRPr="000950FF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A7B89C0" w14:textId="06E3B637" w:rsidR="001B2BE7" w:rsidRPr="001B2BE7" w:rsidRDefault="000950FF" w:rsidP="000950F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4A3B7AA0" w14:textId="77777777" w:rsidR="002E1460" w:rsidRPr="001B2BE7" w:rsidRDefault="00E35D3E" w:rsidP="00B035D1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0" w:name="_Toc213153889"/>
      <w:r w:rsidRPr="001B2B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مدخل</w:t>
      </w:r>
      <w:r w:rsidRPr="001B2B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B2B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0"/>
    </w:p>
    <w:p w14:paraId="27824409" w14:textId="6F1A9E9F" w:rsidR="008A2A58" w:rsidRPr="002E1460" w:rsidRDefault="00E35D3E" w:rsidP="008A2A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صادفت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همّي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ميعاد،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1B2B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مقالات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اضطرني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="001B2B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وتتبع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نصوصه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تلاميذه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والمختصين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مذهبه</w:t>
      </w:r>
      <w:r w:rsidR="001B2B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تراجمه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تضمنته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المجاميع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2592DAA" w14:textId="12425C76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زلت</w:t>
      </w:r>
      <w:r w:rsidR="00B035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زالا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أرجو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باذلاً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لبعض</w:t>
      </w:r>
      <w:r w:rsidR="00B035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3E52736" w14:textId="14D1B8C2" w:rsidR="00E35D3E" w:rsidRPr="00B035D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يتناول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القول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ناظرًا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ومنظورًا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إليه،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عالمًا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ومتعلمًا،</w:t>
      </w:r>
      <w:r w:rsidR="00B035D1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مؤثرًا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ومتأثرًا،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بقصد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الكشف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مكامن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الإبداع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ومواطن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العبقرية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شخصيته</w:t>
      </w:r>
      <w:r w:rsidR="00B035D1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ومشروعه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91E0FDD" w14:textId="77777777" w:rsidR="00E35D3E" w:rsidRPr="00B035D1" w:rsidRDefault="00E35D3E" w:rsidP="00B035D1">
      <w:pPr>
        <w:keepNext/>
        <w:widowControl w:val="0"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" w:name="_Toc213153890"/>
      <w:r w:rsidRPr="00B035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مَالِئُ</w:t>
      </w:r>
      <w:r w:rsidRPr="00B035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الدُّنْيَا</w:t>
      </w:r>
      <w:r w:rsidRPr="00B035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وَشَاغِلُ</w:t>
      </w:r>
      <w:r w:rsidRPr="00B035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النَّاسِ</w:t>
      </w:r>
      <w:bookmarkEnd w:id="1"/>
    </w:p>
    <w:p w14:paraId="637C1B01" w14:textId="13CFECF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زمانه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يزل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مالئ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وشاغل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والباحثون</w:t>
      </w:r>
      <w:r w:rsidR="00B035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أطياف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شتى،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الأقصى،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إنما</w:t>
      </w:r>
      <w:r w:rsidR="00B035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يغترف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علومه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ومعارفه،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لأنَّ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وقدمه</w:t>
      </w:r>
      <w:r w:rsidR="00B035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معدود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نوادر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أملته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وجادت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القرائح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C5B8FE7" w14:textId="5FE86164" w:rsidR="00E35D3E" w:rsidRPr="00B035D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جهة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براعة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العطاء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المعرفي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أتى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وعظيم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تأثيره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B035D1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تاريخ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التراث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جعل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الطاعنين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التراث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يعنون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بالشافعي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وتراثه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عناية</w:t>
      </w:r>
      <w:r w:rsidR="00B035D1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خاصة،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دراسة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ونقدًا،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لعلمهم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المعرفة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قدّمها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معرفة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حيّة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متجاوزة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تأثيرها</w:t>
      </w:r>
      <w:r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لزمانه،</w:t>
      </w:r>
    </w:p>
    <w:p w14:paraId="4566BF83" w14:textId="697D9A27" w:rsidR="00E35D3E" w:rsidRPr="00B035D1" w:rsidRDefault="00B035D1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...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فالشافعي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كتبه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وحرّره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يضع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البذور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استنبت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منها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منهج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النظر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الشريعة،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فحيثما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قرر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نقده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جعلوا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تأسيساً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عاماً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لهذه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الشريعة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ومنهجها،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ولإسقاط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نظرهم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إسقاط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للتراث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بأسره،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فكان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أجلبوا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بخيلهم</w:t>
      </w:r>
      <w:r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ورجلهم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B035D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السبيل</w:t>
      </w:r>
      <w:r w:rsidR="00E35D3E" w:rsidRPr="00B035D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35855B0" w14:textId="77777777" w:rsidR="000C4048" w:rsidRDefault="00E35D3E" w:rsidP="000C404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والحقُّ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حادوا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الصواب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زيفهم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ونقضهم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أصابوا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0C40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إدراكهم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التراث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منزلته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تثبيت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دعائمه،</w:t>
      </w:r>
    </w:p>
    <w:p w14:paraId="16C0AB45" w14:textId="0FA86789" w:rsidR="00E35D3E" w:rsidRPr="002E1460" w:rsidRDefault="00E35D3E" w:rsidP="000C404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زمانه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مُرافعات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فقهية</w:t>
      </w:r>
      <w:r w:rsidR="000C40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جزئية،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بعبقريته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إحداث</w:t>
      </w:r>
      <w:r w:rsidR="000C40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تفاعل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عالٍ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بقصد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ضبط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ودلائله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4BBFDA3" w14:textId="6260AD36" w:rsidR="000C4048" w:rsidRDefault="00E35D3E" w:rsidP="000C404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مُهمَّات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وغمراته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مشتركاتهم</w:t>
      </w:r>
      <w:r w:rsidR="000C40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المنهجية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الأصولية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بدت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تمظهراتها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متخالفة،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فاختلافهم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أنحاء</w:t>
      </w:r>
      <w:r w:rsidR="000C40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القياس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اختلافًا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وتفاوت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أنظارهم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تحققات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الإجماع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</w:t>
      </w:r>
      <w:r w:rsidR="000C40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تهوي</w:t>
      </w:r>
      <w:r w:rsidR="005153E7">
        <w:rPr>
          <w:rFonts w:cs="KFGQPC Uthman Taha Naskh" w:hint="cs"/>
          <w:sz w:val="36"/>
          <w:szCs w:val="36"/>
          <w:rtl/>
          <w:lang w:bidi="ar-EG"/>
        </w:rPr>
        <w:t>نً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حاكميته،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وراءه،</w:t>
      </w:r>
    </w:p>
    <w:p w14:paraId="2170ACE7" w14:textId="31FD18B7" w:rsidR="00E35D3E" w:rsidRPr="005153E7" w:rsidRDefault="00E35D3E" w:rsidP="005153E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13153891"/>
      <w:r w:rsidRPr="005153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مَسَارَاتُ</w:t>
      </w:r>
      <w:r w:rsidRPr="005153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153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النَّظَرِ</w:t>
      </w:r>
      <w:r w:rsidRPr="005153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153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</w:t>
      </w:r>
      <w:r w:rsidRPr="005153E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153E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العَبْقَرِيَّةِ</w:t>
      </w:r>
      <w:bookmarkEnd w:id="2"/>
    </w:p>
    <w:p w14:paraId="472E7D8E" w14:textId="5E8C28E3" w:rsidR="00E35D3E" w:rsidRPr="002E1460" w:rsidRDefault="00E35D3E" w:rsidP="005153E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فامتياز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ابتداء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والمعارف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إبانة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مكونات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ومفصل</w:t>
      </w:r>
      <w:r w:rsidR="00515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مضامينها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والمناهج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المستعملة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DB429C7" w14:textId="0DDAE6F8" w:rsidR="00E35D3E" w:rsidRPr="00BF6940" w:rsidRDefault="00E35D3E" w:rsidP="005153E7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وأما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امتياز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ابتداء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النظر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الأعلام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المؤثرين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فيمتاز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BF6940"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طلاع</w:t>
      </w:r>
      <w:r w:rsidR="00BF6940"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الناظر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مواقع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التأثر</w:t>
      </w:r>
      <w:r w:rsidR="005153E7"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والتأثير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تكوّن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وتطورها،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نظرًا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يتضمنه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معالجة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الظرف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</w:t>
      </w:r>
      <w:r w:rsidR="005153E7"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والتاريخي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سُبحت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عقول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الأعلام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58E0795" w14:textId="77777777" w:rsidR="00BF6940" w:rsidRPr="00BF6940" w:rsidRDefault="00E35D3E" w:rsidP="00BF6940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سلكتُ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الوجهة</w:t>
      </w:r>
      <w:r w:rsidRPr="00BF694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69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الثانية،</w:t>
      </w:r>
    </w:p>
    <w:p w14:paraId="6F2E7B4E" w14:textId="12472569" w:rsidR="002C40E8" w:rsidRDefault="00E35D3E" w:rsidP="002C40E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وأيضًا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إفادة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القارئ،</w:t>
      </w:r>
      <w:r w:rsidR="002C40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وأقرب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العلْم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القارئ</w:t>
      </w:r>
      <w:r w:rsidR="002C40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بصفته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أنموذجًا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ملهِمًا،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مقصدي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رسم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خارطة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الكتاب،</w:t>
      </w:r>
    </w:p>
    <w:p w14:paraId="7677B51D" w14:textId="7EC9DA1A" w:rsidR="002C40E8" w:rsidRDefault="00E35D3E" w:rsidP="002C40E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أحوج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ذوي</w:t>
      </w:r>
      <w:r w:rsidR="002C40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اقتدار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الإبداع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والابتكار،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إسهام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نوعيّ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2C40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جمدت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عروق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الإبداع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وتصلّبت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شرايينه،</w:t>
      </w:r>
    </w:p>
    <w:p w14:paraId="31801E35" w14:textId="487771F7" w:rsidR="00E35D3E" w:rsidRPr="002C40E8" w:rsidRDefault="00E35D3E" w:rsidP="002C40E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13153892"/>
      <w:r w:rsidRPr="002C40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مُثَلَّثُ</w:t>
      </w:r>
      <w:r w:rsidRPr="002C40E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40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العَبْقَرِيَّةِ</w:t>
      </w:r>
      <w:bookmarkEnd w:id="3"/>
    </w:p>
    <w:p w14:paraId="75FAFE8A" w14:textId="77777777" w:rsidR="00FC3C9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الثعالبي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FC3C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FC3C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C3C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C3C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C3C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حاذقاً</w:t>
      </w:r>
      <w:r w:rsidRPr="00FC3C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C3C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جيدَ</w:t>
      </w:r>
      <w:r w:rsidRPr="00FC3C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C3C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الصنعة</w:t>
      </w:r>
      <w:r w:rsidRPr="00FC3C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C3C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C3C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C3C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صناعته</w:t>
      </w:r>
      <w:r w:rsidRPr="00FC3C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C3C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FC3C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C3C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عبقري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FC3C93">
        <w:rPr>
          <w:rFonts w:cs="KFGQPC Uthman Taha Naskh" w:hint="cs"/>
          <w:sz w:val="36"/>
          <w:szCs w:val="36"/>
          <w:rtl/>
          <w:lang w:bidi="ar-EG"/>
        </w:rPr>
        <w:t>[</w:t>
      </w:r>
      <w:r w:rsidR="00FC3C93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فقه</w:t>
      </w:r>
      <w:r w:rsidR="00FC3C93" w:rsidRPr="0084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C3C93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اللغة</w:t>
      </w:r>
      <w:r w:rsidR="00FC3C93" w:rsidRPr="0084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C3C93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وسر</w:t>
      </w:r>
      <w:r w:rsidR="00FC3C93" w:rsidRPr="0084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C3C93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العربية</w:t>
      </w:r>
      <w:r w:rsidR="00FC3C93" w:rsidRPr="002E1460">
        <w:rPr>
          <w:rFonts w:cs="KFGQPC Uthman Taha Naskh"/>
          <w:sz w:val="36"/>
          <w:szCs w:val="36"/>
          <w:rtl/>
          <w:lang w:bidi="ar-EG"/>
        </w:rPr>
        <w:t xml:space="preserve"> (١٤).</w:t>
      </w:r>
      <w:r w:rsidR="00FC3C93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3F82A17A" w14:textId="541CD531" w:rsidR="00E35D3E" w:rsidRPr="002E1460" w:rsidRDefault="00E35D3E" w:rsidP="00FC3C9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أريدُ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أموراً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ثلاثة،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</w:t>
      </w:r>
      <w:r w:rsidR="00FC3C93">
        <w:rPr>
          <w:rFonts w:cs="KFGQPC Uthman Taha Naskh" w:hint="cs"/>
          <w:sz w:val="36"/>
          <w:szCs w:val="36"/>
          <w:rtl/>
          <w:lang w:bidi="ar-EG"/>
        </w:rPr>
        <w:t>ئ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FC3C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بعضُها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وماهيتها،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وتمامها،</w:t>
      </w:r>
    </w:p>
    <w:p w14:paraId="3E0AB79D" w14:textId="77777777" w:rsidR="00E35D3E" w:rsidRPr="00786DBA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وتلك</w:t>
      </w:r>
      <w:r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الأمور</w:t>
      </w:r>
      <w:r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الثلاثة</w:t>
      </w:r>
      <w:r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</w:p>
    <w:p w14:paraId="3C32CE64" w14:textId="059BA3F4" w:rsidR="00E35D3E" w:rsidRPr="00786DBA" w:rsidRDefault="00703CFA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1.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القابلية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والاستعداد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الفطري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424A055" w14:textId="7B651D7C" w:rsidR="00E35D3E" w:rsidRPr="00786DBA" w:rsidRDefault="00703CFA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2.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اتساع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الحصيلة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المعرفية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والحذق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6A8A3D5" w14:textId="5867A4F1" w:rsidR="002E1460" w:rsidRPr="00786DBA" w:rsidRDefault="00703CFA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3.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القدرة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التأثير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786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النوعي</w:t>
      </w:r>
      <w:r w:rsidR="00E35D3E" w:rsidRPr="00786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0AAD398" w14:textId="77777777" w:rsidR="00D871CE" w:rsidRDefault="00E35D3E" w:rsidP="00703CF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يدعم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الاتساع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والتخصيص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703C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D871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العبقري</w:t>
      </w:r>
      <w:r w:rsidRPr="00D871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71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صفة</w:t>
      </w:r>
      <w:r w:rsidRPr="00D871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71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لكلّ</w:t>
      </w:r>
      <w:r w:rsidRPr="00D871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71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871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871CE" w:rsidRPr="00D871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بُ</w:t>
      </w:r>
      <w:r w:rsidRPr="00D871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="00D871CE" w:rsidRPr="00D871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ِغَ</w:t>
      </w:r>
      <w:r w:rsidRPr="00D871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71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871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71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وصفه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D871C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D871CE" w:rsidRPr="002E1460">
        <w:rPr>
          <w:rFonts w:cs="KFGQPC Uthman Taha Naskh" w:hint="cs"/>
          <w:sz w:val="36"/>
          <w:szCs w:val="36"/>
          <w:rtl/>
          <w:lang w:bidi="ar-EG"/>
        </w:rPr>
        <w:t>انظر</w:t>
      </w:r>
      <w:r w:rsidR="00D871CE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D871CE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تهذيب</w:t>
      </w:r>
      <w:r w:rsidR="00D871CE" w:rsidRPr="0084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871CE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اللغة</w:t>
      </w:r>
      <w:r w:rsidR="00D871CE" w:rsidRPr="0084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871CE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للأزهري</w:t>
      </w:r>
      <w:r w:rsidR="00D871CE" w:rsidRPr="002E1460">
        <w:rPr>
          <w:rFonts w:cs="KFGQPC Uthman Taha Naskh"/>
          <w:sz w:val="36"/>
          <w:szCs w:val="36"/>
          <w:rtl/>
          <w:lang w:bidi="ar-EG"/>
        </w:rPr>
        <w:t xml:space="preserve"> (٣: ١٨٨).</w:t>
      </w:r>
      <w:r w:rsidR="00D871CE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1ED60FEA" w14:textId="702DBE6C" w:rsidR="00E35D3E" w:rsidRPr="002E1460" w:rsidRDefault="00E35D3E" w:rsidP="00D871C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سأل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الأصمعي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العبقري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D871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يقال</w:t>
      </w:r>
      <w:r w:rsidRPr="008462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«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8462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عبقري</w:t>
      </w:r>
      <w:r w:rsid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8462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قوم</w:t>
      </w:r>
      <w:r w:rsid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8462D8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8462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كقولك</w:t>
      </w:r>
      <w:r w:rsidRPr="008462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8462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سيّ</w:t>
      </w:r>
      <w:r w:rsidR="00F10F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F10F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462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قوم</w:t>
      </w:r>
      <w:r w:rsidR="00F10F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8462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وكبيرُهم،</w:t>
      </w:r>
      <w:r w:rsidRPr="008462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462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وقويُّهم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8462D8">
        <w:rPr>
          <w:rFonts w:cs="KFGQPC Uthman Taha Naskh" w:hint="cs"/>
          <w:sz w:val="36"/>
          <w:szCs w:val="36"/>
          <w:rtl/>
          <w:lang w:bidi="ar-EG"/>
        </w:rPr>
        <w:t>[</w:t>
      </w:r>
      <w:r w:rsidR="008462D8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غريب</w:t>
      </w:r>
      <w:r w:rsidR="008462D8" w:rsidRPr="0084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462D8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="008462D8" w:rsidRPr="0084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462D8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لأبي</w:t>
      </w:r>
      <w:r w:rsidR="008462D8" w:rsidRPr="008462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462D8" w:rsidRPr="008462D8">
        <w:rPr>
          <w:rFonts w:cs="KFGQPC Uthman Taha Naskh" w:hint="cs"/>
          <w:b/>
          <w:bCs/>
          <w:sz w:val="36"/>
          <w:szCs w:val="36"/>
          <w:rtl/>
          <w:lang w:bidi="ar-EG"/>
        </w:rPr>
        <w:t>عبيد</w:t>
      </w:r>
      <w:r w:rsidR="008462D8" w:rsidRPr="002E1460">
        <w:rPr>
          <w:rFonts w:cs="KFGQPC Uthman Taha Naskh"/>
          <w:sz w:val="36"/>
          <w:szCs w:val="36"/>
          <w:rtl/>
          <w:lang w:bidi="ar-EG"/>
        </w:rPr>
        <w:t xml:space="preserve"> (١: ٢٢٣).</w:t>
      </w:r>
      <w:r w:rsidR="008462D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40D1F22" w14:textId="2D4A1A80" w:rsidR="00F10F0E" w:rsidRDefault="00E35D3E" w:rsidP="00F10F0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والعلماء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المتقدمون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والمتأخرون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يتمايزون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حيازتهم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="00F10F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ونسب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تحققها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فيهم،</w:t>
      </w:r>
    </w:p>
    <w:p w14:paraId="1B083D64" w14:textId="3ABB04ED" w:rsidR="00D00682" w:rsidRPr="002E1460" w:rsidRDefault="00E35D3E" w:rsidP="00D006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وأُحبُّ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التوكيد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10F0E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BA088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F10F0E">
        <w:rPr>
          <w:rFonts w:cs="KFGQPC Uthman Taha Naskh" w:hint="cs"/>
          <w:b/>
          <w:bCs/>
          <w:sz w:val="36"/>
          <w:szCs w:val="36"/>
          <w:rtl/>
          <w:lang w:bidi="ar-EG"/>
        </w:rPr>
        <w:t>أثير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="00BA0889">
        <w:rPr>
          <w:rFonts w:cs="KFGQPC Uthman Taha Naskh" w:hint="cs"/>
          <w:sz w:val="36"/>
          <w:szCs w:val="36"/>
          <w:rtl/>
          <w:lang w:bidi="ar-EG"/>
        </w:rPr>
        <w:t>نَعْتِهِ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10F0E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BA088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F10F0E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="00BA0889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F10F0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BA0889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="00BA08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مستوى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آليات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النظر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والمعالجة،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مستوى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العرض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والنتائج</w:t>
      </w:r>
      <w:r w:rsidRPr="00BA08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0889">
        <w:rPr>
          <w:rFonts w:cs="KFGQPC Uthman Taha Naskh" w:hint="cs"/>
          <w:b/>
          <w:bCs/>
          <w:sz w:val="36"/>
          <w:szCs w:val="36"/>
          <w:rtl/>
          <w:lang w:bidi="ar-EG"/>
        </w:rPr>
        <w:t>المحصَّلة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133CE53" w14:textId="04C29AA1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ونحن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نتكلم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متجاوزة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فاعلة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السياق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BB54E7F" w14:textId="2C52E8EB" w:rsidR="00E35D3E" w:rsidRPr="002E1460" w:rsidRDefault="00E35D3E" w:rsidP="00D006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الفرق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مفردات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التقارب،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="00D006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والإمام،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والعبقري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75915545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فالعالم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دراية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بمسائل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ودلائله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3813113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المتبوع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4984E8E" w14:textId="6F79048D" w:rsidR="00E35D3E" w:rsidRPr="00D00682" w:rsidRDefault="00E35D3E" w:rsidP="00D0068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</w:t>
      </w:r>
      <w:r w:rsid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العبقريُّ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نقصد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جَمَعَ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الدرا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بمسائل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00682"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ودلائله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الحذق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والتأثير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بنيته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ومسيرته،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يشترط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متبوعًا،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بمعنى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D00682"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أتباع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ومدرسة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ستق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تأثير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تجاوز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3380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ستوى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العِلم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نفسه،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فإذا</w:t>
      </w:r>
      <w:r w:rsidR="00D00682"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انضاف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كونه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متبوعًا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أمكَنَ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06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تأثيره</w:t>
      </w:r>
      <w:r w:rsidRPr="00D006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778D676" w14:textId="0C6453F6" w:rsidR="002E1460" w:rsidRPr="0023380A" w:rsidRDefault="00E35D3E" w:rsidP="0023380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13153893"/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3380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380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اك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اة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3380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اذ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اة</w:t>
      </w:r>
      <w:r w:rsidR="002338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bookmarkEnd w:id="4"/>
    </w:p>
    <w:p w14:paraId="53A17C02" w14:textId="1941652E" w:rsidR="00E35D3E" w:rsidRPr="002E1460" w:rsidRDefault="00E35D3E" w:rsidP="000606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تُحاكى،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وإن</w:t>
      </w:r>
      <w:r w:rsidR="00193FF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تُحاذى،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="00193FF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الغاية</w:t>
      </w:r>
      <w:r w:rsidR="00F46A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استنساخ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استثمارها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لتنشأ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جديدة،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وأيضًا</w:t>
      </w:r>
      <w:r w:rsidR="00F46A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قابلة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للمحاكاة،</w:t>
      </w:r>
    </w:p>
    <w:p w14:paraId="36EEC593" w14:textId="72862683" w:rsidR="00E35D3E" w:rsidRPr="00101164" w:rsidRDefault="00E35D3E" w:rsidP="0006065C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ونحن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حين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نتحدّ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مثلا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فليس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غرضنا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حاولة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خلف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عين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مواقع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06065C"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ه،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غرضنا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نعرف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كيف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تأتّ</w:t>
      </w:r>
      <w:r w:rsidR="00C67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ى،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نعرف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كيف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صار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ُّ:</w:t>
      </w:r>
      <w:r w:rsidR="0006065C"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نستلهم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امتيازاته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ليصنع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كلّ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نموذج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الخاص</w:t>
      </w:r>
      <w:r w:rsidR="004320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0116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10116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11E6FC6" w14:textId="77777777" w:rsidR="00E35D3E" w:rsidRPr="00582A0D" w:rsidRDefault="00E35D3E" w:rsidP="00582A0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13153894"/>
      <w:r w:rsidRPr="00582A0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الِانْفِصَامُ</w:t>
      </w:r>
      <w:r w:rsidRPr="00582A0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عَنِ</w:t>
      </w:r>
      <w:r w:rsidRPr="00582A0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الْمَأْلُوفِ</w:t>
      </w:r>
      <w:r w:rsidRPr="00582A0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.. </w:t>
      </w:r>
      <w:r w:rsidRPr="00582A0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طَرِيقًا</w:t>
      </w:r>
      <w:r w:rsidRPr="00582A0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إِلَى</w:t>
      </w:r>
      <w:r w:rsidRPr="00582A0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إِدْرَاكِ</w:t>
      </w:r>
      <w:r w:rsidRPr="00582A0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الْعَبْقَرِيَّةِ</w:t>
      </w:r>
      <w:bookmarkEnd w:id="5"/>
    </w:p>
    <w:p w14:paraId="65AABF1F" w14:textId="6FF405BD" w:rsidR="00582A0D" w:rsidRDefault="00E35D3E" w:rsidP="00582A0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استجلاب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الأفق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يتحرك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يريد</w:t>
      </w:r>
      <w:r w:rsidR="00582A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وسبب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يذهب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بحقيقتها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والاعتياد،</w:t>
      </w:r>
      <w:r w:rsidR="00582A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قرأتها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متقدّم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مجرّدة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واقعها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ومحيطها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تفطن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لجوهر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الإبداع</w:t>
      </w:r>
      <w:r w:rsidR="00582A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والابتكار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والشافعي</w:t>
      </w:r>
      <w:r w:rsid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مثلا</w:t>
      </w:r>
      <w:r w:rsid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قرأت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تقريراته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الأصولية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ربما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مرّ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</w:t>
      </w:r>
      <w:r w:rsidR="00582A0D"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الكرام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تعتريك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ِعْ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هشة،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الطرح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الأصولي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CF2C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ُتأخِّر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582A0D"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فظننتها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مغسول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الكلام،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والواقع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D217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D217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تخلّ</w:t>
      </w:r>
      <w:r w:rsidR="00D217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D217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الشافعي،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D217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بدع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لها،</w:t>
      </w:r>
      <w:r w:rsidR="00582A0D"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D217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بعده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عالة</w:t>
      </w:r>
      <w:r w:rsidR="00D217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فيما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</w:t>
      </w:r>
      <w:r w:rsidR="00D217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ره،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ولتدرك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D217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ترجع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بعقلك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="00582A0D"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لحظة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الشافعي،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وتنظر</w:t>
      </w:r>
      <w:r w:rsidR="001A4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بمقدورك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تصنع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صنع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..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حينئذ</w:t>
      </w:r>
      <w:r w:rsidR="001A4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1A4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درك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1A4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رادة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أتى</w:t>
      </w:r>
      <w:r w:rsidRPr="00582A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="00582A0D"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82A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الشافعي،</w:t>
      </w:r>
    </w:p>
    <w:p w14:paraId="6A99A805" w14:textId="62836446" w:rsidR="00E35D3E" w:rsidRPr="002E1460" w:rsidRDefault="00E35D3E" w:rsidP="00582A0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فقس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4425C7B" w14:textId="15AFDB0D" w:rsidR="00E35D3E" w:rsidRPr="002E1460" w:rsidRDefault="00E35D3E" w:rsidP="004B379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الشواهد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اللطيفة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الفزاري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1A4E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A4EB5">
        <w:rPr>
          <w:rFonts w:cs="KFGQPC Uthman Taha Naskh" w:hint="cs"/>
          <w:b/>
          <w:bCs/>
          <w:sz w:val="36"/>
          <w:szCs w:val="36"/>
          <w:rtl/>
          <w:lang w:bidi="ar-EG"/>
        </w:rPr>
        <w:t>العزيز</w:t>
      </w:r>
      <w:r w:rsidRPr="001A4EB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4EB5">
        <w:rPr>
          <w:rFonts w:cs="KFGQPC Uthman Taha Naskh" w:hint="cs"/>
          <w:b/>
          <w:bCs/>
          <w:sz w:val="36"/>
          <w:szCs w:val="36"/>
          <w:rtl/>
          <w:lang w:bidi="ar-EG"/>
        </w:rPr>
        <w:t>شرح</w:t>
      </w:r>
      <w:r w:rsidRPr="001A4EB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4EB5">
        <w:rPr>
          <w:rFonts w:cs="KFGQPC Uthman Taha Naskh" w:hint="cs"/>
          <w:b/>
          <w:bCs/>
          <w:sz w:val="36"/>
          <w:szCs w:val="36"/>
          <w:rtl/>
          <w:lang w:bidi="ar-EG"/>
        </w:rPr>
        <w:t>الوجيز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الرافعي</w:t>
      </w:r>
      <w:r w:rsidR="004B379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3BB5FDDA" w14:textId="6252CAB2" w:rsidR="002E1460" w:rsidRDefault="00E35D3E" w:rsidP="004B379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قدر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الشرح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للرافعي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بأن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يجمع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الفقيه</w:t>
      </w:r>
      <w:r w:rsidR="004B3794"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المتمكّن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المذهب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الكتب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الإمام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الرافعي</w:t>
      </w:r>
      <w:r w:rsidR="004B3794"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يستمدّ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منها،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ويصنّف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شرحًا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لـ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الوجيز</w:t>
      </w:r>
      <w:r w:rsidRPr="004B3794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4B3794"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الرافعي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عنده،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فحينئذ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="004B3794"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قصوره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عمّا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وصل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الإمام</w:t>
      </w:r>
      <w:r w:rsidRPr="004B37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الرافعي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4B3794">
        <w:rPr>
          <w:rFonts w:cs="KFGQPC Uthman Taha Naskh" w:hint="cs"/>
          <w:sz w:val="36"/>
          <w:szCs w:val="36"/>
          <w:rtl/>
          <w:lang w:bidi="ar-EG"/>
        </w:rPr>
        <w:t>[</w:t>
      </w:r>
      <w:r w:rsidR="004B3794" w:rsidRPr="004B3794">
        <w:rPr>
          <w:rFonts w:cs="KFGQPC Uthman Taha Naskh" w:hint="cs"/>
          <w:b/>
          <w:bCs/>
          <w:sz w:val="36"/>
          <w:szCs w:val="36"/>
          <w:rtl/>
          <w:lang w:bidi="ar-EG"/>
        </w:rPr>
        <w:t>البدر</w:t>
      </w:r>
      <w:r w:rsidR="004B3794" w:rsidRPr="004B37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B3794" w:rsidRPr="004B3794">
        <w:rPr>
          <w:rFonts w:cs="KFGQPC Uthman Taha Naskh" w:hint="cs"/>
          <w:b/>
          <w:bCs/>
          <w:sz w:val="36"/>
          <w:szCs w:val="36"/>
          <w:rtl/>
          <w:lang w:bidi="ar-EG"/>
        </w:rPr>
        <w:t>المنير</w:t>
      </w:r>
      <w:r w:rsidR="004B3794" w:rsidRPr="004B37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B3794" w:rsidRPr="004B3794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4B3794" w:rsidRPr="004B37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B3794" w:rsidRPr="004B3794">
        <w:rPr>
          <w:rFonts w:cs="KFGQPC Uthman Taha Naskh" w:hint="cs"/>
          <w:b/>
          <w:bCs/>
          <w:sz w:val="36"/>
          <w:szCs w:val="36"/>
          <w:rtl/>
          <w:lang w:bidi="ar-EG"/>
        </w:rPr>
        <w:t>الملقن</w:t>
      </w:r>
      <w:r w:rsidR="004B3794" w:rsidRPr="002E1460">
        <w:rPr>
          <w:rFonts w:cs="KFGQPC Uthman Taha Naskh"/>
          <w:sz w:val="36"/>
          <w:szCs w:val="36"/>
          <w:rtl/>
          <w:lang w:bidi="ar-EG"/>
        </w:rPr>
        <w:t xml:space="preserve"> (١: ٣٣٠).</w:t>
      </w:r>
      <w:r w:rsidR="004B379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DD7FE46" w14:textId="77777777" w:rsidR="004B3794" w:rsidRPr="004B3794" w:rsidRDefault="00E35D3E" w:rsidP="004B379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السبيل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لتنتابك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4B3794"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4B3794"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4B3794"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4B3794"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هشة،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وتقف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لحظة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الإبداع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..</w:t>
      </w:r>
    </w:p>
    <w:p w14:paraId="7F0C00C6" w14:textId="373DE541" w:rsidR="002E1460" w:rsidRPr="004B3794" w:rsidRDefault="00E35D3E" w:rsidP="004B379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="004B3794"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تُدرِكُ</w:t>
      </w:r>
      <w:r w:rsidR="004B3794"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العبقرية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4B3794"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دمة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الأولى</w:t>
      </w:r>
      <w:r w:rsidRPr="004B37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5F2114EC" w14:textId="77777777" w:rsidR="002E1460" w:rsidRPr="004B3794" w:rsidRDefault="00E35D3E" w:rsidP="004B379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13153895"/>
      <w:r w:rsidRPr="004B37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لِمَاذَا</w:t>
      </w:r>
      <w:r w:rsidRPr="004B379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37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الشَّافِعِيُّ؟</w:t>
      </w:r>
      <w:bookmarkEnd w:id="6"/>
    </w:p>
    <w:p w14:paraId="3FC501EB" w14:textId="77777777" w:rsidR="001E3234" w:rsidRDefault="00E35D3E" w:rsidP="001E32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1E3234">
        <w:rPr>
          <w:rFonts w:cs="KFGQPC Uthman Taha Naskh" w:hint="cs"/>
          <w:b/>
          <w:bCs/>
          <w:sz w:val="36"/>
          <w:szCs w:val="36"/>
          <w:rtl/>
          <w:lang w:bidi="ar-EG"/>
        </w:rPr>
        <w:t>أولاً</w:t>
      </w:r>
      <w:r w:rsidRPr="001E323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1E32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توافرت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السابق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الاستعداد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الذاتي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الفطري</w:t>
      </w:r>
      <w:r w:rsidR="001E32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والقدرة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والتأثير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النوعي،</w:t>
      </w:r>
    </w:p>
    <w:p w14:paraId="27F5223E" w14:textId="5A34322B" w:rsidR="00E35D3E" w:rsidRPr="00604228" w:rsidRDefault="00E35D3E" w:rsidP="0060422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1E3234">
        <w:rPr>
          <w:rFonts w:cs="KFGQPC Uthman Taha Naskh" w:hint="cs"/>
          <w:b/>
          <w:bCs/>
          <w:sz w:val="36"/>
          <w:szCs w:val="36"/>
          <w:rtl/>
          <w:lang w:bidi="ar-EG"/>
        </w:rPr>
        <w:t>وثانياً</w:t>
      </w:r>
      <w:r w:rsidRPr="001E323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1E32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معيار</w:t>
      </w:r>
      <w:r w:rsidR="001E3234"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الفوت،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1E3234"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...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ومفاده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1E3234"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العبقري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/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1E3234"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بدع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تحص</w:t>
      </w:r>
      <w:r w:rsidR="00604228"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نمط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604228"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مداولة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المعرفة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والتعاطي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قضاياها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تفر</w:t>
      </w:r>
      <w:r w:rsidR="00604228"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ظُنَّ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فواته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بفواته</w:t>
      </w:r>
      <w:r w:rsidRPr="006042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240895C" w14:textId="77777777" w:rsidR="00604228" w:rsidRDefault="00E35D3E" w:rsidP="0060422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وجدنا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المعيار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حظًا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وافرًا،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بشهادة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الأعلام،</w:t>
      </w:r>
      <w:r w:rsidR="0060422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البزار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</w:t>
      </w:r>
      <w:r w:rsidR="0060422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يجده،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يزل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E1460">
        <w:rPr>
          <w:rFonts w:cs="KFGQPC Uthman Taha Naskh" w:hint="cs"/>
          <w:sz w:val="36"/>
          <w:szCs w:val="36"/>
          <w:rtl/>
          <w:lang w:bidi="ar-EG"/>
        </w:rPr>
        <w:t>مجلسًا</w:t>
      </w:r>
      <w:proofErr w:type="spellEnd"/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ظفر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</w:t>
      </w:r>
      <w:r w:rsidR="0060422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فعاتبه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بتركه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وقعوده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="0060422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5831C92C" w14:textId="52D00AF0" w:rsidR="00E35D3E" w:rsidRPr="002E1460" w:rsidRDefault="00E35D3E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اسكت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فاتك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بعلوٍّ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تجده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بنزول،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="00604228"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يضرك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دينك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عقلك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فهمك،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فاتك</w:t>
      </w:r>
      <w:r w:rsidR="00604228"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عقل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الفتى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أخاف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ألّا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تجده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القيامة،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604228"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أفقه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الفتى</w:t>
      </w:r>
      <w:r w:rsidRPr="006042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42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القرشي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604228">
        <w:rPr>
          <w:rFonts w:cs="KFGQPC Uthman Taha Naskh" w:hint="cs"/>
          <w:sz w:val="36"/>
          <w:szCs w:val="36"/>
          <w:rtl/>
          <w:lang w:bidi="ar-EG"/>
        </w:rPr>
        <w:t>[</w:t>
      </w:r>
      <w:r w:rsidR="00604228" w:rsidRPr="0060422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604228" w:rsidRPr="006042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04228" w:rsidRPr="0060422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604228" w:rsidRPr="002E1460">
        <w:rPr>
          <w:rFonts w:cs="KFGQPC Uthman Taha Naskh"/>
          <w:sz w:val="36"/>
          <w:szCs w:val="36"/>
          <w:rtl/>
          <w:lang w:bidi="ar-EG"/>
        </w:rPr>
        <w:t xml:space="preserve"> (٣٣٩:١) (٢٥٦:٢).</w:t>
      </w:r>
      <w:r w:rsidR="0060422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61351BB" w14:textId="605F9987" w:rsidR="002E1460" w:rsidRDefault="00E35D3E" w:rsidP="009C2B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وسلطته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الطبقة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لهذا</w:t>
      </w:r>
      <w:r w:rsidR="009C2B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C14C638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ويسجل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مؤكدًا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عِزَّة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وانقطاع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مثيله،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74FA13D2" w14:textId="272D5DA5" w:rsidR="002E1460" w:rsidRDefault="00E35D3E" w:rsidP="009C2B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زعم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رأى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</w:t>
      </w:r>
      <w:r w:rsidR="009C2B44"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وفصاحته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ومعرفته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وثباته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وتمكنه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=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كذب،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9C2B44"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منقطع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القرين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حياته،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فلما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مضى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لسبيله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9C2B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يُعتَض</w:t>
      </w:r>
      <w:r w:rsidR="009C2B44"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2B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C2B4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C2B44" w:rsidRPr="009C2B44">
        <w:rPr>
          <w:rFonts w:cs="KFGQPC Uthman Taha Naskh" w:hint="cs"/>
          <w:b/>
          <w:bCs/>
          <w:sz w:val="36"/>
          <w:szCs w:val="36"/>
          <w:rtl/>
          <w:lang w:bidi="ar-EG"/>
        </w:rPr>
        <w:t>وفيات</w:t>
      </w:r>
      <w:r w:rsidR="009C2B44" w:rsidRPr="009C2B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C2B44" w:rsidRPr="009C2B44">
        <w:rPr>
          <w:rFonts w:cs="KFGQPC Uthman Taha Naskh" w:hint="cs"/>
          <w:b/>
          <w:bCs/>
          <w:sz w:val="36"/>
          <w:szCs w:val="36"/>
          <w:rtl/>
          <w:lang w:bidi="ar-EG"/>
        </w:rPr>
        <w:t>الأعيان</w:t>
      </w:r>
      <w:r w:rsidR="009C2B44" w:rsidRPr="009C2B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C2B44" w:rsidRPr="009C2B44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9C2B44" w:rsidRPr="009C2B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C2B44" w:rsidRPr="009C2B44">
        <w:rPr>
          <w:rFonts w:cs="KFGQPC Uthman Taha Naskh" w:hint="cs"/>
          <w:b/>
          <w:bCs/>
          <w:sz w:val="36"/>
          <w:szCs w:val="36"/>
          <w:rtl/>
          <w:lang w:bidi="ar-EG"/>
        </w:rPr>
        <w:t>خلكان</w:t>
      </w:r>
      <w:r w:rsidR="009C2B44" w:rsidRPr="002E1460">
        <w:rPr>
          <w:rFonts w:cs="KFGQPC Uthman Taha Naskh"/>
          <w:sz w:val="36"/>
          <w:szCs w:val="36"/>
          <w:rtl/>
          <w:lang w:bidi="ar-EG"/>
        </w:rPr>
        <w:t xml:space="preserve"> (٤: ١٦٥).</w:t>
      </w:r>
      <w:r w:rsidR="009C2B4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01AA666" w14:textId="087FAAD6" w:rsidR="009C2B44" w:rsidRDefault="00E35D3E" w:rsidP="009C2B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C2B44">
        <w:rPr>
          <w:rFonts w:cs="KFGQPC Uthman Taha Naskh" w:hint="cs"/>
          <w:b/>
          <w:bCs/>
          <w:sz w:val="36"/>
          <w:szCs w:val="36"/>
          <w:rtl/>
          <w:lang w:bidi="ar-EG"/>
        </w:rPr>
        <w:t>وثالثًا</w:t>
      </w:r>
      <w:r w:rsidRPr="009C2B4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9C2B4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أفسح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نتاجه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الواسع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9C2B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وصلنا،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مهمومًا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بالتأليف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والكشف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عبقريته،</w:t>
      </w:r>
    </w:p>
    <w:p w14:paraId="62E7B8E2" w14:textId="6F2B51B3" w:rsidR="002E1460" w:rsidRDefault="00F44698" w:rsidP="00F446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...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أما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تولى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بنفسه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تشييد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بناء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فقهه،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مستوى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الأصول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والفروع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DAC9450" w14:textId="01CA22C4" w:rsidR="00E35D3E" w:rsidRPr="002E1460" w:rsidRDefault="00E35D3E" w:rsidP="00F446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ودرجاتهم،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وازَن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والشافعي</w:t>
      </w:r>
      <w:r w:rsidR="00F446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بالأصول،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34C458B2" w14:textId="1FF7C060" w:rsidR="002E1460" w:rsidRDefault="00E35D3E" w:rsidP="00F446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أصول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أجودُ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لها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إجمالًا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وتفصيلًا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F44698"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وتمييزًا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الدليل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الدليل،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وتقديم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الراجح</w:t>
      </w:r>
      <w:r w:rsidR="00F44698"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المرجوح،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لمالك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الكلمات</w:t>
      </w:r>
      <w:r w:rsidR="00F44698"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الجامعة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المجملة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حسنة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عظيمة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القَدْر،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="00F44698"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يُفضَّلُ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أصوله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F4469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فضائل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الأئمة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الأربعة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وما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امتاز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إمام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الفضيلة</w:t>
      </w:r>
      <w:r w:rsidR="00F44698" w:rsidRPr="002E1460">
        <w:rPr>
          <w:rFonts w:cs="KFGQPC Uthman Taha Naskh"/>
          <w:sz w:val="36"/>
          <w:szCs w:val="36"/>
          <w:rtl/>
          <w:lang w:bidi="ar-EG"/>
        </w:rPr>
        <w:t xml:space="preserve"> (١٠).</w:t>
      </w:r>
      <w:r w:rsidR="00F4469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0D05712" w14:textId="77777777" w:rsidR="00F44698" w:rsidRDefault="00E35D3E" w:rsidP="00F4469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عرض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العلامة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زهرة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="00F446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شهادات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وثنائهم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2E12717B" w14:textId="301C768C" w:rsidR="00E35D3E" w:rsidRPr="002E1460" w:rsidRDefault="00E35D3E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(</w:t>
      </w:r>
      <w:r w:rsidR="00F44698"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ولئن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تجاوزنا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لنجدن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شهادة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أقوم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دليلاً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وأبين</w:t>
      </w:r>
      <w:r w:rsidR="00F44698"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بياناً،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تركه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آثار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أقوال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مأثورة،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فتاوى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منشورة،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رسائل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كتبها،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="00F44698"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أملأها،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خلافات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دونها،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مناظرات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أقامها،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ففي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الدليل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مقدار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علمه،</w:t>
      </w:r>
      <w:r w:rsidR="00F44698"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ومقدار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مواهبه،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واتساع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أفقه،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وفصيح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بيانه،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وقوة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جنانه،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فكان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أكبر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أديب،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وأكثر</w:t>
      </w:r>
      <w:r w:rsidRPr="00F4469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F44698"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4469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F44698">
        <w:rPr>
          <w:rFonts w:cs="KFGQPC Uthman Taha Naskh" w:hint="cs"/>
          <w:sz w:val="36"/>
          <w:szCs w:val="36"/>
          <w:rtl/>
          <w:lang w:bidi="ar-EG"/>
        </w:rPr>
        <w:t>[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حياته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وعصره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..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آراؤه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F44698">
        <w:rPr>
          <w:rFonts w:cs="KFGQPC Uthman Taha Naskh" w:hint="cs"/>
          <w:b/>
          <w:bCs/>
          <w:sz w:val="36"/>
          <w:szCs w:val="36"/>
          <w:rtl/>
          <w:lang w:bidi="ar-EG"/>
        </w:rPr>
        <w:t>وفقهه</w:t>
      </w:r>
      <w:r w:rsidR="00F44698" w:rsidRPr="00F44698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F44698" w:rsidRPr="00F446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44698" w:rsidRPr="002E1460">
        <w:rPr>
          <w:rFonts w:cs="KFGQPC Uthman Taha Naskh"/>
          <w:sz w:val="36"/>
          <w:szCs w:val="36"/>
          <w:rtl/>
          <w:lang w:bidi="ar-EG"/>
        </w:rPr>
        <w:t>(٣٢).</w:t>
      </w:r>
      <w:r w:rsidR="00F4469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694630C" w14:textId="0D892838" w:rsidR="003B0169" w:rsidRDefault="00E35D3E" w:rsidP="003B01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ورابعاً</w:t>
      </w:r>
      <w:r w:rsidRPr="003B0169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3B016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خاف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دراسة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الشخصيات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الإسلامية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شعبة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شعب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تاريخ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التشريع</w:t>
      </w:r>
      <w:r w:rsidR="003B0169"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جزء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التاريخ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</w:t>
      </w:r>
      <w:r w:rsidRPr="003B01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B0169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القديم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والجديد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فقه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للناجي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لمين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2E1460">
        <w:rPr>
          <w:rFonts w:cs="KFGQPC Uthman Taha Naskh"/>
          <w:sz w:val="36"/>
          <w:szCs w:val="36"/>
          <w:rtl/>
          <w:lang w:bidi="ar-EG"/>
        </w:rPr>
        <w:t>(٩:١).</w:t>
      </w:r>
      <w:r w:rsidR="003B0169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387A6365" w14:textId="2C04D2C1" w:rsidR="00E35D3E" w:rsidRPr="002E1460" w:rsidRDefault="00E35D3E" w:rsidP="003B01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قارنا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بحسب</w:t>
      </w:r>
      <w:r w:rsidR="003B01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امتداداتهم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مجرّد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امتداد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للمدارس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  <w:r w:rsidR="003B01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مشروعاً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معرفياً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متكاملاً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زاحم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المشاريع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سبقته،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قدّم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مراجعات</w:t>
      </w:r>
      <w:r w:rsidR="003B01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4B778CD" w14:textId="53FD0B5C" w:rsidR="00E35D3E" w:rsidRPr="002E1460" w:rsidRDefault="00E35D3E" w:rsidP="003B01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="003B01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موافق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أصوله</w:t>
      </w:r>
      <w:r w:rsidR="003B0169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فضائل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الأئمة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الأربعة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وما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امتاز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إمام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3B0169"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0169"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الفضيلة</w:t>
      </w:r>
      <w:r w:rsidR="003B0169" w:rsidRPr="002E1460">
        <w:rPr>
          <w:rFonts w:cs="KFGQPC Uthman Taha Naskh"/>
          <w:sz w:val="36"/>
          <w:szCs w:val="36"/>
          <w:rtl/>
          <w:lang w:bidi="ar-EG"/>
        </w:rPr>
        <w:t xml:space="preserve"> (١٠).</w:t>
      </w:r>
      <w:r w:rsidR="003B0169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291EA65" w14:textId="77777777" w:rsidR="003B0169" w:rsidRPr="003B0169" w:rsidRDefault="00E35D3E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يكن</w:t>
      </w:r>
      <w:r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إِذَا</w:t>
      </w:r>
      <w:r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امتدادًا</w:t>
      </w:r>
      <w:r w:rsidRPr="003B01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0169">
        <w:rPr>
          <w:rFonts w:cs="KFGQPC Uthman Taha Naskh" w:hint="cs"/>
          <w:b/>
          <w:bCs/>
          <w:sz w:val="36"/>
          <w:szCs w:val="36"/>
          <w:rtl/>
          <w:lang w:bidi="ar-EG"/>
        </w:rPr>
        <w:t>لأحد،</w:t>
      </w:r>
    </w:p>
    <w:p w14:paraId="5AF359BE" w14:textId="4C578937" w:rsidR="008D575D" w:rsidRPr="008D575D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ولعظيم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تأثير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مشروع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الشافعي،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فيمكن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َّأ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للف</w:t>
      </w:r>
      <w:r w:rsid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8D57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بعده،</w:t>
      </w:r>
    </w:p>
    <w:p w14:paraId="4B89E2E3" w14:textId="21F2B3D5" w:rsidR="00E35D3E" w:rsidRPr="002E1460" w:rsidRDefault="00E35D3E" w:rsidP="008D57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زهرة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يمثل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فقهه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تمام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التمثيل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عصر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ازدهاره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وكمال</w:t>
      </w:r>
      <w:r w:rsidR="008D575D"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نموه،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يجمع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فقه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الرأي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وفقه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بمقادير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متعادلة،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الفقيه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="008D575D"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ضبط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الرأي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ووضع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موازين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القياس،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وأول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حاول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ضبط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السنة،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ووضّح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الطرق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لفهم</w:t>
      </w:r>
      <w:r w:rsidR="008D575D"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والسنة،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وبيان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الناسخ</w:t>
      </w:r>
      <w:r w:rsidRPr="008D5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والمنسوخ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D575D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8D575D" w:rsidRPr="008D575D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8D575D" w:rsidRPr="008D575D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8D575D" w:rsidRPr="008D575D">
        <w:rPr>
          <w:rFonts w:cs="KFGQPC Uthman Taha Naskh" w:hint="cs"/>
          <w:b/>
          <w:bCs/>
          <w:sz w:val="36"/>
          <w:szCs w:val="36"/>
          <w:rtl/>
          <w:lang w:bidi="ar-EG"/>
        </w:rPr>
        <w:t>حياته</w:t>
      </w:r>
      <w:r w:rsidR="008D575D" w:rsidRPr="008D5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575D" w:rsidRPr="008D575D">
        <w:rPr>
          <w:rFonts w:cs="KFGQPC Uthman Taha Naskh" w:hint="cs"/>
          <w:b/>
          <w:bCs/>
          <w:sz w:val="36"/>
          <w:szCs w:val="36"/>
          <w:rtl/>
          <w:lang w:bidi="ar-EG"/>
        </w:rPr>
        <w:t>وعصره</w:t>
      </w:r>
      <w:r w:rsidR="008D575D" w:rsidRPr="008D575D">
        <w:rPr>
          <w:rFonts w:cs="KFGQPC Uthman Taha Naskh"/>
          <w:b/>
          <w:bCs/>
          <w:sz w:val="36"/>
          <w:szCs w:val="36"/>
          <w:rtl/>
          <w:lang w:bidi="ar-EG"/>
        </w:rPr>
        <w:t xml:space="preserve"> .. </w:t>
      </w:r>
      <w:r w:rsidR="008D575D" w:rsidRPr="008D575D">
        <w:rPr>
          <w:rFonts w:cs="KFGQPC Uthman Taha Naskh" w:hint="cs"/>
          <w:b/>
          <w:bCs/>
          <w:sz w:val="36"/>
          <w:szCs w:val="36"/>
          <w:rtl/>
          <w:lang w:bidi="ar-EG"/>
        </w:rPr>
        <w:t>آراؤه</w:t>
      </w:r>
      <w:r w:rsidR="008D575D" w:rsidRPr="008D5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575D" w:rsidRPr="008D575D">
        <w:rPr>
          <w:rFonts w:cs="KFGQPC Uthman Taha Naskh" w:hint="cs"/>
          <w:b/>
          <w:bCs/>
          <w:sz w:val="36"/>
          <w:szCs w:val="36"/>
          <w:rtl/>
          <w:lang w:bidi="ar-EG"/>
        </w:rPr>
        <w:t>وفقهه</w:t>
      </w:r>
      <w:r w:rsidR="008D575D" w:rsidRPr="008D575D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8D575D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8D575D" w:rsidRPr="002E1460">
        <w:rPr>
          <w:rFonts w:cs="KFGQPC Uthman Taha Naskh"/>
          <w:sz w:val="36"/>
          <w:szCs w:val="36"/>
          <w:rtl/>
          <w:lang w:bidi="fa-IR"/>
        </w:rPr>
        <w:t>۱۱).</w:t>
      </w:r>
      <w:r w:rsidR="008D575D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9DDBE21" w14:textId="40637903" w:rsidR="00E35D3E" w:rsidRPr="008D575D" w:rsidRDefault="00E35D3E" w:rsidP="008D575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13153896"/>
      <w:r w:rsidRPr="008D5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وَقَبْلَ</w:t>
      </w:r>
      <w:r w:rsidRPr="008D57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D5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الْبَدْءِ</w:t>
      </w:r>
      <w:bookmarkEnd w:id="7"/>
    </w:p>
    <w:p w14:paraId="77CB8907" w14:textId="77777777" w:rsidR="00553C16" w:rsidRDefault="00E35D3E" w:rsidP="00553C1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تبج</w:t>
      </w:r>
      <w:r w:rsidR="00623377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يل</w:t>
      </w:r>
      <w:r w:rsidR="00623377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623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="0062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مناق</w:t>
      </w:r>
      <w:r w:rsidR="00623377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623377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623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للشافعي،</w:t>
      </w:r>
    </w:p>
    <w:p w14:paraId="2B72E849" w14:textId="5F393E07" w:rsidR="00E35D3E" w:rsidRPr="002E1460" w:rsidRDefault="00E35D3E" w:rsidP="00553C1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لغرض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محدّد،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تقريب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دعائم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متجسّدة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553C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شخص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أثمرته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وانفصال،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="00553C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ارتقاء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بالملكات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لدى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4697917" w14:textId="6165C750" w:rsidR="00E35D3E" w:rsidRPr="002E1460" w:rsidRDefault="00E35D3E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553C16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أمر</w:t>
      </w:r>
      <w:r w:rsidR="00553C16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53C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الأوراق</w:t>
      </w:r>
      <w:r w:rsidRPr="00553C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3C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تضيق</w:t>
      </w:r>
      <w:r w:rsidRPr="00553C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3C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553C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3C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مناقب</w:t>
      </w:r>
      <w:r w:rsidRPr="00553C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3C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553C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3C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السيد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553C1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553C16" w:rsidRPr="00553C16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553C16" w:rsidRPr="00553C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53C16" w:rsidRPr="00553C16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553C16" w:rsidRPr="00553C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53C16" w:rsidRPr="00553C16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553C16" w:rsidRPr="002E1460">
        <w:rPr>
          <w:rFonts w:cs="KFGQPC Uthman Taha Naskh"/>
          <w:sz w:val="36"/>
          <w:szCs w:val="36"/>
          <w:rtl/>
          <w:lang w:bidi="ar-EG"/>
        </w:rPr>
        <w:t xml:space="preserve"> (٩:١٠).</w:t>
      </w:r>
      <w:r w:rsidR="00553C1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يُؤْفَى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فضله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بكتاب،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تُحَاطُ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مناقبه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بترجمة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5A6C146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ابتدأت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المدخل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بنظرة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إجمالية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لصورة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وخارطة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تنقلاته،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لدى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ارتحالات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والبلدان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وردها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بأعلامها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وانفصال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9514C68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قسمت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قسمين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6EED1189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فعرضت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لِمَا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يَقْرُبُ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موضوعية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تُمَثّلُ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ودعائمها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أساسًا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لعرضها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وسياقها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E155999" w14:textId="77777777" w:rsidR="0092455C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ففصلتُ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وتأثيره،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باتصاله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بالمدارس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زمانه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وانفصاله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DE2BD27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تضمَّن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القسمان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إمداد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أمْدَتْه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أُمِدَّتْ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بحثًا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مَدَدًا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وإمْدَادًا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28300A4" w14:textId="77777777" w:rsidR="0012673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الكلام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بُدَّ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يُفْهَم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كلام</w:t>
      </w:r>
      <w:r w:rsid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إمام</w:t>
      </w:r>
      <w:r w:rsid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جتهد</w:t>
      </w:r>
      <w:r w:rsidR="00D459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أحدث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نقلة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نوعية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للت</w:t>
      </w:r>
      <w:r w:rsidR="0012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راث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بعام</w:t>
      </w:r>
      <w:r w:rsidR="0012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="0012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ينبغي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يُساق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زاوية</w:t>
      </w:r>
      <w:r w:rsidR="0012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ضي</w:t>
      </w:r>
      <w:r w:rsidR="0012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قة</w:t>
      </w:r>
      <w:r w:rsidR="0012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بحيث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12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قرأ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12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إمام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مذهب</w:t>
      </w:r>
      <w:r w:rsidR="0012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9245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245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فحسب،</w:t>
      </w:r>
      <w:r w:rsidRPr="009245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فالكلام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حكرًا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1E356E6E" w14:textId="557518AF" w:rsidR="00E35D3E" w:rsidRPr="002E1460" w:rsidRDefault="00E35D3E" w:rsidP="0012673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="001267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وفَرْعُه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يصنع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سياجًا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الاعتراض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أقواله،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="001267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تولَّى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أقواله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الفروع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وشيء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مهمومًا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بضبط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عملية</w:t>
      </w:r>
      <w:r w:rsidR="001267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الاستدلال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وأساليب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وطرائق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منارات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الناظر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="001267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عارفًا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بصيرًا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ويذر،</w:t>
      </w:r>
    </w:p>
    <w:p w14:paraId="5889C8C8" w14:textId="381BEECC" w:rsidR="002E1460" w:rsidRPr="00126733" w:rsidRDefault="00E35D3E" w:rsidP="00126733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13153897"/>
      <w:r w:rsidRPr="0012673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جغرافيا</w:t>
      </w:r>
      <w:r w:rsidRPr="0012673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673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r w:rsidR="00126733" w:rsidRPr="0012673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6733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«</w:t>
      </w:r>
      <w:r w:rsidRPr="0012673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صورة</w:t>
      </w:r>
      <w:r w:rsidRPr="0012673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673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الشافعي</w:t>
      </w:r>
      <w:r w:rsidRPr="0012673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.. </w:t>
      </w:r>
      <w:r w:rsidRPr="0012673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وخارطة</w:t>
      </w:r>
      <w:r w:rsidRPr="0012673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673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تنقلاته</w:t>
      </w:r>
      <w:r w:rsidRPr="00126733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8"/>
    </w:p>
    <w:p w14:paraId="5A26AB4E" w14:textId="1F7C8828" w:rsid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أسوق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صفته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وسمته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لصورته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واستحضارًا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لهيئته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E60C4AD" w14:textId="397D49B3" w:rsidR="002E1460" w:rsidRPr="00840D62" w:rsidRDefault="00E35D3E" w:rsidP="00840D6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13153898"/>
      <w:r w:rsidRPr="00840D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حِلْيَةُ</w:t>
      </w:r>
      <w:r w:rsidRPr="00840D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40D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الْإِمَامِ</w:t>
      </w:r>
      <w:r w:rsidRPr="00840D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40D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الشَّافِعِيِّ</w:t>
      </w:r>
      <w:bookmarkEnd w:id="9"/>
    </w:p>
    <w:p w14:paraId="7316FC60" w14:textId="73BC5654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الصلاح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22A00DC1" w14:textId="73C9097E" w:rsidR="002E1460" w:rsidRDefault="00E35D3E" w:rsidP="0046725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(«</w:t>
      </w:r>
      <w:r w:rsidRPr="0046725F">
        <w:rPr>
          <w:rFonts w:cs="KFGQPC Uthman Taha Naskh" w:hint="cs"/>
          <w:b/>
          <w:bCs/>
          <w:sz w:val="36"/>
          <w:szCs w:val="36"/>
          <w:rtl/>
          <w:lang w:bidi="ar-EG"/>
        </w:rPr>
        <w:t>حلية</w:t>
      </w:r>
      <w:r w:rsidRPr="004672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4672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4672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sz w:val="36"/>
          <w:szCs w:val="36"/>
          <w:rtl/>
          <w:lang w:bidi="ar-EG"/>
        </w:rPr>
        <w:t>رضي</w:t>
      </w:r>
      <w:r w:rsidRPr="004672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4672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4672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sz w:val="36"/>
          <w:szCs w:val="36"/>
          <w:rtl/>
          <w:lang w:bidi="ar-EG"/>
        </w:rPr>
        <w:t>وجزاه</w:t>
      </w:r>
      <w:r w:rsidRPr="004672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sz w:val="36"/>
          <w:szCs w:val="36"/>
          <w:rtl/>
          <w:lang w:bidi="ar-EG"/>
        </w:rPr>
        <w:t>الخير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46725F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طويلاً،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سائل</w:t>
      </w:r>
      <w:r w:rsidR="000024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الخدين،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</w:t>
      </w:r>
      <w:r w:rsidR="000024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لحم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الوجه،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طويل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العنق،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طويل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القصب،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أسمر،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خفيف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العارضين،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يخضب</w:t>
      </w:r>
      <w:r w:rsidR="0046725F"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لحيته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بالحن</w:t>
      </w:r>
      <w:r w:rsidR="000024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اء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حمراء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قانية،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حسن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0024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حسن</w:t>
      </w:r>
      <w:r w:rsidR="0046725F"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السمت،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عظيم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العقل،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حسن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الوجه،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حسن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الخلق،</w:t>
      </w:r>
      <w:r w:rsidR="0046725F"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مهيبًا،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فصيحًا،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أرزب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لسانًا،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أخرج</w:t>
      </w:r>
      <w:r w:rsidR="0046725F"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لسان</w:t>
      </w:r>
      <w:r w:rsidR="009659A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بلغ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أنف</w:t>
      </w:r>
      <w:r w:rsidR="009659A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659A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سقامًا،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ممن</w:t>
      </w:r>
      <w:r w:rsidR="00A37C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وّ</w:t>
      </w:r>
      <w:r w:rsidR="00A37C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بالبواسير،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ونقل</w:t>
      </w:r>
      <w:r w:rsidR="0046725F"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ناقل</w:t>
      </w:r>
      <w:r w:rsidR="00A37C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والعهدة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A37C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وارد</w:t>
      </w:r>
      <w:r w:rsidR="00A37C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الأرنبة،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أنفه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أثر</w:t>
      </w:r>
      <w:r w:rsidR="0046725F"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الجدري،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باد</w:t>
      </w:r>
      <w:r w:rsidR="00A37C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العنفقة،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أبلج،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مفلّ</w:t>
      </w:r>
      <w:r w:rsidR="00A37C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A37C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72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2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الأسنان</w:t>
      </w:r>
      <w:r w:rsidR="0046725F">
        <w:rPr>
          <w:rFonts w:cs="KFGQPC Uthman Taha Naskh" w:hint="cs"/>
          <w:sz w:val="36"/>
          <w:szCs w:val="36"/>
          <w:rtl/>
          <w:lang w:bidi="ar-EG"/>
        </w:rPr>
        <w:t>)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3C39FB89" w14:textId="16E9D6D7" w:rsidR="001B07D4" w:rsidRDefault="001B07D4" w:rsidP="001B07D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الأصمعي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القصب</w:t>
      </w:r>
      <w:r w:rsidRPr="001B07D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عظم</w:t>
      </w:r>
      <w:r w:rsidRPr="001B07D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العضد</w:t>
      </w:r>
      <w:r w:rsidRPr="001B07D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والفخذ</w:t>
      </w:r>
      <w:r w:rsidRPr="001B07D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والساق،</w:t>
      </w:r>
      <w:r w:rsidRPr="001B07D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وكل</w:t>
      </w:r>
      <w:r w:rsidRPr="001B07D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عظم</w:t>
      </w:r>
      <w:r w:rsidRPr="001B07D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ذي</w:t>
      </w:r>
      <w:r w:rsidRPr="001B07D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</w:t>
      </w:r>
      <w:r w:rsidRPr="001B07D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7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 قصبة</w:t>
      </w:r>
      <w:r w:rsidRPr="002E1460">
        <w:rPr>
          <w:rFonts w:cs="KFGQPC Uthman Taha Naskh"/>
          <w:sz w:val="36"/>
          <w:szCs w:val="36"/>
          <w:rtl/>
          <w:lang w:bidi="ar-EG"/>
        </w:rPr>
        <w:t>).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الخدين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رقيق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الخدين،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مستطيلهما</w:t>
      </w:r>
      <w:r w:rsidRPr="002E1460">
        <w:rPr>
          <w:rFonts w:cs="KFGQPC Uthman Taha Naskh"/>
          <w:sz w:val="36"/>
          <w:szCs w:val="36"/>
          <w:rtl/>
          <w:lang w:bidi="ar-EG"/>
        </w:rPr>
        <w:t>.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الأرنبة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الأرنبة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الأنف</w:t>
      </w:r>
      <w:r w:rsidRPr="002E1460">
        <w:rPr>
          <w:rFonts w:cs="KFGQPC Uthman Taha Naskh"/>
          <w:sz w:val="36"/>
          <w:szCs w:val="36"/>
          <w:rtl/>
          <w:lang w:bidi="ar-EG"/>
        </w:rPr>
        <w:t>.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أبلج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مفروق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الحاجبين،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مقرونًا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A14151C" w14:textId="59A1094C" w:rsidR="002E1460" w:rsidRPr="001B07D4" w:rsidRDefault="00E35D3E" w:rsidP="001B07D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13153899"/>
      <w:r w:rsidRPr="001B07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1B07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B07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يل</w:t>
      </w:r>
      <w:r w:rsidR="001B07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B07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1B07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bookmarkEnd w:id="10"/>
    </w:p>
    <w:p w14:paraId="7356BD2F" w14:textId="53BF39AA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أوّل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(١٥٠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هـ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387C3FC3" w14:textId="5075AE85" w:rsidR="001730C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730C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مولد</w:t>
      </w:r>
      <w:r w:rsidRPr="001730C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0C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1730C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0C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بغزة</w:t>
      </w:r>
      <w:r w:rsidRPr="001730C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0C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1730C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0C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عسقلان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1730C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730C4" w:rsidRPr="001730C4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1730C4" w:rsidRPr="001730C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730C4" w:rsidRPr="001730C4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1730C4" w:rsidRPr="002E1460">
        <w:rPr>
          <w:rFonts w:cs="KFGQPC Uthman Taha Naskh"/>
          <w:sz w:val="36"/>
          <w:szCs w:val="36"/>
          <w:rtl/>
          <w:lang w:bidi="ar-EG"/>
        </w:rPr>
        <w:t xml:space="preserve"> (١: ٧١).</w:t>
      </w:r>
      <w:r w:rsidR="001730C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5C2F726" w14:textId="77777777" w:rsidR="001730C4" w:rsidRDefault="00E35D3E" w:rsidP="001730C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ونحى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عسقلان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الزمان،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وغزة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متقاربتان،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وعسقلان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غزة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عسقلان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المدينة،</w:t>
      </w:r>
    </w:p>
    <w:p w14:paraId="50F3CCBA" w14:textId="77777777" w:rsidR="00E35D3E" w:rsidRPr="001730C4" w:rsidRDefault="00E35D3E" w:rsidP="001730C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13153900"/>
      <w:r w:rsidRPr="001730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إِلَى</w:t>
      </w:r>
      <w:r w:rsidRPr="001730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30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الْمَدِينَةِ</w:t>
      </w:r>
      <w:bookmarkEnd w:id="11"/>
    </w:p>
    <w:p w14:paraId="480B504C" w14:textId="0BDA858D" w:rsidR="00E35D3E" w:rsidRPr="002E1460" w:rsidRDefault="00E35D3E" w:rsidP="001730C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لَمَّا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بَلَغَ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الشَّافِعِيُّ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سَنَتَيْنِ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مَاتَ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أَبُوهُ،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فحملته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أمه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دارهم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بالحجاز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أجياد،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فنشأ</w:t>
      </w:r>
      <w:r w:rsidR="001730C4"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بمكة،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وترعرع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بها،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وجالس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وفُتِحَ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حَرُمَ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</w:t>
      </w:r>
      <w:r w:rsidRPr="007F60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F60B0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F60B0" w:rsidRPr="007F60B0">
        <w:rPr>
          <w:rFonts w:cs="KFGQPC Uthman Taha Naskh" w:hint="cs"/>
          <w:b/>
          <w:bCs/>
          <w:sz w:val="36"/>
          <w:szCs w:val="36"/>
          <w:rtl/>
          <w:lang w:bidi="ar-EG"/>
        </w:rPr>
        <w:t>الثقات</w:t>
      </w:r>
      <w:r w:rsidR="007F60B0" w:rsidRPr="007F60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F60B0" w:rsidRPr="007F60B0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7F60B0" w:rsidRPr="007F60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F60B0" w:rsidRPr="007F60B0">
        <w:rPr>
          <w:rFonts w:cs="KFGQPC Uthman Taha Naskh" w:hint="cs"/>
          <w:b/>
          <w:bCs/>
          <w:sz w:val="36"/>
          <w:szCs w:val="36"/>
          <w:rtl/>
          <w:lang w:bidi="ar-EG"/>
        </w:rPr>
        <w:t>حبان</w:t>
      </w:r>
      <w:r w:rsidR="007F60B0" w:rsidRPr="002E1460">
        <w:rPr>
          <w:rFonts w:cs="KFGQPC Uthman Taha Naskh"/>
          <w:sz w:val="36"/>
          <w:szCs w:val="36"/>
          <w:rtl/>
          <w:lang w:bidi="ar-EG"/>
        </w:rPr>
        <w:t xml:space="preserve"> (٩: ٣١).</w:t>
      </w:r>
      <w:r w:rsidR="007F60B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D2E4A99" w14:textId="6B5B75CC" w:rsidR="00E35D3E" w:rsidRPr="002E1460" w:rsidRDefault="00E35D3E" w:rsidP="005D445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ثُمَّ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إِنَّهُ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لَمَّا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بَلَغَ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الثَّالِثَةَ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عَشْرَةَ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عمره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رحل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المدينة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ولقي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مالكاً،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="007F60B0"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سنة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(١٦٣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وأقام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توفي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مالك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سنة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(١٧٩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7F60B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7F60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</w:p>
    <w:p w14:paraId="13F083E3" w14:textId="77777777" w:rsidR="00E35D3E" w:rsidRPr="005D445F" w:rsidRDefault="00E35D3E" w:rsidP="005D445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13153901"/>
      <w:r w:rsidRPr="005D44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رَفْعُهُ</w:t>
      </w:r>
      <w:r w:rsidRPr="005D44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D44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إِلَى</w:t>
      </w:r>
      <w:r w:rsidRPr="005D445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D44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الْعِرَاقِ</w:t>
      </w:r>
      <w:bookmarkEnd w:id="12"/>
    </w:p>
    <w:p w14:paraId="0D0046B4" w14:textId="12391CF6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ذهب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34E4FB5" w14:textId="522AC3DE" w:rsidR="00E35D3E" w:rsidRPr="002E1460" w:rsidRDefault="00E35D3E" w:rsidP="00B6076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رُفِعَ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بتهمة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العلوية،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(١٨٤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وهي</w:t>
      </w:r>
      <w:r w:rsidR="005D44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قَدَماتِه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الشيباني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>-.</w:t>
      </w:r>
    </w:p>
    <w:p w14:paraId="0E548F39" w14:textId="77777777" w:rsidR="00E35D3E" w:rsidRPr="00B60768" w:rsidRDefault="00E35D3E" w:rsidP="00B6076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13153902"/>
      <w:r w:rsidRPr="00B607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الْعِرَاقِ</w:t>
      </w:r>
      <w:r w:rsidRPr="00B6076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607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مَرَّةً</w:t>
      </w:r>
      <w:r w:rsidRPr="00B6076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607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أُخْرَى</w:t>
      </w:r>
      <w:bookmarkEnd w:id="13"/>
    </w:p>
    <w:p w14:paraId="074ABA91" w14:textId="6F7B6618" w:rsidR="002E1460" w:rsidRDefault="00E35D3E" w:rsidP="000E243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سافر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(١٩٥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هـ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القِدمة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وأصحابه</w:t>
      </w:r>
      <w:r w:rsidR="000E24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المحدّثين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رأوه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بمكة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وحضروا</w:t>
      </w:r>
      <w:r w:rsidR="000E24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مجالسه،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خبره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وذهابه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لمجلس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وحثه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أصحابه</w:t>
      </w:r>
      <w:r w:rsidR="000E24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للحضور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راهويه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والحميدي،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بمكة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مقدمه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8D212EC" w14:textId="36982EDE" w:rsidR="00E35D3E" w:rsidRPr="000E243E" w:rsidRDefault="00E35D3E" w:rsidP="000E243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13153903"/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فَأَلْقَتْ</w:t>
      </w:r>
      <w:r w:rsidRPr="000E24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عَصَاهَا</w:t>
      </w:r>
      <w:r w:rsidRPr="000E24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وَاسْتَقَرَّ</w:t>
      </w:r>
      <w:r w:rsidRPr="000E24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بِهَا</w:t>
      </w:r>
      <w:r w:rsidRPr="000E24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النَّوَى</w:t>
      </w:r>
      <w:bookmarkEnd w:id="14"/>
    </w:p>
    <w:p w14:paraId="68BB7BEC" w14:textId="46C49255" w:rsidR="00E35D3E" w:rsidRPr="002E1460" w:rsidRDefault="00E35D3E" w:rsidP="000E243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سافر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الشام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مصر،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سنة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(١٩٩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0E243E"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(٢٠٠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ومكث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0E24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مات،</w:t>
      </w:r>
      <w:r w:rsidRPr="000E24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الجمعة،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ودفن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يومها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العصر</w:t>
      </w:r>
      <w:r w:rsidR="000E24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رجب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٢٠٤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E24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٢٩/٧/٢٠٤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الموافق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١٩/١/٨٢٠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7D3ADFDE" w14:textId="518EF8BD" w:rsidR="002E1460" w:rsidRPr="000E243E" w:rsidRDefault="00E35D3E" w:rsidP="000E243E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5" w:name="_Toc213153904"/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0E24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0E243E"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دعائم</w:t>
      </w:r>
      <w:r w:rsidRPr="000E24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15"/>
    </w:p>
    <w:p w14:paraId="72EDDAC7" w14:textId="77777777" w:rsidR="002E1460" w:rsidRPr="000E243E" w:rsidRDefault="00E35D3E" w:rsidP="000E243E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6" w:name="_Toc213153905"/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طبيعة</w:t>
      </w:r>
      <w:r w:rsidRPr="000E24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24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16"/>
    </w:p>
    <w:p w14:paraId="0F5C6462" w14:textId="4D42B6FC" w:rsidR="00E35D3E" w:rsidRPr="002E1460" w:rsidRDefault="00E35D3E" w:rsidP="00AC701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نبوغه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الباكر،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ولئن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البكور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النبوغ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شرطًا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AC70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إلّا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يُعدُّ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أخصّ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دعائمها،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لتحقيقه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أمورًا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09D4BB96" w14:textId="5A249FDF" w:rsidR="00E35D3E" w:rsidRPr="002E1460" w:rsidRDefault="00E35D3E" w:rsidP="00AC701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إنضاج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العَلْم،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يتبع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AC70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امتحان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ونقدها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وتطويرها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12D268F" w14:textId="77777777" w:rsidR="00E35D3E" w:rsidRPr="00AC701B" w:rsidRDefault="00E35D3E" w:rsidP="00AC701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7" w:name="_Toc213153906"/>
      <w:r w:rsidRPr="00AC70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إِشْراقَةُ</w:t>
      </w:r>
      <w:r w:rsidRPr="00AC701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C701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النُّبُوغِ</w:t>
      </w:r>
      <w:bookmarkEnd w:id="17"/>
    </w:p>
    <w:p w14:paraId="3296D464" w14:textId="77777777" w:rsidR="003B7121" w:rsidRDefault="00E35D3E" w:rsidP="003B71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خالد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الزنجي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أَذِنَ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الإفتاء</w:t>
      </w:r>
      <w:r w:rsidR="003B71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وسنُّ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العشرين،</w:t>
      </w:r>
    </w:p>
    <w:p w14:paraId="546F1F86" w14:textId="5074FB67" w:rsidR="001E1E0C" w:rsidRPr="002E1460" w:rsidRDefault="001E1E0C" w:rsidP="001E1E0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E1E0C">
        <w:rPr>
          <w:rFonts w:cs="KFGQPC Uthman Taha Naskh" w:hint="cs"/>
          <w:sz w:val="36"/>
          <w:szCs w:val="36"/>
          <w:rtl/>
          <w:lang w:bidi="ar-EG"/>
        </w:rPr>
        <w:t>قالَ</w:t>
      </w:r>
      <w:r w:rsidRPr="001E1E0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sz w:val="36"/>
          <w:szCs w:val="36"/>
          <w:rtl/>
          <w:lang w:bidi="ar-EG"/>
        </w:rPr>
        <w:t>أَبو</w:t>
      </w:r>
      <w:r w:rsidRPr="001E1E0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sz w:val="36"/>
          <w:szCs w:val="36"/>
          <w:rtl/>
          <w:lang w:bidi="ar-EG"/>
        </w:rPr>
        <w:t>عَبْدِ</w:t>
      </w:r>
      <w:r w:rsidRPr="001E1E0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1E1E0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sz w:val="36"/>
          <w:szCs w:val="36"/>
          <w:rtl/>
          <w:lang w:bidi="ar-EG"/>
        </w:rPr>
        <w:t>الحُمَيْدِيُّ</w:t>
      </w:r>
      <w:r w:rsidRPr="001E1E0C">
        <w:rPr>
          <w:rFonts w:cs="KFGQPC Uthman Taha Naskh"/>
          <w:sz w:val="36"/>
          <w:szCs w:val="36"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كانَ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سُفْيانُ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عُيَيْنَةَ،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وَمُسْلِمُ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خالِدٍ،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وَسَعِيدُ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سالِمٍ،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وَعَبْدُ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الْمَجِيدِ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عَبْدِ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الْعَزِيزِ،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وَشُيُوخُ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أَهْلِ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مَكَّةَ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=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يَصِفُونَ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الشَّافِعِيَّ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وَيَعْرِفُونَهُ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صِغَرِهِ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مُقَدَّمًا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عِنْدَهُمْ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بِالذَّكَاءِ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وَالْعَقْلِ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وَالصِّيانَةِ،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وَيَقولونَ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لَمْ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تُعْرَفْ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لَهُ</w:t>
      </w:r>
      <w:r w:rsidRPr="001E1E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صَبْوَةٌ</w:t>
      </w:r>
      <w:r w:rsidRPr="001E1E0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1E1E0C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Pr="001E1E0C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Pr="001E1E0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1E0C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(٢: ٢٤٢-٢٤٣).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  <w:r w:rsidRPr="001E1E0C">
        <w:rPr>
          <w:rFonts w:cs="KFGQPC Uthman Taha Naskh"/>
          <w:sz w:val="36"/>
          <w:szCs w:val="36"/>
          <w:rtl/>
          <w:lang w:bidi="ar-EG"/>
        </w:rPr>
        <w:t>.</w:t>
      </w:r>
    </w:p>
    <w:p w14:paraId="0FCDFB69" w14:textId="004AF45F" w:rsidR="00E35D3E" w:rsidRPr="00467918" w:rsidRDefault="00E35D3E" w:rsidP="0046791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دلائل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النبوغ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المبكر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حفظه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السابعة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عمره،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وحفظه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الموطأ</w:t>
      </w:r>
      <w:r w:rsidRPr="00467918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="00467918"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لمالك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العاشرة</w:t>
      </w:r>
      <w:r w:rsidRPr="0046791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A7DAC17" w14:textId="413F805C" w:rsidR="00E35D3E" w:rsidRPr="002E1460" w:rsidRDefault="00E35D3E" w:rsidP="0046791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ارتحل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وعمره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واستأذن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="004679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467918">
        <w:rPr>
          <w:rFonts w:cs="KFGQPC Uthman Taha Naskh" w:hint="cs"/>
          <w:b/>
          <w:bCs/>
          <w:sz w:val="36"/>
          <w:szCs w:val="36"/>
          <w:rtl/>
          <w:lang w:bidi="ar-EG"/>
        </w:rPr>
        <w:t>الموطأ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467918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فسمعها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="004679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وأُعجِبَ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توقف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طلب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يواصل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4679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فتى،</w:t>
      </w:r>
      <w:r w:rsidR="00467918"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زِدْ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فأتم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67918">
        <w:rPr>
          <w:rFonts w:cs="KFGQPC Uthman Taha Naskh" w:hint="cs"/>
          <w:b/>
          <w:bCs/>
          <w:sz w:val="36"/>
          <w:szCs w:val="36"/>
          <w:rtl/>
          <w:lang w:bidi="ar-EG"/>
        </w:rPr>
        <w:t>الموطأ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يسيرة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E5AD3DD" w14:textId="5B34D891" w:rsidR="00E35D3E" w:rsidRPr="002E1460" w:rsidRDefault="00E35D3E" w:rsidP="007A116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إعجابه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بقراءته،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4679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4679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قرأتُ</w:t>
      </w:r>
      <w:r w:rsidRPr="004679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679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مالك،</w:t>
      </w:r>
      <w:r w:rsidRPr="004679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4679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يُعجِبه</w:t>
      </w:r>
      <w:r w:rsidRPr="004679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قراءتي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4679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6791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79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فصيحًا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46791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467918" w:rsidRPr="00467918">
        <w:rPr>
          <w:rFonts w:cs="KFGQPC Uthman Taha Naskh" w:hint="cs"/>
          <w:b/>
          <w:bCs/>
          <w:sz w:val="36"/>
          <w:szCs w:val="36"/>
          <w:rtl/>
          <w:lang w:bidi="ar-EG"/>
        </w:rPr>
        <w:t>العلل</w:t>
      </w:r>
      <w:r w:rsidR="00467918" w:rsidRPr="004679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67918" w:rsidRPr="002E1460">
        <w:rPr>
          <w:rFonts w:cs="KFGQPC Uthman Taha Naskh"/>
          <w:sz w:val="36"/>
          <w:szCs w:val="36"/>
          <w:rtl/>
          <w:lang w:bidi="ar-EG"/>
        </w:rPr>
        <w:t>(</w:t>
      </w:r>
      <w:r w:rsidR="00467918" w:rsidRPr="002E1460">
        <w:rPr>
          <w:rFonts w:cs="KFGQPC Uthman Taha Naskh" w:hint="cs"/>
          <w:sz w:val="36"/>
          <w:szCs w:val="36"/>
          <w:rtl/>
          <w:lang w:bidi="ar-EG"/>
        </w:rPr>
        <w:t>رواية</w:t>
      </w:r>
      <w:r w:rsidR="0046791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67918"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="0046791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67918"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="00467918" w:rsidRPr="002E1460">
        <w:rPr>
          <w:rFonts w:cs="KFGQPC Uthman Taha Naskh"/>
          <w:sz w:val="36"/>
          <w:szCs w:val="36"/>
          <w:rtl/>
          <w:lang w:bidi="ar-EG"/>
        </w:rPr>
        <w:t>) (١٠٥٤)</w:t>
      </w:r>
      <w:r w:rsidR="00467918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46791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67918" w:rsidRPr="00467918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467918" w:rsidRPr="004679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67918" w:rsidRPr="0046791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467918" w:rsidRPr="004679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67918" w:rsidRPr="00467918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467918" w:rsidRPr="002E1460">
        <w:rPr>
          <w:rFonts w:cs="KFGQPC Uthman Taha Naskh"/>
          <w:sz w:val="36"/>
          <w:szCs w:val="36"/>
          <w:rtl/>
          <w:lang w:bidi="ar-EG"/>
        </w:rPr>
        <w:t xml:space="preserve"> (٢٨).</w:t>
      </w:r>
      <w:r w:rsidR="0046791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F352E94" w14:textId="7CB3BB28" w:rsidR="00E35D3E" w:rsidRPr="002E1460" w:rsidRDefault="00E35D3E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رأى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هلال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فاستبشر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باكتمال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بدره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يومًا،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وبادره</w:t>
      </w:r>
      <w:r w:rsidR="007A11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بالوصية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محمد،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اتق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واجتنب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المعاصي،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فإنه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سيكون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شأن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A11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A11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الشأن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A116B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A116B" w:rsidRPr="007A116B">
        <w:rPr>
          <w:rFonts w:cs="KFGQPC Uthman Taha Naskh" w:hint="cs"/>
          <w:b/>
          <w:bCs/>
          <w:sz w:val="36"/>
          <w:szCs w:val="36"/>
          <w:rtl/>
          <w:lang w:bidi="ar-EG"/>
        </w:rPr>
        <w:t>ترتيب</w:t>
      </w:r>
      <w:r w:rsidR="007A116B" w:rsidRPr="007A11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A116B" w:rsidRPr="007A116B">
        <w:rPr>
          <w:rFonts w:cs="KFGQPC Uthman Taha Naskh" w:hint="cs"/>
          <w:b/>
          <w:bCs/>
          <w:sz w:val="36"/>
          <w:szCs w:val="36"/>
          <w:rtl/>
          <w:lang w:bidi="ar-EG"/>
        </w:rPr>
        <w:t>المدارك</w:t>
      </w:r>
      <w:r w:rsidR="007A116B" w:rsidRPr="007A11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A116B" w:rsidRPr="007A116B">
        <w:rPr>
          <w:rFonts w:cs="KFGQPC Uthman Taha Naskh" w:hint="cs"/>
          <w:b/>
          <w:bCs/>
          <w:sz w:val="36"/>
          <w:szCs w:val="36"/>
          <w:rtl/>
          <w:lang w:bidi="ar-EG"/>
        </w:rPr>
        <w:t>للقاضي</w:t>
      </w:r>
      <w:r w:rsidR="007A116B" w:rsidRPr="007A11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A116B" w:rsidRPr="007A116B">
        <w:rPr>
          <w:rFonts w:cs="KFGQPC Uthman Taha Naskh" w:hint="cs"/>
          <w:b/>
          <w:bCs/>
          <w:sz w:val="36"/>
          <w:szCs w:val="36"/>
          <w:rtl/>
          <w:lang w:bidi="ar-EG"/>
        </w:rPr>
        <w:t>عياض</w:t>
      </w:r>
      <w:r w:rsidR="007A116B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7A116B" w:rsidRPr="002E1460">
        <w:rPr>
          <w:rFonts w:cs="KFGQPC Uthman Taha Naskh"/>
          <w:sz w:val="36"/>
          <w:szCs w:val="36"/>
          <w:rtl/>
          <w:lang w:bidi="fa-IR"/>
        </w:rPr>
        <w:t>۱۳۷:۲).</w:t>
      </w:r>
      <w:r w:rsidR="007A116B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0ECE07F1" w14:textId="64F81734" w:rsidR="00E35D3E" w:rsidRPr="002E1460" w:rsidRDefault="00E35D3E" w:rsidP="00B632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632E5">
        <w:rPr>
          <w:rFonts w:cs="KFGQPC Uthman Taha Naskh" w:hint="cs"/>
          <w:b/>
          <w:bCs/>
          <w:sz w:val="36"/>
          <w:szCs w:val="36"/>
          <w:rtl/>
          <w:lang w:bidi="ar-EG"/>
        </w:rPr>
        <w:t>الموطأ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B632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تَفَقَّه</w:t>
      </w:r>
      <w:r w:rsidR="00B632E5" w:rsidRPr="00B632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32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تَعْلُ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632E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632E5" w:rsidRPr="00B632E5">
        <w:rPr>
          <w:rFonts w:cs="KFGQPC Uthman Taha Naskh" w:hint="cs"/>
          <w:b/>
          <w:bCs/>
          <w:sz w:val="36"/>
          <w:szCs w:val="36"/>
          <w:rtl/>
          <w:lang w:bidi="ar-EG"/>
        </w:rPr>
        <w:t>حلية</w:t>
      </w:r>
      <w:r w:rsidR="00B632E5" w:rsidRPr="00B632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632E5" w:rsidRPr="00B632E5">
        <w:rPr>
          <w:rFonts w:cs="KFGQPC Uthman Taha Naskh" w:hint="cs"/>
          <w:b/>
          <w:bCs/>
          <w:sz w:val="36"/>
          <w:szCs w:val="36"/>
          <w:rtl/>
          <w:lang w:bidi="ar-EG"/>
        </w:rPr>
        <w:t>الأولياء</w:t>
      </w:r>
      <w:r w:rsidR="00B632E5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B632E5" w:rsidRPr="002E1460">
        <w:rPr>
          <w:rFonts w:cs="KFGQPC Uthman Taha Naskh"/>
          <w:sz w:val="36"/>
          <w:szCs w:val="36"/>
          <w:rtl/>
          <w:lang w:bidi="fa-IR"/>
        </w:rPr>
        <w:t>۷۰:۹).</w:t>
      </w:r>
      <w:r w:rsidR="00B632E5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4FE3B715" w14:textId="53B6D1FE" w:rsidR="00B80715" w:rsidRPr="00B80715" w:rsidRDefault="00E35D3E" w:rsidP="00B8071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للشافعي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النبوغ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المبكر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سبقه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بإقبال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تام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العلم،</w:t>
      </w:r>
      <w:r w:rsidR="00B80715"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جود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مبنى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علمه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ومعناه،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فكان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عرف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بالعقل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والبيان،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والإقبال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التامُّ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مِهَادُ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التمكن</w:t>
      </w:r>
      <w:r w:rsidR="00B80715"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والنبوغ،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وآيته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التركيز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ودفع</w:t>
      </w:r>
      <w:r w:rsidRPr="00B807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الصوارف،</w:t>
      </w:r>
    </w:p>
    <w:p w14:paraId="728F31DA" w14:textId="2E5CBDC6" w:rsidR="00E35D3E" w:rsidRPr="002E1460" w:rsidRDefault="00B80715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قال الشَّافعيُّ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>: (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لذ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تي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وطلبه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رزقني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E35D3E" w:rsidRPr="00B807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807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رزق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>)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Pr="00B80715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Pr="00B807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B8071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0715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E1460">
        <w:rPr>
          <w:rFonts w:cs="KFGQPC Uthman Taha Naskh"/>
          <w:sz w:val="36"/>
          <w:szCs w:val="36"/>
          <w:rtl/>
          <w:lang w:bidi="fa-IR"/>
        </w:rPr>
        <w:t>۲۲).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  <w:r w:rsidR="00E35D3E"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1F645F73" w14:textId="32B66C62" w:rsidR="002E1460" w:rsidRDefault="00E35D3E" w:rsidP="0006718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سأله</w:t>
      </w:r>
      <w:r w:rsidR="008F1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سني</w:t>
      </w:r>
      <w:r w:rsidR="008F1D3E">
        <w:rPr>
          <w:rFonts w:cs="KFGQPC Uthman Taha Naskh" w:hint="cs"/>
          <w:sz w:val="36"/>
          <w:szCs w:val="36"/>
          <w:rtl/>
          <w:lang w:bidi="ar-EG"/>
        </w:rPr>
        <w:t>ّ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شهوته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للأدب،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هي؟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العاشقين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8F1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أسمع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بالحرف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أسمعه،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فتو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دّ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أعضائي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لها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أسماعًا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تتنع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تَنَعَّمَت</w:t>
      </w:r>
      <w:r w:rsidR="008F1D3E"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الأذان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وسأله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حرصه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حِرْص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لذ</w:t>
      </w:r>
      <w:r w:rsidR="00FC74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ته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F1D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1D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المال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5D63B09C" w14:textId="77777777" w:rsidR="002E1460" w:rsidRPr="00067186" w:rsidRDefault="00E35D3E" w:rsidP="00067186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8" w:name="_Toc213153907"/>
      <w:r w:rsidRPr="000671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عَالِمٌ</w:t>
      </w:r>
      <w:r w:rsidRPr="0006718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شَابٌّ</w:t>
      </w:r>
      <w:bookmarkEnd w:id="18"/>
    </w:p>
    <w:p w14:paraId="3F6FB94F" w14:textId="0C505AE9" w:rsidR="00E35D3E" w:rsidRPr="002E1460" w:rsidRDefault="00E35D3E" w:rsidP="0006718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دلائل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النبوغ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المبكر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اتساع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دائرته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يزل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شابًّا،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="000671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مقصدًا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الأصمعي،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صحَّحْتُ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أشعار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الهذليين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شابٍّ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قريش</w:t>
      </w:r>
      <w:r w:rsidR="00067186"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بمكة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يقال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</w:t>
      </w:r>
      <w:r w:rsidRPr="0006718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718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06718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067186" w:rsidRPr="00067186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067186" w:rsidRPr="0006718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67186" w:rsidRPr="00067186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067186" w:rsidRPr="002E1460">
        <w:rPr>
          <w:rFonts w:cs="KFGQPC Uthman Taha Naskh"/>
          <w:sz w:val="36"/>
          <w:szCs w:val="36"/>
          <w:rtl/>
          <w:lang w:bidi="ar-EG"/>
        </w:rPr>
        <w:t xml:space="preserve"> (٢: ٤٤).</w:t>
      </w:r>
      <w:r w:rsidR="0006718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DCBD935" w14:textId="4925587D" w:rsidR="00E35D3E" w:rsidRPr="002E1460" w:rsidRDefault="00E35D3E" w:rsidP="0006718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اقرأ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مستحضرًا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الأصمعي،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أصغر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بخمسة</w:t>
      </w:r>
      <w:r w:rsidR="000671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2E1460">
        <w:rPr>
          <w:rFonts w:cs="KFGQPC Uthman Taha Naskh"/>
          <w:sz w:val="36"/>
          <w:szCs w:val="36"/>
          <w:rtl/>
          <w:lang w:bidi="ar-EG"/>
        </w:rPr>
        <w:t>!</w:t>
      </w:r>
    </w:p>
    <w:p w14:paraId="68408F7D" w14:textId="669A93C7" w:rsidR="00E35D3E" w:rsidRPr="002E1460" w:rsidRDefault="00E35D3E" w:rsidP="00F538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طلب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مهدي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F538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</w:t>
      </w:r>
      <w:r w:rsidR="00F538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وقبول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وحجة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الإجماع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والناسخ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والمنسوخ،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شابًا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3D4D1630" w14:textId="27328CFD" w:rsidR="00145F21" w:rsidRPr="002E1460" w:rsidRDefault="00E35D3E" w:rsidP="00145F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تدرك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المنهجية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سمّاها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مهدي</w:t>
      </w:r>
      <w:r w:rsidR="00F538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يتأتى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للمرء،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مبلغًا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عَلِيًّا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العلم،</w:t>
      </w:r>
    </w:p>
    <w:p w14:paraId="47891C53" w14:textId="5A3C6316" w:rsidR="00E35D3E" w:rsidRPr="002E1460" w:rsidRDefault="00E35D3E" w:rsidP="00145F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وأيَّاً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يعنينا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="00145F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وزن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إمامًا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يُعَدُّ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طلب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لمًا</w:t>
      </w:r>
      <w:r w:rsidR="00145F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يَزَلْ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يوصف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بكونه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شابًا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134FE55" w14:textId="2874DAC6" w:rsidR="002E1460" w:rsidRDefault="00E35D3E" w:rsidP="006666A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رأى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بمكة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</w:t>
      </w:r>
      <w:r w:rsidR="00C069AF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C069AF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C069AF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فلزم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مجالسته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تاركًا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رآه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ممَّا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يُخشى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فوته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فرّط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واستحث</w:t>
      </w:r>
      <w:r w:rsidR="00C069AF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يوصف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بكونه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فت</w:t>
      </w:r>
      <w:r w:rsidR="00C069AF">
        <w:rPr>
          <w:rFonts w:cs="KFGQPC Uthman Taha Naskh" w:hint="cs"/>
          <w:sz w:val="36"/>
          <w:szCs w:val="36"/>
          <w:rtl/>
          <w:lang w:bidi="ar-EG"/>
        </w:rPr>
        <w:t>ً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ى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67AFAC8" w14:textId="23826665" w:rsidR="00E35D3E" w:rsidRPr="006666A4" w:rsidRDefault="006666A4" w:rsidP="006666A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9" w:name="_Toc213153908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حَ</w:t>
      </w:r>
      <w:r w:rsidR="00E35D3E" w:rsidRPr="006666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صَائِلُ</w:t>
      </w:r>
      <w:r w:rsidR="00E35D3E" w:rsidRPr="006666A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E35D3E" w:rsidRPr="006666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="00E35D3E" w:rsidRPr="006666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="00E35D3E" w:rsidRPr="006666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وغ</w:t>
      </w:r>
      <w:bookmarkEnd w:id="19"/>
    </w:p>
    <w:p w14:paraId="775CAA91" w14:textId="77777777" w:rsidR="006666A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النبوغ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المبكّر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مكَّن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أشياخه،</w:t>
      </w:r>
    </w:p>
    <w:p w14:paraId="1B842283" w14:textId="6F24B830" w:rsidR="00E35D3E" w:rsidRPr="002E1460" w:rsidRDefault="006666A4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عقل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سؤُول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يمتحن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وارد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</w:p>
    <w:p w14:paraId="62771B2F" w14:textId="4926EAAF" w:rsidR="00E35D3E" w:rsidRPr="002E1460" w:rsidRDefault="00E35D3E" w:rsidP="006666A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تجد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مصنفاته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حافلة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بالتحقيق،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متضمنة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عصره</w:t>
      </w:r>
      <w:r w:rsidR="006666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مساجلات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معرفية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تمتين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أسهم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6666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معالجته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لمنهجه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ومعاودته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مراجعة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وموازنة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="006666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مفردات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مقرراته،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مراجعة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لمختاراته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الفروع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6666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المسائل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وجديد،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وانفصاله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أقواله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ناتج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معالجات</w:t>
      </w:r>
      <w:r w:rsidR="006666A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معرفية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محطاته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رآه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بالتثبيت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669FA7F" w14:textId="03C9181E" w:rsidR="00E35D3E" w:rsidRPr="002E1460" w:rsidRDefault="00E35D3E" w:rsidP="0069318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مراجعته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البصرية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لمعارفه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مراجعة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شاملة،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أعاد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تصنيف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كتبه،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وسعى</w:t>
      </w:r>
      <w:r w:rsid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إحكامها،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فحذف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وثبت</w:t>
      </w:r>
      <w:r w:rsidRPr="006666A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وزاد،</w:t>
      </w:r>
      <w:r w:rsidRPr="006666A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</w:t>
      </w:r>
      <w:r w:rsidR="006666A4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6931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أعاد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تصنيف</w:t>
      </w:r>
      <w:r w:rsid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</w:t>
      </w:r>
      <w:r w:rsid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الجديد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معدودة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فكان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يأمر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بقراءة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="006666A4"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الجديد،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يأمر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بتخريق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تغيّر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اجتهاده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فيه،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يدع</w:t>
      </w:r>
      <w:r w:rsidR="006931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اكتفاء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</w:t>
      </w:r>
      <w:r w:rsidR="006666A4"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موضع</w:t>
      </w:r>
      <w:r w:rsidRPr="006666A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66A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آخر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69318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693183" w:rsidRPr="00693183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693183" w:rsidRPr="006931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93183" w:rsidRPr="0069318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693183" w:rsidRPr="002E1460">
        <w:rPr>
          <w:rFonts w:cs="KFGQPC Uthman Taha Naskh"/>
          <w:sz w:val="36"/>
          <w:szCs w:val="36"/>
          <w:rtl/>
          <w:lang w:bidi="ar-EG"/>
        </w:rPr>
        <w:t xml:space="preserve"> (1: ٢٥٥-٢٥٦).</w:t>
      </w:r>
      <w:r w:rsidR="0069318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3F138B0" w14:textId="1351ED6E" w:rsidR="00E35D3E" w:rsidRPr="002E1460" w:rsidRDefault="00E35D3E" w:rsidP="00362F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سأل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أحب</w:t>
      </w:r>
      <w:r w:rsidR="00362F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المصرية،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أجابه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عليك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بالكتب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وضعها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بمصر،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وضع</w:t>
      </w:r>
      <w:r w:rsidR="00362FFE"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الكتب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بالعراق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يحكمها،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رجع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مصر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فأحكم</w:t>
      </w:r>
      <w:r w:rsidRPr="00362FF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2FF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362FFE">
        <w:rPr>
          <w:rFonts w:cs="KFGQPC Uthman Taha Naskh" w:hint="cs"/>
          <w:sz w:val="36"/>
          <w:szCs w:val="36"/>
          <w:rtl/>
          <w:lang w:bidi="ar-EG"/>
        </w:rPr>
        <w:t>[</w:t>
      </w:r>
      <w:r w:rsidR="00362FFE" w:rsidRPr="00362FFE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362FFE" w:rsidRPr="00362F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62FFE" w:rsidRPr="00362FFE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62FFE" w:rsidRPr="00362F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62FFE" w:rsidRPr="00362FFE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362FFE" w:rsidRPr="002E1460">
        <w:rPr>
          <w:rFonts w:cs="KFGQPC Uthman Taha Naskh"/>
          <w:sz w:val="36"/>
          <w:szCs w:val="36"/>
          <w:rtl/>
          <w:lang w:bidi="ar-EG"/>
        </w:rPr>
        <w:t xml:space="preserve"> (٦٠).</w:t>
      </w:r>
      <w:r w:rsidR="00362FF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9AF4318" w14:textId="77777777" w:rsidR="002E1460" w:rsidRPr="00732095" w:rsidRDefault="00E35D3E" w:rsidP="00732095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0" w:name="_Toc213153909"/>
      <w:r w:rsidRPr="007320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مشروع</w:t>
      </w:r>
      <w:r w:rsidRPr="0073209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0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20"/>
    </w:p>
    <w:p w14:paraId="195E984F" w14:textId="2F6C2F46" w:rsidR="000D4A24" w:rsidRPr="002E1460" w:rsidRDefault="00E35D3E" w:rsidP="000D4A2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أجلى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الشواهد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الطبري،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يسبق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جرير</w:t>
      </w:r>
      <w:r w:rsidR="00F849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مثله،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يُلحق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صباه،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728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حدثني</w:t>
      </w:r>
      <w:r w:rsidRPr="00F728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8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="00F84974" w:rsidRPr="00F728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8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نفسي</w:t>
      </w:r>
      <w:r w:rsidRPr="00F728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8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F728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28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F72854">
        <w:rPr>
          <w:rFonts w:cs="KFGQPC Uthman Taha Naskh" w:hint="cs"/>
          <w:sz w:val="36"/>
          <w:szCs w:val="36"/>
          <w:rtl/>
          <w:lang w:bidi="ar-EG"/>
        </w:rPr>
        <w:t>[</w:t>
      </w:r>
      <w:r w:rsidR="00F72854" w:rsidRPr="00F72854">
        <w:rPr>
          <w:rFonts w:cs="KFGQPC Uthman Taha Naskh" w:hint="cs"/>
          <w:b/>
          <w:bCs/>
          <w:sz w:val="36"/>
          <w:szCs w:val="36"/>
          <w:rtl/>
          <w:lang w:bidi="ar-EG"/>
        </w:rPr>
        <w:t>معجم</w:t>
      </w:r>
      <w:r w:rsidR="00F72854" w:rsidRPr="00F728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72854" w:rsidRPr="00F72854">
        <w:rPr>
          <w:rFonts w:cs="KFGQPC Uthman Taha Naskh" w:hint="cs"/>
          <w:b/>
          <w:bCs/>
          <w:sz w:val="36"/>
          <w:szCs w:val="36"/>
          <w:rtl/>
          <w:lang w:bidi="ar-EG"/>
        </w:rPr>
        <w:t>الأدباء</w:t>
      </w:r>
      <w:r w:rsidR="00F72854" w:rsidRPr="002E1460">
        <w:rPr>
          <w:rFonts w:cs="KFGQPC Uthman Taha Naskh"/>
          <w:sz w:val="36"/>
          <w:szCs w:val="36"/>
          <w:rtl/>
          <w:lang w:bidi="ar-EG"/>
        </w:rPr>
        <w:t xml:space="preserve"> (٢٤٥:٣).</w:t>
      </w:r>
      <w:r w:rsidR="00F7285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جاوز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الأربعين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E2BA664" w14:textId="7C304A58" w:rsidR="00E35D3E" w:rsidRPr="002E1460" w:rsidRDefault="00E35D3E" w:rsidP="000D4A2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0D4A24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</w:t>
      </w:r>
      <w:r w:rsidR="000D4A24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الغوص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</w:t>
      </w:r>
      <w:r w:rsidR="000D4A24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0D4A24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باعثًا</w:t>
      </w:r>
      <w:r w:rsidR="000D4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الهمم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تطلبها،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D4A24"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0D4A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تعل</w:t>
      </w:r>
      <w:r w:rsidR="000D4A24"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0D4A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0D4A24"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0D4A24"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مًا</w:t>
      </w:r>
      <w:r w:rsidRPr="000D4A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فلْيُدَقِّقْ،</w:t>
      </w:r>
      <w:r w:rsidRPr="000D4A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لئل</w:t>
      </w:r>
      <w:r w:rsidR="000D4A24"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0D4A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يضيع</w:t>
      </w:r>
      <w:r w:rsidRPr="000D4A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دقيقُ</w:t>
      </w:r>
      <w:r w:rsidRPr="000D4A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</w:t>
      </w:r>
      <w:r w:rsidR="000D4A24"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D4A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0D4A2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0D4A24" w:rsidRPr="000D4A24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0D4A24" w:rsidRPr="000D4A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D4A24" w:rsidRPr="000D4A24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0D4A24" w:rsidRPr="002E1460">
        <w:rPr>
          <w:rFonts w:cs="KFGQPC Uthman Taha Naskh"/>
          <w:sz w:val="36"/>
          <w:szCs w:val="36"/>
          <w:rtl/>
          <w:lang w:bidi="ar-EG"/>
        </w:rPr>
        <w:t xml:space="preserve"> (١٤٢:٢).</w:t>
      </w:r>
      <w:r w:rsidR="000D4A2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423416E" w14:textId="77777777" w:rsidR="00E35D3E" w:rsidRPr="001E7CED" w:rsidRDefault="00E35D3E" w:rsidP="001E7CE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1" w:name="_Toc213153910"/>
      <w:r w:rsidRPr="001E7CE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وَإِنَّمَا</w:t>
      </w:r>
      <w:r w:rsidRPr="001E7CE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هِمَّتُهُ</w:t>
      </w:r>
      <w:r w:rsidRPr="001E7CE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الْفِقْهُ</w:t>
      </w:r>
      <w:bookmarkEnd w:id="21"/>
    </w:p>
    <w:p w14:paraId="25AD1586" w14:textId="3CCEC522" w:rsidR="00E35D3E" w:rsidRPr="002E1460" w:rsidRDefault="00E35D3E" w:rsidP="001E7C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ميلها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سَلَّط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سَهَام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إنتاجه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تشهد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مصنفاته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46F93AC" w14:textId="0DAB04AE" w:rsidR="00E35D3E" w:rsidRPr="002E1460" w:rsidRDefault="00E35D3E" w:rsidP="001E7C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سائر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الفنون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مقامًا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عليًّا،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يُحسنُ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ثنائية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والعطاء،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فاتسع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لسائر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الفنون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وتحدد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عطاؤه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وتحريره،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فقيهًا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طراز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فَرْد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يزاحمه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مُزاحم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مَرّ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5F2CB81" w14:textId="6480E25C" w:rsidR="00E35D3E" w:rsidRPr="002E1460" w:rsidRDefault="00E35D3E" w:rsidP="001E7C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مدركًا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قادرًا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أطْرِهَا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يريده،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أردت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أضع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</w:t>
      </w:r>
      <w:r w:rsid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كتابًا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لفعلت</w:t>
      </w:r>
      <w:r w:rsid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</w:t>
      </w:r>
      <w:r w:rsidR="001E7CED"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شأني،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أحب</w:t>
      </w:r>
      <w:r w:rsid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يُنْسَب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إليَّ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1E7CED">
        <w:rPr>
          <w:rFonts w:cs="KFGQPC Uthman Taha Naskh" w:hint="cs"/>
          <w:sz w:val="36"/>
          <w:szCs w:val="36"/>
          <w:rtl/>
          <w:lang w:bidi="ar-EG"/>
        </w:rPr>
        <w:t>[</w:t>
      </w:r>
      <w:r w:rsidR="001E7CED" w:rsidRPr="001E7CED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1E7CED" w:rsidRPr="001E7CE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E7CED" w:rsidRPr="001E7CED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1E7CED" w:rsidRPr="001E7CE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E7CED" w:rsidRPr="001E7CED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1E7CED" w:rsidRPr="001E7CE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E7CED" w:rsidRPr="001E7CED">
        <w:rPr>
          <w:rFonts w:cs="KFGQPC Uthman Taha Naskh" w:hint="cs"/>
          <w:b/>
          <w:bCs/>
          <w:sz w:val="36"/>
          <w:szCs w:val="36"/>
          <w:rtl/>
          <w:lang w:bidi="ar-EG"/>
        </w:rPr>
        <w:t>للذهبي</w:t>
      </w:r>
      <w:r w:rsidR="001E7CED" w:rsidRPr="001E7CE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E7CED" w:rsidRPr="002E1460">
        <w:rPr>
          <w:rFonts w:cs="KFGQPC Uthman Taha Naskh"/>
          <w:sz w:val="36"/>
          <w:szCs w:val="36"/>
          <w:rtl/>
          <w:lang w:bidi="ar-EG"/>
        </w:rPr>
        <w:t xml:space="preserve">(١٠: ٣١). </w:t>
      </w:r>
      <w:r w:rsidR="001E7CED"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="001E7CED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E7CED" w:rsidRPr="002E1460">
        <w:rPr>
          <w:rFonts w:cs="KFGQPC Uthman Taha Naskh" w:hint="cs"/>
          <w:sz w:val="36"/>
          <w:szCs w:val="36"/>
          <w:rtl/>
          <w:lang w:bidi="ar-EG"/>
        </w:rPr>
        <w:t>الذهبي</w:t>
      </w:r>
      <w:r w:rsidR="001E7CED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E7CED"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E7CED">
        <w:rPr>
          <w:rFonts w:cs="KFGQPC Uthman Taha Naskh" w:hint="cs"/>
          <w:sz w:val="36"/>
          <w:szCs w:val="36"/>
          <w:rtl/>
          <w:lang w:bidi="ar-EG"/>
        </w:rPr>
        <w:t>ُ</w:t>
      </w:r>
      <w:r w:rsidR="001E7CED" w:rsidRPr="002E1460">
        <w:rPr>
          <w:rFonts w:cs="KFGQPC Uthman Taha Naskh" w:hint="cs"/>
          <w:sz w:val="36"/>
          <w:szCs w:val="36"/>
          <w:rtl/>
          <w:lang w:bidi="ar-EG"/>
        </w:rPr>
        <w:t>عل</w:t>
      </w:r>
      <w:r w:rsidR="001E7CED">
        <w:rPr>
          <w:rFonts w:cs="KFGQPC Uthman Taha Naskh" w:hint="cs"/>
          <w:sz w:val="36"/>
          <w:szCs w:val="36"/>
          <w:rtl/>
          <w:lang w:bidi="ar-EG"/>
        </w:rPr>
        <w:t>ِّ</w:t>
      </w:r>
      <w:r w:rsidR="001E7CED" w:rsidRPr="002E1460">
        <w:rPr>
          <w:rFonts w:cs="KFGQPC Uthman Taha Naskh" w:hint="cs"/>
          <w:sz w:val="36"/>
          <w:szCs w:val="36"/>
          <w:rtl/>
          <w:lang w:bidi="ar-EG"/>
        </w:rPr>
        <w:t>قًا</w:t>
      </w:r>
      <w:r w:rsidR="001E7CED" w:rsidRPr="002E1460">
        <w:rPr>
          <w:rFonts w:cs="KFGQPC Uthman Taha Naskh"/>
          <w:sz w:val="36"/>
          <w:szCs w:val="36"/>
          <w:rtl/>
          <w:lang w:bidi="ar-EG"/>
        </w:rPr>
        <w:t>: (</w:t>
      </w:r>
      <w:r w:rsidR="001E7CED"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قلتُ</w:t>
      </w:r>
      <w:r w:rsidR="001E7CED"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1E7CED"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="001E7CED"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1E7CED"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النَّصُ</w:t>
      </w:r>
      <w:r w:rsidR="001E7CED"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1E7CED"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الزاكي</w:t>
      </w:r>
      <w:r w:rsidR="001E7CED"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1E7CED"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متواتر</w:t>
      </w:r>
      <w:r w:rsidR="001E7CED" w:rsidRPr="001E7CE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1E7CED" w:rsidRPr="001E7C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 الشافعي</w:t>
      </w:r>
      <w:r w:rsidR="001E7CED"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1E7CED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ED8D91E" w14:textId="175CA4EC" w:rsidR="00E35D3E" w:rsidRPr="002E1460" w:rsidRDefault="00E35D3E" w:rsidP="001E7C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تفاوتت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سبب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ابتدائه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تَعَلُّم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المحكم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ابتداء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طلبه،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بدليل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ارتحاله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حافظًا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E7CED">
        <w:rPr>
          <w:rFonts w:cs="KFGQPC Uthman Taha Naskh" w:hint="cs"/>
          <w:b/>
          <w:bCs/>
          <w:sz w:val="36"/>
          <w:szCs w:val="36"/>
          <w:rtl/>
          <w:lang w:bidi="ar-EG"/>
        </w:rPr>
        <w:t>الموطأ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وعمره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تخرّج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بشيوخ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وخاصة</w:t>
      </w:r>
      <w:r w:rsidR="001E7CED">
        <w:rPr>
          <w:rFonts w:cs="KFGQPC Uthman Taha Naskh" w:hint="cs"/>
          <w:sz w:val="36"/>
          <w:szCs w:val="36"/>
          <w:rtl/>
          <w:lang w:bidi="ar-EG"/>
        </w:rPr>
        <w:t>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فقها</w:t>
      </w:r>
      <w:r w:rsidR="001E7CED">
        <w:rPr>
          <w:rFonts w:cs="KFGQPC Uthman Taha Naskh" w:hint="cs"/>
          <w:sz w:val="36"/>
          <w:szCs w:val="36"/>
          <w:rtl/>
          <w:lang w:bidi="ar-EG"/>
        </w:rPr>
        <w:t>ؤ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هم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2C38499" w14:textId="4EA719DB" w:rsidR="00F62A63" w:rsidRPr="002E1460" w:rsidRDefault="00E35D3E" w:rsidP="00F62A6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سابقة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بالعربية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واتساعه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يشغل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وفكره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التركيز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مشروعه،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تظفر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بمقطوعات</w:t>
      </w:r>
      <w:r w:rsidR="001E7C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وأبيات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طيارة،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روي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F62A63">
        <w:rPr>
          <w:rFonts w:cs="KFGQPC Uthman Taha Naskh" w:hint="cs"/>
          <w:sz w:val="36"/>
          <w:szCs w:val="36"/>
          <w:rtl/>
          <w:lang w:bidi="ar-EG"/>
        </w:rPr>
        <w:t xml:space="preserve"> (</w:t>
      </w:r>
      <w:r w:rsidR="00F62A63" w:rsidRPr="00F62A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وَلَوْلَا</w:t>
      </w:r>
      <w:r w:rsidR="00F62A63" w:rsidRPr="00F62A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62A63" w:rsidRPr="00F62A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الشِّعْرُ</w:t>
      </w:r>
      <w:r w:rsidR="00F62A63" w:rsidRPr="00F62A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62A63" w:rsidRPr="00F62A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بِالْعُلَماءِ</w:t>
      </w:r>
      <w:r w:rsidR="00F62A63" w:rsidRPr="00F62A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62A63" w:rsidRPr="00F62A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يَزْرِي ... لَكُنْتُ</w:t>
      </w:r>
      <w:r w:rsidR="00F62A63" w:rsidRPr="00F62A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62A63" w:rsidRPr="00F62A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الْيَوْمَ</w:t>
      </w:r>
      <w:r w:rsidR="00F62A63" w:rsidRPr="00F62A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62A63" w:rsidRPr="00F62A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أَشْعَرَ</w:t>
      </w:r>
      <w:r w:rsidR="00F62A63" w:rsidRPr="00F62A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62A63" w:rsidRPr="00F62A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="00F62A63" w:rsidRPr="00F62A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62A63" w:rsidRPr="00F62A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لَبِيدٍ</w:t>
      </w:r>
      <w:r w:rsidR="00F62A63">
        <w:rPr>
          <w:rFonts w:cs="KFGQPC Uthman Taha Naskh" w:hint="cs"/>
          <w:sz w:val="36"/>
          <w:szCs w:val="36"/>
          <w:rtl/>
          <w:lang w:bidi="ar-EG"/>
        </w:rPr>
        <w:t>)</w:t>
      </w:r>
      <w:r w:rsidR="00DD593A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69CD2E1" w14:textId="0FF4E326" w:rsidR="00E35D3E" w:rsidRPr="002E1460" w:rsidRDefault="00E35D3E" w:rsidP="00DD593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تعل</w:t>
      </w:r>
      <w:r w:rsidR="00DD593A">
        <w:rPr>
          <w:rFonts w:cs="KFGQPC Uthman Taha Naskh" w:hint="cs"/>
          <w:sz w:val="36"/>
          <w:szCs w:val="36"/>
          <w:rtl/>
          <w:lang w:bidi="ar-EG"/>
        </w:rPr>
        <w:t>ّ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والعربية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بهما،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="00DD59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DD593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حصّلاً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عائداً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نفعه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مقيماً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="00DD59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وأيام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كَلَّم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أردت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بهذا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الاستعانة</w:t>
      </w:r>
      <w:r w:rsidR="00DD593A"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DD593A">
        <w:rPr>
          <w:rFonts w:cs="KFGQPC Uthman Taha Naskh" w:hint="cs"/>
          <w:sz w:val="36"/>
          <w:szCs w:val="36"/>
          <w:rtl/>
          <w:lang w:bidi="ar-EG"/>
        </w:rPr>
        <w:t>[</w:t>
      </w:r>
      <w:r w:rsidR="00DD593A" w:rsidRPr="00DD593A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DD593A" w:rsidRPr="00DD59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D593A" w:rsidRPr="00DD593A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DD593A" w:rsidRPr="002E1460">
        <w:rPr>
          <w:rFonts w:cs="KFGQPC Uthman Taha Naskh"/>
          <w:sz w:val="36"/>
          <w:szCs w:val="36"/>
          <w:rtl/>
          <w:lang w:bidi="ar-EG"/>
        </w:rPr>
        <w:t xml:space="preserve"> (١: ٤٩٩).</w:t>
      </w:r>
      <w:r w:rsidR="00DD593A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0C82604" w14:textId="102DA955" w:rsidR="00E35D3E" w:rsidRPr="002E1460" w:rsidRDefault="00E35D3E" w:rsidP="00DD593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مليح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ابتدائه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بالعربية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إقباله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كحال</w:t>
      </w:r>
      <w:r w:rsidR="00DD59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شيوخه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جريج،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جريج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أتتبع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الأشعار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العربية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والأنساب،</w:t>
      </w:r>
      <w:r w:rsidR="00DD593A"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فقيل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لَزِمْتَ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عطاءً،</w:t>
      </w:r>
      <w:r w:rsidRPr="00DD593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593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فَلَزِمْتُه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DD593A">
        <w:rPr>
          <w:rFonts w:cs="KFGQPC Uthman Taha Naskh" w:hint="cs"/>
          <w:sz w:val="36"/>
          <w:szCs w:val="36"/>
          <w:rtl/>
          <w:lang w:bidi="ar-EG"/>
        </w:rPr>
        <w:t>[</w:t>
      </w:r>
      <w:r w:rsidR="00DD593A" w:rsidRPr="00DD593A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DD593A" w:rsidRPr="00DD59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D593A" w:rsidRPr="00DD593A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DD593A" w:rsidRPr="00DD593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D593A" w:rsidRPr="00DD593A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DD593A" w:rsidRPr="002E1460">
        <w:rPr>
          <w:rFonts w:cs="KFGQPC Uthman Taha Naskh"/>
          <w:sz w:val="36"/>
          <w:szCs w:val="36"/>
          <w:rtl/>
          <w:lang w:bidi="ar-EG"/>
        </w:rPr>
        <w:t xml:space="preserve"> (٦: ٣٣١).</w:t>
      </w:r>
      <w:r w:rsidR="00DD593A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C3E42DC" w14:textId="1A5C1961" w:rsidR="002E1460" w:rsidRDefault="00E35D3E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همّه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وجهده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وبلغ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930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بركابه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ومشى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فبلغ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فوج</w:t>
      </w:r>
      <w:r w:rsidR="0063165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930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سبحان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اضطرك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الأمر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تمشي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جانب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بغلة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9300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9300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؟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6316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وأنت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مشيت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الجانب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لانتفعت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631651"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فليُشمّ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ذنب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63165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316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البغلة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63165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631651" w:rsidRPr="00631651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631651" w:rsidRPr="0063165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31651" w:rsidRPr="00631651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631651" w:rsidRPr="002E1460">
        <w:rPr>
          <w:rFonts w:cs="KFGQPC Uthman Taha Naskh"/>
          <w:sz w:val="36"/>
          <w:szCs w:val="36"/>
          <w:rtl/>
          <w:lang w:bidi="ar-EG"/>
        </w:rPr>
        <w:t xml:space="preserve"> (٢: ٢٥٣).</w:t>
      </w:r>
      <w:r w:rsidR="0063165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92DCECA" w14:textId="7709EE53" w:rsidR="00E35D3E" w:rsidRPr="00921487" w:rsidRDefault="00E35D3E" w:rsidP="0092148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2" w:name="_Toc213153911"/>
      <w:r w:rsidRPr="009214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مَا</w:t>
      </w:r>
      <w:r w:rsidRPr="009214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كَانَ</w:t>
      </w:r>
      <w:r w:rsidRPr="009214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أَتَمَّهُ</w:t>
      </w:r>
      <w:r w:rsidRPr="009214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</w:t>
      </w:r>
      <w:r w:rsidRPr="009214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كُلِّ</w:t>
      </w:r>
      <w:r w:rsidRPr="009214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فَنِّ</w:t>
      </w:r>
      <w:r w:rsidRPr="0092148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!</w:t>
      </w:r>
      <w:bookmarkEnd w:id="22"/>
    </w:p>
    <w:p w14:paraId="3DCAA6F0" w14:textId="21260C32" w:rsidR="002E1460" w:rsidRDefault="00E35D3E" w:rsidP="0092148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921487"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أفهم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للعلوم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21487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21487" w:rsidRPr="00921487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921487" w:rsidRPr="0092148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21487" w:rsidRPr="00921487">
        <w:rPr>
          <w:rFonts w:cs="KFGQPC Uthman Taha Naskh" w:hint="cs"/>
          <w:b/>
          <w:bCs/>
          <w:sz w:val="36"/>
          <w:szCs w:val="36"/>
          <w:rtl/>
          <w:lang w:bidi="ar-EG"/>
        </w:rPr>
        <w:t>التأنيس</w:t>
      </w:r>
      <w:r w:rsidR="00921487" w:rsidRPr="002E1460">
        <w:rPr>
          <w:rFonts w:cs="KFGQPC Uthman Taha Naskh"/>
          <w:sz w:val="36"/>
          <w:szCs w:val="36"/>
          <w:rtl/>
          <w:lang w:bidi="ar-EG"/>
        </w:rPr>
        <w:t xml:space="preserve"> (١٣٢).</w:t>
      </w:r>
      <w:r w:rsidR="00921487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D652769" w14:textId="3D3A4131" w:rsidR="002E1460" w:rsidRDefault="00E35D3E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7D679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9214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(١٤)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عامًا،</w:t>
      </w:r>
      <w:r w:rsidR="007D679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7D67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7D67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دت</w:t>
      </w:r>
      <w:r w:rsid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ذي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القعدة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لأربع</w:t>
      </w:r>
      <w:r w:rsid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921487"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ٍّ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وثمانين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ومئة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أدركتُ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لاستخرجت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جنبيه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9964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ومًا</w:t>
      </w:r>
      <w:r w:rsidR="00921487"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جَمَّةً،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أئمَّة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7D67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7D67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فنٍّ؛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7D67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مات</w:t>
      </w:r>
      <w:r w:rsidR="007D67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</w:t>
      </w:r>
      <w:r w:rsidR="007D67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وخمسون</w:t>
      </w:r>
      <w:r w:rsidRPr="0092148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148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D679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D6792" w:rsidRPr="007D6792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7D6792" w:rsidRPr="007D67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D6792" w:rsidRPr="007D6792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7D6792" w:rsidRPr="002E1460">
        <w:rPr>
          <w:rFonts w:cs="KFGQPC Uthman Taha Naskh"/>
          <w:sz w:val="36"/>
          <w:szCs w:val="36"/>
          <w:rtl/>
          <w:lang w:bidi="ar-EG"/>
        </w:rPr>
        <w:t xml:space="preserve"> (٢: ٤٨).</w:t>
      </w:r>
      <w:r w:rsidR="007D679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E5335D4" w14:textId="28309561" w:rsidR="00E35D3E" w:rsidRPr="002E1460" w:rsidRDefault="00E35D3E" w:rsidP="00DB49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فانظر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المشهد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يحكيه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DB49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lastRenderedPageBreak/>
        <w:t xml:space="preserve">..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ونق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DB49F7"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يجيئون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فيعرضون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فربما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نقد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</w:t>
      </w:r>
      <w:r w:rsidR="00DB49F7"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ووقفهم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غوامض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نقل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يقفوا</w:t>
      </w:r>
      <w:r w:rsidR="00DB49F7"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عليها،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فيقومون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وهم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يتعج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بون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ويأتيه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DB49F7"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خالفون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وافقون،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يقومون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ذعنون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والد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راية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ويجي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ئ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الأدب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فيقرؤون</w:t>
      </w:r>
      <w:r w:rsidR="00DB49F7"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</w:t>
      </w:r>
      <w:r w:rsidRPr="00DB49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DB4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ره</w:t>
      </w:r>
      <w:r w:rsidRPr="002E1460">
        <w:rPr>
          <w:rFonts w:cs="KFGQPC Uthman Taha Naskh"/>
          <w:sz w:val="36"/>
          <w:szCs w:val="36"/>
          <w:rtl/>
          <w:lang w:bidi="fa-IR"/>
        </w:rPr>
        <w:t>)</w:t>
      </w:r>
      <w:r w:rsidR="00DB49F7">
        <w:rPr>
          <w:rFonts w:cs="KFGQPC Uthman Taha Naskh" w:hint="cs"/>
          <w:sz w:val="36"/>
          <w:szCs w:val="36"/>
          <w:rtl/>
          <w:lang w:bidi="fa-IR"/>
        </w:rPr>
        <w:t xml:space="preserve"> [</w:t>
      </w:r>
      <w:r w:rsidR="00DB49F7" w:rsidRPr="00DB49F7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DB49F7" w:rsidRPr="00DB49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B49F7" w:rsidRPr="00DB49F7">
        <w:rPr>
          <w:rFonts w:cs="KFGQPC Uthman Taha Naskh" w:hint="cs"/>
          <w:b/>
          <w:bCs/>
          <w:sz w:val="36"/>
          <w:szCs w:val="36"/>
          <w:rtl/>
          <w:lang w:bidi="ar-EG"/>
        </w:rPr>
        <w:t>التأنيس</w:t>
      </w:r>
      <w:r w:rsidR="00DB49F7" w:rsidRPr="00DB49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B49F7" w:rsidRPr="002E1460">
        <w:rPr>
          <w:rFonts w:cs="KFGQPC Uthman Taha Naskh"/>
          <w:sz w:val="36"/>
          <w:szCs w:val="36"/>
          <w:rtl/>
          <w:lang w:bidi="ar-EG"/>
        </w:rPr>
        <w:t>(</w:t>
      </w:r>
      <w:r w:rsidR="00DB49F7" w:rsidRPr="002E1460">
        <w:rPr>
          <w:rFonts w:cs="KFGQPC Uthman Taha Naskh"/>
          <w:sz w:val="36"/>
          <w:szCs w:val="36"/>
          <w:rtl/>
          <w:lang w:bidi="fa-IR"/>
        </w:rPr>
        <w:t>۱۳۷).</w:t>
      </w:r>
      <w:r w:rsidR="00DB49F7">
        <w:rPr>
          <w:rFonts w:cs="KFGQPC Uthman Taha Naskh" w:hint="cs"/>
          <w:sz w:val="36"/>
          <w:szCs w:val="36"/>
          <w:rtl/>
          <w:lang w:bidi="fa-IR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2B715D38" w14:textId="37400C4B" w:rsidR="00E35D3E" w:rsidRPr="002E1460" w:rsidRDefault="00E35D3E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وأم</w:t>
      </w:r>
      <w:r w:rsidR="00AD27E8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وأصوله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="00AD27E8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حاجة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بالعاقل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إقامة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ليل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إحاطته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D27E8"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ه،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وفه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أسرار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ومضا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ئ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قه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اجتهاده،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نازع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AD27E8"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نازع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اع،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</w:t>
      </w:r>
      <w:r w:rsidR="00396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396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D27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27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الارتفاع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AD27E8">
        <w:rPr>
          <w:rFonts w:cs="KFGQPC Uthman Taha Naskh" w:hint="cs"/>
          <w:sz w:val="36"/>
          <w:szCs w:val="36"/>
          <w:rtl/>
          <w:lang w:bidi="ar-EG"/>
        </w:rPr>
        <w:t>[</w:t>
      </w:r>
      <w:r w:rsidR="00AD27E8" w:rsidRPr="00AD27E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AD27E8" w:rsidRPr="00AD27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D27E8" w:rsidRPr="00AD27E8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="00AD27E8" w:rsidRPr="00AD27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D27E8" w:rsidRPr="00AD27E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AD27E8" w:rsidRPr="00AD27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D27E8" w:rsidRPr="00AD27E8">
        <w:rPr>
          <w:rFonts w:cs="KFGQPC Uthman Taha Naskh" w:hint="cs"/>
          <w:b/>
          <w:bCs/>
          <w:sz w:val="36"/>
          <w:szCs w:val="36"/>
          <w:rtl/>
          <w:lang w:bidi="ar-EG"/>
        </w:rPr>
        <w:t>للرازي</w:t>
      </w:r>
      <w:r w:rsidR="00AD27E8" w:rsidRPr="002E1460">
        <w:rPr>
          <w:rFonts w:cs="KFGQPC Uthman Taha Naskh"/>
          <w:sz w:val="36"/>
          <w:szCs w:val="36"/>
          <w:rtl/>
          <w:lang w:bidi="ar-EG"/>
        </w:rPr>
        <w:t xml:space="preserve"> (٢٤٣).</w:t>
      </w:r>
      <w:r w:rsidR="00AD27E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3711EDEF" w14:textId="4A3654AB" w:rsidR="00E35D3E" w:rsidRPr="00396E71" w:rsidRDefault="00E35D3E" w:rsidP="00396E7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3" w:name="_Toc213153912"/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96E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96E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96E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أش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96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bookmarkEnd w:id="23"/>
    </w:p>
    <w:p w14:paraId="476B8330" w14:textId="22E44795" w:rsidR="00E35D3E" w:rsidRPr="00396E71" w:rsidRDefault="00E35D3E" w:rsidP="00396E7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بلغ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بالق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جعل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بعده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يختلفون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396E71"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الاحتجاج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غته،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وشهد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أكابر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أهل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غة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زمانه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وبعده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كعبه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الباب</w:t>
      </w:r>
      <w:r w:rsidRPr="00396E7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6F399DF" w14:textId="2F843CB6" w:rsidR="00396E7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الأصمعي،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96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إمام</w:t>
      </w:r>
      <w:r w:rsidRPr="00396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زمانه</w:t>
      </w:r>
      <w:r w:rsidRPr="00396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96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396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96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396E71">
        <w:rPr>
          <w:rFonts w:cs="KFGQPC Uthman Taha Naskh" w:hint="cs"/>
          <w:sz w:val="36"/>
          <w:szCs w:val="36"/>
          <w:rtl/>
          <w:lang w:bidi="ar-EG"/>
        </w:rPr>
        <w:t>[</w:t>
      </w:r>
      <w:r w:rsidR="00396E71" w:rsidRPr="00396E71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396E71" w:rsidRPr="00396E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96E71" w:rsidRPr="00396E71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="00396E71" w:rsidRPr="002E1460">
        <w:rPr>
          <w:rFonts w:cs="KFGQPC Uthman Taha Naskh"/>
          <w:sz w:val="36"/>
          <w:szCs w:val="36"/>
          <w:rtl/>
          <w:lang w:bidi="ar-EG"/>
        </w:rPr>
        <w:t xml:space="preserve"> (٥: ٣٨٣).</w:t>
      </w:r>
      <w:r w:rsidR="00396E7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7DA9DBBB" w14:textId="1E111B91" w:rsidR="00E35D3E" w:rsidRPr="002E1460" w:rsidRDefault="00E35D3E" w:rsidP="006566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وأهت</w:t>
      </w:r>
      <w:r w:rsidR="00E30658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E30658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E30658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رصة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الأصمعي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E30658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لأسوق</w:t>
      </w:r>
      <w:r w:rsidR="00E30658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وصف</w:t>
      </w:r>
      <w:r w:rsidR="00E30658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</w:t>
      </w:r>
      <w:r w:rsidR="00E30658">
        <w:rPr>
          <w:rFonts w:cs="KFGQPC Uthman Taha Naskh" w:hint="cs"/>
          <w:sz w:val="36"/>
          <w:szCs w:val="36"/>
          <w:rtl/>
          <w:lang w:bidi="ar-EG"/>
        </w:rPr>
        <w:t>آ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="00E306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6566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رأيتُ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إدريس،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فرأيت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فقيهاً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عالماً،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حسن</w:t>
      </w:r>
      <w:r w:rsidR="00E30658"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المعرفة،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عذب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</w:t>
      </w:r>
      <w:r w:rsid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سان،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يحتجُّ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ويعرف،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يحسنُ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="00E30658"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لصدر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سرير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ذروة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منبر،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علمت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أني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أفدته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حرفاً</w:t>
      </w:r>
      <w:r w:rsidR="00E30658"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فضلاً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غيره،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ولقد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استفدت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="00E30658"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يسيره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هكذا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لكان</w:t>
      </w:r>
      <w:r w:rsidRPr="00E3065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065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عالماً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3065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30658" w:rsidRPr="00E30658">
        <w:rPr>
          <w:rFonts w:cs="KFGQPC Uthman Taha Naskh" w:hint="cs"/>
          <w:b/>
          <w:bCs/>
          <w:sz w:val="36"/>
          <w:szCs w:val="36"/>
          <w:rtl/>
          <w:lang w:bidi="ar-EG"/>
        </w:rPr>
        <w:t>ترتيب</w:t>
      </w:r>
      <w:r w:rsidR="00E30658" w:rsidRPr="00E3065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0658" w:rsidRPr="00E30658">
        <w:rPr>
          <w:rFonts w:cs="KFGQPC Uthman Taha Naskh" w:hint="cs"/>
          <w:b/>
          <w:bCs/>
          <w:sz w:val="36"/>
          <w:szCs w:val="36"/>
          <w:rtl/>
          <w:lang w:bidi="ar-EG"/>
        </w:rPr>
        <w:t>المدارك</w:t>
      </w:r>
      <w:r w:rsidR="00E30658" w:rsidRPr="002E1460">
        <w:rPr>
          <w:rFonts w:cs="KFGQPC Uthman Taha Naskh"/>
          <w:sz w:val="36"/>
          <w:szCs w:val="36"/>
          <w:rtl/>
          <w:lang w:bidi="ar-EG"/>
        </w:rPr>
        <w:t xml:space="preserve"> (٣: ١٨٤).</w:t>
      </w:r>
      <w:r w:rsidR="00E3065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57C90AD" w14:textId="7E508AD6" w:rsidR="00E35D3E" w:rsidRPr="002E1460" w:rsidRDefault="00E35D3E" w:rsidP="00B17FC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الزعفراني،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صحاء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</w:t>
      </w:r>
      <w:r w:rsid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لغاء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65662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656626" w:rsidRPr="00656626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656626" w:rsidRPr="006566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56626" w:rsidRPr="00656626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656626" w:rsidRPr="006566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56626" w:rsidRPr="00656626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656626" w:rsidRPr="002E1460">
        <w:rPr>
          <w:rFonts w:cs="KFGQPC Uthman Taha Naskh"/>
          <w:sz w:val="36"/>
          <w:szCs w:val="36"/>
          <w:rtl/>
          <w:lang w:bidi="ar-EG"/>
        </w:rPr>
        <w:t xml:space="preserve"> (١٢: ٢٦٢).</w:t>
      </w:r>
      <w:r w:rsidR="0065662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أوجز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6566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رأيتُ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قط</w:t>
      </w:r>
      <w:r w:rsid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أفصح</w:t>
      </w:r>
      <w:r w:rsidR="005370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5370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افعي،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656626"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="005370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5370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اس،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وأفصح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5370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اس،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يُقرأُ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656626"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الشعر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فيعرفه،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5370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6566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566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بحرًا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65662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656626" w:rsidRPr="00656626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="00656626" w:rsidRPr="006566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56626" w:rsidRPr="00656626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656626" w:rsidRPr="006566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56626" w:rsidRPr="00656626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="00656626" w:rsidRPr="006566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56626" w:rsidRPr="00656626">
        <w:rPr>
          <w:rFonts w:cs="KFGQPC Uthman Taha Naskh" w:hint="cs"/>
          <w:b/>
          <w:bCs/>
          <w:sz w:val="36"/>
          <w:szCs w:val="36"/>
          <w:rtl/>
          <w:lang w:bidi="ar-EG"/>
        </w:rPr>
        <w:t>البر</w:t>
      </w:r>
      <w:r w:rsidR="00656626" w:rsidRPr="002E1460">
        <w:rPr>
          <w:rFonts w:cs="KFGQPC Uthman Taha Naskh"/>
          <w:sz w:val="36"/>
          <w:szCs w:val="36"/>
          <w:rtl/>
          <w:lang w:bidi="ar-EG"/>
        </w:rPr>
        <w:t xml:space="preserve"> (١٤٨).</w:t>
      </w:r>
      <w:r w:rsidR="0065662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6C7138B" w14:textId="7D0DB330" w:rsidR="00E35D3E" w:rsidRPr="00B17FC2" w:rsidRDefault="00E35D3E" w:rsidP="00B17FC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4" w:name="_Toc213153913"/>
      <w:r w:rsidRP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عِلْمُهُ</w:t>
      </w:r>
      <w:r w:rsidRPr="00B17FC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بِأَيَّامِ</w:t>
      </w:r>
      <w:r w:rsidRPr="00B17FC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النَّاسِ</w:t>
      </w:r>
      <w:r w:rsidRPr="00B17FC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وَأَنْسَابِهِمْ</w:t>
      </w:r>
      <w:bookmarkEnd w:id="24"/>
    </w:p>
    <w:p w14:paraId="7E471A98" w14:textId="44172DE9" w:rsidR="00B17FC2" w:rsidRDefault="00E35D3E" w:rsidP="00B17FC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نَسَّابة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مصعب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الزبيري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B17FC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B17FC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Pr="00B17FC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B17FC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B17FC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بأيام</w:t>
      </w:r>
      <w:r w:rsidRPr="00B17FC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B17FC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17FC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7FC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17FC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17FC2" w:rsidRPr="00B17FC2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B17FC2" w:rsidRPr="00B17F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17FC2" w:rsidRPr="00B17FC2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B17F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17FC2" w:rsidRPr="002E1460">
        <w:rPr>
          <w:rFonts w:cs="KFGQPC Uthman Taha Naskh"/>
          <w:sz w:val="36"/>
          <w:szCs w:val="36"/>
          <w:rtl/>
          <w:lang w:bidi="ar-EG"/>
        </w:rPr>
        <w:t>(١: ٤٨٨).</w:t>
      </w:r>
      <w:r w:rsidR="00B17FC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CCF8E12" w14:textId="72FF4F4D" w:rsidR="00E35D3E" w:rsidRPr="002E1460" w:rsidRDefault="00E35D3E" w:rsidP="007033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هشام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7033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0335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33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ظنَنْتُ</w:t>
      </w:r>
      <w:r w:rsidRPr="0070335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33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أنَّ</w:t>
      </w:r>
      <w:r w:rsidRPr="0070335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33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0335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33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خلق</w:t>
      </w:r>
      <w:r w:rsidRPr="0070335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33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70335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33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70335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0335C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0335C" w:rsidRPr="0070335C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70335C" w:rsidRPr="007033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0335C" w:rsidRPr="0070335C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70335C" w:rsidRPr="002E1460">
        <w:rPr>
          <w:rFonts w:cs="KFGQPC Uthman Taha Naskh"/>
          <w:sz w:val="36"/>
          <w:szCs w:val="36"/>
          <w:rtl/>
          <w:lang w:bidi="ar-EG"/>
        </w:rPr>
        <w:t xml:space="preserve"> (٢: ٤٢).</w:t>
      </w:r>
      <w:r w:rsidR="0070335C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18A01B6" w14:textId="55D149AA" w:rsidR="00E35D3E" w:rsidRPr="0070335C" w:rsidRDefault="00E35D3E" w:rsidP="0070335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5" w:name="_Toc213153914"/>
      <w:r w:rsidRPr="007033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عِلْمُهُ</w:t>
      </w:r>
      <w:r w:rsidRPr="0070335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33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بِالْحَدِيثِ</w:t>
      </w:r>
      <w:bookmarkEnd w:id="25"/>
    </w:p>
    <w:p w14:paraId="76706D4B" w14:textId="5903E961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أمرين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521DCFB4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تأصيله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وتقعيده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لقبول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CB61729" w14:textId="01C9B50A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="00F20D09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</w:t>
      </w:r>
      <w:r w:rsidR="00F20D0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روايته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وتثبته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87FB140" w14:textId="77777777" w:rsidR="003F4C95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3F4C95"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3F4C95"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3F4C95"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3F4C95"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3F4C95"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3F4C95"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F4C9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F4C95"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3F4C95" w:rsidRPr="003F4C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F4C95"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3F4C95" w:rsidRPr="003F4C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F4C95"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3F4C95" w:rsidRPr="002E1460">
        <w:rPr>
          <w:rFonts w:cs="KFGQPC Uthman Taha Naskh"/>
          <w:sz w:val="36"/>
          <w:szCs w:val="36"/>
          <w:rtl/>
          <w:lang w:bidi="ar-EG"/>
        </w:rPr>
        <w:t xml:space="preserve"> (١٠: ٤٨).</w:t>
      </w:r>
      <w:r w:rsidR="003F4C95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A7CE517" w14:textId="77777777" w:rsidR="003F4C95" w:rsidRDefault="00E35D3E" w:rsidP="003F4C9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حافظاً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للحديث،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بصيراً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بعلله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F4C9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F4C95"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تذكرة</w:t>
      </w:r>
      <w:r w:rsidR="003F4C95" w:rsidRPr="003F4C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F4C95"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الحفاظ</w:t>
      </w:r>
      <w:r w:rsidR="003F4C95" w:rsidRPr="003F4C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F4C95"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للذهبي</w:t>
      </w:r>
      <w:r w:rsidR="003F4C95" w:rsidRPr="002E1460">
        <w:rPr>
          <w:rFonts w:cs="KFGQPC Uthman Taha Naskh"/>
          <w:sz w:val="36"/>
          <w:szCs w:val="36"/>
          <w:rtl/>
          <w:lang w:bidi="ar-EG"/>
        </w:rPr>
        <w:t xml:space="preserve"> (١: ٣٦٢).</w:t>
      </w:r>
      <w:r w:rsidR="003F4C95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46646672" w14:textId="1014E112" w:rsidR="003F4C95" w:rsidRPr="002E1460" w:rsidRDefault="00E35D3E" w:rsidP="003F4C9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حديثه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وجدوا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حديثاً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غلطاً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446EA1B" w14:textId="77777777" w:rsidR="003F4C95" w:rsidRDefault="003F4C95" w:rsidP="003F4C9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أئمة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النقل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اعتبروا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رواه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يقفوا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وهم،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أدركوا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شيئاً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لحقه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سهو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154DA500" w14:textId="77777777" w:rsidR="003F4C95" w:rsidRDefault="003F4C95" w:rsidP="003F4C9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بإسناده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زرعة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غلط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مسألة</w:t>
      </w:r>
      <w:r w:rsidRPr="003F4C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الاحتجاج</w:t>
      </w:r>
      <w:r w:rsidRPr="003F4C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بالشافعي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(١٠٤).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14BAF277" w14:textId="5BF65CA9" w:rsidR="003F4C95" w:rsidRPr="002E1460" w:rsidRDefault="003F4C95" w:rsidP="003F4C9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للشافعي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حديثاً</w:t>
      </w:r>
      <w:r w:rsidRPr="003F4C9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Pr="003F4C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Pr="003F4C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4C95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(١٠: ٤٨).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4C2767F1" w14:textId="03EFA49B" w:rsidR="00E35D3E" w:rsidRPr="002E1460" w:rsidRDefault="00E35D3E" w:rsidP="00816D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امتيازاً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الضبط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والإتقان،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روايته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كنتُ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سمعتُ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الموطأ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»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بضعة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رجلاً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حفاظ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مالك،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فأعدته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لأنني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وجدته</w:t>
      </w:r>
      <w:r w:rsidRPr="00F20D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20D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أقومهم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F20D09">
        <w:rPr>
          <w:rFonts w:cs="KFGQPC Uthman Taha Naskh" w:hint="cs"/>
          <w:sz w:val="36"/>
          <w:szCs w:val="36"/>
          <w:rtl/>
          <w:lang w:bidi="ar-EG"/>
        </w:rPr>
        <w:t>[</w:t>
      </w:r>
      <w:r w:rsidR="00F20D09" w:rsidRPr="00F20D09">
        <w:rPr>
          <w:rFonts w:cs="KFGQPC Uthman Taha Naskh" w:hint="cs"/>
          <w:b/>
          <w:bCs/>
          <w:sz w:val="36"/>
          <w:szCs w:val="36"/>
          <w:rtl/>
          <w:lang w:bidi="ar-EG"/>
        </w:rPr>
        <w:t>الإرشاد</w:t>
      </w:r>
      <w:r w:rsidR="00F20D09" w:rsidRPr="00F20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20D09" w:rsidRPr="00F20D09">
        <w:rPr>
          <w:rFonts w:cs="KFGQPC Uthman Taha Naskh" w:hint="cs"/>
          <w:b/>
          <w:bCs/>
          <w:sz w:val="36"/>
          <w:szCs w:val="36"/>
          <w:rtl/>
          <w:lang w:bidi="ar-EG"/>
        </w:rPr>
        <w:t>للخليلي</w:t>
      </w:r>
      <w:r w:rsidR="00F20D09" w:rsidRPr="002E1460">
        <w:rPr>
          <w:rFonts w:cs="KFGQPC Uthman Taha Naskh"/>
          <w:sz w:val="36"/>
          <w:szCs w:val="36"/>
          <w:rtl/>
          <w:lang w:bidi="ar-EG"/>
        </w:rPr>
        <w:t xml:space="preserve"> (١: ٢٣١).</w:t>
      </w:r>
      <w:r w:rsidR="00F20D09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A53A8E2" w14:textId="7D176706" w:rsidR="00E35D3E" w:rsidRPr="002E1460" w:rsidRDefault="00E35D3E" w:rsidP="00816D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الغض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منصب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بالحديث،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زاده</w:t>
      </w:r>
      <w:r w:rsidR="00816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رفعة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وجلالاً،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تصدّى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عالمان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أكابر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المختصين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للإبانة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="00816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تثبيت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حاول</w:t>
      </w:r>
      <w:r w:rsidR="00816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والخطيب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CDD35A3" w14:textId="4894A2BA" w:rsidR="00E35D3E" w:rsidRPr="002E1460" w:rsidRDefault="00E35D3E" w:rsidP="0076719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فصنّف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C4B88">
        <w:rPr>
          <w:rFonts w:cs="KFGQPC Uthman Taha Naskh" w:hint="cs"/>
          <w:b/>
          <w:bCs/>
          <w:sz w:val="36"/>
          <w:szCs w:val="36"/>
          <w:rtl/>
          <w:lang w:bidi="ar-EG"/>
        </w:rPr>
        <w:t>بيان</w:t>
      </w:r>
      <w:r w:rsidRPr="008C4B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4B88">
        <w:rPr>
          <w:rFonts w:cs="KFGQPC Uthman Taha Naskh" w:hint="cs"/>
          <w:b/>
          <w:bCs/>
          <w:sz w:val="36"/>
          <w:szCs w:val="36"/>
          <w:rtl/>
          <w:lang w:bidi="ar-EG"/>
        </w:rPr>
        <w:t>خطأ</w:t>
      </w:r>
      <w:r w:rsidRPr="008C4B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4B8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C4B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4B88">
        <w:rPr>
          <w:rFonts w:cs="KFGQPC Uthman Taha Naskh" w:hint="cs"/>
          <w:b/>
          <w:bCs/>
          <w:sz w:val="36"/>
          <w:szCs w:val="36"/>
          <w:rtl/>
          <w:lang w:bidi="ar-EG"/>
        </w:rPr>
        <w:t>أخطأ</w:t>
      </w:r>
      <w:r w:rsidRPr="008C4B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4B8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8C4B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4B8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="008C4B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الطعون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وجهت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حديثاً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E1460">
        <w:rPr>
          <w:rFonts w:cs="KFGQPC Uthman Taha Naskh" w:hint="cs"/>
          <w:sz w:val="36"/>
          <w:szCs w:val="36"/>
          <w:rtl/>
          <w:lang w:bidi="ar-EG"/>
        </w:rPr>
        <w:t>حديثاً</w:t>
      </w:r>
      <w:proofErr w:type="spellEnd"/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وأجاب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مرتباً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="008C4B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موضوعات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صنع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موسوعته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الجليلة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C4B88">
        <w:rPr>
          <w:rFonts w:cs="KFGQPC Uthman Taha Naskh" w:hint="cs"/>
          <w:b/>
          <w:bCs/>
          <w:sz w:val="36"/>
          <w:szCs w:val="36"/>
          <w:rtl/>
          <w:lang w:bidi="ar-EG"/>
        </w:rPr>
        <w:t>معرفة</w:t>
      </w:r>
      <w:r w:rsidRPr="008C4B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4B88">
        <w:rPr>
          <w:rFonts w:cs="KFGQPC Uthman Taha Naskh" w:hint="cs"/>
          <w:b/>
          <w:bCs/>
          <w:sz w:val="36"/>
          <w:szCs w:val="36"/>
          <w:rtl/>
          <w:lang w:bidi="ar-EG"/>
        </w:rPr>
        <w:t>السنن</w:t>
      </w:r>
      <w:r w:rsidRPr="008C4B8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4B88">
        <w:rPr>
          <w:rFonts w:cs="KFGQPC Uthman Taha Naskh" w:hint="cs"/>
          <w:b/>
          <w:bCs/>
          <w:sz w:val="36"/>
          <w:szCs w:val="36"/>
          <w:rtl/>
          <w:lang w:bidi="ar-EG"/>
        </w:rPr>
        <w:t>والآثار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C4B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مفرَّق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مواضعه،</w:t>
      </w:r>
    </w:p>
    <w:p w14:paraId="3B454BEC" w14:textId="55CA6913" w:rsidR="00E35D3E" w:rsidRPr="002E1460" w:rsidRDefault="00E35D3E" w:rsidP="0076719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فصنَّف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مسألة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الاحتجاج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بالشافعي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أسند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إليه،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والرد</w:t>
      </w:r>
      <w:r w:rsidR="0076719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الطاعنين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بعظم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جهله</w:t>
      </w:r>
      <w:r w:rsidRPr="00767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وأصله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جواب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سأل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="007671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صحيحه،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فأجاب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وضَمَّن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جوابه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الفوائد</w:t>
      </w:r>
      <w:r w:rsidR="007671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وحديثه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C7E6171" w14:textId="77777777" w:rsidR="00E35D3E" w:rsidRPr="00767194" w:rsidRDefault="00E35D3E" w:rsidP="0076719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6" w:name="_Toc213153915"/>
      <w:r w:rsidRPr="007671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الفِقْهُ</w:t>
      </w:r>
      <w:r w:rsidRPr="0076719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قُطْبُ</w:t>
      </w:r>
      <w:r w:rsidRPr="0076719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الرَّحَى</w:t>
      </w:r>
      <w:bookmarkEnd w:id="26"/>
    </w:p>
    <w:p w14:paraId="3FC68820" w14:textId="2623C61E" w:rsidR="00E35D3E" w:rsidRPr="0076719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</w:t>
      </w:r>
      <w:r w:rsid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</w:t>
      </w:r>
      <w:r w:rsid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وصًا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أحوج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غيره،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ستخر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الوحي،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يتأت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للعال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الوحي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واستنباط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الأحكام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تصر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فًا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سائر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374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671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Pr="007671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2C0EB69" w14:textId="44DF5D98" w:rsidR="00337466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استثماره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وشعر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إقامته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وأيام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3746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33746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3746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أردت</w:t>
      </w:r>
      <w:r w:rsidRPr="0033746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3746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بهذا</w:t>
      </w:r>
      <w:r w:rsidRPr="0033746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3746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إلا</w:t>
      </w:r>
      <w:r w:rsidRPr="0033746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3746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الاستعانة</w:t>
      </w:r>
      <w:r w:rsidRPr="0033746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3746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للفقه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3746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37466" w:rsidRPr="00A97F09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337466" w:rsidRPr="00A97F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37466" w:rsidRPr="00A97F0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37466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A97F09">
        <w:rPr>
          <w:rFonts w:cs="KFGQPC Uthman Taha Naskh" w:hint="cs"/>
          <w:sz w:val="36"/>
          <w:szCs w:val="36"/>
          <w:rtl/>
          <w:lang w:bidi="ar-EG"/>
        </w:rPr>
        <w:t xml:space="preserve">1: </w:t>
      </w:r>
      <w:r w:rsidR="00337466" w:rsidRPr="002E1460">
        <w:rPr>
          <w:rFonts w:cs="KFGQPC Uthman Taha Naskh"/>
          <w:sz w:val="36"/>
          <w:szCs w:val="36"/>
          <w:rtl/>
          <w:lang w:bidi="ar-EG"/>
        </w:rPr>
        <w:t>٤٩٩).</w:t>
      </w:r>
      <w:r w:rsidR="0033746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BFB03A8" w14:textId="477562D1" w:rsidR="00E35D3E" w:rsidRPr="002E1460" w:rsidRDefault="00E35D3E" w:rsidP="0033746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دلائل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الاستعانة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الزيادي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رأيت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أحدًا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أقدر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معاني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القرآن،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والعبارة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المعاني،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والاستشهاد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ذلك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قول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الش</w:t>
      </w:r>
      <w:r w:rsid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عر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واللغة</w:t>
      </w:r>
      <w:r w:rsidRPr="00A97F0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= </w:t>
      </w:r>
      <w:r w:rsidRPr="00A97F0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709AE1E0" w14:textId="31304F0A" w:rsidR="00E35D3E" w:rsidRPr="00C92D1C" w:rsidRDefault="00E35D3E" w:rsidP="00C92D1C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واهد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المليحة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مسألة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جزاء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صيد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C92D1C"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الحمام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دونه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الحمامة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شاة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بخلاف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دونها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ففيه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القيمة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=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احتج</w:t>
      </w:r>
      <w:r w:rsidR="0060521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C92D1C"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باجتماع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مذاهب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جمع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يُحفَظ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غيرهم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خلاف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هم،</w:t>
      </w:r>
      <w:r w:rsidR="00C92D1C"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اه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094E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المعنى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تعرفه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B11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3B11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الحمام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عندهم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أشرف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3B11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ائر،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فليس</w:t>
      </w:r>
      <w:r w:rsidR="00C92D1C"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بمنزلة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D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دونه</w:t>
      </w:r>
      <w:r w:rsidRPr="00C92D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E42A7B5" w14:textId="1E833825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حريصًا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استيعاب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خصوصًا،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يحصي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تلقاه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شيوخه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تحريه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وتفحصه،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وجدتُ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الأحكام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كلها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عيينة،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سوى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ستة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أحاديث،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ووجدتها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كلها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سوى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ثلاثين</w:t>
      </w:r>
      <w:r w:rsidRPr="003B11F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11F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3B11FA">
        <w:rPr>
          <w:rFonts w:cs="KFGQPC Uthman Taha Naskh" w:hint="cs"/>
          <w:sz w:val="36"/>
          <w:szCs w:val="36"/>
          <w:rtl/>
          <w:lang w:bidi="ar-EG"/>
        </w:rPr>
        <w:t>[</w:t>
      </w:r>
      <w:r w:rsidR="003B11FA" w:rsidRPr="003B11FA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3B11FA" w:rsidRPr="003B1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11FA" w:rsidRPr="003B11FA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3B11FA" w:rsidRPr="003B11F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11FA" w:rsidRPr="003B11FA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3B11FA" w:rsidRPr="002E1460">
        <w:rPr>
          <w:rFonts w:cs="KFGQPC Uthman Taha Naskh"/>
          <w:sz w:val="36"/>
          <w:szCs w:val="36"/>
          <w:rtl/>
          <w:lang w:bidi="ar-EG"/>
        </w:rPr>
        <w:t xml:space="preserve"> (٨: ٤٥٧).</w:t>
      </w:r>
      <w:r w:rsidR="003B11FA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840959A" w14:textId="799DA31E" w:rsidR="002E1460" w:rsidRDefault="00E35D3E" w:rsidP="00963C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جليل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عنايته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</w:t>
      </w:r>
      <w:r w:rsidR="00C065CB">
        <w:rPr>
          <w:rFonts w:cs="KFGQPC Uthman Taha Naskh" w:hint="cs"/>
          <w:sz w:val="36"/>
          <w:szCs w:val="36"/>
          <w:rtl/>
          <w:lang w:bidi="ar-EG"/>
        </w:rPr>
        <w:t>ي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ظافِهِ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منصور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سمعتُ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إسحاق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خزيمة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وقلت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هل</w:t>
      </w:r>
      <w:r w:rsidR="00C065CB"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تعرف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لرسول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الحلال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والحرام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يودعها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كتابه؟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B3653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B36533"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653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63CE9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63CE9" w:rsidRPr="00963CE9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963CE9" w:rsidRPr="00963C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63CE9" w:rsidRPr="00963CE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963CE9" w:rsidRPr="002E1460">
        <w:rPr>
          <w:rFonts w:cs="KFGQPC Uthman Taha Naskh"/>
          <w:sz w:val="36"/>
          <w:szCs w:val="36"/>
          <w:rtl/>
          <w:lang w:bidi="ar-EG"/>
        </w:rPr>
        <w:t xml:space="preserve"> (١: ٤٧٧).</w:t>
      </w:r>
      <w:r w:rsidR="00963CE9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B84A8EC" w14:textId="77777777" w:rsidR="002E1460" w:rsidRPr="00963CE9" w:rsidRDefault="00E35D3E" w:rsidP="00963CE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7" w:name="_Toc213153916"/>
      <w:r w:rsidRPr="00963C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هَيْهَات</w:t>
      </w:r>
      <w:r w:rsidRPr="00963C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!</w:t>
      </w:r>
      <w:bookmarkEnd w:id="27"/>
    </w:p>
    <w:p w14:paraId="4E1E702C" w14:textId="24FAE168" w:rsidR="00270224" w:rsidRPr="002E1460" w:rsidRDefault="00E35D3E" w:rsidP="0027022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حص</w:t>
      </w:r>
      <w:r w:rsidR="00963CE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بالتوسع</w:t>
      </w:r>
      <w:r w:rsidR="00963C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توسع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لإسحاق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راهويه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</w:t>
      </w:r>
      <w:r w:rsidR="001E03F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1E03F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اظ</w:t>
      </w:r>
      <w:r w:rsidRPr="002E1460">
        <w:rPr>
          <w:rFonts w:cs="KFGQPC Uthman Taha Naskh"/>
          <w:sz w:val="36"/>
          <w:szCs w:val="36"/>
          <w:rtl/>
          <w:lang w:bidi="ar-EG"/>
        </w:rPr>
        <w:t>-: (</w:t>
      </w:r>
      <w:r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1E03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</w:t>
      </w:r>
      <w:r w:rsid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03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أحفظ</w:t>
      </w:r>
      <w:r w:rsid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03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="00963CE9"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تحفظ</w:t>
      </w:r>
      <w:r w:rsid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03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لغلبت</w:t>
      </w:r>
      <w:r w:rsid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03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1E03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1E03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نيا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1E03F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E03F2" w:rsidRPr="001E03F2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1E03F2" w:rsidRPr="001E03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E03F2" w:rsidRPr="001E03F2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1E03F2" w:rsidRPr="001E03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E03F2" w:rsidRPr="002E1460">
        <w:rPr>
          <w:rFonts w:cs="KFGQPC Uthman Taha Naskh"/>
          <w:sz w:val="36"/>
          <w:szCs w:val="36"/>
          <w:rtl/>
          <w:lang w:bidi="ar-EG"/>
        </w:rPr>
        <w:t>(٢: ١٥٣).</w:t>
      </w:r>
      <w:r w:rsidR="001E03F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7B24160" w14:textId="679747CE" w:rsidR="00E35D3E" w:rsidRPr="002E1460" w:rsidRDefault="00E35D3E" w:rsidP="0027022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ذُكِر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وجه</w:t>
      </w:r>
      <w:r w:rsidR="002702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الإطلاق،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بمقارنة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بغيره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السماع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والرحلة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</w:p>
    <w:p w14:paraId="02C2D1D0" w14:textId="02E97A5A" w:rsidR="00E35D3E" w:rsidRPr="002E1460" w:rsidRDefault="00E35D3E" w:rsidP="0027022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2702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سألت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قدامة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وأحمد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وإسحاق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وأبي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عبيد،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أفهمهم</w:t>
      </w:r>
      <w:r w:rsidR="00270224"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فالشافعي،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C27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C27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</w:t>
      </w:r>
      <w:r w:rsidRPr="002702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02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C27D0A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C27D0A" w:rsidRPr="00C27D0A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C27D0A" w:rsidRPr="00C27D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27D0A" w:rsidRPr="00C27D0A">
        <w:rPr>
          <w:rFonts w:cs="KFGQPC Uthman Taha Naskh" w:hint="cs"/>
          <w:b/>
          <w:bCs/>
          <w:sz w:val="36"/>
          <w:szCs w:val="36"/>
          <w:rtl/>
          <w:lang w:bidi="ar-EG"/>
        </w:rPr>
        <w:t>بغداد</w:t>
      </w:r>
      <w:r w:rsidR="00C27D0A" w:rsidRPr="002E1460">
        <w:rPr>
          <w:rFonts w:cs="KFGQPC Uthman Taha Naskh"/>
          <w:sz w:val="36"/>
          <w:szCs w:val="36"/>
          <w:rtl/>
          <w:lang w:bidi="ar-EG"/>
        </w:rPr>
        <w:t xml:space="preserve"> (١٤: ٤٠٠).</w:t>
      </w:r>
      <w:r w:rsidR="00C27D0A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500DF27" w14:textId="65C00946" w:rsidR="00E35D3E" w:rsidRDefault="00E35D3E" w:rsidP="0026509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C27D0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C27D0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C27D0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</w:t>
      </w:r>
      <w:r w:rsidR="00C27D0A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C27D0A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وتوس</w:t>
      </w:r>
      <w:r w:rsidR="00C27D0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لدخل</w:t>
      </w:r>
      <w:r w:rsidR="00C27D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بالن</w:t>
      </w:r>
      <w:r w:rsidR="00C27D0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C27D0A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="00C27D0A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C27D0A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C27D0A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C27D0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نب</w:t>
      </w:r>
      <w:r w:rsidR="00C27D0A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تلاميذه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</w:t>
      </w:r>
      <w:r w:rsidR="00C27D0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</w:t>
      </w:r>
      <w:r w:rsidR="00C27D0A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C27D0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C27D0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</w:t>
      </w:r>
      <w:r w:rsidR="00C27D0A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C27D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يشغل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</w:t>
      </w:r>
      <w:r w:rsidR="000F1DD0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="000F1DD0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="000F1DD0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رَوْمَ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0F1DD0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حال</w:t>
      </w:r>
      <w:r w:rsidR="000F1DD0">
        <w:rPr>
          <w:rFonts w:cs="KFGQPC Uthman Taha Naskh" w:hint="cs"/>
          <w:sz w:val="36"/>
          <w:szCs w:val="36"/>
          <w:rtl/>
          <w:lang w:bidi="ar-EG"/>
        </w:rPr>
        <w:t>ٌ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</w:t>
      </w:r>
      <w:r w:rsidR="000F1DD0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مقلاص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C27D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تريد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تحفظ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وتكون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فقيهًا؟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هيهات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أبعدك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0F1DD0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0F1DD0" w:rsidRPr="000F1DD0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0F1DD0" w:rsidRPr="000F1D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F1DD0" w:rsidRPr="000F1DD0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0F1DD0" w:rsidRPr="002E1460">
        <w:rPr>
          <w:rFonts w:cs="KFGQPC Uthman Taha Naskh"/>
          <w:sz w:val="36"/>
          <w:szCs w:val="36"/>
          <w:rtl/>
          <w:lang w:bidi="ar-EG"/>
        </w:rPr>
        <w:t xml:space="preserve"> (٢: ١٥٢).</w:t>
      </w:r>
      <w:r w:rsidR="000F1DD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4B540F1" w14:textId="353E6C5D" w:rsidR="000F1DD0" w:rsidRPr="002E1460" w:rsidRDefault="000F1DD0" w:rsidP="000F1DD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معلقًا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حفظه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 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الأبواب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ذاكرة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بها،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وذلك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كثيرٌ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اشتغل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يتفر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ه،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 الأحاديث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يحتاج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إليها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حفظها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معه،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فعلى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والس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بناء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0F1D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F1D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46CF7076" w14:textId="1306D2B1" w:rsidR="00E35D3E" w:rsidRPr="002E1460" w:rsidRDefault="00E35D3E" w:rsidP="002667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رشد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الجدَّ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</w:t>
      </w:r>
      <w:r w:rsidR="002667B3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2667B3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اشتغل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برواية</w:t>
      </w:r>
      <w:r w:rsidR="002667B3"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الأحاديث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</w:t>
      </w:r>
      <w:r w:rsid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ومعرفة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فَمَا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فّ</w:t>
      </w:r>
      <w:r w:rsid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لِمَا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لَهُ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الحظ</w:t>
      </w:r>
      <w:r w:rsid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2667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67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8740A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8740A" w:rsidRPr="00A8740A">
        <w:rPr>
          <w:rFonts w:cs="KFGQPC Uthman Taha Naskh" w:hint="cs"/>
          <w:b/>
          <w:bCs/>
          <w:sz w:val="36"/>
          <w:szCs w:val="36"/>
          <w:rtl/>
          <w:lang w:bidi="ar-EG"/>
        </w:rPr>
        <w:t>البيان</w:t>
      </w:r>
      <w:r w:rsidR="00A8740A" w:rsidRPr="00A874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8740A" w:rsidRPr="00A8740A">
        <w:rPr>
          <w:rFonts w:cs="KFGQPC Uthman Taha Naskh" w:hint="cs"/>
          <w:b/>
          <w:bCs/>
          <w:sz w:val="36"/>
          <w:szCs w:val="36"/>
          <w:rtl/>
          <w:lang w:bidi="ar-EG"/>
        </w:rPr>
        <w:t>والتحصيل</w:t>
      </w:r>
      <w:r w:rsidR="00A8740A" w:rsidRPr="002E1460">
        <w:rPr>
          <w:rFonts w:cs="KFGQPC Uthman Taha Naskh"/>
          <w:sz w:val="36"/>
          <w:szCs w:val="36"/>
          <w:rtl/>
          <w:lang w:bidi="ar-EG"/>
        </w:rPr>
        <w:t xml:space="preserve"> (١٨: ٥٢٣).</w:t>
      </w:r>
      <w:r w:rsidR="00A8740A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67B75B0" w14:textId="4B3FF983" w:rsidR="00E35D3E" w:rsidRPr="002E1460" w:rsidRDefault="00E35D3E" w:rsidP="001273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لتلميذيه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وابني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="002E56E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رآهما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2E56E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شتغلَين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</w:t>
      </w:r>
      <w:r w:rsidR="002E56E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2E56E2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2E56E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قبلين</w:t>
      </w:r>
      <w:r w:rsidR="00A874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أراكما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2E56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حب</w:t>
      </w:r>
      <w:r w:rsidR="002E56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2E56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أن،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أردتما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ينفعكما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2E56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فأق</w:t>
      </w:r>
      <w:r w:rsidR="002E56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2E56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وتفق</w:t>
      </w:r>
      <w:r w:rsidR="002E56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A874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74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8740A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8740A" w:rsidRPr="00A8740A">
        <w:rPr>
          <w:rFonts w:cs="KFGQPC Uthman Taha Naskh" w:hint="cs"/>
          <w:b/>
          <w:bCs/>
          <w:sz w:val="36"/>
          <w:szCs w:val="36"/>
          <w:rtl/>
          <w:lang w:bidi="ar-EG"/>
        </w:rPr>
        <w:t>ترتيب</w:t>
      </w:r>
      <w:r w:rsidR="00A8740A" w:rsidRPr="00A874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8740A" w:rsidRPr="00A8740A">
        <w:rPr>
          <w:rFonts w:cs="KFGQPC Uthman Taha Naskh" w:hint="cs"/>
          <w:b/>
          <w:bCs/>
          <w:sz w:val="36"/>
          <w:szCs w:val="36"/>
          <w:rtl/>
          <w:lang w:bidi="ar-EG"/>
        </w:rPr>
        <w:t>المدارك</w:t>
      </w:r>
      <w:r w:rsidR="00A8740A" w:rsidRPr="002E1460">
        <w:rPr>
          <w:rFonts w:cs="KFGQPC Uthman Taha Naskh"/>
          <w:sz w:val="36"/>
          <w:szCs w:val="36"/>
          <w:rtl/>
          <w:lang w:bidi="ar-EG"/>
        </w:rPr>
        <w:t xml:space="preserve"> (٣: ١٥٥).</w:t>
      </w:r>
      <w:r w:rsidR="00A8740A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FE679C1" w14:textId="77777777" w:rsidR="002E1460" w:rsidRPr="001273AD" w:rsidRDefault="00E35D3E" w:rsidP="001273AD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8" w:name="_Toc213153917"/>
      <w:r w:rsidRPr="001273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صحائف</w:t>
      </w:r>
      <w:r w:rsidRPr="001273A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28"/>
    </w:p>
    <w:p w14:paraId="0BE64F77" w14:textId="25DA8573" w:rsidR="00E35D3E" w:rsidRPr="002E1460" w:rsidRDefault="00E35D3E" w:rsidP="001273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="001273A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يُراكم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يُكامل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مفرداتها،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اتسع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زمنُ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="001273A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أدعى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تجويد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وإنضاجها،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يؤهلها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نواة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عطاء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رَسْمُهُ</w:t>
      </w:r>
      <w:r w:rsidR="001273A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وسماته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البديعة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67FF216" w14:textId="19BDBFE5" w:rsidR="002E1460" w:rsidRDefault="00E35D3E" w:rsidP="001A23C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أليف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يُظ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نّ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جرَّد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أداة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لب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ثّ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ذات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أليف</w:t>
      </w:r>
      <w:r w:rsidR="001273AD"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والكتابة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سبيل</w:t>
      </w:r>
      <w:r w:rsidR="00CF1E8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تحصيل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CF1E8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CF1E8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والمعارف،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وأداة</w:t>
      </w:r>
      <w:r w:rsidR="00CF1E8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فائقة</w:t>
      </w:r>
      <w:r w:rsidR="00CF1E8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تُم</w:t>
      </w:r>
      <w:r w:rsidR="00CF1E8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كِّنُ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الكاتب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1A23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تجويد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نظره،</w:t>
      </w:r>
      <w:r w:rsidR="001273AD"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</w:t>
      </w:r>
      <w:r w:rsidR="001A23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1A23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ينه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1A23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1A23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</w:t>
      </w:r>
      <w:r w:rsidR="001A23C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1273A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73A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المعاني،</w:t>
      </w:r>
    </w:p>
    <w:p w14:paraId="3FDC25C1" w14:textId="77777777" w:rsidR="002E1460" w:rsidRPr="001A23C4" w:rsidRDefault="00E35D3E" w:rsidP="001A23C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9" w:name="_Toc213153918"/>
      <w:r w:rsidRPr="001A23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اِشْتَهَيْتُ</w:t>
      </w:r>
      <w:r w:rsidRPr="001A23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A23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أَنْ</w:t>
      </w:r>
      <w:r w:rsidRPr="001A23C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A23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أُدَوِّنَ</w:t>
      </w:r>
      <w:bookmarkEnd w:id="29"/>
    </w:p>
    <w:p w14:paraId="2BA4FBD1" w14:textId="369DD0C6" w:rsidR="00E35D3E" w:rsidRPr="002E1460" w:rsidRDefault="00E35D3E" w:rsidP="0036101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فالع</w:t>
      </w:r>
      <w:r w:rsidR="00A915D9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A915D9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مكتوبًا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فهو</w:t>
      </w:r>
      <w:r w:rsidR="003610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محفوظًا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يُجَدِّدُ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</w:t>
      </w:r>
      <w:r w:rsidR="00A915D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اظرُ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بحثه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</w:t>
      </w:r>
      <w:r w:rsidR="00A915D9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</w:t>
      </w:r>
      <w:r w:rsidR="00A915D9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</w:t>
      </w:r>
      <w:r w:rsidR="00A915D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A915D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تجد</w:t>
      </w:r>
      <w:r w:rsidR="00A915D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معارفه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وتنامت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="00A915D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واه</w:t>
      </w:r>
      <w:r w:rsidR="003610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</w:t>
      </w:r>
      <w:r w:rsidR="00A915D9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A915D9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A915D9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A915D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والش</w:t>
      </w:r>
      <w:r w:rsidR="00A915D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610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غاية</w:t>
      </w:r>
      <w:r w:rsidRPr="0036101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10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المعرفة</w:t>
      </w:r>
      <w:r w:rsidRPr="0036101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10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واستقرار</w:t>
      </w:r>
      <w:r w:rsidRPr="0036101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10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A915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610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A915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3610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36101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10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36101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10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صار</w:t>
      </w:r>
      <w:r w:rsidRPr="0036101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10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مكتوبًا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915D9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915D9" w:rsidRPr="00A915D9">
        <w:rPr>
          <w:rFonts w:cs="KFGQPC Uthman Taha Naskh" w:hint="cs"/>
          <w:b/>
          <w:bCs/>
          <w:sz w:val="36"/>
          <w:szCs w:val="36"/>
          <w:rtl/>
          <w:lang w:bidi="ar-EG"/>
        </w:rPr>
        <w:t>مجموع</w:t>
      </w:r>
      <w:r w:rsidR="00A915D9" w:rsidRPr="00A915D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915D9" w:rsidRPr="00A915D9">
        <w:rPr>
          <w:rFonts w:cs="KFGQPC Uthman Taha Naskh" w:hint="cs"/>
          <w:b/>
          <w:bCs/>
          <w:sz w:val="36"/>
          <w:szCs w:val="36"/>
          <w:rtl/>
          <w:lang w:bidi="ar-EG"/>
        </w:rPr>
        <w:t>الفتاوى</w:t>
      </w:r>
      <w:r w:rsidR="00A915D9" w:rsidRPr="002E1460">
        <w:rPr>
          <w:rFonts w:cs="KFGQPC Uthman Taha Naskh"/>
          <w:sz w:val="36"/>
          <w:szCs w:val="36"/>
          <w:rtl/>
          <w:lang w:bidi="ar-EG"/>
        </w:rPr>
        <w:t xml:space="preserve"> (١٦: ٦٢).</w:t>
      </w:r>
      <w:r w:rsidR="00A915D9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7E1582A" w14:textId="3FBEFF5D" w:rsidR="002E1460" w:rsidRPr="00F71F0E" w:rsidRDefault="00E35D3E" w:rsidP="00F71F0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0" w:name="_Toc213153919"/>
      <w:r w:rsidRPr="00F71F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يَوْم</w:t>
      </w:r>
      <w:r w:rsidR="00F71F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71F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حَصَادِه</w:t>
      </w:r>
      <w:bookmarkEnd w:id="30"/>
    </w:p>
    <w:p w14:paraId="1CBBA7EB" w14:textId="1BE7EFEE" w:rsidR="00E35D3E" w:rsidRPr="002E1460" w:rsidRDefault="00E35D3E" w:rsidP="00CD31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وهذه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نائي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أليف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دوين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/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الإنتاج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تأخ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تجويد</w:t>
      </w:r>
      <w:r w:rsidR="00F71F0E"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خر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المعرفي،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يبتدئ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اظرُ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نَظْمَ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مشاريعه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برى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رًا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لتأخذ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حظ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71F0E"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وإدارة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9F31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ظر،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يُؤْتِيَ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</w:t>
      </w:r>
      <w:r w:rsidR="00CD31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بإنتاجها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يوم</w:t>
      </w:r>
      <w:r w:rsidR="00CD316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1F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حصادها</w:t>
      </w:r>
      <w:r w:rsidRPr="00F71F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984CC10" w14:textId="1982A782" w:rsidR="00E35D3E" w:rsidRPr="002E1460" w:rsidRDefault="00E35D3E" w:rsidP="00FD7B7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وأغزر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مراحل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مقامه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بمصر،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</w:t>
      </w:r>
      <w:r w:rsidR="00CD3160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راجعة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شاملة</w:t>
      </w:r>
      <w:r w:rsidR="00CD31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لتصانيفه،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فاحتشد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هم</w:t>
      </w:r>
      <w:r w:rsidR="00CD3160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</w:t>
      </w:r>
      <w:r w:rsid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فْتُ</w:t>
      </w:r>
      <w:r w:rsidRPr="00CD31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CD31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</w:t>
      </w:r>
      <w:r w:rsid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ب،</w:t>
      </w:r>
      <w:r w:rsidRPr="00CD31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واستفرغت</w:t>
      </w:r>
      <w:r w:rsid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CD3160"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مجهودي</w:t>
      </w:r>
      <w:r w:rsidRPr="00CD31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31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CD3160">
        <w:rPr>
          <w:rFonts w:cs="KFGQPC Uthman Taha Naskh" w:hint="cs"/>
          <w:sz w:val="36"/>
          <w:szCs w:val="36"/>
          <w:rtl/>
          <w:lang w:bidi="ar-EG"/>
        </w:rPr>
        <w:t>[</w:t>
      </w:r>
      <w:r w:rsidR="00CD3160" w:rsidRPr="00CD3160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CD3160" w:rsidRPr="00CD31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D3160" w:rsidRPr="00CD3160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CD3160" w:rsidRPr="002E1460">
        <w:rPr>
          <w:rFonts w:cs="KFGQPC Uthman Taha Naskh"/>
          <w:sz w:val="36"/>
          <w:szCs w:val="36"/>
          <w:rtl/>
          <w:lang w:bidi="ar-EG"/>
        </w:rPr>
        <w:t xml:space="preserve"> (٢٥٨:١).</w:t>
      </w:r>
      <w:r w:rsidR="00CD316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C49C135" w14:textId="77AED906" w:rsidR="00E35D3E" w:rsidRPr="002E1460" w:rsidRDefault="00E35D3E" w:rsidP="00FD7B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ويحصي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أملاه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FD7B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أقام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431D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افعي</w:t>
      </w:r>
      <w:r w:rsidR="00431D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431D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سنين،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فأملى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ألفاً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وخمسمئة</w:t>
      </w:r>
      <w:r w:rsidR="00FD7B75"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ورقة،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وخرّج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</w:t>
      </w:r>
      <w:r w:rsidR="00431D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31D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FD7B75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ألفي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ورقة،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وكتاب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431D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431D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D7B75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="00FD7B75"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وأشياء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كثيرة،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431D1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</w:t>
      </w:r>
      <w:r w:rsidRPr="00FD7B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D7B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FD7B75">
        <w:rPr>
          <w:rFonts w:cs="KFGQPC Uthman Taha Naskh" w:hint="cs"/>
          <w:sz w:val="36"/>
          <w:szCs w:val="36"/>
          <w:rtl/>
          <w:lang w:bidi="ar-EG"/>
        </w:rPr>
        <w:t>[</w:t>
      </w:r>
      <w:r w:rsidR="00FD7B75" w:rsidRPr="00CD3160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FD7B75" w:rsidRPr="00CD31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D7B75" w:rsidRPr="00CD3160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FD7B75" w:rsidRPr="002E1460">
        <w:rPr>
          <w:rFonts w:cs="KFGQPC Uthman Taha Naskh"/>
          <w:sz w:val="36"/>
          <w:szCs w:val="36"/>
          <w:rtl/>
          <w:lang w:bidi="ar-EG"/>
        </w:rPr>
        <w:t xml:space="preserve"> (٢٩١:٢).</w:t>
      </w:r>
      <w:r w:rsidR="00FD7B75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719EC84" w14:textId="5184ED60" w:rsidR="002E1460" w:rsidRDefault="00E35D3E" w:rsidP="0003695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</w:t>
      </w:r>
      <w:r w:rsidR="0003695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</w:t>
      </w:r>
      <w:r w:rsidR="0003695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المصرية،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ابتدأها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أل</w:t>
      </w:r>
      <w:r w:rsidR="0003695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="00431D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وأعاد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</w:t>
      </w:r>
      <w:r w:rsidR="0003695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رجع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وأمر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بإتلافه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واستأنف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0E8A30E" w14:textId="77777777" w:rsidR="002E1460" w:rsidRPr="00036957" w:rsidRDefault="00E35D3E" w:rsidP="0003695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1" w:name="_Toc213153920"/>
      <w:r w:rsidRPr="000369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طُقُوسُ</w:t>
      </w:r>
      <w:r w:rsidRPr="000369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369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الكِتابَة</w:t>
      </w:r>
      <w:bookmarkEnd w:id="31"/>
    </w:p>
    <w:p w14:paraId="343F4E71" w14:textId="1D0CFA8D" w:rsidR="00F65AFF" w:rsidRDefault="00E35D3E" w:rsidP="00F65AF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طقسُه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والكتابة،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طريقته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F65A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يُدِيمَ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ويديره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ذهنه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ظلمة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الليل،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استقام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="00F65A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وتكامل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باشر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تدوينه،</w:t>
      </w:r>
    </w:p>
    <w:p w14:paraId="2BB7CA34" w14:textId="0928B564" w:rsidR="00E35D3E" w:rsidRPr="002E1460" w:rsidRDefault="00E35D3E" w:rsidP="00707E2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ويستثمر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مصطفى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الرازق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ليقيد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لحظات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الفلسفي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="00707E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النوع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التفكير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الهادئ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</w:t>
      </w:r>
      <w:r w:rsid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لمة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الليل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كتفكير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يهتم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بالمسائل</w:t>
      </w:r>
      <w:r w:rsidR="00707E29"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الجزئية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والتفاريع،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يُعنى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بضبط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الاستدلالات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فصيلية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</w:t>
      </w:r>
      <w:r w:rsid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تجمعها،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وذلك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="00707E29"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ظر</w:t>
      </w:r>
      <w:r w:rsidRPr="00707E2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E2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الفلسفي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07E29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07E29" w:rsidRPr="00707E29">
        <w:rPr>
          <w:rFonts w:cs="KFGQPC Uthman Taha Naskh" w:hint="cs"/>
          <w:b/>
          <w:bCs/>
          <w:sz w:val="36"/>
          <w:szCs w:val="36"/>
          <w:rtl/>
          <w:lang w:bidi="ar-EG"/>
        </w:rPr>
        <w:t>تمهيد</w:t>
      </w:r>
      <w:r w:rsidR="00707E29" w:rsidRPr="00707E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07E29" w:rsidRPr="00707E29">
        <w:rPr>
          <w:rFonts w:cs="KFGQPC Uthman Taha Naskh" w:hint="cs"/>
          <w:b/>
          <w:bCs/>
          <w:sz w:val="36"/>
          <w:szCs w:val="36"/>
          <w:rtl/>
          <w:lang w:bidi="ar-EG"/>
        </w:rPr>
        <w:t>لتاريخ</w:t>
      </w:r>
      <w:r w:rsidR="00707E29" w:rsidRPr="00707E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07E29" w:rsidRPr="00707E29">
        <w:rPr>
          <w:rFonts w:cs="KFGQPC Uthman Taha Naskh" w:hint="cs"/>
          <w:b/>
          <w:bCs/>
          <w:sz w:val="36"/>
          <w:szCs w:val="36"/>
          <w:rtl/>
          <w:lang w:bidi="ar-EG"/>
        </w:rPr>
        <w:t>الفلسفة</w:t>
      </w:r>
      <w:r w:rsidR="00707E29" w:rsidRPr="00707E2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07E29" w:rsidRPr="00707E29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="00707E29" w:rsidRPr="002E1460">
        <w:rPr>
          <w:rFonts w:cs="KFGQPC Uthman Taha Naskh"/>
          <w:sz w:val="36"/>
          <w:szCs w:val="36"/>
          <w:rtl/>
          <w:lang w:bidi="ar-EG"/>
        </w:rPr>
        <w:t xml:space="preserve"> (٢٣٠).</w:t>
      </w:r>
      <w:r w:rsidR="00707E29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AA7298D" w14:textId="365D9ABA" w:rsidR="002E1460" w:rsidRDefault="00E35D3E" w:rsidP="000E1B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حرص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تفوته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عارضة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="00B319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خاطرة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لائحة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يدوّنها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ويثبتها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حكاه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الحميدي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1950">
        <w:rPr>
          <w:rFonts w:cs="KFGQPC Uthman Taha Naskh" w:hint="cs"/>
          <w:sz w:val="36"/>
          <w:szCs w:val="36"/>
          <w:rtl/>
          <w:lang w:bidi="ar-EG"/>
        </w:rPr>
        <w:t>[عن الشافعي أنَّه قال]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تفك</w:t>
      </w:r>
      <w:r w:rsid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رت</w:t>
      </w:r>
      <w:r w:rsid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معنى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حديث،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مسألة،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فخفتُ</w:t>
      </w:r>
      <w:r w:rsidR="00B31950"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يذهب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عليَّ،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فأمرتُ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بالمصباح،</w:t>
      </w:r>
      <w:r w:rsidRPr="00B319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319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فكتبته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31950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31950" w:rsidRPr="00B31950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B31950" w:rsidRPr="00B3195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31950" w:rsidRPr="00B31950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B31950" w:rsidRPr="002E1460">
        <w:rPr>
          <w:rFonts w:cs="KFGQPC Uthman Taha Naskh"/>
          <w:sz w:val="36"/>
          <w:szCs w:val="36"/>
          <w:rtl/>
          <w:lang w:bidi="ar-EG"/>
        </w:rPr>
        <w:t xml:space="preserve"> (١: ٢٤٣).</w:t>
      </w:r>
      <w:r w:rsidR="00B3195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5BC756F" w14:textId="77777777" w:rsidR="002E1460" w:rsidRPr="000E1B82" w:rsidRDefault="00E35D3E" w:rsidP="000E1B8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2" w:name="_Toc213153921"/>
      <w:r w:rsidRPr="000E1B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عَلَيْكُمْ</w:t>
      </w:r>
      <w:r w:rsidRPr="000E1B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بِكُتُبِ</w:t>
      </w:r>
      <w:r w:rsidRPr="000E1B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الشَّافِعِي</w:t>
      </w:r>
      <w:bookmarkEnd w:id="32"/>
    </w:p>
    <w:p w14:paraId="1C4256B4" w14:textId="18FE04C5" w:rsidR="002E1460" w:rsidRDefault="00E35D3E" w:rsidP="000E1B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انفراد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التأليف،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0E1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حسن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التصنيف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بثلاثة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أشياء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أحدها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حسن</w:t>
      </w:r>
      <w:r w:rsidR="000E1B82"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النظم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والترتيب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والثاني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الحجج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المسائل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0E1B82"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والثالث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تحري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الإيجاز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والاختصار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يؤلفه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="000E1B82"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خُصَّ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بجميع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رحمة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ورضوانه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0E1B8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0E1B82" w:rsidRPr="000E1B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0E1B82" w:rsidRPr="002E1460">
        <w:rPr>
          <w:rFonts w:cs="KFGQPC Uthman Taha Naskh"/>
          <w:sz w:val="36"/>
          <w:szCs w:val="36"/>
          <w:rtl/>
          <w:lang w:bidi="ar-EG"/>
        </w:rPr>
        <w:t xml:space="preserve"> (٢٦٠:١).</w:t>
      </w:r>
      <w:r w:rsidR="000E1B8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2807E8D" w14:textId="5359851D" w:rsidR="000E1B82" w:rsidRDefault="00E35D3E" w:rsidP="000E1B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الحُسن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منهلًا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عذبًا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للع</w:t>
      </w:r>
      <w:r w:rsidR="000E1B8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</w:t>
      </w:r>
      <w:r w:rsidR="000E1B8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حص</w:t>
      </w:r>
      <w:r w:rsidR="000E1B82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يُعْنَوْنَ</w:t>
      </w:r>
      <w:r w:rsidR="000E1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بسماع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ويتواصون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بكتبها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والاشتغال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وخواصهم</w:t>
      </w:r>
      <w:r w:rsidR="000E1B82">
        <w:rPr>
          <w:rFonts w:cs="KFGQPC Uthman Taha Naskh" w:hint="cs"/>
          <w:sz w:val="36"/>
          <w:szCs w:val="36"/>
          <w:rtl/>
          <w:lang w:bidi="ar-EG"/>
        </w:rPr>
        <w:t>:</w:t>
      </w:r>
    </w:p>
    <w:p w14:paraId="07C03A1F" w14:textId="701576EE" w:rsidR="000E1B82" w:rsidRDefault="00E35D3E" w:rsidP="000E1B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أوصى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</w:t>
      </w:r>
      <w:r w:rsidR="000E1B8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</w:t>
      </w:r>
      <w:r w:rsidR="000E1B8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وأبلغ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تترك</w:t>
      </w:r>
      <w:r w:rsidR="000E1B82"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للشافعي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حرفًا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واحدًا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كتبته،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معرفة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0E1B8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0E1B82" w:rsidRPr="000E1B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0E1B82" w:rsidRPr="002E1460">
        <w:rPr>
          <w:rFonts w:cs="KFGQPC Uthman Taha Naskh"/>
          <w:sz w:val="36"/>
          <w:szCs w:val="36"/>
          <w:rtl/>
          <w:lang w:bidi="ar-EG"/>
        </w:rPr>
        <w:t xml:space="preserve"> (٢٤٨:٢).</w:t>
      </w:r>
      <w:r w:rsidR="000E1B8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9A83892" w14:textId="73979164" w:rsidR="00E35D3E" w:rsidRPr="002E1460" w:rsidRDefault="00E35D3E" w:rsidP="000E1B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لعلي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المبارك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عليكم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بكتب</w:t>
      </w:r>
      <w:r w:rsidRPr="000E1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0E1B8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0E1B82" w:rsidRPr="000E1B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التأسيس</w:t>
      </w:r>
      <w:r w:rsidR="000E1B82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0E1B82" w:rsidRPr="002E1460">
        <w:rPr>
          <w:rFonts w:cs="KFGQPC Uthman Taha Naskh"/>
          <w:sz w:val="36"/>
          <w:szCs w:val="36"/>
          <w:rtl/>
          <w:lang w:bidi="fa-IR"/>
        </w:rPr>
        <w:t>۱۳۳).</w:t>
      </w:r>
      <w:r w:rsidR="000E1B8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0058083" w14:textId="4F5274DB" w:rsidR="002E1460" w:rsidRDefault="00E35D3E" w:rsidP="000E1B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أخصهم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كلها</w:t>
      </w:r>
      <w:r w:rsidR="000E1B82">
        <w:rPr>
          <w:rFonts w:cs="KFGQPC Uthman Taha Naskh" w:hint="cs"/>
          <w:sz w:val="36"/>
          <w:szCs w:val="36"/>
          <w:rtl/>
          <w:lang w:bidi="ar-EG"/>
        </w:rPr>
        <w:t>. [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="000E1B82" w:rsidRPr="000E1B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0E1B82" w:rsidRPr="000E1B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="000E1B82" w:rsidRPr="000E1B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E1B82" w:rsidRPr="000E1B82">
        <w:rPr>
          <w:rFonts w:cs="KFGQPC Uthman Taha Naskh" w:hint="cs"/>
          <w:b/>
          <w:bCs/>
          <w:sz w:val="36"/>
          <w:szCs w:val="36"/>
          <w:rtl/>
          <w:lang w:bidi="ar-EG"/>
        </w:rPr>
        <w:t>البر</w:t>
      </w:r>
      <w:r w:rsidR="000E1B82" w:rsidRPr="002E1460">
        <w:rPr>
          <w:rFonts w:cs="KFGQPC Uthman Taha Naskh"/>
          <w:sz w:val="36"/>
          <w:szCs w:val="36"/>
          <w:rtl/>
          <w:lang w:bidi="ar-EG"/>
        </w:rPr>
        <w:t xml:space="preserve"> (١٢٤).</w:t>
      </w:r>
      <w:r w:rsidR="000E1B82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6DA4016D" w14:textId="685467C2" w:rsidR="00E35D3E" w:rsidRPr="000E1B82" w:rsidRDefault="00E35D3E" w:rsidP="000E1B8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3" w:name="_Toc213153922"/>
      <w:r w:rsidRPr="000E1B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تَأْثِيرُهُ</w:t>
      </w:r>
      <w:r w:rsidRPr="000E1B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فِيمَنْ</w:t>
      </w:r>
      <w:r w:rsidRPr="000E1B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صَنَّفَ</w:t>
      </w:r>
      <w:r w:rsidRPr="000E1B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</w:t>
      </w:r>
      <w:r w:rsidRPr="000E1B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أُصُولِ</w:t>
      </w:r>
      <w:r w:rsidRPr="000E1B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1B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الْفِقْهِ</w:t>
      </w:r>
      <w:bookmarkEnd w:id="33"/>
    </w:p>
    <w:p w14:paraId="5CD4186A" w14:textId="77777777" w:rsidR="00765A8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أول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جَرَّدَ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أصول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65A8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65A81" w:rsidRPr="00765A81">
        <w:rPr>
          <w:rFonts w:cs="KFGQPC Uthman Taha Naskh" w:hint="cs"/>
          <w:b/>
          <w:bCs/>
          <w:sz w:val="36"/>
          <w:szCs w:val="36"/>
          <w:rtl/>
          <w:lang w:bidi="ar-EG"/>
        </w:rPr>
        <w:t>مجموع</w:t>
      </w:r>
      <w:r w:rsidR="00765A81" w:rsidRPr="00765A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5A81" w:rsidRPr="00765A81">
        <w:rPr>
          <w:rFonts w:cs="KFGQPC Uthman Taha Naskh" w:hint="cs"/>
          <w:b/>
          <w:bCs/>
          <w:sz w:val="36"/>
          <w:szCs w:val="36"/>
          <w:rtl/>
          <w:lang w:bidi="ar-EG"/>
        </w:rPr>
        <w:t>الفتاوى</w:t>
      </w:r>
      <w:r w:rsidR="00765A81" w:rsidRPr="002E1460">
        <w:rPr>
          <w:rFonts w:cs="KFGQPC Uthman Taha Naskh"/>
          <w:sz w:val="36"/>
          <w:szCs w:val="36"/>
          <w:rtl/>
          <w:lang w:bidi="ar-EG"/>
        </w:rPr>
        <w:t xml:space="preserve"> (٧: ٨٨).</w:t>
      </w:r>
      <w:r w:rsidR="00765A8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C581CCB" w14:textId="49A512EE" w:rsidR="00765A81" w:rsidRDefault="00E35D3E" w:rsidP="00765A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65A81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..</w:t>
      </w:r>
    </w:p>
    <w:p w14:paraId="37668611" w14:textId="05333F01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زهرة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سبق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تحقيق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الاستنباط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سُمِّيَ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الأصول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-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سبقًا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بعيدًا،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كتبوا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الأصول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قبسوا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كثيرًا،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وحسبه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فضلاً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فتح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عين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الطريق،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فوردها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بعده</w:t>
      </w:r>
      <w:r w:rsidRPr="00765A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65A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الواردون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65A8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65A81" w:rsidRPr="00765A81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="00765A81" w:rsidRPr="00765A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5A81" w:rsidRPr="00765A81">
        <w:rPr>
          <w:rFonts w:cs="KFGQPC Uthman Taha Naskh" w:hint="cs"/>
          <w:b/>
          <w:bCs/>
          <w:sz w:val="36"/>
          <w:szCs w:val="36"/>
          <w:rtl/>
          <w:lang w:bidi="ar-EG"/>
        </w:rPr>
        <w:t>حزم</w:t>
      </w:r>
      <w:r w:rsidR="00765A81" w:rsidRPr="00765A81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765A81" w:rsidRPr="00765A81">
        <w:rPr>
          <w:rFonts w:cs="KFGQPC Uthman Taha Naskh" w:hint="cs"/>
          <w:b/>
          <w:bCs/>
          <w:sz w:val="36"/>
          <w:szCs w:val="36"/>
          <w:rtl/>
          <w:lang w:bidi="ar-EG"/>
        </w:rPr>
        <w:t>حياته</w:t>
      </w:r>
      <w:r w:rsidR="00765A81" w:rsidRPr="00765A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5A81" w:rsidRPr="00765A81">
        <w:rPr>
          <w:rFonts w:cs="KFGQPC Uthman Taha Naskh" w:hint="cs"/>
          <w:b/>
          <w:bCs/>
          <w:sz w:val="36"/>
          <w:szCs w:val="36"/>
          <w:rtl/>
          <w:lang w:bidi="ar-EG"/>
        </w:rPr>
        <w:t>وعصره</w:t>
      </w:r>
      <w:r w:rsidR="00765A81" w:rsidRPr="00765A81">
        <w:rPr>
          <w:rFonts w:cs="KFGQPC Uthman Taha Naskh"/>
          <w:b/>
          <w:bCs/>
          <w:sz w:val="36"/>
          <w:szCs w:val="36"/>
          <w:rtl/>
          <w:lang w:bidi="ar-EG"/>
        </w:rPr>
        <w:t xml:space="preserve">.. </w:t>
      </w:r>
      <w:r w:rsidR="00765A81" w:rsidRPr="00765A81">
        <w:rPr>
          <w:rFonts w:cs="KFGQPC Uthman Taha Naskh" w:hint="cs"/>
          <w:b/>
          <w:bCs/>
          <w:sz w:val="36"/>
          <w:szCs w:val="36"/>
          <w:rtl/>
          <w:lang w:bidi="ar-EG"/>
        </w:rPr>
        <w:t>آراؤه</w:t>
      </w:r>
      <w:r w:rsidR="00765A81" w:rsidRPr="00765A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65A81" w:rsidRPr="00765A81">
        <w:rPr>
          <w:rFonts w:cs="KFGQPC Uthman Taha Naskh" w:hint="cs"/>
          <w:b/>
          <w:bCs/>
          <w:sz w:val="36"/>
          <w:szCs w:val="36"/>
          <w:rtl/>
          <w:lang w:bidi="ar-EG"/>
        </w:rPr>
        <w:t>وفقهه</w:t>
      </w:r>
      <w:r w:rsidR="00765A81" w:rsidRPr="00765A81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765A81" w:rsidRPr="002E1460">
        <w:rPr>
          <w:rFonts w:cs="KFGQPC Uthman Taha Naskh"/>
          <w:sz w:val="36"/>
          <w:szCs w:val="36"/>
          <w:rtl/>
          <w:lang w:bidi="ar-EG"/>
        </w:rPr>
        <w:t xml:space="preserve"> (٣٠٤).</w:t>
      </w:r>
      <w:r w:rsidR="00765A8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0EE25D2" w14:textId="2F8D4785" w:rsidR="00980D0C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الجويني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إنه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أول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ابتدع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ترتيب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الأصول،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ومهَّد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الأدلة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ورتَّبها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وبَيَّنها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وصنَّف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980D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980D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رسالته</w:t>
      </w:r>
      <w:r w:rsidRPr="00980D0C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80D0C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80D0C" w:rsidRPr="00980D0C">
        <w:rPr>
          <w:rFonts w:cs="KFGQPC Uthman Taha Naskh" w:hint="cs"/>
          <w:b/>
          <w:bCs/>
          <w:sz w:val="36"/>
          <w:szCs w:val="36"/>
          <w:rtl/>
          <w:lang w:bidi="ar-EG"/>
        </w:rPr>
        <w:t>مغيث</w:t>
      </w:r>
      <w:r w:rsidR="00980D0C" w:rsidRPr="00980D0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80D0C" w:rsidRPr="00980D0C">
        <w:rPr>
          <w:rFonts w:cs="KFGQPC Uthman Taha Naskh" w:hint="cs"/>
          <w:b/>
          <w:bCs/>
          <w:sz w:val="36"/>
          <w:szCs w:val="36"/>
          <w:rtl/>
          <w:lang w:bidi="ar-EG"/>
        </w:rPr>
        <w:t>الخلق</w:t>
      </w:r>
      <w:r w:rsidR="00980D0C" w:rsidRPr="002E1460">
        <w:rPr>
          <w:rFonts w:cs="KFGQPC Uthman Taha Naskh"/>
          <w:sz w:val="36"/>
          <w:szCs w:val="36"/>
          <w:rtl/>
          <w:lang w:bidi="ar-EG"/>
        </w:rPr>
        <w:t xml:space="preserve"> (٣٤).</w:t>
      </w:r>
      <w:r w:rsidR="00980D0C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72381FE" w14:textId="4E499CA7" w:rsidR="002E1460" w:rsidRDefault="00E35D3E" w:rsidP="00980D0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وجملة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دلّت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تصنيفه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اجتراح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آفاق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معرفية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معهودة،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ناظمة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لمتفرق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المعارف،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منتزعة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الكليات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مفاريد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الجزئيات،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لتمكّنه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حقائق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العلوم،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فأمكنه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يتصرف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ويُحسّن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عرضها،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فاحصة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يسبر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سقيمه،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وجيده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رديئه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7650EBB" w14:textId="4FCCA431" w:rsidR="002E1460" w:rsidRPr="00980D0C" w:rsidRDefault="00E35D3E" w:rsidP="00980D0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4" w:name="_Toc213153923"/>
      <w:r w:rsidRPr="00980D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تَأْثِيرُهُ</w:t>
      </w:r>
      <w:r w:rsidRPr="00980D0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فِيمَنْ</w:t>
      </w:r>
      <w:r w:rsidRPr="00980D0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صَنَّفَ</w:t>
      </w:r>
      <w:r w:rsidRPr="00980D0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</w:t>
      </w:r>
      <w:r w:rsidRPr="00980D0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أُصُولِ</w:t>
      </w:r>
      <w:r w:rsidRPr="00980D0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0D0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الْحَدِيثِ</w:t>
      </w:r>
      <w:bookmarkEnd w:id="34"/>
    </w:p>
    <w:p w14:paraId="34F2C423" w14:textId="31E9F21B" w:rsidR="00E35D3E" w:rsidRPr="002E1460" w:rsidRDefault="00E35D3E" w:rsidP="008D39C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الرسالة</w:t>
      </w:r>
      <w:r w:rsidRPr="008D39CF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وغيرها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معرفة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يُسبق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إليها،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وعنه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أخذها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تكل</w:t>
      </w:r>
      <w:r w:rsid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النوع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وقته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وبعده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رحمهم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تعالى،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كعبد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الرحمن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مهدي،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وأحمد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وغيرهما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D39C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بيان</w:t>
      </w:r>
      <w:r w:rsidR="008D39CF" w:rsidRPr="008D3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خطأ</w:t>
      </w:r>
      <w:r w:rsidR="008D39CF" w:rsidRPr="008D3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8D39CF" w:rsidRPr="008D3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أخطأ</w:t>
      </w:r>
      <w:r w:rsidR="008D39CF" w:rsidRPr="008D3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8D39CF" w:rsidRPr="008D3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8D39CF" w:rsidRPr="002E1460">
        <w:rPr>
          <w:rFonts w:cs="KFGQPC Uthman Taha Naskh"/>
          <w:sz w:val="36"/>
          <w:szCs w:val="36"/>
          <w:rtl/>
          <w:lang w:bidi="ar-EG"/>
        </w:rPr>
        <w:t xml:space="preserve"> (٣٣٥).</w:t>
      </w:r>
      <w:r w:rsidR="008D39C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B9C9EE1" w14:textId="298A60B1" w:rsidR="00E35D3E" w:rsidRPr="002E1460" w:rsidRDefault="00E35D3E" w:rsidP="008D39C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شاكر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8D39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أبواب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«=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الرسالة</w:t>
      </w:r>
      <w:r w:rsidRPr="008D39CF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ومسائله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عَرض</w:t>
      </w:r>
      <w:r w:rsidR="008D39CF"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للكلام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الواحد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والحجة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فيه،</w:t>
      </w:r>
      <w:r w:rsidR="008D39CF"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وإلى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شروط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صحة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وعدالة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الرواة،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ورد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الخبر</w:t>
      </w:r>
      <w:r w:rsidR="008D39CF"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المرسل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والمنقطع،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... =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المسائل</w:t>
      </w:r>
      <w:r w:rsidR="008D39CF"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عندي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أدق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وأغلى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العلماء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أصول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="008D39CF"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المتفقه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علوم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يفهم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كُتِبَ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بعده</w:t>
      </w:r>
      <w:r w:rsidR="008D39CF"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إنما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فروع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وعالة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جمع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وصنّفه</w:t>
      </w:r>
      <w:r w:rsidR="008D39CF"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مثال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سبق،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لله</w:t>
      </w:r>
      <w:r w:rsidRPr="008D3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D39C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8D39CF" w:rsidRPr="008D3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مقدمة</w:t>
      </w:r>
      <w:r w:rsidR="008D39CF" w:rsidRPr="008D3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تحقيقه</w:t>
      </w:r>
      <w:r w:rsidR="008D39CF" w:rsidRPr="008D3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لـ</w:t>
      </w:r>
      <w:r w:rsidR="008D39CF" w:rsidRPr="008D39CF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8D39CF" w:rsidRPr="008D39CF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="008D39CF" w:rsidRPr="008D39CF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8D39CF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8D39CF"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="008D39CF" w:rsidRPr="002E1460">
        <w:rPr>
          <w:rFonts w:cs="KFGQPC Uthman Taha Naskh"/>
          <w:sz w:val="36"/>
          <w:szCs w:val="36"/>
          <w:rtl/>
          <w:lang w:bidi="ar-EG"/>
        </w:rPr>
        <w:t>١٣).</w:t>
      </w:r>
      <w:r w:rsidR="008D39CF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5287F1BB" w14:textId="30118669" w:rsidR="00E35D3E" w:rsidRPr="008D39CF" w:rsidRDefault="00E35D3E" w:rsidP="008D39C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5" w:name="_Toc213153924"/>
      <w:r w:rsidRPr="008D39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تَأْثِيرُ</w:t>
      </w:r>
      <w:r w:rsidRPr="008D39C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كِتَابِهِ</w:t>
      </w:r>
      <w:r w:rsidRPr="008D39C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«</w:t>
      </w:r>
      <w:r w:rsidRPr="008D39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الْأُمِّ</w:t>
      </w:r>
      <w:r w:rsidRPr="008D39CF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35"/>
    </w:p>
    <w:p w14:paraId="105964CC" w14:textId="58D7A506" w:rsidR="008D39CF" w:rsidRDefault="00E35D3E" w:rsidP="008D39C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الدلالة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دستورًا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لمذهب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قائم،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="008D39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والمعارف،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وأصوله،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اشتغل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العلماء،</w:t>
      </w:r>
      <w:r w:rsidR="008D39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وسماعًا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وترتيبًا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واختصارًا،</w:t>
      </w:r>
    </w:p>
    <w:p w14:paraId="33B7788C" w14:textId="478B737F" w:rsidR="00E35D3E" w:rsidRPr="002E1460" w:rsidRDefault="00E35D3E" w:rsidP="008D39C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والناظر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تضمنه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مناظرات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طرائق</w:t>
      </w:r>
      <w:r w:rsidR="008D39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والمغالبة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يسبق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يُلحق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A8C86E7" w14:textId="3D4CE834" w:rsidR="00E35D3E" w:rsidRPr="002E1460" w:rsidRDefault="00E35D3E" w:rsidP="009B6A0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وثيقة</w:t>
      </w:r>
      <w:r w:rsid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تاريخيّ</w:t>
      </w:r>
      <w:r w:rsid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تأريخ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لع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وحديث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="008D39CF"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مرحلة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فليس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نّ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..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القول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="008D39CF"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8B641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مُنقطع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ير،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بعدُ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حظ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اية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عاية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ائقة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به،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بحاجة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8D39CF"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تحليلية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خاص</w:t>
      </w:r>
      <w:r w:rsidR="009B6A0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D39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8D39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C204D2A" w14:textId="3FEE5644" w:rsidR="00E35D3E" w:rsidRPr="009B6A02" w:rsidRDefault="00E35D3E" w:rsidP="009B6A0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6" w:name="_Toc213153925"/>
      <w:r w:rsidRPr="009B6A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تَأْثِيرُهُ</w:t>
      </w:r>
      <w:r w:rsidRPr="009B6A0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B6A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</w:t>
      </w:r>
      <w:r w:rsidRPr="009B6A0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B6A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الأَعْلامِ</w:t>
      </w:r>
      <w:r w:rsidRPr="009B6A0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B6A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وَمُصَنَّفَاتِهِمْ</w:t>
      </w:r>
      <w:bookmarkEnd w:id="36"/>
    </w:p>
    <w:p w14:paraId="566493EA" w14:textId="3189F96F" w:rsidR="00E35D3E" w:rsidRPr="002E1460" w:rsidRDefault="00E35D3E" w:rsidP="009B6A0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</w:t>
      </w:r>
      <w:r w:rsidR="009B6A02">
        <w:rPr>
          <w:rFonts w:cs="KFGQPC Uthman Taha Naskh" w:hint="cs"/>
          <w:sz w:val="36"/>
          <w:szCs w:val="36"/>
          <w:rtl/>
          <w:lang w:bidi="ar-EG"/>
        </w:rPr>
        <w:t>تُ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دْرِك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</w:t>
      </w:r>
      <w:r w:rsidR="009B6A02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</w:t>
      </w:r>
      <w:r w:rsidR="009B6A02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أحدثه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ونوعيته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لاحظ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المتأثرين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كانوا</w:t>
      </w:r>
      <w:r w:rsidR="009B6A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وسَراتهم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6B8B4C4D" w14:textId="27D176F3" w:rsidR="00E35D3E" w:rsidRPr="009B6A02" w:rsidRDefault="00E35D3E" w:rsidP="009B6A0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7" w:name="_Toc213153926"/>
      <w:r w:rsidRPr="009B6A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الإمام</w:t>
      </w:r>
      <w:r w:rsidRPr="009B6A0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B6A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أحمد</w:t>
      </w:r>
      <w:bookmarkEnd w:id="37"/>
    </w:p>
    <w:p w14:paraId="3F8AB0AE" w14:textId="77777777" w:rsidR="009B6A02" w:rsidRDefault="00E35D3E" w:rsidP="009B6A0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ابتدأت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بذكره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إماماً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لمذهب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قائم،</w:t>
      </w:r>
    </w:p>
    <w:p w14:paraId="0A60BFE7" w14:textId="6C172314" w:rsidR="00E35D3E" w:rsidRPr="002E1460" w:rsidRDefault="00E35D3E" w:rsidP="009B6A0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امتداداً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وتطو</w:t>
      </w:r>
      <w:r w:rsidR="009B6A02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للمنهج</w:t>
      </w:r>
      <w:r w:rsidR="009B6A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</w:t>
      </w:r>
      <w:r w:rsidR="009B6A0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="009B6A02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9B6A02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9B6A02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9B6A0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9B6A0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فاوت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</w:t>
      </w:r>
      <w:r w:rsidR="009B6A02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</w:t>
      </w:r>
      <w:r w:rsidR="009B6A02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9B6A0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9B6A02">
        <w:rPr>
          <w:rFonts w:cs="KFGQPC Uthman Taha Naskh" w:hint="cs"/>
          <w:sz w:val="36"/>
          <w:szCs w:val="36"/>
          <w:rtl/>
          <w:lang w:bidi="ar-EG"/>
        </w:rPr>
        <w:t>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9B6A0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عام</w:t>
      </w:r>
      <w:r w:rsidR="009B6A0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الأد</w:t>
      </w:r>
      <w:r w:rsidR="009B6A0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9B6A0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</w:t>
      </w:r>
      <w:r w:rsidR="009B6A0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وات</w:t>
      </w:r>
      <w:r w:rsidR="009B6A02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ساعاً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BC4A884" w14:textId="4B4D3E86" w:rsidR="002E1460" w:rsidRDefault="00E35D3E" w:rsidP="00A46434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وبيَّن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انتفاعه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9B6A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ترون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عام</w:t>
      </w:r>
      <w:r w:rsid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ته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نذ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ثلاثين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6E481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أدعو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9B6A02"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للشافعي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وأستغفر</w:t>
      </w:r>
      <w:r w:rsidRPr="00A464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64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4643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46434" w:rsidRPr="00A46434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A46434" w:rsidRPr="00A464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46434" w:rsidRPr="00A46434">
        <w:rPr>
          <w:rFonts w:cs="KFGQPC Uthman Taha Naskh" w:hint="cs"/>
          <w:b/>
          <w:bCs/>
          <w:sz w:val="36"/>
          <w:szCs w:val="36"/>
          <w:rtl/>
          <w:lang w:bidi="ar-EG"/>
        </w:rPr>
        <w:t>بغداد</w:t>
      </w:r>
      <w:r w:rsidR="00A46434" w:rsidRPr="002E1460">
        <w:rPr>
          <w:rFonts w:cs="KFGQPC Uthman Taha Naskh"/>
          <w:sz w:val="36"/>
          <w:szCs w:val="36"/>
          <w:rtl/>
          <w:lang w:bidi="ar-EG"/>
        </w:rPr>
        <w:t xml:space="preserve"> (٢: ٤٠٠).</w:t>
      </w:r>
      <w:r w:rsidR="00A4643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F3FA7FD" w14:textId="3F1ED9F5" w:rsidR="00E35D3E" w:rsidRPr="002E1460" w:rsidRDefault="00E35D3E" w:rsidP="006E481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موافق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أصوله،</w:t>
      </w:r>
    </w:p>
    <w:p w14:paraId="181C53DA" w14:textId="18D38B32" w:rsidR="00E35D3E" w:rsidRPr="006E481D" w:rsidRDefault="00E35D3E" w:rsidP="006E481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8" w:name="_Toc213153927"/>
      <w:r w:rsidRPr="006E48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عبد</w:t>
      </w:r>
      <w:r w:rsidRPr="006E48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48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العزيز</w:t>
      </w:r>
      <w:r w:rsidRPr="006E48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48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الكناني</w:t>
      </w:r>
      <w:bookmarkEnd w:id="38"/>
    </w:p>
    <w:p w14:paraId="579B036B" w14:textId="33FBE16D" w:rsidR="00E35D3E" w:rsidRPr="002E1460" w:rsidRDefault="00E35D3E" w:rsidP="000A3F2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ظاهر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مواضع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E481D">
        <w:rPr>
          <w:rFonts w:cs="KFGQPC Uthman Taha Naskh" w:hint="cs"/>
          <w:b/>
          <w:bCs/>
          <w:sz w:val="36"/>
          <w:szCs w:val="36"/>
          <w:rtl/>
          <w:lang w:bidi="ar-EG"/>
        </w:rPr>
        <w:t>الحيدة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سياقه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لتلاميذ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أتباع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 w:rsidR="00CF66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قتبسين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 w:rsidR="00CF66D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عترفين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بفضله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الكناني،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طالت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BF5C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حبته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وات</w:t>
      </w:r>
      <w:r w:rsidR="00BF5C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باعه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له،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وخرج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معه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اليمن،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وآثار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المكي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بيّنة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ذكره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</w:t>
      </w:r>
      <w:r w:rsidR="00BF5C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BF5C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</w:t>
      </w:r>
      <w:r w:rsidR="00BF5C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F5C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والبيان،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651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مأخوذ</w:t>
      </w:r>
      <w:r w:rsidR="00651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651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651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0A3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0A3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لبي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</w:t>
      </w:r>
      <w:r w:rsidR="000A3F2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A1D2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A1D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A1D2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A1D22" w:rsidRPr="00CF66D4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EA1D22" w:rsidRPr="00CF66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A1D22" w:rsidRPr="00CF66D4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EA1D22" w:rsidRPr="002E1460">
        <w:rPr>
          <w:rFonts w:cs="KFGQPC Uthman Taha Naskh"/>
          <w:sz w:val="36"/>
          <w:szCs w:val="36"/>
          <w:rtl/>
          <w:lang w:bidi="ar-EG"/>
        </w:rPr>
        <w:t xml:space="preserve"> (٣٢٨:٢).</w:t>
      </w:r>
      <w:r w:rsidR="00EA1D2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0DF13DC" w14:textId="2591ECE0" w:rsidR="00E35D3E" w:rsidRPr="000A3F23" w:rsidRDefault="00E35D3E" w:rsidP="000A3F2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9" w:name="_Toc213153928"/>
      <w:r w:rsidRPr="000A3F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إسحاق</w:t>
      </w:r>
      <w:r w:rsidRPr="000A3F2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3F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0A3F2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3F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راهويه</w:t>
      </w:r>
      <w:bookmarkEnd w:id="39"/>
    </w:p>
    <w:p w14:paraId="460A56B0" w14:textId="0AD48223" w:rsidR="00E35D3E" w:rsidRPr="002E1460" w:rsidRDefault="00E35D3E" w:rsidP="000A3F2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راهويه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طلب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="000A3F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حاجته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فوجه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A3F23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36E404F" w14:textId="54252B82" w:rsidR="00E35D3E" w:rsidRPr="002E1460" w:rsidRDefault="00E35D3E" w:rsidP="00F87FE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فرط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عنايته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تزوج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بامرأة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وتوفي،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F87FEC"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يتزوج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لحال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F87FE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57A5CC46" w14:textId="56B0DEDF" w:rsidR="00E35D3E" w:rsidRPr="00F87FEC" w:rsidRDefault="00E35D3E" w:rsidP="00F87FE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0" w:name="_Toc213153929"/>
      <w:r w:rsidRPr="00F87F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أبو</w:t>
      </w:r>
      <w:r w:rsidRPr="00F87F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الحسن</w:t>
      </w:r>
      <w:r w:rsidRPr="00F87F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87F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الأشعري</w:t>
      </w:r>
      <w:bookmarkEnd w:id="40"/>
    </w:p>
    <w:p w14:paraId="35248FF2" w14:textId="06D0492F" w:rsidR="00E35D3E" w:rsidRPr="002E1460" w:rsidRDefault="00E35D3E" w:rsidP="008050A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تلميذه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فورك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متوار</w:t>
      </w:r>
      <w:r w:rsidR="00F87FEC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015BA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جرَّده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015B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="00015B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فصلاً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مذاهب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015BA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يذهب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مسائل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أصول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ذهب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الرسالة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015BAE"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أحكام</w:t>
      </w:r>
      <w:r w:rsidRPr="00015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15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2E59E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E59E1" w:rsidRPr="002E59E1">
        <w:rPr>
          <w:rFonts w:cs="KFGQPC Uthman Taha Naskh" w:hint="cs"/>
          <w:b/>
          <w:bCs/>
          <w:sz w:val="36"/>
          <w:szCs w:val="36"/>
          <w:rtl/>
          <w:lang w:bidi="ar-EG"/>
        </w:rPr>
        <w:t>مجرد</w:t>
      </w:r>
      <w:r w:rsidR="002E59E1" w:rsidRPr="002E59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E59E1" w:rsidRPr="002E59E1">
        <w:rPr>
          <w:rFonts w:cs="KFGQPC Uthman Taha Naskh" w:hint="cs"/>
          <w:b/>
          <w:bCs/>
          <w:sz w:val="36"/>
          <w:szCs w:val="36"/>
          <w:rtl/>
          <w:lang w:bidi="ar-EG"/>
        </w:rPr>
        <w:t>مقالات</w:t>
      </w:r>
      <w:r w:rsidR="002E59E1" w:rsidRPr="002E59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E59E1" w:rsidRPr="002E59E1">
        <w:rPr>
          <w:rFonts w:cs="KFGQPC Uthman Taha Naskh" w:hint="cs"/>
          <w:b/>
          <w:bCs/>
          <w:sz w:val="36"/>
          <w:szCs w:val="36"/>
          <w:rtl/>
          <w:lang w:bidi="ar-EG"/>
        </w:rPr>
        <w:t>الشيخ</w:t>
      </w:r>
      <w:r w:rsidR="002E59E1" w:rsidRPr="002E59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E59E1" w:rsidRPr="002E59E1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="002E59E1" w:rsidRPr="002E59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E59E1" w:rsidRPr="002E59E1">
        <w:rPr>
          <w:rFonts w:cs="KFGQPC Uthman Taha Naskh" w:hint="cs"/>
          <w:b/>
          <w:bCs/>
          <w:sz w:val="36"/>
          <w:szCs w:val="36"/>
          <w:rtl/>
          <w:lang w:bidi="ar-EG"/>
        </w:rPr>
        <w:t>الحسن</w:t>
      </w:r>
      <w:r w:rsidR="002E59E1" w:rsidRPr="002E59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E59E1" w:rsidRPr="002E59E1">
        <w:rPr>
          <w:rFonts w:cs="KFGQPC Uthman Taha Naskh" w:hint="cs"/>
          <w:b/>
          <w:bCs/>
          <w:sz w:val="36"/>
          <w:szCs w:val="36"/>
          <w:rtl/>
          <w:lang w:bidi="ar-EG"/>
        </w:rPr>
        <w:t>الأشعري</w:t>
      </w:r>
      <w:r w:rsidR="002E59E1" w:rsidRPr="002E1460">
        <w:rPr>
          <w:rFonts w:cs="KFGQPC Uthman Taha Naskh"/>
          <w:sz w:val="36"/>
          <w:szCs w:val="36"/>
          <w:rtl/>
          <w:lang w:bidi="ar-EG"/>
        </w:rPr>
        <w:t xml:space="preserve"> (١٩٣).</w:t>
      </w:r>
      <w:r w:rsidR="002E59E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6B30510" w14:textId="74B0E38B" w:rsidR="00E35D3E" w:rsidRPr="008050A8" w:rsidRDefault="00E35D3E" w:rsidP="008050A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1" w:name="_Toc213153930"/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ابن</w:t>
      </w:r>
      <w:r w:rsidRPr="008050A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جرير</w:t>
      </w:r>
      <w:r w:rsidRPr="008050A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الطبري</w:t>
      </w:r>
      <w:bookmarkEnd w:id="41"/>
    </w:p>
    <w:p w14:paraId="03C3C73A" w14:textId="79871C79" w:rsidR="00E35D3E" w:rsidRPr="002E1460" w:rsidRDefault="00E35D3E" w:rsidP="008050A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فمعلوم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شافعيًّا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أمره،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خاص،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="008050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كالمزني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والربيع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والزعفراني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8BEB40C" w14:textId="113D264E" w:rsidR="00E35D3E" w:rsidRPr="008050A8" w:rsidRDefault="00E35D3E" w:rsidP="008050A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2" w:name="_Toc213153931"/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ابن</w:t>
      </w:r>
      <w:r w:rsidRPr="008050A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حزم</w:t>
      </w:r>
      <w:bookmarkEnd w:id="42"/>
    </w:p>
    <w:p w14:paraId="55BF9DE9" w14:textId="55A1ADB0" w:rsidR="00E35D3E" w:rsidRPr="002E1460" w:rsidRDefault="00E35D3E" w:rsidP="008050A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أجدر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يُدْرَسَ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الإحكام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ألفت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تقريرات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فبينهما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وفاق</w:t>
      </w:r>
      <w:r w:rsidR="008050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لافت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القضايا،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تجري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كلماته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وتقريراته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وَفْق</w:t>
      </w:r>
      <w:r w:rsidR="008050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وتقريرات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شدة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واستطالة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قلمه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="008050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استبدل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الثناء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والتفخيم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319D38E" w14:textId="46D8F381" w:rsidR="00E35D3E" w:rsidRPr="008050A8" w:rsidRDefault="00E35D3E" w:rsidP="008050A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3" w:name="_Toc213153932"/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="008050A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bookmarkEnd w:id="43"/>
    </w:p>
    <w:p w14:paraId="00D5B53F" w14:textId="1476FEC8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="008050A8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تأليفه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050A8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بتكر</w:t>
      </w:r>
      <w:r w:rsidR="008050A8">
        <w:rPr>
          <w:rFonts w:cs="KFGQPC Uthman Taha Naskh" w:hint="cs"/>
          <w:sz w:val="36"/>
          <w:szCs w:val="36"/>
          <w:rtl/>
          <w:lang w:bidi="ar-EG"/>
        </w:rPr>
        <w:t>ٌ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ونهجه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تدوينه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نظير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زمانه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قبلهم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F99AF2F" w14:textId="5FE7812D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زنجويه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سبق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الجزئية</w:t>
      </w:r>
      <w:r w:rsidRPr="008050A8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050A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8050A8" w:rsidRPr="008050A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8050A8" w:rsidRPr="00805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050A8" w:rsidRPr="008050A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8050A8" w:rsidRPr="002E1460">
        <w:rPr>
          <w:rFonts w:cs="KFGQPC Uthman Taha Naskh"/>
          <w:sz w:val="36"/>
          <w:szCs w:val="36"/>
          <w:rtl/>
          <w:lang w:bidi="ar-EG"/>
        </w:rPr>
        <w:t xml:space="preserve"> (٢٦١:١).</w:t>
      </w:r>
      <w:r w:rsidR="008050A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12B369F" w14:textId="0FF69E19" w:rsidR="00E35D3E" w:rsidRPr="002E1460" w:rsidRDefault="00E35D3E" w:rsidP="008050A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للمزني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إبراهيم،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أملى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عليك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السبق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والرمي</w:t>
      </w:r>
      <w:r w:rsidRPr="008050A8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؟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050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المزني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نعم،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نعلم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أحداً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سبقه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050A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8050A8" w:rsidRPr="008050A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8050A8" w:rsidRPr="00805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050A8" w:rsidRPr="008050A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8050A8" w:rsidRPr="002E1460">
        <w:rPr>
          <w:rFonts w:cs="KFGQPC Uthman Taha Naskh"/>
          <w:sz w:val="36"/>
          <w:szCs w:val="36"/>
          <w:rtl/>
          <w:lang w:bidi="ar-EG"/>
        </w:rPr>
        <w:t xml:space="preserve"> (٢٧٣:٢)</w:t>
      </w:r>
      <w:r w:rsidR="008050A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1698D3A" w14:textId="282B34DD" w:rsidR="00E35D3E" w:rsidRPr="002E1460" w:rsidRDefault="00E35D3E" w:rsidP="008050A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ابتكر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بًا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إليها،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ه،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وكتاب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القسامة،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وكتاب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الجزية،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وكتاب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قتال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البغي،</w:t>
      </w:r>
      <w:r w:rsidRPr="008050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050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8050A8">
        <w:rPr>
          <w:rFonts w:cs="KFGQPC Uthman Taha Naskh" w:hint="cs"/>
          <w:sz w:val="36"/>
          <w:szCs w:val="36"/>
          <w:rtl/>
          <w:lang w:bidi="ar-EG"/>
        </w:rPr>
        <w:t>[</w:t>
      </w:r>
      <w:r w:rsidR="008050A8" w:rsidRPr="008050A8">
        <w:rPr>
          <w:rFonts w:cs="KFGQPC Uthman Taha Naskh" w:hint="cs"/>
          <w:b/>
          <w:bCs/>
          <w:sz w:val="36"/>
          <w:szCs w:val="36"/>
          <w:rtl/>
          <w:lang w:bidi="ar-EG"/>
        </w:rPr>
        <w:t>تهذيب</w:t>
      </w:r>
      <w:r w:rsidR="008050A8" w:rsidRPr="00805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050A8" w:rsidRPr="008050A8">
        <w:rPr>
          <w:rFonts w:cs="KFGQPC Uthman Taha Naskh" w:hint="cs"/>
          <w:b/>
          <w:bCs/>
          <w:sz w:val="36"/>
          <w:szCs w:val="36"/>
          <w:rtl/>
          <w:lang w:bidi="ar-EG"/>
        </w:rPr>
        <w:t>الأسماء</w:t>
      </w:r>
      <w:r w:rsidR="008050A8" w:rsidRPr="00805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050A8" w:rsidRPr="008050A8">
        <w:rPr>
          <w:rFonts w:cs="KFGQPC Uthman Taha Naskh" w:hint="cs"/>
          <w:b/>
          <w:bCs/>
          <w:sz w:val="36"/>
          <w:szCs w:val="36"/>
          <w:rtl/>
          <w:lang w:bidi="ar-EG"/>
        </w:rPr>
        <w:t>واللغات</w:t>
      </w:r>
      <w:r w:rsidR="008050A8" w:rsidRPr="002E1460">
        <w:rPr>
          <w:rFonts w:cs="KFGQPC Uthman Taha Naskh"/>
          <w:sz w:val="36"/>
          <w:szCs w:val="36"/>
          <w:rtl/>
          <w:lang w:bidi="ar-EG"/>
        </w:rPr>
        <w:t xml:space="preserve"> (٤٨:١).</w:t>
      </w:r>
      <w:r w:rsidR="008050A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18CDC70" w14:textId="77777777" w:rsidR="00FE010D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قرأت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مباحث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يصرفنك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ابتكار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ترحل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بقلبك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وذهنك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لتدرك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إسهام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مبتكر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..</w:t>
      </w:r>
    </w:p>
    <w:p w14:paraId="395BB91F" w14:textId="0D4BE3C7" w:rsidR="00E35D3E" w:rsidRPr="002E1460" w:rsidRDefault="00E35D3E" w:rsidP="00FE010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القياس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وبالجملة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لخ</w:t>
      </w:r>
      <w:r w:rsid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باب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القياس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تلخيصًا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مضبوطًا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سبقه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FE010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FE010D">
        <w:rPr>
          <w:rFonts w:cs="KFGQPC Uthman Taha Naskh" w:hint="cs"/>
          <w:sz w:val="36"/>
          <w:szCs w:val="36"/>
          <w:rtl/>
          <w:lang w:bidi="ar-EG"/>
        </w:rPr>
        <w:t>[</w:t>
      </w:r>
      <w:r w:rsidR="00FE010D"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FE010D" w:rsidRPr="00FE010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E010D"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="00FE010D" w:rsidRPr="00FE010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E010D"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FE010D" w:rsidRPr="00FE010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E010D"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للرازي</w:t>
      </w:r>
      <w:r w:rsidR="00FE010D" w:rsidRPr="002E1460">
        <w:rPr>
          <w:rFonts w:cs="KFGQPC Uthman Taha Naskh"/>
          <w:sz w:val="36"/>
          <w:szCs w:val="36"/>
          <w:rtl/>
          <w:lang w:bidi="ar-EG"/>
        </w:rPr>
        <w:t xml:space="preserve"> (١٤٥).</w:t>
      </w:r>
      <w:r w:rsidR="00FE010D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BF91035" w14:textId="0592BB6D" w:rsidR="002E1460" w:rsidRDefault="00E35D3E" w:rsidP="0065591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ابتكاره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الاحتجاج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لخبر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مبثوث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FE010D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سالة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="00FE010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FE010D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اع</w:t>
      </w:r>
      <w:r w:rsidR="00FE010D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FE010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FE010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FE010D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FE010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اختلاف</w:t>
      </w:r>
      <w:r w:rsidRPr="00FE010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E010D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وغيرها،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تقرير</w:t>
      </w:r>
      <w:r w:rsidR="00C076DF">
        <w:rPr>
          <w:rFonts w:cs="KFGQPC Uthman Taha Naskh" w:hint="cs"/>
          <w:sz w:val="36"/>
          <w:szCs w:val="36"/>
          <w:rtl/>
          <w:lang w:bidi="ar-EG"/>
        </w:rPr>
        <w:t>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C076DF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C076DF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يُسبق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ويسجل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افعي</w:t>
      </w:r>
      <w:r w:rsid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حَسَنُ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للحديث،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اختراع</w:t>
      </w:r>
      <w:r w:rsid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حَسَن،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واحتج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6559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ـ]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خبر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الواحد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بكلام</w:t>
      </w:r>
      <w:r w:rsidR="006559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حَسَن</w:t>
      </w:r>
      <w:r w:rsidR="006559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</w:t>
      </w:r>
      <w:r w:rsidR="006559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6559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C076D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6559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6559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6559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076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C076DF">
        <w:rPr>
          <w:rFonts w:cs="KFGQPC Uthman Taha Naskh" w:hint="cs"/>
          <w:sz w:val="36"/>
          <w:szCs w:val="36"/>
          <w:rtl/>
          <w:lang w:bidi="ar-EG"/>
        </w:rPr>
        <w:t>[</w:t>
      </w:r>
      <w:r w:rsidR="00C076DF" w:rsidRPr="002E1460">
        <w:rPr>
          <w:rFonts w:cs="KFGQPC Uthman Taha Naskh" w:hint="cs"/>
          <w:sz w:val="36"/>
          <w:szCs w:val="36"/>
          <w:rtl/>
          <w:lang w:bidi="ar-EG"/>
        </w:rPr>
        <w:t>انظره</w:t>
      </w:r>
      <w:r w:rsidR="00C076D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076DF" w:rsidRPr="002E1460">
        <w:rPr>
          <w:rFonts w:cs="KFGQPC Uthman Taha Naskh" w:hint="cs"/>
          <w:sz w:val="36"/>
          <w:szCs w:val="36"/>
          <w:rtl/>
          <w:lang w:bidi="ar-EG"/>
        </w:rPr>
        <w:t>والذي</w:t>
      </w:r>
      <w:r w:rsidR="00C076D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076DF" w:rsidRPr="002E1460">
        <w:rPr>
          <w:rFonts w:cs="KFGQPC Uthman Taha Naskh" w:hint="cs"/>
          <w:sz w:val="36"/>
          <w:szCs w:val="36"/>
          <w:rtl/>
          <w:lang w:bidi="ar-EG"/>
        </w:rPr>
        <w:t>قبله</w:t>
      </w:r>
      <w:r w:rsidR="00C076D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076DF"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C076DF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C076DF" w:rsidRPr="00C076DF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C076DF" w:rsidRPr="00C076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076DF" w:rsidRPr="00C076DF">
        <w:rPr>
          <w:rFonts w:cs="KFGQPC Uthman Taha Naskh" w:hint="cs"/>
          <w:b/>
          <w:bCs/>
          <w:sz w:val="36"/>
          <w:szCs w:val="36"/>
          <w:rtl/>
          <w:lang w:bidi="ar-EG"/>
        </w:rPr>
        <w:t>التأسيس</w:t>
      </w:r>
      <w:r w:rsidR="00C076DF" w:rsidRPr="002E1460">
        <w:rPr>
          <w:rFonts w:cs="KFGQPC Uthman Taha Naskh"/>
          <w:sz w:val="36"/>
          <w:szCs w:val="36"/>
          <w:rtl/>
          <w:lang w:bidi="ar-EG"/>
        </w:rPr>
        <w:t xml:space="preserve"> (١٣٢).</w:t>
      </w:r>
      <w:r w:rsidR="00C076D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9BC9A48" w14:textId="4CEC9243" w:rsidR="002E1460" w:rsidRDefault="00E35D3E" w:rsidP="0025244D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وارة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قدمت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مصر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أتيت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الشافعي؟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فرّ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طت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َ!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عرفنا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وص،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وناسخ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رسول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المنسوخ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2524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لسنا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رحمه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5244D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5244D">
        <w:rPr>
          <w:rFonts w:cs="KFGQPC Uthman Taha Naskh" w:hint="cs"/>
          <w:sz w:val="36"/>
          <w:szCs w:val="36"/>
          <w:rtl/>
          <w:lang w:bidi="ar-EG"/>
        </w:rPr>
        <w:t>ث</w:t>
      </w:r>
      <w:r w:rsidR="0025244D" w:rsidRPr="0025244D">
        <w:rPr>
          <w:rFonts w:cs="KFGQPC Uthman Taha Naskh" w:hint="cs"/>
          <w:sz w:val="36"/>
          <w:szCs w:val="36"/>
          <w:rtl/>
          <w:lang w:bidi="ar-EG"/>
        </w:rPr>
        <w:t>ُ</w:t>
      </w:r>
      <w:r w:rsidRPr="0025244D">
        <w:rPr>
          <w:rFonts w:cs="KFGQPC Uthman Taha Naskh" w:hint="cs"/>
          <w:sz w:val="36"/>
          <w:szCs w:val="36"/>
          <w:rtl/>
          <w:lang w:bidi="ar-EG"/>
        </w:rPr>
        <w:t>م</w:t>
      </w:r>
      <w:r w:rsidR="0025244D" w:rsidRPr="0025244D">
        <w:rPr>
          <w:rFonts w:cs="KFGQPC Uthman Taha Naskh" w:hint="cs"/>
          <w:sz w:val="36"/>
          <w:szCs w:val="36"/>
          <w:rtl/>
          <w:lang w:bidi="ar-EG"/>
        </w:rPr>
        <w:t>َّ</w:t>
      </w:r>
      <w:r w:rsidRPr="002524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244D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524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244D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5244D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244D">
        <w:rPr>
          <w:rFonts w:cs="KFGQPC Uthman Taha Naskh" w:hint="cs"/>
          <w:sz w:val="36"/>
          <w:szCs w:val="36"/>
          <w:rtl/>
          <w:lang w:bidi="ar-EG"/>
        </w:rPr>
        <w:t>وارّة</w:t>
      </w:r>
      <w:r w:rsidRPr="0025244D">
        <w:rPr>
          <w:rFonts w:cs="KFGQPC Uthman Taha Naskh"/>
          <w:sz w:val="36"/>
          <w:szCs w:val="36"/>
          <w:rtl/>
          <w:lang w:bidi="ar-EG"/>
        </w:rPr>
        <w:t>: (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فحملني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رجعت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مصر</w:t>
      </w:r>
      <w:r w:rsidRPr="003345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45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وكتبتها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3457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334578" w:rsidRPr="003345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334578" w:rsidRPr="003345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334578" w:rsidRPr="002E1460">
        <w:rPr>
          <w:rFonts w:cs="KFGQPC Uthman Taha Naskh"/>
          <w:sz w:val="36"/>
          <w:szCs w:val="36"/>
          <w:rtl/>
          <w:lang w:bidi="ar-EG"/>
        </w:rPr>
        <w:t xml:space="preserve"> (١٠: ٥٥٩).</w:t>
      </w:r>
      <w:r w:rsidR="0033457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6C2F0A7" w14:textId="23A6F36F" w:rsid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واصفاً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="0025244D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25244D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قياه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فنظرت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شاب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ٌّ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لسان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لد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اغ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فسمعته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«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عز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وجل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خبر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خاص</w:t>
      </w:r>
      <w:r w:rsid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ٍّ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يريد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عاماً،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خبر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عام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يريد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خاصاً</w:t>
      </w:r>
      <w:r w:rsidRPr="00C1036A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="006F32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6F32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«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رحمك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الخاص</w:t>
      </w:r>
      <w:r w:rsidR="008108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8108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راد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</w:t>
      </w:r>
      <w:r w:rsidR="008108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</w:t>
      </w:r>
      <w:r w:rsidR="008108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8108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راد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الخاص؟</w:t>
      </w:r>
      <w:r w:rsidR="008108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»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</w:t>
      </w:r>
      <w:r w:rsidR="008108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ُنَّ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نعرف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الخاص</w:t>
      </w:r>
      <w:r w:rsidR="008108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</w:t>
      </w:r>
      <w:r w:rsidR="008108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الخاص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ببيانه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30022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«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جل</w:t>
      </w:r>
      <w:r w:rsidR="0030022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﴿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3002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النَّاسَ</w:t>
      </w:r>
      <w:r w:rsidRPr="003002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Pr="003002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جَمَعُواْ</w:t>
      </w:r>
      <w:r w:rsidRPr="003002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﴾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30022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30022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فيان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وقوله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﴿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3002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أَيُّهَا</w:t>
      </w:r>
      <w:r w:rsidRPr="003002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النَّبِيُّ</w:t>
      </w:r>
      <w:r w:rsidRPr="003002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3002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طَلَّقْتُمُ</w:t>
      </w:r>
      <w:r w:rsidRPr="003002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002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النِّسَاءَ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﴾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فهذا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خاص</w:t>
      </w:r>
      <w:r w:rsidR="0030022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ٌّ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30022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ريد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C103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03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</w:t>
      </w:r>
      <w:r w:rsidR="0030022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3457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334578" w:rsidRPr="003345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34578" w:rsidRPr="002E1460">
        <w:rPr>
          <w:rFonts w:cs="KFGQPC Uthman Taha Naskh"/>
          <w:sz w:val="36"/>
          <w:szCs w:val="36"/>
          <w:rtl/>
          <w:lang w:bidi="ar-EG"/>
        </w:rPr>
        <w:t xml:space="preserve"> (١: ٢٢٢).</w:t>
      </w:r>
      <w:r w:rsidR="0033457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C232FCF" w14:textId="6E8B809B" w:rsidR="00E35D3E" w:rsidRPr="002E1460" w:rsidRDefault="00E35D3E" w:rsidP="00186A7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القادر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القرشي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الحنفي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أخرج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باباً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اهتدى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قبله،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والمنسوخ،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فعليه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مدار</w:t>
      </w:r>
      <w:r w:rsidR="009D71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B557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B557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3457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الجواهر</w:t>
      </w:r>
      <w:r w:rsidR="00334578" w:rsidRPr="003345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المضيّة</w:t>
      </w:r>
      <w:r w:rsidR="00334578" w:rsidRPr="003345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334578" w:rsidRPr="003345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طبقات</w:t>
      </w:r>
      <w:r w:rsidR="00334578" w:rsidRPr="003345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34578" w:rsidRPr="00334578">
        <w:rPr>
          <w:rFonts w:cs="KFGQPC Uthman Taha Naskh" w:hint="cs"/>
          <w:b/>
          <w:bCs/>
          <w:sz w:val="36"/>
          <w:szCs w:val="36"/>
          <w:rtl/>
          <w:lang w:bidi="ar-EG"/>
        </w:rPr>
        <w:t>الحنفية</w:t>
      </w:r>
      <w:r w:rsidR="00334578" w:rsidRPr="002E1460">
        <w:rPr>
          <w:rFonts w:cs="KFGQPC Uthman Taha Naskh"/>
          <w:sz w:val="36"/>
          <w:szCs w:val="36"/>
          <w:rtl/>
          <w:lang w:bidi="ar-EG"/>
        </w:rPr>
        <w:t xml:space="preserve"> (٤: ٥٧٣).</w:t>
      </w:r>
      <w:r w:rsidR="0033457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6426A49" w14:textId="77777777" w:rsidR="002E1460" w:rsidRPr="00186A73" w:rsidRDefault="00E35D3E" w:rsidP="00186A73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4" w:name="_Toc213153933"/>
      <w:r w:rsidRPr="00186A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مشكاة</w:t>
      </w:r>
      <w:r w:rsidRPr="00186A7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86A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44"/>
    </w:p>
    <w:p w14:paraId="76ACB994" w14:textId="00D0BA61" w:rsidR="00E35D3E" w:rsidRPr="002E1460" w:rsidRDefault="00E35D3E" w:rsidP="00186A7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المعايش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للقرآن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معايشة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اهتداء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سيجني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اتساع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براهينه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وبيانه،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="00186A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E1460">
        <w:rPr>
          <w:rFonts w:cs="KFGQPC Uthman Taha Naskh"/>
          <w:sz w:val="36"/>
          <w:szCs w:val="36"/>
          <w:rtl/>
          <w:lang w:bidi="ar-EG"/>
        </w:rPr>
        <w:t>: ﴿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186A7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يَأْتُونَكَ</w:t>
      </w:r>
      <w:r w:rsidRPr="00186A7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بِمَثَلٍ</w:t>
      </w:r>
      <w:r w:rsidRPr="00186A7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186A7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جِئْنَاكَ</w:t>
      </w:r>
      <w:r w:rsidRPr="00186A7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بِالْحَقِّ</w:t>
      </w:r>
      <w:r w:rsidRPr="00186A7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وَأَحْسَنَ</w:t>
      </w:r>
      <w:r w:rsidRPr="00186A7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تَفْسِيرًا</w:t>
      </w:r>
      <w:r w:rsidRPr="002E1460">
        <w:rPr>
          <w:rFonts w:cs="KFGQPC Uthman Taha Naskh"/>
          <w:sz w:val="36"/>
          <w:szCs w:val="36"/>
          <w:rtl/>
          <w:lang w:bidi="ar-EG"/>
        </w:rPr>
        <w:t>﴾.</w:t>
      </w:r>
    </w:p>
    <w:p w14:paraId="6516A116" w14:textId="4BAF243F" w:rsidR="00E35D3E" w:rsidRPr="002E1460" w:rsidRDefault="00E35D3E" w:rsidP="00186A7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فقوله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2E1460">
        <w:rPr>
          <w:rFonts w:cs="KFGQPC Uthman Taha Naskh"/>
          <w:sz w:val="36"/>
          <w:szCs w:val="36"/>
          <w:rtl/>
          <w:lang w:bidi="ar-EG"/>
        </w:rPr>
        <w:t>: «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بِالْحَقِّ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والبرهان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والتفسير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>: «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وَأَحْسَنَ</w:t>
      </w:r>
      <w:r w:rsidR="00186A73"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6A7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تَفْسِيرًا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البيان،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A12D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ويعمُّ</w:t>
      </w:r>
      <w:r w:rsidRPr="00A12D8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2D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التصوير،</w:t>
      </w:r>
      <w:r w:rsidRPr="00A12D8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2D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ويعمُّ</w:t>
      </w:r>
      <w:r w:rsidRPr="00A12D8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2D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التحقيق</w:t>
      </w:r>
      <w:r w:rsidRPr="00A12D8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2D8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بالدليل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12D8D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12D8D" w:rsidRPr="00A12D8D">
        <w:rPr>
          <w:rFonts w:cs="KFGQPC Uthman Taha Naskh" w:hint="cs"/>
          <w:b/>
          <w:bCs/>
          <w:sz w:val="36"/>
          <w:szCs w:val="36"/>
          <w:rtl/>
          <w:lang w:bidi="ar-EG"/>
        </w:rPr>
        <w:t>مجموع</w:t>
      </w:r>
      <w:r w:rsidR="00A12D8D" w:rsidRPr="00A12D8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12D8D" w:rsidRPr="00A12D8D">
        <w:rPr>
          <w:rFonts w:cs="KFGQPC Uthman Taha Naskh" w:hint="cs"/>
          <w:b/>
          <w:bCs/>
          <w:sz w:val="36"/>
          <w:szCs w:val="36"/>
          <w:rtl/>
          <w:lang w:bidi="ar-EG"/>
        </w:rPr>
        <w:t>الفتاوى</w:t>
      </w:r>
      <w:r w:rsidR="00A12D8D" w:rsidRPr="002E1460">
        <w:rPr>
          <w:rFonts w:cs="KFGQPC Uthman Taha Naskh"/>
          <w:sz w:val="36"/>
          <w:szCs w:val="36"/>
          <w:rtl/>
          <w:lang w:bidi="ar-EG"/>
        </w:rPr>
        <w:t xml:space="preserve"> (١٤: ٦٧).</w:t>
      </w:r>
      <w:r w:rsidR="00A12D8D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1D50E8E" w14:textId="23C18997" w:rsidR="00E35D3E" w:rsidRPr="002E1460" w:rsidRDefault="00E35D3E" w:rsidP="00A12D8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حرّر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</w:t>
      </w:r>
      <w:r w:rsidR="00EC47AE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</w:t>
      </w:r>
      <w:r w:rsidR="00EC47A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</w:t>
      </w:r>
      <w:r w:rsidR="00EC47A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مسألة،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وبحثها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عد</w:t>
      </w:r>
      <w:r w:rsidR="00972E4D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EC47A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نفائس</w:t>
      </w:r>
      <w:r w:rsidRPr="00972E4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المباحث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A12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</w:t>
      </w:r>
      <w:r w:rsidR="00EC47A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EC47A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</w:t>
      </w:r>
      <w:r w:rsidR="00EC47A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ّن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EC47A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حرّ</w:t>
      </w:r>
      <w:r w:rsidR="00EC47A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EC47A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حرير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تأمّ</w:t>
      </w:r>
      <w:r w:rsidR="00EC47A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="00EC47AE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</w:t>
      </w:r>
      <w:r w:rsidR="00C70288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C70288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72E4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أنفع</w:t>
      </w:r>
      <w:r w:rsidRPr="00972E4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تأم</w:t>
      </w:r>
      <w:r w:rsid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972E4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</w:t>
      </w:r>
      <w:r w:rsidR="00A12D8D"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</w:t>
      </w:r>
      <w:r w:rsidRPr="00972E4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972E4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72E4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2E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عنهم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972E4D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72E4D" w:rsidRPr="00972E4D">
        <w:rPr>
          <w:rFonts w:cs="KFGQPC Uthman Taha Naskh" w:hint="cs"/>
          <w:b/>
          <w:bCs/>
          <w:sz w:val="36"/>
          <w:szCs w:val="36"/>
          <w:rtl/>
          <w:lang w:bidi="ar-EG"/>
        </w:rPr>
        <w:t>طبقات</w:t>
      </w:r>
      <w:r w:rsidR="00972E4D" w:rsidRPr="00972E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72E4D" w:rsidRPr="00972E4D">
        <w:rPr>
          <w:rFonts w:cs="KFGQPC Uthman Taha Naskh" w:hint="cs"/>
          <w:b/>
          <w:bCs/>
          <w:sz w:val="36"/>
          <w:szCs w:val="36"/>
          <w:rtl/>
          <w:lang w:bidi="ar-EG"/>
        </w:rPr>
        <w:t>الشافعية</w:t>
      </w:r>
      <w:r w:rsidR="00972E4D" w:rsidRPr="00972E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72E4D" w:rsidRPr="00972E4D">
        <w:rPr>
          <w:rFonts w:cs="KFGQPC Uthman Taha Naskh" w:hint="cs"/>
          <w:b/>
          <w:bCs/>
          <w:sz w:val="36"/>
          <w:szCs w:val="36"/>
          <w:rtl/>
          <w:lang w:bidi="ar-EG"/>
        </w:rPr>
        <w:t>الكبرى</w:t>
      </w:r>
      <w:r w:rsidR="00972E4D" w:rsidRPr="00972E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72E4D" w:rsidRPr="00972E4D">
        <w:rPr>
          <w:rFonts w:cs="KFGQPC Uthman Taha Naskh" w:hint="cs"/>
          <w:b/>
          <w:bCs/>
          <w:sz w:val="36"/>
          <w:szCs w:val="36"/>
          <w:rtl/>
          <w:lang w:bidi="ar-EG"/>
        </w:rPr>
        <w:t>للتاج</w:t>
      </w:r>
      <w:r w:rsidR="00972E4D" w:rsidRPr="00972E4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72E4D" w:rsidRPr="00972E4D">
        <w:rPr>
          <w:rFonts w:cs="KFGQPC Uthman Taha Naskh" w:hint="cs"/>
          <w:b/>
          <w:bCs/>
          <w:sz w:val="36"/>
          <w:szCs w:val="36"/>
          <w:rtl/>
          <w:lang w:bidi="ar-EG"/>
        </w:rPr>
        <w:t>السبكي</w:t>
      </w:r>
      <w:r w:rsidR="00972E4D" w:rsidRPr="002E1460">
        <w:rPr>
          <w:rFonts w:cs="KFGQPC Uthman Taha Naskh"/>
          <w:sz w:val="36"/>
          <w:szCs w:val="36"/>
          <w:rtl/>
          <w:lang w:bidi="ar-EG"/>
        </w:rPr>
        <w:t xml:space="preserve"> (١٠: ٢٧٥).</w:t>
      </w:r>
      <w:r w:rsidR="00972E4D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559C26F1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العلماء،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تعالى؟</w:t>
      </w:r>
      <w:r w:rsidRPr="002E1460">
        <w:rPr>
          <w:rFonts w:cs="KFGQPC Uthman Taha Naskh"/>
          <w:sz w:val="36"/>
          <w:szCs w:val="36"/>
          <w:rtl/>
          <w:lang w:bidi="ar-EG"/>
        </w:rPr>
        <w:t>!</w:t>
      </w:r>
    </w:p>
    <w:p w14:paraId="628EBEB8" w14:textId="6A352ECB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C702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</w:t>
      </w:r>
      <w:r w:rsidRPr="00C702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C702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فلي</w:t>
      </w:r>
      <w:r w:rsid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ثو</w:t>
      </w:r>
      <w:r w:rsid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Pr="00C702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</w:t>
      </w:r>
      <w:r w:rsid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702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رآن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64382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64382E" w:rsidRPr="0064382E">
        <w:rPr>
          <w:rFonts w:cs="KFGQPC Uthman Taha Naskh" w:hint="cs"/>
          <w:b/>
          <w:bCs/>
          <w:sz w:val="36"/>
          <w:szCs w:val="36"/>
          <w:rtl/>
          <w:lang w:bidi="ar-EG"/>
        </w:rPr>
        <w:t>أخرجه</w:t>
      </w:r>
      <w:r w:rsidR="0064382E" w:rsidRPr="006438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4382E" w:rsidRPr="0064382E">
        <w:rPr>
          <w:rFonts w:cs="KFGQPC Uthman Taha Naskh" w:hint="cs"/>
          <w:b/>
          <w:bCs/>
          <w:sz w:val="36"/>
          <w:szCs w:val="36"/>
          <w:rtl/>
          <w:lang w:bidi="ar-EG"/>
        </w:rPr>
        <w:t>الطبراني</w:t>
      </w:r>
      <w:r w:rsidR="0064382E" w:rsidRPr="006438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4382E" w:rsidRPr="0064382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64382E" w:rsidRPr="0064382E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64382E" w:rsidRPr="0064382E">
        <w:rPr>
          <w:rFonts w:cs="KFGQPC Uthman Taha Naskh" w:hint="cs"/>
          <w:b/>
          <w:bCs/>
          <w:sz w:val="36"/>
          <w:szCs w:val="36"/>
          <w:rtl/>
          <w:lang w:bidi="ar-EG"/>
        </w:rPr>
        <w:t>المعجم</w:t>
      </w:r>
      <w:r w:rsidR="0064382E" w:rsidRPr="006438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4382E" w:rsidRPr="0064382E">
        <w:rPr>
          <w:rFonts w:cs="KFGQPC Uthman Taha Naskh" w:hint="cs"/>
          <w:b/>
          <w:bCs/>
          <w:sz w:val="36"/>
          <w:szCs w:val="36"/>
          <w:rtl/>
          <w:lang w:bidi="ar-EG"/>
        </w:rPr>
        <w:t>الكبير</w:t>
      </w:r>
      <w:r w:rsidR="0064382E" w:rsidRPr="0064382E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64382E" w:rsidRPr="006438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4382E" w:rsidRPr="002E1460">
        <w:rPr>
          <w:rFonts w:cs="KFGQPC Uthman Taha Naskh"/>
          <w:sz w:val="36"/>
          <w:szCs w:val="36"/>
          <w:rtl/>
          <w:lang w:bidi="ar-EG"/>
        </w:rPr>
        <w:t>(</w:t>
      </w:r>
      <w:r w:rsidR="0064382E">
        <w:rPr>
          <w:rFonts w:cs="KFGQPC Uthman Taha Naskh" w:hint="cs"/>
          <w:sz w:val="36"/>
          <w:szCs w:val="36"/>
          <w:rtl/>
          <w:lang w:bidi="ar-EG"/>
        </w:rPr>
        <w:t>ر</w:t>
      </w:r>
      <w:r w:rsidR="0064382E" w:rsidRPr="002E1460">
        <w:rPr>
          <w:rFonts w:cs="KFGQPC Uthman Taha Naskh"/>
          <w:sz w:val="36"/>
          <w:szCs w:val="36"/>
          <w:rtl/>
          <w:lang w:bidi="ar-EG"/>
        </w:rPr>
        <w:t>: ٨٦٦٤).</w:t>
      </w:r>
      <w:r w:rsidR="0064382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95DA71F" w14:textId="6C1774B8" w:rsidR="00E35D3E" w:rsidRPr="002E1460" w:rsidRDefault="00E35D3E" w:rsidP="007B1E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العلوم،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ونبعها،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والحاكم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فالمعايش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7B1E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حذق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والتصرف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التعلّق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بالقرآن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وإدمان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="007B1E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والاستهداء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دعائم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BE4F509" w14:textId="698CA060" w:rsidR="002E1460" w:rsidRDefault="00E35D3E" w:rsidP="007B1E1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مدركًا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إقبالًا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منقطع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النظير،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تمكن</w:t>
      </w:r>
      <w:r w:rsidR="007B1E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عَلَمًا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بمعانيها،</w:t>
      </w:r>
    </w:p>
    <w:p w14:paraId="5A3843A9" w14:textId="5D817EA9" w:rsidR="00E35D3E" w:rsidRPr="007B1E14" w:rsidRDefault="00E35D3E" w:rsidP="007B1E1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5" w:name="_Toc213153934"/>
      <w:r w:rsidRPr="007B1E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كَأَنَّهُ</w:t>
      </w:r>
      <w:r w:rsidRPr="007B1E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B1E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شَهِدَ</w:t>
      </w:r>
      <w:r w:rsidRPr="007B1E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B1E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التَّنْزِيلَ</w:t>
      </w:r>
      <w:bookmarkEnd w:id="45"/>
    </w:p>
    <w:p w14:paraId="422C13E9" w14:textId="06FAC216" w:rsidR="00E35D3E" w:rsidRPr="002E1460" w:rsidRDefault="00E35D3E" w:rsidP="004357F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صد</w:t>
      </w:r>
      <w:r w:rsidR="004357F5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بخطبة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تُعَدُّ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التراث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وضمنها</w:t>
      </w:r>
      <w:r w:rsidR="004357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والإبانة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منزلته،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6177D70A" w14:textId="6E7DD942" w:rsidR="00E35D3E" w:rsidRPr="0098270A" w:rsidRDefault="00E35D3E" w:rsidP="009827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كُلُّ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أُنْزِلَ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كِتَابِهِ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جَلَّ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ثَنَاؤُهُ</w:t>
      </w:r>
      <w:r w:rsidRPr="0098270A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رَحْمَةٌ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وَحُجَّةٌ،</w:t>
      </w:r>
      <w:r w:rsidR="004357F5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عَلِمَهُ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عَلِمَهُ،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وَجَهِلَهُ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جَهِلَهُ،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يَعْلَمُ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جَهِلَهُ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،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6942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جْهَلُ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عَلِمَهُ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والن</w:t>
      </w:r>
      <w:r w:rsidR="006942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6942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6942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طبقات</w:t>
      </w:r>
      <w:r w:rsidR="006942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موقعُهم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6942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بقدر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درجاتهم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719D267B" w14:textId="75F4E8D1" w:rsidR="00E35D3E" w:rsidRPr="0098270A" w:rsidRDefault="00E35D3E" w:rsidP="009827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فَح</w:t>
      </w:r>
      <w:r w:rsidR="006942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قّ</w:t>
      </w:r>
      <w:r w:rsidR="0069425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طلبة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غايةِ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جُهْدِهم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الاستكثار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والص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كلِّ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عارضٍ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دونَ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طلبه،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وإخلاص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استدراك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نصًّا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واستنباطًا،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والر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غبة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العون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يُدْرَكُ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خَيْرٌ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C9024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بعونه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17B64A43" w14:textId="1A963EAF" w:rsidR="002E1460" w:rsidRDefault="00E35D3E" w:rsidP="009827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2E72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2E72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2E72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أحكام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نصًّا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واستدلالًا،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ووفَّقَه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للقول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</w:t>
      </w:r>
      <w:r w:rsidR="002E72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E72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عَلِمَ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=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فاز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بالفضيلة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دينه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ودنياه،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وانتفت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2E72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2E72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ونوَّرت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قلبه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الحكمة،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واستوجب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1A17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موضع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الإمامة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فليست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1A17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1A17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="001A17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بأحدٍ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A17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دين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نازلةٌ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1A17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وفي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98270A"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1A17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ليلُ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سبيل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الهُدَى</w:t>
      </w:r>
      <w:r w:rsidRPr="009827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827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4516F32A" w14:textId="3D8C3CF2" w:rsidR="008B12FE" w:rsidRDefault="00E35D3E" w:rsidP="008B12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="008B12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تعل</w:t>
      </w:r>
      <w:r w:rsidR="008B12FE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اشت</w:t>
      </w:r>
      <w:r w:rsidR="008B12F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8B12F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8B12F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</w:t>
      </w:r>
      <w:r w:rsidR="008B12F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</w:t>
      </w:r>
      <w:r w:rsidR="008B12FE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B12F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8B12F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</w:t>
      </w:r>
      <w:r w:rsidR="008B12F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رآن</w:t>
      </w:r>
      <w:r w:rsidR="008B12F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="008B12FE">
        <w:rPr>
          <w:rFonts w:cs="KFGQPC Uthman Taha Naskh" w:hint="cs"/>
          <w:sz w:val="36"/>
          <w:szCs w:val="36"/>
          <w:rtl/>
          <w:lang w:bidi="ar-EG"/>
        </w:rPr>
        <w:t xml:space="preserve">ِّ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شهر</w:t>
      </w:r>
      <w:r w:rsidR="008B12FE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</w:t>
      </w:r>
      <w:r w:rsidR="008B12F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</w:t>
      </w:r>
      <w:r w:rsidR="008B12FE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B12F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</w:t>
      </w:r>
      <w:r w:rsidR="00D16A09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D16A09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D16A0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="00D16A09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D16A09" w:rsidRPr="00D16A09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D16A09" w:rsidRPr="00D16A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16A09" w:rsidRPr="00D16A0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D16A09" w:rsidRPr="002E1460">
        <w:rPr>
          <w:rFonts w:cs="KFGQPC Uthman Taha Naskh"/>
          <w:sz w:val="36"/>
          <w:szCs w:val="36"/>
          <w:rtl/>
          <w:lang w:bidi="ar-EG"/>
        </w:rPr>
        <w:t xml:space="preserve"> (٢: ١٥٩).</w:t>
      </w:r>
      <w:r w:rsidR="00D16A09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D0F5837" w14:textId="03325CA3" w:rsidR="00D16A09" w:rsidRDefault="00E35D3E" w:rsidP="00D16A0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D16A0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قهاء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دخلوا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مرَّة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السَّحَر،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يديه</w:t>
      </w:r>
      <w:r w:rsidR="00D16A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D16A0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صحف،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آن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D16A09"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يَّ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B145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ى</w:t>
      </w:r>
      <w:r w:rsidRPr="00D16A0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</w:t>
      </w:r>
      <w:r w:rsidR="00A3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A3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16A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D16A09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D16A09" w:rsidRPr="00D16A09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D16A09" w:rsidRPr="00D16A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16A09" w:rsidRPr="00D16A0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D16A09" w:rsidRPr="002E1460">
        <w:rPr>
          <w:rFonts w:cs="KFGQPC Uthman Taha Naskh"/>
          <w:sz w:val="36"/>
          <w:szCs w:val="36"/>
          <w:rtl/>
          <w:lang w:bidi="ar-EG"/>
        </w:rPr>
        <w:t xml:space="preserve"> (٢٨١:١).</w:t>
      </w:r>
      <w:r w:rsidR="00D16A09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894E19A" w14:textId="2E580E89" w:rsidR="00E35D3E" w:rsidRPr="002E1460" w:rsidRDefault="00E35D3E" w:rsidP="00A3466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ومثل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الإقبال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يفسِّر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A346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فتوح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استنبطه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أحكامه،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طرق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أوشك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يُفتح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553F18A" w14:textId="41E46586" w:rsidR="00E35D3E" w:rsidRPr="002E1460" w:rsidRDefault="00E35D3E" w:rsidP="00D30EEE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وصف</w:t>
      </w:r>
      <w:r w:rsidR="00D30EEE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عميق</w:t>
      </w:r>
      <w:r w:rsidR="00D30EE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</w:t>
      </w:r>
      <w:r w:rsidR="00D30EE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لالة</w:t>
      </w:r>
      <w:r w:rsidR="00D30EE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D30EEE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="00D30EE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D30EE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يونس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يونس</w:t>
      </w:r>
      <w:r w:rsidR="00D30E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وأوصافه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!-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</w:t>
      </w:r>
      <w:r w:rsidR="00D30EE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افعي</w:t>
      </w:r>
      <w:r w:rsidR="00D30EE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فسير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كأن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يل</w:t>
      </w:r>
      <w:r w:rsid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D30EE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D30EEE" w:rsidRPr="00D30EEE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D30EEE" w:rsidRPr="00D30E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EEE" w:rsidRPr="00D30EEE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D30EEE" w:rsidRPr="002E1460">
        <w:rPr>
          <w:rFonts w:cs="KFGQPC Uthman Taha Naskh"/>
          <w:sz w:val="36"/>
          <w:szCs w:val="36"/>
          <w:rtl/>
          <w:lang w:bidi="ar-EG"/>
        </w:rPr>
        <w:t xml:space="preserve"> (١: ٢٨٤)</w:t>
      </w:r>
      <w:r w:rsidR="00D30EEE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D30EE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EEE" w:rsidRPr="00D30EEE">
        <w:rPr>
          <w:rFonts w:cs="KFGQPC Uthman Taha Naskh" w:hint="cs"/>
          <w:b/>
          <w:bCs/>
          <w:sz w:val="36"/>
          <w:szCs w:val="36"/>
          <w:rtl/>
          <w:lang w:bidi="ar-EG"/>
        </w:rPr>
        <w:t>أحكام</w:t>
      </w:r>
      <w:r w:rsidR="00D30EEE" w:rsidRPr="00D30E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EEE" w:rsidRPr="00D30EEE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="00D30EEE" w:rsidRPr="00D30E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EEE" w:rsidRPr="00D30EEE">
        <w:rPr>
          <w:rFonts w:cs="KFGQPC Uthman Taha Naskh" w:hint="cs"/>
          <w:b/>
          <w:bCs/>
          <w:sz w:val="36"/>
          <w:szCs w:val="36"/>
          <w:rtl/>
          <w:lang w:bidi="ar-EG"/>
        </w:rPr>
        <w:t>للبيهقي</w:t>
      </w:r>
      <w:r w:rsidR="00D30EEE" w:rsidRPr="002E1460">
        <w:rPr>
          <w:rFonts w:cs="KFGQPC Uthman Taha Naskh"/>
          <w:sz w:val="36"/>
          <w:szCs w:val="36"/>
          <w:rtl/>
          <w:lang w:bidi="ar-EG"/>
        </w:rPr>
        <w:t xml:space="preserve"> (١: ١٩ </w:t>
      </w:r>
      <w:r w:rsidR="00D30EEE"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D30EE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EEE" w:rsidRPr="002E1460">
        <w:rPr>
          <w:rFonts w:cs="KFGQPC Uthman Taha Naskh" w:hint="cs"/>
          <w:sz w:val="36"/>
          <w:szCs w:val="36"/>
          <w:rtl/>
          <w:lang w:bidi="ar-EG"/>
        </w:rPr>
        <w:t>٢٠</w:t>
      </w:r>
      <w:r w:rsidR="00D30EEE"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D30EE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75588E3" w14:textId="6C4D5B5B" w:rsidR="002E1460" w:rsidRDefault="00E35D3E" w:rsidP="00D30EE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</w:t>
      </w:r>
      <w:r w:rsidR="00F078A0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سج</w:t>
      </w:r>
      <w:r w:rsidR="00F078A0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حَسّان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</w:t>
      </w:r>
      <w:r w:rsidR="00F078A0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ياد</w:t>
      </w:r>
      <w:r w:rsidR="00F078A0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F078A0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تفرُّد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F078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="00D30EEE"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أقدر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معاني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القرآن،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والعبارة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المعاني،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والاستشهاد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F078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</w:t>
      </w:r>
      <w:r w:rsidR="00D30EEE"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</w:t>
      </w:r>
      <w:r w:rsidR="00F078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غة</w:t>
      </w:r>
      <w:r w:rsidRPr="00D30E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= </w:t>
      </w:r>
      <w:r w:rsidRPr="00D30E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D30EE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D30EEE" w:rsidRPr="00D30EEE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D30EEE" w:rsidRPr="00D30E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EEE" w:rsidRPr="00D30EEE">
        <w:rPr>
          <w:rFonts w:cs="KFGQPC Uthman Taha Naskh" w:hint="cs"/>
          <w:b/>
          <w:bCs/>
          <w:sz w:val="36"/>
          <w:szCs w:val="36"/>
          <w:rtl/>
          <w:lang w:bidi="ar-EG"/>
        </w:rPr>
        <w:t>دمشق</w:t>
      </w:r>
      <w:r w:rsidR="00D30EEE" w:rsidRPr="00D30E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EEE" w:rsidRPr="00D30EEE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D30EEE" w:rsidRPr="00D30E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EEE" w:rsidRPr="00D30EEE">
        <w:rPr>
          <w:rFonts w:cs="KFGQPC Uthman Taha Naskh" w:hint="cs"/>
          <w:b/>
          <w:bCs/>
          <w:sz w:val="36"/>
          <w:szCs w:val="36"/>
          <w:rtl/>
          <w:lang w:bidi="ar-EG"/>
        </w:rPr>
        <w:t>عساكر</w:t>
      </w:r>
      <w:r w:rsidR="00D30EEE" w:rsidRPr="002E1460">
        <w:rPr>
          <w:rFonts w:cs="KFGQPC Uthman Taha Naskh"/>
          <w:sz w:val="36"/>
          <w:szCs w:val="36"/>
          <w:rtl/>
          <w:lang w:bidi="ar-EG"/>
        </w:rPr>
        <w:t xml:space="preserve"> (٣٦٢:٥١).</w:t>
      </w:r>
      <w:r w:rsidR="00D30EE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6597DED" w14:textId="09EEC817" w:rsidR="00E35D3E" w:rsidRPr="002E1460" w:rsidRDefault="00E35D3E" w:rsidP="005E52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ولحرص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نوال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واستكشاف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أسراره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="00BF4C0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الفرح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والاغتباط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</w:t>
      </w:r>
      <w:r w:rsidR="00C128D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استنبطتُ</w:t>
      </w:r>
      <w:r w:rsidRPr="00C128D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البارحة</w:t>
      </w:r>
      <w:r w:rsidRPr="00C128D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آيتين</w:t>
      </w:r>
      <w:r w:rsidRPr="00C128D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C128D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أشتهي</w:t>
      </w:r>
      <w:r w:rsidR="00BF4C02"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باستنباطهما</w:t>
      </w:r>
      <w:r w:rsidRPr="00C128D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C128D7"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نيا</w:t>
      </w:r>
      <w:r w:rsidRPr="00C128D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C128D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28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C128D7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C128D7" w:rsidRPr="00C128D7">
        <w:rPr>
          <w:rFonts w:cs="KFGQPC Uthman Taha Naskh" w:hint="cs"/>
          <w:b/>
          <w:bCs/>
          <w:sz w:val="36"/>
          <w:szCs w:val="36"/>
          <w:rtl/>
          <w:lang w:bidi="ar-EG"/>
        </w:rPr>
        <w:t>أحكام</w:t>
      </w:r>
      <w:r w:rsidR="00C128D7" w:rsidRPr="00C128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128D7" w:rsidRPr="00C128D7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="00C128D7" w:rsidRPr="00C128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128D7" w:rsidRPr="00C128D7">
        <w:rPr>
          <w:rFonts w:cs="KFGQPC Uthman Taha Naskh" w:hint="cs"/>
          <w:b/>
          <w:bCs/>
          <w:sz w:val="36"/>
          <w:szCs w:val="36"/>
          <w:rtl/>
          <w:lang w:bidi="ar-EG"/>
        </w:rPr>
        <w:t>للبيهقي</w:t>
      </w:r>
      <w:r w:rsidR="00C128D7" w:rsidRPr="00C128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128D7" w:rsidRPr="002E1460">
        <w:rPr>
          <w:rFonts w:cs="KFGQPC Uthman Taha Naskh"/>
          <w:sz w:val="36"/>
          <w:szCs w:val="36"/>
          <w:rtl/>
          <w:lang w:bidi="ar-EG"/>
        </w:rPr>
        <w:t>(٢: ١٨٠).</w:t>
      </w:r>
      <w:r w:rsidR="00C128D7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240A6F2" w14:textId="77777777" w:rsidR="00E35D3E" w:rsidRPr="005E5234" w:rsidRDefault="00E35D3E" w:rsidP="005E523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6" w:name="_Toc213153935"/>
      <w:r w:rsidRPr="005E52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يَتَّبِعُ</w:t>
      </w:r>
      <w:r w:rsidRPr="005E52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E52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أَحْكَامَ</w:t>
      </w:r>
      <w:r w:rsidRPr="005E52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E52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الْقُرْآنِ</w:t>
      </w:r>
      <w:bookmarkEnd w:id="46"/>
    </w:p>
    <w:p w14:paraId="2462D7DC" w14:textId="6488F209" w:rsidR="00E35D3E" w:rsidRPr="002E1460" w:rsidRDefault="00E35D3E" w:rsidP="0022371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أشدَّ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باستنباط</w:t>
      </w:r>
      <w:r w:rsidR="002237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22371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</w:t>
      </w:r>
      <w:r w:rsidR="0022371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="0022371B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22371B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بأحكام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C82B3C1" w14:textId="05924550" w:rsidR="002B46F4" w:rsidRDefault="00E35D3E" w:rsidP="002B46F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طلوع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الفجر،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فألفاه</w:t>
      </w:r>
      <w:r w:rsidR="002B46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المصحف،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وتَعَجَّبَ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2B46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إني</w:t>
      </w:r>
      <w:r w:rsidRPr="005A10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لعلى</w:t>
      </w:r>
      <w:r w:rsidRPr="005A10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5A10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منذ</w:t>
      </w:r>
      <w:r w:rsidRPr="005A10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صليت</w:t>
      </w:r>
      <w:r w:rsidRPr="005A10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العتمة</w:t>
      </w:r>
      <w:r w:rsidRPr="005A10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أنظر</w:t>
      </w:r>
      <w:r w:rsidRPr="005A10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A10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أحكام</w:t>
      </w:r>
      <w:r w:rsidRPr="005A10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10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5A109D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5A109D" w:rsidRPr="005A109D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5A109D" w:rsidRPr="005A10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A109D" w:rsidRPr="005A109D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5A109D" w:rsidRPr="002E1460">
        <w:rPr>
          <w:rFonts w:cs="KFGQPC Uthman Taha Naskh"/>
          <w:sz w:val="36"/>
          <w:szCs w:val="36"/>
          <w:rtl/>
          <w:lang w:bidi="ar-EG"/>
        </w:rPr>
        <w:t xml:space="preserve"> (١: ٢٤٣-٢٤٤).</w:t>
      </w:r>
      <w:r w:rsidR="005A109D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5EA56EDD" w14:textId="2658182A" w:rsidR="00E35D3E" w:rsidRPr="002E1460" w:rsidRDefault="00E35D3E" w:rsidP="005A109D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الإقبال</w:t>
      </w:r>
      <w:r w:rsidR="007C51B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والن</w:t>
      </w:r>
      <w:r w:rsidR="007C51B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7C51B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صحف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دائمة</w:t>
      </w:r>
      <w:r w:rsidR="007C51B1">
        <w:rPr>
          <w:rFonts w:cs="KFGQPC Uthman Taha Naskh" w:hint="cs"/>
          <w:sz w:val="36"/>
          <w:szCs w:val="36"/>
          <w:rtl/>
          <w:lang w:bidi="ar-EG"/>
        </w:rPr>
        <w:t>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7C51B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</w:t>
      </w:r>
      <w:r w:rsidR="007C51B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أمر</w:t>
      </w:r>
      <w:r w:rsidR="005A10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عارض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يضطره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كحال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="009A6BCE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9A6BC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9A6BC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حص</w:t>
      </w:r>
      <w:r w:rsidR="009A6BCE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لين</w:t>
      </w:r>
      <w:r w:rsidR="009A6B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A6BCE" w:rsidRPr="00EB707C">
        <w:rPr>
          <w:rFonts w:cs="KFGQPC Uthman Taha Naskh" w:hint="cs"/>
          <w:sz w:val="36"/>
          <w:szCs w:val="36"/>
          <w:u w:val="single"/>
          <w:rtl/>
          <w:lang w:bidi="ar-EG"/>
        </w:rPr>
        <w:t>[</w:t>
      </w:r>
      <w:r w:rsidR="009A6BCE" w:rsidRPr="00EB707C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وكأنَّه يقصدني!</w:t>
      </w:r>
      <w:r w:rsidR="009A6BCE" w:rsidRPr="00EB707C">
        <w:rPr>
          <w:rFonts w:cs="KFGQPC Uthman Taha Naskh" w:hint="cs"/>
          <w:sz w:val="36"/>
          <w:szCs w:val="36"/>
          <w:u w:val="single"/>
          <w:rtl/>
          <w:lang w:bidi="ar-EG"/>
        </w:rPr>
        <w:t>]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</w:t>
      </w:r>
      <w:r w:rsidR="009A6BC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</w:t>
      </w:r>
      <w:r w:rsidR="009A6BCE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</w:t>
      </w:r>
      <w:r w:rsidR="009A6BC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بيع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5A10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قَلَّمَا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كنتُ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أدخل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9A6B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افعي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رحمه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9A6B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 w:rsidR="009A6B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صحف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يديه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يَت</w:t>
      </w:r>
      <w:r w:rsidR="00EB70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َتَ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EB70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أَحْكَامَ</w:t>
      </w:r>
      <w:r w:rsidRPr="007C51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51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الْقُرْآنِ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C51B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C51B1" w:rsidRPr="007C51B1">
        <w:rPr>
          <w:rFonts w:cs="KFGQPC Uthman Taha Naskh" w:hint="cs"/>
          <w:b/>
          <w:bCs/>
          <w:sz w:val="36"/>
          <w:szCs w:val="36"/>
          <w:rtl/>
          <w:lang w:bidi="ar-EG"/>
        </w:rPr>
        <w:t>أحكام</w:t>
      </w:r>
      <w:r w:rsidR="007C51B1" w:rsidRPr="007C51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C51B1" w:rsidRPr="007C51B1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="007C51B1" w:rsidRPr="007C51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C51B1" w:rsidRPr="007C51B1">
        <w:rPr>
          <w:rFonts w:cs="KFGQPC Uthman Taha Naskh" w:hint="cs"/>
          <w:b/>
          <w:bCs/>
          <w:sz w:val="36"/>
          <w:szCs w:val="36"/>
          <w:rtl/>
          <w:lang w:bidi="ar-EG"/>
        </w:rPr>
        <w:t>للبيهقي</w:t>
      </w:r>
      <w:r w:rsidR="007C51B1" w:rsidRPr="002E1460">
        <w:rPr>
          <w:rFonts w:cs="KFGQPC Uthman Taha Naskh"/>
          <w:sz w:val="36"/>
          <w:szCs w:val="36"/>
          <w:rtl/>
          <w:lang w:bidi="ar-EG"/>
        </w:rPr>
        <w:t xml:space="preserve"> (١: ٢٠).</w:t>
      </w:r>
      <w:r w:rsidR="007C51B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6C438B6" w14:textId="2C660B8F" w:rsidR="00E35D3E" w:rsidRPr="002E1460" w:rsidRDefault="00E35D3E" w:rsidP="005A109D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إملاء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تصنيف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أحكام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مئة</w:t>
      </w:r>
      <w:r w:rsidR="005A10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مرة</w:t>
      </w:r>
      <w:r w:rsidR="005A109D">
        <w:rPr>
          <w:rFonts w:cs="KFGQPC Uthman Taha Naskh" w:hint="cs"/>
          <w:sz w:val="36"/>
          <w:szCs w:val="36"/>
          <w:rtl/>
          <w:lang w:bidi="ar-EG"/>
        </w:rPr>
        <w:t>. [</w:t>
      </w:r>
      <w:r w:rsidR="005A109D" w:rsidRPr="002E1460">
        <w:rPr>
          <w:rFonts w:cs="KFGQPC Uthman Taha Naskh" w:hint="cs"/>
          <w:sz w:val="36"/>
          <w:szCs w:val="36"/>
          <w:rtl/>
          <w:lang w:bidi="ar-EG"/>
        </w:rPr>
        <w:t>انظر</w:t>
      </w:r>
      <w:r w:rsidR="005A109D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5A109D" w:rsidRPr="005A109D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5A109D" w:rsidRPr="005A10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A109D" w:rsidRPr="005A109D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5A109D" w:rsidRPr="002E1460">
        <w:rPr>
          <w:rFonts w:cs="KFGQPC Uthman Taha Naskh"/>
          <w:sz w:val="36"/>
          <w:szCs w:val="36"/>
          <w:rtl/>
          <w:lang w:bidi="ar-EG"/>
        </w:rPr>
        <w:t xml:space="preserve"> (١: ٢٤٤)</w:t>
      </w:r>
      <w:r w:rsidR="005A109D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5A109D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A109D" w:rsidRPr="005A109D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5A109D" w:rsidRPr="005A10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A109D" w:rsidRPr="005A109D">
        <w:rPr>
          <w:rFonts w:cs="KFGQPC Uthman Taha Naskh" w:hint="cs"/>
          <w:b/>
          <w:bCs/>
          <w:sz w:val="36"/>
          <w:szCs w:val="36"/>
          <w:rtl/>
          <w:lang w:bidi="ar-EG"/>
        </w:rPr>
        <w:t>دمشق</w:t>
      </w:r>
      <w:r w:rsidR="005A109D" w:rsidRPr="005A10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A109D" w:rsidRPr="005A109D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5A109D" w:rsidRPr="005A10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A109D" w:rsidRPr="005A109D">
        <w:rPr>
          <w:rFonts w:cs="KFGQPC Uthman Taha Naskh" w:hint="cs"/>
          <w:b/>
          <w:bCs/>
          <w:sz w:val="36"/>
          <w:szCs w:val="36"/>
          <w:rtl/>
          <w:lang w:bidi="ar-EG"/>
        </w:rPr>
        <w:t>عساكر</w:t>
      </w:r>
      <w:r w:rsidR="005A109D" w:rsidRPr="002E1460">
        <w:rPr>
          <w:rFonts w:cs="KFGQPC Uthman Taha Naskh"/>
          <w:sz w:val="36"/>
          <w:szCs w:val="36"/>
          <w:rtl/>
          <w:lang w:bidi="ar-EG"/>
        </w:rPr>
        <w:t xml:space="preserve"> (٥١: ٥٦٣).</w:t>
      </w:r>
      <w:r w:rsidR="005A109D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41DAE900" w14:textId="064AA52C" w:rsidR="008E0879" w:rsidRPr="002E1460" w:rsidRDefault="00E35D3E" w:rsidP="008E087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انتزع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مجموع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67CF3">
        <w:rPr>
          <w:rFonts w:cs="KFGQPC Uthman Taha Naskh" w:hint="cs"/>
          <w:b/>
          <w:bCs/>
          <w:sz w:val="36"/>
          <w:szCs w:val="36"/>
          <w:rtl/>
          <w:lang w:bidi="ar-EG"/>
        </w:rPr>
        <w:t>أحكام</w:t>
      </w:r>
      <w:r w:rsidRPr="00F67C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ضم</w:t>
      </w:r>
      <w:r w:rsidR="00F67CF3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دف</w:t>
      </w:r>
      <w:r w:rsidR="00F67CF3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استدلالات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  <w:r w:rsidR="008E08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8E0879" w:rsidRPr="008E0879">
        <w:rPr>
          <w:rFonts w:cs="KFGQPC Uthman Taha Naskh" w:hint="cs"/>
          <w:b/>
          <w:bCs/>
          <w:sz w:val="36"/>
          <w:szCs w:val="36"/>
          <w:rtl/>
          <w:lang w:bidi="ar-EG"/>
        </w:rPr>
        <w:t>أحكام</w:t>
      </w:r>
      <w:r w:rsidR="008E0879" w:rsidRPr="008E087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E0879" w:rsidRPr="008E0879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="008E0879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للشافعي،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وإن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يحمل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ذات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الاسم،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ونظير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فعله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جمعه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الفروع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وترتيبه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مختصر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المزني،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سماه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8E0879" w:rsidRPr="008E0879">
        <w:rPr>
          <w:rFonts w:cs="KFGQPC Uthman Taha Naskh" w:hint="cs"/>
          <w:b/>
          <w:bCs/>
          <w:sz w:val="36"/>
          <w:szCs w:val="36"/>
          <w:rtl/>
          <w:lang w:bidi="ar-EG"/>
        </w:rPr>
        <w:t>المبسوط</w:t>
      </w:r>
      <w:r w:rsidR="008E0879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اسم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كذلك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لكتاب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8E0879" w:rsidRPr="008E0879">
        <w:rPr>
          <w:rFonts w:cs="KFGQPC Uthman Taha Naskh" w:hint="cs"/>
          <w:b/>
          <w:bCs/>
          <w:sz w:val="36"/>
          <w:szCs w:val="36"/>
          <w:rtl/>
          <w:lang w:bidi="ar-EG"/>
        </w:rPr>
        <w:t>الأ</w:t>
      </w:r>
      <w:r w:rsidR="008E087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="008E0879" w:rsidRPr="008E0879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8E0879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="008E0879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فإذا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عُدَّ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8E0879" w:rsidRPr="008E0879">
        <w:rPr>
          <w:rFonts w:cs="KFGQPC Uthman Taha Naskh" w:hint="cs"/>
          <w:b/>
          <w:bCs/>
          <w:sz w:val="36"/>
          <w:szCs w:val="36"/>
          <w:rtl/>
          <w:lang w:bidi="ar-EG"/>
        </w:rPr>
        <w:t>المبسوط</w:t>
      </w:r>
      <w:r w:rsidR="008E0879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فإنما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يُرادُ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0879"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8E0879" w:rsidRPr="008E0879">
        <w:rPr>
          <w:rFonts w:cs="KFGQPC Uthman Taha Naskh" w:hint="cs"/>
          <w:b/>
          <w:bCs/>
          <w:sz w:val="36"/>
          <w:szCs w:val="36"/>
          <w:rtl/>
          <w:lang w:bidi="ar-EG"/>
        </w:rPr>
        <w:t>الأ</w:t>
      </w:r>
      <w:r w:rsidR="008E087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="008E0879" w:rsidRPr="008E0879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8E0879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="008E0879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E0879"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074C4E7" w14:textId="29C9F007" w:rsidR="00E35D3E" w:rsidRPr="002E1460" w:rsidRDefault="00E35D3E" w:rsidP="008E087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رأيتُ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أفقه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الفتى</w:t>
      </w:r>
      <w:r w:rsidRPr="00F67CF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67CF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القرشي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F67CF3">
        <w:rPr>
          <w:rFonts w:cs="KFGQPC Uthman Taha Naskh" w:hint="cs"/>
          <w:sz w:val="36"/>
          <w:szCs w:val="36"/>
          <w:rtl/>
          <w:lang w:bidi="fa-IR"/>
        </w:rPr>
        <w:t>[</w:t>
      </w:r>
      <w:r w:rsidR="00F67CF3" w:rsidRPr="00F67CF3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F67CF3" w:rsidRPr="00F67C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67CF3" w:rsidRPr="00F67CF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F67CF3" w:rsidRPr="00F67C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67CF3" w:rsidRPr="00F67CF3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F67CF3" w:rsidRPr="00F67C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67CF3" w:rsidRPr="00F67CF3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F67CF3" w:rsidRPr="00F67C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67CF3" w:rsidRPr="00F67CF3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="00F67CF3" w:rsidRPr="00F67C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67CF3" w:rsidRPr="00F67CF3">
        <w:rPr>
          <w:rFonts w:cs="KFGQPC Uthman Taha Naskh" w:hint="cs"/>
          <w:b/>
          <w:bCs/>
          <w:sz w:val="36"/>
          <w:szCs w:val="36"/>
          <w:rtl/>
          <w:lang w:bidi="ar-EG"/>
        </w:rPr>
        <w:t>حاتم</w:t>
      </w:r>
      <w:r w:rsidR="00F67CF3" w:rsidRPr="002E1460">
        <w:rPr>
          <w:rFonts w:cs="KFGQPC Uthman Taha Naskh"/>
          <w:sz w:val="36"/>
          <w:szCs w:val="36"/>
          <w:rtl/>
          <w:lang w:bidi="ar-EG"/>
        </w:rPr>
        <w:t xml:space="preserve"> (٥٩).</w:t>
      </w:r>
      <w:r w:rsidR="00F67CF3">
        <w:rPr>
          <w:rFonts w:cs="KFGQPC Uthman Taha Naskh" w:hint="cs"/>
          <w:sz w:val="36"/>
          <w:szCs w:val="36"/>
          <w:rtl/>
          <w:lang w:bidi="fa-IR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7D2F8499" w14:textId="53DBBA11" w:rsidR="00186F96" w:rsidRDefault="00E35D3E" w:rsidP="00186F9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</w:t>
      </w:r>
      <w:r w:rsidR="00DC5AAF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186F96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186F96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186F96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186F96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سُئل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DC5AAF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فسير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والف</w:t>
      </w:r>
      <w:r w:rsidR="00DC5AAF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التفت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DC5A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سلوا</w:t>
      </w:r>
      <w:r w:rsidRPr="00DC5AA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C5AA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DC5AA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DC5AAF" w:rsidRPr="00DC5AAF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DC5AAF" w:rsidRPr="00DC5A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C5AAF" w:rsidRPr="00DC5AA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DC5AAF" w:rsidRPr="002E1460">
        <w:rPr>
          <w:rFonts w:cs="KFGQPC Uthman Taha Naskh"/>
          <w:sz w:val="36"/>
          <w:szCs w:val="36"/>
          <w:rtl/>
          <w:lang w:bidi="ar-EG"/>
        </w:rPr>
        <w:t xml:space="preserve"> (١: ٣٣٨).</w:t>
      </w:r>
      <w:r w:rsidR="00DC5AA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AB28B50" w14:textId="7929713C" w:rsidR="00E35D3E" w:rsidRPr="002E1460" w:rsidRDefault="00E35D3E" w:rsidP="00186F9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4F4D7F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 w:rsidR="004F4D7F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يَّة</w:t>
      </w:r>
      <w:r w:rsidR="004F4D7F">
        <w:rPr>
          <w:rFonts w:cs="KFGQPC Uthman Taha Naskh" w:hint="cs"/>
          <w:sz w:val="36"/>
          <w:szCs w:val="36"/>
          <w:rtl/>
          <w:lang w:bidi="ar-EG"/>
        </w:rPr>
        <w:t>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عالية</w:t>
      </w:r>
      <w:r w:rsidR="004F4D7F">
        <w:rPr>
          <w:rFonts w:cs="KFGQPC Uthman Taha Naskh" w:hint="cs"/>
          <w:sz w:val="36"/>
          <w:szCs w:val="36"/>
          <w:rtl/>
          <w:lang w:bidi="ar-EG"/>
        </w:rPr>
        <w:t>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أدركت</w:t>
      </w:r>
      <w:r w:rsidR="004F4D7F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</w:t>
      </w:r>
      <w:r w:rsidR="00186F96">
        <w:rPr>
          <w:rFonts w:cs="KFGQPC Uthman Taha Naskh" w:hint="cs"/>
          <w:sz w:val="36"/>
          <w:szCs w:val="36"/>
          <w:rtl/>
          <w:lang w:bidi="ar-EG"/>
        </w:rPr>
        <w:t>ي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4F4D7F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186F96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186F96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</w:t>
      </w:r>
      <w:r w:rsidR="00186F96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وهب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86F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86F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186F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86F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بتفسير</w:t>
      </w:r>
      <w:r w:rsidRPr="00186F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رآن</w:t>
      </w:r>
      <w:r w:rsidRPr="00186F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86F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186F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4F4D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86F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186F9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86F96" w:rsidRPr="00186F96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186F96" w:rsidRPr="00186F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86F96" w:rsidRPr="00186F96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186F96" w:rsidRPr="00186F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86F96" w:rsidRPr="00186F96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186F96" w:rsidRPr="002E1460">
        <w:rPr>
          <w:rFonts w:cs="KFGQPC Uthman Taha Naskh"/>
          <w:sz w:val="36"/>
          <w:szCs w:val="36"/>
          <w:rtl/>
          <w:lang w:bidi="ar-EG"/>
        </w:rPr>
        <w:t xml:space="preserve"> (٨: ٤٥٨).</w:t>
      </w:r>
      <w:r w:rsidR="00186F9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E975B25" w14:textId="07D63E12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شاهد</w:t>
      </w:r>
      <w:r w:rsidR="00EE7786">
        <w:rPr>
          <w:rFonts w:cs="KFGQPC Uthman Taha Naskh" w:hint="cs"/>
          <w:sz w:val="36"/>
          <w:szCs w:val="36"/>
          <w:rtl/>
          <w:lang w:bidi="ar-EG"/>
        </w:rPr>
        <w:t>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</w:t>
      </w:r>
      <w:r w:rsidR="00EB2D1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EB2D19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تمك</w:t>
      </w:r>
      <w:r w:rsidR="00EB2D19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EB2D19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</w:t>
      </w:r>
      <w:r w:rsidR="00EB2D19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EB2D19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بالت</w:t>
      </w:r>
      <w:r w:rsidR="00EB2D1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فسير،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وقت</w:t>
      </w:r>
      <w:r w:rsidR="00EB2D19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EB2D1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</w:t>
      </w:r>
      <w:r w:rsidR="00EB2D19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EB2D19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تلميذًا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</w:t>
      </w:r>
      <w:r w:rsidR="00EB2D1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فيان،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إضافةً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تقد</w:t>
      </w:r>
      <w:r w:rsidR="00EB2D1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EB2D19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 w:rsidR="00EB2D19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فت</w:t>
      </w:r>
      <w:r w:rsidR="00EB2D19">
        <w:rPr>
          <w:rFonts w:cs="KFGQPC Uthman Taha Naskh" w:hint="cs"/>
          <w:sz w:val="36"/>
          <w:szCs w:val="36"/>
          <w:rtl/>
          <w:lang w:bidi="ar-EG"/>
        </w:rPr>
        <w:t>ً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ى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F90878A" w14:textId="77777777" w:rsidR="00E35D3E" w:rsidRPr="00EE7786" w:rsidRDefault="00E35D3E" w:rsidP="00EE7786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7" w:name="_Toc213153936"/>
      <w:r w:rsidRPr="00EE77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نَاصِرُ</w:t>
      </w:r>
      <w:r w:rsidRPr="00EE778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77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الحَدِيثِ</w:t>
      </w:r>
      <w:bookmarkEnd w:id="47"/>
    </w:p>
    <w:p w14:paraId="42814F4E" w14:textId="7638EFE8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الإجلال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للنبي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ﷺ،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7B2DA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 w:rsidR="007B2DA1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7B2DA1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7B2DA1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4D66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D66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4D66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D66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يُوجِبُ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للنبي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4D66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4D66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4D66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وجبه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</w:t>
      </w:r>
      <w:r w:rsidR="00836A5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ذكره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="00836A5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B2D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B2D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75CC451D" w14:textId="1F419026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تواترت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="00836A5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تد</w:t>
      </w:r>
      <w:r w:rsidR="00836A5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تحكيمه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للس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وتقديمها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والاستغناء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والذ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836A52">
        <w:rPr>
          <w:rFonts w:cs="KFGQPC Uthman Taha Naskh" w:hint="cs"/>
          <w:sz w:val="36"/>
          <w:szCs w:val="36"/>
          <w:rtl/>
          <w:lang w:bidi="ar-EG"/>
        </w:rPr>
        <w:t>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836A52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836A52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36A5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سُمِّيَتْ</w:t>
      </w:r>
      <w:r w:rsidRPr="00836A5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ببغداد</w:t>
      </w:r>
      <w:r w:rsidRPr="00836A5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«</w:t>
      </w:r>
      <w:r w:rsidRPr="00836A5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ناصر</w:t>
      </w:r>
      <w:r w:rsidRPr="00836A5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836A52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36A5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836A52" w:rsidRPr="00836A52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836A52" w:rsidRPr="00836A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36A52" w:rsidRPr="00836A52">
        <w:rPr>
          <w:rFonts w:cs="KFGQPC Uthman Taha Naskh" w:hint="cs"/>
          <w:b/>
          <w:bCs/>
          <w:sz w:val="36"/>
          <w:szCs w:val="36"/>
          <w:rtl/>
          <w:lang w:bidi="ar-EG"/>
        </w:rPr>
        <w:t>بغداد</w:t>
      </w:r>
      <w:r w:rsidR="00836A52" w:rsidRPr="002E1460">
        <w:rPr>
          <w:rFonts w:cs="KFGQPC Uthman Taha Naskh"/>
          <w:sz w:val="36"/>
          <w:szCs w:val="36"/>
          <w:rtl/>
          <w:lang w:bidi="ar-EG"/>
        </w:rPr>
        <w:t xml:space="preserve"> (٢: ٤٠٨).</w:t>
      </w:r>
      <w:r w:rsidR="00836A5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0CD9C79" w14:textId="38B9A114" w:rsidR="00E35D3E" w:rsidRPr="002E1460" w:rsidRDefault="00E35D3E" w:rsidP="00836A5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إنّ</w:t>
      </w:r>
      <w:r w:rsidR="00836A52"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سُمِّيَ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بذلك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836A52"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نظامًا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ًّ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يًا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لموقع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المنظومة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36A5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شريعية</w:t>
      </w:r>
      <w:r w:rsidRPr="00836A5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..</w:t>
      </w:r>
      <w:r w:rsidRPr="00836A5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ولأن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</w:t>
      </w:r>
      <w:r w:rsidR="00836A5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مث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محور</w:t>
      </w:r>
      <w:r w:rsidR="00836A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="00836A52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36A5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836A5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جادلات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دارت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وأعلام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36A5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</w:t>
      </w:r>
      <w:r w:rsidR="00836A5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836A52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="00836A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الاحتجاج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36A5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</w:t>
      </w:r>
      <w:r w:rsidR="00836A5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836A52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836A52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تبتها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الاستدلال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وموقعها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خارطة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الأد</w:t>
      </w:r>
      <w:r w:rsidR="00836A52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836A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="00836A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العناية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بتقرير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حاكميتها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وتثبيت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</w:t>
      </w:r>
      <w:r w:rsidR="0023094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منزلتها،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فتحد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="00836A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</w:t>
      </w:r>
      <w:r w:rsidR="0023094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23094B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تمادت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وائف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</w:t>
      </w:r>
      <w:r w:rsidR="0023094B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23094B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23094B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فألغت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اعتبارها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بالك</w:t>
      </w:r>
      <w:r w:rsidR="0023094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2309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="0023094B">
        <w:rPr>
          <w:rFonts w:cs="KFGQPC Uthman Taha Naskh" w:hint="cs"/>
          <w:sz w:val="36"/>
          <w:szCs w:val="36"/>
          <w:rtl/>
          <w:lang w:bidi="ar-EG"/>
        </w:rPr>
        <w:t>. [</w:t>
      </w:r>
      <w:r w:rsidR="0023094B" w:rsidRPr="002E1460">
        <w:rPr>
          <w:rFonts w:cs="KFGQPC Uthman Taha Naskh" w:hint="cs"/>
          <w:sz w:val="36"/>
          <w:szCs w:val="36"/>
          <w:rtl/>
          <w:lang w:bidi="ar-EG"/>
        </w:rPr>
        <w:t>انظر</w:t>
      </w:r>
      <w:r w:rsidR="0023094B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23094B" w:rsidRPr="0023094B">
        <w:rPr>
          <w:rFonts w:cs="KFGQPC Uthman Taha Naskh" w:hint="cs"/>
          <w:b/>
          <w:bCs/>
          <w:sz w:val="36"/>
          <w:szCs w:val="36"/>
          <w:rtl/>
          <w:lang w:bidi="ar-EG"/>
        </w:rPr>
        <w:t>مجرد</w:t>
      </w:r>
      <w:r w:rsidR="0023094B" w:rsidRPr="002309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3094B" w:rsidRPr="0023094B">
        <w:rPr>
          <w:rFonts w:cs="KFGQPC Uthman Taha Naskh" w:hint="cs"/>
          <w:b/>
          <w:bCs/>
          <w:sz w:val="36"/>
          <w:szCs w:val="36"/>
          <w:rtl/>
          <w:lang w:bidi="ar-EG"/>
        </w:rPr>
        <w:t>مقالات</w:t>
      </w:r>
      <w:r w:rsidR="0023094B" w:rsidRPr="002309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3094B" w:rsidRPr="0023094B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23094B" w:rsidRPr="002309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3094B" w:rsidRPr="0023094B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23094B" w:rsidRPr="002309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3094B" w:rsidRPr="0023094B">
        <w:rPr>
          <w:rFonts w:cs="KFGQPC Uthman Taha Naskh" w:hint="cs"/>
          <w:b/>
          <w:bCs/>
          <w:sz w:val="36"/>
          <w:szCs w:val="36"/>
          <w:rtl/>
          <w:lang w:bidi="ar-EG"/>
        </w:rPr>
        <w:t>الأصول</w:t>
      </w:r>
      <w:r w:rsidR="0023094B" w:rsidRPr="002E1460">
        <w:rPr>
          <w:rFonts w:cs="KFGQPC Uthman Taha Naskh"/>
          <w:sz w:val="36"/>
          <w:szCs w:val="36"/>
          <w:rtl/>
          <w:lang w:bidi="ar-EG"/>
        </w:rPr>
        <w:t xml:space="preserve"> (١٢٩-١٣٦).</w:t>
      </w:r>
      <w:r w:rsidR="0023094B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18EC4836" w14:textId="3D56CFFC" w:rsidR="00E35D3E" w:rsidRPr="002E1460" w:rsidRDefault="00E35D3E" w:rsidP="009B621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يمتازون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بتثبيت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="002309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والاحتِكام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بنسبة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وجدوا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غائباً</w:t>
      </w:r>
      <w:r w:rsidR="002309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تقعيد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وتأصيله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بالقدر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فاعلية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واطّرادًا،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أبواب</w:t>
      </w:r>
      <w:r w:rsidR="002309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دلالاتها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وأجرى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974B7F5" w14:textId="77777777" w:rsidR="002E1460" w:rsidRPr="009B6219" w:rsidRDefault="00E35D3E" w:rsidP="009B621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8" w:name="_Toc213153937"/>
      <w:r w:rsidRPr="009B6219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«</w:t>
      </w:r>
      <w:r w:rsidRPr="009B6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جِمَاعُ</w:t>
      </w:r>
      <w:r w:rsidRPr="009B621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B6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العِلْمِ</w:t>
      </w:r>
      <w:r w:rsidRPr="009B6219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48"/>
    </w:p>
    <w:p w14:paraId="1C88DF34" w14:textId="279B4AE4" w:rsidR="008E7877" w:rsidRDefault="00E35D3E" w:rsidP="008E78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وَلَيْسَ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العَسِيرِ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أَنْ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يَقُومَ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عَالِمٌ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بِالذَّبِّ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آحَادِ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النُّصُوصِ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رَدًّا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مَنْ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شَبَّهَ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عَلَيْهَا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عَارَضَهَا،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وَلَكِنَّ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الرِّهَانَ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وَضْعِ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القَوَاعِدِ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الضَّابِطَةِ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لِلنَّظَرِ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ذَلِكَ،</w:t>
      </w:r>
      <w:r w:rsidR="008E7877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فَبَسَط</w:t>
      </w:r>
      <w:r w:rsidR="004F276C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القَول</w:t>
      </w:r>
      <w:r w:rsidR="004F276C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نَحْوِ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F276C">
        <w:rPr>
          <w:rFonts w:cs="KFGQPC Uthman Taha Naskh" w:hint="cs"/>
          <w:b/>
          <w:bCs/>
          <w:sz w:val="36"/>
          <w:szCs w:val="36"/>
          <w:rtl/>
          <w:lang w:bidi="ar-EG"/>
        </w:rPr>
        <w:t>الرِّسَالَةِ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F276C">
        <w:rPr>
          <w:rFonts w:cs="KFGQPC Uthman Taha Naskh" w:hint="cs"/>
          <w:b/>
          <w:bCs/>
          <w:sz w:val="36"/>
          <w:szCs w:val="36"/>
          <w:rtl/>
          <w:lang w:bidi="ar-EG"/>
        </w:rPr>
        <w:t>جِمَاعِ</w:t>
      </w:r>
      <w:r w:rsidRPr="004F276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276C">
        <w:rPr>
          <w:rFonts w:cs="KFGQPC Uthman Taha Naskh" w:hint="cs"/>
          <w:b/>
          <w:bCs/>
          <w:sz w:val="36"/>
          <w:szCs w:val="36"/>
          <w:rtl/>
          <w:lang w:bidi="ar-EG"/>
        </w:rPr>
        <w:t>العِلْمِ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F276C">
        <w:rPr>
          <w:rFonts w:cs="KFGQPC Uthman Taha Naskh" w:hint="cs"/>
          <w:b/>
          <w:bCs/>
          <w:sz w:val="36"/>
          <w:szCs w:val="36"/>
          <w:rtl/>
          <w:lang w:bidi="ar-EG"/>
        </w:rPr>
        <w:t>اخْتِلَافِ</w:t>
      </w:r>
      <w:r w:rsidRPr="004F276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F276C">
        <w:rPr>
          <w:rFonts w:cs="KFGQPC Uthman Taha Naskh" w:hint="cs"/>
          <w:b/>
          <w:bCs/>
          <w:sz w:val="36"/>
          <w:szCs w:val="36"/>
          <w:rtl/>
          <w:lang w:bidi="ar-EG"/>
        </w:rPr>
        <w:t>الحَدِيثِ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991621E" w14:textId="77777777" w:rsidR="008E7877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غَيْرَ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أَنَّ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مِن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أَخَصِّ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الكُتُبِ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كَشَفَت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عَبْقَرِيَّةِ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الشَّافِعِيِّ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مُرَافَعَتِهِ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السُّنَّةِ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E1460">
        <w:rPr>
          <w:rFonts w:cs="KFGQPC Uthman Taha Naskh" w:hint="cs"/>
          <w:sz w:val="36"/>
          <w:szCs w:val="36"/>
          <w:rtl/>
          <w:lang w:bidi="ar-EG"/>
        </w:rPr>
        <w:t>وَمُدَافَعَتِهِ</w:t>
      </w:r>
      <w:proofErr w:type="spellEnd"/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لِمَن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خَالَفَهَا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كِتَابُ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E7877">
        <w:rPr>
          <w:rFonts w:cs="KFGQPC Uthman Taha Naskh" w:hint="cs"/>
          <w:b/>
          <w:bCs/>
          <w:sz w:val="36"/>
          <w:szCs w:val="36"/>
          <w:rtl/>
          <w:lang w:bidi="ar-EG"/>
        </w:rPr>
        <w:t>جِمَاعِ</w:t>
      </w:r>
      <w:r w:rsidRPr="008E787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7877">
        <w:rPr>
          <w:rFonts w:cs="KFGQPC Uthman Taha Naskh" w:hint="cs"/>
          <w:b/>
          <w:bCs/>
          <w:sz w:val="36"/>
          <w:szCs w:val="36"/>
          <w:rtl/>
          <w:lang w:bidi="ar-EG"/>
        </w:rPr>
        <w:t>العِلْمِ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EA0FB06" w14:textId="47F5AC11" w:rsidR="00E35D3E" w:rsidRPr="002E1460" w:rsidRDefault="008E7877" w:rsidP="008E787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هَذَا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الكِتَابُ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مِن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جُملَةِ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E7877">
        <w:rPr>
          <w:rFonts w:cs="KFGQPC Uthman Taha Naskh" w:hint="cs"/>
          <w:b/>
          <w:bCs/>
          <w:sz w:val="36"/>
          <w:szCs w:val="36"/>
          <w:rtl/>
          <w:lang w:bidi="ar-EG"/>
        </w:rPr>
        <w:t>الأُمِّ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وَقَدْ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أَفرَدَهُ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أَحمَدُ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شَاكِرٌ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بِالطَّبْعِ،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إِلَّا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أَنَّهُ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اعتَمَدَ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نُسخَةٍ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خَطِّيَّةٍ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سَقِيمَةٍ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مُلِئَت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تَحْرِيفًا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وَسَقَطًا،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فَلَا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يُوثَقُ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بِالنَّشْرَةِ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أَخرَجَهَا،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وَكَذَا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حَالُ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نَشرَةِ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بُولَاقَ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ضِمنِ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طَبعَتِهِم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E7877">
        <w:rPr>
          <w:rFonts w:cs="KFGQPC Uthman Taha Naskh" w:hint="cs"/>
          <w:b/>
          <w:bCs/>
          <w:sz w:val="36"/>
          <w:szCs w:val="36"/>
          <w:rtl/>
          <w:lang w:bidi="ar-EG"/>
        </w:rPr>
        <w:t>الأُمِّ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وَالنَّشرَةِ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المُثْلَى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حَتَّى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الآنَ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هِيَ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نَشرَةُ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رِفعَت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فوزي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ضِمنِ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أَخرَجَهُ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مِن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E7877">
        <w:rPr>
          <w:rFonts w:cs="KFGQPC Uthman Taha Naskh" w:hint="cs"/>
          <w:b/>
          <w:bCs/>
          <w:sz w:val="36"/>
          <w:szCs w:val="36"/>
          <w:rtl/>
          <w:lang w:bidi="ar-EG"/>
        </w:rPr>
        <w:t>الأُمِّ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BC1C635" w14:textId="43360920" w:rsidR="00E35D3E" w:rsidRPr="002E1460" w:rsidRDefault="00E35D3E" w:rsidP="003F1D6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ابتدأ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بحكاية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الإجماع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حجية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C248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/>
          <w:sz w:val="36"/>
          <w:szCs w:val="36"/>
          <w:rtl/>
          <w:lang w:bidi="ar-EG"/>
        </w:rPr>
        <w:t>«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لَمْ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أَسْمَعْ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أَحَدًا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نَسَبَهُ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النَّاسُ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أَوْ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نَسَبَ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نَفْسَهُ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إِلَى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عِلْمٍ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يُخالِفُ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أَنَّ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فَرْضَ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عَزَّ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وَجَلَّ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اِتِّباعُ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أَمْرِ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رَسُولِ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وَالتَّسْلِيمُ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لِحُكْمِهِ،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بِأَنَّ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عَزَّ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وَجَلَّ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لَمْ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يَجْعَلْ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لِأَحَدٍ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بَعْدَهُ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إِلَّا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اِتِّباعَهُ،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وَأَنَّهُ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يَلْزَمُ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قَوْلٌ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بِكُلِّ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حالٍ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إِلَّا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بِكِتابِ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أَوْ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سُنَّةِ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رَسُولِهِ،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وَأَنَّ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سِواهُم</w:t>
      </w:r>
      <w:r w:rsidR="00C201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تَبَعٌ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لَهُم</w:t>
      </w:r>
      <w:r w:rsidR="00C201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ا،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وَأَنَّ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فَرْضَ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عَلَيْنا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وَعَلى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بَعْدَن</w:t>
      </w:r>
      <w:r w:rsidR="00C201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وَقَبْلَن</w:t>
      </w:r>
      <w:r w:rsidR="00C201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قُب</w:t>
      </w:r>
      <w:r w:rsidR="003F1D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الخَبَرِ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عَنْ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رَسُولِ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واحِدٌ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يَخْتَلِفُ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أَنَّ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الفَرْضَ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وَالواجِبَ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قُب</w:t>
      </w:r>
      <w:r w:rsidR="003F1D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ولُ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الخَبَرِ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عَنْ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رَسُولِ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="00C24888" w:rsidRPr="00C2488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24888" w:rsidRPr="00C2488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="00C24888" w:rsidRPr="00C24888">
        <w:rPr>
          <w:rFonts w:cs="KFGQPC Uthman Taha Naskh" w:hint="eastAsia"/>
          <w:sz w:val="36"/>
          <w:szCs w:val="36"/>
          <w:rtl/>
          <w:lang w:bidi="ar-EG"/>
        </w:rPr>
        <w:t>»</w:t>
      </w:r>
      <w:r w:rsidR="00C24888" w:rsidRPr="00C24888">
        <w:rPr>
          <w:rFonts w:cs="KFGQPC Uthman Taha Naskh"/>
          <w:sz w:val="36"/>
          <w:szCs w:val="36"/>
          <w:rtl/>
          <w:lang w:bidi="ar-EG"/>
        </w:rPr>
        <w:t>.</w:t>
      </w:r>
      <w:r w:rsidR="00C2488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C24888" w:rsidRPr="002E1460">
        <w:rPr>
          <w:rFonts w:cs="KFGQPC Uthman Taha Naskh"/>
          <w:sz w:val="36"/>
          <w:szCs w:val="36"/>
          <w:rtl/>
          <w:lang w:bidi="ar-EG"/>
        </w:rPr>
        <w:t>«</w:t>
      </w:r>
      <w:r w:rsidR="00C24888" w:rsidRPr="002E1460">
        <w:rPr>
          <w:rFonts w:cs="KFGQPC Uthman Taha Naskh" w:hint="cs"/>
          <w:sz w:val="36"/>
          <w:szCs w:val="36"/>
          <w:rtl/>
          <w:lang w:bidi="ar-EG"/>
        </w:rPr>
        <w:t>جماع</w:t>
      </w:r>
      <w:r w:rsidR="00C2488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888"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="00C24888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C2488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888" w:rsidRPr="002E1460">
        <w:rPr>
          <w:rFonts w:cs="KFGQPC Uthman Taha Naskh" w:hint="cs"/>
          <w:sz w:val="36"/>
          <w:szCs w:val="36"/>
          <w:rtl/>
          <w:lang w:bidi="ar-EG"/>
        </w:rPr>
        <w:t>الأم</w:t>
      </w:r>
      <w:r w:rsidR="00C24888" w:rsidRPr="002E1460">
        <w:rPr>
          <w:rFonts w:cs="KFGQPC Uthman Taha Naskh"/>
          <w:sz w:val="36"/>
          <w:szCs w:val="36"/>
          <w:rtl/>
          <w:lang w:bidi="ar-EG"/>
        </w:rPr>
        <w:t xml:space="preserve"> (٩: ٥).</w:t>
      </w:r>
      <w:r w:rsidR="00C24888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33DDCE86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تناول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الردّ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طائفتين،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5F48BA67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حكاية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الطائفة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ردَّتِ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كلَّها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2F77A62" w14:textId="421E726A" w:rsidR="00E35D3E" w:rsidRPr="002E1460" w:rsidRDefault="00E35D3E" w:rsidP="00355FB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حكاية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ردَّ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B1ED6F3" w14:textId="77777777" w:rsidR="00E35D3E" w:rsidRPr="00355FBF" w:rsidRDefault="00E35D3E" w:rsidP="00355FB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9" w:name="_Toc213153938"/>
      <w:r w:rsidRPr="00355F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سَلُونِي</w:t>
      </w:r>
      <w:r w:rsidRPr="00355FB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55F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عَمَّا</w:t>
      </w:r>
      <w:r w:rsidRPr="00355FB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55FB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شِئْتُمْ</w:t>
      </w:r>
      <w:bookmarkEnd w:id="49"/>
    </w:p>
    <w:p w14:paraId="333662B2" w14:textId="77777777" w:rsidR="00355FBF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بعلمه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بمعاني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وفقهها،</w:t>
      </w:r>
    </w:p>
    <w:p w14:paraId="6C7DB7C2" w14:textId="77777777" w:rsidR="00355FBF" w:rsidRDefault="00E35D3E" w:rsidP="00355FB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تفقهه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ورسمه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355F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إمدادات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الحديثية،</w:t>
      </w:r>
    </w:p>
    <w:p w14:paraId="0303854B" w14:textId="473EDF02" w:rsidR="00E35D3E" w:rsidRPr="002E1460" w:rsidRDefault="00E35D3E" w:rsidP="00EB3567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لولا</w:t>
      </w:r>
      <w:r w:rsidRPr="00355FB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="00355FBF" w:rsidRP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55FB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عرفنا</w:t>
      </w:r>
      <w:r w:rsidRPr="00355FB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355FB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5FB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55FB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55FBF" w:rsidRPr="00EB3567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355FBF" w:rsidRPr="00EB35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55FBF" w:rsidRPr="00EB3567">
        <w:rPr>
          <w:rFonts w:cs="KFGQPC Uthman Taha Naskh" w:hint="cs"/>
          <w:b/>
          <w:bCs/>
          <w:sz w:val="36"/>
          <w:szCs w:val="36"/>
          <w:rtl/>
          <w:lang w:bidi="ar-EG"/>
        </w:rPr>
        <w:t>التأسيس</w:t>
      </w:r>
      <w:r w:rsidR="00355FBF" w:rsidRPr="002E1460">
        <w:rPr>
          <w:rFonts w:cs="KFGQPC Uthman Taha Naskh"/>
          <w:sz w:val="36"/>
          <w:szCs w:val="36"/>
          <w:rtl/>
          <w:lang w:bidi="ar-EG"/>
        </w:rPr>
        <w:t xml:space="preserve"> (132).</w:t>
      </w:r>
      <w:r w:rsidR="00355FB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99B4DF0" w14:textId="7CFB3667" w:rsidR="00E35D3E" w:rsidRPr="002E1460" w:rsidRDefault="00E35D3E" w:rsidP="00EB356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أدركتُ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آلة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تيا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فيان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="00EB3567"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رأيتُ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أكفّ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تيا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رأيتُ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أحسن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تفسيرًا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للحديث</w:t>
      </w:r>
      <w:r w:rsidRPr="00EB356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788012EB" w14:textId="3062FDC4" w:rsidR="00E35D3E" w:rsidRPr="002E1460" w:rsidRDefault="00E35D3E" w:rsidP="008B2F3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وثاقة</w:t>
      </w:r>
      <w:r w:rsidR="008B2F3B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ومهابة</w:t>
      </w:r>
      <w:r w:rsidR="008B2F3B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="008B2F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بمكة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سلوني</w:t>
      </w:r>
      <w:r w:rsidRPr="008B2F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</w:t>
      </w:r>
      <w:r w:rsid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8B2F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شئتم</w:t>
      </w:r>
      <w:r w:rsidRPr="008B2F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أخبركم</w:t>
      </w:r>
      <w:r w:rsidRPr="008B2F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8B2F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8B2F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B2F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</w:t>
      </w:r>
      <w:r w:rsid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8B2F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نبيه</w:t>
      </w:r>
      <w:r w:rsidRPr="008B2F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B2F3B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8B2F3B" w:rsidRPr="002E1460">
        <w:rPr>
          <w:rFonts w:cs="KFGQPC Uthman Taha Naskh" w:hint="cs"/>
          <w:sz w:val="36"/>
          <w:szCs w:val="36"/>
          <w:rtl/>
          <w:lang w:bidi="ar-EG"/>
        </w:rPr>
        <w:t>انظر</w:t>
      </w:r>
      <w:r w:rsidR="008B2F3B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B2F3B"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="008B2F3B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B2F3B" w:rsidRPr="002E1460">
        <w:rPr>
          <w:rFonts w:cs="KFGQPC Uthman Taha Naskh" w:hint="cs"/>
          <w:sz w:val="36"/>
          <w:szCs w:val="36"/>
          <w:rtl/>
          <w:lang w:bidi="ar-EG"/>
        </w:rPr>
        <w:t>المتقدمة</w:t>
      </w:r>
      <w:r w:rsidR="008B2F3B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B2F3B"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8B2F3B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8B2F3B" w:rsidRPr="008B2F3B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8B2F3B" w:rsidRPr="008B2F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B2F3B" w:rsidRPr="008B2F3B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8B2F3B" w:rsidRPr="002E1460">
        <w:rPr>
          <w:rFonts w:cs="KFGQPC Uthman Taha Naskh"/>
          <w:sz w:val="36"/>
          <w:szCs w:val="36"/>
          <w:rtl/>
          <w:lang w:bidi="ar-EG"/>
        </w:rPr>
        <w:t xml:space="preserve"> (306:1</w:t>
      </w:r>
      <w:r w:rsidR="008B2F3B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8B2F3B" w:rsidRPr="002E1460">
        <w:rPr>
          <w:rFonts w:cs="KFGQPC Uthman Taha Naskh"/>
          <w:sz w:val="36"/>
          <w:szCs w:val="36"/>
          <w:rtl/>
          <w:lang w:bidi="ar-EG"/>
        </w:rPr>
        <w:t xml:space="preserve"> 310</w:t>
      </w:r>
      <w:r w:rsidR="008B2F3B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8B2F3B" w:rsidRPr="002E1460">
        <w:rPr>
          <w:rFonts w:cs="KFGQPC Uthman Taha Naskh"/>
          <w:sz w:val="36"/>
          <w:szCs w:val="36"/>
          <w:rtl/>
          <w:lang w:bidi="ar-EG"/>
        </w:rPr>
        <w:t xml:space="preserve"> 362</w:t>
      </w:r>
      <w:r w:rsidR="008B2F3B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8B2F3B" w:rsidRPr="002E1460">
        <w:rPr>
          <w:rFonts w:cs="KFGQPC Uthman Taha Naskh"/>
          <w:sz w:val="36"/>
          <w:szCs w:val="36"/>
          <w:rtl/>
          <w:lang w:bidi="ar-EG"/>
        </w:rPr>
        <w:t xml:space="preserve"> 521).</w:t>
      </w:r>
      <w:r w:rsidR="008B2F3B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462BB21" w14:textId="77777777" w:rsidR="00E35D3E" w:rsidRPr="008B2F3B" w:rsidRDefault="00E35D3E" w:rsidP="008B2F3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0" w:name="_Toc213153939"/>
      <w:r w:rsidRPr="008B2F3B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«</w:t>
      </w:r>
      <w:r w:rsidRPr="008B2F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اخْتِلَافُ</w:t>
      </w:r>
      <w:r w:rsidRPr="008B2F3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B2F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الحَدِيثِ</w:t>
      </w:r>
      <w:r w:rsidRPr="008B2F3B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50"/>
    </w:p>
    <w:p w14:paraId="2817143C" w14:textId="2B3B3EF3" w:rsidR="00E35D3E" w:rsidRPr="002E1460" w:rsidRDefault="00E35D3E" w:rsidP="00D82E8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D82E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بالسنة،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82E8E">
        <w:rPr>
          <w:rFonts w:cs="KFGQPC Uthman Taha Naskh" w:hint="cs"/>
          <w:b/>
          <w:bCs/>
          <w:sz w:val="36"/>
          <w:szCs w:val="36"/>
          <w:rtl/>
          <w:lang w:bidi="ar-EG"/>
        </w:rPr>
        <w:t>اختلاف</w:t>
      </w:r>
      <w:r w:rsidRPr="00D82E8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2E8E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3C71F14" w14:textId="42EEBB5F" w:rsidR="00E35D3E" w:rsidRPr="002E1460" w:rsidRDefault="00E35D3E" w:rsidP="00D82E8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يُعدُّ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مبتكرات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تناول</w:t>
      </w:r>
      <w:r w:rsidR="00D82E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اختلافها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تعارضها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تأصيلاً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وتطبيقًا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673EE79" w14:textId="6DAD0F7C" w:rsidR="00E35D3E" w:rsidRPr="002E1460" w:rsidRDefault="00E35D3E" w:rsidP="00BE5A4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أغراض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يُبَيِّنَ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مختلفاً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اختلافاً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متكافئاً،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فيُجمَعُ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معانيها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ودلالاتها،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أرجح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بالدلائل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الإسنادية،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فيُصار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بالنسخ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BE76621" w14:textId="6DEBB0CF" w:rsidR="00E35D3E" w:rsidRPr="002E1460" w:rsidRDefault="00E35D3E" w:rsidP="00BE5A4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معدودًا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حُذّاق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</w:t>
      </w:r>
      <w:r w:rsidR="00BE5A47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BE5A47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الباب،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أبصر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ه،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وأعلمهم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بالجمع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</w:t>
      </w:r>
      <w:r w:rsidR="00BE5A47"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تعارضة،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وناسخها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ومنسوخها،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جملها</w:t>
      </w:r>
      <w:r w:rsidRPr="00BE5A4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5A4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ومفسرها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BE5A47">
        <w:rPr>
          <w:rFonts w:cs="KFGQPC Uthman Taha Naskh" w:hint="cs"/>
          <w:sz w:val="36"/>
          <w:szCs w:val="36"/>
          <w:rtl/>
          <w:lang w:bidi="ar-EG"/>
        </w:rPr>
        <w:t>[</w:t>
      </w:r>
      <w:r w:rsidR="00BE5A47" w:rsidRPr="002E1460">
        <w:rPr>
          <w:rFonts w:cs="KFGQPC Uthman Taha Naskh"/>
          <w:sz w:val="36"/>
          <w:szCs w:val="36"/>
          <w:rtl/>
          <w:lang w:bidi="ar-EG"/>
        </w:rPr>
        <w:t>«</w:t>
      </w:r>
      <w:r w:rsidR="00BE5A47" w:rsidRPr="00BE5A47">
        <w:rPr>
          <w:rFonts w:cs="KFGQPC Uthman Taha Naskh" w:hint="cs"/>
          <w:b/>
          <w:bCs/>
          <w:sz w:val="36"/>
          <w:szCs w:val="36"/>
          <w:rtl/>
          <w:lang w:bidi="ar-EG"/>
        </w:rPr>
        <w:t>جواب</w:t>
      </w:r>
      <w:r w:rsidR="00BE5A47" w:rsidRPr="00BE5A4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E5A47" w:rsidRPr="00BE5A47">
        <w:rPr>
          <w:rFonts w:cs="KFGQPC Uthman Taha Naskh" w:hint="cs"/>
          <w:b/>
          <w:bCs/>
          <w:sz w:val="36"/>
          <w:szCs w:val="36"/>
          <w:rtl/>
          <w:lang w:bidi="ar-EG"/>
        </w:rPr>
        <w:t>الاعتراضات</w:t>
      </w:r>
      <w:r w:rsidR="00BE5A47" w:rsidRPr="00BE5A4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E5A47" w:rsidRPr="00BE5A47">
        <w:rPr>
          <w:rFonts w:cs="KFGQPC Uthman Taha Naskh" w:hint="cs"/>
          <w:b/>
          <w:bCs/>
          <w:sz w:val="36"/>
          <w:szCs w:val="36"/>
          <w:rtl/>
          <w:lang w:bidi="ar-EG"/>
        </w:rPr>
        <w:t>المصرية</w:t>
      </w:r>
      <w:r w:rsidR="00BE5A47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BE5A47" w:rsidRPr="002E1460">
        <w:rPr>
          <w:rFonts w:cs="KFGQPC Uthman Taha Naskh"/>
          <w:sz w:val="36"/>
          <w:szCs w:val="36"/>
          <w:rtl/>
          <w:lang w:bidi="ar-EG"/>
        </w:rPr>
        <w:t xml:space="preserve"> (٨٤).</w:t>
      </w:r>
      <w:r w:rsidR="00BE5A47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7571416B" w14:textId="27DF6144" w:rsidR="002E1460" w:rsidRDefault="00E35D3E" w:rsidP="00BE5A4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ولأن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BE5A4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</w:t>
      </w:r>
      <w:r w:rsidR="00BE5A47">
        <w:rPr>
          <w:rFonts w:cs="KFGQPC Uthman Taha Naskh" w:hint="cs"/>
          <w:sz w:val="36"/>
          <w:szCs w:val="36"/>
          <w:rtl/>
          <w:lang w:bidi="ar-EG"/>
        </w:rPr>
        <w:t>ذُّ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بمعاني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مقاصد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إنزال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وخطابه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إياهم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يعرفون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كلامهم،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لفقـه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بمعانيها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D9B407E" w14:textId="77777777" w:rsidR="00BE5A47" w:rsidRDefault="00E35D3E" w:rsidP="00BE5A4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يلفظون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بالشيء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يريدون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وعاماً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يريدون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الخاص،</w:t>
      </w:r>
    </w:p>
    <w:p w14:paraId="2F9CAA81" w14:textId="37EA3E73" w:rsidR="00E35D3E" w:rsidRPr="002E1460" w:rsidRDefault="00E35D3E" w:rsidP="00C67A7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تأصيل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</w:t>
      </w:r>
      <w:r w:rsidR="00BE5A4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باختلاف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BE5A4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عربي،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="00BE5A4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</w:t>
      </w:r>
      <w:r w:rsidR="00BE5A4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بالع</w:t>
      </w:r>
      <w:r w:rsidR="00BE5A4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BE5A4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والخ</w:t>
      </w:r>
      <w:r w:rsidR="00BE5A4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="00BE5A4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ومخارجهما،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وبي</w:t>
      </w:r>
      <w:r w:rsidR="00C67A76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C67A76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C67A76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C67A76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وظ</w:t>
      </w:r>
      <w:r w:rsidR="00C67A76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C67A76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</w:t>
      </w:r>
      <w:r w:rsidR="00C67A76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بدلالة،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C67A76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</w:t>
      </w:r>
      <w:r w:rsidR="00C67A76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C67A76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استعمالها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استُعملت،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C67A76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عط</w:t>
      </w:r>
      <w:r w:rsidR="00C67A76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بعضاً،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يُلِحُّ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="00BE5A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وتحكيم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والجمع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المصير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ترجيح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نسخ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1007797" w14:textId="77777777" w:rsidR="002E1460" w:rsidRPr="00C67A76" w:rsidRDefault="00E35D3E" w:rsidP="00C67A7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1" w:name="_Toc213153940"/>
      <w:r w:rsidRPr="00C67A7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بيان</w:t>
      </w:r>
      <w:r w:rsidRPr="00C67A7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7A7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51"/>
    </w:p>
    <w:p w14:paraId="665ACDE6" w14:textId="725F5847" w:rsidR="002E1460" w:rsidRDefault="00E35D3E" w:rsidP="00F01B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لإدراكه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بالعربية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والتمكّن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البيانية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قوة</w:t>
      </w:r>
      <w:r w:rsidR="00F01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والفهم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يتأسّف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إهمال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01B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اثنان</w:t>
      </w:r>
      <w:r w:rsidRPr="00F01B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B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أغفلهما</w:t>
      </w:r>
      <w:r w:rsidRPr="00F01B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B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F01B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01B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الطب</w:t>
      </w:r>
      <w:r w:rsidR="00F01B78" w:rsidRPr="00F01B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B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والعربية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F01B78">
        <w:rPr>
          <w:rFonts w:cs="KFGQPC Uthman Taha Naskh" w:hint="cs"/>
          <w:sz w:val="36"/>
          <w:szCs w:val="36"/>
          <w:rtl/>
          <w:lang w:bidi="ar-EG"/>
        </w:rPr>
        <w:t>[</w:t>
      </w:r>
      <w:r w:rsidR="00F01B78" w:rsidRPr="00F01B7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F01B78" w:rsidRPr="00F01B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01B78" w:rsidRPr="00F01B7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F01B78" w:rsidRPr="002E1460">
        <w:rPr>
          <w:rFonts w:cs="KFGQPC Uthman Taha Naskh"/>
          <w:sz w:val="36"/>
          <w:szCs w:val="36"/>
          <w:rtl/>
          <w:lang w:bidi="ar-EG"/>
        </w:rPr>
        <w:t xml:space="preserve"> (٢: ١١٦).</w:t>
      </w:r>
      <w:r w:rsidR="00F01B7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3EC3971" w14:textId="71B34E47" w:rsidR="00E35D3E" w:rsidRPr="002E1460" w:rsidRDefault="00E35D3E" w:rsidP="001274A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</w:t>
      </w:r>
      <w:r w:rsidR="001274A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البيانية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الإبانة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</w:t>
      </w:r>
      <w:r w:rsidR="001274AB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1274AB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والعبارة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لها</w:t>
      </w:r>
      <w:r w:rsidR="00F01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بالغاً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تفكير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1274A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تكلّم،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فالبيان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ترجمان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</w:t>
      </w:r>
      <w:r w:rsidR="001274AB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</w:t>
      </w:r>
      <w:r w:rsidR="001274AB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إطاره،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وبقدر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المرء</w:t>
      </w:r>
      <w:r w:rsidR="001274AB">
        <w:rPr>
          <w:rFonts w:cs="KFGQPC Uthman Taha Naskh" w:hint="cs"/>
          <w:sz w:val="36"/>
          <w:szCs w:val="36"/>
          <w:rtl/>
          <w:lang w:bidi="ar-EG"/>
        </w:rPr>
        <w:t>ُ</w:t>
      </w:r>
      <w:r w:rsidR="00F01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274AB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فكير،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فاللغة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="001274AB">
        <w:rPr>
          <w:rFonts w:cs="KFGQPC Uthman Taha Naskh" w:hint="cs"/>
          <w:sz w:val="36"/>
          <w:szCs w:val="36"/>
          <w:rtl/>
          <w:lang w:bidi="ar-EG"/>
        </w:rPr>
        <w:t>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قاصرة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274A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عبير،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كذلك</w:t>
      </w:r>
      <w:r w:rsidR="00F01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للت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صو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أثر</w:t>
      </w:r>
      <w:r w:rsidR="001274AB">
        <w:rPr>
          <w:rFonts w:cs="KFGQPC Uthman Taha Naskh" w:hint="cs"/>
          <w:sz w:val="36"/>
          <w:szCs w:val="36"/>
          <w:rtl/>
          <w:lang w:bidi="ar-EG"/>
        </w:rPr>
        <w:t>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1274A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="001274A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</w:t>
      </w:r>
      <w:r w:rsidR="001274AB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="001274AB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F01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تعل</w:t>
      </w:r>
      <w:r w:rsid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موا</w:t>
      </w:r>
      <w:r w:rsidRPr="003F1B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العربية،</w:t>
      </w:r>
      <w:r w:rsidRPr="003F1B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3F1B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تُثَبِّتُ</w:t>
      </w:r>
      <w:r w:rsidRPr="003F1B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ل،</w:t>
      </w:r>
      <w:r w:rsidRPr="003F1B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وتزيدُ</w:t>
      </w:r>
      <w:r w:rsidRPr="003F1B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F1B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1B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المروءة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F1B7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F1B73" w:rsidRPr="003F1B73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3F1B73" w:rsidRPr="003F1B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F1B73" w:rsidRPr="003F1B7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F1B73" w:rsidRPr="002E1460">
        <w:rPr>
          <w:rFonts w:cs="KFGQPC Uthman Taha Naskh"/>
          <w:sz w:val="36"/>
          <w:szCs w:val="36"/>
          <w:rtl/>
          <w:lang w:bidi="ar-EG"/>
        </w:rPr>
        <w:t xml:space="preserve"> (١: ٢٨٢).</w:t>
      </w:r>
      <w:r w:rsidR="003F1B7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46EEC6E" w14:textId="45868F25" w:rsidR="00E35D3E" w:rsidRPr="001274AB" w:rsidRDefault="00E35D3E" w:rsidP="001274A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274AB">
        <w:rPr>
          <w:rFonts w:cs="KFGQPC Uthman Taha Naskh" w:hint="cs"/>
          <w:sz w:val="36"/>
          <w:szCs w:val="36"/>
          <w:rtl/>
          <w:lang w:bidi="ar-EG"/>
        </w:rPr>
        <w:t>ومن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أخص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ِّ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ما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يتركه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الج</w:t>
      </w:r>
      <w:r w:rsidR="001274AB">
        <w:rPr>
          <w:rFonts w:cs="KFGQPC Uthman Taha Naskh" w:hint="cs"/>
          <w:sz w:val="36"/>
          <w:szCs w:val="36"/>
          <w:rtl/>
          <w:lang w:bidi="ar-EG"/>
        </w:rPr>
        <w:t>َ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ه</w:t>
      </w:r>
      <w:r w:rsidR="001274AB">
        <w:rPr>
          <w:rFonts w:cs="KFGQPC Uthman Taha Naskh" w:hint="cs"/>
          <w:sz w:val="36"/>
          <w:szCs w:val="36"/>
          <w:rtl/>
          <w:lang w:bidi="ar-EG"/>
        </w:rPr>
        <w:t>ْ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ل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بل</w:t>
      </w:r>
      <w:r w:rsidR="001274AB">
        <w:rPr>
          <w:rFonts w:cs="KFGQPC Uthman Taha Naskh" w:hint="cs"/>
          <w:sz w:val="36"/>
          <w:szCs w:val="36"/>
          <w:rtl/>
          <w:lang w:bidi="ar-EG"/>
        </w:rPr>
        <w:t>ُ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غة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م</w:t>
      </w:r>
      <w:r w:rsidR="001274AB">
        <w:rPr>
          <w:rFonts w:cs="KFGQPC Uthman Taha Naskh" w:hint="cs"/>
          <w:sz w:val="36"/>
          <w:szCs w:val="36"/>
          <w:rtl/>
          <w:lang w:bidi="ar-EG"/>
        </w:rPr>
        <w:t>ِ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ن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أثر</w:t>
      </w:r>
      <w:r w:rsidR="001274AB">
        <w:rPr>
          <w:rFonts w:cs="KFGQPC Uthman Taha Naskh" w:hint="cs"/>
          <w:sz w:val="36"/>
          <w:szCs w:val="36"/>
          <w:rtl/>
          <w:lang w:bidi="ar-EG"/>
        </w:rPr>
        <w:t>ٍ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فاسد</w:t>
      </w:r>
      <w:r w:rsidR="001274AB">
        <w:rPr>
          <w:rFonts w:cs="KFGQPC Uthman Taha Naskh" w:hint="cs"/>
          <w:sz w:val="36"/>
          <w:szCs w:val="36"/>
          <w:rtl/>
          <w:lang w:bidi="ar-EG"/>
        </w:rPr>
        <w:t>ٍ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الجهل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بالوحي،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لأن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="003F1B73" w:rsidRPr="001274A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الجهل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بالعربية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يج</w:t>
      </w:r>
      <w:r w:rsidR="001274AB">
        <w:rPr>
          <w:rFonts w:cs="KFGQPC Uthman Taha Naskh" w:hint="cs"/>
          <w:sz w:val="36"/>
          <w:szCs w:val="36"/>
          <w:rtl/>
          <w:lang w:bidi="ar-EG"/>
        </w:rPr>
        <w:t>ُ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ر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ُّ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فساد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الر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أي</w:t>
      </w:r>
      <w:r w:rsidRPr="001274A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4AB">
        <w:rPr>
          <w:rFonts w:cs="KFGQPC Uthman Taha Naskh" w:hint="cs"/>
          <w:sz w:val="36"/>
          <w:szCs w:val="36"/>
          <w:rtl/>
          <w:lang w:bidi="ar-EG"/>
        </w:rPr>
        <w:t>والن</w:t>
      </w:r>
      <w:r w:rsidR="001274AB">
        <w:rPr>
          <w:rFonts w:cs="KFGQPC Uthman Taha Naskh" w:hint="cs"/>
          <w:sz w:val="36"/>
          <w:szCs w:val="36"/>
          <w:rtl/>
          <w:lang w:bidi="ar-EG"/>
        </w:rPr>
        <w:t>َّ</w:t>
      </w:r>
      <w:r w:rsidRPr="001274AB">
        <w:rPr>
          <w:rFonts w:cs="KFGQPC Uthman Taha Naskh" w:hint="cs"/>
          <w:sz w:val="36"/>
          <w:szCs w:val="36"/>
          <w:rtl/>
          <w:lang w:bidi="ar-EG"/>
        </w:rPr>
        <w:t>ظر،</w:t>
      </w:r>
    </w:p>
    <w:p w14:paraId="4AE1B94E" w14:textId="2533F711" w:rsidR="00E35D3E" w:rsidRPr="002E1460" w:rsidRDefault="00E35D3E" w:rsidP="00784604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دامت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</w:t>
      </w:r>
      <w:r w:rsidR="00784604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ريعة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عربية،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يفهمها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حق</w:t>
      </w:r>
      <w:r w:rsidR="00784604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</w:t>
      </w:r>
      <w:r w:rsidR="00784604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784604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</w:t>
      </w:r>
      <w:r w:rsidR="00784604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784604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</w:t>
      </w:r>
      <w:r w:rsidR="00784604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حقَّ</w:t>
      </w:r>
      <w:r w:rsidR="001274A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</w:t>
      </w:r>
      <w:r w:rsidR="00784604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784604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م،</w:t>
      </w:r>
      <w:r w:rsidR="0078460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="00784604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ينفك</w:t>
      </w:r>
      <w:r w:rsidR="00784604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ناظرٌ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</w:t>
      </w:r>
      <w:r w:rsidR="00784604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ريعة،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</w:t>
      </w:r>
      <w:r w:rsidR="00784604">
        <w:rPr>
          <w:rFonts w:cs="KFGQPC Uthman Taha Naskh" w:hint="cs"/>
          <w:sz w:val="36"/>
          <w:szCs w:val="36"/>
          <w:rtl/>
          <w:lang w:bidi="ar-EG"/>
        </w:rPr>
        <w:t>ًّ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مجال</w:t>
      </w:r>
      <w:r w:rsidR="006A216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نظره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C262731" w14:textId="186B2F3B" w:rsidR="00E35D3E" w:rsidRPr="002E1460" w:rsidRDefault="00E35D3E" w:rsidP="006A216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="006A216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خاطب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بلسانها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بالوحي</w:t>
      </w:r>
      <w:r w:rsidR="006A216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أنزله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خلقه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FC441FD" w14:textId="2EB02AAD" w:rsidR="00E35D3E" w:rsidRPr="002E1460" w:rsidRDefault="00E35D3E" w:rsidP="006A216A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غالب</w:t>
      </w:r>
      <w:r w:rsidR="006A216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6A216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="006A216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بيِّنة</w:t>
      </w:r>
      <w:r w:rsidR="008C0337">
        <w:rPr>
          <w:rFonts w:cs="KFGQPC Uthman Taha Naskh" w:hint="cs"/>
          <w:sz w:val="36"/>
          <w:szCs w:val="36"/>
          <w:rtl/>
          <w:lang w:bidi="ar-EG"/>
        </w:rPr>
        <w:t>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بتيسير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إي</w:t>
      </w:r>
      <w:r w:rsidR="008C033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للذ</w:t>
      </w:r>
      <w:r w:rsidR="008C0337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="008C033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8C033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C033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</w:t>
      </w:r>
      <w:r w:rsidR="006A216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يستطيعون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C033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</w:t>
      </w:r>
      <w:r w:rsidR="008C033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</w:t>
      </w:r>
      <w:r w:rsidR="008C033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قراءتها،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إلَّا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8C033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والخبرة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</w:t>
      </w:r>
      <w:r w:rsidR="008C033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مكِّنُ</w:t>
      </w:r>
      <w:r w:rsidR="006A216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صاحبها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C0337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مزيد</w:t>
      </w:r>
      <w:r w:rsidR="008C0337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إدراك</w:t>
      </w:r>
      <w:r w:rsidR="008C0337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للن</w:t>
      </w:r>
      <w:r w:rsidR="008C0337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="008C033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واستنطاق</w:t>
      </w:r>
      <w:r w:rsidR="00D3055E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="00D3055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فصَّل</w:t>
      </w:r>
      <w:r w:rsidR="00D3055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واستخراج</w:t>
      </w:r>
      <w:r w:rsidR="00D3055E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لأسرارها،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="006A216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D3055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أصحابُ</w:t>
      </w:r>
      <w:r w:rsidRPr="006A21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العربية</w:t>
      </w:r>
      <w:r w:rsidRPr="006A21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جنُّ</w:t>
      </w:r>
      <w:r w:rsidRPr="006A21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الإنسِ،</w:t>
      </w:r>
      <w:r w:rsidRPr="006A21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D3055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بصرون</w:t>
      </w:r>
      <w:r w:rsidRPr="006A21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6A21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6A21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D3055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بصرُ</w:t>
      </w:r>
      <w:r w:rsidRPr="006A216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A216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غيرُهم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D3055E">
        <w:rPr>
          <w:rFonts w:cs="KFGQPC Uthman Taha Naskh" w:hint="cs"/>
          <w:sz w:val="36"/>
          <w:szCs w:val="36"/>
          <w:rtl/>
          <w:lang w:bidi="ar-EG"/>
        </w:rPr>
        <w:t>[</w:t>
      </w:r>
      <w:r w:rsidR="00D3055E" w:rsidRPr="00D3055E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D3055E" w:rsidRPr="00D305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55E" w:rsidRPr="00D3055E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D3055E" w:rsidRPr="00D305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55E" w:rsidRPr="00D3055E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D3055E" w:rsidRPr="002E1460">
        <w:rPr>
          <w:rFonts w:cs="KFGQPC Uthman Taha Naskh"/>
          <w:sz w:val="36"/>
          <w:szCs w:val="36"/>
          <w:rtl/>
          <w:lang w:bidi="ar-EG"/>
        </w:rPr>
        <w:t xml:space="preserve"> (١٥٠).</w:t>
      </w:r>
      <w:r w:rsidR="00D3055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C7F9D16" w14:textId="55B93834" w:rsidR="002E1460" w:rsidRPr="00D3055E" w:rsidRDefault="00E35D3E" w:rsidP="00D3055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2" w:name="_Toc213153941"/>
      <w:r w:rsidRP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يه</w:t>
      </w:r>
      <w:r w:rsid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305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ام</w:t>
      </w:r>
      <w:r w:rsid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D305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bookmarkEnd w:id="52"/>
    </w:p>
    <w:p w14:paraId="23B2F5DD" w14:textId="1ED53272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="00407FF9">
        <w:rPr>
          <w:rFonts w:cs="KFGQPC Uthman Taha Naskh" w:hint="cs"/>
          <w:sz w:val="36"/>
          <w:szCs w:val="36"/>
          <w:rtl/>
          <w:lang w:bidi="ar-EG"/>
        </w:rPr>
        <w:t xml:space="preserve"> [الشَّافعيُّ]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7C1DE116" w14:textId="3F2C307E" w:rsidR="0061663D" w:rsidRPr="0061663D" w:rsidRDefault="00E35D3E" w:rsidP="0061663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عَلَى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كُلِّ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مُسْلِمٍ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أَنْ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يَتَعَلَّمَ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مِنْ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لِسانِ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العَرَبِ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بَلَغَهُ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جَهْدُهُ،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حَتّى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يَشْهَدَ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أَنْ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إِلهَ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إِلّا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اللهُ،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وَأَنَّ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مُحَمَّدًا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عَبْدُهُ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وَرَسُولُهُ،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وَيَتْلُوَ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كِتابَ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اللهِ،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وَيَنْطِقَ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بِالذِّكْرِ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فِيمَا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افْتُرِضَ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عَلَيْهِ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التَّكْبيرِ،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وَأُمِرَ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التَّسْبيحِ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وَالتَّشَهُّدِ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وَغَيْرِ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63D"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ذٰلِكَ</w:t>
      </w:r>
      <w:r w:rsidR="0061663D" w:rsidRPr="0061663D">
        <w:rPr>
          <w:rFonts w:cs="KFGQPC Uthman Taha Naskh"/>
          <w:b/>
          <w:bCs/>
          <w:color w:val="EE0000"/>
          <w:sz w:val="36"/>
          <w:szCs w:val="36"/>
          <w:lang w:bidi="ar-EG"/>
        </w:rPr>
        <w:t>.</w:t>
      </w:r>
    </w:p>
    <w:p w14:paraId="7CB634FD" w14:textId="0AA8FF4E" w:rsidR="0061663D" w:rsidRPr="00AE09B8" w:rsidRDefault="0061663D" w:rsidP="0061663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وَما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ازْدَادَ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مِنَ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العِلْمِ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بِاللِّسانِ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الَّذي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جَعَلَهُ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اللهُ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لِسانَ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مَنْ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خَتَمَ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بِهِ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نُبُوَّتَهُ،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وَأَنْزَلَ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بِهِ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آخِرَ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كُتُبِهِ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=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كانَ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خَيْرًا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6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لَهُ</w:t>
      </w:r>
      <w:r w:rsidRPr="0061663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EF879CF" w14:textId="27D7C3F3" w:rsidR="00E35D3E" w:rsidRPr="00AE09B8" w:rsidRDefault="00AE09B8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...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وَمَنْ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عَلِمَهُ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انْتَفَتْ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عَنْهُ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الشُّبَهُ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الَّتِي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دَخَلَتْ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عَلَى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مَنْ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جَهِلَ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لِسَانَهَا</w:t>
      </w:r>
      <w:r w:rsidR="00E35D3E" w:rsidRPr="00AE09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E990C1C" w14:textId="5D2932D1" w:rsidR="00E35D3E" w:rsidRPr="002E1460" w:rsidRDefault="00AE09B8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فَإِنَّمَا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خَاطَبَ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اللَّهُ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بِكِتَابِهِ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الْعَرَبَ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بِلِسَانِهَا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عَلَى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تَعْرِفُ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مَعَانِيهَا،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وَكَانَ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مِمَّا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تَعْرِفُ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مَعَانِيهَا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اتِّسَاعُ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لِسَانِهَا،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وَأَنَّ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فِطْرَتَهُ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أَنْ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يُخَاطِبَ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بِالشَّيْءِ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مِنْهُ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عَامًّا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ظَاهِرًا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يُرَادُ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الْعَامُّ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الظَّاهِرُ،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وَيُسْتَغْنَى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بِأَوَّلِ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هَذَا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مِنْهُ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عَنْ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آخِرِهِ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وَعَامًّا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ظَاهِرًا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يُرَادُ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الْعَامُّ،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وَيُدْخِلُهُ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الْخَاصُّ،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فَيُسْتَدَلُّ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عَلَى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هَذَا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بِبَعْضِ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خُوطِبَ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وَعَامًّا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ظَاهِرًا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يُرَادُ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الْخَاصُّ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وَظَاهِرًا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يُعْرَفُ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سِيَاقِهِ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أَنَّهُ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يُرَادُ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غَيْرُ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ظَاهِرِهِ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فَكُلُّ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هَذَا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مَوْجُودٌ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عِلْمُهُ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أَوَّلِ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الْكَلَامِ،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أَوْ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وَسَطِهِ،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أَوْ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AE09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آخِرِهِ</w:t>
      </w:r>
      <w:r w:rsidR="00E35D3E" w:rsidRPr="00AE09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>) [</w:t>
      </w:r>
      <w:r w:rsidR="00FA4CDA" w:rsidRPr="00FA4CDA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="00FA4CDA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FA4CDA"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FA4CDA" w:rsidRPr="002E1460">
        <w:rPr>
          <w:rFonts w:cs="KFGQPC Uthman Taha Naskh"/>
          <w:sz w:val="36"/>
          <w:szCs w:val="36"/>
          <w:rtl/>
          <w:lang w:bidi="ar-EG"/>
        </w:rPr>
        <w:t>: ١٦٧-١٧٨).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4ED871A5" w14:textId="1E219EE9" w:rsidR="002E1460" w:rsidRPr="003F6101" w:rsidRDefault="00E35D3E" w:rsidP="003F610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3" w:name="_Toc213153942"/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انُ</w:t>
      </w:r>
      <w:r w:rsidRPr="003F610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</w:t>
      </w:r>
      <w:r w:rsid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bookmarkEnd w:id="53"/>
    </w:p>
    <w:p w14:paraId="0AEFB771" w14:textId="4A83C3CF" w:rsidR="00E35D3E" w:rsidRPr="002E1460" w:rsidRDefault="00E35D3E" w:rsidP="003F61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فالألفاظ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أوعية</w:t>
      </w:r>
      <w:r w:rsidR="003F61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المعاني،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الإبانة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حجته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والكشف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="003F61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قوتها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528A751" w14:textId="5E843296" w:rsidR="003F6101" w:rsidRPr="003F6101" w:rsidRDefault="00E35D3E" w:rsidP="003F610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أنَّ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غة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وإشراق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لسان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تحد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بريقًا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يفتن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لبة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تلق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ين،</w:t>
      </w:r>
      <w:r w:rsidR="003F6101"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ولذلك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أثر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بالغ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F610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="003F6101" w:rsidRPr="003F610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</w:p>
    <w:p w14:paraId="6F2F422F" w14:textId="77777777" w:rsidR="003F6101" w:rsidRDefault="00E35D3E" w:rsidP="003F61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وفصاحته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تأليفه،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وحديثه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تأثيرٌ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="003F61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ساقهم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التمكن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البيانيُّ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ومجالسه،</w:t>
      </w:r>
    </w:p>
    <w:p w14:paraId="38D3E926" w14:textId="55DB5173" w:rsidR="00E35D3E" w:rsidRPr="003F6101" w:rsidRDefault="00E35D3E" w:rsidP="003F610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4" w:name="_Toc213153943"/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بَيَانُ</w:t>
      </w:r>
      <w:r w:rsidRPr="003F610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الشَّافِعِيِّ</w:t>
      </w:r>
      <w:r w:rsidRPr="003F610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</w:t>
      </w:r>
      <w:r w:rsidRPr="003F610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F61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مُصَنَّفَاتِهِ</w:t>
      </w:r>
      <w:bookmarkEnd w:id="54"/>
    </w:p>
    <w:p w14:paraId="34A429C0" w14:textId="421FBFBD" w:rsidR="00E35D3E" w:rsidRPr="006B72BC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تحد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عبد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القاهر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الجرجاني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امتياز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مين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بعدهم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إِلَّا</w:t>
      </w:r>
      <w:r w:rsidRPr="006B72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حاكاتهم</w:t>
      </w:r>
      <w:r w:rsidR="006B72BC" w:rsidRPr="006B72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</w:p>
    <w:p w14:paraId="6214EDCB" w14:textId="77777777" w:rsidR="00E022BE" w:rsidRDefault="00E35D3E" w:rsidP="00E022B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="00E022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يُعدّ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الذروة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البيان،</w:t>
      </w:r>
    </w:p>
    <w:p w14:paraId="72528B68" w14:textId="028E6330" w:rsidR="00E35D3E" w:rsidRPr="002E1460" w:rsidRDefault="00E35D3E" w:rsidP="001A456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الطبقة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المتقدمة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للشافعي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وللإمام</w:t>
      </w:r>
      <w:r w:rsidR="00E022BE"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وغيرهما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الأئم</w:t>
      </w:r>
      <w:r w:rsid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كثيرٌ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اس،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لأئم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لف</w:t>
      </w:r>
      <w:r w:rsidR="00E022BE"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قبلهم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022B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022BE" w:rsidRPr="00E022BE">
        <w:rPr>
          <w:rFonts w:cs="KFGQPC Uthman Taha Naskh" w:hint="cs"/>
          <w:b/>
          <w:bCs/>
          <w:sz w:val="36"/>
          <w:szCs w:val="36"/>
          <w:rtl/>
          <w:lang w:bidi="ar-EG"/>
        </w:rPr>
        <w:t>جواب</w:t>
      </w:r>
      <w:r w:rsidR="00E022BE" w:rsidRPr="00E022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022BE" w:rsidRPr="00E022BE">
        <w:rPr>
          <w:rFonts w:cs="KFGQPC Uthman Taha Naskh" w:hint="cs"/>
          <w:b/>
          <w:bCs/>
          <w:sz w:val="36"/>
          <w:szCs w:val="36"/>
          <w:rtl/>
          <w:lang w:bidi="ar-EG"/>
        </w:rPr>
        <w:t>الاعتراضات</w:t>
      </w:r>
      <w:r w:rsidR="00E022BE" w:rsidRPr="00E022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022BE" w:rsidRPr="00E022BE">
        <w:rPr>
          <w:rFonts w:cs="KFGQPC Uthman Taha Naskh" w:hint="cs"/>
          <w:b/>
          <w:bCs/>
          <w:sz w:val="36"/>
          <w:szCs w:val="36"/>
          <w:rtl/>
          <w:lang w:bidi="ar-EG"/>
        </w:rPr>
        <w:t>المصرية</w:t>
      </w:r>
      <w:r w:rsidR="00E022BE" w:rsidRPr="002E1460">
        <w:rPr>
          <w:rFonts w:cs="KFGQPC Uthman Taha Naskh"/>
          <w:sz w:val="36"/>
          <w:szCs w:val="36"/>
          <w:rtl/>
          <w:lang w:bidi="ar-EG"/>
        </w:rPr>
        <w:t xml:space="preserve"> (٨٥).</w:t>
      </w:r>
      <w:r w:rsidR="00E022B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الجويني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نظم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تعقيدٌ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لع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7750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جمع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="00E022BE"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فهمه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أوفر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حظّ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022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E022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022B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022BE" w:rsidRPr="00E022BE">
        <w:rPr>
          <w:rFonts w:cs="KFGQPC Uthman Taha Naskh" w:hint="cs"/>
          <w:b/>
          <w:bCs/>
          <w:sz w:val="36"/>
          <w:szCs w:val="36"/>
          <w:rtl/>
          <w:lang w:bidi="ar-EG"/>
        </w:rPr>
        <w:t>نهاية</w:t>
      </w:r>
      <w:r w:rsidR="00E022BE" w:rsidRPr="00E022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022BE" w:rsidRPr="00E022BE">
        <w:rPr>
          <w:rFonts w:cs="KFGQPC Uthman Taha Naskh" w:hint="cs"/>
          <w:b/>
          <w:bCs/>
          <w:sz w:val="36"/>
          <w:szCs w:val="36"/>
          <w:rtl/>
          <w:lang w:bidi="ar-EG"/>
        </w:rPr>
        <w:t>المطلب</w:t>
      </w:r>
      <w:r w:rsidR="00E022BE" w:rsidRPr="002E1460">
        <w:rPr>
          <w:rFonts w:cs="KFGQPC Uthman Taha Naskh"/>
          <w:sz w:val="36"/>
          <w:szCs w:val="36"/>
          <w:rtl/>
          <w:lang w:bidi="ar-EG"/>
        </w:rPr>
        <w:t xml:space="preserve"> (١٣: ٦٥).</w:t>
      </w:r>
      <w:r w:rsidR="00E022B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AC58DD5" w14:textId="79132475" w:rsidR="00E35D3E" w:rsidRPr="002E1460" w:rsidRDefault="00E35D3E" w:rsidP="001A456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والجويني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1A456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ريدان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</w:t>
      </w:r>
      <w:r w:rsidR="001A456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A456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="001A456B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1A456B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1A456B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واكتنازها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بمضامين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عميقة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ودلالات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دقيقة،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بالقليل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الألفاظ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1F9B13E" w14:textId="2CA651CA" w:rsidR="00E35D3E" w:rsidRPr="002E1460" w:rsidRDefault="00E35D3E" w:rsidP="001A456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معدودة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فضول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القَدْر،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صميم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ومتينه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C5B5C15" w14:textId="4F887CC6" w:rsidR="00E35D3E" w:rsidRPr="002E1460" w:rsidRDefault="00E35D3E" w:rsidP="001A456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الشاطبي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أستاذه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الزواوي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1A45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العقلاء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</w:t>
      </w:r>
      <w:r w:rsidR="001A456B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1A456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1A456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</w:t>
      </w:r>
      <w:r w:rsidR="001A45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العال</w:t>
      </w:r>
      <w:r w:rsidR="001A456B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A456B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</w:t>
      </w:r>
      <w:r w:rsidR="001A456B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1A456B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A456B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عالمًا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الإطلاق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تتوف</w:t>
      </w:r>
      <w:r w:rsidR="001A45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وعدَّ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درة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العبارة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A456B" w:rsidRPr="001A456B">
        <w:rPr>
          <w:rFonts w:cs="KFGQPC Uthman Taha Naskh" w:hint="cs"/>
          <w:b/>
          <w:bCs/>
          <w:sz w:val="36"/>
          <w:szCs w:val="36"/>
          <w:rtl/>
          <w:lang w:bidi="ar-EG"/>
        </w:rPr>
        <w:t>الإفادات</w:t>
      </w:r>
      <w:r w:rsidR="001A456B" w:rsidRPr="001A4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A456B" w:rsidRPr="001A456B">
        <w:rPr>
          <w:rFonts w:cs="KFGQPC Uthman Taha Naskh" w:hint="cs"/>
          <w:b/>
          <w:bCs/>
          <w:sz w:val="36"/>
          <w:szCs w:val="36"/>
          <w:rtl/>
          <w:lang w:bidi="ar-EG"/>
        </w:rPr>
        <w:t>والإنشادات</w:t>
      </w:r>
      <w:r w:rsidR="001A456B" w:rsidRPr="002E1460">
        <w:rPr>
          <w:rFonts w:cs="KFGQPC Uthman Taha Naskh"/>
          <w:sz w:val="36"/>
          <w:szCs w:val="36"/>
          <w:rtl/>
          <w:lang w:bidi="ar-EG"/>
        </w:rPr>
        <w:t xml:space="preserve"> (١٠٧).</w:t>
      </w:r>
      <w:r w:rsidR="001A456B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D0F3A7B" w14:textId="6E3CD8A5" w:rsidR="00E35D3E" w:rsidRPr="002E1460" w:rsidRDefault="00E35D3E" w:rsidP="001A456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مبدأ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قُوَّةُ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وتمام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="001A456B"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قُوَّةُ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البيان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A456B" w:rsidRPr="001A456B">
        <w:rPr>
          <w:rFonts w:cs="KFGQPC Uthman Taha Naskh" w:hint="cs"/>
          <w:b/>
          <w:bCs/>
          <w:sz w:val="36"/>
          <w:szCs w:val="36"/>
          <w:rtl/>
          <w:lang w:bidi="ar-EG"/>
        </w:rPr>
        <w:t>اقتضاء</w:t>
      </w:r>
      <w:r w:rsidR="001A456B" w:rsidRPr="001A4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A456B" w:rsidRPr="001A456B">
        <w:rPr>
          <w:rFonts w:cs="KFGQPC Uthman Taha Naskh" w:hint="cs"/>
          <w:b/>
          <w:bCs/>
          <w:sz w:val="36"/>
          <w:szCs w:val="36"/>
          <w:rtl/>
          <w:lang w:bidi="ar-EG"/>
        </w:rPr>
        <w:t>الصراط</w:t>
      </w:r>
      <w:r w:rsidR="001A456B" w:rsidRPr="001A4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A456B" w:rsidRPr="001A456B">
        <w:rPr>
          <w:rFonts w:cs="KFGQPC Uthman Taha Naskh" w:hint="cs"/>
          <w:b/>
          <w:bCs/>
          <w:sz w:val="36"/>
          <w:szCs w:val="36"/>
          <w:rtl/>
          <w:lang w:bidi="ar-EG"/>
        </w:rPr>
        <w:t>المستقيم</w:t>
      </w:r>
      <w:r w:rsidR="001A456B" w:rsidRPr="001A4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A456B" w:rsidRPr="001A456B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1A456B" w:rsidRPr="001A45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A456B" w:rsidRPr="001A456B">
        <w:rPr>
          <w:rFonts w:cs="KFGQPC Uthman Taha Naskh" w:hint="cs"/>
          <w:b/>
          <w:bCs/>
          <w:sz w:val="36"/>
          <w:szCs w:val="36"/>
          <w:rtl/>
          <w:lang w:bidi="ar-EG"/>
        </w:rPr>
        <w:t>تيمية</w:t>
      </w:r>
      <w:r w:rsidR="001A456B" w:rsidRPr="002E1460">
        <w:rPr>
          <w:rFonts w:cs="KFGQPC Uthman Taha Naskh"/>
          <w:sz w:val="36"/>
          <w:szCs w:val="36"/>
          <w:rtl/>
          <w:lang w:bidi="ar-EG"/>
        </w:rPr>
        <w:t xml:space="preserve"> (٤٤٧:١).</w:t>
      </w:r>
      <w:r w:rsidR="001A456B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6F1C9D0" w14:textId="41D72046" w:rsidR="00E35D3E" w:rsidRPr="002E1460" w:rsidRDefault="00E35D3E" w:rsidP="004D331F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ومنهُم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الجاحظُ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طارت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شهادته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مطار،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1A4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نظرتُ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هؤلاء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النَّب</w:t>
      </w:r>
      <w:r w:rsidR="00D147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</w:t>
      </w:r>
      <w:r w:rsidR="00D147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نبغوا،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</w:t>
      </w:r>
      <w:r w:rsidR="00D147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أحسن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تأليفًا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1A456B"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D147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D147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D147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D147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D147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كأنَّ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فاه</w:t>
      </w:r>
      <w:r w:rsidR="00D147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يَنظِمُ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دُرًّا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1A45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4D33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4D33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1A45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4D331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4D331F" w:rsidRPr="004D331F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4D331F" w:rsidRPr="004D33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D331F" w:rsidRPr="004D331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4D331F" w:rsidRPr="002E1460">
        <w:rPr>
          <w:rFonts w:cs="KFGQPC Uthman Taha Naskh"/>
          <w:sz w:val="36"/>
          <w:szCs w:val="36"/>
          <w:rtl/>
          <w:lang w:bidi="ar-EG"/>
        </w:rPr>
        <w:t xml:space="preserve"> (٢٦١:١).</w:t>
      </w:r>
      <w:r w:rsidR="004D331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305FBAAF" w14:textId="061BB20B" w:rsidR="00703B34" w:rsidRDefault="00703B34" w:rsidP="00703B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03B34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بالمُطَّلِبي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ه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نا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هو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بن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إدريس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الله</w:t>
      </w:r>
      <w:r w:rsidR="001666CD">
        <w:rPr>
          <w:rFonts w:cs="KFGQPC Uthman Taha Naskh" w:hint="cs"/>
          <w:sz w:val="36"/>
          <w:szCs w:val="36"/>
          <w:rtl/>
          <w:lang w:bidi="ar-EG"/>
        </w:rPr>
        <w:t xml:space="preserve"> =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لأن</w:t>
      </w:r>
      <w:r w:rsidR="001666CD">
        <w:rPr>
          <w:rFonts w:cs="KFGQPC Uthman Taha Naskh" w:hint="cs"/>
          <w:sz w:val="36"/>
          <w:szCs w:val="36"/>
          <w:rtl/>
          <w:lang w:bidi="ar-EG"/>
        </w:rPr>
        <w:t>َّ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ن</w:t>
      </w:r>
      <w:r w:rsidR="001666CD">
        <w:rPr>
          <w:rFonts w:cs="KFGQPC Uthman Taha Naskh" w:hint="cs"/>
          <w:sz w:val="36"/>
          <w:szCs w:val="36"/>
          <w:rtl/>
          <w:lang w:bidi="ar-EG"/>
        </w:rPr>
        <w:t>َ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س</w:t>
      </w:r>
      <w:r w:rsidR="001666CD">
        <w:rPr>
          <w:rFonts w:cs="KFGQPC Uthman Taha Naskh" w:hint="cs"/>
          <w:sz w:val="36"/>
          <w:szCs w:val="36"/>
          <w:rtl/>
          <w:lang w:bidi="ar-EG"/>
        </w:rPr>
        <w:t>َ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ب</w:t>
      </w:r>
      <w:r w:rsidR="001666CD">
        <w:rPr>
          <w:rFonts w:cs="KFGQPC Uthman Taha Naskh" w:hint="cs"/>
          <w:sz w:val="36"/>
          <w:szCs w:val="36"/>
          <w:rtl/>
          <w:lang w:bidi="ar-EG"/>
        </w:rPr>
        <w:t xml:space="preserve">ه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الم</w:t>
      </w:r>
      <w:r w:rsidR="001666CD">
        <w:rPr>
          <w:rFonts w:cs="KFGQPC Uthman Taha Naskh" w:hint="cs"/>
          <w:sz w:val="36"/>
          <w:szCs w:val="36"/>
          <w:rtl/>
          <w:lang w:bidi="ar-EG"/>
        </w:rPr>
        <w:t>ُ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ط</w:t>
      </w:r>
      <w:r w:rsidR="001666CD">
        <w:rPr>
          <w:rFonts w:cs="KFGQPC Uthman Taha Naskh" w:hint="cs"/>
          <w:sz w:val="36"/>
          <w:szCs w:val="36"/>
          <w:rtl/>
          <w:lang w:bidi="ar-EG"/>
        </w:rPr>
        <w:t>َّ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ل</w:t>
      </w:r>
      <w:r w:rsidR="001666CD">
        <w:rPr>
          <w:rFonts w:cs="KFGQPC Uthman Taha Naskh" w:hint="cs"/>
          <w:sz w:val="36"/>
          <w:szCs w:val="36"/>
          <w:rtl/>
          <w:lang w:bidi="ar-EG"/>
        </w:rPr>
        <w:t>ِ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ب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بن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م</w:t>
      </w:r>
      <w:r w:rsidR="001666CD">
        <w:rPr>
          <w:rFonts w:cs="KFGQPC Uthman Taha Naskh" w:hint="cs"/>
          <w:sz w:val="36"/>
          <w:szCs w:val="36"/>
          <w:rtl/>
          <w:lang w:bidi="ar-EG"/>
        </w:rPr>
        <w:t>َ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ن</w:t>
      </w:r>
      <w:r w:rsidR="001666CD">
        <w:rPr>
          <w:rFonts w:cs="KFGQPC Uthman Taha Naskh" w:hint="cs"/>
          <w:sz w:val="36"/>
          <w:szCs w:val="36"/>
          <w:rtl/>
          <w:lang w:bidi="ar-EG"/>
        </w:rPr>
        <w:t>َ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اف</w:t>
      </w:r>
      <w:r w:rsidRPr="00703B3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،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وم</w:t>
      </w:r>
      <w:r w:rsidR="001666CD">
        <w:rPr>
          <w:rFonts w:cs="KFGQPC Uthman Taha Naskh" w:hint="cs"/>
          <w:sz w:val="36"/>
          <w:szCs w:val="36"/>
          <w:rtl/>
          <w:lang w:bidi="ar-EG"/>
        </w:rPr>
        <w:t>ِ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ن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ثَمّ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يُنس</w:t>
      </w:r>
      <w:r w:rsidR="001666CD">
        <w:rPr>
          <w:rFonts w:cs="KFGQPC Uthman Taha Naskh" w:hint="cs"/>
          <w:sz w:val="36"/>
          <w:szCs w:val="36"/>
          <w:rtl/>
          <w:lang w:bidi="ar-EG"/>
        </w:rPr>
        <w:t>َ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ب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1666CD">
        <w:rPr>
          <w:rFonts w:cs="KFGQPC Uthman Taha Naskh" w:hint="cs"/>
          <w:sz w:val="36"/>
          <w:szCs w:val="36"/>
          <w:rtl/>
          <w:lang w:bidi="ar-EG"/>
        </w:rPr>
        <w:t>ُّ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المطَّلِبِيّ</w:t>
      </w:r>
      <w:r w:rsidRPr="00703B3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لا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الهاشمي</w:t>
      </w:r>
      <w:r w:rsidRPr="00703B3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03B3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03B34">
        <w:rPr>
          <w:rFonts w:cs="KFGQPC Uthman Taha Naskh" w:hint="cs"/>
          <w:sz w:val="36"/>
          <w:szCs w:val="36"/>
          <w:rtl/>
          <w:lang w:bidi="ar-EG"/>
        </w:rPr>
        <w:t>م</w:t>
      </w:r>
      <w:r w:rsidR="001666CD">
        <w:rPr>
          <w:rFonts w:cs="KFGQPC Uthman Taha Naskh" w:hint="cs"/>
          <w:sz w:val="36"/>
          <w:szCs w:val="36"/>
          <w:rtl/>
          <w:lang w:bidi="ar-EG"/>
        </w:rPr>
        <w:t>ُ</w:t>
      </w:r>
      <w:r w:rsidRPr="00703B34">
        <w:rPr>
          <w:rFonts w:cs="KFGQPC Uthman Taha Naskh" w:hint="cs"/>
          <w:sz w:val="36"/>
          <w:szCs w:val="36"/>
          <w:rtl/>
          <w:lang w:bidi="ar-EG"/>
        </w:rPr>
        <w:t>باشرة</w:t>
      </w:r>
      <w:r w:rsidR="001666CD">
        <w:rPr>
          <w:rFonts w:cs="KFGQPC Uthman Taha Naskh" w:hint="cs"/>
          <w:sz w:val="36"/>
          <w:szCs w:val="36"/>
          <w:rtl/>
          <w:lang w:bidi="ar-EG"/>
        </w:rPr>
        <w:t>ً</w:t>
      </w:r>
      <w:r w:rsidRPr="00703B34">
        <w:rPr>
          <w:rFonts w:cs="KFGQPC Uthman Taha Naskh"/>
          <w:sz w:val="36"/>
          <w:szCs w:val="36"/>
          <w:rtl/>
          <w:lang w:bidi="ar-EG"/>
        </w:rPr>
        <w:t>.</w:t>
      </w:r>
    </w:p>
    <w:p w14:paraId="26D7F001" w14:textId="3DBA3EA2" w:rsidR="00E35D3E" w:rsidRDefault="00E35D3E" w:rsidP="001666C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علوّ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كعبه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بلغني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أنَّ</w:t>
      </w:r>
      <w:r w:rsidR="001666CD"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أفهم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لهذا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الشأن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مني،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كنتُ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أُحِبُّ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أرى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الخليل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وجدتم</w:t>
      </w:r>
      <w:r w:rsidR="001666CD"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كتابي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الخطأ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فأصلحوا،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فإني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أخطئ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1666CD">
        <w:rPr>
          <w:rFonts w:cs="KFGQPC Uthman Taha Naskh" w:hint="cs"/>
          <w:sz w:val="36"/>
          <w:szCs w:val="36"/>
          <w:rtl/>
          <w:lang w:bidi="ar-EG"/>
        </w:rPr>
        <w:t>[</w:t>
      </w:r>
      <w:r w:rsidR="001666CD" w:rsidRPr="002E1460">
        <w:rPr>
          <w:rFonts w:cs="KFGQPC Uthman Taha Naskh" w:hint="cs"/>
          <w:sz w:val="36"/>
          <w:szCs w:val="36"/>
          <w:rtl/>
          <w:lang w:bidi="ar-EG"/>
        </w:rPr>
        <w:t>انظره</w:t>
      </w:r>
      <w:r w:rsidR="001666CD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666CD" w:rsidRPr="002E1460">
        <w:rPr>
          <w:rFonts w:cs="KFGQPC Uthman Taha Naskh" w:hint="cs"/>
          <w:sz w:val="36"/>
          <w:szCs w:val="36"/>
          <w:rtl/>
          <w:lang w:bidi="ar-EG"/>
        </w:rPr>
        <w:t>والذي</w:t>
      </w:r>
      <w:r w:rsidR="001666CD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666CD" w:rsidRPr="002E1460">
        <w:rPr>
          <w:rFonts w:cs="KFGQPC Uthman Taha Naskh" w:hint="cs"/>
          <w:sz w:val="36"/>
          <w:szCs w:val="36"/>
          <w:rtl/>
          <w:lang w:bidi="ar-EG"/>
        </w:rPr>
        <w:t>قبله</w:t>
      </w:r>
      <w:r w:rsidR="001666CD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666CD"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1666CD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1666CD" w:rsidRPr="001666CD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1666CD" w:rsidRPr="001666C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666CD" w:rsidRPr="001666CD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1666CD" w:rsidRPr="002E1460">
        <w:rPr>
          <w:rFonts w:cs="KFGQPC Uthman Taha Naskh"/>
          <w:sz w:val="36"/>
          <w:szCs w:val="36"/>
          <w:rtl/>
          <w:lang w:bidi="ar-EG"/>
        </w:rPr>
        <w:t xml:space="preserve"> (٥٢:٢).</w:t>
      </w:r>
      <w:r w:rsidR="001666CD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1CA01D66" w14:textId="77777777" w:rsidR="00E70685" w:rsidRDefault="001666CD" w:rsidP="001666C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أعربوا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الكتاب،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 الشافعي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يلحن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12A2941D" w14:textId="53C3FBFF" w:rsidR="001666CD" w:rsidRPr="001666CD" w:rsidRDefault="001666CD" w:rsidP="0021726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شاء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خلق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ناظرته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خطأ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E70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70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الكاتب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70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Pr="001666CD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Pr="001666C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Pr="001666C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1666C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sz w:val="36"/>
          <w:szCs w:val="36"/>
          <w:rtl/>
          <w:lang w:bidi="ar-EG"/>
        </w:rPr>
        <w:t>البر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(١٤٤)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696D75B" w14:textId="26E1995A" w:rsidR="00E35D3E" w:rsidRPr="002E1460" w:rsidRDefault="00E35D3E" w:rsidP="0021726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الأديب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الطنطاوي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متحدثًا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قراءته</w:t>
      </w:r>
      <w:r w:rsidR="001666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666CD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كنتُ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أقرأ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صفحات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كثيرة،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لمعرفة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</w:t>
      </w:r>
      <w:r w:rsid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الفقهي،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للاستمتاع</w:t>
      </w:r>
      <w:r w:rsidR="001666CD"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بذلك</w:t>
      </w:r>
      <w:r w:rsidRPr="001666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66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1666CD">
        <w:rPr>
          <w:rFonts w:cs="KFGQPC Uthman Taha Naskh" w:hint="cs"/>
          <w:sz w:val="36"/>
          <w:szCs w:val="36"/>
          <w:rtl/>
          <w:lang w:bidi="ar-EG"/>
        </w:rPr>
        <w:t>[</w:t>
      </w:r>
      <w:r w:rsidR="001666CD" w:rsidRPr="001666CD">
        <w:rPr>
          <w:rFonts w:cs="KFGQPC Uthman Taha Naskh" w:hint="cs"/>
          <w:b/>
          <w:bCs/>
          <w:sz w:val="36"/>
          <w:szCs w:val="36"/>
          <w:rtl/>
          <w:lang w:bidi="ar-EG"/>
        </w:rPr>
        <w:t>الذكريات</w:t>
      </w:r>
      <w:r w:rsidR="001666CD" w:rsidRPr="002E1460">
        <w:rPr>
          <w:rFonts w:cs="KFGQPC Uthman Taha Naskh"/>
          <w:sz w:val="36"/>
          <w:szCs w:val="36"/>
          <w:rtl/>
          <w:lang w:bidi="ar-EG"/>
        </w:rPr>
        <w:t xml:space="preserve"> (٢٢٠:٨).</w:t>
      </w:r>
      <w:r w:rsidR="001666CD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3D0B9EB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وَيُجْمِلُ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شاكر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فيسجل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شهادته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لعامَّة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1C64ACA1" w14:textId="77777777" w:rsidR="00C4043D" w:rsidRPr="00C4043D" w:rsidRDefault="00E35D3E" w:rsidP="0021726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سالة</w:t>
      </w:r>
      <w:r w:rsidRPr="0021726C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أجمع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: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أدب</w:t>
      </w:r>
      <w:r w:rsidR="0021726C"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غة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وثقافة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21726C"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تُهجِّنْه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عُجْمَة،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تدخل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لسانه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C40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كْنَة،</w:t>
      </w:r>
      <w:r w:rsidR="0021726C"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تُحفَظْ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لَحْنَةٌ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سقطة</w:t>
      </w:r>
      <w:r w:rsidRPr="00C4043D">
        <w:rPr>
          <w:rFonts w:cs="KFGQPC Uthman Taha Naskh"/>
          <w:sz w:val="36"/>
          <w:szCs w:val="36"/>
          <w:rtl/>
          <w:lang w:bidi="ar-EG"/>
        </w:rPr>
        <w:t>).</w:t>
      </w:r>
    </w:p>
    <w:p w14:paraId="020B7B62" w14:textId="68031C15" w:rsidR="00E35D3E" w:rsidRPr="002E1460" w:rsidRDefault="00E35D3E" w:rsidP="009450CF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4043D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C4043D">
        <w:rPr>
          <w:rFonts w:cs="KFGQPC Uthman Taha Naskh"/>
          <w:sz w:val="36"/>
          <w:szCs w:val="36"/>
          <w:rtl/>
          <w:lang w:bidi="ar-EG"/>
        </w:rPr>
        <w:t>: (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كُتبُه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C40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C6F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3C6F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لٌ</w:t>
      </w:r>
      <w:r w:rsidR="0021726C"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رائعة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C6F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الأدب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العربي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3C6F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قي</w:t>
      </w:r>
      <w:r w:rsidR="003C6F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</w:t>
      </w:r>
      <w:r w:rsidR="003C6F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روة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العليا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21726C"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البلاغة،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يكتب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سجيَّته،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ويُملي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بفطرته،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يتكلَّف</w:t>
      </w:r>
      <w:r w:rsidR="0021726C"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يتصنَّع،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أفصح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3C6F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3C6F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نقرؤه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والحديث،</w:t>
      </w:r>
      <w:r w:rsidR="0021726C"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3C6F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ساميه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قائل</w:t>
      </w:r>
      <w:r w:rsidR="009450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9450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دانيه</w:t>
      </w:r>
      <w:r w:rsidRPr="002172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172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كاتب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450C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450CF"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9450C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450CF" w:rsidRPr="002E1460">
        <w:rPr>
          <w:rFonts w:cs="KFGQPC Uthman Taha Naskh" w:hint="cs"/>
          <w:sz w:val="36"/>
          <w:szCs w:val="36"/>
          <w:rtl/>
          <w:lang w:bidi="ar-EG"/>
        </w:rPr>
        <w:t>مقدمة</w:t>
      </w:r>
      <w:r w:rsidR="009450C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450CF" w:rsidRPr="002E1460">
        <w:rPr>
          <w:rFonts w:cs="KFGQPC Uthman Taha Naskh" w:hint="cs"/>
          <w:sz w:val="36"/>
          <w:szCs w:val="36"/>
          <w:rtl/>
          <w:lang w:bidi="ar-EG"/>
        </w:rPr>
        <w:t>تحقيقه</w:t>
      </w:r>
      <w:r w:rsidR="009450C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450CF" w:rsidRPr="002E1460">
        <w:rPr>
          <w:rFonts w:cs="KFGQPC Uthman Taha Naskh" w:hint="cs"/>
          <w:sz w:val="36"/>
          <w:szCs w:val="36"/>
          <w:rtl/>
          <w:lang w:bidi="ar-EG"/>
        </w:rPr>
        <w:t>لـ</w:t>
      </w:r>
      <w:r w:rsidR="009450CF"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9450CF" w:rsidRPr="002E1460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="009450CF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9450CF" w:rsidRPr="002E1460">
        <w:rPr>
          <w:rFonts w:cs="KFGQPC Uthman Taha Naskh"/>
          <w:sz w:val="36"/>
          <w:szCs w:val="36"/>
          <w:rtl/>
          <w:lang w:bidi="ar-EG"/>
        </w:rPr>
        <w:t xml:space="preserve"> (١٣-١٤).</w:t>
      </w:r>
      <w:r w:rsidR="009450C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AC9737B" w14:textId="641878D3" w:rsidR="00E35D3E" w:rsidRPr="002E1460" w:rsidRDefault="00E35D3E" w:rsidP="00AC62D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ويكفيك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تقرأ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خطبة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الخطبة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تضمنت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بديع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="00AC62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وعالي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المباني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خليقةٌ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بالحفظ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والتمثّل،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الخطبة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خاصة</w:t>
      </w:r>
      <w:r w:rsidR="00AC62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السيوطي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أجازه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سراج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البلقيني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بالتدريس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وباشر</w:t>
      </w:r>
      <w:r w:rsidR="00AC62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افتتح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الخطبة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AC62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وافتتحتها</w:t>
      </w:r>
      <w:r w:rsidR="00AC62DA"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بخطبة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الرسالة</w:t>
      </w:r>
      <w:r w:rsidRPr="00AC62DA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للإمام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اقتداءً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بشيخنا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الإسلام،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فإنه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AC62DA"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حضر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درس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الخشابية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يفتتح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درسه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اقتداءً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بوالده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وأخيه،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وهما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كانا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يفعلانه</w:t>
      </w:r>
      <w:r w:rsidRPr="00AC62D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تبركاً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0954D374" w14:textId="099BA4C0" w:rsidR="00E35D3E" w:rsidRPr="00AC62DA" w:rsidRDefault="00E35D3E" w:rsidP="00AC62D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5" w:name="_Toc213153944"/>
      <w:r w:rsidRPr="00AC62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بَيَانُ</w:t>
      </w:r>
      <w:r w:rsidRPr="00AC62D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الشَّافِعِيِّ</w:t>
      </w:r>
      <w:r w:rsidRPr="00AC62D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فِي</w:t>
      </w:r>
      <w:r w:rsidRPr="00AC62D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مَجَالِسِهِ</w:t>
      </w:r>
      <w:r w:rsidRPr="00AC62D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C62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وَمُحَاوَرَاتِهِ</w:t>
      </w:r>
      <w:bookmarkEnd w:id="55"/>
    </w:p>
    <w:p w14:paraId="4D9EFEEA" w14:textId="764CF344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جالسه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ونفروا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اللحن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والغلط،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هشام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والزعفراني،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يتحسَّسُ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اللحن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لكأنما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يحسُّ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بأثره،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فَلَحَن،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أضرسْتني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622331">
        <w:rPr>
          <w:rFonts w:cs="KFGQPC Uthman Taha Naskh" w:hint="cs"/>
          <w:sz w:val="36"/>
          <w:szCs w:val="36"/>
          <w:rtl/>
          <w:lang w:bidi="ar-EG"/>
        </w:rPr>
        <w:t>[</w:t>
      </w:r>
      <w:r w:rsidR="00622331" w:rsidRPr="00622331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622331" w:rsidRPr="0062233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22331" w:rsidRPr="00622331">
        <w:rPr>
          <w:rFonts w:cs="KFGQPC Uthman Taha Naskh" w:hint="cs"/>
          <w:b/>
          <w:bCs/>
          <w:sz w:val="36"/>
          <w:szCs w:val="36"/>
          <w:rtl/>
          <w:lang w:bidi="ar-EG"/>
        </w:rPr>
        <w:t>دمشق</w:t>
      </w:r>
      <w:r w:rsidR="00622331" w:rsidRPr="002E1460">
        <w:rPr>
          <w:rFonts w:cs="KFGQPC Uthman Taha Naskh"/>
          <w:sz w:val="36"/>
          <w:szCs w:val="36"/>
          <w:rtl/>
          <w:lang w:bidi="ar-EG"/>
        </w:rPr>
        <w:t xml:space="preserve"> (٥١: ٣٧٤).</w:t>
      </w:r>
      <w:r w:rsidR="0062233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7A62CA6" w14:textId="2DC39DCE" w:rsidR="00E35D3E" w:rsidRPr="002E1460" w:rsidRDefault="00E35D3E" w:rsidP="00622331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الفرّاء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="0062233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</w:t>
      </w:r>
      <w:r w:rsidR="0062233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62233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والأخذ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تُعرَف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</w:t>
      </w:r>
      <w:r w:rsidR="0062233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لغةٌ،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قُرشيّ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يّ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عربيٌّ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يهٌ،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وقوله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جّ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ةٌ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يُعتمدُ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عليها،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غة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مثله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أوثق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لعلْمه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وفقهه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وفصاحته،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القوم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تغلب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غاتهم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سائر</w:t>
      </w:r>
      <w:r w:rsidRPr="006223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</w:t>
      </w:r>
      <w:r w:rsid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6223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622331">
        <w:rPr>
          <w:rFonts w:cs="KFGQPC Uthman Taha Naskh" w:hint="cs"/>
          <w:sz w:val="36"/>
          <w:szCs w:val="36"/>
          <w:rtl/>
          <w:lang w:bidi="ar-EG"/>
        </w:rPr>
        <w:t>[</w:t>
      </w:r>
      <w:r w:rsidR="00622331" w:rsidRPr="00622331">
        <w:rPr>
          <w:rFonts w:cs="KFGQPC Uthman Taha Naskh" w:hint="cs"/>
          <w:b/>
          <w:bCs/>
          <w:sz w:val="36"/>
          <w:szCs w:val="36"/>
          <w:rtl/>
          <w:lang w:bidi="ar-EG"/>
        </w:rPr>
        <w:t>جزء</w:t>
      </w:r>
      <w:r w:rsidR="00622331" w:rsidRPr="0062233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22331" w:rsidRPr="00622331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="00622331" w:rsidRPr="0062233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22331" w:rsidRPr="00622331">
        <w:rPr>
          <w:rFonts w:cs="KFGQPC Uthman Taha Naskh" w:hint="cs"/>
          <w:b/>
          <w:bCs/>
          <w:sz w:val="36"/>
          <w:szCs w:val="36"/>
          <w:rtl/>
          <w:lang w:bidi="ar-EG"/>
        </w:rPr>
        <w:t>حكايات</w:t>
      </w:r>
      <w:r w:rsidR="00622331" w:rsidRPr="0062233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22331" w:rsidRPr="00622331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="00622331" w:rsidRPr="0062233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22331" w:rsidRPr="00622331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622331" w:rsidRPr="0062233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22331" w:rsidRPr="00622331">
        <w:rPr>
          <w:rFonts w:cs="KFGQPC Uthman Taha Naskh" w:hint="cs"/>
          <w:b/>
          <w:bCs/>
          <w:sz w:val="36"/>
          <w:szCs w:val="36"/>
          <w:rtl/>
          <w:lang w:bidi="ar-EG"/>
        </w:rPr>
        <w:t>وغيره</w:t>
      </w:r>
      <w:r w:rsidR="00622331" w:rsidRPr="0062233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22331" w:rsidRPr="00622331">
        <w:rPr>
          <w:rFonts w:cs="KFGQPC Uthman Taha Naskh" w:hint="cs"/>
          <w:b/>
          <w:bCs/>
          <w:sz w:val="36"/>
          <w:szCs w:val="36"/>
          <w:rtl/>
          <w:lang w:bidi="ar-EG"/>
        </w:rPr>
        <w:t>للآجري</w:t>
      </w:r>
      <w:r w:rsidR="00622331" w:rsidRPr="002E1460">
        <w:rPr>
          <w:rFonts w:cs="KFGQPC Uthman Taha Naskh"/>
          <w:sz w:val="36"/>
          <w:szCs w:val="36"/>
          <w:rtl/>
          <w:lang w:bidi="ar-EG"/>
        </w:rPr>
        <w:t xml:space="preserve"> (٣٢).</w:t>
      </w:r>
      <w:r w:rsidR="0062233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F2FDD59" w14:textId="61970F8D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ينعت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للحميدي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ترغيباً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حضور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ههنا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قريش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بيان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ومعرفة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فسأله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الحميدي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الحميدي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جالسه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بالعراق،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يزل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proofErr w:type="spellStart"/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اجتزئني</w:t>
      </w:r>
      <w:proofErr w:type="spellEnd"/>
      <w:r w:rsidRPr="00306D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06D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06D8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06D85" w:rsidRPr="00306D85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306D85" w:rsidRPr="00306D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06D85" w:rsidRPr="00306D85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06D85" w:rsidRPr="00306D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06D85" w:rsidRPr="00306D85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306D85" w:rsidRPr="00306D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06D85" w:rsidRPr="002E1460">
        <w:rPr>
          <w:rFonts w:cs="KFGQPC Uthman Taha Naskh"/>
          <w:sz w:val="36"/>
          <w:szCs w:val="36"/>
          <w:rtl/>
          <w:lang w:bidi="ar-EG"/>
        </w:rPr>
        <w:t>(٤٤).</w:t>
      </w:r>
      <w:r w:rsidR="00306D85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A4B90EC" w14:textId="6A9196C9" w:rsidR="00E35D3E" w:rsidRPr="002E1460" w:rsidRDefault="00E35D3E" w:rsidP="0047757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سعدي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الأيلي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47757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477579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477579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الافتتان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أسر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بيانه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</w:t>
      </w:r>
      <w:r w:rsidR="0047757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مصر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فقالوا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قريش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فجئناه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ي،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أحسن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صلاة</w:t>
      </w:r>
      <w:r w:rsid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أحسن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وجهاً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فلما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قضى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صلاته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تكل</w:t>
      </w:r>
      <w:r w:rsid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م،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رأينا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أحسن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كلاماً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فافت</w:t>
      </w:r>
      <w:r w:rsid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477579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477579" w:rsidRPr="00477579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477579" w:rsidRPr="0047757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7579" w:rsidRPr="0047757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477579" w:rsidRPr="002E1460">
        <w:rPr>
          <w:rFonts w:cs="KFGQPC Uthman Taha Naskh"/>
          <w:sz w:val="36"/>
          <w:szCs w:val="36"/>
          <w:rtl/>
          <w:lang w:bidi="ar-EG"/>
        </w:rPr>
        <w:t xml:space="preserve"> (١: ٢٤٠). </w:t>
      </w:r>
      <w:r w:rsidR="00477579"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="004775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7579"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="00477579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7579" w:rsidRPr="002E1460">
        <w:rPr>
          <w:rFonts w:cs="KFGQPC Uthman Taha Naskh" w:hint="cs"/>
          <w:sz w:val="36"/>
          <w:szCs w:val="36"/>
          <w:rtl/>
          <w:lang w:bidi="ar-EG"/>
        </w:rPr>
        <w:t>الصلاح</w:t>
      </w:r>
      <w:r w:rsidR="00477579" w:rsidRPr="002E1460">
        <w:rPr>
          <w:rFonts w:cs="KFGQPC Uthman Taha Naskh"/>
          <w:sz w:val="36"/>
          <w:szCs w:val="36"/>
          <w:rtl/>
          <w:lang w:bidi="ar-EG"/>
        </w:rPr>
        <w:t>: (</w:t>
      </w:r>
      <w:r w:rsidR="00477579"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="00477579"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«</w:t>
      </w:r>
      <w:r w:rsidR="00477579"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فافتننا</w:t>
      </w:r>
      <w:r w:rsidR="00477579"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477579"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="00477579" w:rsidRPr="00477579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="00477579"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477579"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كناية</w:t>
      </w:r>
      <w:r w:rsidR="00477579"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477579"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="00477579"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477579"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إفراط</w:t>
      </w:r>
      <w:r w:rsidR="00477579" w:rsidRPr="004775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477579" w:rsidRPr="004775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المحبة</w:t>
      </w:r>
      <w:r w:rsidR="00477579"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477579" w:rsidRPr="00477579">
        <w:rPr>
          <w:rFonts w:cs="KFGQPC Uthman Taha Naskh" w:hint="cs"/>
          <w:b/>
          <w:bCs/>
          <w:sz w:val="36"/>
          <w:szCs w:val="36"/>
          <w:rtl/>
          <w:lang w:bidi="ar-EG"/>
        </w:rPr>
        <w:t>حلية</w:t>
      </w:r>
      <w:r w:rsidR="00477579" w:rsidRPr="0047757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7579" w:rsidRPr="00477579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="00477579" w:rsidRPr="0047757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7579" w:rsidRPr="0047757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477579" w:rsidRPr="002E1460">
        <w:rPr>
          <w:rFonts w:cs="KFGQPC Uthman Taha Naskh"/>
          <w:sz w:val="36"/>
          <w:szCs w:val="36"/>
          <w:rtl/>
          <w:lang w:bidi="ar-EG"/>
        </w:rPr>
        <w:t xml:space="preserve"> (٢٢).</w:t>
      </w:r>
      <w:r w:rsidR="00477579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00395A9" w14:textId="039E2928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</w:t>
      </w:r>
      <w:r w:rsidR="00C5653C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أعذب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قرأت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C5653C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تلميذه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يونس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ساحراً،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ندري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قعدنا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حوله،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كَأَنَّ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أَلْفَاظَهُ</w:t>
      </w:r>
      <w:r w:rsidRPr="00C565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565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سُكَّرٌ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C5653C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C5653C" w:rsidRPr="00C5653C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C5653C" w:rsidRPr="00C5653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5653C" w:rsidRPr="00C5653C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="00C5653C" w:rsidRPr="00C5653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5653C" w:rsidRPr="00C5653C">
        <w:rPr>
          <w:rFonts w:cs="KFGQPC Uthman Taha Naskh" w:hint="cs"/>
          <w:b/>
          <w:bCs/>
          <w:sz w:val="36"/>
          <w:szCs w:val="36"/>
          <w:rtl/>
          <w:lang w:bidi="ar-EG"/>
        </w:rPr>
        <w:t>للذهبي</w:t>
      </w:r>
      <w:r w:rsidR="00C5653C" w:rsidRPr="002E1460">
        <w:rPr>
          <w:rFonts w:cs="KFGQPC Uthman Taha Naskh"/>
          <w:sz w:val="36"/>
          <w:szCs w:val="36"/>
          <w:rtl/>
          <w:lang w:bidi="ar-EG"/>
        </w:rPr>
        <w:t xml:space="preserve"> (٩: ١٥٤).</w:t>
      </w:r>
      <w:r w:rsidR="00C5653C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A3E573C" w14:textId="0BC3C7F6" w:rsidR="00E35D3E" w:rsidRPr="002E1460" w:rsidRDefault="00E35D3E" w:rsidP="007075F8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وعي</w:t>
      </w:r>
      <w:r w:rsidR="00107103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107103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07103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107103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</w:t>
      </w:r>
      <w:r w:rsidR="00107103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="00107103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البيانية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</w:t>
      </w:r>
      <w:r w:rsidR="00107103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الإبانة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="007075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والمحاماة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7075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أقدر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قهاء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ناظرة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عوّ</w:t>
      </w:r>
      <w:r w:rsid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لسانه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كض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ميدان</w:t>
      </w:r>
      <w:r w:rsidR="007075F8"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الألفاظ،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يتلعثم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رمقته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الع</w:t>
      </w:r>
      <w:r w:rsid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</w:t>
      </w:r>
      <w:r w:rsidRPr="007075F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75F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بالألحاظ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075F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075F8" w:rsidRPr="007075F8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7075F8" w:rsidRPr="007075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075F8" w:rsidRPr="007075F8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="007075F8" w:rsidRPr="007075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075F8" w:rsidRPr="007075F8">
        <w:rPr>
          <w:rFonts w:cs="KFGQPC Uthman Taha Naskh" w:hint="cs"/>
          <w:b/>
          <w:bCs/>
          <w:sz w:val="36"/>
          <w:szCs w:val="36"/>
          <w:rtl/>
          <w:lang w:bidi="ar-EG"/>
        </w:rPr>
        <w:t>للذهبي</w:t>
      </w:r>
      <w:r w:rsidR="007075F8" w:rsidRPr="002E1460">
        <w:rPr>
          <w:rFonts w:cs="KFGQPC Uthman Taha Naskh"/>
          <w:sz w:val="36"/>
          <w:szCs w:val="36"/>
          <w:rtl/>
          <w:lang w:bidi="ar-EG"/>
        </w:rPr>
        <w:t xml:space="preserve"> (٩: ١٦٠). </w:t>
      </w:r>
      <w:r w:rsidR="007075F8" w:rsidRPr="002E1460">
        <w:rPr>
          <w:rFonts w:cs="KFGQPC Uthman Taha Naskh" w:hint="cs"/>
          <w:sz w:val="36"/>
          <w:szCs w:val="36"/>
          <w:rtl/>
          <w:lang w:bidi="ar-EG"/>
        </w:rPr>
        <w:t>وانظر</w:t>
      </w:r>
      <w:r w:rsidR="007075F8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7075F8" w:rsidRPr="007075F8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7075F8" w:rsidRPr="007075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075F8" w:rsidRPr="007075F8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7075F8" w:rsidRPr="007075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075F8" w:rsidRPr="007075F8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7075F8" w:rsidRPr="002E1460">
        <w:rPr>
          <w:rFonts w:cs="KFGQPC Uthman Taha Naskh"/>
          <w:sz w:val="36"/>
          <w:szCs w:val="36"/>
          <w:rtl/>
          <w:lang w:bidi="ar-EG"/>
        </w:rPr>
        <w:t xml:space="preserve"> (١٠: ٤١).</w:t>
      </w:r>
      <w:r w:rsidR="007075F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76A6934" w14:textId="04A6BEA0" w:rsidR="00107103" w:rsidRDefault="00E35D3E" w:rsidP="0010710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عارضة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جاهدًا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يفهم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مراده</w:t>
      </w:r>
      <w:r w:rsidR="00107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يجالسه،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نصّ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تلاميذه،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كالمزني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والربيع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ويونس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="00107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الجارود،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وأشار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ذكروه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لسان</w:t>
      </w:r>
      <w:r w:rsidR="00107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يؤلف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عربيته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يتكلم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يقدِر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قراءة</w:t>
      </w:r>
      <w:r w:rsidR="00107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لفصاحته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وغرائب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ألفاظه،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يجتهد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إيضاح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للعوام،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سعيه</w:t>
      </w:r>
      <w:r w:rsidR="00107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يكلمهم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يفهمون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عنه،</w:t>
      </w:r>
    </w:p>
    <w:p w14:paraId="41EEA47F" w14:textId="2075B927" w:rsidR="00E35D3E" w:rsidRPr="002E1460" w:rsidRDefault="00E35D3E" w:rsidP="00BD6F3F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107103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 w:rsidR="00107103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107103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107103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107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نفهم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كلّ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لأتيناكم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م،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نكن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نفهم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D6F3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D6F3F" w:rsidRPr="002E1460">
        <w:rPr>
          <w:rFonts w:cs="KFGQPC Uthman Taha Naskh" w:hint="cs"/>
          <w:sz w:val="36"/>
          <w:szCs w:val="36"/>
          <w:rtl/>
          <w:lang w:bidi="ar-EG"/>
        </w:rPr>
        <w:t>انظر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6F3F"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6F3F" w:rsidRPr="002E1460">
        <w:rPr>
          <w:rFonts w:cs="KFGQPC Uthman Taha Naskh" w:hint="cs"/>
          <w:sz w:val="36"/>
          <w:szCs w:val="36"/>
          <w:rtl/>
          <w:lang w:bidi="ar-EG"/>
        </w:rPr>
        <w:t>الخبر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6F3F"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6F3F" w:rsidRPr="002E1460">
        <w:rPr>
          <w:rFonts w:cs="KFGQPC Uthman Taha Naskh" w:hint="cs"/>
          <w:sz w:val="36"/>
          <w:szCs w:val="36"/>
          <w:rtl/>
          <w:lang w:bidi="ar-EG"/>
        </w:rPr>
        <w:t>مضى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6F3F"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6F3F" w:rsidRPr="002E1460">
        <w:rPr>
          <w:rFonts w:cs="KFGQPC Uthman Taha Naskh" w:hint="cs"/>
          <w:sz w:val="36"/>
          <w:szCs w:val="36"/>
          <w:rtl/>
          <w:lang w:bidi="ar-EG"/>
        </w:rPr>
        <w:t>معلومات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6F3F"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D6F3F" w:rsidRPr="00BD6F3F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BD6F3F" w:rsidRPr="00BD6F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D6F3F" w:rsidRPr="00BD6F3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 (١: ٢٠٩)</w:t>
      </w:r>
      <w:r w:rsidR="00BD6F3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  <w:r w:rsidR="00BD6F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BD6F3F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="00BD6F3F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BD6F3F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BD6F3F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دخلتُ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مصر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يفهموا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كلامي،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فنزلت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نزلت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107103"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71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71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نزلت</w:t>
      </w:r>
      <w:r w:rsidR="00BD6F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D6F3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D6F3F" w:rsidRPr="00BD6F3F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BD6F3F" w:rsidRPr="00BD6F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D6F3F" w:rsidRPr="00BD6F3F">
        <w:rPr>
          <w:rFonts w:cs="KFGQPC Uthman Taha Naskh" w:hint="cs"/>
          <w:b/>
          <w:bCs/>
          <w:sz w:val="36"/>
          <w:szCs w:val="36"/>
          <w:rtl/>
          <w:lang w:bidi="ar-EG"/>
        </w:rPr>
        <w:t>التأنيس</w:t>
      </w:r>
      <w:r w:rsidR="00BD6F3F" w:rsidRPr="002E1460">
        <w:rPr>
          <w:rFonts w:cs="KFGQPC Uthman Taha Naskh"/>
          <w:sz w:val="36"/>
          <w:szCs w:val="36"/>
          <w:rtl/>
          <w:lang w:bidi="ar-EG"/>
        </w:rPr>
        <w:t xml:space="preserve"> (١٧٧).</w:t>
      </w:r>
      <w:r w:rsidR="00BD6F3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B2976DF" w14:textId="0BEA09B4" w:rsidR="00E35D3E" w:rsidRPr="00107103" w:rsidRDefault="00E35D3E" w:rsidP="0010710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6" w:name="_Toc213153945"/>
      <w:r w:rsidRPr="001071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هُذَيْل</w:t>
      </w:r>
      <w:r w:rsidR="00107103" w:rsidRPr="001071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bookmarkEnd w:id="56"/>
    </w:p>
    <w:p w14:paraId="3ECF5BA9" w14:textId="55656F02" w:rsidR="005E471F" w:rsidRPr="002E1460" w:rsidRDefault="00E35D3E" w:rsidP="005E47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لغة</w:t>
      </w:r>
      <w:r w:rsidRPr="005E471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</w:t>
      </w:r>
      <w:r w:rsid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5E471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وشعرها</w:t>
      </w:r>
      <w:r w:rsidRPr="005E471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5E471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5E471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</w:t>
      </w:r>
      <w:r w:rsid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5E471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ئيس</w:t>
      </w:r>
      <w:r w:rsidR="005E471F"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لبيان</w:t>
      </w:r>
      <w:r w:rsidRPr="005E471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5E471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CABDB6A" w14:textId="16513D30" w:rsidR="00E35D3E" w:rsidRPr="002E1460" w:rsidRDefault="00E35D3E" w:rsidP="005E47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="005E47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يحفظ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شعرها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بإعرابها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وغريبها،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="005E47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شعر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هذيل،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قصيدة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وأنشدها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آخرها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  <w:r w:rsidR="005E471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5E471F" w:rsidRPr="002E1460">
        <w:rPr>
          <w:rFonts w:cs="KFGQPC Uthman Taha Naskh" w:hint="cs"/>
          <w:sz w:val="36"/>
          <w:szCs w:val="36"/>
          <w:rtl/>
          <w:lang w:bidi="ar-EG"/>
        </w:rPr>
        <w:t>انظر</w:t>
      </w:r>
      <w:r w:rsidR="005E471F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5E471F" w:rsidRPr="005E471F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5E471F" w:rsidRPr="005E4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E471F" w:rsidRPr="005E471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5E471F" w:rsidRPr="002E1460">
        <w:rPr>
          <w:rFonts w:cs="KFGQPC Uthman Taha Naskh"/>
          <w:sz w:val="36"/>
          <w:szCs w:val="36"/>
          <w:rtl/>
          <w:lang w:bidi="ar-EG"/>
        </w:rPr>
        <w:t xml:space="preserve"> (٢: ٤٨)</w:t>
      </w:r>
      <w:r w:rsidR="005E471F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5E471F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E471F" w:rsidRPr="005E471F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5E471F" w:rsidRPr="005E4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E471F" w:rsidRPr="005E471F">
        <w:rPr>
          <w:rFonts w:cs="KFGQPC Uthman Taha Naskh" w:hint="cs"/>
          <w:b/>
          <w:bCs/>
          <w:sz w:val="36"/>
          <w:szCs w:val="36"/>
          <w:rtl/>
          <w:lang w:bidi="ar-EG"/>
        </w:rPr>
        <w:t>التأسيس</w:t>
      </w:r>
      <w:r w:rsidR="005E471F" w:rsidRPr="002E1460">
        <w:rPr>
          <w:rFonts w:cs="KFGQPC Uthman Taha Naskh"/>
          <w:sz w:val="36"/>
          <w:szCs w:val="36"/>
          <w:rtl/>
          <w:lang w:bidi="ar-EG"/>
        </w:rPr>
        <w:t xml:space="preserve"> (١٣٧).</w:t>
      </w:r>
      <w:r w:rsidR="005E471F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41DB0C81" w14:textId="0C4D12B2" w:rsidR="00E35D3E" w:rsidRPr="002E1460" w:rsidRDefault="00E35D3E" w:rsidP="005E47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</w:t>
      </w:r>
      <w:r w:rsidR="005E471F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لأن</w:t>
      </w:r>
      <w:r w:rsidR="005E471F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لزم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5E471F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</w:t>
      </w:r>
      <w:r w:rsidR="005E471F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5E471F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</w:t>
      </w:r>
      <w:r w:rsidR="005E471F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5E471F">
        <w:rPr>
          <w:rFonts w:cs="KFGQPC Uthman Taha Naskh" w:hint="cs"/>
          <w:sz w:val="36"/>
          <w:szCs w:val="36"/>
          <w:rtl/>
          <w:lang w:bidi="ar-EG"/>
        </w:rPr>
        <w:t>ٍّ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5E471F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</w:t>
      </w:r>
      <w:r w:rsidR="005E471F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5E471F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عمره،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لغتهم</w:t>
      </w:r>
      <w:r w:rsidR="005E47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وشعرهم،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أفصح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5E47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لزمتُ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لًا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البادية،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أتعل</w:t>
      </w:r>
      <w:r w:rsid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كلامها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وآخذُ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بلُغتَها،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وكانت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أفصح</w:t>
      </w:r>
      <w:r w:rsidR="005E471F"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العرب،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فأقمت</w:t>
      </w:r>
      <w:r w:rsidR="002254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معهم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254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2254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أرحل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برحيلهم،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وأنزل</w:t>
      </w:r>
      <w:r w:rsidRPr="005E471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2254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="002254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E471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5E471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5E471F" w:rsidRPr="005E471F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5E471F" w:rsidRPr="005E47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E471F" w:rsidRPr="005E471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5E471F" w:rsidRPr="002E1460">
        <w:rPr>
          <w:rFonts w:cs="KFGQPC Uthman Taha Naskh"/>
          <w:sz w:val="36"/>
          <w:szCs w:val="36"/>
          <w:rtl/>
          <w:lang w:bidi="ar-EG"/>
        </w:rPr>
        <w:t xml:space="preserve"> (١: ١٠٢).</w:t>
      </w:r>
      <w:r w:rsidR="005E471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4119C3F" w14:textId="4A5D872D" w:rsidR="000E16E8" w:rsidRDefault="00E35D3E" w:rsidP="000E16E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شعر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22543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</w:t>
      </w:r>
      <w:r w:rsidR="00225431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225431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الحليم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الجندي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="00225431"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وتعتبر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مجموعة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شعر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الهذليين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أكبر</w:t>
      </w:r>
      <w:r w:rsidR="000E16E8"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مجموعة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شعر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فصيح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أدب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آلت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إلينا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الجاهلية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وصدر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يقرأ</w:t>
      </w:r>
      <w:r w:rsidR="000E16E8"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ديوان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الهذليين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بعضه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يقرأ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عجبًا،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العربية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الفصحى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الجاهلية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وقبل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0E16E8"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ينزل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وحين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نزوله،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يعرفه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المرء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اليوم،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يعرفه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الثاني</w:t>
      </w:r>
      <w:r w:rsidR="000E16E8"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للهجرة،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تحتويه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المعاجم،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ومنها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آيات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رشاقة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اللفظ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ودقة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التعبير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ورقة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التصوير،</w:t>
      </w:r>
      <w:r w:rsidR="000E16E8"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ومعان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ذات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صفاء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ولمعان،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تناقلها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الشعراء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بالتحوير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والتغيير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E16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والتجديد</w:t>
      </w:r>
      <w:r w:rsidRPr="000E16E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...</w:t>
      </w:r>
      <w:r w:rsidR="000E16E8">
        <w:rPr>
          <w:rFonts w:cs="KFGQPC Uthman Taha Naskh" w:hint="cs"/>
          <w:sz w:val="36"/>
          <w:szCs w:val="36"/>
          <w:rtl/>
          <w:lang w:bidi="ar-EG"/>
        </w:rPr>
        <w:t>)</w:t>
      </w:r>
      <w:r w:rsidR="00994F19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94F19" w:rsidRPr="00994F19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="00994F19" w:rsidRPr="00994F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94F19" w:rsidRPr="00994F1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994F19" w:rsidRPr="00994F19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994F19" w:rsidRPr="00994F19">
        <w:rPr>
          <w:rFonts w:cs="KFGQPC Uthman Taha Naskh" w:hint="cs"/>
          <w:b/>
          <w:bCs/>
          <w:sz w:val="36"/>
          <w:szCs w:val="36"/>
          <w:rtl/>
          <w:lang w:bidi="ar-EG"/>
        </w:rPr>
        <w:t>ناصر</w:t>
      </w:r>
      <w:r w:rsidR="00994F19" w:rsidRPr="00994F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94F19" w:rsidRPr="00994F19">
        <w:rPr>
          <w:rFonts w:cs="KFGQPC Uthman Taha Naskh" w:hint="cs"/>
          <w:b/>
          <w:bCs/>
          <w:sz w:val="36"/>
          <w:szCs w:val="36"/>
          <w:rtl/>
          <w:lang w:bidi="ar-EG"/>
        </w:rPr>
        <w:t>السنة</w:t>
      </w:r>
      <w:r w:rsidR="00994F19" w:rsidRPr="00994F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94F19" w:rsidRPr="00994F19">
        <w:rPr>
          <w:rFonts w:cs="KFGQPC Uthman Taha Naskh" w:hint="cs"/>
          <w:b/>
          <w:bCs/>
          <w:sz w:val="36"/>
          <w:szCs w:val="36"/>
          <w:rtl/>
          <w:lang w:bidi="ar-EG"/>
        </w:rPr>
        <w:t>وواضع</w:t>
      </w:r>
      <w:r w:rsidR="00994F19" w:rsidRPr="00994F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94F19" w:rsidRPr="00994F19">
        <w:rPr>
          <w:rFonts w:cs="KFGQPC Uthman Taha Naskh" w:hint="cs"/>
          <w:b/>
          <w:bCs/>
          <w:sz w:val="36"/>
          <w:szCs w:val="36"/>
          <w:rtl/>
          <w:lang w:bidi="ar-EG"/>
        </w:rPr>
        <w:t>الأصول</w:t>
      </w:r>
      <w:r w:rsidR="00994F19" w:rsidRPr="00994F19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994F19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994F19" w:rsidRPr="002E1460">
        <w:rPr>
          <w:rFonts w:cs="KFGQPC Uthman Taha Naskh"/>
          <w:sz w:val="36"/>
          <w:szCs w:val="36"/>
          <w:rtl/>
          <w:lang w:bidi="ar-EG"/>
        </w:rPr>
        <w:t xml:space="preserve"> (٥٦</w:t>
      </w:r>
      <w:r w:rsidR="00994F19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994F19" w:rsidRPr="002E1460">
        <w:rPr>
          <w:rFonts w:cs="KFGQPC Uthman Taha Naskh"/>
          <w:sz w:val="36"/>
          <w:szCs w:val="36"/>
          <w:rtl/>
          <w:lang w:bidi="ar-EG"/>
        </w:rPr>
        <w:t>٥٤</w:t>
      </w:r>
      <w:r w:rsidR="00994F19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994F19" w:rsidRPr="002E1460">
        <w:rPr>
          <w:rFonts w:cs="KFGQPC Uthman Taha Naskh"/>
          <w:sz w:val="36"/>
          <w:szCs w:val="36"/>
          <w:rtl/>
          <w:lang w:bidi="ar-EG"/>
        </w:rPr>
        <w:t xml:space="preserve"> ٥٣).</w:t>
      </w:r>
      <w:r w:rsidR="00994F19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67F78716" w14:textId="77777777" w:rsidR="002E1460" w:rsidRPr="00A5658B" w:rsidRDefault="00E35D3E" w:rsidP="00A5658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7" w:name="_Toc213153946"/>
      <w:r w:rsidRPr="00A565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عقل</w:t>
      </w:r>
      <w:r w:rsidRPr="00A5658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57"/>
    </w:p>
    <w:p w14:paraId="3EF5E551" w14:textId="3A7D090C" w:rsidR="00E35D3E" w:rsidRPr="00A5658B" w:rsidRDefault="00E35D3E" w:rsidP="00A5658B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وكفى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شاهدًا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وضعه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</w:t>
      </w:r>
      <w:r w:rsid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فات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عبقرية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يُحسِنُ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وضعها</w:t>
      </w:r>
      <w:r w:rsidR="00A5658B"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رسمها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عقل</w:t>
      </w:r>
      <w:r w:rsid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راجح</w:t>
      </w:r>
      <w:r w:rsid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</w:t>
      </w:r>
      <w:r w:rsid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565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اذ</w:t>
      </w:r>
      <w:r w:rsidRPr="00A565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722459A" w14:textId="77777777" w:rsidR="00E35D3E" w:rsidRPr="00947EEB" w:rsidRDefault="00E35D3E" w:rsidP="00947EE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8" w:name="_Toc213153947"/>
      <w:r w:rsidRPr="00947E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أَخَافُ</w:t>
      </w:r>
      <w:r w:rsidRPr="00947EE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47E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أَلَّا</w:t>
      </w:r>
      <w:r w:rsidRPr="00947EE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47E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تَجِدُه</w:t>
      </w:r>
      <w:bookmarkEnd w:id="58"/>
    </w:p>
    <w:p w14:paraId="11C3446C" w14:textId="7B56FBF3" w:rsidR="002E1460" w:rsidRDefault="00E35D3E" w:rsidP="00D8260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بخبر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مليح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فاضل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أكثم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سلام،</w:t>
      </w:r>
      <w:r w:rsidR="00947EEB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عنهما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="00D82606"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كنا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كثيرًا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المناظرة،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="00D82606"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رجلاً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قرشيَّ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العقل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والفهم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والذهن،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صافي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العقل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والفهم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والدماغ،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سريع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الإصابة،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D82606"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سماعًا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للحديث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لاستغنى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أمة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826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826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الفقهاء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D8260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D82606" w:rsidRPr="00D82606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D82606" w:rsidRPr="00D826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82606" w:rsidRPr="00D82606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D82606" w:rsidRPr="00D826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82606" w:rsidRPr="00D82606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D82606" w:rsidRPr="002E1460">
        <w:rPr>
          <w:rFonts w:cs="KFGQPC Uthman Taha Naskh"/>
          <w:sz w:val="36"/>
          <w:szCs w:val="36"/>
          <w:rtl/>
          <w:lang w:bidi="ar-EG"/>
        </w:rPr>
        <w:t xml:space="preserve"> (١٧:١٠).</w:t>
      </w:r>
      <w:r w:rsidR="00D8260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72A7474" w14:textId="79889A41" w:rsidR="00E35D3E" w:rsidRPr="00E618AA" w:rsidRDefault="00E35D3E" w:rsidP="00E618A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9" w:name="_Toc213153948"/>
      <w:r w:rsidRPr="00E61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فَت</w:t>
      </w:r>
      <w:r w:rsidR="00E61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61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E61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618A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1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لِلْخَلْقِ</w:t>
      </w:r>
      <w:r w:rsidRPr="00E618A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1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الْأَقْفَال</w:t>
      </w:r>
      <w:r w:rsidR="00E618A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bookmarkEnd w:id="59"/>
    </w:p>
    <w:p w14:paraId="22C25019" w14:textId="2750EFEF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تمث</w:t>
      </w:r>
      <w:r w:rsidR="00DD70D3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DD70D3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DD70D3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13878D47" w14:textId="77777777" w:rsidR="00E35D3E" w:rsidRPr="00DD70D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DD70D3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فمنها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قدرته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العالية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الاستنباط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03A3C885" w14:textId="14D4071D" w:rsidR="00E35D3E" w:rsidRPr="002E1460" w:rsidRDefault="00E35D3E" w:rsidP="00DD70D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الزيادي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أقدر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انتزاع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المعاني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القرآن،</w:t>
      </w:r>
      <w:r w:rsidR="00DD70D3"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والاستشهاد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اللغة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=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D70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DD70D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DD70D3" w:rsidRPr="00DD70D3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DD70D3" w:rsidRPr="00DD70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D70D3" w:rsidRPr="00DD70D3">
        <w:rPr>
          <w:rFonts w:cs="KFGQPC Uthman Taha Naskh" w:hint="cs"/>
          <w:b/>
          <w:bCs/>
          <w:sz w:val="36"/>
          <w:szCs w:val="36"/>
          <w:rtl/>
          <w:lang w:bidi="ar-EG"/>
        </w:rPr>
        <w:t>التأنيس</w:t>
      </w:r>
      <w:r w:rsidR="00DD70D3" w:rsidRPr="00DD70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D70D3" w:rsidRPr="002E1460">
        <w:rPr>
          <w:rFonts w:cs="KFGQPC Uthman Taha Naskh"/>
          <w:sz w:val="36"/>
          <w:szCs w:val="36"/>
          <w:rtl/>
          <w:lang w:bidi="ar-EG"/>
        </w:rPr>
        <w:t>(١٣٤).</w:t>
      </w:r>
      <w:r w:rsidR="00DD70D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D504D64" w14:textId="77777777" w:rsidR="00E35D3E" w:rsidRPr="00DD70D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DD70D3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ومنها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تتبعه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الحثيث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لدقائق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العلوم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وقواصي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المعاني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4C7142FA" w14:textId="77777777" w:rsidR="00E35D3E" w:rsidRPr="00DD70D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DD70D3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ومنها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–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وهو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أجلُّ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تَمثُّلاتِ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قوته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العقلية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-: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حُسنُ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تصرُّفه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D70D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العلم</w:t>
      </w:r>
      <w:r w:rsidRPr="00DD70D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4671EB22" w14:textId="364795EA" w:rsidR="005F3AD7" w:rsidRDefault="00E35D3E" w:rsidP="005F3AD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قفلاً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أهله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فتحه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بالشافعي</w:t>
      </w:r>
      <w:r w:rsidRPr="005F3AD7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5F3AD7">
        <w:rPr>
          <w:rFonts w:cs="KFGQPC Uthman Taha Naskh" w:hint="cs"/>
          <w:sz w:val="36"/>
          <w:szCs w:val="36"/>
          <w:rtl/>
          <w:lang w:bidi="ar-EG"/>
        </w:rPr>
        <w:t>[</w:t>
      </w:r>
      <w:r w:rsidR="005F3AD7" w:rsidRPr="005F3AD7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5F3AD7" w:rsidRPr="005F3A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3AD7" w:rsidRPr="005F3AD7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5F3A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5F3AD7" w:rsidRPr="002E1460">
        <w:rPr>
          <w:rFonts w:cs="KFGQPC Uthman Taha Naskh"/>
          <w:sz w:val="36"/>
          <w:szCs w:val="36"/>
          <w:rtl/>
          <w:lang w:bidi="ar-EG"/>
        </w:rPr>
        <w:t>(٢: ٢٥٧).</w:t>
      </w:r>
      <w:r w:rsidR="005F3AD7">
        <w:rPr>
          <w:rFonts w:cs="KFGQPC Uthman Taha Naskh" w:hint="cs"/>
          <w:sz w:val="36"/>
          <w:szCs w:val="36"/>
          <w:rtl/>
          <w:lang w:bidi="ar-EG"/>
        </w:rPr>
        <w:t>]</w:t>
      </w:r>
      <w:r w:rsidRPr="005F3AD7">
        <w:rPr>
          <w:rFonts w:cs="KFGQPC Uthman Taha Naskh"/>
          <w:sz w:val="36"/>
          <w:szCs w:val="36"/>
          <w:rtl/>
          <w:lang w:bidi="ar-EG"/>
        </w:rPr>
        <w:t>.</w:t>
      </w:r>
    </w:p>
    <w:p w14:paraId="1ABBB0F2" w14:textId="7E48B5C3" w:rsidR="00E51049" w:rsidRDefault="00E35D3E" w:rsidP="005F3AD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5F3AD7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5F3A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F3AD7">
        <w:rPr>
          <w:rFonts w:cs="KFGQPC Uthman Taha Naskh" w:hint="cs"/>
          <w:sz w:val="36"/>
          <w:szCs w:val="36"/>
          <w:rtl/>
          <w:lang w:bidi="ar-EG"/>
        </w:rPr>
        <w:t>هلال</w:t>
      </w:r>
      <w:r w:rsidRPr="005F3A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F3AD7">
        <w:rPr>
          <w:rFonts w:cs="KFGQPC Uthman Taha Naskh" w:hint="cs"/>
          <w:sz w:val="36"/>
          <w:szCs w:val="36"/>
          <w:rtl/>
          <w:lang w:bidi="ar-EG"/>
        </w:rPr>
        <w:t>بن</w:t>
      </w:r>
      <w:r w:rsidRPr="005F3A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F3AD7">
        <w:rPr>
          <w:rFonts w:cs="KFGQPC Uthman Taha Naskh" w:hint="cs"/>
          <w:sz w:val="36"/>
          <w:szCs w:val="36"/>
          <w:rtl/>
          <w:lang w:bidi="ar-EG"/>
        </w:rPr>
        <w:t>العلاء</w:t>
      </w:r>
      <w:r w:rsidRPr="005F3AD7">
        <w:rPr>
          <w:rFonts w:cs="KFGQPC Uthman Taha Naskh"/>
          <w:sz w:val="36"/>
          <w:szCs w:val="36"/>
          <w:rtl/>
          <w:lang w:bidi="ar-EG"/>
        </w:rPr>
        <w:t>: (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فتح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أقفال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E51049">
        <w:rPr>
          <w:rFonts w:cs="KFGQPC Uthman Taha Naskh" w:hint="cs"/>
          <w:sz w:val="36"/>
          <w:szCs w:val="36"/>
          <w:rtl/>
          <w:lang w:bidi="ar-EG"/>
        </w:rPr>
        <w:t>[</w:t>
      </w:r>
      <w:r w:rsidR="00E51049" w:rsidRPr="00E51049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="00E51049" w:rsidRPr="00E510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51049" w:rsidRPr="00E51049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E51049" w:rsidRPr="00E510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51049" w:rsidRPr="00E51049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="00E51049" w:rsidRPr="00E510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51049" w:rsidRPr="00E51049">
        <w:rPr>
          <w:rFonts w:cs="KFGQPC Uthman Taha Naskh" w:hint="cs"/>
          <w:b/>
          <w:bCs/>
          <w:sz w:val="36"/>
          <w:szCs w:val="36"/>
          <w:rtl/>
          <w:lang w:bidi="ar-EG"/>
        </w:rPr>
        <w:t>البر</w:t>
      </w:r>
      <w:r w:rsidR="00E51049" w:rsidRPr="002E1460">
        <w:rPr>
          <w:rFonts w:cs="KFGQPC Uthman Taha Naskh"/>
          <w:sz w:val="36"/>
          <w:szCs w:val="36"/>
          <w:rtl/>
          <w:lang w:bidi="ar-EG"/>
        </w:rPr>
        <w:t xml:space="preserve"> (١٤) </w:t>
      </w:r>
      <w:r w:rsidR="00E51049" w:rsidRPr="002E1460">
        <w:rPr>
          <w:rFonts w:cs="KFGQPC Uthman Taha Naskh" w:hint="cs"/>
          <w:sz w:val="36"/>
          <w:szCs w:val="36"/>
          <w:rtl/>
          <w:lang w:bidi="ar-EG"/>
        </w:rPr>
        <w:t>وانظر</w:t>
      </w:r>
      <w:r w:rsidR="00E51049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E51049" w:rsidRPr="00E51049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E51049" w:rsidRPr="00E510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51049" w:rsidRPr="00E5104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E51049" w:rsidRPr="002E1460">
        <w:rPr>
          <w:rFonts w:cs="KFGQPC Uthman Taha Naskh"/>
          <w:sz w:val="36"/>
          <w:szCs w:val="36"/>
          <w:rtl/>
          <w:lang w:bidi="ar-EG"/>
        </w:rPr>
        <w:t xml:space="preserve"> (٢: ٢٧٨).</w:t>
      </w:r>
      <w:r w:rsidR="00E51049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7981829" w14:textId="0045F3C4" w:rsidR="00E35D3E" w:rsidRPr="002E1460" w:rsidRDefault="00E35D3E" w:rsidP="00E5104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نعيم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فأما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رحمه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صنَّف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الكتب،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وفتق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العلم،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وشرح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الأصول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والفروع،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وعلا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الذكر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وشرح،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وفتح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عز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وجل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لسانه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E510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10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الكثير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C138D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C138D" w:rsidRPr="00BC138D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BC138D" w:rsidRPr="00BC138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C138D" w:rsidRPr="00BC138D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BC138D" w:rsidRPr="002E1460">
        <w:rPr>
          <w:rFonts w:cs="KFGQPC Uthman Taha Naskh"/>
          <w:sz w:val="36"/>
          <w:szCs w:val="36"/>
          <w:rtl/>
          <w:lang w:bidi="ar-EG"/>
        </w:rPr>
        <w:t xml:space="preserve"> (١: ٣٠).</w:t>
      </w:r>
      <w:r w:rsidR="00BC138D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496DE02" w14:textId="77777777" w:rsidR="00BC138D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وحُسْنُ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تصرف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يُرادُ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معانٍ،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أخصَّ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قدرته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العالية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استخلاص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الكليات،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ورسم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خطوط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الشريعة،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وإنشاؤه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لنظام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الاستدلال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الفقهي،</w:t>
      </w:r>
    </w:p>
    <w:p w14:paraId="2A0B037D" w14:textId="7CC5C629" w:rsidR="00E35D3E" w:rsidRPr="00D43299" w:rsidRDefault="00E35D3E" w:rsidP="00D43299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استخلص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</w:t>
      </w:r>
      <w:r w:rsidR="0040253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زئي</w:t>
      </w:r>
      <w:r w:rsidR="0040253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المبثوثة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</w:t>
      </w:r>
      <w:r w:rsidR="0040253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40253E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40253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ناظمةً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فاستحدث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="0040253E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40253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</w:t>
      </w:r>
      <w:r w:rsidR="0040253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40253E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م،</w:t>
      </w:r>
      <w:r w:rsidR="00D43299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025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قبله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يكونوا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4025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4025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025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بتلك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الأبواب،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لهم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نظام</w:t>
      </w:r>
      <w:r w:rsidR="004025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الاستدلال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نحو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مه</w:t>
      </w:r>
      <w:r w:rsidR="004025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ده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ورت</w:t>
      </w:r>
      <w:r w:rsidR="004025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32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D4329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97CAB99" w14:textId="34A24895" w:rsidR="00E35D3E" w:rsidRPr="002E1460" w:rsidRDefault="00E35D3E" w:rsidP="006B7C2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ونحو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للح</w:t>
      </w:r>
      <w:r w:rsidR="00402FD5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402FD5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402FD5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402FD5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402FD5">
        <w:rPr>
          <w:rFonts w:cs="KFGQPC Uthman Taha Naskh" w:hint="cs"/>
          <w:sz w:val="36"/>
          <w:szCs w:val="36"/>
          <w:rtl/>
          <w:lang w:bidi="ar-EG"/>
        </w:rPr>
        <w:t>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ناصحًا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اذهب</w:t>
      </w:r>
      <w:r w:rsidRPr="002608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2608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402FD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جالسه</w:t>
      </w:r>
      <w:r w:rsidR="0040253E"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2608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2608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تكلَّمْتَ</w:t>
      </w:r>
      <w:r w:rsidRPr="002608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402FD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402FD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402FD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2608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02FD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2608A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608AE" w:rsidRPr="002608AE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2608AE" w:rsidRPr="002608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608AE" w:rsidRPr="002608AE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2608AE" w:rsidRPr="002E1460">
        <w:rPr>
          <w:rFonts w:cs="KFGQPC Uthman Taha Naskh"/>
          <w:sz w:val="36"/>
          <w:szCs w:val="36"/>
          <w:rtl/>
          <w:lang w:bidi="ar-EG"/>
        </w:rPr>
        <w:t xml:space="preserve"> (٢: ٢٥٥).</w:t>
      </w:r>
      <w:r w:rsidR="002608A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  <w:r w:rsidR="006B7C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فعلاً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للح</w:t>
      </w:r>
      <w:r w:rsidR="00402FD5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402FD5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402FD5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402FD5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402FD5">
        <w:rPr>
          <w:rFonts w:cs="KFGQPC Uthman Taha Naskh" w:hint="cs"/>
          <w:sz w:val="36"/>
          <w:szCs w:val="36"/>
          <w:rtl/>
          <w:lang w:bidi="ar-EG"/>
        </w:rPr>
        <w:t>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402FD5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 w:rsidR="00402FD5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402FD5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4025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كُنَّا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نريد</w:t>
      </w:r>
      <w:r w:rsidR="00402FD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دَّ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أي،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</w:t>
      </w:r>
      <w:r w:rsid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كيف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عليهم،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جاءنا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="0040253E"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ففتح</w:t>
      </w:r>
      <w:r w:rsidRPr="0040253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25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2608A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608AE" w:rsidRPr="002608AE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2608AE" w:rsidRPr="002608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608AE" w:rsidRPr="002608AE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2608AE" w:rsidRPr="002608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608AE" w:rsidRPr="002608AE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2608AE" w:rsidRPr="002E1460">
        <w:rPr>
          <w:rFonts w:cs="KFGQPC Uthman Taha Naskh"/>
          <w:sz w:val="36"/>
          <w:szCs w:val="36"/>
          <w:rtl/>
          <w:lang w:bidi="ar-EG"/>
        </w:rPr>
        <w:t xml:space="preserve"> (٤١-٤٢).</w:t>
      </w:r>
      <w:r w:rsidR="002608A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0B5C43C" w14:textId="18C3C59E" w:rsidR="002E1460" w:rsidRDefault="00E35D3E" w:rsidP="00727E5C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727E5C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فاضلة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727E5C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727E5C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سلفت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عمرو</w:t>
      </w:r>
      <w:r w:rsidR="006B7C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البر</w:t>
      </w:r>
      <w:r w:rsidR="006B7C20">
        <w:rPr>
          <w:rFonts w:cs="KFGQPC Uthman Taha Naskh" w:hint="cs"/>
          <w:sz w:val="36"/>
          <w:szCs w:val="36"/>
          <w:rtl/>
          <w:lang w:bidi="ar-EG"/>
        </w:rPr>
        <w:t>ذ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727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الحكم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="006B7C20"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عندنا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بفقيه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قلتُ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لِمَ؟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يجمع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أقاويل</w:t>
      </w:r>
      <w:r w:rsidR="006B7C20"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اس،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ويختار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لنفسه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قولاً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قلتُ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الفقيه؟</w:t>
      </w:r>
      <w:r w:rsidR="006B7C20"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يستنبط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أصلاً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727E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="006B7C20"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يُشعّ</w:t>
      </w:r>
      <w:r w:rsidR="00F24C4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F24C4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F24C4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الأصل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مئة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F24C4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قلتُ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F24C4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يقوى</w:t>
      </w:r>
      <w:r w:rsidR="006B7C20"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هذا؟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6B7C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6B7C20"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B7C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6B7C20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6B7C20" w:rsidRPr="006B7C20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6B7C20" w:rsidRPr="006B7C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B7C20" w:rsidRPr="006B7C20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6B7C20" w:rsidRPr="002E1460">
        <w:rPr>
          <w:rFonts w:cs="KFGQPC Uthman Taha Naskh"/>
          <w:sz w:val="36"/>
          <w:szCs w:val="36"/>
          <w:rtl/>
          <w:lang w:bidi="ar-EG"/>
        </w:rPr>
        <w:t xml:space="preserve"> (٢: ٢٧٢).</w:t>
      </w:r>
      <w:r w:rsidR="006B7C2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95F0919" w14:textId="77777777" w:rsidR="00E35D3E" w:rsidRPr="00F24C41" w:rsidRDefault="00E35D3E" w:rsidP="00F24C4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0" w:name="_Toc213153949"/>
      <w:r w:rsidRPr="00F24C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دَعَائِمُ</w:t>
      </w:r>
      <w:r w:rsidRPr="00F24C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24C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الْعَقْلِ</w:t>
      </w:r>
      <w:bookmarkEnd w:id="60"/>
    </w:p>
    <w:p w14:paraId="18CFF603" w14:textId="33397C5A" w:rsidR="00E35D3E" w:rsidRPr="002E1460" w:rsidRDefault="00E35D3E" w:rsidP="00C149B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سببًا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العقلية،</w:t>
      </w:r>
      <w:r w:rsidR="00C149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إجمال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أهمها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يلي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6BFF67EE" w14:textId="77777777" w:rsidR="00C149B0" w:rsidRPr="00563518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الاستعداد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الفطري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F5D3ADF" w14:textId="77777777" w:rsidR="00C149B0" w:rsidRPr="00563518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القوة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البيانية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1C63F0A" w14:textId="77777777" w:rsidR="00C149B0" w:rsidRPr="00563518" w:rsidRDefault="00E35D3E" w:rsidP="00C149B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الثالث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تطوافه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بالبلدان،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واحتكاكه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بمختلف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المدارس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العلمية،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واطلاعه</w:t>
      </w:r>
      <w:r w:rsidR="00C149B0"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تفرّق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فقه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علماء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الأمصار،</w:t>
      </w:r>
    </w:p>
    <w:p w14:paraId="2C2F1A6C" w14:textId="77777777" w:rsidR="00C149B0" w:rsidRDefault="00E35D3E" w:rsidP="00C149B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زهرة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مبيّنًا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التطواف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دعامة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دعائم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71E92D82" w14:textId="5F59A026" w:rsidR="00E35D3E" w:rsidRPr="002E1460" w:rsidRDefault="00E35D3E" w:rsidP="00C149B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شك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الأسفار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فوق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تعطيه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مادة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وخبرة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="00C149B0"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بطبيعتها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تفتق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الذهن،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وتنمي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المدارك،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وترهف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الحس،</w:t>
      </w:r>
      <w:r w:rsidR="00C149B0"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وتعطي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الفكر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مادة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الصور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توسع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تصوره،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وتفتح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="00C149B0"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مسالك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الفروض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العقلية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والمسائل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الواعية،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وهي</w:t>
      </w:r>
      <w:r w:rsidR="00C149B0"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لهذا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لازمة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للمفكر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يريد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يضع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قضايا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كلية</w:t>
      </w:r>
      <w:r w:rsidR="00C149B0"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للحوادث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الجزئية،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ولذلك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الفلاسفة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="00C149B0"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أضافوا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آثار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العقل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الإنساني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آثارًا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يضربون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C149B0"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الأرض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ويسعون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149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49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مناكبها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C149B0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C149B0" w:rsidRPr="00C149B0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C149B0" w:rsidRPr="00C149B0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C149B0" w:rsidRPr="00C149B0">
        <w:rPr>
          <w:rFonts w:cs="KFGQPC Uthman Taha Naskh" w:hint="cs"/>
          <w:b/>
          <w:bCs/>
          <w:sz w:val="36"/>
          <w:szCs w:val="36"/>
          <w:rtl/>
          <w:lang w:bidi="ar-EG"/>
        </w:rPr>
        <w:t>حياته</w:t>
      </w:r>
      <w:r w:rsidR="00C149B0" w:rsidRPr="00C149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149B0" w:rsidRPr="00C149B0">
        <w:rPr>
          <w:rFonts w:cs="KFGQPC Uthman Taha Naskh" w:hint="cs"/>
          <w:b/>
          <w:bCs/>
          <w:sz w:val="36"/>
          <w:szCs w:val="36"/>
          <w:rtl/>
          <w:lang w:bidi="ar-EG"/>
        </w:rPr>
        <w:t>وعصره</w:t>
      </w:r>
      <w:r w:rsidR="00C149B0" w:rsidRPr="00C149B0">
        <w:rPr>
          <w:rFonts w:cs="KFGQPC Uthman Taha Naskh"/>
          <w:b/>
          <w:bCs/>
          <w:sz w:val="36"/>
          <w:szCs w:val="36"/>
          <w:rtl/>
          <w:lang w:bidi="ar-EG"/>
        </w:rPr>
        <w:t xml:space="preserve">.. </w:t>
      </w:r>
      <w:r w:rsidR="00C149B0" w:rsidRPr="00C149B0">
        <w:rPr>
          <w:rFonts w:cs="KFGQPC Uthman Taha Naskh" w:hint="cs"/>
          <w:b/>
          <w:bCs/>
          <w:sz w:val="36"/>
          <w:szCs w:val="36"/>
          <w:rtl/>
          <w:lang w:bidi="ar-EG"/>
        </w:rPr>
        <w:t>آراؤه</w:t>
      </w:r>
      <w:r w:rsidR="00C149B0" w:rsidRPr="00C149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149B0" w:rsidRPr="00C149B0">
        <w:rPr>
          <w:rFonts w:cs="KFGQPC Uthman Taha Naskh" w:hint="cs"/>
          <w:b/>
          <w:bCs/>
          <w:sz w:val="36"/>
          <w:szCs w:val="36"/>
          <w:rtl/>
          <w:lang w:bidi="ar-EG"/>
        </w:rPr>
        <w:t>وفقهه</w:t>
      </w:r>
      <w:r w:rsidR="00C149B0" w:rsidRPr="00C149B0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C149B0" w:rsidRPr="00C149B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149B0" w:rsidRPr="002E1460">
        <w:rPr>
          <w:rFonts w:cs="KFGQPC Uthman Taha Naskh"/>
          <w:sz w:val="36"/>
          <w:szCs w:val="36"/>
          <w:rtl/>
          <w:lang w:bidi="ar-EG"/>
        </w:rPr>
        <w:t>(٤٣).</w:t>
      </w:r>
      <w:r w:rsidR="00C149B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F984EE4" w14:textId="32360F82" w:rsidR="00E35D3E" w:rsidRPr="002E1460" w:rsidRDefault="00E35D3E" w:rsidP="0056351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الرابع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ملابسته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للعلم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واشتغال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عقله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بالفكر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ليلاً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ونهارًا،</w:t>
      </w:r>
      <w:r w:rsidR="00563518" w:rsidRPr="00563518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56351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والعقل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ينمو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استعمل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وينقص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أهمل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3E3896D" w14:textId="77777777" w:rsidR="00563518" w:rsidRPr="00563518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الخامس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حرصه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المذاكرة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والمجادلة</w:t>
      </w:r>
      <w:r w:rsidRPr="005635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rtl/>
          <w:lang w:bidi="ar-EG"/>
        </w:rPr>
        <w:t>العلمية،</w:t>
      </w:r>
    </w:p>
    <w:p w14:paraId="4F31AB02" w14:textId="40D6DCD6" w:rsidR="002E1460" w:rsidRPr="00563518" w:rsidRDefault="00E35D3E" w:rsidP="00563518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1" w:name="_Toc213153950"/>
      <w:r w:rsidRPr="005635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5635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5635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5635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635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اج</w:t>
      </w:r>
      <w:r w:rsidRPr="005635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61"/>
    </w:p>
    <w:p w14:paraId="4083FB03" w14:textId="5930017D" w:rsidR="00E35D3E" w:rsidRPr="002E1460" w:rsidRDefault="00E35D3E" w:rsidP="0056351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عقله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حجّاجه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وجدله،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="005635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الوطاء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الممهد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الحجج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والقدرة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الجدل،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يقتدر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العبقري</w:t>
      </w:r>
      <w:r w:rsidR="005635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ألحن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بحجّته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وأقدر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المحاماة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فكرته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240843D" w14:textId="77777777" w:rsidR="00E35D3E" w:rsidRPr="00563518" w:rsidRDefault="00E35D3E" w:rsidP="0056351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2" w:name="_Toc213153951"/>
      <w:r w:rsidRPr="005635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كَثِيرُ</w:t>
      </w:r>
      <w:r w:rsidRPr="005635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635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الحُجَجِ</w:t>
      </w:r>
      <w:bookmarkEnd w:id="62"/>
    </w:p>
    <w:p w14:paraId="7B6EB26A" w14:textId="6F715225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علَّم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8D77A2">
        <w:rPr>
          <w:rFonts w:cs="KFGQPC Uthman Taha Naskh" w:hint="cs"/>
          <w:sz w:val="36"/>
          <w:szCs w:val="36"/>
          <w:rtl/>
          <w:lang w:bidi="ar-EG"/>
        </w:rPr>
        <w:t>[</w:t>
      </w:r>
      <w:r w:rsidR="008D77A2" w:rsidRPr="008D77A2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8D77A2" w:rsidRPr="008D77A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D77A2" w:rsidRPr="008D77A2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8D77A2" w:rsidRPr="002E1460">
        <w:rPr>
          <w:rFonts w:cs="KFGQPC Uthman Taha Naskh"/>
          <w:sz w:val="36"/>
          <w:szCs w:val="36"/>
          <w:rtl/>
          <w:lang w:bidi="ar-EG"/>
        </w:rPr>
        <w:t xml:space="preserve"> (٢٠٨:١).</w:t>
      </w:r>
      <w:r w:rsidR="008D77A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DEAE649" w14:textId="753DFF72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راجًا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نيرًا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الآثار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الأخبار،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تعلّ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بشيء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بيانه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صار</w:t>
      </w:r>
      <w:r w:rsidRPr="008D77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D77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اجًا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73FE356C" w14:textId="71DED0D3" w:rsidR="003350B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تصنيفه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مُقَيِّدٍ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هميمًا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مصنفاته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منطوية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حججه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وبراهينه،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لولا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يطول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لوضعتُ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ك</w:t>
      </w:r>
      <w:r w:rsid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مسألةٍ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جُزْءَ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حُجَجٍ</w:t>
      </w:r>
      <w:r w:rsidRPr="001B1EC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1EC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وبيانٍ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350B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350B1" w:rsidRPr="003350B1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3350B1" w:rsidRPr="003350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350B1" w:rsidRPr="003350B1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350B1" w:rsidRPr="002E1460">
        <w:rPr>
          <w:rFonts w:cs="KFGQPC Uthman Taha Naskh"/>
          <w:sz w:val="36"/>
          <w:szCs w:val="36"/>
          <w:rtl/>
          <w:lang w:bidi="ar-EG"/>
        </w:rPr>
        <w:t xml:space="preserve"> (١: ١٧٨).</w:t>
      </w:r>
      <w:r w:rsidR="003350B1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1829070" w14:textId="471A2C7F" w:rsidR="00E35D3E" w:rsidRPr="002E1460" w:rsidRDefault="003350B1" w:rsidP="003350B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350B1">
        <w:rPr>
          <w:rFonts w:cs="KFGQPC Uthman Taha Naskh" w:hint="cs"/>
          <w:b/>
          <w:bCs/>
          <w:sz w:val="36"/>
          <w:szCs w:val="36"/>
          <w:rtl/>
          <w:lang w:bidi="ar-EG"/>
        </w:rPr>
        <w:t>المدخل</w:t>
      </w:r>
      <w:r w:rsidRPr="003350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3350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sz w:val="36"/>
          <w:szCs w:val="36"/>
          <w:rtl/>
          <w:lang w:bidi="ar-EG"/>
        </w:rPr>
        <w:t>علم</w:t>
      </w:r>
      <w:r w:rsidRPr="003350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sz w:val="36"/>
          <w:szCs w:val="36"/>
          <w:rtl/>
          <w:lang w:bidi="ar-EG"/>
        </w:rPr>
        <w:t>السنن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Pr="002E1460">
        <w:rPr>
          <w:rFonts w:cs="KFGQPC Uthman Taha Naskh"/>
          <w:sz w:val="36"/>
          <w:szCs w:val="36"/>
          <w:rtl/>
          <w:lang w:bidi="ar-EG"/>
        </w:rPr>
        <w:t>: ٦): (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رأى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والبيان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مسائل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يراه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تقد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مين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صاروا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ريعة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متبوعين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وعنهم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أجمعين،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رزقه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لسان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العرب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جعله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لسان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ختم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ته،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وأنزل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آخر</w:t>
      </w:r>
      <w:r w:rsidRPr="003350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50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35D3E"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60F8AFB1" w14:textId="47980107" w:rsidR="002E1460" w:rsidRDefault="00E35D3E" w:rsidP="000D268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ويسجل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الناجي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="00740268">
        <w:rPr>
          <w:rFonts w:cs="KFGQPC Uthman Taha Naskh" w:hint="cs"/>
          <w:sz w:val="36"/>
          <w:szCs w:val="36"/>
          <w:rtl/>
          <w:lang w:bidi="ar-EG"/>
        </w:rPr>
        <w:t>ي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سبقًا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0D26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فقيه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جتهد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حرص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ذي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فرع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بأصله،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وعلى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ينشر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مشروعه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اس،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ويستمع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خالفيه،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ظر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اجتهاده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ناظرة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طالعة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الفقهاء</w:t>
      </w:r>
      <w:r w:rsidRPr="000D268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D268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الآخرين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4008E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4008EE"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علاقة</w:t>
      </w:r>
      <w:r w:rsidR="004008EE"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008EE"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الإنتاج</w:t>
      </w:r>
      <w:r w:rsidR="004008EE"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008EE"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الفقهي</w:t>
      </w:r>
      <w:r w:rsidR="004008EE"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008EE"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بعلم</w:t>
      </w:r>
      <w:r w:rsidR="004008EE"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008EE"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أصول</w:t>
      </w:r>
      <w:r w:rsidR="004008EE"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008EE"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الفقه</w:t>
      </w:r>
      <w:r w:rsidR="004008EE"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008EE"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المدونة</w:t>
      </w:r>
      <w:r w:rsidR="004008EE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4008EE" w:rsidRPr="002E1460">
        <w:rPr>
          <w:rFonts w:cs="KFGQPC Uthman Taha Naskh"/>
          <w:sz w:val="36"/>
          <w:szCs w:val="36"/>
          <w:rtl/>
          <w:lang w:bidi="fa-IR"/>
        </w:rPr>
        <w:t>۲۳).</w:t>
      </w:r>
      <w:r w:rsidR="004008E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EA204FF" w14:textId="4D499DD4" w:rsidR="004008EE" w:rsidRDefault="004008EE" w:rsidP="004008E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أوائل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حرص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قواعده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وقواعد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غيره،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ودعا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وجوب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طردها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المسائل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والفروع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المتدرجة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تحتها،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الحرص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صنع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الفقهاء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قبله،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فهذه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القواعد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والأصول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مراعاة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عندهم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يصرحوا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غالباً،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أنهم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يكونوا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يطردونها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يندرج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تحتها،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فكثيراً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يستثنون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لآمارات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تقدح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ذهنهم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يستطيعون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التعبير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عنها،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أهم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أنكره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عليهم،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واعتبر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صنع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مُحْدِثًا</w:t>
      </w:r>
      <w:r w:rsidRPr="004008E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شَرْعًا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التأليف</w:t>
      </w:r>
      <w:r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مسائل</w:t>
      </w:r>
      <w:r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الخلاف</w:t>
      </w:r>
      <w:r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الفقهي</w:t>
      </w:r>
      <w:r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والأصولي</w:t>
      </w:r>
      <w:r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4008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08EE">
        <w:rPr>
          <w:rFonts w:cs="KFGQPC Uthman Taha Naskh" w:hint="cs"/>
          <w:b/>
          <w:bCs/>
          <w:sz w:val="36"/>
          <w:szCs w:val="36"/>
          <w:rtl/>
          <w:lang w:bidi="ar-EG"/>
        </w:rPr>
        <w:t>الهجري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(٦٣).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2160B05E" w14:textId="6D7FF576" w:rsidR="00E35D3E" w:rsidRPr="00C95C98" w:rsidRDefault="00E35D3E" w:rsidP="00C95C9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3" w:name="_Toc213153952"/>
      <w:r w:rsidRPr="00C95C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إِنْ</w:t>
      </w:r>
      <w:r w:rsidRPr="00C95C9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5C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قَدِمَ</w:t>
      </w:r>
      <w:r w:rsidRPr="00C95C9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5C9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أَتْعَبَكُمْ</w:t>
      </w:r>
      <w:bookmarkEnd w:id="63"/>
    </w:p>
    <w:p w14:paraId="2DE99F1F" w14:textId="0AAF84AB" w:rsid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نصا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وأوصى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تلميذه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المروذي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  <w:r w:rsidR="00C95C98">
        <w:rPr>
          <w:rFonts w:cs="KFGQPC Uthman Taha Naskh" w:hint="cs"/>
          <w:sz w:val="36"/>
          <w:szCs w:val="36"/>
          <w:rtl/>
          <w:lang w:bidi="fa-IR"/>
        </w:rPr>
        <w:t xml:space="preserve"> [</w:t>
      </w:r>
      <w:r w:rsidR="00C95C98" w:rsidRPr="002E1460">
        <w:rPr>
          <w:rFonts w:cs="KFGQPC Uthman Taha Naskh" w:hint="cs"/>
          <w:sz w:val="36"/>
          <w:szCs w:val="36"/>
          <w:rtl/>
          <w:lang w:bidi="ar-EG"/>
        </w:rPr>
        <w:t>انظر</w:t>
      </w:r>
      <w:r w:rsidR="00C95C98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C95C98" w:rsidRPr="00C95C98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C95C98" w:rsidRPr="00C95C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95C98" w:rsidRPr="00C95C9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C95C98" w:rsidRPr="00C95C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95C98" w:rsidRPr="00C95C98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C95C98" w:rsidRPr="002E1460">
        <w:rPr>
          <w:rFonts w:cs="KFGQPC Uthman Taha Naskh"/>
          <w:sz w:val="36"/>
          <w:szCs w:val="36"/>
          <w:rtl/>
          <w:lang w:bidi="ar-EG"/>
        </w:rPr>
        <w:t xml:space="preserve"> (٨٦-٨٧)</w:t>
      </w:r>
      <w:r w:rsidR="00C95C98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C95C9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95C98" w:rsidRPr="00C95C9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C95C98" w:rsidRPr="00C95C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95C98" w:rsidRPr="00C95C9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C95C98" w:rsidRPr="002E1460">
        <w:rPr>
          <w:rFonts w:cs="KFGQPC Uthman Taha Naskh"/>
          <w:sz w:val="36"/>
          <w:szCs w:val="36"/>
          <w:rtl/>
          <w:lang w:bidi="ar-EG"/>
        </w:rPr>
        <w:t xml:space="preserve"> (٢: ٢٥٨)</w:t>
      </w:r>
      <w:r w:rsidR="00C95C98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C95C9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95C98" w:rsidRPr="00C95C98">
        <w:rPr>
          <w:rFonts w:cs="KFGQPC Uthman Taha Naskh" w:hint="cs"/>
          <w:b/>
          <w:bCs/>
          <w:sz w:val="36"/>
          <w:szCs w:val="36"/>
          <w:rtl/>
          <w:lang w:bidi="ar-EG"/>
        </w:rPr>
        <w:t>المدخل</w:t>
      </w:r>
      <w:r w:rsidR="00C95C98" w:rsidRPr="00C95C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95C98" w:rsidRPr="00C95C98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C95C98" w:rsidRPr="00C95C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95C98" w:rsidRPr="00C95C98">
        <w:rPr>
          <w:rFonts w:cs="KFGQPC Uthman Taha Naskh" w:hint="cs"/>
          <w:b/>
          <w:bCs/>
          <w:sz w:val="36"/>
          <w:szCs w:val="36"/>
          <w:rtl/>
          <w:lang w:bidi="ar-EG"/>
        </w:rPr>
        <w:t>علم</w:t>
      </w:r>
      <w:r w:rsidR="00C95C98" w:rsidRPr="00C95C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95C98" w:rsidRPr="00C95C98">
        <w:rPr>
          <w:rFonts w:cs="KFGQPC Uthman Taha Naskh" w:hint="cs"/>
          <w:b/>
          <w:bCs/>
          <w:sz w:val="36"/>
          <w:szCs w:val="36"/>
          <w:rtl/>
          <w:lang w:bidi="ar-EG"/>
        </w:rPr>
        <w:t>السنن</w:t>
      </w:r>
      <w:r w:rsidR="00C95C98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C95C98"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C95C98" w:rsidRPr="002E1460">
        <w:rPr>
          <w:rFonts w:cs="KFGQPC Uthman Taha Naskh"/>
          <w:sz w:val="36"/>
          <w:szCs w:val="36"/>
          <w:rtl/>
          <w:lang w:bidi="ar-EG"/>
        </w:rPr>
        <w:t>: ٧٦).</w:t>
      </w:r>
      <w:r w:rsidR="00C95C98">
        <w:rPr>
          <w:rFonts w:cs="KFGQPC Uthman Taha Naskh" w:hint="cs"/>
          <w:sz w:val="36"/>
          <w:szCs w:val="36"/>
          <w:rtl/>
          <w:lang w:bidi="fa-IR"/>
        </w:rPr>
        <w:t>]</w:t>
      </w:r>
    </w:p>
    <w:p w14:paraId="3AA71F5A" w14:textId="386A8E72" w:rsidR="0006220A" w:rsidRDefault="00E35D3E" w:rsidP="000622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البويطي</w:t>
      </w:r>
      <w:r w:rsidR="000622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وداود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الرادُّ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متعوب</w:t>
      </w:r>
      <w:r w:rsid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642A21A9" w14:textId="0BC823CF" w:rsidR="00E35D3E" w:rsidRPr="002E1460" w:rsidRDefault="00E35D3E" w:rsidP="000622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0622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أحداً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يناظر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رحمته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0622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22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76659517" w14:textId="68C55546" w:rsidR="002E1460" w:rsidRDefault="00E35D3E" w:rsidP="005554E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يبغي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بجدله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وحجاجه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غلبة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خصمه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والظ</w:t>
      </w:r>
      <w:r w:rsidR="009069CF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9069CF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يرجو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الإبانة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الحق،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لسانه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خصمه،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عبارات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مشهورة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ذائعة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لاقت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قبولًا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وترحابًا،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906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06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ناظرت</w:t>
      </w:r>
      <w:r w:rsidRPr="00906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906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فأحببت</w:t>
      </w:r>
      <w:r w:rsidRPr="00906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069C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C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يخطئ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069C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069CF" w:rsidRPr="009069CF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9069CF" w:rsidRPr="00906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069CF" w:rsidRPr="009069C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9069CF" w:rsidRPr="009069C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069CF" w:rsidRPr="009069CF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9069CF" w:rsidRPr="002E1460">
        <w:rPr>
          <w:rFonts w:cs="KFGQPC Uthman Taha Naskh"/>
          <w:sz w:val="36"/>
          <w:szCs w:val="36"/>
          <w:rtl/>
          <w:lang w:bidi="ar-EG"/>
        </w:rPr>
        <w:t xml:space="preserve"> (٩١).</w:t>
      </w:r>
      <w:r w:rsidR="009069C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B2AE892" w14:textId="6EF6353F" w:rsidR="00E35D3E" w:rsidRPr="005554E4" w:rsidRDefault="00E35D3E" w:rsidP="005554E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4" w:name="_Toc213153953"/>
      <w:r w:rsidRPr="005554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عَطَاءَاتُ</w:t>
      </w:r>
      <w:r w:rsidRPr="005554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الحَجَّاج</w:t>
      </w:r>
      <w:bookmarkEnd w:id="64"/>
    </w:p>
    <w:p w14:paraId="1CC430FF" w14:textId="4CDDD10F" w:rsidR="00E35D3E" w:rsidRPr="002E1460" w:rsidRDefault="00E35D3E" w:rsidP="005554E4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5554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زال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العلماء</w:t>
      </w:r>
      <w:r w:rsid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قديمًا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وحديثًا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دُّ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البحث،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وفي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التواليف،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وبمثل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يتفق</w:t>
      </w:r>
      <w:r w:rsidR="009B2A1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هُ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</w:t>
      </w:r>
      <w:r w:rsidR="009B2A1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مُ،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</w:t>
      </w:r>
      <w:r w:rsidR="009B2A1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9B2A1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بَر</w:t>
      </w:r>
      <w:r w:rsidR="009B2A1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9B2A1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5554E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9B2A1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554E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شكلات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5554E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5554E4" w:rsidRPr="005554E4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5554E4" w:rsidRPr="00555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554E4" w:rsidRPr="005554E4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5554E4" w:rsidRPr="00555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554E4" w:rsidRPr="005554E4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5554E4" w:rsidRPr="002E1460">
        <w:rPr>
          <w:rFonts w:cs="KFGQPC Uthman Taha Naskh"/>
          <w:sz w:val="36"/>
          <w:szCs w:val="36"/>
          <w:rtl/>
          <w:lang w:bidi="ar-EG"/>
        </w:rPr>
        <w:t xml:space="preserve"> (٥٠٠:١٢).</w:t>
      </w:r>
      <w:r w:rsidR="005554E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BEF5CC3" w14:textId="77777777" w:rsidR="003F0ECA" w:rsidRDefault="00E35D3E" w:rsidP="003F0EC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العطاءات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مَلَكَةُ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التمييز،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فلصاحب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المقتدر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فضل</w:t>
      </w:r>
      <w:r w:rsidR="003F0E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بالتمييز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وسقيمه،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البراهين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وضعيفها،</w:t>
      </w:r>
    </w:p>
    <w:p w14:paraId="25544631" w14:textId="77777777" w:rsidR="00E35D3E" w:rsidRPr="003F0ECA" w:rsidRDefault="00E35D3E" w:rsidP="003F0EC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5" w:name="_Toc213153954"/>
      <w:r w:rsidRPr="003F0EC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سَبْقٌ</w:t>
      </w:r>
      <w:r w:rsidRPr="003F0EC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F0EC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وَإِقْدَامٌ</w:t>
      </w:r>
      <w:bookmarkEnd w:id="65"/>
    </w:p>
    <w:p w14:paraId="16C9F81A" w14:textId="77777777" w:rsidR="003F0ECA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ضم</w:t>
      </w:r>
      <w:r w:rsidR="003F0EC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F0ECA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هائلة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والمناظرة،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أحصيتُ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المضمَّنة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26946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مناظرات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فزادت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(١٥٠)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مناظرة،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حِجاج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ونظر،</w:t>
      </w:r>
    </w:p>
    <w:p w14:paraId="098538F2" w14:textId="0D490A16" w:rsidR="00E35D3E" w:rsidRPr="002E1460" w:rsidRDefault="00E35D3E" w:rsidP="00C269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والجدل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مناظريه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يرجعون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أقوالهم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لقوله،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حكى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نقله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حكايته،</w:t>
      </w:r>
    </w:p>
    <w:p w14:paraId="050ED77F" w14:textId="55ED60D1" w:rsidR="002E1460" w:rsidRPr="00C26946" w:rsidRDefault="00E35D3E" w:rsidP="00C2694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6" w:name="_Toc213153955"/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C269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="00C26946"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صال</w:t>
      </w:r>
      <w:r w:rsidRPr="00C269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r w:rsidRPr="00C269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وانفصالها</w:t>
      </w:r>
      <w:bookmarkEnd w:id="66"/>
    </w:p>
    <w:p w14:paraId="35A83045" w14:textId="7A3562BD" w:rsidR="00E35D3E" w:rsidRPr="002E1460" w:rsidRDefault="00E35D3E" w:rsidP="00C269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ينفك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التفاعل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والاحتكاك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بالمحيط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="00C269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التفاعل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والاحتكاك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يؤتي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وانفصال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7C3A63FD" w14:textId="11A7186B" w:rsidR="00E35D3E" w:rsidRPr="002E1460" w:rsidRDefault="00E35D3E" w:rsidP="00C269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يجعله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يفيد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المحيط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وأعلامه،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ويُحسنُ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="00C269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تتكامل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معرفته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E8E1806" w14:textId="53CAE0D2" w:rsidR="00E35D3E" w:rsidRPr="002E1460" w:rsidRDefault="00E35D3E" w:rsidP="00C269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وانفصال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فرادته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مستقبلًا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يأخذ</w:t>
      </w:r>
      <w:r w:rsidR="00C269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يلائم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منهجه،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يؤهله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للتأثير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للتأثر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67F08AD" w14:textId="48EA162F" w:rsidR="002E1460" w:rsidRPr="00C26946" w:rsidRDefault="00E35D3E" w:rsidP="00C2694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7" w:name="_Toc213153956"/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صال</w:t>
      </w:r>
      <w:r w:rsidRPr="00C269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67"/>
    </w:p>
    <w:p w14:paraId="7D8F1267" w14:textId="0179A048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الوليد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الجارود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11C572EB" w14:textId="06D477C8" w:rsidR="00E35D3E" w:rsidRPr="002E1460" w:rsidRDefault="00E35D3E" w:rsidP="00C269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lastRenderedPageBreak/>
        <w:t>(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نتحد</w:t>
      </w:r>
      <w:r w:rsid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وأصحابنا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</w:t>
      </w:r>
      <w:r w:rsid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7509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7509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509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أربعة</w:t>
      </w:r>
      <w:r w:rsidR="007509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أنفس</w:t>
      </w:r>
      <w:r w:rsidR="007509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مسلم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وسعيد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سالم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فقيهان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المجيد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رواد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أعلمهم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بابن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الحارث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المخزومي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الأثبات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-.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وانتهت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رياسة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بالمدينة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فرحل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ولازمه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وانتهت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رياسة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بالعراق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فأخذ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صاحبه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95192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مْلَ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جمل،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95192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فاجتمع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95192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وعلم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فتصر</w:t>
      </w:r>
      <w:r w:rsidR="0095192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أصّل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الأصول،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وقعّ</w:t>
      </w:r>
      <w:r w:rsidR="0095192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القواعد،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وأذعن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95192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وافق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 w:rsidR="0095192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واشتهر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أمره،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وعلا</w:t>
      </w:r>
      <w:r w:rsidR="00C26946"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ذكره،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وارتفع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قدره،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صار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269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269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صار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C2694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C26946" w:rsidRPr="00C26946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C26946" w:rsidRPr="00C269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26946" w:rsidRPr="00C26946">
        <w:rPr>
          <w:rFonts w:cs="KFGQPC Uthman Taha Naskh" w:hint="cs"/>
          <w:b/>
          <w:bCs/>
          <w:sz w:val="36"/>
          <w:szCs w:val="36"/>
          <w:rtl/>
          <w:lang w:bidi="ar-EG"/>
        </w:rPr>
        <w:t>التأنيس</w:t>
      </w:r>
      <w:r w:rsidR="00C26946" w:rsidRPr="002E1460">
        <w:rPr>
          <w:rFonts w:cs="KFGQPC Uthman Taha Naskh"/>
          <w:sz w:val="36"/>
          <w:szCs w:val="36"/>
          <w:rtl/>
          <w:lang w:bidi="ar-EG"/>
        </w:rPr>
        <w:t xml:space="preserve"> (١٢٣).</w:t>
      </w:r>
      <w:r w:rsidR="00C2694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EA32F45" w14:textId="08D640F4" w:rsidR="00E35D3E" w:rsidRPr="002E1460" w:rsidRDefault="00E35D3E" w:rsidP="0046266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للشافعي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طالعة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جميع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الأمصار،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والإشراف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</w:t>
      </w:r>
      <w:r w:rsidR="00462666"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سائر</w:t>
      </w:r>
      <w:r w:rsidRPr="004626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26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الأقطار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46266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462666" w:rsidRPr="00462666">
        <w:rPr>
          <w:rFonts w:cs="KFGQPC Uthman Taha Naskh" w:hint="cs"/>
          <w:b/>
          <w:bCs/>
          <w:sz w:val="36"/>
          <w:szCs w:val="36"/>
          <w:rtl/>
          <w:lang w:bidi="ar-EG"/>
        </w:rPr>
        <w:t>مسألة</w:t>
      </w:r>
      <w:r w:rsidR="00462666" w:rsidRPr="004626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62666" w:rsidRPr="00462666">
        <w:rPr>
          <w:rFonts w:cs="KFGQPC Uthman Taha Naskh" w:hint="cs"/>
          <w:b/>
          <w:bCs/>
          <w:sz w:val="36"/>
          <w:szCs w:val="36"/>
          <w:rtl/>
          <w:lang w:bidi="ar-EG"/>
        </w:rPr>
        <w:t>الاحتجاج</w:t>
      </w:r>
      <w:r w:rsidR="00462666" w:rsidRPr="004626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62666" w:rsidRPr="00462666">
        <w:rPr>
          <w:rFonts w:cs="KFGQPC Uthman Taha Naskh" w:hint="cs"/>
          <w:b/>
          <w:bCs/>
          <w:sz w:val="36"/>
          <w:szCs w:val="36"/>
          <w:rtl/>
          <w:lang w:bidi="ar-EG"/>
        </w:rPr>
        <w:t>بالشافعي</w:t>
      </w:r>
      <w:r w:rsidR="00462666" w:rsidRPr="002E1460">
        <w:rPr>
          <w:rFonts w:cs="KFGQPC Uthman Taha Naskh"/>
          <w:sz w:val="36"/>
          <w:szCs w:val="36"/>
          <w:rtl/>
          <w:lang w:bidi="ar-EG"/>
        </w:rPr>
        <w:t xml:space="preserve"> (١٢٥).</w:t>
      </w:r>
      <w:r w:rsidR="0046266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5594866" w14:textId="1A412CC6" w:rsidR="00E35D3E" w:rsidRPr="00B05F54" w:rsidRDefault="00E35D3E" w:rsidP="00B05F5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8" w:name="_Toc213153957"/>
      <w:r w:rsidRP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المدرسة</w:t>
      </w:r>
      <w:r w:rsidRPr="00B05F5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68"/>
    </w:p>
    <w:p w14:paraId="2D3B6532" w14:textId="77777777" w:rsidR="00E35D3E" w:rsidRPr="00B05F54" w:rsidRDefault="00E35D3E" w:rsidP="00B05F5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9" w:name="_Toc213153958"/>
      <w:r w:rsidRP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السِّلْسِلَةُ</w:t>
      </w:r>
      <w:r w:rsidRPr="00B05F5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المَكِّيَّةُ</w:t>
      </w:r>
      <w:bookmarkEnd w:id="69"/>
    </w:p>
    <w:p w14:paraId="191C332C" w14:textId="61274572" w:rsidR="00E35D3E" w:rsidRPr="002E1460" w:rsidRDefault="00E35D3E" w:rsidP="00B05F54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="00B05F54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</w:t>
      </w:r>
      <w:r w:rsidR="00B05F54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B05F54">
        <w:rPr>
          <w:rFonts w:cs="KFGQPC Uthman Taha Naskh" w:hint="cs"/>
          <w:sz w:val="36"/>
          <w:szCs w:val="36"/>
          <w:rtl/>
          <w:lang w:bidi="ar-EG"/>
        </w:rPr>
        <w:t>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05F54">
        <w:rPr>
          <w:rFonts w:cs="KFGQPC Uthman Taha Naskh" w:hint="cs"/>
          <w:b/>
          <w:bCs/>
          <w:sz w:val="36"/>
          <w:szCs w:val="36"/>
          <w:rtl/>
          <w:lang w:bidi="ar-EG"/>
        </w:rPr>
        <w:t>تسمية</w:t>
      </w:r>
      <w:r w:rsidRPr="00B05F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B05F5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B05F54">
        <w:rPr>
          <w:rFonts w:cs="KFGQPC Uthman Taha Naskh" w:hint="cs"/>
          <w:b/>
          <w:bCs/>
          <w:sz w:val="36"/>
          <w:szCs w:val="36"/>
          <w:rtl/>
          <w:lang w:bidi="ar-EG"/>
        </w:rPr>
        <w:t>قهاء</w:t>
      </w:r>
      <w:r w:rsidRPr="00B05F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sz w:val="36"/>
          <w:szCs w:val="36"/>
          <w:rtl/>
          <w:lang w:bidi="ar-EG"/>
        </w:rPr>
        <w:t>الأمصار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1319DA">
        <w:rPr>
          <w:rFonts w:cs="KFGQPC Uthman Taha Naskh" w:hint="cs"/>
          <w:sz w:val="36"/>
          <w:szCs w:val="36"/>
          <w:rtl/>
          <w:lang w:bidi="ar-EG"/>
        </w:rPr>
        <w:t xml:space="preserve"> (صـ39.)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</w:t>
      </w:r>
      <w:r w:rsidR="001319D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بدءًا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عباس،</w:t>
      </w:r>
      <w:r w:rsidR="00B05F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</w:t>
      </w:r>
      <w:r w:rsidR="001319D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319D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تلاميذه،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</w:t>
      </w:r>
      <w:r w:rsidR="001319DA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319DA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تلاميذهم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B05F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صار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هؤلاء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="00B05F54"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</w:t>
      </w:r>
      <w:r w:rsidR="001319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وفة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B05F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</w:t>
      </w:r>
      <w:r w:rsidR="00B05F54"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69E3DED2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السلسلة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المكية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السلسلة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فلنعرض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مفصلاً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65E81533" w14:textId="32376B0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80563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فإمام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المكيين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وسيدهم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963CC83" w14:textId="03B1F20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80563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وعنه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جبر،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عكرمة،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عطاء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رباح،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مليكة،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جبير،</w:t>
      </w:r>
      <w:r w:rsidR="00A805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وطاووس،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وجابر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زيد،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وعمرو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4A96321" w14:textId="66503C34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80563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وعنهم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جريج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عطاء،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وجوده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14CC2E8" w14:textId="03032438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80563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وعنه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خالد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الزنجي،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القداح،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المجيد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رواد،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الحارث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المخزومي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8DDF08E" w14:textId="77777777" w:rsidR="00E35D3E" w:rsidRPr="00A8056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80563">
        <w:rPr>
          <w:rFonts w:ascii="Arial" w:hAnsi="Arial" w:cs="Arial" w:hint="cs"/>
          <w:b/>
          <w:bCs/>
          <w:sz w:val="36"/>
          <w:szCs w:val="36"/>
          <w:rtl/>
          <w:lang w:bidi="ar-EG"/>
        </w:rPr>
        <w:lastRenderedPageBreak/>
        <w:t>•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ثم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أتى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وورث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فقههم</w:t>
      </w:r>
      <w:r w:rsidRPr="00A8056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5627337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ويفضّل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انتهاء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المكيين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46D270DF" w14:textId="4B0C09E3" w:rsidR="00E35D3E" w:rsidRPr="002E1460" w:rsidRDefault="00E35D3E" w:rsidP="00A8056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مكة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فانتهى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عطاء،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80563"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وطاووس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ومجاهد،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وعمرو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دينار،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مليكة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فأخذ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عطاء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مسلم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وعبد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المجيد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رواد،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وسعيد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سالم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القداح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وهؤلاء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بمكة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ورحل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فأخذ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هشام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يوسف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قاضي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صنعاء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-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ومطرف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مازن،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وهما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كبار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عطاء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طاو</w:t>
      </w:r>
      <w:r w:rsidR="00A80563"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A80563"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ومجاهد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علمهما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انتهى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أيضًا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="00A80563"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80563"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طاووس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والحسن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مسلم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يناق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وإبراهيم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ميسرة،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وشاركه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عيينة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السماع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80563"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طاووس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وإبراهيم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ميسرة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فأخذ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قدمنا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ذكرهم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وأخذ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عيينة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النوع،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وعنه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أيضًا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عمرو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دينار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مليكة،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وبعضه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داود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الرحمن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العطار،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ممن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علت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سنه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وتقدم</w:t>
      </w:r>
      <w:r w:rsidRPr="00A805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05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سماعه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8056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80563"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الاحتجاج</w:t>
      </w:r>
      <w:r w:rsidR="00A80563" w:rsidRPr="00A805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80563" w:rsidRPr="00A80563">
        <w:rPr>
          <w:rFonts w:cs="KFGQPC Uthman Taha Naskh" w:hint="cs"/>
          <w:b/>
          <w:bCs/>
          <w:sz w:val="36"/>
          <w:szCs w:val="36"/>
          <w:rtl/>
          <w:lang w:bidi="ar-EG"/>
        </w:rPr>
        <w:t>بالشافعي</w:t>
      </w:r>
      <w:r w:rsidR="00A80563" w:rsidRPr="002E1460">
        <w:rPr>
          <w:rFonts w:cs="KFGQPC Uthman Taha Naskh"/>
          <w:sz w:val="36"/>
          <w:szCs w:val="36"/>
          <w:rtl/>
          <w:lang w:bidi="ar-EG"/>
        </w:rPr>
        <w:t xml:space="preserve"> (١١٦-١٢٠).</w:t>
      </w:r>
      <w:r w:rsidR="00A8056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6020CAD3" w14:textId="45FC24EC" w:rsidR="00E35D3E" w:rsidRPr="00B75C35" w:rsidRDefault="00E35D3E" w:rsidP="00B75C3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0" w:name="_Toc213153959"/>
      <w:r w:rsidRP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</w:t>
      </w:r>
      <w:r w:rsid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B75C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</w:t>
      </w:r>
      <w:r w:rsidR="00B75C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ٍ</w:t>
      </w:r>
      <w:bookmarkEnd w:id="70"/>
    </w:p>
    <w:p w14:paraId="23BF2344" w14:textId="3FA5AB0D" w:rsidR="00E35D3E" w:rsidRPr="002E1460" w:rsidRDefault="00E35D3E" w:rsidP="00B75C3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مصنفاته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تضمين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ورواياته،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ووافقه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وخالفه،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وحفظ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مقامه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وعلو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كعبه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B75C3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وابن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عباس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عنهما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بمعنى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عز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وجل</w:t>
      </w:r>
      <w:r w:rsidRPr="00B75C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5C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75C3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75C35" w:rsidRPr="00B75C35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="00B75C35" w:rsidRPr="002E1460">
        <w:rPr>
          <w:rFonts w:cs="KFGQPC Uthman Taha Naskh"/>
          <w:sz w:val="36"/>
          <w:szCs w:val="36"/>
          <w:rtl/>
          <w:lang w:bidi="ar-EG"/>
        </w:rPr>
        <w:t xml:space="preserve"> (٦: ٢٧٣).</w:t>
      </w:r>
      <w:r w:rsidR="00B75C35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</w:p>
    <w:p w14:paraId="76B89B2D" w14:textId="519FF52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فمعلوم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باسطة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العلوم،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يردون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عباس،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حظه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وتخصصه،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رأيناه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تعلمًا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وتعليما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AC8C009" w14:textId="77777777" w:rsidR="002E1460" w:rsidRPr="00417445" w:rsidRDefault="00E35D3E" w:rsidP="0041744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1" w:name="_Toc213153960"/>
      <w:r w:rsidRPr="0041744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عَطَاءُ</w:t>
      </w:r>
      <w:r w:rsidRPr="0041744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744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بْنُ</w:t>
      </w:r>
      <w:r w:rsidRPr="0041744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744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أَبِي</w:t>
      </w:r>
      <w:r w:rsidRPr="0041744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744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رَبَاحٍ</w:t>
      </w:r>
      <w:bookmarkEnd w:id="71"/>
    </w:p>
    <w:p w14:paraId="5AE11124" w14:textId="3173DA99" w:rsidR="00E35D3E" w:rsidRPr="002E1460" w:rsidRDefault="00E35D3E" w:rsidP="008C76D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C76D2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دواوين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عطاء،</w:t>
      </w:r>
      <w:r w:rsidR="008C76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يضارعه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المنزلة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C76D2">
        <w:rPr>
          <w:rFonts w:cs="KFGQPC Uthman Taha Naskh" w:hint="cs"/>
          <w:b/>
          <w:bCs/>
          <w:sz w:val="36"/>
          <w:szCs w:val="36"/>
          <w:rtl/>
          <w:lang w:bidi="ar-EG"/>
        </w:rPr>
        <w:t>مصنف</w:t>
      </w:r>
      <w:r w:rsidRPr="008C76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8C76D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sz w:val="36"/>
          <w:szCs w:val="36"/>
          <w:rtl/>
          <w:lang w:bidi="ar-EG"/>
        </w:rPr>
        <w:t>الرزاق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07D9307" w14:textId="2F0ED01C" w:rsidR="00E35D3E" w:rsidRPr="002E1460" w:rsidRDefault="00E35D3E" w:rsidP="008C76D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عطاء،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ثناءه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22443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C76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C76D2" w:rsidRPr="002E1460">
        <w:rPr>
          <w:rFonts w:cs="KFGQPC Uthman Taha Naskh"/>
          <w:sz w:val="36"/>
          <w:szCs w:val="36"/>
          <w:rtl/>
          <w:lang w:bidi="ar-EG"/>
        </w:rPr>
        <w:t>(٣: ٦٥٨)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8C76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الربيع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وسمعت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أفتى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بذلك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رجلاً،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قولك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="008C76D2"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الله؟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خير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مني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هو؟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عطاء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رباح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36197211" w14:textId="6405DA70" w:rsidR="00E35D3E" w:rsidRPr="002E1460" w:rsidRDefault="00E35D3E" w:rsidP="0092244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ومركزية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الاحتجاج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مهمَّات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عالجه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أبان</w:t>
      </w:r>
      <w:r w:rsidR="008C76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عطاء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نشك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عطاء</w:t>
      </w:r>
      <w:r w:rsid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شاء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-</w:t>
      </w:r>
      <w:r w:rsidR="008C76D2"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يروي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مثبتا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ويقول</w:t>
      </w:r>
      <w:r w:rsidRPr="008C76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76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بخلافه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2244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22443" w:rsidRPr="00922443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="00922443" w:rsidRPr="002E1460">
        <w:rPr>
          <w:rFonts w:cs="KFGQPC Uthman Taha Naskh"/>
          <w:sz w:val="36"/>
          <w:szCs w:val="36"/>
          <w:rtl/>
          <w:lang w:bidi="ar-EG"/>
        </w:rPr>
        <w:t xml:space="preserve"> (٤: ٣٩٠).</w:t>
      </w:r>
      <w:r w:rsidR="0092244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939C54E" w14:textId="25952FF4" w:rsidR="00E35D3E" w:rsidRPr="00922443" w:rsidRDefault="00E35D3E" w:rsidP="0092244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2" w:name="_Toc213153961"/>
      <w:r w:rsidRPr="009224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</w:t>
      </w:r>
      <w:r w:rsidR="009224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9224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9224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2244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جُرَيْج</w:t>
      </w:r>
      <w:r w:rsidR="009224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ٍ</w:t>
      </w:r>
      <w:bookmarkEnd w:id="72"/>
    </w:p>
    <w:p w14:paraId="7B418C4F" w14:textId="5BB2236B" w:rsidR="00E35D3E" w:rsidRPr="002E1460" w:rsidRDefault="00E35D3E" w:rsidP="0092244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9224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9224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9224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بصيرًا</w:t>
      </w:r>
      <w:r w:rsidRPr="009224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بعلم</w:t>
      </w:r>
      <w:r w:rsidR="00922443" w:rsidRPr="009224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9224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جريح،</w:t>
      </w:r>
      <w:r w:rsidRPr="009224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عالمًا</w:t>
      </w:r>
      <w:r w:rsidRPr="009224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بدقائقه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2244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22443" w:rsidRPr="00922443">
        <w:rPr>
          <w:rFonts w:cs="KFGQPC Uthman Taha Naskh" w:hint="cs"/>
          <w:b/>
          <w:bCs/>
          <w:sz w:val="36"/>
          <w:szCs w:val="36"/>
          <w:rtl/>
          <w:lang w:bidi="ar-EG"/>
        </w:rPr>
        <w:t>السير</w:t>
      </w:r>
      <w:r w:rsidR="00922443" w:rsidRPr="002E1460">
        <w:rPr>
          <w:rFonts w:cs="KFGQPC Uthman Taha Naskh"/>
          <w:sz w:val="36"/>
          <w:szCs w:val="36"/>
          <w:rtl/>
          <w:lang w:bidi="ar-EG"/>
        </w:rPr>
        <w:t xml:space="preserve"> (٦: ٣٣٢).</w:t>
      </w:r>
      <w:r w:rsidR="0092244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CB09BD3" w14:textId="77777777" w:rsidR="00E35D3E" w:rsidRPr="00922443" w:rsidRDefault="00E35D3E" w:rsidP="0092244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3" w:name="_Toc213153962"/>
      <w:r w:rsidRPr="009224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سُفْيَانُ</w:t>
      </w:r>
      <w:r w:rsidRPr="0092244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بْنُ</w:t>
      </w:r>
      <w:r w:rsidRPr="0092244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24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عُيَيْنَةَ</w:t>
      </w:r>
      <w:bookmarkEnd w:id="73"/>
    </w:p>
    <w:p w14:paraId="4B738F08" w14:textId="77777777" w:rsidR="00B970E7" w:rsidRDefault="00E35D3E" w:rsidP="00B970E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عيينة،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7624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أجلُّ</w:t>
      </w:r>
      <w:r w:rsidRPr="00E7624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624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7624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624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</w:t>
      </w:r>
      <w:r w:rsidRPr="00E7624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624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="00E7624A" w:rsidRPr="00E7624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624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الشافعيُّ</w:t>
      </w:r>
      <w:r w:rsidRPr="00E7624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624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7624A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7624A" w:rsidRPr="00B970E7">
        <w:rPr>
          <w:rFonts w:cs="KFGQPC Uthman Taha Naskh" w:hint="cs"/>
          <w:b/>
          <w:bCs/>
          <w:sz w:val="36"/>
          <w:szCs w:val="36"/>
          <w:rtl/>
          <w:lang w:bidi="ar-EG"/>
        </w:rPr>
        <w:t>الفتاوى</w:t>
      </w:r>
      <w:r w:rsidR="00E7624A" w:rsidRPr="002E1460">
        <w:rPr>
          <w:rFonts w:cs="KFGQPC Uthman Taha Naskh"/>
          <w:sz w:val="36"/>
          <w:szCs w:val="36"/>
          <w:rtl/>
          <w:lang w:bidi="ar-EG"/>
        </w:rPr>
        <w:t xml:space="preserve"> (٢٠: ٣٢٤).</w:t>
      </w:r>
      <w:r w:rsidR="00E7624A">
        <w:rPr>
          <w:rFonts w:cs="KFGQPC Uthman Taha Naskh" w:hint="cs"/>
          <w:sz w:val="36"/>
          <w:szCs w:val="36"/>
          <w:rtl/>
          <w:lang w:bidi="ar-EG"/>
        </w:rPr>
        <w:t xml:space="preserve">]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تيمية،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استوفى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خلاصة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الحجاز،</w:t>
      </w:r>
    </w:p>
    <w:p w14:paraId="3FE2AA32" w14:textId="2B0E7AC0" w:rsidR="00B970E7" w:rsidRDefault="00E35D3E" w:rsidP="00B970E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="00B970E7">
        <w:rPr>
          <w:rFonts w:cs="KFGQPC Uthman Taha Naskh" w:hint="cs"/>
          <w:sz w:val="36"/>
          <w:szCs w:val="36"/>
          <w:rtl/>
          <w:lang w:bidi="ar-EG"/>
        </w:rPr>
        <w:t xml:space="preserve"> [الشافعي]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B970E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لولا</w:t>
      </w:r>
      <w:r w:rsidRPr="00B970E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70E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B970E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70E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وابن</w:t>
      </w:r>
      <w:r w:rsidR="00B970E7" w:rsidRPr="00B970E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70E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عيينة</w:t>
      </w:r>
      <w:r w:rsidRPr="00B970E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70E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لذهب</w:t>
      </w:r>
      <w:r w:rsidRPr="00B970E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70E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B970E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70E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الحجاز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970E7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970E7" w:rsidRPr="00B970E7">
        <w:rPr>
          <w:rFonts w:cs="KFGQPC Uthman Taha Naskh" w:hint="cs"/>
          <w:b/>
          <w:bCs/>
          <w:sz w:val="36"/>
          <w:szCs w:val="36"/>
          <w:rtl/>
          <w:lang w:bidi="ar-EG"/>
        </w:rPr>
        <w:t>حلية</w:t>
      </w:r>
      <w:r w:rsidR="00B970E7" w:rsidRPr="00B970E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970E7" w:rsidRPr="00B970E7">
        <w:rPr>
          <w:rFonts w:cs="KFGQPC Uthman Taha Naskh" w:hint="cs"/>
          <w:b/>
          <w:bCs/>
          <w:sz w:val="36"/>
          <w:szCs w:val="36"/>
          <w:rtl/>
          <w:lang w:bidi="ar-EG"/>
        </w:rPr>
        <w:t>الأولياء</w:t>
      </w:r>
      <w:r w:rsidR="00B970E7" w:rsidRPr="002E1460">
        <w:rPr>
          <w:rFonts w:cs="KFGQPC Uthman Taha Naskh"/>
          <w:sz w:val="36"/>
          <w:szCs w:val="36"/>
          <w:rtl/>
          <w:lang w:bidi="ar-EG"/>
        </w:rPr>
        <w:t xml:space="preserve"> (٩: ٧٠).</w:t>
      </w:r>
      <w:r w:rsidR="00B970E7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3AFB533" w14:textId="4586731D" w:rsidR="001C460E" w:rsidRDefault="00E35D3E" w:rsidP="001C460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="001C460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رأى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يتكل</w:t>
      </w:r>
      <w:r w:rsidR="001C460E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شيء</w:t>
      </w:r>
      <w:r w:rsidR="001C460E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="001C46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محمد،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صنعتك،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إنما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صنعتك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وإنما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1C46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لأهل</w:t>
      </w:r>
      <w:r w:rsidR="001C460E"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6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1C460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C460E" w:rsidRPr="001C460E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1C460E" w:rsidRPr="001C460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C460E" w:rsidRPr="001C460E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1C460E" w:rsidRPr="002E1460">
        <w:rPr>
          <w:rFonts w:cs="KFGQPC Uthman Taha Naskh"/>
          <w:sz w:val="36"/>
          <w:szCs w:val="36"/>
          <w:rtl/>
          <w:lang w:bidi="ar-EG"/>
        </w:rPr>
        <w:t xml:space="preserve"> (٢: ٢٤٠).</w:t>
      </w:r>
      <w:r w:rsidR="001C460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F555E22" w14:textId="6021D0C1" w:rsidR="00E35D3E" w:rsidRPr="002E1460" w:rsidRDefault="00E35D3E" w:rsidP="008E03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مزيد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اختصاص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الحافز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="008E03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تقدم،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راسخة،</w:t>
      </w:r>
    </w:p>
    <w:p w14:paraId="1909193E" w14:textId="15373215" w:rsidR="00E35D3E" w:rsidRPr="008E03B9" w:rsidRDefault="00E35D3E" w:rsidP="008E03B9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4" w:name="_Toc213153963"/>
      <w:r w:rsidRP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المدرسة</w:t>
      </w:r>
      <w:r w:rsidRPr="008E03B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E03B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74"/>
    </w:p>
    <w:p w14:paraId="0D1A1FAA" w14:textId="77777777" w:rsidR="00E35D3E" w:rsidRPr="00E616BD" w:rsidRDefault="00E35D3E" w:rsidP="00E616B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5" w:name="_Toc213153964"/>
      <w:r w:rsidRPr="00E616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الْإِمَامُ</w:t>
      </w:r>
      <w:r w:rsidRPr="00E616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مَالِكٌ</w:t>
      </w:r>
      <w:bookmarkEnd w:id="75"/>
    </w:p>
    <w:p w14:paraId="33D10A4C" w14:textId="77777777" w:rsidR="00E616BD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3E3D82D1" w14:textId="176C60FA" w:rsidR="00E35D3E" w:rsidRPr="00E616BD" w:rsidRDefault="00E35D3E" w:rsidP="00E616B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بالمدينة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انتهى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الفقهاء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السبعة،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المسيب،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وعروة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الزبير،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وعبيد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عبد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عتبة،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وأبو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الرحمن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الحارث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هشام،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وخارجة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زيد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ثابت،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وسليمان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يسار،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والقاسم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الصديق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58D05F65" w14:textId="77777777" w:rsidR="00E35D3E" w:rsidRPr="00E616BD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وأخذ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هؤلاء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السبعة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مسلم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شهاب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الزهري،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ويحيى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الأنصاري،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وربيعة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الرحمن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الرأي،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وأبو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الزناد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ذكوان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4CE88CDE" w14:textId="77777777" w:rsidR="00E35D3E" w:rsidRPr="00E616BD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وأخذ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هؤلاء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الأربعة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أصحابهم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</w:p>
    <w:p w14:paraId="1070FF10" w14:textId="77777777" w:rsidR="00E35D3E" w:rsidRPr="00E616BD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الزهري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فحفظ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وسفيان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عيينة،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وإبراهيم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سعد،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ومسلم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الزنجي،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وعمه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شافع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59F5B731" w14:textId="77777777" w:rsidR="00E35D3E" w:rsidRPr="00E616BD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وربيعة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وأبو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الزناد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فحفظ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وسفيان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أيضًا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4C741EC5" w14:textId="2EB08172" w:rsidR="00E35D3E" w:rsidRPr="002E1460" w:rsidRDefault="00E35D3E" w:rsidP="00E616B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فقهاء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ومحدثيها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الرحمن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ذئب،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يدركه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صاحبيه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إسماعيل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فديك،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وعبد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نافع</w:t>
      </w:r>
      <w:r w:rsidRPr="00E616B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الصائغ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E616BD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Pr="00E616BD">
        <w:rPr>
          <w:rFonts w:cs="KFGQPC Uthman Taha Naskh" w:hint="cs"/>
          <w:b/>
          <w:bCs/>
          <w:sz w:val="36"/>
          <w:szCs w:val="36"/>
          <w:rtl/>
          <w:lang w:bidi="ar-EG"/>
        </w:rPr>
        <w:t>الاحتجاج</w:t>
      </w:r>
      <w:r w:rsidRPr="00E616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sz w:val="36"/>
          <w:szCs w:val="36"/>
          <w:rtl/>
          <w:lang w:bidi="ar-EG"/>
        </w:rPr>
        <w:t>بالشافعي</w:t>
      </w:r>
      <w:r w:rsidRPr="00E616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(١٠٩-١١٥).</w:t>
      </w:r>
      <w:r w:rsidR="00E616BD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684848CD" w14:textId="34CA3515" w:rsidR="00E35D3E" w:rsidRPr="00E616BD" w:rsidRDefault="00E35D3E" w:rsidP="00E616B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مالك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أجل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هم،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وللشافعي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E616BD"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ناء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والإعلاء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مكانته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كلمات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رة</w:t>
      </w:r>
      <w:r w:rsidR="00E616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E616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EDC9C41" w14:textId="26DCC0FD" w:rsidR="00E35D3E" w:rsidRPr="002E1460" w:rsidRDefault="00E35D3E" w:rsidP="00A13CC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أستاذي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A13C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</w:t>
      </w:r>
      <w:r w:rsid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مي،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وعنه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أخذنا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A13C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فمالك</w:t>
      </w:r>
      <w:r w:rsidR="00846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846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</w:t>
      </w:r>
      <w:r w:rsidR="00846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A13C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حرملة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846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="00846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="00846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A13C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13C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13CC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13CCE" w:rsidRPr="00A13CCE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A13CCE" w:rsidRPr="00A13C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13CCE" w:rsidRPr="00A13CCE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A13CCE" w:rsidRPr="002E1460">
        <w:rPr>
          <w:rFonts w:cs="KFGQPC Uthman Taha Naskh"/>
          <w:sz w:val="36"/>
          <w:szCs w:val="36"/>
          <w:rtl/>
          <w:lang w:bidi="ar-EG"/>
        </w:rPr>
        <w:t xml:space="preserve"> (١: ٥٠٣</w:t>
      </w:r>
      <w:r w:rsidR="00A13CCE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A13CCE" w:rsidRPr="002E1460">
        <w:rPr>
          <w:rFonts w:cs="KFGQPC Uthman Taha Naskh"/>
          <w:sz w:val="36"/>
          <w:szCs w:val="36"/>
          <w:rtl/>
          <w:lang w:bidi="ar-EG"/>
        </w:rPr>
        <w:t xml:space="preserve"> ٥٠٤</w:t>
      </w:r>
      <w:r w:rsidR="00A13CCE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A13CCE" w:rsidRPr="002E1460">
        <w:rPr>
          <w:rFonts w:cs="KFGQPC Uthman Taha Naskh"/>
          <w:sz w:val="36"/>
          <w:szCs w:val="36"/>
          <w:rtl/>
          <w:lang w:bidi="ar-EG"/>
        </w:rPr>
        <w:t xml:space="preserve"> ٥٠٧</w:t>
      </w:r>
      <w:r w:rsidR="00A13CCE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A13CCE" w:rsidRPr="002E1460">
        <w:rPr>
          <w:rFonts w:cs="KFGQPC Uthman Taha Naskh"/>
          <w:sz w:val="36"/>
          <w:szCs w:val="36"/>
          <w:rtl/>
          <w:lang w:bidi="ar-EG"/>
        </w:rPr>
        <w:t xml:space="preserve"> ٥٠٨).</w:t>
      </w:r>
      <w:r w:rsidR="00A13CC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A6B0E26" w14:textId="5F38C554" w:rsidR="00E35D3E" w:rsidRPr="002E1460" w:rsidRDefault="00E35D3E" w:rsidP="007C31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حفظت</w:t>
      </w:r>
      <w:r w:rsid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سبع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سنين،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وحفظت</w:t>
      </w:r>
      <w:r w:rsid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وط</w:t>
      </w:r>
      <w:r w:rsid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</w:t>
      </w:r>
      <w:r w:rsidR="007C3121"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سنين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C312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7C3121" w:rsidRPr="007C31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بغداد</w:t>
      </w:r>
      <w:r w:rsidR="007C3121" w:rsidRPr="002E1460">
        <w:rPr>
          <w:rFonts w:cs="KFGQPC Uthman Taha Naskh"/>
          <w:sz w:val="36"/>
          <w:szCs w:val="36"/>
          <w:rtl/>
          <w:lang w:bidi="ar-EG"/>
        </w:rPr>
        <w:t xml:space="preserve"> (٤٠١:٢).</w:t>
      </w:r>
      <w:r w:rsidR="007C312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  <w:r w:rsidR="007C31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قدمتُ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حفظتُ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وط</w:t>
      </w:r>
      <w:r w:rsid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Pr="007C3121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7C31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C31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ظاهرًا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C312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7C3121" w:rsidRPr="007C31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7C3121" w:rsidRPr="007C31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7C3121" w:rsidRPr="007C31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7C3121" w:rsidRPr="007C31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="007C3121" w:rsidRPr="007C31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حاتم</w:t>
      </w:r>
      <w:r w:rsidR="007C3121" w:rsidRPr="002E1460">
        <w:rPr>
          <w:rFonts w:cs="KFGQPC Uthman Taha Naskh"/>
          <w:sz w:val="36"/>
          <w:szCs w:val="36"/>
          <w:rtl/>
          <w:lang w:bidi="ar-EG"/>
        </w:rPr>
        <w:t xml:space="preserve"> (٢٧)</w:t>
      </w:r>
      <w:r w:rsidR="007C3121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7C3121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7C3121" w:rsidRPr="007C31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C3121" w:rsidRPr="007C3121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7C3121" w:rsidRPr="002E1460">
        <w:rPr>
          <w:rFonts w:cs="KFGQPC Uthman Taha Naskh"/>
          <w:sz w:val="36"/>
          <w:szCs w:val="36"/>
          <w:rtl/>
          <w:lang w:bidi="ar-EG"/>
        </w:rPr>
        <w:t xml:space="preserve"> (١: ١٠٠).</w:t>
      </w:r>
      <w:r w:rsidR="007C312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80AB02E" w14:textId="77777777" w:rsidR="00E35D3E" w:rsidRPr="007C3121" w:rsidRDefault="00E35D3E" w:rsidP="007C312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6" w:name="_Toc213153965"/>
      <w:r w:rsidRPr="007C31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أَشْهَبُ</w:t>
      </w:r>
      <w:bookmarkEnd w:id="76"/>
    </w:p>
    <w:p w14:paraId="33FB8737" w14:textId="6B9ABE6E" w:rsidR="00E35D3E" w:rsidRPr="002E1460" w:rsidRDefault="00E35D3E" w:rsidP="00C307F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بأَشْهَبَ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="00C307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وإفادته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أدركه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بمصر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3020184" w14:textId="30FE1E59" w:rsidR="00E35D3E" w:rsidRPr="002E1460" w:rsidRDefault="00E35D3E" w:rsidP="000A389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وشهد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C307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أفقه</w:t>
      </w:r>
      <w:r w:rsidRPr="00C307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307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C307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307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C307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307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المصريين</w:t>
      </w:r>
      <w:r w:rsidRPr="00C307F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307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أَشْهَبُ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C307FF">
        <w:rPr>
          <w:rFonts w:cs="KFGQPC Uthman Taha Naskh" w:hint="cs"/>
          <w:sz w:val="36"/>
          <w:szCs w:val="36"/>
          <w:rtl/>
          <w:lang w:bidi="ar-EG"/>
        </w:rPr>
        <w:t>[</w:t>
      </w:r>
      <w:r w:rsidR="00C307FF" w:rsidRPr="00C307FF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="00C307FF" w:rsidRPr="00C307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307FF" w:rsidRPr="00C307FF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C307FF" w:rsidRPr="00C307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307FF" w:rsidRPr="00C307FF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="00C307FF" w:rsidRPr="00C307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307FF" w:rsidRPr="00C307FF">
        <w:rPr>
          <w:rFonts w:cs="KFGQPC Uthman Taha Naskh" w:hint="cs"/>
          <w:b/>
          <w:bCs/>
          <w:sz w:val="36"/>
          <w:szCs w:val="36"/>
          <w:rtl/>
          <w:lang w:bidi="ar-EG"/>
        </w:rPr>
        <w:t>البر</w:t>
      </w:r>
      <w:r w:rsidR="00C307FF" w:rsidRPr="002E1460">
        <w:rPr>
          <w:rFonts w:cs="KFGQPC Uthman Taha Naskh"/>
          <w:sz w:val="36"/>
          <w:szCs w:val="36"/>
          <w:rtl/>
          <w:lang w:bidi="ar-EG"/>
        </w:rPr>
        <w:t xml:space="preserve"> (٩٧-٩٨).</w:t>
      </w:r>
      <w:r w:rsidR="00C307F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F00DBF2" w14:textId="2F149735" w:rsidR="00E35D3E" w:rsidRPr="000A3899" w:rsidRDefault="00E35D3E" w:rsidP="000A3899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7" w:name="_Toc213153966"/>
      <w:r w:rsidRPr="000A38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ابْنُ</w:t>
      </w:r>
      <w:r w:rsidRPr="000A38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وَهْبٍ،</w:t>
      </w:r>
      <w:r w:rsidRPr="000A38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وَابْنُ</w:t>
      </w:r>
      <w:r w:rsidRPr="000A389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الْمَاجِشُونِ</w:t>
      </w:r>
      <w:bookmarkEnd w:id="77"/>
    </w:p>
    <w:p w14:paraId="0C47391C" w14:textId="49C5EE25" w:rsidR="00E35D3E" w:rsidRPr="002E1460" w:rsidRDefault="00E35D3E" w:rsidP="000A389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</w:t>
      </w:r>
      <w:r w:rsidR="000A3899">
        <w:rPr>
          <w:rFonts w:cs="KFGQPC Uthman Taha Naskh" w:hint="cs"/>
          <w:sz w:val="36"/>
          <w:szCs w:val="36"/>
          <w:rtl/>
          <w:lang w:bidi="ar-EG"/>
        </w:rPr>
        <w:t>مَّ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</w:t>
      </w:r>
      <w:r w:rsidR="000A389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الخليلي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="000A389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="000A389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وهب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A38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0A38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0A38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الكثير،</w:t>
      </w:r>
      <w:r w:rsidRPr="000A38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</w:t>
      </w:r>
      <w:r w:rsidRPr="000A38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0A38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A38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كتبه،</w:t>
      </w:r>
      <w:r w:rsidRPr="000A38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ونسخ</w:t>
      </w:r>
      <w:r w:rsidRPr="000A389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389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أكثرها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1681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816814" w:rsidRPr="00816814">
        <w:rPr>
          <w:rFonts w:cs="KFGQPC Uthman Taha Naskh" w:hint="cs"/>
          <w:b/>
          <w:bCs/>
          <w:sz w:val="36"/>
          <w:szCs w:val="36"/>
          <w:rtl/>
          <w:lang w:bidi="ar-EG"/>
        </w:rPr>
        <w:t>الإرشاد</w:t>
      </w:r>
      <w:r w:rsidR="00816814" w:rsidRPr="002E1460">
        <w:rPr>
          <w:rFonts w:cs="KFGQPC Uthman Taha Naskh"/>
          <w:sz w:val="36"/>
          <w:szCs w:val="36"/>
          <w:rtl/>
          <w:lang w:bidi="ar-EG"/>
        </w:rPr>
        <w:t xml:space="preserve"> (١: ٢٥٥).</w:t>
      </w:r>
      <w:r w:rsidR="0081681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CCF7776" w14:textId="37BB0259" w:rsidR="00E35D3E" w:rsidRPr="00816814" w:rsidRDefault="00E35D3E" w:rsidP="0081681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8" w:name="_Toc213153967"/>
      <w:r w:rsidRP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المدرسة</w:t>
      </w:r>
      <w:r w:rsidRPr="008168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اق</w:t>
      </w:r>
      <w:r w:rsid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78"/>
    </w:p>
    <w:p w14:paraId="7E26CBDF" w14:textId="77777777" w:rsidR="00E35D3E" w:rsidRPr="00816814" w:rsidRDefault="00E35D3E" w:rsidP="0081681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9" w:name="_Toc213153968"/>
      <w:r w:rsidRP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مُحَمَّدُ</w:t>
      </w:r>
      <w:r w:rsidRPr="008168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بْنُ</w:t>
      </w:r>
      <w:r w:rsidRPr="008168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6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الْحَسَنِ</w:t>
      </w:r>
      <w:bookmarkEnd w:id="79"/>
    </w:p>
    <w:p w14:paraId="0A0742B6" w14:textId="41ADFEF1" w:rsidR="002E1460" w:rsidRDefault="00E35D3E" w:rsidP="00C10FF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أخص</w:t>
      </w:r>
      <w:r w:rsidR="00816814">
        <w:rPr>
          <w:rFonts w:cs="KFGQPC Uthman Taha Naskh" w:hint="cs"/>
          <w:sz w:val="36"/>
          <w:szCs w:val="36"/>
          <w:rtl/>
          <w:lang w:bidi="ar-EG"/>
        </w:rPr>
        <w:t>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816814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16814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وأفاد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الشيباني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لسان</w:t>
      </w:r>
      <w:r w:rsidR="00816814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مذهب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حنيفة،</w:t>
      </w:r>
      <w:r w:rsidR="0081681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="00816814"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="0081681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16814"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="0081681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16814"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="0081681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16814" w:rsidRPr="002E1460">
        <w:rPr>
          <w:rFonts w:cs="KFGQPC Uthman Taha Naskh" w:hint="cs"/>
          <w:sz w:val="36"/>
          <w:szCs w:val="36"/>
          <w:rtl/>
          <w:lang w:bidi="ar-EG"/>
        </w:rPr>
        <w:t>البر</w:t>
      </w:r>
      <w:r w:rsidR="00816814" w:rsidRPr="002E1460">
        <w:rPr>
          <w:rFonts w:cs="KFGQPC Uthman Taha Naskh"/>
          <w:sz w:val="36"/>
          <w:szCs w:val="36"/>
          <w:rtl/>
          <w:lang w:bidi="ar-EG"/>
        </w:rPr>
        <w:t>: (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ومحمد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ظهر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يديه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مذهب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صنَّف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وألّف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816814" w:rsidRPr="0081681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="00816814"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816814">
        <w:rPr>
          <w:rFonts w:cs="KFGQPC Uthman Taha Naskh" w:hint="cs"/>
          <w:sz w:val="36"/>
          <w:szCs w:val="36"/>
          <w:rtl/>
          <w:lang w:bidi="ar-EG"/>
        </w:rPr>
        <w:t>[</w:t>
      </w:r>
      <w:r w:rsidR="00816814" w:rsidRPr="00816814">
        <w:rPr>
          <w:rFonts w:cs="KFGQPC Uthman Taha Naskh" w:hint="cs"/>
          <w:b/>
          <w:bCs/>
          <w:sz w:val="36"/>
          <w:szCs w:val="36"/>
          <w:rtl/>
          <w:lang w:bidi="ar-EG"/>
        </w:rPr>
        <w:t>رسالة</w:t>
      </w:r>
      <w:r w:rsidR="00816814" w:rsidRPr="008168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816814" w:rsidRPr="008168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sz w:val="36"/>
          <w:szCs w:val="36"/>
          <w:rtl/>
          <w:lang w:bidi="ar-EG"/>
        </w:rPr>
        <w:t>تسمية</w:t>
      </w:r>
      <w:r w:rsidR="00816814" w:rsidRPr="008168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sz w:val="36"/>
          <w:szCs w:val="36"/>
          <w:rtl/>
          <w:lang w:bidi="ar-EG"/>
        </w:rPr>
        <w:t>فقهاء</w:t>
      </w:r>
      <w:r w:rsidR="00816814" w:rsidRPr="008168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16814" w:rsidRPr="00816814">
        <w:rPr>
          <w:rFonts w:cs="KFGQPC Uthman Taha Naskh" w:hint="cs"/>
          <w:b/>
          <w:bCs/>
          <w:sz w:val="36"/>
          <w:szCs w:val="36"/>
          <w:rtl/>
          <w:lang w:bidi="ar-EG"/>
        </w:rPr>
        <w:t>الأمصار</w:t>
      </w:r>
      <w:r w:rsidR="00816814" w:rsidRPr="002E1460">
        <w:rPr>
          <w:rFonts w:cs="KFGQPC Uthman Taha Naskh"/>
          <w:sz w:val="36"/>
          <w:szCs w:val="36"/>
          <w:rtl/>
          <w:lang w:bidi="ar-EG"/>
        </w:rPr>
        <w:t xml:space="preserve"> (٥١).</w:t>
      </w:r>
      <w:r w:rsidR="00816814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4284686" w14:textId="5A2FE0C6" w:rsidR="002E1460" w:rsidRPr="00C10FFC" w:rsidRDefault="00C10FFC" w:rsidP="00C10FFC">
      <w:pPr>
        <w:keepNext/>
        <w:bidi/>
        <w:spacing w:line="240" w:lineRule="auto"/>
        <w:jc w:val="both"/>
        <w:outlineLvl w:val="1"/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0" w:name="_Toc213153969"/>
      <w:r w:rsidRPr="00C10F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«</w:t>
      </w:r>
      <w:r w:rsidR="00E35D3E" w:rsidRPr="00C10F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شَبِيهُ</w:t>
      </w:r>
      <w:r w:rsidR="00E35D3E" w:rsidRPr="00C10FF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E35D3E" w:rsidRPr="00C10F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الشَّيْءِ</w:t>
      </w:r>
      <w:r w:rsidR="00E35D3E" w:rsidRPr="00C10FF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E35D3E" w:rsidRPr="00C10F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مُنْجَذِبٌ</w:t>
      </w:r>
      <w:r w:rsidR="00E35D3E" w:rsidRPr="00C10FF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E35D3E" w:rsidRPr="00C10F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إِلَيْهِ</w:t>
      </w:r>
      <w:r w:rsidRPr="00C10FF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80"/>
    </w:p>
    <w:p w14:paraId="2F630BC0" w14:textId="33C72344" w:rsidR="00E35D3E" w:rsidRPr="002E1460" w:rsidRDefault="00E35D3E" w:rsidP="003E04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رآه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وفقهه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وجدله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سجّل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شهادة</w:t>
      </w:r>
      <w:r w:rsidR="003E04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عزيزة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تدلّ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عدلًا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E04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E04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04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رأيتُ</w:t>
      </w:r>
      <w:r w:rsidRPr="003E04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04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مثلَ</w:t>
      </w:r>
      <w:r w:rsidRPr="003E04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04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3E04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04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E04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E04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E04C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E04C8" w:rsidRPr="003E04C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3E04C8" w:rsidRPr="003E04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E04C8" w:rsidRPr="003E04C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E04C8" w:rsidRPr="003E04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E04C8" w:rsidRPr="003E04C8">
        <w:rPr>
          <w:rFonts w:cs="KFGQPC Uthman Taha Naskh" w:hint="cs"/>
          <w:b/>
          <w:bCs/>
          <w:sz w:val="36"/>
          <w:szCs w:val="36"/>
          <w:rtl/>
          <w:lang w:bidi="ar-EG"/>
        </w:rPr>
        <w:t>لل</w:t>
      </w:r>
      <w:r w:rsidR="003E04C8">
        <w:rPr>
          <w:rFonts w:cs="KFGQPC Uthman Taha Naskh" w:hint="cs"/>
          <w:b/>
          <w:bCs/>
          <w:sz w:val="36"/>
          <w:szCs w:val="36"/>
          <w:rtl/>
          <w:lang w:bidi="ar-EG"/>
        </w:rPr>
        <w:t>آ</w:t>
      </w:r>
      <w:r w:rsidR="003E04C8" w:rsidRPr="003E04C8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C82BF6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="003E04C8" w:rsidRPr="003E04C8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C82BF6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="003E04C8" w:rsidRPr="003E04C8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3E04C8" w:rsidRPr="002E1460">
        <w:rPr>
          <w:rFonts w:cs="KFGQPC Uthman Taha Naskh"/>
          <w:sz w:val="36"/>
          <w:szCs w:val="36"/>
          <w:rtl/>
          <w:lang w:bidi="ar-EG"/>
        </w:rPr>
        <w:t xml:space="preserve"> (٧٨).</w:t>
      </w:r>
      <w:r w:rsidR="003E04C8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4899632F" w14:textId="2C04DF8F" w:rsidR="00E35D3E" w:rsidRDefault="00E35D3E" w:rsidP="001C4E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</w:t>
      </w:r>
      <w:r w:rsidR="003E04C8">
        <w:rPr>
          <w:rFonts w:cs="KFGQPC Uthman Taha Naskh" w:hint="cs"/>
          <w:sz w:val="36"/>
          <w:szCs w:val="36"/>
          <w:rtl/>
          <w:lang w:bidi="ar-EG"/>
        </w:rPr>
        <w:t>آ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C82BF6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C82BF6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استكثر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فعلّق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1C4E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رحمه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رأى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وسفيان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عيينة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ومسلم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الزنجي</w:t>
      </w:r>
      <w:r w:rsidR="001C4E11"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وغيرهم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</w:t>
      </w:r>
      <w:r w:rsid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لماء،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عنى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بقوله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«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1C4E11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1C4E11"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1C4E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C4E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11E4CF81" w14:textId="49E0AE49" w:rsidR="00AE6064" w:rsidRPr="002E1460" w:rsidRDefault="00AE6064" w:rsidP="00AE60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E6064">
        <w:rPr>
          <w:rFonts w:cs="KFGQPC Uthman Taha Naskh" w:hint="cs"/>
          <w:sz w:val="36"/>
          <w:szCs w:val="36"/>
          <w:rtl/>
          <w:lang w:bidi="ar-EG"/>
        </w:rPr>
        <w:t>هو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أبو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عبد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بن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عبد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بن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بن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إِبراهيم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الآبِري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الشافعي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،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المتوفى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سنة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٣٦٣</w:t>
      </w:r>
      <w:r w:rsidRPr="00AE6064">
        <w:rPr>
          <w:rFonts w:cs="KFGQPC Uthman Taha Naskh" w:hint="cs"/>
          <w:sz w:val="36"/>
          <w:szCs w:val="36"/>
          <w:rtl/>
          <w:lang w:bidi="ar-EG"/>
        </w:rPr>
        <w:t>هـ</w:t>
      </w:r>
      <w:r w:rsidRPr="00AE606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6064">
        <w:rPr>
          <w:rFonts w:cs="KFGQPC Uthman Taha Naskh" w:hint="cs"/>
          <w:sz w:val="36"/>
          <w:szCs w:val="36"/>
          <w:rtl/>
          <w:lang w:bidi="ar-EG"/>
        </w:rPr>
        <w:t>تقريبًا</w:t>
      </w:r>
      <w:r w:rsidRPr="00AE6064">
        <w:rPr>
          <w:rFonts w:cs="KFGQPC Uthman Taha Naskh"/>
          <w:sz w:val="36"/>
          <w:szCs w:val="36"/>
          <w:rtl/>
          <w:lang w:bidi="ar-EG"/>
        </w:rPr>
        <w:t>.</w:t>
      </w:r>
    </w:p>
    <w:p w14:paraId="2283F18D" w14:textId="77777777" w:rsidR="004569BB" w:rsidRDefault="00E35D3E" w:rsidP="004569B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ولستُ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تأوّل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</w:t>
      </w:r>
      <w:r w:rsidR="008A0403">
        <w:rPr>
          <w:rFonts w:cs="KFGQPC Uthman Taha Naskh" w:hint="cs"/>
          <w:sz w:val="36"/>
          <w:szCs w:val="36"/>
          <w:rtl/>
          <w:lang w:bidi="ar-EG"/>
        </w:rPr>
        <w:t>آ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8A0403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8A0403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سديدًا،</w:t>
      </w:r>
    </w:p>
    <w:p w14:paraId="3183B159" w14:textId="2DEF3960" w:rsidR="00E35D3E" w:rsidRPr="002E1460" w:rsidRDefault="00E35D3E" w:rsidP="004569B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ولئن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8A0403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</w:t>
      </w:r>
      <w:r w:rsidR="008A0403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</w:t>
      </w:r>
      <w:r w:rsidR="008A0403">
        <w:rPr>
          <w:rFonts w:cs="KFGQPC Uthman Taha Naskh" w:hint="cs"/>
          <w:sz w:val="36"/>
          <w:szCs w:val="36"/>
          <w:rtl/>
          <w:lang w:bidi="ar-EG"/>
        </w:rPr>
        <w:t>آ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="008A0403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="008A0403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وكبرائهم،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="004569B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الصنعة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بالحجاج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والجدل،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التمهّر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المسائل،</w:t>
      </w:r>
      <w:r w:rsidR="004569B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الصنعة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التمهّر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يخلبان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لبّ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يصرح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مثله</w:t>
      </w:r>
      <w:r w:rsidR="004569B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ويدركه،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مراده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يظنّ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تفضيل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لِمَنهَج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الحسن،</w:t>
      </w:r>
    </w:p>
    <w:p w14:paraId="7F59B7B2" w14:textId="464A6A62" w:rsidR="00E35D3E" w:rsidRPr="002E1460" w:rsidRDefault="00E35D3E" w:rsidP="004569B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أكد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دلّ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بعثه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لتسجيله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رآه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عقل</w:t>
      </w:r>
      <w:r w:rsidR="004569B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ورجاحته،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569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569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كلمتُ</w:t>
      </w:r>
      <w:r w:rsidRPr="004569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أسودَ</w:t>
      </w:r>
      <w:r w:rsidRPr="004569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الرأس</w:t>
      </w:r>
      <w:r w:rsidRPr="004569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أعقلَ</w:t>
      </w:r>
      <w:r w:rsidRPr="004569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569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4569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4569B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B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116F57">
        <w:rPr>
          <w:rFonts w:cs="KFGQPC Uthman Taha Naskh" w:hint="cs"/>
          <w:sz w:val="36"/>
          <w:szCs w:val="36"/>
          <w:rtl/>
          <w:lang w:bidi="ar-EG"/>
        </w:rPr>
        <w:t>[</w:t>
      </w:r>
      <w:r w:rsidR="00116F57" w:rsidRPr="00116F57">
        <w:rPr>
          <w:rFonts w:cs="KFGQPC Uthman Taha Naskh" w:hint="cs"/>
          <w:b/>
          <w:bCs/>
          <w:sz w:val="36"/>
          <w:szCs w:val="36"/>
          <w:rtl/>
          <w:lang w:bidi="ar-EG"/>
        </w:rPr>
        <w:t>المدخل</w:t>
      </w:r>
      <w:r w:rsidR="00116F57" w:rsidRPr="00116F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16F57" w:rsidRPr="00116F57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116F57" w:rsidRPr="00116F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16F57" w:rsidRPr="00116F57">
        <w:rPr>
          <w:rFonts w:cs="KFGQPC Uthman Taha Naskh" w:hint="cs"/>
          <w:b/>
          <w:bCs/>
          <w:sz w:val="36"/>
          <w:szCs w:val="36"/>
          <w:rtl/>
          <w:lang w:bidi="ar-EG"/>
        </w:rPr>
        <w:t>علم</w:t>
      </w:r>
      <w:r w:rsidR="00116F57" w:rsidRPr="00116F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16F57" w:rsidRPr="00116F57">
        <w:rPr>
          <w:rFonts w:cs="KFGQPC Uthman Taha Naskh" w:hint="cs"/>
          <w:b/>
          <w:bCs/>
          <w:sz w:val="36"/>
          <w:szCs w:val="36"/>
          <w:rtl/>
          <w:lang w:bidi="ar-EG"/>
        </w:rPr>
        <w:t>السنن</w:t>
      </w:r>
      <w:r w:rsidR="00116F57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116F57"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116F57" w:rsidRPr="002E1460">
        <w:rPr>
          <w:rFonts w:cs="KFGQPC Uthman Taha Naskh"/>
          <w:sz w:val="36"/>
          <w:szCs w:val="36"/>
          <w:rtl/>
          <w:lang w:bidi="ar-EG"/>
        </w:rPr>
        <w:t>: ١٢٩٢).</w:t>
      </w:r>
      <w:r w:rsidR="00116F57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94BB04D" w14:textId="77777777" w:rsidR="00603CD0" w:rsidRDefault="00E35D3E" w:rsidP="00603CD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116F5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فخيم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16F57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5E5DE263" w14:textId="19652BBD" w:rsidR="00603CD0" w:rsidRDefault="00E35D3E" w:rsidP="00603CD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="00116F57"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قدر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عقله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فهمنا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قدر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ولنا</w:t>
      </w:r>
      <w:r w:rsidR="00116F57"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فنفهمه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603CD0">
        <w:rPr>
          <w:rFonts w:cs="KFGQPC Uthman Taha Naskh" w:hint="cs"/>
          <w:sz w:val="36"/>
          <w:szCs w:val="36"/>
          <w:rtl/>
          <w:lang w:bidi="ar-EG"/>
        </w:rPr>
        <w:t>[</w:t>
      </w:r>
      <w:r w:rsidR="00603CD0" w:rsidRPr="00603CD0">
        <w:rPr>
          <w:rFonts w:cs="KFGQPC Uthman Taha Naskh" w:hint="cs"/>
          <w:b/>
          <w:bCs/>
          <w:sz w:val="36"/>
          <w:szCs w:val="36"/>
          <w:rtl/>
          <w:lang w:bidi="ar-EG"/>
        </w:rPr>
        <w:t>الآداب</w:t>
      </w:r>
      <w:r w:rsidR="00603CD0" w:rsidRPr="00603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03CD0" w:rsidRPr="00603CD0">
        <w:rPr>
          <w:rFonts w:cs="KFGQPC Uthman Taha Naskh" w:hint="cs"/>
          <w:b/>
          <w:bCs/>
          <w:sz w:val="36"/>
          <w:szCs w:val="36"/>
          <w:rtl/>
          <w:lang w:bidi="ar-EG"/>
        </w:rPr>
        <w:t>الشرعية</w:t>
      </w:r>
      <w:r w:rsidR="00603CD0" w:rsidRPr="00603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03CD0" w:rsidRPr="00603CD0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603CD0" w:rsidRPr="00603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03CD0" w:rsidRPr="00603CD0">
        <w:rPr>
          <w:rFonts w:cs="KFGQPC Uthman Taha Naskh" w:hint="cs"/>
          <w:b/>
          <w:bCs/>
          <w:sz w:val="36"/>
          <w:szCs w:val="36"/>
          <w:rtl/>
          <w:lang w:bidi="ar-EG"/>
        </w:rPr>
        <w:t>مفلح</w:t>
      </w:r>
      <w:r w:rsidR="00603CD0" w:rsidRPr="00603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03CD0" w:rsidRPr="002E1460">
        <w:rPr>
          <w:rFonts w:cs="KFGQPC Uthman Taha Naskh"/>
          <w:sz w:val="36"/>
          <w:szCs w:val="36"/>
          <w:rtl/>
          <w:lang w:bidi="ar-EG"/>
        </w:rPr>
        <w:t>(٢: ١٥١).</w:t>
      </w:r>
      <w:r w:rsidR="00603CD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97F20CB" w14:textId="1EC09D43" w:rsidR="00E35D3E" w:rsidRPr="002E1460" w:rsidRDefault="00E35D3E" w:rsidP="00603CD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وه</w:t>
      </w:r>
      <w:r w:rsidR="00116F5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تأمّ</w:t>
      </w:r>
      <w:r w:rsidR="00116F57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116F57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</w:t>
      </w:r>
      <w:r w:rsidR="00116F57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حكاه</w:t>
      </w:r>
      <w:r w:rsidR="00116F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تلاميذ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كقول</w:t>
      </w:r>
      <w:r w:rsidR="00116F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يونس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تقد</w:t>
      </w:r>
      <w:r w:rsidR="00116F57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-: (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بقدر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نفهم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</w:t>
      </w:r>
      <w:r w:rsidR="00116F57"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بحسب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فهمه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عقلنا</w:t>
      </w:r>
      <w:r w:rsidRPr="00116F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16F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603CD0">
        <w:rPr>
          <w:rFonts w:cs="KFGQPC Uthman Taha Naskh" w:hint="cs"/>
          <w:sz w:val="36"/>
          <w:szCs w:val="36"/>
          <w:rtl/>
          <w:lang w:bidi="ar-EG"/>
        </w:rPr>
        <w:t>[</w:t>
      </w:r>
      <w:r w:rsidR="00603CD0" w:rsidRPr="00603CD0">
        <w:rPr>
          <w:rFonts w:cs="KFGQPC Uthman Taha Naskh" w:hint="cs"/>
          <w:b/>
          <w:bCs/>
          <w:sz w:val="36"/>
          <w:szCs w:val="36"/>
          <w:rtl/>
          <w:lang w:bidi="ar-EG"/>
        </w:rPr>
        <w:t>حلية</w:t>
      </w:r>
      <w:r w:rsidR="00603CD0" w:rsidRPr="00603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03CD0" w:rsidRPr="00603CD0">
        <w:rPr>
          <w:rFonts w:cs="KFGQPC Uthman Taha Naskh" w:hint="cs"/>
          <w:b/>
          <w:bCs/>
          <w:sz w:val="36"/>
          <w:szCs w:val="36"/>
          <w:rtl/>
          <w:lang w:bidi="ar-EG"/>
        </w:rPr>
        <w:t>الأولياء</w:t>
      </w:r>
      <w:r w:rsidR="00603CD0" w:rsidRPr="00603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03CD0" w:rsidRPr="00603CD0">
        <w:rPr>
          <w:rFonts w:cs="KFGQPC Uthman Taha Naskh" w:hint="cs"/>
          <w:b/>
          <w:bCs/>
          <w:sz w:val="36"/>
          <w:szCs w:val="36"/>
          <w:rtl/>
          <w:lang w:bidi="ar-EG"/>
        </w:rPr>
        <w:t>لأبي</w:t>
      </w:r>
      <w:r w:rsidR="00603CD0" w:rsidRPr="00603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03CD0" w:rsidRPr="00603CD0">
        <w:rPr>
          <w:rFonts w:cs="KFGQPC Uthman Taha Naskh" w:hint="cs"/>
          <w:b/>
          <w:bCs/>
          <w:sz w:val="36"/>
          <w:szCs w:val="36"/>
          <w:rtl/>
          <w:lang w:bidi="ar-EG"/>
        </w:rPr>
        <w:t>نعيم</w:t>
      </w:r>
      <w:r w:rsidR="00603CD0" w:rsidRPr="00603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603CD0" w:rsidRPr="002E1460">
        <w:rPr>
          <w:rFonts w:cs="KFGQPC Uthman Taha Naskh"/>
          <w:sz w:val="36"/>
          <w:szCs w:val="36"/>
          <w:rtl/>
          <w:lang w:bidi="ar-EG"/>
        </w:rPr>
        <w:t>(٩: ١٣٥).</w:t>
      </w:r>
      <w:r w:rsidR="00603CD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6A3307D" w14:textId="55CCB38F" w:rsidR="00E35D3E" w:rsidRPr="002E1460" w:rsidRDefault="00E35D3E" w:rsidP="00603CD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بسنده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</w:t>
      </w:r>
      <w:r w:rsid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603CD0"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رأت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عيناي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الحسن،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تلد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ساء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زمانه</w:t>
      </w:r>
      <w:r w:rsidRPr="00603CD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3CD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3CFA17C6" w14:textId="17CDBC61" w:rsidR="00E35D3E" w:rsidRPr="002E1460" w:rsidRDefault="00E35D3E" w:rsidP="00603CD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الشواهد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تُطْلِعُكَ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عِزَّة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رآه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603C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الحربي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سأل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يتحد</w:t>
      </w:r>
      <w:r w:rsidR="000A6124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شيء</w:t>
      </w:r>
      <w:r w:rsidR="000A6124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0A6124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603C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دقيق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</w:t>
      </w:r>
      <w:r w:rsidR="000A6124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="000A6124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61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أين</w:t>
      </w:r>
      <w:r w:rsidRPr="000A61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0A61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0A61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المسائل</w:t>
      </w:r>
      <w:r w:rsidRPr="000A61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قاق؟</w:t>
      </w:r>
      <w:r w:rsidRPr="000A61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61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="00603CD0"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0A61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A61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61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0A612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0A6124" w:rsidRPr="000A6124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0A6124" w:rsidRPr="000A61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A6124" w:rsidRPr="000A6124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0A6124" w:rsidRPr="000A61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A6124" w:rsidRPr="000A6124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0A6124" w:rsidRPr="002E1460">
        <w:rPr>
          <w:rFonts w:cs="KFGQPC Uthman Taha Naskh"/>
          <w:sz w:val="36"/>
          <w:szCs w:val="36"/>
          <w:rtl/>
          <w:lang w:bidi="ar-EG"/>
        </w:rPr>
        <w:t xml:space="preserve"> (١٣٦:٩).</w:t>
      </w:r>
      <w:r w:rsidR="000A612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CABC748" w14:textId="1E24607F" w:rsidR="00586E75" w:rsidRPr="002E1460" w:rsidRDefault="00E35D3E" w:rsidP="00586E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="00586E75">
        <w:rPr>
          <w:rFonts w:cs="KFGQPC Uthman Taha Naskh" w:hint="cs"/>
          <w:sz w:val="36"/>
          <w:szCs w:val="36"/>
          <w:rtl/>
          <w:lang w:bidi="ar-EG"/>
        </w:rPr>
        <w:t>أ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عجب</w:t>
      </w:r>
      <w:r w:rsidR="00586E75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لحال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586E75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تفق</w:t>
      </w:r>
      <w:r w:rsidR="00586E75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هة</w:t>
      </w:r>
      <w:r w:rsidR="00586E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يقتصرون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بتفق</w:t>
      </w:r>
      <w:r w:rsidR="00586E75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يزعمونه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أثريًّا،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غاضِّين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الطرف</w:t>
      </w:r>
      <w:r w:rsidR="00586E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أعذب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مناهل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  <w:r w:rsidR="00586E75" w:rsidRPr="002E1460">
        <w:rPr>
          <w:rFonts w:cs="KFGQPC Uthman Taha Naskh"/>
          <w:sz w:val="36"/>
          <w:szCs w:val="36"/>
          <w:lang w:bidi="ar-EG"/>
        </w:rPr>
        <w:t xml:space="preserve"> </w:t>
      </w:r>
    </w:p>
    <w:p w14:paraId="493F0221" w14:textId="15D71D40" w:rsidR="00E35D3E" w:rsidRPr="002E1460" w:rsidRDefault="00E35D3E" w:rsidP="00586E7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ينأى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="00586E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</w:t>
      </w:r>
      <w:r w:rsidR="00586E75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</w:t>
      </w:r>
      <w:r w:rsidR="00586E75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مسائلهم،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تلق</w:t>
      </w:r>
      <w:r w:rsidR="00586E75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فحسب،</w:t>
      </w:r>
      <w:r w:rsidR="00586E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استوظف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</w:t>
      </w:r>
      <w:r w:rsidR="00586E75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</w:t>
      </w:r>
      <w:r w:rsidR="00586E75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وفهمها،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رجب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="00586E75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تحد</w:t>
      </w:r>
      <w:r w:rsidR="00586E75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</w:t>
      </w:r>
      <w:r w:rsidR="00586E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586E75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="00586E75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سياق</w:t>
      </w:r>
      <w:r w:rsidR="00447440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عذب</w:t>
      </w:r>
      <w:r w:rsidR="00447440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واجبة</w:t>
      </w:r>
      <w:r w:rsidR="00447440">
        <w:rPr>
          <w:rFonts w:cs="KFGQPC Uthman Taha Naskh" w:hint="cs"/>
          <w:sz w:val="36"/>
          <w:szCs w:val="36"/>
          <w:rtl/>
          <w:lang w:bidi="ar-EG"/>
        </w:rPr>
        <w:t>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مراجعت</w:t>
      </w:r>
      <w:r w:rsidR="00447440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وقراءت</w:t>
      </w:r>
      <w:r w:rsidR="00447440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َ </w:t>
      </w:r>
      <w:proofErr w:type="spellStart"/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كُتبَ</w:t>
      </w:r>
      <w:proofErr w:type="spellEnd"/>
      <w:r w:rsidR="00586E75"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4474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4474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حنيفة،</w:t>
      </w:r>
      <w:r w:rsidRPr="004474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</w:t>
      </w:r>
      <w:r w:rsid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ها،</w:t>
      </w:r>
      <w:r w:rsidRPr="004474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474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مآخذ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4474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474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4474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ومدارك</w:t>
      </w:r>
      <w:r w:rsidR="0022472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474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22472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24722" w:rsidRPr="00224722">
        <w:rPr>
          <w:rFonts w:cs="KFGQPC Uthman Taha Naskh" w:hint="cs"/>
          <w:b/>
          <w:bCs/>
          <w:sz w:val="36"/>
          <w:szCs w:val="36"/>
          <w:rtl/>
          <w:lang w:bidi="ar-EG"/>
        </w:rPr>
        <w:t>رسائل</w:t>
      </w:r>
      <w:r w:rsidR="00224722" w:rsidRPr="0022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24722" w:rsidRPr="00224722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="00224722" w:rsidRPr="0022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24722" w:rsidRPr="00224722">
        <w:rPr>
          <w:rFonts w:cs="KFGQPC Uthman Taha Naskh" w:hint="cs"/>
          <w:b/>
          <w:bCs/>
          <w:sz w:val="36"/>
          <w:szCs w:val="36"/>
          <w:rtl/>
          <w:lang w:bidi="ar-EG"/>
        </w:rPr>
        <w:t>رجب</w:t>
      </w:r>
      <w:r w:rsidR="00224722" w:rsidRPr="002E1460">
        <w:rPr>
          <w:rFonts w:cs="KFGQPC Uthman Taha Naskh"/>
          <w:sz w:val="36"/>
          <w:szCs w:val="36"/>
          <w:rtl/>
          <w:lang w:bidi="ar-EG"/>
        </w:rPr>
        <w:t xml:space="preserve"> (٢: ٦٣١).</w:t>
      </w:r>
      <w:r w:rsidR="0022472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FC4ED20" w14:textId="476EBD7E" w:rsidR="00E35D3E" w:rsidRPr="0059192F" w:rsidRDefault="0059192F" w:rsidP="0059192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1" w:name="_Toc213153970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نَ</w:t>
      </w:r>
      <w:r w:rsidR="00E35D3E" w:rsidRPr="00591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E35D3E" w:rsidRPr="00591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يدٌ</w:t>
      </w:r>
      <w:r w:rsidR="00E35D3E" w:rsidRPr="005919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E35D3E" w:rsidRPr="00591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لَا</w:t>
      </w:r>
      <w:r w:rsidR="00E35D3E" w:rsidRPr="005919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E35D3E" w:rsidRPr="00591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تِلْمِيذ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="00E35D3E" w:rsidRPr="005919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!</w:t>
      </w:r>
      <w:bookmarkEnd w:id="81"/>
    </w:p>
    <w:p w14:paraId="024A0584" w14:textId="621FBCED" w:rsidR="002E1460" w:rsidRDefault="00E35D3E" w:rsidP="00FB022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تلق</w:t>
      </w:r>
      <w:r w:rsidR="00FB022C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يتلق</w:t>
      </w:r>
      <w:r w:rsidR="00FB022C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تلق</w:t>
      </w:r>
      <w:r w:rsidR="00FB022C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التلميذ</w:t>
      </w:r>
      <w:r w:rsidR="00FB02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="00FB022C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ربيبًا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لطريقته،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="00FB022C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تخر</w:t>
      </w:r>
      <w:r w:rsidR="00FB022C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يص</w:t>
      </w:r>
      <w:r w:rsidR="00FB022C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شأن</w:t>
      </w:r>
      <w:r w:rsidR="00FB022C">
        <w:rPr>
          <w:rFonts w:cs="KFGQPC Uthman Taha Naskh" w:hint="cs"/>
          <w:sz w:val="36"/>
          <w:szCs w:val="36"/>
          <w:rtl/>
          <w:lang w:bidi="ar-EG"/>
        </w:rPr>
        <w:t>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</w:t>
      </w:r>
      <w:r w:rsidR="00FB022C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FB022C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قياه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="00FB02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كفؤ</w:t>
      </w:r>
      <w:r w:rsidR="00435B5A">
        <w:rPr>
          <w:rFonts w:cs="KFGQPC Uthman Taha Naskh" w:hint="cs"/>
          <w:sz w:val="36"/>
          <w:szCs w:val="36"/>
          <w:rtl/>
          <w:lang w:bidi="ar-EG"/>
        </w:rPr>
        <w:t>ً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ونديدًا؟</w:t>
      </w:r>
    </w:p>
    <w:p w14:paraId="18074691" w14:textId="579FC2E5" w:rsidR="002E1460" w:rsidRDefault="00E35D3E" w:rsidP="0002651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الاتفاق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="00435B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إمامة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عارضته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والفقه،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واستفادة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="00435B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679D9">
        <w:rPr>
          <w:rFonts w:cs="KFGQPC Uthman Taha Naskh" w:hint="cs"/>
          <w:sz w:val="36"/>
          <w:szCs w:val="36"/>
          <w:rtl/>
          <w:lang w:bidi="ar-EG"/>
        </w:rPr>
        <w:t>أ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</w:t>
      </w:r>
      <w:r w:rsidR="006679D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6679D9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آتاه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6679D9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الآلة،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أَخ</w:t>
      </w:r>
      <w:r w:rsid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="00435B5A"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العراق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تظهر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صفة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التلمذة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والمشيخة</w:t>
      </w:r>
      <w:r w:rsidR="00435B5A"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لاحظناها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علاقة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بمالك،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</w:t>
      </w:r>
      <w:r w:rsidR="000265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02651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يَّةُ</w:t>
      </w:r>
      <w:r w:rsidRPr="006679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79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بارزة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02651A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02651A" w:rsidRPr="0002651A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="0002651A" w:rsidRPr="000265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2651A" w:rsidRPr="0002651A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="0002651A" w:rsidRPr="000265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2651A" w:rsidRPr="0002651A">
        <w:rPr>
          <w:rFonts w:cs="KFGQPC Uthman Taha Naskh" w:hint="cs"/>
          <w:b/>
          <w:bCs/>
          <w:sz w:val="36"/>
          <w:szCs w:val="36"/>
          <w:rtl/>
          <w:lang w:bidi="ar-EG"/>
        </w:rPr>
        <w:t>الإمامين</w:t>
      </w:r>
      <w:r w:rsidR="0002651A" w:rsidRPr="000265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2651A" w:rsidRPr="0002651A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="0002651A" w:rsidRPr="000265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2651A" w:rsidRPr="0002651A">
        <w:rPr>
          <w:rFonts w:cs="KFGQPC Uthman Taha Naskh" w:hint="cs"/>
          <w:b/>
          <w:bCs/>
          <w:sz w:val="36"/>
          <w:szCs w:val="36"/>
          <w:rtl/>
          <w:lang w:bidi="ar-EG"/>
        </w:rPr>
        <w:t>والشافعي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لـ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الناجي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لمين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مجلة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الواضحة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دار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الحسنية</w:t>
      </w:r>
      <w:r w:rsidR="0002651A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0265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>(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العدد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>: ٣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651A" w:rsidRPr="002E1460">
        <w:rPr>
          <w:rFonts w:cs="KFGQPC Uthman Taha Naskh" w:hint="cs"/>
          <w:sz w:val="36"/>
          <w:szCs w:val="36"/>
          <w:rtl/>
          <w:lang w:bidi="ar-EG"/>
        </w:rPr>
        <w:t>صفحة</w:t>
      </w:r>
      <w:r w:rsidR="0002651A" w:rsidRPr="002E1460">
        <w:rPr>
          <w:rFonts w:cs="KFGQPC Uthman Taha Naskh"/>
          <w:sz w:val="36"/>
          <w:szCs w:val="36"/>
          <w:rtl/>
          <w:lang w:bidi="ar-EG"/>
        </w:rPr>
        <w:t>: ١٩٢).</w:t>
      </w:r>
      <w:r w:rsidR="0002651A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2D0C8F38" w14:textId="11BE2B6D" w:rsidR="002E1460" w:rsidRPr="0002651A" w:rsidRDefault="00E35D3E" w:rsidP="0002651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2" w:name="_Toc213153971"/>
      <w:r w:rsidRP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ى</w:t>
      </w:r>
      <w:r w:rsidRPr="0002651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اق</w:t>
      </w:r>
      <w:r w:rsid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265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</w:t>
      </w:r>
      <w:r w:rsidR="00E81A3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bookmarkEnd w:id="82"/>
    </w:p>
    <w:p w14:paraId="5B59BBEE" w14:textId="45D6FC52" w:rsidR="00E35D3E" w:rsidRPr="002E1460" w:rsidRDefault="00E35D3E" w:rsidP="00E81A3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مضى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نتلمس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المنهجية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جناها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اتصاله</w:t>
      </w:r>
      <w:r w:rsidR="00E81A3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أفاد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إسهام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عالٍ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مشروعه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C8B8031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وجملة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2EC18C67" w14:textId="77777777" w:rsidR="00E35D3E" w:rsidRPr="00E81A3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E81A31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E81A3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الأول</w:t>
      </w:r>
      <w:r w:rsidRPr="00E81A3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E81A3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استفادته</w:t>
      </w:r>
      <w:r w:rsidRPr="00E81A3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Pr="00E81A3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مستوى</w:t>
      </w:r>
      <w:r w:rsidRPr="00E81A3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التصور</w:t>
      </w:r>
      <w:r w:rsidRPr="00E81A3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والتفريع</w:t>
      </w:r>
      <w:r w:rsidRPr="00E81A31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5A9F8929" w14:textId="77777777" w:rsidR="00E81A3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باسطة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إسهام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إثراء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بالفروع،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وبلغوا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وُلِدَ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أيديهم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الافتراضي،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لائحَة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مصنفاته،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تأثيرهم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الباب،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عيال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العراق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4097E3A5" w14:textId="1E0517E5" w:rsidR="00A4466C" w:rsidRDefault="00E35D3E" w:rsidP="00E81A3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وبيّ</w:t>
      </w:r>
      <w:r w:rsidR="00E81A31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E81A3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E81A3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تعل</w:t>
      </w:r>
      <w:r w:rsidR="00E81A31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بخ</w:t>
      </w:r>
      <w:r w:rsidR="00E81A3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="00E81A3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ماد</w:t>
      </w:r>
      <w:r w:rsidR="00E81A3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</w:t>
      </w:r>
      <w:r w:rsidR="00E81A3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عيال</w:t>
      </w:r>
      <w:r w:rsid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E81A3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A3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العراق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4466C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2341286" w14:textId="601C8143" w:rsidR="00E35D3E" w:rsidRPr="002E1460" w:rsidRDefault="00A4466C" w:rsidP="00A4466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>[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انظره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4466C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Pr="00A4466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466C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A4466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466C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(٢١٠).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8C81F21" w14:textId="70C8FBA0" w:rsidR="00E81A3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وخص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135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446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</w:t>
      </w:r>
      <w:r w:rsidRPr="00A446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B135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B135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A446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A446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عيال</w:t>
      </w:r>
      <w:r w:rsidR="00B135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A446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446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A4466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4466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B135FB">
        <w:rPr>
          <w:rFonts w:cs="KFGQPC Uthman Taha Naskh" w:hint="cs"/>
          <w:sz w:val="36"/>
          <w:szCs w:val="36"/>
          <w:rtl/>
          <w:lang w:bidi="ar-EG"/>
        </w:rPr>
        <w:t>[</w:t>
      </w:r>
      <w:r w:rsidR="00B135FB" w:rsidRPr="00B135FB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="00B135FB" w:rsidRPr="00B135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135FB" w:rsidRPr="00B135FB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B135FB" w:rsidRPr="00B135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135FB" w:rsidRPr="00B135FB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="00B135FB" w:rsidRPr="00B135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135FB" w:rsidRPr="00B135FB">
        <w:rPr>
          <w:rFonts w:cs="KFGQPC Uthman Taha Naskh" w:hint="cs"/>
          <w:b/>
          <w:bCs/>
          <w:sz w:val="36"/>
          <w:szCs w:val="36"/>
          <w:rtl/>
          <w:lang w:bidi="ar-EG"/>
        </w:rPr>
        <w:t>البر</w:t>
      </w:r>
      <w:r w:rsidR="00B135FB" w:rsidRPr="002E1460">
        <w:rPr>
          <w:rFonts w:cs="KFGQPC Uthman Taha Naskh"/>
          <w:sz w:val="36"/>
          <w:szCs w:val="36"/>
          <w:rtl/>
          <w:lang w:bidi="ar-EG"/>
        </w:rPr>
        <w:t xml:space="preserve"> (٢١٠).</w:t>
      </w:r>
      <w:r w:rsidR="00B135FB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811F555" w14:textId="77777777" w:rsidR="00E35D3E" w:rsidRPr="00B135FB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B135FB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B135F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135F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B135F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B135F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استفادته</w:t>
      </w:r>
      <w:r w:rsidRPr="00B135F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135F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Pr="00B135F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135F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مستوى</w:t>
      </w:r>
      <w:r w:rsidRPr="00B135F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135F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التأصيل</w:t>
      </w:r>
      <w:r w:rsidRPr="00B135F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6DF8A00C" w14:textId="77777777" w:rsidR="00152405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المراد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تسجيل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استفادته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إدراكه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ومعالجته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استتبعه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جدال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وبينهم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حولها،</w:t>
      </w:r>
    </w:p>
    <w:p w14:paraId="386BD141" w14:textId="443DCCCD" w:rsidR="00E35D3E" w:rsidRPr="00152405" w:rsidRDefault="00152405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B135FB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B135F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35D3E" w:rsidRPr="001524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الثالث</w:t>
      </w:r>
      <w:r w:rsidR="00E35D3E" w:rsidRPr="001524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E35D3E" w:rsidRPr="001524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استفادته</w:t>
      </w:r>
      <w:r w:rsidR="00E35D3E" w:rsidRPr="001524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35D3E" w:rsidRPr="001524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="00E35D3E" w:rsidRPr="001524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35D3E" w:rsidRPr="001524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مستوى</w:t>
      </w:r>
      <w:r w:rsidR="00E35D3E" w:rsidRPr="001524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35D3E" w:rsidRPr="001524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الحجاج</w:t>
      </w:r>
      <w:r w:rsidR="00E35D3E" w:rsidRPr="001524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35D3E" w:rsidRPr="0015240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والمجادلة</w:t>
      </w:r>
      <w:r w:rsidR="00E35D3E" w:rsidRPr="0015240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1B4774CB" w14:textId="4ABA397F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استظهار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استفادة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استفادته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طريقتهم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الجدلية،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قدرتهم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524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524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24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</w:t>
      </w:r>
      <w:r w:rsidRPr="001524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24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الجدل</w:t>
      </w:r>
      <w:r w:rsidRPr="001524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24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فعليه</w:t>
      </w:r>
      <w:r w:rsidRPr="001524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24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بأبي</w:t>
      </w:r>
      <w:r w:rsidRPr="001524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24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15240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52405" w:rsidRPr="004E3F81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152405" w:rsidRPr="004E3F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52405" w:rsidRPr="004E3F81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152405" w:rsidRPr="004E3F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52405" w:rsidRPr="002E1460">
        <w:rPr>
          <w:rFonts w:cs="KFGQPC Uthman Taha Naskh"/>
          <w:sz w:val="36"/>
          <w:szCs w:val="36"/>
          <w:rtl/>
          <w:lang w:bidi="ar-EG"/>
        </w:rPr>
        <w:t>(</w:t>
      </w:r>
      <w:r w:rsidR="00152405" w:rsidRPr="002E1460">
        <w:rPr>
          <w:rFonts w:cs="KFGQPC Uthman Taha Naskh"/>
          <w:sz w:val="36"/>
          <w:szCs w:val="36"/>
          <w:rtl/>
          <w:lang w:bidi="fa-IR"/>
        </w:rPr>
        <w:t>۱: ۱۷۰)</w:t>
      </w:r>
      <w:r w:rsidR="00152405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5C0575E" w14:textId="4F6E75C8" w:rsidR="00E35D3E" w:rsidRPr="004E3F81" w:rsidRDefault="00E35D3E" w:rsidP="004E3F8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3" w:name="_Toc213153972"/>
      <w:r w:rsidRP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المدرسة</w:t>
      </w:r>
      <w:r w:rsidRPr="004E3F8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الي</w:t>
      </w:r>
      <w:r w:rsid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E3F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83"/>
    </w:p>
    <w:p w14:paraId="2EE489DE" w14:textId="77777777" w:rsidR="00E35D3E" w:rsidRPr="00DF2881" w:rsidRDefault="00E35D3E" w:rsidP="00DF288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4" w:name="_Toc213153973"/>
      <w:r w:rsidRPr="00DF28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مُطَرِّفٌ</w:t>
      </w:r>
      <w:r w:rsidRPr="00DF288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وَهِشَامٌ</w:t>
      </w:r>
      <w:bookmarkEnd w:id="84"/>
    </w:p>
    <w:p w14:paraId="1089D687" w14:textId="78176816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وعمره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الثلاثين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حسب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مضى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خارطة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تنقلاته،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نحمل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اليمن،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مشايخ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وروايته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تلقيه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مُطَرِّف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مازن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2E1460">
        <w:rPr>
          <w:rFonts w:cs="KFGQPC Uthman Taha Naskh"/>
          <w:sz w:val="36"/>
          <w:szCs w:val="36"/>
          <w:rtl/>
          <w:lang w:bidi="ar-EG"/>
        </w:rPr>
        <w:t>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وهشام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صنعاء</w:t>
      </w:r>
      <w:r w:rsidRPr="002E1460">
        <w:rPr>
          <w:rFonts w:cs="KFGQPC Uthman Taha Naskh"/>
          <w:sz w:val="36"/>
          <w:szCs w:val="36"/>
          <w:rtl/>
          <w:lang w:bidi="ar-EG"/>
        </w:rPr>
        <w:t>-.</w:t>
      </w:r>
    </w:p>
    <w:p w14:paraId="62D823BD" w14:textId="482719C2" w:rsidR="002E1460" w:rsidRDefault="00E35D3E" w:rsidP="00DF28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هشام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بمطرف</w:t>
      </w:r>
      <w:r w:rsidR="00DF28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مازن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4A222FD" w14:textId="77777777" w:rsidR="002E1460" w:rsidRPr="00DF2881" w:rsidRDefault="00E35D3E" w:rsidP="00DF288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5" w:name="_Toc213153974"/>
      <w:r w:rsidRPr="00DF28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سُنَّةُ</w:t>
      </w:r>
      <w:r w:rsidRPr="00DF288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الشَّافِعِيِّ</w:t>
      </w:r>
      <w:bookmarkEnd w:id="85"/>
    </w:p>
    <w:p w14:paraId="21C00587" w14:textId="33AF6FA0" w:rsidR="00E35D3E" w:rsidRPr="002E1460" w:rsidRDefault="00E35D3E" w:rsidP="002C617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مداخل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اليمنية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توليه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نجران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تحديدًا،</w:t>
      </w:r>
      <w:r w:rsidR="00DF28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وحينها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احتك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نصارى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نجران</w:t>
      </w:r>
      <w:r w:rsidRPr="002E1460">
        <w:rPr>
          <w:rFonts w:cs="KFGQPC Uthman Taha Naskh"/>
          <w:sz w:val="36"/>
          <w:szCs w:val="36"/>
          <w:rtl/>
          <w:lang w:bidi="ar-EG"/>
        </w:rPr>
        <w:t>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وأفاده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جعله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دراية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بالأحكام</w:t>
      </w:r>
      <w:r w:rsidR="00DF28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ابتكار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الجزية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يصنّف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DF28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 w:rsidR="002C6173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2C6173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</w:t>
      </w:r>
      <w:r w:rsidR="002C6173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="002C6173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DF28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سبق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="00DF2881"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«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DF28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28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الجزية</w:t>
      </w:r>
      <w:r w:rsidRPr="00DF2881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DF288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DF2881" w:rsidRPr="00DF2881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DF2881" w:rsidRPr="00DF288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F2881" w:rsidRPr="00DF2881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DF2881" w:rsidRPr="002E1460">
        <w:rPr>
          <w:rFonts w:cs="KFGQPC Uthman Taha Naskh"/>
          <w:sz w:val="36"/>
          <w:szCs w:val="36"/>
          <w:rtl/>
          <w:lang w:bidi="ar-EG"/>
        </w:rPr>
        <w:t xml:space="preserve"> (١: ٢٦١).</w:t>
      </w:r>
      <w:r w:rsidR="00DF2881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5E46347" w14:textId="42AFB016" w:rsidR="002C6173" w:rsidRDefault="00E35D3E" w:rsidP="002C617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الشافعيُّ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اليمن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حَدَثٌ،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فحكم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بأشياء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وسَ</w:t>
      </w:r>
      <w:r w:rsid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نَّه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ا،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2C6173"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اليمن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يومنا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يقولون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أشياء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سُن</w:t>
      </w:r>
      <w:r w:rsid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سُن</w:t>
      </w:r>
      <w:r w:rsid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17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C617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2C617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C6173" w:rsidRPr="002C6173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2C6173" w:rsidRPr="002C617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C6173" w:rsidRPr="002C617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2C6173" w:rsidRPr="002E1460">
        <w:rPr>
          <w:rFonts w:cs="KFGQPC Uthman Taha Naskh"/>
          <w:sz w:val="36"/>
          <w:szCs w:val="36"/>
          <w:rtl/>
          <w:lang w:bidi="ar-EG"/>
        </w:rPr>
        <w:t xml:space="preserve"> (٢: ١٦٣).</w:t>
      </w:r>
      <w:r w:rsidR="002C6173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10073C7" w14:textId="5CC8D1C5" w:rsidR="00E35D3E" w:rsidRPr="002E1460" w:rsidRDefault="00E35D3E" w:rsidP="002C617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لأقضيته</w:t>
      </w:r>
      <w:r w:rsidR="002C61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يزل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الثلاثين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96655FD" w14:textId="77777777" w:rsidR="00E35D3E" w:rsidRPr="002C6173" w:rsidRDefault="00E35D3E" w:rsidP="002C6173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6" w:name="_Toc213153975"/>
      <w:r w:rsidRPr="002C61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وَبَعْدُ</w:t>
      </w:r>
      <w:bookmarkEnd w:id="86"/>
    </w:p>
    <w:p w14:paraId="1D458A28" w14:textId="77F88D59" w:rsidR="00E35D3E" w:rsidRPr="002E1460" w:rsidRDefault="00E35D3E" w:rsidP="00BF5CC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بالمدارس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والمناهج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والإفادة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مختارات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أعلامها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التفصيلي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للمسائل،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تعدى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كليات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بالمناهج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والطرائق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والآليات،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يُعنَى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عنايته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بالاختيارات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المفصلة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FD1EEAF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مُشَيِّداً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لبنائه،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ومراجعاً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لبناءات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=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معينًا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للناظرين،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استثمار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جهتين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03BE745D" w14:textId="77777777" w:rsidR="00E35D3E" w:rsidRPr="00BF5CC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جهة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الوقوف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فقهه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والنظر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حججه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97A734D" w14:textId="62102074" w:rsidR="00E35D3E" w:rsidRPr="002E1460" w:rsidRDefault="00E35D3E" w:rsidP="00176EF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والثانية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جهة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البصر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بأصول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الأئمة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رد</w:t>
      </w:r>
      <w:r w:rsidRPr="00BF5CC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5CC3">
        <w:rPr>
          <w:rFonts w:cs="KFGQPC Uthman Taha Naskh" w:hint="cs"/>
          <w:b/>
          <w:bCs/>
          <w:sz w:val="36"/>
          <w:szCs w:val="36"/>
          <w:rtl/>
          <w:lang w:bidi="ar-EG"/>
        </w:rPr>
        <w:t>عليهم،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أقاويلهم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الأصولية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والفروعية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مبثوثة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ردوده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76EF4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17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EF4">
        <w:rPr>
          <w:rFonts w:cs="KFGQPC Uthman Taha Naskh" w:hint="cs"/>
          <w:b/>
          <w:bCs/>
          <w:sz w:val="36"/>
          <w:szCs w:val="36"/>
          <w:rtl/>
          <w:lang w:bidi="ar-EG"/>
        </w:rPr>
        <w:t>هنا</w:t>
      </w:r>
      <w:r w:rsidRPr="0017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EF4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17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EF4">
        <w:rPr>
          <w:rFonts w:cs="KFGQPC Uthman Taha Naskh" w:hint="cs"/>
          <w:b/>
          <w:bCs/>
          <w:sz w:val="36"/>
          <w:szCs w:val="36"/>
          <w:rtl/>
          <w:lang w:bidi="ar-EG"/>
        </w:rPr>
        <w:t>كتب</w:t>
      </w:r>
      <w:r w:rsidRPr="0017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EF4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17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EF4">
        <w:rPr>
          <w:rFonts w:cs="KFGQPC Uthman Taha Naskh" w:hint="cs"/>
          <w:b/>
          <w:bCs/>
          <w:sz w:val="36"/>
          <w:szCs w:val="36"/>
          <w:rtl/>
          <w:lang w:bidi="ar-EG"/>
        </w:rPr>
        <w:t>وثيقة</w:t>
      </w:r>
      <w:r w:rsidRPr="00176EF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EF4">
        <w:rPr>
          <w:rFonts w:cs="KFGQPC Uthman Taha Naskh" w:hint="cs"/>
          <w:b/>
          <w:bCs/>
          <w:sz w:val="36"/>
          <w:szCs w:val="36"/>
          <w:rtl/>
          <w:lang w:bidi="ar-EG"/>
        </w:rPr>
        <w:t>تاريخية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لكونها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وثيقة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أذكياء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10011CC" w14:textId="4C8586DE" w:rsidR="002E1460" w:rsidRPr="00B942C0" w:rsidRDefault="00E35D3E" w:rsidP="00176EF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="00176EF4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مضى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يعرفون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مذاهب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الكوفة،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="00176EF4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الكوفة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يعرفون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مذاهب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المدينة،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فكانوا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التقوا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وتكل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موا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انقطع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المدني،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فكتب</w:t>
      </w:r>
      <w:r w:rsidR="00176EF4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مذاهبهم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ودلائلهم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خالفهم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قويت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ته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عنده،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وضعفت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176EF4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الكوفيين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9148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</w:p>
    <w:p w14:paraId="1C408B9D" w14:textId="7DE30CD3" w:rsidR="002E1460" w:rsidRDefault="00176EF4" w:rsidP="00B942C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ولهذا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كثر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أخذه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بالحديث،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جمع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الحجاز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والشام</w:t>
      </w:r>
      <w:r w:rsidR="00B942C0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واليمَن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والعراق،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وأخذ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بجميع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حاباة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ميل</w:t>
      </w:r>
      <w:r w:rsidR="000D30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استجلاه</w:t>
      </w:r>
      <w:r w:rsidR="00B942C0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مذهب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بلده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مهما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بان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</w:t>
      </w:r>
      <w:r w:rsidR="00E35D3E" w:rsidRPr="00B942C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B942C0">
        <w:rPr>
          <w:rFonts w:cs="KFGQPC Uthman Taha Naskh" w:hint="cs"/>
          <w:sz w:val="36"/>
          <w:szCs w:val="36"/>
          <w:rtl/>
          <w:lang w:bidi="ar-EG"/>
        </w:rPr>
        <w:t>)</w:t>
      </w:r>
    </w:p>
    <w:p w14:paraId="7FBFAFD6" w14:textId="593EEBA8" w:rsidR="00E35D3E" w:rsidRPr="002E1460" w:rsidRDefault="00B942C0" w:rsidP="009148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="00E35D3E" w:rsidRPr="00B942C0">
        <w:rPr>
          <w:rFonts w:cs="KFGQPC Uthman Taha Naskh" w:hint="cs"/>
          <w:b/>
          <w:bCs/>
          <w:sz w:val="36"/>
          <w:szCs w:val="36"/>
          <w:rtl/>
          <w:lang w:bidi="ar-EG"/>
        </w:rPr>
        <w:t>المدخل</w:t>
      </w:r>
      <w:r w:rsidR="00E35D3E" w:rsidRPr="00B942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E35D3E" w:rsidRPr="00B942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sz w:val="36"/>
          <w:szCs w:val="36"/>
          <w:rtl/>
          <w:lang w:bidi="ar-EG"/>
        </w:rPr>
        <w:t>علم</w:t>
      </w:r>
      <w:r w:rsidR="00E35D3E" w:rsidRPr="00B942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B942C0">
        <w:rPr>
          <w:rFonts w:cs="KFGQPC Uthman Taha Naskh" w:hint="cs"/>
          <w:b/>
          <w:bCs/>
          <w:sz w:val="36"/>
          <w:szCs w:val="36"/>
          <w:rtl/>
          <w:lang w:bidi="ar-EG"/>
        </w:rPr>
        <w:t>السنن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E35D3E"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>: ١٢٨٠-١٢٩٥).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045F676" w14:textId="6F80DB47" w:rsidR="002E1460" w:rsidRPr="009148AD" w:rsidRDefault="00E35D3E" w:rsidP="009148AD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7" w:name="_Toc213153976"/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الشافعي</w:t>
      </w:r>
      <w:r w:rsidRPr="009148A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والمدرسة</w:t>
      </w:r>
      <w:r w:rsidRPr="009148A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يث</w:t>
      </w:r>
      <w:r w:rsid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9148AD"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صلاً</w:t>
      </w:r>
      <w:r w:rsidRPr="009148A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</w:t>
      </w:r>
      <w:r w:rsid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148A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نفصلاً</w:t>
      </w:r>
      <w:bookmarkEnd w:id="87"/>
    </w:p>
    <w:p w14:paraId="2BA0B2E3" w14:textId="3C2CACE0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محورياً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بُدَّ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الوقوف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متجاوزًا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للحدود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البلدانية،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اتصاله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1CC8DC47" w14:textId="77777777" w:rsidR="000C539D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وبادٍ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لدى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كلِّ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قارئ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للتاريخ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مجانبة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الالتباس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وموقعها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المدرستين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المكية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والمدنية،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</w:p>
    <w:p w14:paraId="71DA8681" w14:textId="7C7BD1B4" w:rsidR="00E35D3E" w:rsidRPr="000C539D" w:rsidRDefault="00E35D3E" w:rsidP="000C539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8" w:name="_Toc213153977"/>
      <w:r w:rsidRPr="000C53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مَدَاخِلُ</w:t>
      </w:r>
      <w:r w:rsidRPr="000C53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53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الاتِّصَالِ</w:t>
      </w:r>
      <w:r w:rsidRPr="000C53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C53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الحَدِيثِيِّ</w:t>
      </w:r>
      <w:bookmarkEnd w:id="88"/>
    </w:p>
    <w:p w14:paraId="6766EFA8" w14:textId="77777777" w:rsidR="00E35D3E" w:rsidRPr="006978C9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حصر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مداخل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تأثُّر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واتصاله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بطريقة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ثلاثة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مداخل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7304F657" w14:textId="77777777" w:rsidR="00E35D3E" w:rsidRPr="006978C9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المدخل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اتصاله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مرحلته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المكِّيّة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بسفيان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عيينة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B6F2030" w14:textId="77777777" w:rsidR="006978C9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المدخل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اتصاله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مرحلته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المدنية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بالإمام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مالك،</w:t>
      </w:r>
    </w:p>
    <w:p w14:paraId="3F5E4BD5" w14:textId="77777777" w:rsidR="006978C9" w:rsidRPr="006978C9" w:rsidRDefault="00E35D3E" w:rsidP="006978C9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المدخل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الثالث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اتصاله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قدماته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العراقية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بأهل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هنالك،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أحمد</w:t>
      </w:r>
      <w:r w:rsidR="006978C9"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وأضرابه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978C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78C9">
        <w:rPr>
          <w:rFonts w:cs="KFGQPC Uthman Taha Naskh" w:hint="cs"/>
          <w:b/>
          <w:bCs/>
          <w:sz w:val="36"/>
          <w:szCs w:val="36"/>
          <w:rtl/>
          <w:lang w:bidi="ar-EG"/>
        </w:rPr>
        <w:t>المحدثين،</w:t>
      </w:r>
    </w:p>
    <w:p w14:paraId="6AB40B23" w14:textId="77777777" w:rsidR="002E1460" w:rsidRPr="00E62563" w:rsidRDefault="00E35D3E" w:rsidP="00E6256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9" w:name="_Toc213153978"/>
      <w:r w:rsidRPr="00E625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صورةُ</w:t>
      </w:r>
      <w:r w:rsidRPr="00E6256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25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المُحَدِّثِينَ</w:t>
      </w:r>
      <w:r w:rsidRPr="00E6256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25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E6256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25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الذّهْنِيَّةِ</w:t>
      </w:r>
      <w:r w:rsidRPr="00E6256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25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العِرَاقِيَّةِ</w:t>
      </w:r>
      <w:bookmarkEnd w:id="89"/>
    </w:p>
    <w:p w14:paraId="07BE5119" w14:textId="77777777" w:rsidR="00E62563" w:rsidRDefault="00E35D3E" w:rsidP="00E6256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بُدَّ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الرجوع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خطوة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الوراء،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="00E625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</w:p>
    <w:p w14:paraId="4CA5C51C" w14:textId="3CD2FB7B" w:rsidR="00E35D3E" w:rsidRPr="002E1460" w:rsidRDefault="00E35D3E" w:rsidP="00440C2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سعينا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استجلاب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الذهنية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="00E625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أدركنا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قائمة،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فإنهم</w:t>
      </w:r>
      <w:r w:rsidR="00E625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المخيال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مجرَّد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حوامل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للأسفار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="00E625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وبصر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بمعانيها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254BCA3" w14:textId="084CDD9A" w:rsidR="00E35D3E" w:rsidRPr="002E1460" w:rsidRDefault="00E35D3E" w:rsidP="00440C24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بشر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المريسي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الزعفراني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مراجعة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تصوُّر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بشر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يحكي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الزعفراني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نحضر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مجلس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بشر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يسي،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ناك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نقدر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ناظرته،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فمشينا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ائذن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نحفظ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جامع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الصغير</w:t>
      </w:r>
      <w:r w:rsidRPr="00440C24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لأبي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نخوض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معهم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خاضوا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اصبروا،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فالآن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يقدم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عليكم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رأيته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بمكة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فقدم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فمشينا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وسألناه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فأعطانا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اليمين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الشاهد</w:t>
      </w:r>
      <w:r w:rsidRPr="00440C24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فدرستُه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ليلتين،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غدوتُ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بشر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المريسي،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وتخطيْتُ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رآني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جاء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بك؟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لسنا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بأصحاب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440C24"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ذرني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أيش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ليل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إبطال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اليمين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الشاهد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فناظرته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فقطعته،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A09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40C2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كلامكم،</w:t>
      </w:r>
      <w:r w:rsidRPr="00440C2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هذا</w:t>
      </w:r>
      <w:r w:rsidRPr="003A0984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كلام</w:t>
      </w:r>
      <w:r w:rsidRPr="003A0984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رجل</w:t>
      </w:r>
      <w:r w:rsid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ٍ</w:t>
      </w:r>
      <w:r w:rsidRPr="003A0984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رأيت</w:t>
      </w:r>
      <w:r w:rsid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ُ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ه</w:t>
      </w:r>
      <w:r w:rsid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ُ</w:t>
      </w:r>
      <w:r w:rsidRPr="003A0984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بمك</w:t>
      </w:r>
      <w:r w:rsid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َّ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ة،</w:t>
      </w:r>
      <w:r w:rsidRPr="003A0984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معه</w:t>
      </w:r>
      <w:r w:rsidRPr="003A0984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نصف</w:t>
      </w:r>
      <w:r w:rsidRPr="003A0984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عقل</w:t>
      </w:r>
      <w:r w:rsidRPr="003A0984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أهل</w:t>
      </w:r>
      <w:r w:rsidRPr="003A0984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الد</w:t>
      </w:r>
      <w:r w:rsid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ُّ</w:t>
      </w:r>
      <w:r w:rsidRPr="003A0984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نيا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3A0984">
        <w:rPr>
          <w:rFonts w:cs="KFGQPC Uthman Taha Naskh" w:hint="cs"/>
          <w:sz w:val="36"/>
          <w:szCs w:val="36"/>
          <w:rtl/>
          <w:lang w:bidi="ar-EG"/>
        </w:rPr>
        <w:t>[</w:t>
      </w:r>
      <w:r w:rsidR="003A0984" w:rsidRPr="003A0984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3A0984" w:rsidRPr="003A09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A0984" w:rsidRPr="003A0984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A0984" w:rsidRPr="002E1460">
        <w:rPr>
          <w:rFonts w:cs="KFGQPC Uthman Taha Naskh"/>
          <w:sz w:val="36"/>
          <w:szCs w:val="36"/>
          <w:rtl/>
          <w:lang w:bidi="ar-EG"/>
        </w:rPr>
        <w:t xml:space="preserve"> (٢٠١:١).</w:t>
      </w:r>
      <w:r w:rsidR="003A098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3AE9D58" w14:textId="72FAE7E9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</w:t>
      </w:r>
      <w:r w:rsidR="00CC47B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لخ</w:t>
      </w:r>
      <w:r w:rsidR="00CC47BE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المشهد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CC47BE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بيّ</w:t>
      </w:r>
      <w:r w:rsidR="00CC47BE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الحديثي</w:t>
      </w:r>
      <w:r w:rsidRPr="002E1460">
        <w:rPr>
          <w:rFonts w:cs="KFGQPC Uthman Taha Naskh"/>
          <w:sz w:val="36"/>
          <w:szCs w:val="36"/>
          <w:rtl/>
          <w:lang w:bidi="ar-EG"/>
        </w:rPr>
        <w:t>/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يهزؤون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بأصحاب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علّ</w:t>
      </w:r>
      <w:r w:rsid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مهم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وأقام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</w:t>
      </w:r>
      <w:r w:rsid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CC47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C47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CC47BE">
        <w:rPr>
          <w:rFonts w:cs="KFGQPC Uthman Taha Naskh" w:hint="cs"/>
          <w:sz w:val="36"/>
          <w:szCs w:val="36"/>
          <w:rtl/>
          <w:lang w:bidi="ar-EG"/>
        </w:rPr>
        <w:t>[</w:t>
      </w:r>
      <w:r w:rsidR="00CC47BE" w:rsidRPr="00CC47BE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="00CC47BE" w:rsidRPr="002E1460">
        <w:rPr>
          <w:rFonts w:cs="KFGQPC Uthman Taha Naskh"/>
          <w:sz w:val="36"/>
          <w:szCs w:val="36"/>
          <w:rtl/>
          <w:lang w:bidi="ar-EG"/>
        </w:rPr>
        <w:t xml:space="preserve"> (١٢٩).</w:t>
      </w:r>
      <w:r w:rsidR="00CC47B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3C30C5C" w14:textId="72E0C992" w:rsidR="00E35D3E" w:rsidRPr="002E1460" w:rsidRDefault="00E35D3E" w:rsidP="00F068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حماد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="00F068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لأصحابه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الحجاز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سألتهم،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عندهم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شيء،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="00F06860"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لصبيانكم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منهم،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صبيان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صبيانكم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2D01E764" w14:textId="3ED6C924" w:rsidR="002E1460" w:rsidRDefault="00E35D3E" w:rsidP="00F068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مغيرة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حماد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فأتيناه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لنسلم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F068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احمدوا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الكوفة،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فإني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لقيت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عطاء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وطاووساً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ومجاهداً،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فلصبيانكم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وصبيان</w:t>
      </w:r>
      <w:r w:rsidR="00F06860"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صبيانكم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F068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68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05B893D3" w14:textId="6DAF5510" w:rsidR="000A1DD4" w:rsidRDefault="000A1DD4" w:rsidP="000A1DD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Pr="000A1DD4">
        <w:rPr>
          <w:rFonts w:cs="KFGQPC Uthman Taha Naskh" w:hint="cs"/>
          <w:b/>
          <w:bCs/>
          <w:sz w:val="36"/>
          <w:szCs w:val="36"/>
          <w:rtl/>
          <w:lang w:bidi="ar-EG"/>
        </w:rPr>
        <w:t>جامع</w:t>
      </w:r>
      <w:r w:rsidRPr="000A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1DD4">
        <w:rPr>
          <w:rFonts w:cs="KFGQPC Uthman Taha Naskh" w:hint="cs"/>
          <w:b/>
          <w:bCs/>
          <w:sz w:val="36"/>
          <w:szCs w:val="36"/>
          <w:rtl/>
          <w:lang w:bidi="ar-EG"/>
        </w:rPr>
        <w:t>بيان</w:t>
      </w:r>
      <w:r w:rsidRPr="000A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1DD4">
        <w:rPr>
          <w:rFonts w:cs="KFGQPC Uthman Taha Naskh" w:hint="cs"/>
          <w:b/>
          <w:bCs/>
          <w:sz w:val="36"/>
          <w:szCs w:val="36"/>
          <w:rtl/>
          <w:lang w:bidi="ar-EG"/>
        </w:rPr>
        <w:t>العلم</w:t>
      </w:r>
      <w:r w:rsidRPr="000A1D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1DD4">
        <w:rPr>
          <w:rFonts w:cs="KFGQPC Uthman Taha Naskh" w:hint="cs"/>
          <w:b/>
          <w:bCs/>
          <w:sz w:val="36"/>
          <w:szCs w:val="36"/>
          <w:rtl/>
          <w:lang w:bidi="ar-EG"/>
        </w:rPr>
        <w:t>وفضله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(٢: ٩٤ - ١٠٥).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481238CA" w14:textId="77777777" w:rsidR="002E1460" w:rsidRPr="000A1DD4" w:rsidRDefault="00E35D3E" w:rsidP="000A1DD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0" w:name="_Toc213153979"/>
      <w:r w:rsidRPr="000A1D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ثُمَّ</w:t>
      </w:r>
      <w:r w:rsidRPr="000A1D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1D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أَتَى</w:t>
      </w:r>
      <w:r w:rsidRPr="000A1D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A1D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الشَّافِعِيُّ</w:t>
      </w:r>
      <w:bookmarkEnd w:id="90"/>
    </w:p>
    <w:p w14:paraId="1671D5E8" w14:textId="0922F402" w:rsidR="002E1460" w:rsidRDefault="00E35D3E" w:rsidP="000A1DD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المخيال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مدركاً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لذلك،</w:t>
      </w:r>
      <w:r w:rsidR="000A1D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بانتسابه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الجُمَليّ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للمحدثين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الفذة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ليرضى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ببقاء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="000A1D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جدّ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معرفي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تسبَّب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تهيئة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صفوف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="000A1D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لعلومهم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قانونًا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ومعيارًا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جَوْدًا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نمط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تعاطيهم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0A1D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311F54A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الكلية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تواترت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الشهادات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حجم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الإضافة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النوعية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0029178" w14:textId="42B8BB23" w:rsidR="00906954" w:rsidRDefault="00E35D3E" w:rsidP="00906954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حمل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محبرة</w:t>
      </w:r>
      <w:r w:rsid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وللشافعي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قه</w:t>
      </w:r>
      <w:r w:rsidRPr="009069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069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نَّة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0695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06954" w:rsidRPr="00906954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="00906954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906954" w:rsidRPr="002E1460">
        <w:rPr>
          <w:rFonts w:cs="KFGQPC Uthman Taha Naskh"/>
          <w:sz w:val="36"/>
          <w:szCs w:val="36"/>
          <w:rtl/>
          <w:lang w:bidi="fa-IR"/>
        </w:rPr>
        <w:t>۱۲۹).</w:t>
      </w:r>
      <w:r w:rsidR="0090695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9607641" w14:textId="6012433E" w:rsidR="00E35D3E" w:rsidRPr="002E1460" w:rsidRDefault="00E35D3E" w:rsidP="00EE65F4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الزعفراني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E65F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أصحابُ</w:t>
      </w:r>
      <w:r w:rsidRPr="00EE65F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الحديثِ</w:t>
      </w:r>
      <w:r w:rsidRPr="00EE65F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FD31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FD31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ودًا</w:t>
      </w:r>
      <w:r w:rsidRPr="00EE65F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EE65F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أيقظهم</w:t>
      </w:r>
      <w:r w:rsidRPr="00EE65F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E65F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EE65F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E65F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E6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FD317C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FD317C" w:rsidRPr="00FD317C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FD317C" w:rsidRPr="00FD31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D317C" w:rsidRPr="00FD317C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FD317C" w:rsidRPr="002E1460">
        <w:rPr>
          <w:rFonts w:cs="KFGQPC Uthman Taha Naskh"/>
          <w:sz w:val="36"/>
          <w:szCs w:val="36"/>
          <w:rtl/>
          <w:lang w:bidi="ar-EG"/>
        </w:rPr>
        <w:t xml:space="preserve"> (١: ٢٢٥).</w:t>
      </w:r>
      <w:r w:rsidR="00FD317C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A251315" w14:textId="77777777" w:rsidR="00E35D3E" w:rsidRPr="00FD317C" w:rsidRDefault="00E35D3E" w:rsidP="00FD317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1" w:name="_Toc213153980"/>
      <w:r w:rsidRPr="00FD31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فَهَلْ</w:t>
      </w:r>
      <w:r w:rsidRPr="00FD31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D31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لِهَذَيْنِ</w:t>
      </w:r>
      <w:r w:rsidRPr="00FD31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D31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مِنْ</w:t>
      </w:r>
      <w:r w:rsidRPr="00FD31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D31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خَلْفٍ؟</w:t>
      </w:r>
      <w:r w:rsidRPr="00FD31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!</w:t>
      </w:r>
      <w:bookmarkEnd w:id="91"/>
    </w:p>
    <w:p w14:paraId="7550F504" w14:textId="1355B03A" w:rsidR="00FD317C" w:rsidRPr="003D254F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</w:t>
      </w:r>
      <w:r w:rsidR="00FD317C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FD317C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FD317C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FD317C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نويه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بدور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أحمد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مهيد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لقبول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افعي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أوساط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ثين،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بذل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أجل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الكثير،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قولًا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وعملًا،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جعل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للشافعي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مكانة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يَّةً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أوساط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ثين،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سيما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كثيرًا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ثين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يكونوا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إلف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مط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يتمث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الشافعي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ظر،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3D254F"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غالب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شأنهم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يُعْنَوْنَ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بالأخبار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والآثار،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جهة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روايتها،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وكذا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الإفتاء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بها،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توسُّع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الكلام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فقهها</w:t>
      </w:r>
      <w:r w:rsidRPr="003D25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ومعانيها،</w:t>
      </w:r>
    </w:p>
    <w:p w14:paraId="036B840D" w14:textId="5D08BDB8" w:rsidR="00E35D3E" w:rsidRPr="002E1460" w:rsidRDefault="00E35D3E" w:rsidP="003D254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3D2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اتفق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الأصحاب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والذابين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والمتحلين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بالانتساب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سيد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عصره،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يختلف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فضله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وعلمه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موافق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مخالف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منصف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أجل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تلامذته،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وأكثر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ملازمة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وأخصَّهم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استخصه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ملازمته،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يأمر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تكتب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ويَسُرٌّ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بمجالسته،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ويذبُّ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ويدعو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وإلى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مجالسته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إخوانه،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ويخبر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رأى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حكى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وروى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رحمة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ورضوانه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عليهما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D254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D254F"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3D254F"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D254F"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3D254F" w:rsidRPr="002E1460">
        <w:rPr>
          <w:rFonts w:cs="KFGQPC Uthman Taha Naskh"/>
          <w:sz w:val="36"/>
          <w:szCs w:val="36"/>
          <w:rtl/>
          <w:lang w:bidi="ar-EG"/>
        </w:rPr>
        <w:t xml:space="preserve"> (٢: ٣٢٥-٣٢٦).</w:t>
      </w:r>
      <w:r w:rsidR="003D254F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4EB58F7C" w14:textId="2297E0B3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تلاميذ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أعيان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وأكثر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ملازمة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وأشدهم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حرصًا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سماع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وأحفظهم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للخلْق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3D254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D254F"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مسألة</w:t>
      </w:r>
      <w:r w:rsidR="003D254F"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D254F"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الاحتجاج</w:t>
      </w:r>
      <w:r w:rsidR="003D254F"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D254F"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بالشافعي</w:t>
      </w:r>
      <w:r w:rsidR="003D254F"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D254F" w:rsidRPr="002E1460">
        <w:rPr>
          <w:rFonts w:cs="KFGQPC Uthman Taha Naskh"/>
          <w:sz w:val="36"/>
          <w:szCs w:val="36"/>
          <w:rtl/>
          <w:lang w:bidi="ar-EG"/>
        </w:rPr>
        <w:t>(٤١).</w:t>
      </w:r>
      <w:r w:rsidR="003D254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8C03123" w14:textId="77777777" w:rsidR="00E35D3E" w:rsidRPr="003D254F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ويمكننا</w:t>
      </w:r>
      <w:r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حصر</w:t>
      </w:r>
      <w:r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جهات</w:t>
      </w:r>
      <w:r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دعاية</w:t>
      </w:r>
      <w:r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أحمد</w:t>
      </w:r>
      <w:r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للشافعي</w:t>
      </w:r>
      <w:r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3D2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rtl/>
          <w:lang w:bidi="ar-EG"/>
        </w:rPr>
        <w:t>يلي</w:t>
      </w:r>
      <w:r w:rsidRPr="003D254F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3029F896" w14:textId="77777777" w:rsidR="00E35D3E" w:rsidRPr="003D254F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3D254F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3D25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أولاً</w:t>
      </w:r>
      <w:r w:rsidRPr="003D25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D25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ثناؤه</w:t>
      </w:r>
      <w:r w:rsidRPr="003D25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عليه</w:t>
      </w:r>
      <w:r w:rsidRPr="003D25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0A02AF99" w14:textId="0B925D05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مَنَّ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تعلّ</w:t>
      </w:r>
      <w:r w:rsid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القوم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وكتبنا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كتبهم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قَدِم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سمعنا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علمنا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جالسناه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الأي</w:t>
      </w:r>
      <w:r w:rsid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ام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والليالي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رأينا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كلَّ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خير،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رحمة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D254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D254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547F7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547F72" w:rsidRPr="00547F72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547F72" w:rsidRPr="00547F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47F72" w:rsidRPr="00547F72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547F72" w:rsidRPr="002E1460">
        <w:rPr>
          <w:rFonts w:cs="KFGQPC Uthman Taha Naskh"/>
          <w:sz w:val="36"/>
          <w:szCs w:val="36"/>
          <w:rtl/>
          <w:lang w:bidi="ar-EG"/>
        </w:rPr>
        <w:t xml:space="preserve"> (٢: ٢٥٩).</w:t>
      </w:r>
      <w:r w:rsidR="00547F7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4173AE1" w14:textId="5638F029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فيلسوف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أربعة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أشياء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اللغة،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واختلاف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الناس،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والمعاني،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والفقه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547F7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547F72" w:rsidRPr="00547F72">
        <w:rPr>
          <w:rFonts w:cs="KFGQPC Uthman Taha Naskh" w:hint="cs"/>
          <w:b/>
          <w:bCs/>
          <w:sz w:val="36"/>
          <w:szCs w:val="36"/>
          <w:rtl/>
          <w:lang w:bidi="ar-EG"/>
        </w:rPr>
        <w:t>مناقب الشافعي</w:t>
      </w:r>
      <w:r w:rsidR="00547F72" w:rsidRPr="002E1460">
        <w:rPr>
          <w:rFonts w:cs="KFGQPC Uthman Taha Naskh"/>
          <w:sz w:val="36"/>
          <w:szCs w:val="36"/>
          <w:rtl/>
          <w:lang w:bidi="ar-EG"/>
        </w:rPr>
        <w:t xml:space="preserve"> (١: ٤١).</w:t>
      </w:r>
      <w:r w:rsidR="00547F7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A3A895B" w14:textId="3786397D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الفقهاء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أطب</w:t>
      </w:r>
      <w:r w:rsid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اء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 w:rsid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ثون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صيادلة،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فجاء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طبيبًا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صيدلانيًّا،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مقلت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</w:t>
      </w:r>
      <w:r w:rsid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مثله</w:t>
      </w:r>
      <w:r w:rsidRPr="00547F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47F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أبدًا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4404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مدينة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دمشق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عساكر</w:t>
      </w:r>
      <w:r w:rsidR="00E44045" w:rsidRPr="002E1460">
        <w:rPr>
          <w:rFonts w:cs="KFGQPC Uthman Taha Naskh"/>
          <w:sz w:val="36"/>
          <w:szCs w:val="36"/>
          <w:rtl/>
          <w:lang w:bidi="ar-EG"/>
        </w:rPr>
        <w:t xml:space="preserve"> (٥١: ٣٣٤).</w:t>
      </w:r>
      <w:r w:rsidR="00E44045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2B423B4" w14:textId="77777777" w:rsidR="00E35D3E" w:rsidRPr="00E44045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E44045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ثانيًا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مجالسته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وميله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إليه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73CA7A58" w14:textId="15B61EBA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رأيتُ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يميل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ميله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4404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توالي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التأسيس</w:t>
      </w:r>
      <w:r w:rsidR="00E44045" w:rsidRPr="002E1460">
        <w:rPr>
          <w:rFonts w:cs="KFGQPC Uthman Taha Naskh"/>
          <w:sz w:val="36"/>
          <w:szCs w:val="36"/>
          <w:rtl/>
          <w:lang w:bidi="ar-EG"/>
        </w:rPr>
        <w:t xml:space="preserve"> (١٣٢).</w:t>
      </w:r>
      <w:r w:rsidR="00E44045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9C46686" w14:textId="1BD10EEE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الزعفراني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ذهبت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وجدت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مجلسه،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ألزم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للشافعي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منّا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4404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E44045" w:rsidRPr="002E1460">
        <w:rPr>
          <w:rFonts w:cs="KFGQPC Uthman Taha Naskh"/>
          <w:sz w:val="36"/>
          <w:szCs w:val="36"/>
          <w:rtl/>
          <w:lang w:bidi="ar-EG"/>
        </w:rPr>
        <w:t xml:space="preserve"> (١: ٢٢٧).</w:t>
      </w:r>
      <w:r w:rsidR="00E44045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14A1264" w14:textId="0D0B4369" w:rsidR="00E35D3E" w:rsidRPr="002E1460" w:rsidRDefault="00E35D3E" w:rsidP="00E4404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كنا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نأتي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فنجد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سبقنا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زال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معنا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كلها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4404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لابن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البر</w:t>
      </w:r>
      <w:r w:rsidR="00E44045" w:rsidRPr="002E1460">
        <w:rPr>
          <w:rFonts w:cs="KFGQPC Uthman Taha Naskh"/>
          <w:sz w:val="36"/>
          <w:szCs w:val="36"/>
          <w:rtl/>
          <w:lang w:bidi="ar-EG"/>
        </w:rPr>
        <w:t xml:space="preserve"> (١٢٤).</w:t>
      </w:r>
      <w:r w:rsidR="00E44045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1B04951" w14:textId="77777777" w:rsidR="00E35D3E" w:rsidRPr="00E44045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ثالثًا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دعوته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أصحابه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إلى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حضور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مجالسه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124D285A" w14:textId="54C1F28B" w:rsidR="00E35D3E" w:rsidRPr="00E44045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رابعًا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حثُّه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أصحابه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اقتناء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مصنفاته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وقراءتها</w:t>
      </w:r>
      <w:r w:rsidRPr="00E4404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7F1B9ECF" w14:textId="603C043A" w:rsidR="00E35D3E" w:rsidRPr="002E1460" w:rsidRDefault="00E35D3E" w:rsidP="00E4404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يقرن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بوالديه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دعائه،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ومكث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دهرًا،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لشيء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</w:t>
      </w:r>
      <w:r w:rsidR="00E44045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قلبه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  <w:r w:rsidR="00E4404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E4404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لأدعو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للشافعي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صلاتي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نذ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أربعين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سنة،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أقول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اللهم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اغفر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ولوالدي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ولمحمد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</w:t>
      </w:r>
      <w:r w:rsidRPr="00E440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40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4404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E44045" w:rsidRPr="00E440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44045" w:rsidRPr="00E44045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E44045" w:rsidRPr="002E1460">
        <w:rPr>
          <w:rFonts w:cs="KFGQPC Uthman Taha Naskh"/>
          <w:sz w:val="36"/>
          <w:szCs w:val="36"/>
          <w:rtl/>
          <w:lang w:bidi="ar-EG"/>
        </w:rPr>
        <w:t xml:space="preserve"> (٢: ٢٥٤)</w:t>
      </w:r>
      <w:r w:rsidR="00E44045">
        <w:rPr>
          <w:rFonts w:cs="KFGQPC Uthman Taha Naskh" w:hint="cs"/>
          <w:sz w:val="36"/>
          <w:szCs w:val="36"/>
          <w:rtl/>
          <w:lang w:bidi="ar-EG"/>
        </w:rPr>
        <w:t>.]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F447F45" w14:textId="121FE3E2" w:rsidR="00E35D3E" w:rsidRPr="002E1460" w:rsidRDefault="00E35D3E" w:rsidP="0005715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لفت</w:t>
      </w:r>
      <w:r w:rsidR="003749DF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="003749DF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قلب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لذكره</w:t>
      </w:r>
      <w:r w:rsidR="00E4404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والث</w:t>
      </w:r>
      <w:r w:rsidR="003749DF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لسانه،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رآه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دعائه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3749DF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</w:t>
      </w:r>
      <w:r w:rsidR="003749DF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سأل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والده</w:t>
      </w:r>
      <w:r w:rsidR="00E4404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0571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أبة</w:t>
      </w:r>
      <w:r w:rsidR="00057156"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..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الشافعي؟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فإني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057156"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عاء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3522E0E4" w14:textId="38F3CED3" w:rsidR="00E35D3E" w:rsidRPr="002E1460" w:rsidRDefault="00E35D3E" w:rsidP="0005715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5715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فتكلم</w:t>
      </w:r>
      <w:r w:rsidRPr="0005715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05715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أحمد</w:t>
      </w:r>
      <w:r w:rsidRPr="0005715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بلسان</w:t>
      </w:r>
      <w:r w:rsidRPr="0005715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قلبه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جواب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الدلالة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0571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قلبه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05715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بني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..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كالش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للد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نيا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وكالعافية</w:t>
      </w:r>
      <w:r w:rsidR="00057156"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للن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اس،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فهل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لهذين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ف،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منهما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3749D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5715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ض؟</w:t>
      </w:r>
      <w:r w:rsidRPr="0005715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1260B5E4" w14:textId="77777777" w:rsidR="00E35D3E" w:rsidRPr="003749DF" w:rsidRDefault="00E35D3E" w:rsidP="003749D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2" w:name="_Toc213153981"/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أَنْحَاءُ</w:t>
      </w:r>
      <w:r w:rsidRPr="003749D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الْإِمْدَادِ</w:t>
      </w:r>
      <w:r w:rsidRPr="003749D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الْمَنْهَجِيِّ</w:t>
      </w:r>
      <w:bookmarkEnd w:id="92"/>
    </w:p>
    <w:p w14:paraId="719FD50C" w14:textId="77777777" w:rsidR="00E35D3E" w:rsidRPr="003749DF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3749DF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أولًا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تأثيره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جهة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العبارة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عن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العلم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والمحاججة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فيه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1BBD25D9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قفلاً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ففتحه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بالشافعي،</w:t>
      </w:r>
    </w:p>
    <w:p w14:paraId="64603166" w14:textId="44657F7E" w:rsidR="00E35D3E" w:rsidRPr="003749DF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3749DF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lastRenderedPageBreak/>
        <w:t>•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ثانياً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تأثيره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جهة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إقدارهِم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الغوص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معاني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السنن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وعمق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الاستنباط</w:t>
      </w:r>
      <w:r w:rsidR="003749DF"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منها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0AAFB1A4" w14:textId="77777777" w:rsidR="00E35D3E" w:rsidRPr="003749DF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3749DF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ثالثاً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تأثيره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جهة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إيجاد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بناء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معرفي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ونظام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استدلالي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متكامل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37A1F3C9" w14:textId="4A77949A" w:rsidR="003749DF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تغييرا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جذريًا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والفروع،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لأصولهم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وفروعهم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يحسنون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استثمارها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والمحاماة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عنها،</w:t>
      </w:r>
    </w:p>
    <w:p w14:paraId="454D0FE1" w14:textId="00D1AAD8" w:rsid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نلحظ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امتياز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متعلقاً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بوفرة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حازه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معلومات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فَضْلَ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إنما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فَضْلُهم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بعقله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يؤلف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ويتصرف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فيها،</w:t>
      </w:r>
    </w:p>
    <w:p w14:paraId="1F5D35C9" w14:textId="77777777" w:rsidR="002E1460" w:rsidRPr="003749DF" w:rsidRDefault="00E35D3E" w:rsidP="003749D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3" w:name="_Toc213153982"/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لَوْنٌ</w:t>
      </w:r>
      <w:r w:rsidRPr="003749D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مَنْهَجِيٌّ</w:t>
      </w:r>
      <w:r w:rsidRPr="003749D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خَاصٌ</w:t>
      </w:r>
      <w:bookmarkEnd w:id="93"/>
    </w:p>
    <w:p w14:paraId="3C2D322F" w14:textId="77777777" w:rsidR="003749DF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وأستعير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تلخيصًا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محكمًا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الأطوار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</w:p>
    <w:p w14:paraId="75A0B1FF" w14:textId="77777777" w:rsidR="003749DF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4B7F8A3A" w14:textId="12878FB4" w:rsidR="00E35D3E" w:rsidRP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نمطًا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متميزًا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تجعلنا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نميل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عزله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فريدة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بذاتها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ألفت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مدارس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الحنفية،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الطراز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طبقات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الحجاز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مسلكه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مرَّ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الشافعي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رحمه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بأطوار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ثلاثة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08876F36" w14:textId="0CCA2EF7" w:rsidR="00E35D3E" w:rsidRP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أولها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مقلدًا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متأثرًا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بمذهب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خصوصًا،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والحجاز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عمومًا،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مدافعًا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الحجاز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واليمن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وأوائل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قدومه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DDFD8C5" w14:textId="3204DCF0" w:rsidR="00E35D3E" w:rsidRP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والثاني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ناطقًا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الضيق،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مواجهة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الحنفية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دوّن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وتوسع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أثبته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وأعلن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رفضه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المرسل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بشروط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1E20D51" w14:textId="5BBD8E95" w:rsidR="00E35D3E" w:rsidRP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والثالث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متميزاً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والفروع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عهده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استقرّ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ودوّن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مذهبه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963579B" w14:textId="3753F3F0" w:rsidR="00E35D3E" w:rsidRP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lastRenderedPageBreak/>
        <w:t>وما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استقرّ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عليه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المذهب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الشافعي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الأصول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والفروع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يمتاز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بثلاث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خصائص</w:t>
      </w:r>
      <w:r w:rsidR="003749DF"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رئيسة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جعلته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مختلفاً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الاتجاهات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السائدة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زمنه</w:t>
      </w:r>
      <w:r w:rsidRPr="002E1460">
        <w:rPr>
          <w:rFonts w:cs="KFGQPC Uthman Taha Naskh"/>
          <w:sz w:val="36"/>
          <w:szCs w:val="36"/>
          <w:rtl/>
          <w:lang w:bidi="ar-EG"/>
        </w:rPr>
        <w:t>: «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374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الرأي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="003749DF"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الضيق،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374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52BD3365" w14:textId="2B2373E4" w:rsidR="00E35D3E" w:rsidRP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الأولى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تعظيمه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الآحاد،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والمبالغة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عرضها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ظواهر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وافق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وخالف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FD37EBB" w14:textId="683D21C9" w:rsidR="00E35D3E" w:rsidRP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والثانية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قصره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المنصوص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المنصوص،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وإبطاله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جميع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ضروب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كالاستحسان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والذرائع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374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الرأي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374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وخالف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3749D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كانوا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يعتمدون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فتاوى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وأقضيتهم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الاستحسان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والذرائع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B19B211" w14:textId="30D97A06" w:rsidR="00E35D3E" w:rsidRP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749D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والثالثة</w:t>
      </w:r>
      <w:r w:rsidRPr="003749D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اعتماده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واعتباره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لآثار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والتابعين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جميع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الاتجاهات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وبدرجة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0490260" w14:textId="77777777" w:rsidR="002E1460" w:rsidRPr="003749DF" w:rsidRDefault="00E35D3E" w:rsidP="003749DF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4" w:name="_Toc213153983"/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انفصال</w:t>
      </w:r>
      <w:r w:rsidRPr="003749D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bookmarkEnd w:id="94"/>
    </w:p>
    <w:p w14:paraId="451731CE" w14:textId="2959F70B" w:rsidR="00E35D3E" w:rsidRPr="002E1460" w:rsidRDefault="00E35D3E" w:rsidP="003749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ويبقى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بانفصاله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مواطن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الامتياز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اختص</w:t>
      </w:r>
      <w:r w:rsidR="0037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وأهلها،</w:t>
      </w:r>
    </w:p>
    <w:p w14:paraId="25DE76D7" w14:textId="77777777" w:rsidR="00E35D3E" w:rsidRPr="003749DF" w:rsidRDefault="00E35D3E" w:rsidP="003749DF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5" w:name="_Toc213153984"/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الشافعي</w:t>
      </w:r>
      <w:r w:rsidRPr="003749D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والمدرسة</w:t>
      </w:r>
      <w:r w:rsidRPr="003749D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العراقية</w:t>
      </w:r>
      <w:r w:rsidRPr="003749D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3749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الحنفية</w:t>
      </w:r>
      <w:r w:rsidRPr="003749D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95"/>
    </w:p>
    <w:p w14:paraId="6281E920" w14:textId="77777777" w:rsidR="00E35D3E" w:rsidRPr="002D440F" w:rsidRDefault="00E35D3E" w:rsidP="002D440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6" w:name="_Toc213153985"/>
      <w:r w:rsidRP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بَيْنَ</w:t>
      </w:r>
      <w:r w:rsidRPr="002D440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عِيَالَيْنِ</w:t>
      </w:r>
      <w:bookmarkEnd w:id="96"/>
    </w:p>
    <w:p w14:paraId="2885F7D5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وهَاء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وقواعد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الفاعلة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368178E0" w14:textId="1238C6E0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</w:t>
      </w:r>
      <w:r w:rsidRPr="002D440F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بنى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أصول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لكان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عيالاً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الفقه،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ولكنه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بنى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أصول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الأحوال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أضعفُ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الفروع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2D440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D440F" w:rsidRPr="002D440F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2D440F" w:rsidRPr="002D44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D440F" w:rsidRPr="002D440F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2D440F" w:rsidRPr="002E1460">
        <w:rPr>
          <w:rFonts w:cs="KFGQPC Uthman Taha Naskh"/>
          <w:sz w:val="36"/>
          <w:szCs w:val="36"/>
          <w:rtl/>
          <w:lang w:bidi="ar-EG"/>
        </w:rPr>
        <w:t xml:space="preserve"> (١: ١٧١).</w:t>
      </w:r>
      <w:r w:rsidR="002D440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0D0091E" w14:textId="77777777" w:rsidR="002D440F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مفسّرٌ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لنصّه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عيالٌ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يبيّن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مقصوده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متعلّق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بالتفريع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والتصوير،</w:t>
      </w:r>
    </w:p>
    <w:p w14:paraId="66886287" w14:textId="27E24641" w:rsidR="00E35D3E" w:rsidRPr="002E1460" w:rsidRDefault="00E35D3E" w:rsidP="002D440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أشار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المعلمي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الطعن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فذكر</w:t>
      </w:r>
      <w:r w:rsidR="002D44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متجها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2D44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عرف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الأصل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أحسن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التفريع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وأجاد،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2D440F"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الأصل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يأخذ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وقع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التخليط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2D440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D440F" w:rsidRPr="002D440F">
        <w:rPr>
          <w:rFonts w:cs="KFGQPC Uthman Taha Naskh" w:hint="cs"/>
          <w:b/>
          <w:bCs/>
          <w:sz w:val="36"/>
          <w:szCs w:val="36"/>
          <w:rtl/>
          <w:lang w:bidi="ar-EG"/>
        </w:rPr>
        <w:t>التنكيل</w:t>
      </w:r>
      <w:r w:rsidR="002D440F" w:rsidRPr="002E1460">
        <w:rPr>
          <w:rFonts w:cs="KFGQPC Uthman Taha Naskh"/>
          <w:sz w:val="36"/>
          <w:szCs w:val="36"/>
          <w:rtl/>
          <w:lang w:bidi="ar-EG"/>
        </w:rPr>
        <w:t xml:space="preserve"> (٧٠:١:٣).</w:t>
      </w:r>
      <w:r w:rsidR="002D440F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938B986" w14:textId="7200D979" w:rsidR="00E35D3E" w:rsidRPr="002D440F" w:rsidRDefault="00E35D3E" w:rsidP="002D440F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7" w:name="_Toc213153986"/>
      <w:r w:rsidRP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أد</w:t>
      </w:r>
      <w:r w:rsid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D440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الان</w:t>
      </w:r>
      <w:r w:rsid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2D440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bookmarkEnd w:id="97"/>
    </w:p>
    <w:p w14:paraId="4CC3891C" w14:textId="56A3BC39" w:rsidR="002D440F" w:rsidRDefault="00E35D3E" w:rsidP="002D440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2D440F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</w:t>
      </w:r>
      <w:r w:rsidR="002D440F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2D440F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مكارم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أخلاق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وكمال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عقله،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وصدق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إخلاصه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2D440F"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غالب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يسوقه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المناظرات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يسمّي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ناظره،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مقصوده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إنما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تقرير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</w:t>
      </w:r>
      <w:r w:rsidR="002D440F"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ودفع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الشبهات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وتعليم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طرق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النظر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وتسمية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المناظر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يتوهّم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حظّ</w:t>
      </w:r>
      <w:r w:rsidRPr="002D440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440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النفس</w:t>
      </w:r>
      <w:r w:rsidR="002D440F">
        <w:rPr>
          <w:rFonts w:cs="KFGQPC Uthman Taha Naskh" w:hint="cs"/>
          <w:sz w:val="36"/>
          <w:szCs w:val="36"/>
          <w:rtl/>
          <w:lang w:bidi="ar-EG"/>
        </w:rPr>
        <w:t>) [</w:t>
      </w:r>
      <w:r w:rsidR="002D440F" w:rsidRPr="002D440F">
        <w:rPr>
          <w:rFonts w:cs="KFGQPC Uthman Taha Naskh" w:hint="cs"/>
          <w:b/>
          <w:bCs/>
          <w:sz w:val="36"/>
          <w:szCs w:val="36"/>
          <w:rtl/>
          <w:lang w:bidi="ar-EG"/>
        </w:rPr>
        <w:t>التنكيل</w:t>
      </w:r>
      <w:r w:rsidR="002D440F" w:rsidRPr="002E1460">
        <w:rPr>
          <w:rFonts w:cs="KFGQPC Uthman Taha Naskh"/>
          <w:sz w:val="36"/>
          <w:szCs w:val="36"/>
          <w:rtl/>
          <w:lang w:bidi="ar-EG"/>
        </w:rPr>
        <w:t xml:space="preserve"> (٧٠٧:١).</w:t>
      </w:r>
      <w:r w:rsidR="002D440F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55E8D7E6" w14:textId="661315C7" w:rsidR="00E35D3E" w:rsidRPr="00F53C44" w:rsidRDefault="00E35D3E" w:rsidP="00F53C4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8" w:name="_Toc213153987"/>
      <w:r w:rsidRPr="00F5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F5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5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="00F5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53C4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!</w:t>
      </w:r>
      <w:bookmarkEnd w:id="98"/>
    </w:p>
    <w:p w14:paraId="2F1D2E2F" w14:textId="2D089F56" w:rsidR="00E35D3E" w:rsidRPr="002E1460" w:rsidRDefault="00E35D3E" w:rsidP="00F53C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بدء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احتكاك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ومناظرته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لأعلامها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قدماته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="00F53C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١٨٤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متلقّيًا،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="00F53C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وردّ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أقاويلهم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وناظرهم،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="00F53C4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فكأنّه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غضب،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4E1CF295" w14:textId="4558F2EC" w:rsidR="00E35D3E" w:rsidRPr="002E1460" w:rsidRDefault="00E35D3E" w:rsidP="00F53C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كتبْتُ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كُتُبَ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الحسن،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وعرفت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قولهم،</w:t>
      </w:r>
      <w:r w:rsidR="00F53C44"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قام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ناظرت</w:t>
      </w:r>
      <w:r w:rsid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أصحابه،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ذات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</w:t>
      </w:r>
      <w:r w:rsidR="00F53C44"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-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الغصب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-: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بلغني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7823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7823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خالفنا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قلتُ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7823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="00F53C44"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أقوله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7823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ناظرة،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بلغني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هذا،</w:t>
      </w:r>
      <w:r w:rsidR="00F53C44"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فناظرني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فقلتُ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7823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أُجِلّ</w:t>
      </w:r>
      <w:r w:rsidR="007823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وأرفعك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7823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ناظرة،</w:t>
      </w:r>
      <w:r w:rsidR="00F53C44"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لاب</w:t>
      </w:r>
      <w:r w:rsidR="007823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7823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C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F53C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2363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فلم</w:t>
      </w:r>
      <w:r w:rsidR="00782363" w:rsidRPr="00782363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َّ</w:t>
      </w:r>
      <w:r w:rsidRPr="00782363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ا</w:t>
      </w:r>
      <w:r w:rsidRPr="00782363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782363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أبى</w:t>
      </w:r>
      <w:r w:rsidRPr="00782363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782363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قلتُ</w:t>
      </w:r>
      <w:r w:rsidRPr="00782363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: </w:t>
      </w:r>
      <w:r w:rsidRPr="00782363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هات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8236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82363" w:rsidRPr="00782363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782363" w:rsidRPr="007823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82363" w:rsidRPr="0078236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782363" w:rsidRPr="0078236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82363" w:rsidRPr="00782363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782363" w:rsidRPr="002E1460">
        <w:rPr>
          <w:rFonts w:cs="KFGQPC Uthman Taha Naskh"/>
          <w:sz w:val="36"/>
          <w:szCs w:val="36"/>
          <w:rtl/>
          <w:lang w:bidi="ar-EG"/>
        </w:rPr>
        <w:t xml:space="preserve"> (١٦٠).</w:t>
      </w:r>
      <w:r w:rsidR="0078236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7931C9D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جُمَلًا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ضعيف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أقاويلهم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ويناظره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4A9E017" w14:textId="35B6F24E" w:rsidR="00E35D3E" w:rsidRPr="002E1460" w:rsidRDefault="00E35D3E" w:rsidP="0078236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الـ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الانفصال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أجلّ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المرافعات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="007823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إمامين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أجلّ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أئمة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والنظر،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ورجلين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بمثابة</w:t>
      </w:r>
      <w:r w:rsidR="007823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أُمتين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أشدَّ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البحور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تلاطمت</w:t>
      </w:r>
      <w:r w:rsidRPr="002E1460">
        <w:rPr>
          <w:rFonts w:cs="KFGQPC Uthman Taha Naskh"/>
          <w:sz w:val="36"/>
          <w:szCs w:val="36"/>
          <w:rtl/>
          <w:lang w:bidi="ar-EG"/>
        </w:rPr>
        <w:t>!</w:t>
      </w:r>
    </w:p>
    <w:p w14:paraId="6875DA1D" w14:textId="78D7C4F0" w:rsidR="00E35D3E" w:rsidRPr="00782363" w:rsidRDefault="00E35D3E" w:rsidP="0078236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9" w:name="_Toc213153988"/>
      <w:r w:rsidRPr="007823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قَلْبُ</w:t>
      </w:r>
      <w:r w:rsidRPr="0078236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3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المُعَادَلَةِ</w:t>
      </w:r>
      <w:bookmarkEnd w:id="99"/>
    </w:p>
    <w:p w14:paraId="7326B10E" w14:textId="1312DDA1" w:rsidR="002E1460" w:rsidRDefault="00E35D3E" w:rsidP="00F73C5D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F73C5D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</w:t>
      </w:r>
      <w:r w:rsidR="00F73C5D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</w:t>
      </w:r>
      <w:r w:rsidR="00F73C5D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F73C5D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افاً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مكاسير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</w:t>
      </w:r>
      <w:r w:rsidR="00F73C5D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="007823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F73C5D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الض</w:t>
      </w:r>
      <w:r w:rsidR="00F73C5D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الذ</w:t>
      </w:r>
      <w:r w:rsidR="00F73C5D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="00F73C5D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</w:t>
      </w:r>
      <w:r w:rsidR="00F73C5D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="007823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F73C5D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باهياً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بارتفاعه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عراقي،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إني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ناظرت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رجلاً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فلان</w:t>
      </w:r>
      <w:r w:rsidR="00782363"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فقطعته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فأجابه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وتفرح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قطعت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رجلاً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فلان؟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إنما</w:t>
      </w:r>
      <w:r w:rsidR="00782363"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تجترئ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73C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الجرحى</w:t>
      </w:r>
      <w:r w:rsidRPr="00F73C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F73C5D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F73C5D" w:rsidRPr="00F73C5D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F73C5D" w:rsidRPr="00F73C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73C5D" w:rsidRPr="00F73C5D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F73C5D" w:rsidRPr="002E1460">
        <w:rPr>
          <w:rFonts w:cs="KFGQPC Uthman Taha Naskh"/>
          <w:sz w:val="36"/>
          <w:szCs w:val="36"/>
          <w:rtl/>
          <w:lang w:bidi="ar-EG"/>
        </w:rPr>
        <w:t xml:space="preserve"> (١: ٢٢٣).</w:t>
      </w:r>
      <w:r w:rsidR="00F73C5D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1E3A91A" w14:textId="5781D6A2" w:rsidR="006F448B" w:rsidRPr="002E1460" w:rsidRDefault="00E35D3E" w:rsidP="006F448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لبعضهم</w:t>
      </w:r>
      <w:r w:rsidR="00481EA0">
        <w:rPr>
          <w:rFonts w:cs="KFGQPC Uthman Taha Naskh" w:hint="cs"/>
          <w:sz w:val="36"/>
          <w:szCs w:val="36"/>
          <w:rtl/>
          <w:lang w:bidi="ar-EG"/>
        </w:rPr>
        <w:t xml:space="preserve"> [مِمَّن كان يُناظرهم]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استدلّ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منكر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ينبغي</w:t>
      </w:r>
      <w:r w:rsidRPr="00073D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لمن</w:t>
      </w:r>
      <w:r w:rsidRPr="00073D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روى</w:t>
      </w:r>
      <w:r w:rsidRPr="00073D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73D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073D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73D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يستحيي</w:t>
      </w:r>
      <w:r w:rsidR="00F73C5D"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73D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73D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6F448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محاوره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بحديث،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أعرفه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481EA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تعرف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81E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481E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6F448B">
        <w:rPr>
          <w:rFonts w:cs="KFGQPC Uthman Taha Naskh" w:hint="cs"/>
          <w:sz w:val="36"/>
          <w:szCs w:val="36"/>
          <w:rtl/>
          <w:lang w:bidi="ar-EG"/>
        </w:rPr>
        <w:t>[</w:t>
      </w:r>
      <w:r w:rsidR="006F448B" w:rsidRPr="006F448B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="006F448B" w:rsidRPr="002E1460">
        <w:rPr>
          <w:rFonts w:cs="KFGQPC Uthman Taha Naskh"/>
          <w:sz w:val="36"/>
          <w:szCs w:val="36"/>
          <w:rtl/>
          <w:lang w:bidi="ar-EG"/>
        </w:rPr>
        <w:t xml:space="preserve"> (٢: ٥٩٧)</w:t>
      </w:r>
      <w:r w:rsidR="006F448B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="006F448B" w:rsidRPr="002E1460">
        <w:rPr>
          <w:rFonts w:cs="KFGQPC Uthman Taha Naskh"/>
          <w:sz w:val="36"/>
          <w:szCs w:val="36"/>
          <w:rtl/>
          <w:lang w:bidi="ar-EG"/>
        </w:rPr>
        <w:t>(٤: ٢٥٠).</w:t>
      </w:r>
      <w:r w:rsidR="006F448B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58AB753" w14:textId="558172DD" w:rsidR="00E35D3E" w:rsidRPr="00E56623" w:rsidRDefault="00E35D3E" w:rsidP="00E56623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جهتين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E56623"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محال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الطعن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الفقه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العراقي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24AA8546" w14:textId="00B94334" w:rsidR="00E35D3E" w:rsidRPr="002E1460" w:rsidRDefault="00E35D3E" w:rsidP="006334D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الجهة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قلة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خبرتهم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بالسنة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مقارنة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E5662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6623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E566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أمرين،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استدلالهم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بالواهي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الأحاديث،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وقلة</w:t>
      </w:r>
      <w:r w:rsidR="006334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اطلاعهم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وإشرافهم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C9C7BD4" w14:textId="77777777" w:rsidR="006334D8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334D8">
        <w:rPr>
          <w:rFonts w:cs="KFGQPC Uthman Taha Naskh" w:hint="cs"/>
          <w:b/>
          <w:bCs/>
          <w:sz w:val="36"/>
          <w:szCs w:val="36"/>
          <w:rtl/>
          <w:lang w:bidi="ar-EG"/>
        </w:rPr>
        <w:t>الجهة</w:t>
      </w:r>
      <w:r w:rsidRPr="006334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34D8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6334D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6334D8">
        <w:rPr>
          <w:rFonts w:cs="KFGQPC Uthman Taha Naskh" w:hint="cs"/>
          <w:b/>
          <w:bCs/>
          <w:sz w:val="36"/>
          <w:szCs w:val="36"/>
          <w:rtl/>
          <w:lang w:bidi="ar-EG"/>
        </w:rPr>
        <w:t>إسرافهم</w:t>
      </w:r>
      <w:r w:rsidRPr="006334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34D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334D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34D8">
        <w:rPr>
          <w:rFonts w:cs="KFGQPC Uthman Taha Naskh" w:hint="cs"/>
          <w:b/>
          <w:bCs/>
          <w:sz w:val="36"/>
          <w:szCs w:val="36"/>
          <w:rtl/>
          <w:lang w:bidi="ar-EG"/>
        </w:rPr>
        <w:t>الرأي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EE9493C" w14:textId="017CFB39" w:rsidR="00E35D3E" w:rsidRPr="006334D8" w:rsidRDefault="00E35D3E" w:rsidP="006334D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0" w:name="_Toc213153989"/>
      <w:r w:rsidRPr="006334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رِمَاحُ</w:t>
      </w:r>
      <w:r w:rsidRPr="006334D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34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الصَّحَائِفِ</w:t>
      </w:r>
      <w:bookmarkEnd w:id="100"/>
    </w:p>
    <w:p w14:paraId="1EDB202F" w14:textId="77777777" w:rsidR="00E31826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يجدر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نتحدث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مباينة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نتحدث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بإيجاز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صنفها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</w:p>
    <w:p w14:paraId="51938E7A" w14:textId="77777777" w:rsidR="00E35D3E" w:rsidRPr="00E31826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*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كتاب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سير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الأوزاعي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0432C228" w14:textId="0C4DF41C" w:rsidR="00E35D3E" w:rsidRPr="002E1460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تعليق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صنفه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الأوزاعي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ردَّ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827FB0D" w14:textId="7A6E2684" w:rsidR="00E35D3E" w:rsidRPr="002E1460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الأوزاعي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حجته،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الأوزاعي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0D6E169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الوجه،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ذيَّل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برأيه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41DD4D8" w14:textId="0403C6A0" w:rsidR="00E35D3E" w:rsidRPr="002E1460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جنس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الأدلة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المستعملة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تصرفات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أقواله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="00E31826"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السلف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الصحابة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والتابعين</w:t>
      </w:r>
      <w:r w:rsidRPr="00E318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وأقوالهم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E31826">
        <w:rPr>
          <w:rFonts w:cs="KFGQPC Uthman Taha Naskh" w:hint="cs"/>
          <w:sz w:val="36"/>
          <w:szCs w:val="36"/>
          <w:rtl/>
          <w:lang w:bidi="ar-EG"/>
        </w:rPr>
        <w:t>[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التأليف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مسائل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الخلاف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الفقهي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والأصولي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الهجري</w:t>
      </w:r>
      <w:r w:rsidR="00E31826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1826" w:rsidRPr="002E1460">
        <w:rPr>
          <w:rFonts w:cs="KFGQPC Uthman Taha Naskh" w:hint="cs"/>
          <w:sz w:val="36"/>
          <w:szCs w:val="36"/>
          <w:rtl/>
          <w:lang w:bidi="ar-EG"/>
        </w:rPr>
        <w:t>لـ</w:t>
      </w:r>
      <w:r w:rsidR="00E31826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1826"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E31826"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E31826" w:rsidRPr="002E1460">
        <w:rPr>
          <w:rFonts w:cs="KFGQPC Uthman Taha Naskh" w:hint="cs"/>
          <w:sz w:val="36"/>
          <w:szCs w:val="36"/>
          <w:rtl/>
          <w:lang w:bidi="ar-EG"/>
        </w:rPr>
        <w:t>الناجي</w:t>
      </w:r>
      <w:r w:rsidR="00E31826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1826" w:rsidRPr="002E1460">
        <w:rPr>
          <w:rFonts w:cs="KFGQPC Uthman Taha Naskh" w:hint="cs"/>
          <w:sz w:val="36"/>
          <w:szCs w:val="36"/>
          <w:rtl/>
          <w:lang w:bidi="ar-EG"/>
        </w:rPr>
        <w:t>لمين</w:t>
      </w:r>
      <w:r w:rsidR="00E31826" w:rsidRPr="002E1460">
        <w:rPr>
          <w:rFonts w:cs="KFGQPC Uthman Taha Naskh"/>
          <w:sz w:val="36"/>
          <w:szCs w:val="36"/>
          <w:rtl/>
          <w:lang w:bidi="ar-EG"/>
        </w:rPr>
        <w:t xml:space="preserve"> (١٩)</w:t>
      </w:r>
      <w:r w:rsidR="00E31826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31826" w:rsidRPr="002E1460">
        <w:rPr>
          <w:rFonts w:cs="KFGQPC Uthman Taha Naskh" w:hint="cs"/>
          <w:sz w:val="36"/>
          <w:szCs w:val="36"/>
          <w:rtl/>
          <w:lang w:bidi="ar-EG"/>
        </w:rPr>
        <w:t>وانظر</w:t>
      </w:r>
      <w:r w:rsidR="00E31826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القديم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والجديد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فقه</w:t>
      </w:r>
      <w:r w:rsidR="00E31826"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1826"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E31826" w:rsidRPr="002E1460">
        <w:rPr>
          <w:rFonts w:cs="KFGQPC Uthman Taha Naskh"/>
          <w:sz w:val="36"/>
          <w:szCs w:val="36"/>
          <w:rtl/>
          <w:lang w:bidi="ar-EG"/>
        </w:rPr>
        <w:t xml:space="preserve"> (٢: ٦٥).</w:t>
      </w:r>
      <w:r w:rsidR="00E3182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E48DA2C" w14:textId="6DECF7EB" w:rsidR="00E31826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تنال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رواجًا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غيرها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رأى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ماسَّة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للتعليق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منهاجه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منهجي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الأوزاعي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الرأي،</w:t>
      </w:r>
    </w:p>
    <w:p w14:paraId="174CF79B" w14:textId="1BC825AF" w:rsidR="00E31826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جهات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امتياز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بالنقد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لنا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يصلنا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</w:p>
    <w:p w14:paraId="10E60FF1" w14:textId="77777777" w:rsidR="00E31826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ويحفظه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الأوزاعي،</w:t>
      </w:r>
    </w:p>
    <w:p w14:paraId="4EF738E7" w14:textId="77777777" w:rsidR="002E1460" w:rsidRPr="00E31826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*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اختلاف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العراقيين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14DD4750" w14:textId="038DC3EB" w:rsidR="00E31826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إشراف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الكوفي،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الكوفة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ورأى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وعَلِمَ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مذاهبهم،</w:t>
      </w:r>
    </w:p>
    <w:p w14:paraId="26CA1778" w14:textId="2F19012D" w:rsidR="002E1460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المشهد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شَهِدَه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وسجَّله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حفزه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تعليقاً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سعى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للانتصار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ليلى،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فوضع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D8DA132" w14:textId="053F22E4" w:rsidR="00E31826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جهات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امتياز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بالنقد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يوسف،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يصلنا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هذه،</w:t>
      </w:r>
    </w:p>
    <w:p w14:paraId="5BDB69DE" w14:textId="77777777" w:rsid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وبحفظه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ليلى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A3A2C8F" w14:textId="77777777" w:rsidR="00E35D3E" w:rsidRPr="00E31826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*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الرد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محمد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بن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الحسن</w:t>
      </w:r>
      <w:r w:rsidRPr="00E3182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2F8E9DA0" w14:textId="77777777" w:rsidR="004A2176" w:rsidRDefault="00E35D3E" w:rsidP="00E3182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أيدينا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ويتضمن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(٢٠)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مسألة</w:t>
      </w:r>
      <w:r w:rsidR="00E318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الحجة</w:t>
      </w:r>
      <w:r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E318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31826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وتحديداً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الديات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والقصاص،</w:t>
      </w:r>
    </w:p>
    <w:p w14:paraId="4E6A51A2" w14:textId="1D97D61B" w:rsidR="00E35D3E" w:rsidRPr="002E1460" w:rsidRDefault="00E35D3E" w:rsidP="004A217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وجازته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تضمن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A2176">
        <w:rPr>
          <w:rFonts w:cs="KFGQPC Uthman Taha Naskh" w:hint="cs"/>
          <w:sz w:val="36"/>
          <w:szCs w:val="36"/>
          <w:rtl/>
          <w:lang w:bidi="ar-EG"/>
        </w:rPr>
        <w:t>(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كثيرًا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القضايا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العلمية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انشغل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="004A2176"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الأصوليون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والفقهاء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سواء،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يضم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كثيرًا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المعالم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تبرز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المناخ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="004A2176"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يدور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الخلاف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العلماء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الفترة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التأسيسية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تاريخ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التشريع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الإسلامي</w:t>
      </w:r>
      <w:r w:rsidR="004A2176">
        <w:rPr>
          <w:rFonts w:cs="KFGQPC Uthman Taha Naskh" w:hint="cs"/>
          <w:sz w:val="36"/>
          <w:szCs w:val="36"/>
          <w:rtl/>
          <w:lang w:bidi="ar-EG"/>
        </w:rPr>
        <w:t>) [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التأليف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مسائل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الخلاف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الفقهي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والأصولي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الهجري</w:t>
      </w:r>
      <w:r w:rsidR="004A2176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A2176" w:rsidRPr="002E1460">
        <w:rPr>
          <w:rFonts w:cs="KFGQPC Uthman Taha Naskh" w:hint="cs"/>
          <w:sz w:val="36"/>
          <w:szCs w:val="36"/>
          <w:rtl/>
          <w:lang w:bidi="ar-EG"/>
        </w:rPr>
        <w:t>لـ</w:t>
      </w:r>
      <w:r w:rsidR="004A2176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A2176"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4A2176"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4A2176" w:rsidRPr="002E1460">
        <w:rPr>
          <w:rFonts w:cs="KFGQPC Uthman Taha Naskh" w:hint="cs"/>
          <w:sz w:val="36"/>
          <w:szCs w:val="36"/>
          <w:rtl/>
          <w:lang w:bidi="ar-EG"/>
        </w:rPr>
        <w:t>الناجي</w:t>
      </w:r>
      <w:r w:rsidR="004A2176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A2176" w:rsidRPr="002E1460">
        <w:rPr>
          <w:rFonts w:cs="KFGQPC Uthman Taha Naskh" w:hint="cs"/>
          <w:sz w:val="36"/>
          <w:szCs w:val="36"/>
          <w:rtl/>
          <w:lang w:bidi="ar-EG"/>
        </w:rPr>
        <w:t>لمين</w:t>
      </w:r>
      <w:r w:rsidR="004A2176" w:rsidRPr="002E1460">
        <w:rPr>
          <w:rFonts w:cs="KFGQPC Uthman Taha Naskh"/>
          <w:sz w:val="36"/>
          <w:szCs w:val="36"/>
          <w:rtl/>
          <w:lang w:bidi="ar-EG"/>
        </w:rPr>
        <w:t xml:space="preserve"> (٥١-٥٢).</w:t>
      </w:r>
      <w:r w:rsidR="004A2176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78BBD9A" w14:textId="77777777" w:rsidR="004A2176" w:rsidRDefault="00E35D3E" w:rsidP="004A217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وأيضًا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برده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ليصلنا</w:t>
      </w:r>
      <w:r w:rsidR="004A21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</w:p>
    <w:p w14:paraId="2D68670A" w14:textId="77777777" w:rsidR="002E1460" w:rsidRPr="004A2176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4A217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* </w:t>
      </w:r>
      <w:r w:rsidRPr="004A217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اختلاف</w:t>
      </w:r>
      <w:r w:rsidRPr="004A217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علي</w:t>
      </w:r>
      <w:r w:rsidRPr="004A217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وابن</w:t>
      </w:r>
      <w:r w:rsidRPr="004A217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مسعود</w:t>
      </w:r>
      <w:r w:rsidRPr="004A217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رضي</w:t>
      </w:r>
      <w:r w:rsidRPr="004A217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4A217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عنهما</w:t>
      </w:r>
    </w:p>
    <w:p w14:paraId="6EEA6E6F" w14:textId="26545F22" w:rsidR="00E35D3E" w:rsidRPr="002E1460" w:rsidRDefault="00E35D3E" w:rsidP="004A217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التسمية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المشهورة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للكتاب،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ياقوت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الحموي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فسماه</w:t>
      </w:r>
      <w:r w:rsidRPr="002E1460">
        <w:rPr>
          <w:rFonts w:cs="KFGQPC Uthman Taha Naskh"/>
          <w:sz w:val="36"/>
          <w:szCs w:val="36"/>
          <w:rtl/>
          <w:lang w:bidi="ar-EG"/>
        </w:rPr>
        <w:t>: «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اختلاف</w:t>
      </w:r>
      <w:r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العراق</w:t>
      </w:r>
      <w:r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وابن</w:t>
      </w:r>
      <w:r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مسعود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سماه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النديم</w:t>
      </w:r>
      <w:r w:rsidRPr="002E1460">
        <w:rPr>
          <w:rFonts w:cs="KFGQPC Uthman Taha Naskh"/>
          <w:sz w:val="36"/>
          <w:szCs w:val="36"/>
          <w:rtl/>
          <w:lang w:bidi="ar-EG"/>
        </w:rPr>
        <w:t>: «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خالف</w:t>
      </w:r>
      <w:r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العراقيون</w:t>
      </w:r>
      <w:r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عليًا</w:t>
      </w:r>
      <w:r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وابن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مسعود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تسميتان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دقيقتان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تكشفان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يعالج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مخالفة</w:t>
      </w:r>
      <w:r w:rsidR="004A21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وأصحابه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لعلي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عنهما،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الخلاف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="004A21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عنهما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11FAAAE" w14:textId="1064E2C6" w:rsidR="00E35D3E" w:rsidRPr="002E1460" w:rsidRDefault="00E35D3E" w:rsidP="000461F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4A21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احتجّ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بعضُ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العراقيين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بأن</w:t>
      </w:r>
      <w:r w:rsid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مذهب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="004A2176"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مبنيٌّ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طالب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وعبد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4A2176"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مسعود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عنهما،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فأخرج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="004A2176"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أقاويلهما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يخالفه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4A21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A21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4A217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4A2176" w:rsidRPr="004A217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A2176" w:rsidRPr="004A2176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4A2176" w:rsidRPr="002E1460">
        <w:rPr>
          <w:rFonts w:cs="KFGQPC Uthman Taha Naskh"/>
          <w:sz w:val="36"/>
          <w:szCs w:val="36"/>
          <w:rtl/>
          <w:lang w:bidi="ar-EG"/>
        </w:rPr>
        <w:t xml:space="preserve"> (٢: ٣٢٢).</w:t>
      </w:r>
      <w:r w:rsidR="004A2176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6E3AE13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وحسب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استقراء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خالفوا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الصحابيين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الجليلين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أمرين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1799F914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F2E89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6F2E89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المخالفة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الغالب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A9DC5E0" w14:textId="3E4AC0D3" w:rsidR="00E35D3E" w:rsidRPr="002E1460" w:rsidRDefault="00E35D3E" w:rsidP="006F2E8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F2E89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6F2E89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المخالفة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لرواية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لهما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8FF1860" w14:textId="77777777" w:rsidR="005E391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جهات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امتياز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سوى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بالنقد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يُعَدُّ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ثروة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آثارية،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الواردة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عنهما،</w:t>
      </w:r>
    </w:p>
    <w:p w14:paraId="5DC85833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وفكرة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تُعدّ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بحقّ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مبتكرات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فكرته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الإحصائية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بغرض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الإلزام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وبيان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الاضطراب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والتناقض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الواسعين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الواقعين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رائدة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النقد،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مسبوقة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3993504" w14:textId="77777777" w:rsidR="002E1460" w:rsidRPr="00683478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68347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lastRenderedPageBreak/>
        <w:t xml:space="preserve">* </w:t>
      </w:r>
      <w:r w:rsidRPr="0068347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إبطال</w:t>
      </w:r>
      <w:r w:rsidRPr="0068347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83478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الاستحسان</w:t>
      </w:r>
      <w:r w:rsidRPr="00683478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636FD5E4" w14:textId="77777777" w:rsidR="00683478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النقص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معلوم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اتساع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الاستحسان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الاتساع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فالاستحسان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الحنفية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61165C6" w14:textId="65A526C6" w:rsidR="00E35D3E" w:rsidRPr="002E1460" w:rsidRDefault="00E35D3E" w:rsidP="006834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ومحرَّر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المدرستين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تركوا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موجب</w:t>
      </w:r>
      <w:r w:rsidR="006834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القياس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صراحةً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سنةٌ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إجماعٌ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قياسٌ،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="006834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غلب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ظن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المجتهد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اعتباره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لأدلة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رآها،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الدلالة،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="006834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كتعريف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أغلبي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الاستحسان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أمرين،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ترك</w:t>
      </w:r>
      <w:r w:rsidR="006834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موجب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القياس،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خفي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020974B" w14:textId="7A90A183" w:rsidR="00E35D3E" w:rsidRPr="002E1460" w:rsidRDefault="00E35D3E" w:rsidP="006834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يُبطِلُ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الجنس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الاستحسان،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موجب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القياس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لازمٌ،</w:t>
      </w:r>
      <w:r w:rsidR="006834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يُصَارُ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معانٍ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خفيةٍ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خلافه،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ويرى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الاستحسان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تحكيمًا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لظنون</w:t>
      </w:r>
      <w:r w:rsidR="006834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المجتهدين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الدلائل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اعتبرها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الشارع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D58F77A" w14:textId="77777777" w:rsidR="00E35D3E" w:rsidRPr="00683478" w:rsidRDefault="00E35D3E" w:rsidP="0068347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1" w:name="_Toc213153990"/>
      <w:r w:rsidRPr="00683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اِرْتِحَالَاتٌ</w:t>
      </w:r>
      <w:r w:rsidRPr="00683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83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عِرَاقِيَّةٌ</w:t>
      </w:r>
      <w:bookmarkEnd w:id="101"/>
    </w:p>
    <w:p w14:paraId="391AFE5A" w14:textId="6A091415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B1092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(١٥٠٠)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مناظرة،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جلُّها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معقودًا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حنيفة،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المناظرات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تسبَّبت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رجوع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والتحاقه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A555F3A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مجادلة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واستقصائه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الانفكاك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والمصير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ونهجه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18330CA3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ascii="Arial" w:hAnsi="Arial" w:cs="Arial" w:hint="cs"/>
          <w:sz w:val="36"/>
          <w:szCs w:val="36"/>
          <w:rtl/>
          <w:lang w:bidi="ar-EG"/>
        </w:rPr>
        <w:t>•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أخصّ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رجلان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ثور،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والكَرَابِيسِيُّ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79789783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بمجالستهما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وسماعهما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صارا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وتركا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(٣).</w:t>
      </w:r>
    </w:p>
    <w:p w14:paraId="54E14D67" w14:textId="4441990C" w:rsidR="00E35D3E" w:rsidRPr="002E1460" w:rsidRDefault="00E35D3E" w:rsidP="00DB1092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ثور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DB109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ورد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العراق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جاءني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حسين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الكرابيسي،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يختلف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معي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أي،</w:t>
      </w:r>
      <w:r w:rsidR="00DB1092"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ورد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يتفق</w:t>
      </w:r>
      <w:r w:rsid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ه،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</w:t>
      </w:r>
      <w:r w:rsid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بنا</w:t>
      </w:r>
      <w:r w:rsidR="00DB1092"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نسخ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فقام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وذهبنا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دخلنا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فسأله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الحسين</w:t>
      </w:r>
      <w:r w:rsidR="00DB1092"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مسألة،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يزل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عز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وجل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="00DB1092"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أظلم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البيت،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فتركنا</w:t>
      </w:r>
      <w:r w:rsidR="00DB1092"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بدعتنا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B10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واتبعناه</w:t>
      </w:r>
      <w:r w:rsidRPr="00DB10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DB1092">
        <w:rPr>
          <w:rFonts w:cs="KFGQPC Uthman Taha Naskh" w:hint="cs"/>
          <w:sz w:val="36"/>
          <w:szCs w:val="36"/>
          <w:rtl/>
          <w:lang w:bidi="ar-EG"/>
        </w:rPr>
        <w:t>)</w:t>
      </w:r>
    </w:p>
    <w:p w14:paraId="190240D6" w14:textId="58AD266B" w:rsidR="00E35D3E" w:rsidRPr="002E1460" w:rsidRDefault="00E35D3E" w:rsidP="005619F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الكرابيسي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رحمة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فهمنا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استنباط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="005619FC"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نن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بتعليم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إي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انا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2C30804B" w14:textId="7ECAE83D" w:rsidR="00E35D3E" w:rsidRDefault="00E35D3E" w:rsidP="005619FC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ونحن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ثيران،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="005619FC"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وكل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يحتاج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زاوية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يُجال</w:t>
      </w:r>
      <w:r w:rsidR="006A58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Pr="005619F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19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2CCB6C55" w14:textId="08C3DB92" w:rsidR="006A58E3" w:rsidRPr="002E1460" w:rsidRDefault="006A58E3" w:rsidP="006A58E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واللذين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A58E3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Pr="006A58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58E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(١: ٢٢٢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٢٢٣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٣٠١).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A7718E5" w14:textId="7CC49AA4" w:rsidR="00E35D3E" w:rsidRPr="002E1460" w:rsidRDefault="00E35D3E" w:rsidP="00FE32B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عثمان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بشار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الأنماطي،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FE32B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 w:rsidR="00FE32B1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FE32B1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FE32B1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أنظر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يقدم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أتيت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فسألت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مسألة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الكلام،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ألقى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عليَّ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مسألة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الفقه،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فأجبت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فأدخل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شيئاً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أفسد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جوابي،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فأجبت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بغير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فأدخل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شيئاً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أفسد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جوابي،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فجعلت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ُ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أجبت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بشيء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BB2B60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ده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والس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وأقاويل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اس،</w:t>
      </w:r>
      <w:r w:rsidR="00FE32B1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يدخله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فكيف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رب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العالمين،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كثير؟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فتركت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الكلام،</w:t>
      </w:r>
      <w:r w:rsidR="00FE32B1"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وأقبلت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FE32B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FE32B1" w:rsidRPr="00FE32B1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FE32B1" w:rsidRPr="00FE32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E32B1" w:rsidRPr="00FE32B1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FE32B1" w:rsidRPr="00FE32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FE32B1" w:rsidRPr="00FE32B1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FE32B1" w:rsidRPr="002E1460">
        <w:rPr>
          <w:rFonts w:cs="KFGQPC Uthman Taha Naskh"/>
          <w:sz w:val="36"/>
          <w:szCs w:val="36"/>
          <w:rtl/>
          <w:lang w:bidi="ar-EG"/>
        </w:rPr>
        <w:t xml:space="preserve"> (١٠: ٢٥-٢٦).</w:t>
      </w:r>
      <w:r w:rsidR="00FE32B1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DF3EF09" w14:textId="0FD16757" w:rsidR="00E35D3E" w:rsidRPr="002E1460" w:rsidRDefault="00E35D3E" w:rsidP="00FE32B1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الحربي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ببغداد،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وفي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المسجد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الجامع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الغربي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عشرون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لأصحاب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أي،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الجمعة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الثانية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َث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ُتْ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E32B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FE32B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BF4E53">
        <w:rPr>
          <w:rFonts w:cs="KFGQPC Uthman Taha Naskh" w:hint="cs"/>
          <w:sz w:val="36"/>
          <w:szCs w:val="36"/>
          <w:rtl/>
          <w:lang w:bidi="ar-EG"/>
        </w:rPr>
        <w:t>[</w:t>
      </w:r>
      <w:r w:rsidR="00BF4E53" w:rsidRPr="00BF4E53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BF4E53" w:rsidRPr="00BF4E5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F4E53" w:rsidRPr="00BF4E5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BF4E53" w:rsidRPr="002E1460">
        <w:rPr>
          <w:rFonts w:cs="KFGQPC Uthman Taha Naskh"/>
          <w:sz w:val="36"/>
          <w:szCs w:val="36"/>
          <w:rtl/>
          <w:lang w:bidi="ar-EG"/>
        </w:rPr>
        <w:t xml:space="preserve"> (١: ٢٢٥).</w:t>
      </w:r>
      <w:r w:rsidR="00BF4E5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C207FBD" w14:textId="77777777" w:rsidR="00E35D3E" w:rsidRPr="00BF4E53" w:rsidRDefault="00E35D3E" w:rsidP="00BF4E5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2" w:name="_Toc213153991"/>
      <w:r w:rsidRPr="00BF4E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عَبْقَرِيَّةُ</w:t>
      </w:r>
      <w:r w:rsidRPr="00BF4E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الاِنْفِصَالِ</w:t>
      </w:r>
      <w:bookmarkEnd w:id="102"/>
    </w:p>
    <w:p w14:paraId="65D1624E" w14:textId="46940C89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امتياز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مجادلته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زعزعة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أصولهم؟</w:t>
      </w:r>
    </w:p>
    <w:p w14:paraId="1B582772" w14:textId="77777777" w:rsidR="00BF4E5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والجواب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أوسع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وأجود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مادةً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مجيء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</w:p>
    <w:p w14:paraId="39263C80" w14:textId="7A757B8B" w:rsidR="002E1460" w:rsidRDefault="00E35D3E" w:rsidP="00BF4E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BF4E53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</w:t>
      </w:r>
      <w:r w:rsidR="00BF4E53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BF4E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الحنفية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يعرفون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شناعة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رد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السنة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بالرأي،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ولكنهم</w:t>
      </w:r>
      <w:r w:rsidR="00BF4E53"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يتلمّسون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المعاذير،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فيحاولون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استنباط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أصول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يمكنهم</w:t>
      </w:r>
      <w:r w:rsidR="00BF4E53"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تشبّثوا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يعتذروا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الأحاديث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ردوها</w:t>
      </w:r>
      <w:r w:rsidR="00BF4E53"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بعذر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سوى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مخالفة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القياس،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وسوى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الجمود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اتباع</w:t>
      </w:r>
      <w:r w:rsidR="00BF4E53"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أشياخهم،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تلك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الأصول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ضعفها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تطرد</w:t>
      </w:r>
      <w:r w:rsidR="00BF4E53"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لهم،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أشياخهم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أخذوا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يخالفها،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ولهذا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يكثر</w:t>
      </w:r>
      <w:r w:rsidR="00BF4E53"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تناقضهم،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وفي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مناظرات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بيان</w:t>
      </w:r>
      <w:r w:rsidR="00BF4E53"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تناقضهم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F4E5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F4E53" w:rsidRPr="00BF4E53">
        <w:rPr>
          <w:rFonts w:cs="KFGQPC Uthman Taha Naskh" w:hint="cs"/>
          <w:b/>
          <w:bCs/>
          <w:sz w:val="36"/>
          <w:szCs w:val="36"/>
          <w:rtl/>
          <w:lang w:bidi="ar-EG"/>
        </w:rPr>
        <w:t>التنكيل</w:t>
      </w:r>
      <w:r w:rsidR="00BF4E53" w:rsidRPr="002E1460">
        <w:rPr>
          <w:rFonts w:cs="KFGQPC Uthman Taha Naskh"/>
          <w:sz w:val="36"/>
          <w:szCs w:val="36"/>
          <w:rtl/>
          <w:lang w:bidi="ar-EG"/>
        </w:rPr>
        <w:t xml:space="preserve"> (١: ٣٨-٣٩).</w:t>
      </w:r>
      <w:r w:rsidR="00BF4E5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272B49D" w14:textId="4D40A8DE" w:rsidR="00E35D3E" w:rsidRPr="002E1460" w:rsidRDefault="00E35D3E" w:rsidP="00BF4E53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BF4E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أقفيت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أيدي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="00BF4E53"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حنيفة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ع،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رأينا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BF4E5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F4E5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3010C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3010C" w:rsidRPr="00A3010C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A3010C" w:rsidRPr="00A3010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3010C" w:rsidRPr="00A3010C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A3010C" w:rsidRPr="00A3010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3010C" w:rsidRPr="00A3010C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A3010C" w:rsidRPr="002E1460">
        <w:rPr>
          <w:rFonts w:cs="KFGQPC Uthman Taha Naskh"/>
          <w:sz w:val="36"/>
          <w:szCs w:val="36"/>
          <w:rtl/>
          <w:lang w:bidi="ar-EG"/>
        </w:rPr>
        <w:t xml:space="preserve"> (٥٥).</w:t>
      </w:r>
      <w:r w:rsidR="00A3010C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C66A6BA" w14:textId="77777777" w:rsidR="009C6542" w:rsidRDefault="00E35D3E" w:rsidP="00A3010C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كثير</w:t>
      </w:r>
      <w:r w:rsidR="00A3010C">
        <w:rPr>
          <w:rFonts w:cs="KFGQPC Uthman Taha Naskh" w:hint="cs"/>
          <w:sz w:val="36"/>
          <w:szCs w:val="36"/>
          <w:rtl/>
          <w:lang w:bidi="ar-EG"/>
        </w:rPr>
        <w:t>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شهادات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</w:t>
      </w:r>
      <w:r w:rsidR="00A3010C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وخاص</w:t>
      </w:r>
      <w:r w:rsidR="00A3010C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="00A301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</w:t>
      </w:r>
      <w:r w:rsidR="00A3010C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</w:t>
      </w:r>
      <w:r w:rsidR="00A3010C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A3010C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A3010C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ومنزلته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6BE9BEED" w14:textId="3ACC585C" w:rsidR="009C6542" w:rsidRDefault="00E35D3E" w:rsidP="009C6542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اعلم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ثناء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الإمام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حيط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الحصر،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ونحن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نذكر</w:t>
      </w:r>
      <w:r w:rsidR="00A3010C"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محب</w:t>
      </w:r>
      <w:r w:rsid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تهم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وثنائهم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فنقول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</w:p>
    <w:p w14:paraId="3EFA1258" w14:textId="140DF212" w:rsidR="00E35D3E" w:rsidRPr="00A3010C" w:rsidRDefault="00E35D3E" w:rsidP="009C6542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زمان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فريقين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وأصحاب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1A9E9B74" w14:textId="53F3E8CE" w:rsidR="00E35D3E" w:rsidRPr="00A3010C" w:rsidRDefault="00E35D3E" w:rsidP="00A3010C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فكانوا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حافظين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لأخبار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عاجزين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ظر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والج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أورد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عليهم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سؤالاً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إشكالاً،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بقوا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أيديهم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عاجزين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تحي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رين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51BE70AE" w14:textId="3F1F8110" w:rsidR="00E35D3E" w:rsidRPr="00A3010C" w:rsidRDefault="00E35D3E" w:rsidP="00A3010C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فكانوا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فارغين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معرفة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الآثار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والس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424BB619" w14:textId="007DB5A9" w:rsidR="002E1460" w:rsidRDefault="00E35D3E" w:rsidP="00A3010C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عارفاً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بس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حيطاً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بقوانينها،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عارفاً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بآداب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ظر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والج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قويًّا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قادراً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فأخذ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9C65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صرة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556A5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556A5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أورد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سؤالاً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إشكالاً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بأجوبة</w:t>
      </w:r>
      <w:r w:rsidR="00556A5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شافية</w:t>
      </w:r>
      <w:r w:rsidR="00556A5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كافية</w:t>
      </w:r>
      <w:r w:rsidR="00556A5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فانقطع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بسبب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استيلاء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556A5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وسقط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فقههم،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وتخلّ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بسبب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هات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فلهذا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بب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انطلقت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الألسنة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بمدحه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والث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ناء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وانقاد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وأكابر</w:t>
      </w:r>
      <w:r w:rsidRPr="00A3010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010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لف</w:t>
      </w:r>
      <w:r w:rsidR="00A3010C">
        <w:rPr>
          <w:rFonts w:cs="KFGQPC Uthman Taha Naskh" w:hint="cs"/>
          <w:sz w:val="36"/>
          <w:szCs w:val="36"/>
          <w:rtl/>
          <w:lang w:bidi="ar-EG"/>
        </w:rPr>
        <w:t>)</w:t>
      </w:r>
      <w:r w:rsidRPr="002E1460">
        <w:rPr>
          <w:rFonts w:cs="KFGQPC Uthman Taha Naskh"/>
          <w:sz w:val="36"/>
          <w:szCs w:val="36"/>
          <w:rtl/>
          <w:lang w:bidi="fa-IR"/>
        </w:rPr>
        <w:t>.</w:t>
      </w:r>
      <w:r w:rsidR="00A3010C">
        <w:rPr>
          <w:rFonts w:cs="KFGQPC Uthman Taha Naskh" w:hint="cs"/>
          <w:sz w:val="36"/>
          <w:szCs w:val="36"/>
          <w:rtl/>
          <w:lang w:bidi="fa-IR"/>
        </w:rPr>
        <w:t xml:space="preserve"> [</w:t>
      </w:r>
      <w:r w:rsidR="00A3010C" w:rsidRPr="00A3010C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A3010C" w:rsidRPr="00A3010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3010C" w:rsidRPr="00A3010C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="00A3010C" w:rsidRPr="00A3010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3010C" w:rsidRPr="00A3010C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A3010C" w:rsidRPr="00A3010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3010C" w:rsidRPr="00A3010C">
        <w:rPr>
          <w:rFonts w:cs="KFGQPC Uthman Taha Naskh" w:hint="cs"/>
          <w:b/>
          <w:bCs/>
          <w:sz w:val="36"/>
          <w:szCs w:val="36"/>
          <w:rtl/>
          <w:lang w:bidi="ar-EG"/>
        </w:rPr>
        <w:t>للرازي</w:t>
      </w:r>
      <w:r w:rsidR="00A3010C" w:rsidRPr="002E1460">
        <w:rPr>
          <w:rFonts w:cs="KFGQPC Uthman Taha Naskh"/>
          <w:sz w:val="36"/>
          <w:szCs w:val="36"/>
          <w:rtl/>
          <w:lang w:bidi="ar-EG"/>
        </w:rPr>
        <w:t xml:space="preserve"> (٦٣-٦٢).</w:t>
      </w:r>
      <w:r w:rsidR="00A3010C">
        <w:rPr>
          <w:rFonts w:cs="KFGQPC Uthman Taha Naskh" w:hint="cs"/>
          <w:sz w:val="36"/>
          <w:szCs w:val="36"/>
          <w:rtl/>
          <w:lang w:bidi="fa-IR"/>
        </w:rPr>
        <w:t>]</w:t>
      </w:r>
    </w:p>
    <w:p w14:paraId="2176F0FD" w14:textId="77777777" w:rsidR="00E35D3E" w:rsidRPr="002D0293" w:rsidRDefault="00E35D3E" w:rsidP="002D0293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3" w:name="_Toc213153992"/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الشافعي</w:t>
      </w:r>
      <w:r w:rsidRPr="002D029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والمدرسة</w:t>
      </w:r>
      <w:r w:rsidRPr="002D029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المدنية</w:t>
      </w:r>
      <w:r w:rsidRPr="002D029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مالكية</w:t>
      </w:r>
      <w:r w:rsidRPr="002D029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مصر</w:t>
      </w:r>
      <w:r w:rsidRPr="002D029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103"/>
    </w:p>
    <w:p w14:paraId="6B07E151" w14:textId="307F0A19" w:rsidR="00E35D3E" w:rsidRPr="002D0293" w:rsidRDefault="00E35D3E" w:rsidP="002D029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4" w:name="_Toc213153993"/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أص</w:t>
      </w:r>
      <w:r w:rsid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</w:t>
      </w:r>
      <w:r w:rsid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bookmarkEnd w:id="104"/>
    </w:p>
    <w:p w14:paraId="55C81195" w14:textId="77777777" w:rsidR="002D029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حجازيَّ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النشأة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بواكير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تلقيه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المدرستين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المكية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والمدنية،</w:t>
      </w:r>
    </w:p>
    <w:p w14:paraId="285BBE3D" w14:textId="6980598D" w:rsidR="00E35D3E" w:rsidRPr="002E1460" w:rsidRDefault="00E35D3E" w:rsidP="002D029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ولهذا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يعدُّ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أصحابه،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«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أصحابنا</w:t>
      </w:r>
      <w:r w:rsidRPr="002D0293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2D029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D0293"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2D0293"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D0293"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2D0293"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D0293"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2D0293" w:rsidRPr="002E1460">
        <w:rPr>
          <w:rFonts w:cs="KFGQPC Uthman Taha Naskh"/>
          <w:sz w:val="36"/>
          <w:szCs w:val="36"/>
          <w:rtl/>
          <w:lang w:bidi="ar-EG"/>
        </w:rPr>
        <w:t xml:space="preserve"> (٢٠٢).</w:t>
      </w:r>
      <w:r w:rsidR="002D029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A7AD0DB" w14:textId="06F98B43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الثناء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متقدميهم،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يونس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58C7E64F" w14:textId="4C73C24D" w:rsid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ناظرته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أقول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نصحًا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وجدت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شيء،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يدخلنّ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قلبك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شك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الحق،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وكل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جاءك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وقوي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القوة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تجد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بالمدينة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أصلاً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ضعف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تعبأ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تلتفت</w:t>
      </w:r>
      <w:r w:rsidRPr="002D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2D029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D0293"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2D0293"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D0293"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2D0293" w:rsidRPr="002E1460">
        <w:rPr>
          <w:rFonts w:cs="KFGQPC Uthman Taha Naskh"/>
          <w:sz w:val="36"/>
          <w:szCs w:val="36"/>
          <w:rtl/>
          <w:lang w:bidi="ar-EG"/>
        </w:rPr>
        <w:t xml:space="preserve"> (١: ٥٢٦).</w:t>
      </w:r>
      <w:r w:rsidR="002D029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E257BE7" w14:textId="77777777" w:rsidR="002E1460" w:rsidRPr="002D0293" w:rsidRDefault="00E35D3E" w:rsidP="002D029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5" w:name="_Toc213153994"/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قَدْحُ</w:t>
      </w:r>
      <w:r w:rsidRPr="002D029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الشَّرَارَةِ</w:t>
      </w:r>
      <w:bookmarkEnd w:id="105"/>
    </w:p>
    <w:p w14:paraId="6076B516" w14:textId="42E56D48" w:rsidR="00E35D3E" w:rsidRPr="002E1460" w:rsidRDefault="00E35D3E" w:rsidP="002D029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واتسعت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معارفه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المدنيين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تحديدًا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اضطراب،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شرارة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الانفصال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طريقته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F3FE7C1" w14:textId="76D1EA5E" w:rsidR="00E35D3E" w:rsidRPr="002E1460" w:rsidRDefault="00E35D3E" w:rsidP="002D029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2D02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سمعتُ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يقول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قدمتُ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مصر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أعرف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2D0293"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مالكًا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يخالف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الأحاديث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ستة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عشر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حديثًا،</w:t>
      </w:r>
      <w:r w:rsidR="002D0293"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فنظرتُ،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يقول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بالأصل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ويدع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الفرع،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ويقول</w:t>
      </w:r>
      <w:r w:rsidR="002D0293"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بالفرع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ويدع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الأصل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0E20FBF1" w14:textId="1B9DC67E" w:rsidR="00E35D3E" w:rsidRPr="002E1460" w:rsidRDefault="00E35D3E" w:rsidP="00EF0E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اختلاف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2D029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D0293">
        <w:rPr>
          <w:rFonts w:cs="KFGQPC Uthman Taha Naskh" w:hint="cs"/>
          <w:b/>
          <w:bCs/>
          <w:sz w:val="36"/>
          <w:szCs w:val="36"/>
          <w:rtl/>
          <w:lang w:bidi="ar-EG"/>
        </w:rPr>
        <w:t>والشافعي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يم</w:t>
      </w:r>
      <w:r w:rsidR="00EF0E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يثبت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الخبر،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يخالفه،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="00EF0E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اختلفت،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ناسخًا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ومنسوخًا،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يرجح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الخبرين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بدلالة،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وأكد</w:t>
      </w:r>
      <w:r w:rsidR="00EF0E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مستغنٍ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بنفسه،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متواتر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A5502A9" w14:textId="2BB0C264" w:rsidR="00E35D3E" w:rsidRPr="002E1460" w:rsidRDefault="00E35D3E" w:rsidP="00EF0EF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EF0E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وأقول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نُقِلَ</w:t>
      </w:r>
      <w:r w:rsidR="00EF0EF2"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أرسطاطاليس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الحكيم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تعلَّم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الحكمة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أفلاطون،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خالفه،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فقيل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كيف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فعلت</w:t>
      </w:r>
      <w:r w:rsidR="00EF0EF2"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ذلك؟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أستاذي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صديقي،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والحقُّ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صديقي،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تنازعنا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فالحقُّ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أولى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بالصداقة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="00EF0EF2"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المعنى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بعينه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حمل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إظهار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مخالفة</w:t>
      </w:r>
      <w:r w:rsidRPr="00EF0E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0E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EF0EF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F0EF2" w:rsidRPr="00EF0EF2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EF0EF2" w:rsidRPr="00EF0E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F0EF2" w:rsidRPr="00EF0EF2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="00EF0EF2" w:rsidRPr="00EF0E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F0EF2" w:rsidRPr="00EF0EF2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EF0EF2" w:rsidRPr="00EF0E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F0EF2" w:rsidRPr="00EF0EF2">
        <w:rPr>
          <w:rFonts w:cs="KFGQPC Uthman Taha Naskh" w:hint="cs"/>
          <w:b/>
          <w:bCs/>
          <w:sz w:val="36"/>
          <w:szCs w:val="36"/>
          <w:rtl/>
          <w:lang w:bidi="ar-EG"/>
        </w:rPr>
        <w:t>للرازي</w:t>
      </w:r>
      <w:r w:rsidR="00EF0EF2" w:rsidRPr="002E1460">
        <w:rPr>
          <w:rFonts w:cs="KFGQPC Uthman Taha Naskh"/>
          <w:sz w:val="36"/>
          <w:szCs w:val="36"/>
          <w:rtl/>
          <w:lang w:bidi="ar-EG"/>
        </w:rPr>
        <w:t xml:space="preserve"> (٥٠-٤٩).</w:t>
      </w:r>
      <w:r w:rsidR="00EF0EF2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CC5AC59" w14:textId="059A948E" w:rsidR="00E35D3E" w:rsidRPr="002E1460" w:rsidRDefault="00E35D3E" w:rsidP="00AB12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تحفل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بأتباع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المدرستين،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دخول</w:t>
      </w:r>
      <w:r w:rsidR="00AB12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المالكية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المستقرين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أحدث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شرخاً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صفوفهم،</w:t>
      </w:r>
      <w:r w:rsidR="00AB12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دخوله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C4CD43B" w14:textId="44FE63B0" w:rsidR="00E35D3E" w:rsidRPr="00AB1260" w:rsidRDefault="00E35D3E" w:rsidP="00AB126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6" w:name="_Toc213153995"/>
      <w:r w:rsidRPr="00AB12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دُعَاءٌ</w:t>
      </w:r>
      <w:r w:rsidRPr="00AB126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وَاسْتِعْدَاءٌ</w:t>
      </w:r>
      <w:bookmarkEnd w:id="106"/>
    </w:p>
    <w:p w14:paraId="6BD23D61" w14:textId="45C626D7" w:rsidR="00E35D3E" w:rsidRPr="002E1460" w:rsidRDefault="00E35D3E" w:rsidP="00AB126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صائغ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المنكدر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قضاة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B12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بالشافعي</w:t>
      </w:r>
      <w:r w:rsidR="00AB12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كذا،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دخلت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البلدة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وأمرنا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ورأينا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واحد،</w:t>
      </w:r>
      <w:r w:rsidR="00AB1260"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ففرقت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بيننا،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وألقيت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بيننا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الشرّ،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فرّق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روحك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وجسمك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B1260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B1260" w:rsidRPr="00AB1260">
        <w:rPr>
          <w:rFonts w:cs="KFGQPC Uthman Taha Naskh" w:hint="cs"/>
          <w:b/>
          <w:bCs/>
          <w:sz w:val="36"/>
          <w:szCs w:val="36"/>
          <w:rtl/>
          <w:lang w:bidi="ar-EG"/>
        </w:rPr>
        <w:t>الولاة</w:t>
      </w:r>
      <w:r w:rsidR="00AB1260" w:rsidRPr="00AB12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B1260" w:rsidRPr="00AB1260">
        <w:rPr>
          <w:rFonts w:cs="KFGQPC Uthman Taha Naskh" w:hint="cs"/>
          <w:b/>
          <w:bCs/>
          <w:sz w:val="36"/>
          <w:szCs w:val="36"/>
          <w:rtl/>
          <w:lang w:bidi="ar-EG"/>
        </w:rPr>
        <w:t>والقضاة</w:t>
      </w:r>
      <w:r w:rsidR="00AB1260" w:rsidRPr="00AB12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B1260" w:rsidRPr="00AB1260">
        <w:rPr>
          <w:rFonts w:cs="KFGQPC Uthman Taha Naskh" w:hint="cs"/>
          <w:b/>
          <w:bCs/>
          <w:sz w:val="36"/>
          <w:szCs w:val="36"/>
          <w:rtl/>
          <w:lang w:bidi="ar-EG"/>
        </w:rPr>
        <w:t>للكندي</w:t>
      </w:r>
      <w:r w:rsidR="00AB1260" w:rsidRPr="002E1460">
        <w:rPr>
          <w:rFonts w:cs="KFGQPC Uthman Taha Naskh"/>
          <w:sz w:val="36"/>
          <w:szCs w:val="36"/>
          <w:rtl/>
          <w:lang w:bidi="ar-EG"/>
        </w:rPr>
        <w:t xml:space="preserve"> (٤٣٨).</w:t>
      </w:r>
      <w:r w:rsidR="00AB126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D2CA184" w14:textId="63A2C3DC" w:rsidR="00E35D3E" w:rsidRPr="002E1460" w:rsidRDefault="00E35D3E" w:rsidP="00AB126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AB12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ريب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الإمام</w:t>
      </w:r>
      <w:r w:rsid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[الشافعي]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سكن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مصر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وخالف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أقرانه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AB1260"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المالكية،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</w:t>
      </w:r>
      <w:r w:rsid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َهَّى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="00EC7B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EC7B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EC7B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وعهم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بدلائل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EC7B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EC7B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وخالف</w:t>
      </w:r>
      <w:r w:rsidR="00AB1260"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شيخَه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مسائل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=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تألَّموا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ونالوا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وجرت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بينهم</w:t>
      </w:r>
      <w:r w:rsidR="00AB1260"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وحشة،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غفر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للك</w:t>
      </w:r>
      <w:r w:rsidR="00EC7B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EC7B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اعترف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الإمام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سحنون</w:t>
      </w:r>
      <w:r w:rsidR="00AB1260"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بدعة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فصدق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فرحم</w:t>
      </w:r>
      <w:r w:rsidR="00AB1260"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وأين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-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صدقه،</w:t>
      </w:r>
      <w:r w:rsidR="00AB1260"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وشرفه،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ونبله،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وسعة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وفَرْط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ذكائه،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ونصره</w:t>
      </w:r>
      <w:r w:rsidR="00AB1260"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للحق،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وكثرة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مناقبه،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رحمه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B126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126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B1260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B1260" w:rsidRPr="00AB1260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AB1260" w:rsidRPr="00AB12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B1260" w:rsidRPr="00AB1260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AB1260" w:rsidRPr="00AB12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B1260" w:rsidRPr="00AB1260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AB1260" w:rsidRPr="002E1460">
        <w:rPr>
          <w:rFonts w:cs="KFGQPC Uthman Taha Naskh"/>
          <w:sz w:val="36"/>
          <w:szCs w:val="36"/>
          <w:rtl/>
          <w:lang w:bidi="ar-EG"/>
        </w:rPr>
        <w:t xml:space="preserve"> (١٠: ٩٥).</w:t>
      </w:r>
      <w:r w:rsidR="00AB126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389877C" w14:textId="3B63E444" w:rsidR="00057701" w:rsidRDefault="00E35D3E" w:rsidP="000577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146EA6"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</w:t>
      </w:r>
      <w:r w:rsid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ساجدًا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وده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«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اللهمّ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أمِتِ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وإل</w:t>
      </w:r>
      <w:r w:rsid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ذهب</w:t>
      </w:r>
      <w:r w:rsidR="00057701"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</w:t>
      </w:r>
      <w:r w:rsidRPr="00057701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فبلغ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="00057701"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</w:t>
      </w:r>
      <w:r w:rsidR="00057701">
        <w:rPr>
          <w:rFonts w:cs="KFGQPC Uthman Taha Naskh" w:hint="cs"/>
          <w:sz w:val="36"/>
          <w:szCs w:val="36"/>
          <w:rtl/>
          <w:lang w:bidi="ar-EG"/>
        </w:rPr>
        <w:t>) [</w:t>
      </w:r>
      <w:r w:rsidR="00057701" w:rsidRPr="00057701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057701" w:rsidRPr="000577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57701" w:rsidRPr="00057701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057701" w:rsidRPr="002E1460">
        <w:rPr>
          <w:rFonts w:cs="KFGQPC Uthman Taha Naskh"/>
          <w:sz w:val="36"/>
          <w:szCs w:val="36"/>
          <w:rtl/>
          <w:lang w:bidi="ar-EG"/>
        </w:rPr>
        <w:t xml:space="preserve"> (٧٤:٧٣-١).</w:t>
      </w:r>
      <w:r w:rsidR="00057701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301AC772" w14:textId="2E6EFFCC" w:rsidR="00E35D3E" w:rsidRPr="002E1460" w:rsidRDefault="00E35D3E" w:rsidP="000577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الابتهال،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المالكية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استعدوا</w:t>
      </w:r>
      <w:r w:rsidR="000577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وتلاميذه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البويطي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مات</w:t>
      </w:r>
      <w:r w:rsidR="00057701"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اجتمعنا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موضعه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جماعة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أصحابه،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فجعل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يسعون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="00057701"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05770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السلطان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0E6228B9" w14:textId="77777777" w:rsidR="00E35D3E" w:rsidRPr="00057701" w:rsidRDefault="00E35D3E" w:rsidP="0005770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7" w:name="_Toc213153996"/>
      <w:r w:rsidRPr="000577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دُسْتُورُ</w:t>
      </w:r>
      <w:r w:rsidRPr="0005770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77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النَّقْضِ</w:t>
      </w:r>
      <w:bookmarkEnd w:id="107"/>
    </w:p>
    <w:p w14:paraId="4EA54FD1" w14:textId="77777777" w:rsidR="00057701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الحملات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المالكية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ومالك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جمعًا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هائلًا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لعثرات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المالكية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والفروع،</w:t>
      </w:r>
    </w:p>
    <w:p w14:paraId="676CD76C" w14:textId="04662C6C" w:rsidR="00E35D3E" w:rsidRPr="002E1460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تنبيه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E1460">
        <w:rPr>
          <w:rFonts w:cs="KFGQPC Uthman Taha Naskh" w:hint="cs"/>
          <w:sz w:val="36"/>
          <w:szCs w:val="36"/>
          <w:rtl/>
          <w:lang w:bidi="ar-EG"/>
        </w:rPr>
        <w:t>سؤالات</w:t>
      </w:r>
      <w:proofErr w:type="spellEnd"/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وجهها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تلاميذه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المدنيين،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يجيبه،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مخاطَب،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يبتدئ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سألتُ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...).</w:t>
      </w:r>
    </w:p>
    <w:p w14:paraId="3D8551FD" w14:textId="03F0FBB0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أهميته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بيانه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لأمرين،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3EA71CF8" w14:textId="77777777" w:rsidR="00E35D3E" w:rsidRPr="00473D5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أولاً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موقف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المدرسة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المدنية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أصولاً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وفروعًا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C0F2991" w14:textId="77777777" w:rsidR="00E35D3E" w:rsidRPr="00473D5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ثانيًا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قضية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وأوجه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انتقاد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تأصيلاً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وتطبيقًا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4FEF02F2" w14:textId="25A940D3" w:rsidR="00E35D3E" w:rsidRPr="002E1460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الكلي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وجهه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يسير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أصل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ثابت</w:t>
      </w:r>
      <w:r w:rsidR="00473D54"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مطرد،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فتارة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المتصل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ويأخذ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ومرة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يقدم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المنقطع،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ومرة</w:t>
      </w:r>
      <w:r w:rsidR="00473D54"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ويأخذ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بقول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التابعي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ويترك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الأخذ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بالحديث،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وتارة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أخرى</w:t>
      </w:r>
      <w:r w:rsidR="00473D54"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يترك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وقول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إما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لرأي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وإما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يسميه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العمل،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وحتى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أصل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العمل</w:t>
      </w:r>
      <w:r w:rsidR="00473D54"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مذهب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ثابت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التأليف</w:t>
      </w:r>
      <w:r w:rsidR="00473D54"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473D54"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مسائل</w:t>
      </w:r>
      <w:r w:rsidR="00473D54"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الخلاف</w:t>
      </w:r>
      <w:r w:rsidR="00473D54"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الفقهي</w:t>
      </w:r>
      <w:r w:rsidR="00473D54"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والأصولي</w:t>
      </w:r>
      <w:r w:rsidR="00473D54"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473D54"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="00473D54"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="00473D54"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73D54"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الهجري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3D54" w:rsidRPr="002E1460">
        <w:rPr>
          <w:rFonts w:cs="KFGQPC Uthman Taha Naskh" w:hint="cs"/>
          <w:sz w:val="36"/>
          <w:szCs w:val="36"/>
          <w:rtl/>
          <w:lang w:bidi="ar-EG"/>
        </w:rPr>
        <w:t>لـ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3D54" w:rsidRPr="002E1460">
        <w:rPr>
          <w:rFonts w:cs="KFGQPC Uthman Taha Naskh" w:hint="cs"/>
          <w:sz w:val="36"/>
          <w:szCs w:val="36"/>
          <w:rtl/>
          <w:lang w:bidi="ar-EG"/>
        </w:rPr>
        <w:t>د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473D54" w:rsidRPr="002E1460">
        <w:rPr>
          <w:rFonts w:cs="KFGQPC Uthman Taha Naskh" w:hint="cs"/>
          <w:sz w:val="36"/>
          <w:szCs w:val="36"/>
          <w:rtl/>
          <w:lang w:bidi="ar-EG"/>
        </w:rPr>
        <w:t>الناجي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3D54" w:rsidRPr="002E1460">
        <w:rPr>
          <w:rFonts w:cs="KFGQPC Uthman Taha Naskh" w:hint="cs"/>
          <w:sz w:val="36"/>
          <w:szCs w:val="36"/>
          <w:rtl/>
          <w:lang w:bidi="ar-EG"/>
        </w:rPr>
        <w:t>لمين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 (٩٨).</w:t>
      </w:r>
      <w:r w:rsidR="00473D54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DE41A13" w14:textId="3F02BAA9" w:rsidR="00E35D3E" w:rsidRPr="002E1460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لمخاطبه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حفظت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مذهبًا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واحدًا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استقام</w:t>
      </w:r>
      <w:r w:rsidR="00473D54"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قول،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حفظتُ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أنك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ادعيت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الحجة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="00473D54"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تركتها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ادعيتها</w:t>
      </w:r>
      <w:r w:rsidRPr="00473D5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>«</w:t>
      </w:r>
      <w:r w:rsidR="00473D54" w:rsidRPr="002E1460">
        <w:rPr>
          <w:rFonts w:cs="KFGQPC Uthman Taha Naskh" w:hint="cs"/>
          <w:sz w:val="36"/>
          <w:szCs w:val="36"/>
          <w:rtl/>
          <w:lang w:bidi="ar-EG"/>
        </w:rPr>
        <w:t>اختلاف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3D54"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3D54" w:rsidRPr="002E1460">
        <w:rPr>
          <w:rFonts w:cs="KFGQPC Uthman Taha Naskh" w:hint="cs"/>
          <w:sz w:val="36"/>
          <w:szCs w:val="36"/>
          <w:rtl/>
          <w:lang w:bidi="ar-EG"/>
        </w:rPr>
        <w:t>والشافعي</w:t>
      </w:r>
      <w:r w:rsidR="00473D54"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3D54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73D54" w:rsidRPr="002E1460">
        <w:rPr>
          <w:rFonts w:cs="KFGQPC Uthman Taha Naskh" w:hint="cs"/>
          <w:sz w:val="36"/>
          <w:szCs w:val="36"/>
          <w:rtl/>
          <w:lang w:bidi="ar-EG"/>
        </w:rPr>
        <w:t>الأم</w:t>
      </w:r>
      <w:r w:rsidR="00473D54" w:rsidRPr="002E1460">
        <w:rPr>
          <w:rFonts w:cs="KFGQPC Uthman Taha Naskh"/>
          <w:sz w:val="36"/>
          <w:szCs w:val="36"/>
          <w:rtl/>
          <w:lang w:bidi="ar-EG"/>
        </w:rPr>
        <w:t xml:space="preserve"> (١: ٧٤١).</w:t>
      </w:r>
      <w:r w:rsidR="00473D54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8DE7569" w14:textId="0A7C789E" w:rsidR="00E35D3E" w:rsidRPr="00473D54" w:rsidRDefault="00E35D3E" w:rsidP="00473D5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8" w:name="_Toc213153997"/>
      <w:r w:rsidRPr="00473D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اِرْتِحَالَاتٌ</w:t>
      </w:r>
      <w:r w:rsidRPr="00473D5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مَالِكِيَّةٌ</w:t>
      </w:r>
      <w:bookmarkEnd w:id="108"/>
    </w:p>
    <w:p w14:paraId="680FE149" w14:textId="0CFAF27F" w:rsidR="00E35D3E" w:rsidRPr="002E1460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تركهم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ومذهبهم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المالكية،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فانتقل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عمَّا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رأي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442A867" w14:textId="77777777" w:rsidR="00E35D3E" w:rsidRPr="00473D5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*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فَمِنْ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أُولَئِكَ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الْبُوَيْطِيُّ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4CF029E4" w14:textId="43F38B7C" w:rsidR="00E35D3E" w:rsidRPr="002E1460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مَالِكِيَّاً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أمره،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إنَّه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تَبِعَ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الشَّافِعِيَّ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واخْتَصَّ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وصَارَ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خليفَتُهُ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DD80459" w14:textId="77777777" w:rsidR="00E35D3E" w:rsidRPr="00473D5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*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ومِنْهُمُ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الرَّبِيعُ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بْنُ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سُلَيْمَانَ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5B6213EF" w14:textId="77777777" w:rsidR="00E35D3E" w:rsidRPr="00473D5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473D54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•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ومنهم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محمد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بن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عبد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الحكم</w:t>
      </w:r>
      <w:r w:rsidRPr="00473D5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3584F5BE" w14:textId="77777777" w:rsidR="00473D54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مالكياً،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أبوه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أئمة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المالكية،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تشفّع،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والعجب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المؤثر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والده،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يوصيه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يلازم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210B99C" w14:textId="36809235" w:rsidR="002E1460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رجع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لعارض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يأمل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خليفة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بعده،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يتسنَّ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فعاد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ساخطاً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عليه،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صنف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!</w:t>
      </w:r>
    </w:p>
    <w:p w14:paraId="1685BAAF" w14:textId="48F09F01" w:rsidR="00E35D3E" w:rsidRPr="00473D54" w:rsidRDefault="00E35D3E" w:rsidP="00473D5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9" w:name="_Toc213153998"/>
      <w:r w:rsidRPr="00473D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عَبْقَرِيَّةُ</w:t>
      </w:r>
      <w:r w:rsidRPr="00473D5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الاِنْفِصَالِ</w:t>
      </w:r>
      <w:bookmarkEnd w:id="109"/>
    </w:p>
    <w:p w14:paraId="57872CE5" w14:textId="04DB6716" w:rsidR="00E35D3E" w:rsidRPr="002E1460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امتيازٌ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اختص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مجادلته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للمدنيين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زعزعة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أصولهم؟</w:t>
      </w:r>
    </w:p>
    <w:p w14:paraId="1DB444B5" w14:textId="39571629" w:rsidR="002E1460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والجواب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المدنيين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الجملة،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بمراجعة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لنهج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تعامل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المدنيين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والآثار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الصحابية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2093AA19" w14:textId="3D176CA0" w:rsidR="00473D54" w:rsidRDefault="00E35D3E" w:rsidP="00473D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وأُخصّ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توفّر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تبعها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وملاحقة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آثارها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473D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العمل،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تُشكّل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المدرستين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والمدنية،</w:t>
      </w:r>
    </w:p>
    <w:p w14:paraId="0C04B6F5" w14:textId="77777777" w:rsidR="00E35D3E" w:rsidRPr="00473D5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لنقض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لذلك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الأصل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جهاتٌ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3D54">
        <w:rPr>
          <w:rFonts w:cs="KFGQPC Uthman Taha Naskh" w:hint="cs"/>
          <w:b/>
          <w:bCs/>
          <w:sz w:val="36"/>
          <w:szCs w:val="36"/>
          <w:rtl/>
          <w:lang w:bidi="ar-EG"/>
        </w:rPr>
        <w:t>عدّة</w:t>
      </w:r>
      <w:r w:rsidRPr="00473D54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1DA698BA" w14:textId="2285FF72" w:rsidR="004613D6" w:rsidRPr="004613D6" w:rsidRDefault="004613D6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فمن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أنكر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عليهم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إطلاقهم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الإجماع</w:t>
      </w:r>
      <w:r w:rsidR="00E35D3E" w:rsidRPr="004613D6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اجتماع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="00E35D3E" w:rsidRPr="004613D6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«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="00E35D3E" w:rsidRPr="004613D6">
        <w:rPr>
          <w:rFonts w:cs="KFGQPC Uthman Taha Naskh" w:hint="eastAsia"/>
          <w:b/>
          <w:bCs/>
          <w:sz w:val="36"/>
          <w:szCs w:val="36"/>
          <w:rtl/>
          <w:lang w:bidi="ar-EG"/>
        </w:rPr>
        <w:t>»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بعضهم،</w:t>
      </w:r>
    </w:p>
    <w:p w14:paraId="03F60A0B" w14:textId="3E08B1CB" w:rsidR="004613D6" w:rsidRPr="004613D6" w:rsidRDefault="00E35D3E" w:rsidP="004613D6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أنكر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عليهم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دعواهم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إجماع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بالمدينة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مسألة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اختلف</w:t>
      </w:r>
      <w:r w:rsidR="004613D6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أنفسهم،</w:t>
      </w:r>
    </w:p>
    <w:p w14:paraId="779077EE" w14:textId="61ACD833" w:rsidR="004613D6" w:rsidRPr="004613D6" w:rsidRDefault="00E35D3E" w:rsidP="004613D6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13D6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ومما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قرره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نفي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هناك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إجماع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بالمدينة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ويكون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البلدان</w:t>
      </w:r>
      <w:r w:rsidR="004613D6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غيرهم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مخالفين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له،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يرى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يخالف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البلدان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اختلف</w:t>
      </w:r>
      <w:r w:rsidR="004613D6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أنفسهم،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وإذا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هناك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إجماع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بالمدينة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غيرهم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العلم</w:t>
      </w:r>
      <w:r w:rsidR="004613D6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مجمعون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معهم،</w:t>
      </w:r>
    </w:p>
    <w:p w14:paraId="4E94282F" w14:textId="77777777" w:rsidR="004613D6" w:rsidRPr="004613D6" w:rsidRDefault="004613D6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13D6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لكثرة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اضطراب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المدنيين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تقرير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واعتباره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ينكر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عليهم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سيولة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المصطلح،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ويبين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لهم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جُهْدٌ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ضبط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يحتجون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فلم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يستطع،</w:t>
      </w:r>
    </w:p>
    <w:p w14:paraId="5F3D6295" w14:textId="77777777" w:rsidR="004613D6" w:rsidRPr="004613D6" w:rsidRDefault="004613D6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13D6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ومما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أنكره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المدنيين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ادعاؤهم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الإجماع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مسائل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يُروى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موافق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مخالف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شيئًا،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ومثل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ينبغي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يُدَّعى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وقوع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الإجماع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فيه،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الإجماع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نقل،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عُدِم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الخبر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الموافقين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لم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يصح</w:t>
      </w:r>
      <w:r w:rsidR="00E35D3E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35D3E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إطلاقه،</w:t>
      </w:r>
    </w:p>
    <w:p w14:paraId="1D438032" w14:textId="77777777" w:rsidR="004613D6" w:rsidRPr="004613D6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13D6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ذكر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يدَّعونه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إجماع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منقوض،</w:t>
      </w:r>
    </w:p>
    <w:p w14:paraId="609485DE" w14:textId="77777777" w:rsidR="004613D6" w:rsidRPr="004613D6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13D6">
        <w:rPr>
          <w:rFonts w:ascii="Arial" w:hAnsi="Arial" w:cs="Arial" w:hint="cs"/>
          <w:b/>
          <w:bCs/>
          <w:sz w:val="36"/>
          <w:szCs w:val="36"/>
          <w:rtl/>
          <w:lang w:bidi="ar-EG"/>
        </w:rPr>
        <w:t>•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قرَّر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أنهم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خلافًا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لأهل</w:t>
      </w:r>
      <w:r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المدينة،</w:t>
      </w:r>
    </w:p>
    <w:p w14:paraId="71723280" w14:textId="6B848CCA" w:rsidR="00E35D3E" w:rsidRPr="004613D6" w:rsidRDefault="00E35D3E" w:rsidP="004613D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0" w:name="_Toc213153999"/>
      <w:r w:rsidRPr="004613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مركزية</w:t>
      </w:r>
      <w:r w:rsidRPr="004613D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«</w:t>
      </w:r>
      <w:r w:rsidRPr="004613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4613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4613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4613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613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4613D6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r w:rsidRPr="004613D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613D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مجادلات</w:t>
      </w:r>
      <w:r w:rsidRPr="004613D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الشافعي</w:t>
      </w:r>
      <w:bookmarkEnd w:id="110"/>
    </w:p>
    <w:p w14:paraId="45084F56" w14:textId="77777777" w:rsidR="00E35D3E" w:rsidRPr="002E1460" w:rsidRDefault="00E35D3E" w:rsidP="004613D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واصفًا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وتأثيره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6AD87360" w14:textId="11E8D5E3" w:rsidR="00E35D3E" w:rsidRPr="002E1460" w:rsidRDefault="00E35D3E" w:rsidP="004613D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انتقد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الأقوال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ختلطة،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ومي</w:t>
      </w:r>
      <w:r w:rsid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الفتاوى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ختلفة،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ومي</w:t>
      </w:r>
      <w:r w:rsid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السُّن</w:t>
      </w:r>
      <w:r w:rsid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وعلَّم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استخراج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رهان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الاستحسان،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ى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عص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للم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مين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للب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لدان،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ودعا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باع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صحيح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حيث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فالمؤمنون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إخوة،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وأكرمهم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أتقاهم،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فضل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المرء</w:t>
      </w:r>
      <w:r w:rsidR="00ED32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بنفسه،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وأشار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كيف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يأتي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والخاص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الآي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والس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فصار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بذلك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فضل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عظيم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رفيع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واستبان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بهذه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المناهج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دقَّة</w:t>
      </w:r>
      <w:r w:rsidR="00E41E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ذهنه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</w:t>
      </w:r>
      <w:r w:rsid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خاطره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ووحد</w:t>
      </w:r>
      <w:r w:rsid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فهمه،</w:t>
      </w:r>
      <w:r w:rsidRPr="004613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وتقرّ</w:t>
      </w:r>
      <w:r w:rsid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13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4613D6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4613D6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الرسالة</w:t>
      </w:r>
      <w:r w:rsidR="004613D6" w:rsidRPr="004613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4613D6" w:rsidRPr="004613D6">
        <w:rPr>
          <w:rFonts w:cs="KFGQPC Uthman Taha Naskh" w:hint="cs"/>
          <w:b/>
          <w:bCs/>
          <w:sz w:val="36"/>
          <w:szCs w:val="36"/>
          <w:rtl/>
          <w:lang w:bidi="ar-EG"/>
        </w:rPr>
        <w:t>الباهرة</w:t>
      </w:r>
      <w:r w:rsidR="004613D6" w:rsidRPr="002E1460">
        <w:rPr>
          <w:rFonts w:cs="KFGQPC Uthman Taha Naskh"/>
          <w:sz w:val="36"/>
          <w:szCs w:val="36"/>
          <w:rtl/>
          <w:lang w:bidi="ar-EG"/>
        </w:rPr>
        <w:t xml:space="preserve"> (٤٨-٤٧).</w:t>
      </w:r>
      <w:r w:rsidR="004613D6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5738BF89" w14:textId="64613DE7" w:rsidR="00BD17AD" w:rsidRDefault="00E35D3E" w:rsidP="00BD17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رأس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المركزية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BD17A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بنائه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لمنهجه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ونقضه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زمنه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BD17A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ومنهج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معها،</w:t>
      </w:r>
    </w:p>
    <w:p w14:paraId="52707325" w14:textId="4E1D171B" w:rsidR="00E35D3E" w:rsidRPr="002E1460" w:rsidRDefault="00E35D3E" w:rsidP="00BD17AD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أضحى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</w:t>
      </w:r>
      <w:r w:rsidR="00BD17AD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المرء</w:t>
      </w:r>
      <w:r w:rsidR="00BD17AD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بك</w:t>
      </w:r>
      <w:r w:rsidR="00BD17AD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</w:t>
      </w:r>
      <w:r w:rsidR="00BD17AD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BD17A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أمارة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ات</w:t>
      </w:r>
      <w:r w:rsidR="00BD17AD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باعه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للس</w:t>
      </w:r>
      <w:r w:rsidR="00BD17AD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BD17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حوثرة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المنقري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تتبي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جل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BD17AD"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اثنين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حنبل،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وكتابة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BD17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D17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A35BB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35BB3"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(١٤٤).</w:t>
      </w:r>
      <w:r w:rsidR="00A35BB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EFE24CA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تحديداً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بقضيتين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مركزيتين،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36D624C3" w14:textId="77777777" w:rsidR="00E35D3E" w:rsidRPr="00A35BB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اشتراط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اتصال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الخبر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لقبوله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504D1C57" w14:textId="77777777" w:rsidR="00E35D3E" w:rsidRPr="00A35BB3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تحكيمها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ترك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منها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لاعتبار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sz w:val="36"/>
          <w:szCs w:val="36"/>
          <w:rtl/>
          <w:lang w:bidi="ar-EG"/>
        </w:rPr>
        <w:t>غيره</w:t>
      </w:r>
      <w:r w:rsidRPr="00A35BB3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94504BB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بالقضية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23ECCBD5" w14:textId="3C3F9A1D" w:rsidR="00E35D3E" w:rsidRPr="002E1460" w:rsidRDefault="00E35D3E" w:rsidP="00A35B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لردّ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المراسيل،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وقبولها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ضيقة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جداً،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فكان</w:t>
      </w:r>
      <w:r w:rsidR="00A35B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قبول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الأخبار،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واستعمل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المتصل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="00A35B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يحتج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عداه،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يحتج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197A2B6" w14:textId="1F98F950" w:rsidR="00E35D3E" w:rsidRPr="002E1460" w:rsidRDefault="00E35D3E" w:rsidP="00A35B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السبكي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A35B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رضوان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عليهم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ٍّ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وقواعد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بنى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مذهبه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عليها،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لأجلها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ردّ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الأحاديث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</w:t>
      </w:r>
      <w:r w:rsid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فليس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قاعدة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يرد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فمتى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</w:t>
      </w:r>
      <w:r w:rsid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A35B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35B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A35BB3">
        <w:rPr>
          <w:rFonts w:cs="KFGQPC Uthman Taha Naskh" w:hint="cs"/>
          <w:sz w:val="36"/>
          <w:szCs w:val="36"/>
          <w:rtl/>
          <w:lang w:bidi="ar-EG"/>
        </w:rPr>
        <w:t>[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رسالته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حتمية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اجتهاد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النص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(٥٢-٥٣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٥٤-٨٣</w:t>
      </w:r>
      <w:r w:rsidR="00A35BB3"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="00A35BB3" w:rsidRPr="002E1460">
        <w:rPr>
          <w:rFonts w:cs="KFGQPC Uthman Taha Naskh"/>
          <w:sz w:val="36"/>
          <w:szCs w:val="36"/>
          <w:rtl/>
          <w:lang w:bidi="ar-EG"/>
        </w:rPr>
        <w:t xml:space="preserve"> ٨٤).</w:t>
      </w:r>
      <w:r w:rsidR="00A35BB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F095049" w14:textId="6A1B37B8" w:rsidR="00E35D3E" w:rsidRPr="002E1460" w:rsidRDefault="00E35D3E" w:rsidP="008C4D8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وإني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لأحسب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الليث</w:t>
      </w:r>
      <w:r w:rsidR="008C4D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سعد،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8C4D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أحصيتُ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سبعين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مسألة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كلها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خالفة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لسنة</w:t>
      </w:r>
      <w:r w:rsidR="008C4D83"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برأيه،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ولقد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أعظه</w:t>
      </w:r>
      <w:r w:rsidR="008C4D83"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C4D8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4D8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8C4D8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8C4D83" w:rsidRPr="009C40C8">
        <w:rPr>
          <w:rFonts w:cs="KFGQPC Uthman Taha Naskh" w:hint="cs"/>
          <w:b/>
          <w:bCs/>
          <w:sz w:val="36"/>
          <w:szCs w:val="36"/>
          <w:rtl/>
          <w:lang w:bidi="ar-EG"/>
        </w:rPr>
        <w:t>جامع</w:t>
      </w:r>
      <w:r w:rsidR="008C4D83" w:rsidRPr="009C40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C4D83" w:rsidRPr="009C40C8">
        <w:rPr>
          <w:rFonts w:cs="KFGQPC Uthman Taha Naskh" w:hint="cs"/>
          <w:b/>
          <w:bCs/>
          <w:sz w:val="36"/>
          <w:szCs w:val="36"/>
          <w:rtl/>
          <w:lang w:bidi="ar-EG"/>
        </w:rPr>
        <w:t>بيان</w:t>
      </w:r>
      <w:r w:rsidR="008C4D83" w:rsidRPr="009C40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C4D83" w:rsidRPr="009C40C8">
        <w:rPr>
          <w:rFonts w:cs="KFGQPC Uthman Taha Naskh" w:hint="cs"/>
          <w:b/>
          <w:bCs/>
          <w:sz w:val="36"/>
          <w:szCs w:val="36"/>
          <w:rtl/>
          <w:lang w:bidi="ar-EG"/>
        </w:rPr>
        <w:t>العلم</w:t>
      </w:r>
      <w:r w:rsidR="008C4D83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C4D83" w:rsidRPr="002E1460">
        <w:rPr>
          <w:rFonts w:cs="KFGQPC Uthman Taha Naskh" w:hint="cs"/>
          <w:sz w:val="36"/>
          <w:szCs w:val="36"/>
          <w:rtl/>
          <w:lang w:bidi="ar-EG"/>
        </w:rPr>
        <w:t>لابن</w:t>
      </w:r>
      <w:r w:rsidR="008C4D83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C4D83"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="008C4D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C4D83" w:rsidRPr="002E1460">
        <w:rPr>
          <w:rFonts w:cs="KFGQPC Uthman Taha Naskh" w:hint="cs"/>
          <w:sz w:val="36"/>
          <w:szCs w:val="36"/>
          <w:rtl/>
          <w:lang w:bidi="ar-EG"/>
        </w:rPr>
        <w:t>البر</w:t>
      </w:r>
      <w:r w:rsidR="008C4D83" w:rsidRPr="002E1460">
        <w:rPr>
          <w:rFonts w:cs="KFGQPC Uthman Taha Naskh"/>
          <w:sz w:val="36"/>
          <w:szCs w:val="36"/>
          <w:rtl/>
          <w:lang w:bidi="ar-EG"/>
        </w:rPr>
        <w:t xml:space="preserve"> (٢: ٢٤٠).</w:t>
      </w:r>
      <w:r w:rsidR="008C4D83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67FEB18" w14:textId="2B7E2EFB" w:rsidR="00E35D3E" w:rsidRPr="002E1460" w:rsidRDefault="00E35D3E" w:rsidP="009C40C8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ولأجل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الليث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أتبع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للأثر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9C40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الليث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أفقه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أصحابه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يقوموا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9C40C8">
        <w:rPr>
          <w:rFonts w:cs="KFGQPC Uthman Taha Naskh" w:hint="cs"/>
          <w:sz w:val="36"/>
          <w:szCs w:val="36"/>
          <w:rtl/>
          <w:lang w:bidi="ar-EG"/>
        </w:rPr>
        <w:t>[</w:t>
      </w:r>
      <w:r w:rsidR="009C40C8" w:rsidRPr="002E1460">
        <w:rPr>
          <w:rFonts w:cs="KFGQPC Uthman Taha Naskh" w:hint="cs"/>
          <w:sz w:val="36"/>
          <w:szCs w:val="36"/>
          <w:rtl/>
          <w:lang w:bidi="ar-EG"/>
        </w:rPr>
        <w:t>انظره</w:t>
      </w:r>
      <w:r w:rsidR="009C40C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C40C8" w:rsidRPr="002E1460">
        <w:rPr>
          <w:rFonts w:cs="KFGQPC Uthman Taha Naskh" w:hint="cs"/>
          <w:sz w:val="36"/>
          <w:szCs w:val="36"/>
          <w:rtl/>
          <w:lang w:bidi="ar-EG"/>
        </w:rPr>
        <w:t>والذي</w:t>
      </w:r>
      <w:r w:rsidR="009C40C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C40C8" w:rsidRPr="002E1460">
        <w:rPr>
          <w:rFonts w:cs="KFGQPC Uthman Taha Naskh" w:hint="cs"/>
          <w:sz w:val="36"/>
          <w:szCs w:val="36"/>
          <w:rtl/>
          <w:lang w:bidi="ar-EG"/>
        </w:rPr>
        <w:t>قبله</w:t>
      </w:r>
      <w:r w:rsidR="009C40C8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C40C8"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="009C40C8"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9C40C8" w:rsidRPr="009C40C8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="009C40C8" w:rsidRPr="009C40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C40C8" w:rsidRPr="009C40C8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="009C40C8" w:rsidRPr="009C40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C40C8" w:rsidRPr="009C40C8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="009C40C8" w:rsidRPr="002E1460">
        <w:rPr>
          <w:rFonts w:cs="KFGQPC Uthman Taha Naskh"/>
          <w:sz w:val="36"/>
          <w:szCs w:val="36"/>
          <w:rtl/>
          <w:lang w:bidi="ar-EG"/>
        </w:rPr>
        <w:t xml:space="preserve"> (٨: ١٥٦).</w:t>
      </w:r>
      <w:r w:rsidR="009C40C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DD6D82D" w14:textId="42F93381" w:rsidR="00E35D3E" w:rsidRPr="002E1460" w:rsidRDefault="00E35D3E" w:rsidP="007B5D7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النهج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سار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الليث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يتأس</w:t>
      </w:r>
      <w:r w:rsidR="009C40C8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عدم</w:t>
      </w:r>
      <w:r w:rsidR="009C40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لقائه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اشتد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فوتُ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العلماء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فوت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ذئب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والليث</w:t>
      </w:r>
      <w:r w:rsidRPr="009C40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9C40C8"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0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سعد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9C40C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C40C8" w:rsidRPr="009C40C8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9C40C8" w:rsidRPr="009C40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C40C8" w:rsidRPr="009C40C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9C40C8" w:rsidRPr="009C40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C40C8" w:rsidRPr="009C40C8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9C40C8" w:rsidRPr="002E1460">
        <w:rPr>
          <w:rFonts w:cs="KFGQPC Uthman Taha Naskh"/>
          <w:sz w:val="36"/>
          <w:szCs w:val="36"/>
          <w:rtl/>
          <w:lang w:bidi="ar-EG"/>
        </w:rPr>
        <w:t xml:space="preserve"> (٢٩)</w:t>
      </w:r>
      <w:r w:rsidR="009C40C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B91D587" w14:textId="232089E9" w:rsidR="00E35D3E" w:rsidRPr="002E1460" w:rsidRDefault="00E35D3E" w:rsidP="007B5D7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المدرستين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العراقية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والمالكية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="007B5D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نقدات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بقضية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الاحتجاج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بالسنة،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ردّ</w:t>
      </w:r>
      <w:r w:rsidR="007B5D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صوابًا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وغلظًا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74B941F4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الصواب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تركوه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6A3892B" w14:textId="5183DDAD" w:rsidR="00E35D3E" w:rsidRPr="002E1460" w:rsidRDefault="00E35D3E" w:rsidP="00DB786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الغلط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اطِّراد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بالسنة،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فكل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تعمل</w:t>
      </w:r>
      <w:r w:rsidR="007B5D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بطائفة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وتترك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7EADBF9" w14:textId="2057D1AF" w:rsidR="002E1460" w:rsidRPr="00DB7862" w:rsidRDefault="00E35D3E" w:rsidP="00DB7862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1" w:name="_Toc213154000"/>
      <w:r w:rsidRPr="00DB78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DB78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B78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DB78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B78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ازُ</w:t>
      </w:r>
      <w:r w:rsidRPr="00DB78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الْمَدَدِ</w:t>
      </w:r>
      <w:r w:rsidRPr="00DB786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وَالْمِدَادِ</w:t>
      </w:r>
      <w:bookmarkEnd w:id="111"/>
    </w:p>
    <w:p w14:paraId="3A23E0B6" w14:textId="6379B5C4" w:rsidR="00E35D3E" w:rsidRPr="002E1460" w:rsidRDefault="00E35D3E" w:rsidP="00DB786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ختم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قصدت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خلالها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أنموذج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عال</w:t>
      </w:r>
      <w:r w:rsidR="00DB7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متجسدة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بقصد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استلهام</w:t>
      </w:r>
      <w:r w:rsidR="00DB7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مكونات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لاستنبات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lastRenderedPageBreak/>
        <w:t>أخرى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محيطنا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أحوج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اليوم</w:t>
      </w:r>
      <w:r w:rsidR="00DB7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قيادات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دافعة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للممارسة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دفعًا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نوعيّا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يقف</w:t>
      </w:r>
      <w:r w:rsidR="00DB7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الاستنساخ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سَيّمتْ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البيئة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C2219C9" w14:textId="3EC8F5AB" w:rsidR="002E1460" w:rsidRDefault="00E35D3E" w:rsidP="00DB786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وتتأكد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نرى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المحيط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الزمني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يطوقنا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تتسارع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أحداثه</w:t>
      </w:r>
      <w:r w:rsidR="00DB7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ومستجداته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تسارعًا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مسبوق،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يستدعي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قيادات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عبقرية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تحسن</w:t>
      </w:r>
      <w:r w:rsidR="00DB7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تتفاعل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محيطها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بحكمة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ناجزة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وخبرة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نافذة،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مسبوقة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بتأصيل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علمي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وهضم</w:t>
      </w:r>
      <w:r w:rsidR="00DB7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للمنجز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التراثي،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E1460">
        <w:rPr>
          <w:rFonts w:cs="KFGQPC Uthman Taha Naskh" w:hint="cs"/>
          <w:sz w:val="36"/>
          <w:szCs w:val="36"/>
          <w:rtl/>
          <w:lang w:bidi="ar-EG"/>
        </w:rPr>
        <w:t>تأتلفت</w:t>
      </w:r>
      <w:proofErr w:type="spellEnd"/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أطروحاتها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مكونات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والمنهج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جهة،</w:t>
      </w:r>
      <w:r w:rsidR="00DB7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وسمات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المعاصرة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والتفاعل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الحضاري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شأنها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شأن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قدواتها</w:t>
      </w:r>
      <w:r w:rsidR="00DB786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الملهمة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لإسهامها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قدم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صدق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30C7E17" w14:textId="76F15BB3" w:rsidR="002E1460" w:rsidRPr="00DB7862" w:rsidRDefault="00E35D3E" w:rsidP="00DB786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أمرًا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يستقرّ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قلب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طالب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وشادي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العبقرية،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DB7862"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شافعي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لينال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عبقريةً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حص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مًا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بتوفيق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تعالى،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وفيق</w:t>
      </w:r>
      <w:r w:rsidR="00DB7862"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نال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الأماني،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للمرء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صال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عظيم</w:t>
      </w:r>
      <w:r w:rsidR="00DD18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برب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جل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لاه،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DB7862"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إمداد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يناله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قلب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طالب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وعقل</w:t>
      </w:r>
      <w:r w:rsidR="00F312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فالع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تعالى،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بحانه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DB7862"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يشاء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بفضله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ويمنع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يشاء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786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بعدله</w:t>
      </w:r>
      <w:r w:rsidRPr="00DB786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A307ED8" w14:textId="419EA608" w:rsidR="00E35D3E" w:rsidRPr="007F65CE" w:rsidRDefault="00E35D3E" w:rsidP="007F65C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الات</w:t>
      </w:r>
      <w:r w:rsid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صال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بالله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تعالى،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يُنمّ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ويُغذّ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تَن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سُّ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طالب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وإقبال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7F65CE"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عبادة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24DD856" w14:textId="5A8C427C" w:rsidR="00E35D3E" w:rsidRPr="007F65CE" w:rsidRDefault="00E35D3E" w:rsidP="007F65C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والله</w:t>
      </w:r>
      <w:r w:rsidRPr="007F65CE">
        <w:rPr>
          <w:rFonts w:ascii="Arial" w:hAnsi="Arial" w:cs="Arial" w:hint="cs"/>
          <w:b/>
          <w:bCs/>
          <w:color w:val="EE0000"/>
          <w:sz w:val="36"/>
          <w:szCs w:val="36"/>
          <w:rtl/>
          <w:lang w:bidi="ar-EG"/>
        </w:rPr>
        <w:t>–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شممتُ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رائحةً،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نظرتُ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الأئم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فوجدتُ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عبادة</w:t>
      </w:r>
      <w:r w:rsidR="007F65CE"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120CC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ار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ار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وبها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نالوا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نالوا،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يكونوا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يرون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مصحوبًا</w:t>
      </w:r>
      <w:r w:rsidR="007F65CE"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ل،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المرء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عندهم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فاضلًا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فاضلًا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العبادة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EAD81C3" w14:textId="060FF3A7" w:rsidR="00E35D3E" w:rsidRPr="007F65CE" w:rsidRDefault="00E35D3E" w:rsidP="007F65C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وإمعانًا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يتواصون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تكون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حسرة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طالب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فوت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العبادة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أشدَّ</w:t>
      </w:r>
      <w:r w:rsidR="007F65CE"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حسرته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يفوته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7A3E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7F65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7F65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34E1202" w14:textId="04B306B6" w:rsidR="00E35D3E" w:rsidRPr="002E1460" w:rsidRDefault="00E35D3E" w:rsidP="007A3E4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إدريس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عبيد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سل</w:t>
      </w:r>
      <w:r w:rsidR="004D73A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يتله</w:t>
      </w:r>
      <w:r w:rsidR="004D73A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فاته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4D73A1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الأخذ</w:t>
      </w:r>
      <w:r w:rsidR="007F65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</w:t>
      </w:r>
      <w:r w:rsidR="004D73A1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4D73A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وخ،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عبيد،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مهما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فاتك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4D73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4D73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م،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يفوتنّ</w:t>
      </w:r>
      <w:r w:rsidR="004D73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4D73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D73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F65C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F65CE" w:rsidRPr="007F65CE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7F65CE" w:rsidRPr="007F65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F65CE" w:rsidRPr="007F65CE">
        <w:rPr>
          <w:rFonts w:cs="KFGQPC Uthman Taha Naskh" w:hint="cs"/>
          <w:b/>
          <w:bCs/>
          <w:sz w:val="36"/>
          <w:szCs w:val="36"/>
          <w:rtl/>
          <w:lang w:bidi="ar-EG"/>
        </w:rPr>
        <w:t>بغداد</w:t>
      </w:r>
      <w:r w:rsidR="007F65CE" w:rsidRPr="002E1460">
        <w:rPr>
          <w:rFonts w:cs="KFGQPC Uthman Taha Naskh"/>
          <w:sz w:val="36"/>
          <w:szCs w:val="36"/>
          <w:rtl/>
          <w:lang w:bidi="ar-EG"/>
        </w:rPr>
        <w:t xml:space="preserve"> (١٤: ٣٩٩).</w:t>
      </w:r>
      <w:r w:rsidR="007F65C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A0AB4AE" w14:textId="6A0759A4" w:rsidR="004D73A1" w:rsidRPr="004D73A1" w:rsidRDefault="00E35D3E" w:rsidP="007F65C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</w:t>
      </w:r>
      <w:r w:rsidR="004D73A1"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َّّ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نحن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فقنعنا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بظاهر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القول،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وظ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والعمل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تنافرَيْن،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ولئن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يَصْر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ِّح</w:t>
      </w:r>
      <w:r w:rsidR="007F65CE"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بذلك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فحال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أكبر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شاهد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عليه،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ولأجل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رأينا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وفيق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رتحلًا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نجزاتنا،</w:t>
      </w:r>
      <w:r w:rsidR="007F65CE"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والبركة</w:t>
      </w:r>
      <w:r w:rsidR="00AC67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ظاعنة</w:t>
      </w:r>
      <w:r w:rsidR="00AC67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690FC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ومنا،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AC67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AC67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رحم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</w:t>
      </w:r>
      <w:r w:rsidR="00AC674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4D73A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Pr="004D73A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..</w:t>
      </w:r>
    </w:p>
    <w:p w14:paraId="1DE8549B" w14:textId="0DF1542A" w:rsidR="00E35D3E" w:rsidRPr="002E1460" w:rsidRDefault="00E35D3E" w:rsidP="004D73A1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والع</w:t>
      </w:r>
      <w:r w:rsidR="00AC6748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AC6748">
        <w:rPr>
          <w:rFonts w:cs="KFGQPC Uthman Taha Naskh" w:hint="cs"/>
          <w:sz w:val="36"/>
          <w:szCs w:val="36"/>
          <w:rtl/>
          <w:lang w:bidi="ar-EG"/>
        </w:rPr>
        <w:t>ْ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AC6748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نُلْتَ</w:t>
      </w:r>
      <w:r w:rsidR="007F65C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ائد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7F65C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7F65CE" w:rsidRPr="002E1460">
        <w:rPr>
          <w:rFonts w:cs="KFGQPC Uthman Taha Naskh" w:hint="cs"/>
          <w:sz w:val="36"/>
          <w:szCs w:val="36"/>
          <w:rtl/>
          <w:lang w:bidi="ar-EG"/>
        </w:rPr>
        <w:t>جزء</w:t>
      </w:r>
      <w:r w:rsidR="007F65C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65CE"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="007F65C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65CE" w:rsidRPr="002E1460">
        <w:rPr>
          <w:rFonts w:cs="KFGQPC Uthman Taha Naskh" w:hint="cs"/>
          <w:sz w:val="36"/>
          <w:szCs w:val="36"/>
          <w:rtl/>
          <w:lang w:bidi="ar-EG"/>
        </w:rPr>
        <w:t>حكايات</w:t>
      </w:r>
      <w:r w:rsidR="007F65C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65CE"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="007F65C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65CE"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7F65C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65CE" w:rsidRPr="002E1460">
        <w:rPr>
          <w:rFonts w:cs="KFGQPC Uthman Taha Naskh" w:hint="cs"/>
          <w:sz w:val="36"/>
          <w:szCs w:val="36"/>
          <w:rtl/>
          <w:lang w:bidi="ar-EG"/>
        </w:rPr>
        <w:t>وغيره</w:t>
      </w:r>
      <w:r w:rsidR="007F65CE"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65CE" w:rsidRPr="002E1460">
        <w:rPr>
          <w:rFonts w:cs="KFGQPC Uthman Taha Naskh" w:hint="cs"/>
          <w:sz w:val="36"/>
          <w:szCs w:val="36"/>
          <w:rtl/>
          <w:lang w:bidi="ar-EG"/>
        </w:rPr>
        <w:t>للآجري</w:t>
      </w:r>
      <w:r w:rsidR="007F65CE" w:rsidRPr="002E1460">
        <w:rPr>
          <w:rFonts w:cs="KFGQPC Uthman Taha Naskh"/>
          <w:sz w:val="36"/>
          <w:szCs w:val="36"/>
          <w:rtl/>
          <w:lang w:bidi="ar-EG"/>
        </w:rPr>
        <w:t xml:space="preserve"> (٣٠).</w:t>
      </w:r>
      <w:r w:rsidR="007F65CE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1F220C0C" w14:textId="15914F3E" w:rsidR="002E1460" w:rsidRDefault="007F65CE" w:rsidP="00E379E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البصري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عنه</w:t>
      </w:r>
      <w:r>
        <w:rPr>
          <w:rFonts w:cs="KFGQPC Uthman Taha Naskh" w:hint="cs"/>
          <w:sz w:val="36"/>
          <w:szCs w:val="36"/>
          <w:rtl/>
          <w:lang w:bidi="ar-EG"/>
        </w:rPr>
        <w:t>: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>(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="00E35D3E"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يفوق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E35D3E"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E35D3E"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E35D3E"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35D3E"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جدير</w:t>
      </w:r>
      <w:r w:rsidR="00E379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="00E35D3E"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E35D3E"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يفوقهم</w:t>
      </w:r>
      <w:r w:rsidR="00E35D3E" w:rsidRPr="007F65C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E35D3E" w:rsidRPr="007F65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>
        <w:rPr>
          <w:rFonts w:cs="KFGQPC Uthman Taha Naskh" w:hint="cs"/>
          <w:sz w:val="36"/>
          <w:szCs w:val="36"/>
          <w:rtl/>
          <w:lang w:bidi="ar-EG"/>
        </w:rPr>
        <w:t>[</w:t>
      </w:r>
      <w:r w:rsidRPr="007F65CE">
        <w:rPr>
          <w:rFonts w:cs="KFGQPC Uthman Taha Naskh" w:hint="cs"/>
          <w:b/>
          <w:bCs/>
          <w:sz w:val="36"/>
          <w:szCs w:val="36"/>
          <w:rtl/>
          <w:lang w:bidi="ar-EG"/>
        </w:rPr>
        <w:t>جامع</w:t>
      </w:r>
      <w:r w:rsidRPr="007F65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sz w:val="36"/>
          <w:szCs w:val="36"/>
          <w:rtl/>
          <w:lang w:bidi="ar-EG"/>
        </w:rPr>
        <w:t>بيان</w:t>
      </w:r>
      <w:r w:rsidRPr="007F65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sz w:val="36"/>
          <w:szCs w:val="36"/>
          <w:rtl/>
          <w:lang w:bidi="ar-EG"/>
        </w:rPr>
        <w:t>العلم</w:t>
      </w:r>
      <w:r w:rsidRPr="007F65C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F65CE">
        <w:rPr>
          <w:rFonts w:cs="KFGQPC Uthman Taha Naskh" w:hint="cs"/>
          <w:b/>
          <w:bCs/>
          <w:sz w:val="36"/>
          <w:szCs w:val="36"/>
          <w:rtl/>
          <w:lang w:bidi="ar-EG"/>
        </w:rPr>
        <w:t>وفضله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(١: ٥٦٨).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  <w:r w:rsidR="00E35D3E"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26AF51B1" w14:textId="6B5C7BB8" w:rsidR="00BE668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خرجتُ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سطاط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الإسكندرية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رابطاً،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لوات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الخمس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المسجد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الجامع،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يسير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المحرس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فيستقبل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البحر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بوجهه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جالساً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يقرأ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الليل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والن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هار،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أحصيت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شهر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رمضان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E6680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E6680" w:rsidRPr="00BE6680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BE6680" w:rsidRPr="00BE66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E6680" w:rsidRPr="00BE6680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BE6680" w:rsidRPr="002E1460">
        <w:rPr>
          <w:rFonts w:cs="KFGQPC Uthman Taha Naskh"/>
          <w:sz w:val="36"/>
          <w:szCs w:val="36"/>
          <w:rtl/>
          <w:lang w:bidi="ar-EG"/>
        </w:rPr>
        <w:t xml:space="preserve"> (٢: ١٥٨).</w:t>
      </w:r>
      <w:r w:rsidR="00BE668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34C9137F" w14:textId="0CA2A3BD" w:rsidR="00E35D3E" w:rsidRPr="002E1460" w:rsidRDefault="00E35D3E" w:rsidP="00BE66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يختم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شهر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رمضان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E6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E6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صلاة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BE6680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E6680" w:rsidRPr="00BE6680">
        <w:rPr>
          <w:rFonts w:cs="KFGQPC Uthman Taha Naskh" w:hint="cs"/>
          <w:b/>
          <w:bCs/>
          <w:sz w:val="36"/>
          <w:szCs w:val="36"/>
          <w:rtl/>
          <w:lang w:bidi="ar-EG"/>
        </w:rPr>
        <w:t>آداب</w:t>
      </w:r>
      <w:r w:rsidR="00BE6680" w:rsidRPr="00BE66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E6680" w:rsidRPr="00BE6680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BE6680" w:rsidRPr="00BE66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E6680" w:rsidRPr="00BE6680">
        <w:rPr>
          <w:rFonts w:cs="KFGQPC Uthman Taha Naskh" w:hint="cs"/>
          <w:b/>
          <w:bCs/>
          <w:sz w:val="36"/>
          <w:szCs w:val="36"/>
          <w:rtl/>
          <w:lang w:bidi="ar-EG"/>
        </w:rPr>
        <w:t>ومناقبه</w:t>
      </w:r>
      <w:r w:rsidR="00BE6680" w:rsidRPr="002E1460">
        <w:rPr>
          <w:rFonts w:cs="KFGQPC Uthman Taha Naskh"/>
          <w:sz w:val="36"/>
          <w:szCs w:val="36"/>
          <w:rtl/>
          <w:lang w:bidi="ar-EG"/>
        </w:rPr>
        <w:t xml:space="preserve"> (١٠١).</w:t>
      </w:r>
      <w:r w:rsidR="00BE6680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4192C1D2" w14:textId="0AE08088" w:rsidR="00E35D3E" w:rsidRPr="002E1460" w:rsidRDefault="00E35D3E" w:rsidP="00137C3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جلسنا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يوماً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نتذاكر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بلغ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فصاحتهم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 [قال]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نباتة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D114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</w:t>
      </w:r>
      <w:r w:rsid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D114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رجلاً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قط</w:t>
      </w:r>
      <w:r w:rsidR="00D114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أفصح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أورع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إدريس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رحمة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خرجت</w:t>
      </w:r>
      <w:r w:rsidR="00D114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والحارث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D114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D114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D114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D114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</w:t>
      </w:r>
      <w:r w:rsidR="00D114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الصفا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فافتتح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الحارث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لاماً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لصالح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المري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فقرأ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 ﴿</w:t>
      </w:r>
      <w:r w:rsidRPr="00616A3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بِسْمِ</w:t>
      </w:r>
      <w:r w:rsidRPr="00616A3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6A3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616A3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6A3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الرَّحْمَٰنِ</w:t>
      </w:r>
      <w:r w:rsidRPr="00616A3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6A3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الرَّحِيمِ</w:t>
      </w:r>
      <w:r w:rsidRPr="00616A3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616A3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هَذَا</w:t>
      </w:r>
      <w:r w:rsidRPr="00616A3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6A3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يَوْمُ</w:t>
      </w:r>
      <w:r w:rsidRPr="00616A3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6A3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الْفَصْلِ</w:t>
      </w:r>
      <w:r w:rsidRPr="00616A3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6A3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جَمَعْنَاكُمْ</w:t>
      </w:r>
      <w:r w:rsidRPr="00616A3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6A3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وَالْأَوَّلِينَ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﴾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الآية،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فرأيت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اضطرب،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بكى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كاءً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شديداً،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يتمالك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«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إلهي،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أعوذ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مقال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الكاذ</w:t>
      </w:r>
      <w:r w:rsidR="00616A3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وإعراض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الغافلين،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إلهي،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العارفين،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وذ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هيبة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شتاقين،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إلهي،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هب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جودك،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وجللني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بسترك،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واعف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توبيخي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بكرم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وجهك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أرحم</w:t>
      </w:r>
      <w:r w:rsidRPr="00137C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37C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الراحمين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»</w:t>
      </w:r>
      <w:r w:rsidRPr="002E1460">
        <w:rPr>
          <w:rFonts w:cs="KFGQPC Uthman Taha Naskh"/>
          <w:sz w:val="36"/>
          <w:szCs w:val="36"/>
          <w:rtl/>
          <w:lang w:bidi="ar-EG"/>
        </w:rPr>
        <w:t>)</w:t>
      </w:r>
      <w:r w:rsidR="00137C3B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37C3B" w:rsidRPr="00137C3B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137C3B" w:rsidRPr="00137C3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37C3B" w:rsidRPr="00137C3B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137C3B" w:rsidRPr="002E1460">
        <w:rPr>
          <w:rFonts w:cs="KFGQPC Uthman Taha Naskh"/>
          <w:sz w:val="36"/>
          <w:szCs w:val="36"/>
          <w:rtl/>
          <w:lang w:bidi="ar-EG"/>
        </w:rPr>
        <w:t xml:space="preserve"> (٢: ١٧٦).</w:t>
      </w:r>
      <w:r w:rsidR="00137C3B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535BC0C1" w14:textId="25717E47" w:rsidR="00E35D3E" w:rsidRPr="002E1460" w:rsidRDefault="00E35D3E" w:rsidP="00140E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وقيامه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بالليل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140E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جزأ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الليل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ثلاثة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أثلاث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الثلث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الأول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يكتب،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والثلث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الثاني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يصلي،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والثلث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الثالث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ينام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01FE9458" w14:textId="2018C02B" w:rsidR="00E35D3E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نمت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منزل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الشافعي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ليالي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كثيرة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ينام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الليل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أيسره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04A5BFBF" w14:textId="17F0130C" w:rsidR="00140EC8" w:rsidRPr="002E1460" w:rsidRDefault="00140EC8" w:rsidP="00140E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>[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انظره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40EC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Pr="00140E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(٢: ١٥٧).</w:t>
      </w:r>
      <w:r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396C4876" w14:textId="4A9A2966" w:rsidR="00E35D3E" w:rsidRPr="002E1460" w:rsidRDefault="00E35D3E" w:rsidP="00140E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زاهدًا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40EC8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تقل</w:t>
      </w:r>
      <w:r w:rsidR="00140EC8">
        <w:rPr>
          <w:rFonts w:cs="KFGQPC Uthman Taha Naskh" w:hint="cs"/>
          <w:sz w:val="36"/>
          <w:szCs w:val="36"/>
          <w:rtl/>
          <w:lang w:bidi="ar-EG"/>
        </w:rPr>
        <w:t>ِّ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ملذاتها،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يومًا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140E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شبعت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منذ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ستَّ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عشرة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شبعة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طرحتها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ساعتي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</w:p>
    <w:p w14:paraId="0A24B74E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فحتى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الشبعة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يصبر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تَقَيَّأها</w:t>
      </w:r>
      <w:r w:rsidRPr="002E1460">
        <w:rPr>
          <w:rFonts w:cs="KFGQPC Uthman Taha Naskh"/>
          <w:sz w:val="36"/>
          <w:szCs w:val="36"/>
          <w:rtl/>
          <w:lang w:bidi="ar-EG"/>
        </w:rPr>
        <w:t>!</w:t>
      </w:r>
    </w:p>
    <w:p w14:paraId="2B58525E" w14:textId="51765E3A" w:rsidR="00E35D3E" w:rsidRPr="002E1460" w:rsidRDefault="00E35D3E" w:rsidP="00140E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40EC8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علِّقًا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140E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الشبع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يقسي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القلب،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ويغطي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العقل،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ويثقل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البدن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الاجتهاد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العبادة،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الحقائق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محمود،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فكان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يتنزه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140EC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40EC8" w:rsidRPr="00140EC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140EC8" w:rsidRPr="00140E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40EC8" w:rsidRPr="00140EC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140EC8" w:rsidRPr="002E1460">
        <w:rPr>
          <w:rFonts w:cs="KFGQPC Uthman Taha Naskh"/>
          <w:sz w:val="36"/>
          <w:szCs w:val="36"/>
          <w:rtl/>
          <w:lang w:bidi="ar-EG"/>
        </w:rPr>
        <w:t xml:space="preserve"> (٢: ١٦٦-١٦٧).</w:t>
      </w:r>
      <w:r w:rsidR="00140EC8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2645786A" w14:textId="50D14617" w:rsidR="00E35D3E" w:rsidRPr="002E1460" w:rsidRDefault="00E35D3E" w:rsidP="00140EC8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</w:t>
      </w:r>
      <w:r w:rsidR="00140EC8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عتادًا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مسك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العصا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</w:t>
      </w:r>
      <w:r w:rsidR="00140EC8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</w:t>
      </w:r>
      <w:r w:rsidR="00140EC8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140EC8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 w:rsidR="00140EC8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140EC8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140EC8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</w:t>
      </w:r>
      <w:r w:rsidR="00140EC8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ة</w:t>
      </w:r>
      <w:r w:rsidR="00140EC8">
        <w:rPr>
          <w:rFonts w:cs="KFGQPC Uthman Taha Naskh" w:hint="cs"/>
          <w:sz w:val="36"/>
          <w:szCs w:val="36"/>
          <w:rtl/>
          <w:lang w:bidi="ar-EG"/>
        </w:rPr>
        <w:t>ً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بدُّ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إمساك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العصا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ولست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بضعيف؟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لأذكر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مسافر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9827922" w14:textId="58FEB0FD" w:rsidR="00E35D3E" w:rsidRPr="002E1460" w:rsidRDefault="00E35D3E" w:rsidP="00140EC8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عيون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  <w:r w:rsidR="00140EC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/>
          <w:sz w:val="36"/>
          <w:szCs w:val="36"/>
          <w:rtl/>
          <w:lang w:bidi="ar-EG"/>
        </w:rPr>
        <w:t>(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أحب</w:t>
      </w:r>
      <w:r w:rsid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قلب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نو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فعليه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بترك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يعنيه،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وترك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واجتناب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المعاصي،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ويكون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وبين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خَبِيئَةٌ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عمل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فتح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يشغله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7671E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الموت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لأكثر</w:t>
      </w:r>
      <w:r w:rsidRPr="00140E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40E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الشغل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140EC8">
        <w:rPr>
          <w:rFonts w:cs="KFGQPC Uthman Taha Naskh" w:hint="cs"/>
          <w:sz w:val="36"/>
          <w:szCs w:val="36"/>
          <w:rtl/>
          <w:lang w:bidi="ar-EG"/>
        </w:rPr>
        <w:t>[</w:t>
      </w:r>
      <w:r w:rsidR="00140EC8" w:rsidRPr="00140EC8">
        <w:rPr>
          <w:rFonts w:cs="KFGQPC Uthman Taha Naskh" w:hint="cs"/>
          <w:b/>
          <w:bCs/>
          <w:sz w:val="36"/>
          <w:szCs w:val="36"/>
          <w:rtl/>
          <w:lang w:bidi="ar-EG"/>
        </w:rPr>
        <w:t>مناقب</w:t>
      </w:r>
      <w:r w:rsidR="00140EC8" w:rsidRPr="00140E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40EC8" w:rsidRPr="00140EC8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="00140EC8" w:rsidRPr="002E1460">
        <w:rPr>
          <w:rFonts w:cs="KFGQPC Uthman Taha Naskh"/>
          <w:sz w:val="36"/>
          <w:szCs w:val="36"/>
          <w:rtl/>
          <w:lang w:bidi="ar-EG"/>
        </w:rPr>
        <w:t xml:space="preserve"> (٢: ١٧١).</w:t>
      </w:r>
      <w:r w:rsidR="00140EC8">
        <w:rPr>
          <w:rFonts w:cs="KFGQPC Uthman Taha Naskh" w:hint="cs"/>
          <w:sz w:val="36"/>
          <w:szCs w:val="36"/>
          <w:rtl/>
          <w:lang w:bidi="ar-EG"/>
        </w:rPr>
        <w:t>]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D6DC219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407D1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وقد</w:t>
      </w:r>
      <w:r w:rsidRPr="004407D1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كتب</w:t>
      </w:r>
      <w:r w:rsidRPr="004407D1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الشافعي</w:t>
      </w:r>
      <w:r w:rsidRPr="004407D1">
        <w:rPr>
          <w:rFonts w:cs="KFGQPC Uthman Taha Naskh"/>
          <w:b/>
          <w:bCs/>
          <w:color w:val="EE0000"/>
          <w:sz w:val="36"/>
          <w:szCs w:val="36"/>
          <w:u w:val="single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EE0000"/>
          <w:sz w:val="36"/>
          <w:szCs w:val="36"/>
          <w:u w:val="single"/>
          <w:rtl/>
          <w:lang w:bidi="ar-EG"/>
        </w:rPr>
        <w:t>وصيته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وفاته،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وضمنه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الوصايا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ترقّ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الأفئدة،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استحْضَرْتَ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صاحبها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موسَّدٌ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اثني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قرنًا،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ضَمَّنَ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الوصية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4407D1">
        <w:rPr>
          <w:rFonts w:cs="KFGQPC Uthman Taha Naskh" w:hint="cs"/>
          <w:b/>
          <w:bCs/>
          <w:sz w:val="36"/>
          <w:szCs w:val="36"/>
          <w:rtl/>
          <w:lang w:bidi="ar-EG"/>
        </w:rPr>
        <w:t>الأم</w:t>
      </w:r>
      <w:r w:rsidRPr="002E146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1D367F8C" w14:textId="7BE69C86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="004407D1">
        <w:rPr>
          <w:rFonts w:cs="KFGQPC Uthman Taha Naskh" w:hint="cs"/>
          <w:sz w:val="36"/>
          <w:szCs w:val="36"/>
          <w:rtl/>
          <w:lang w:bidi="ar-EG"/>
        </w:rPr>
        <w:t>َّ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ه</w:t>
      </w:r>
      <w:r w:rsidR="004407D1">
        <w:rPr>
          <w:rFonts w:cs="KFGQPC Uthman Taha Naskh" w:hint="cs"/>
          <w:sz w:val="36"/>
          <w:szCs w:val="36"/>
          <w:rtl/>
          <w:lang w:bidi="ar-EG"/>
        </w:rPr>
        <w:t xml:space="preserve"> [الشافعي]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يوصي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وجماعة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سَمِعَ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وصيته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بـ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4EC7D30F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إحلال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أحل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نبيه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صلى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وسلم،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وتحريم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حرّم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يجاوز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مجاوزته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فَرَضَ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62F8BEF0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وترك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خالف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والسنة،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المحدثات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7BC1EAE1" w14:textId="77777777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والمحافظة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فرائض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عز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وجل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والكف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محارمه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خوفًا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لله</w:t>
      </w:r>
      <w:r w:rsidRPr="002E1460">
        <w:rPr>
          <w:rFonts w:cs="KFGQPC Uthman Taha Naskh"/>
          <w:sz w:val="36"/>
          <w:szCs w:val="36"/>
          <w:rtl/>
          <w:lang w:bidi="ar-EG"/>
        </w:rPr>
        <w:t>.</w:t>
      </w:r>
    </w:p>
    <w:p w14:paraId="043F8071" w14:textId="756BFE3F" w:rsidR="00E35D3E" w:rsidRPr="002E1460" w:rsidRDefault="00E35D3E" w:rsidP="004407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وكثرة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الوقوف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يديه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تَجِدُ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كُلُّ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نَفْسٍ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مَّا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عَمِلَتْ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خَيْرٍ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مُّحْضَرًا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عَمِلَتْ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سُوءٍ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تَوَدُّ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أَنَّ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بَيْنَهَا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وَبَيْنَهُ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أَمَدًا</w:t>
      </w:r>
      <w:r w:rsidRPr="004407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07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بَعِيدًا</w:t>
      </w:r>
      <w:r w:rsidRPr="002E1460">
        <w:rPr>
          <w:rFonts w:cs="KFGQPC Uthman Taha Naskh"/>
          <w:sz w:val="36"/>
          <w:szCs w:val="36"/>
          <w:rtl/>
          <w:lang w:bidi="ar-EG"/>
        </w:rPr>
        <w:t>﴾.</w:t>
      </w:r>
    </w:p>
    <w:p w14:paraId="132F1558" w14:textId="22FAAF81" w:rsidR="00E35D3E" w:rsidRPr="0073312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4407D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4407D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407D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4407D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يسأل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القادر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يشاء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</w:p>
    <w:p w14:paraId="10527D7B" w14:textId="6DFCC7BA" w:rsidR="00E35D3E" w:rsidRPr="0073312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يصلّي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سيد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عبد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ورسول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7A4871D" w14:textId="16A8FD13" w:rsidR="00E35D3E" w:rsidRPr="0073312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يرحمه،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فقير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رحمته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DE03C8E" w14:textId="14A5DE91" w:rsidR="00E35D3E" w:rsidRPr="00733124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جير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ار،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غنيّ</w:t>
      </w:r>
      <w:r w:rsidR="008F3821"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12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عذابه</w:t>
      </w:r>
      <w:r w:rsidRPr="0073312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CF4CDD3" w14:textId="79880434" w:rsidR="00F01A3E" w:rsidRPr="00733124" w:rsidRDefault="00F01A3E" w:rsidP="00F01A3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وَأَنْ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يَخْلُفَهُ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جَميعِ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يُخْلَفُ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بِأَفْضَلِ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خُلِفَ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بِهِ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أَحَدًا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مِنَ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المُؤْمِنينَ،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وَأَنْ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يَكْفِيَهُمْ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فَقْدَهُ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وَيَجْبُرَ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مُصيبَتَهُمْ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مِنْ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بَعْدِهِ،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وَأَنْ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C157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قِي</w:t>
      </w:r>
      <w:r w:rsidR="00C157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هُمْ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مَعاصِيَهُ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</w:t>
      </w:r>
      <w:r w:rsidR="00C157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تْيانَ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يَقْبُحُ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بِهِمْ،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وَالحاجَةَ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إِلى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أَحَدٍ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مِنْ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خَلْقِهِ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1A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بِقُدْرَتِهِ</w:t>
      </w:r>
      <w:r w:rsidRPr="00F01A3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87D5266" w14:textId="642B6A82" w:rsidR="002E1460" w:rsidRDefault="00E35D3E" w:rsidP="00C82DE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E146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الم</w:t>
      </w:r>
      <w:r w:rsidR="00245791">
        <w:rPr>
          <w:rFonts w:cs="KFGQPC Uthman Taha Naskh" w:hint="cs"/>
          <w:sz w:val="36"/>
          <w:szCs w:val="36"/>
          <w:rtl/>
          <w:lang w:bidi="ar-EG"/>
        </w:rPr>
        <w:t>ُ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ز</w:t>
      </w:r>
      <w:r w:rsidR="00245791">
        <w:rPr>
          <w:rFonts w:cs="KFGQPC Uthman Taha Naskh" w:hint="cs"/>
          <w:sz w:val="36"/>
          <w:szCs w:val="36"/>
          <w:rtl/>
          <w:lang w:bidi="ar-EG"/>
        </w:rPr>
        <w:t>َ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</w:t>
      </w:r>
      <w:r w:rsidR="00245791">
        <w:rPr>
          <w:rFonts w:cs="KFGQPC Uthman Taha Naskh" w:hint="cs"/>
          <w:sz w:val="36"/>
          <w:szCs w:val="36"/>
          <w:rtl/>
          <w:lang w:bidi="ar-EG"/>
        </w:rPr>
        <w:t>ِ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</w:t>
      </w:r>
      <w:r w:rsidR="00245791">
        <w:rPr>
          <w:rFonts w:cs="KFGQPC Uthman Taha Naskh" w:hint="cs"/>
          <w:sz w:val="36"/>
          <w:szCs w:val="36"/>
          <w:rtl/>
          <w:lang w:bidi="ar-EG"/>
        </w:rPr>
        <w:t>ُّ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مرضه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مات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له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245791">
        <w:rPr>
          <w:rFonts w:cs="KFGQPC Uthman Taha Naskh" w:hint="cs"/>
          <w:sz w:val="36"/>
          <w:szCs w:val="36"/>
          <w:rtl/>
          <w:lang w:bidi="ar-EG"/>
        </w:rPr>
        <w:t>(</w:t>
      </w:r>
      <w:r w:rsidRPr="002457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كيف</w:t>
      </w:r>
      <w:r w:rsidRPr="002457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57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أصبحت</w:t>
      </w:r>
      <w:r w:rsidRPr="0024579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57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="00C15795" w:rsidRPr="002457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4579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أستاذ؟</w:t>
      </w:r>
      <w:r w:rsidR="00245791">
        <w:rPr>
          <w:rFonts w:cs="KFGQPC Uthman Taha Naskh" w:hint="cs"/>
          <w:sz w:val="36"/>
          <w:szCs w:val="36"/>
          <w:rtl/>
          <w:lang w:bidi="ar-EG"/>
        </w:rPr>
        <w:t>)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E1460">
        <w:rPr>
          <w:rFonts w:cs="KFGQPC Uthman Taha Naskh"/>
          <w:sz w:val="36"/>
          <w:szCs w:val="36"/>
          <w:rtl/>
          <w:lang w:bidi="ar-EG"/>
        </w:rPr>
        <w:t>: (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أَصْبَحْتُ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مِنَ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الدُّنْيا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راحِلًا،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وَلِإِخْواني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مُفارِقًا،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وَلِلْكَأْسِ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الْمَنِيَّةِ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شارِبًا،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وَعَلَى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وارِدًا،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وَلِسُوءِ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أَعْمالِي</w:t>
      </w:r>
      <w:r w:rsidR="00A3277D" w:rsidRPr="00A3277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3277D" w:rsidRPr="00A3277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مُلاقِيًا</w:t>
      </w:r>
      <w:r w:rsidRPr="002E1460">
        <w:rPr>
          <w:rFonts w:cs="KFGQPC Uthman Taha Naskh"/>
          <w:sz w:val="36"/>
          <w:szCs w:val="36"/>
          <w:rtl/>
          <w:lang w:bidi="ar-EG"/>
        </w:rPr>
        <w:t>).</w:t>
      </w:r>
      <w:r w:rsidR="00FE183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رمى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بطرفه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واستعبر،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ثم</w:t>
      </w:r>
      <w:r w:rsidRPr="002E146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أنشأ</w:t>
      </w:r>
      <w:r w:rsidR="00C157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E146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E1460">
        <w:rPr>
          <w:rFonts w:cs="KFGQPC Uthman Taha Naskh"/>
          <w:sz w:val="36"/>
          <w:szCs w:val="36"/>
          <w:rtl/>
          <w:lang w:bidi="ar-EG"/>
        </w:rPr>
        <w:t>:</w:t>
      </w:r>
    </w:p>
    <w:p w14:paraId="1BBB150D" w14:textId="081F4CFC" w:rsidR="00352203" w:rsidRPr="00C82DE9" w:rsidRDefault="00352203" w:rsidP="00C82DE9">
      <w:pPr>
        <w:widowControl w:val="0"/>
        <w:shd w:val="clear" w:color="auto" w:fill="F2CEED" w:themeFill="accent5" w:themeFillTint="33"/>
        <w:bidi/>
        <w:spacing w:line="240" w:lineRule="auto"/>
        <w:jc w:val="center"/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</w:pP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فَإِنْ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تَعْفُ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عَنِّي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تَعْفُ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عَنِ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مُتَمَرِّدٍ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ظَلّومٍ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غَشّومٍ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زَاي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لُ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مَأْث</w:t>
      </w:r>
      <w:r w:rsidR="0063739B"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مًا</w:t>
      </w:r>
    </w:p>
    <w:p w14:paraId="2C04BA7A" w14:textId="4085926B" w:rsidR="00352203" w:rsidRPr="00C82DE9" w:rsidRDefault="00352203" w:rsidP="00C82DE9">
      <w:pPr>
        <w:widowControl w:val="0"/>
        <w:shd w:val="clear" w:color="auto" w:fill="F2CEED" w:themeFill="accent5" w:themeFillTint="33"/>
        <w:bidi/>
        <w:spacing w:line="240" w:lineRule="auto"/>
        <w:jc w:val="center"/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</w:pP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وَإِنْ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تَنْتَقِمْ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مِنِّي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فَلَسْتُ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بِآئِسٍ</w:t>
      </w:r>
      <w:r w:rsidR="00C82DE9"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وَلَوْ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أَدْخَلْتَ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نَفْسِي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بِجُرْمِي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جَهَنَّمًا</w:t>
      </w:r>
    </w:p>
    <w:p w14:paraId="78BC22F3" w14:textId="1318E7F9" w:rsidR="00352203" w:rsidRPr="00C82DE9" w:rsidRDefault="00352203" w:rsidP="00C82DE9">
      <w:pPr>
        <w:widowControl w:val="0"/>
        <w:shd w:val="clear" w:color="auto" w:fill="F2CEED" w:themeFill="accent5" w:themeFillTint="33"/>
        <w:bidi/>
        <w:spacing w:line="240" w:lineRule="auto"/>
        <w:jc w:val="center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فَجُرْمِي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عَظِيمٌ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قَدِيمٍ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وَحَادِثٍ</w:t>
      </w:r>
      <w:r w:rsidR="00C82DE9"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وَعَفْوُكَ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يَا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ذَا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الْعَفْوِ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أَعْلَى</w:t>
      </w:r>
      <w:r w:rsidRPr="00C82DE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proofErr w:type="spellStart"/>
      <w:r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وَأَجْسَم</w:t>
      </w:r>
      <w:r w:rsidR="00C82DE9" w:rsidRPr="00C82D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proofErr w:type="spellEnd"/>
    </w:p>
    <w:p w14:paraId="568DF2D7" w14:textId="4CBD6AF3" w:rsidR="0023087C" w:rsidRPr="002E1460" w:rsidRDefault="0023087C" w:rsidP="0023087C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3087C">
        <w:rPr>
          <w:rFonts w:cs="KFGQPC Uthman Taha Naskh" w:hint="cs"/>
          <w:sz w:val="36"/>
          <w:szCs w:val="36"/>
          <w:rtl/>
          <w:lang w:bidi="ar-EG"/>
        </w:rPr>
        <w:t>هٰذا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..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وَقَدْ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مَرَّ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أَعْرابِيٌّ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بِحَلْقَةِ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الشَّافِعِيِّ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بَعْدَ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مَوْتِهِ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بِيَسِيرٍ،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فَلَمْ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يَرَ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الشَّافِعِيَّ،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وَرَأى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تَلامِيذَهُ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جُلُوسًا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فَسَلَّمَ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عَلَيْهِمْ،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ثُمَّ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قالَ</w:t>
      </w:r>
      <w:r w:rsidRPr="0023087C">
        <w:rPr>
          <w:rFonts w:cs="KFGQPC Uthman Taha Naskh"/>
          <w:sz w:val="36"/>
          <w:szCs w:val="36"/>
          <w:rtl/>
          <w:lang w:bidi="ar-EG"/>
        </w:rPr>
        <w:t>: «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أَيْنَ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قَمَرُ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هٰذِهِ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الحَلْقَةِ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وَشَمْسُها؟</w:t>
      </w:r>
      <w:r w:rsidRPr="0023087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فَأَخْبَرُوهُ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بِأَنَّهُ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تُوُفِّيَ،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فَبَكى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بُكاءً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شَديدًا،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ثُمَّ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قالَ</w:t>
      </w:r>
      <w:r w:rsidRPr="0023087C">
        <w:rPr>
          <w:rFonts w:cs="KFGQPC Uthman Taha Naskh"/>
          <w:sz w:val="36"/>
          <w:szCs w:val="36"/>
          <w:rtl/>
          <w:lang w:bidi="ar-EG"/>
        </w:rPr>
        <w:t>: «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تُوُفِّيَ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رَحِمَهُ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اللهُ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وَغَفَرَ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لَهُ،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فَلَقَدْ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كانَ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يَفْتَحُ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بِبَيانِهِ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</w:t>
      </w:r>
      <w:r w:rsidR="00205B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نْغَ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205B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الحُجَّةِ،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وَيَسُدُّ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عَلى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خَصْمِهِ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واضِحَ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المَحَجَّةِ،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وَيَغْسِلُ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مِنَ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205B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ارِ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وُجُوهًا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مُس</w:t>
      </w:r>
      <w:r w:rsidR="00205B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205B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205B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ةً،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وَيُوَسِّعُ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بِالرَّأْيِ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أَبْوابًا</w:t>
      </w:r>
      <w:r w:rsidRPr="0023087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</w:t>
      </w:r>
      <w:r w:rsidR="000950F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نْ</w:t>
      </w:r>
      <w:r w:rsidRPr="0023087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سَدَّةً</w:t>
      </w:r>
      <w:r w:rsidRPr="0023087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ثُمَّ</w:t>
      </w:r>
      <w:r w:rsidRPr="0023087C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3087C">
        <w:rPr>
          <w:rFonts w:cs="KFGQPC Uthman Taha Naskh" w:hint="cs"/>
          <w:sz w:val="36"/>
          <w:szCs w:val="36"/>
          <w:rtl/>
          <w:lang w:bidi="ar-EG"/>
        </w:rPr>
        <w:t>اِنْصَرَفَ</w:t>
      </w:r>
      <w:r w:rsidRPr="0023087C">
        <w:rPr>
          <w:rFonts w:cs="KFGQPC Uthman Taha Naskh"/>
          <w:sz w:val="36"/>
          <w:szCs w:val="36"/>
          <w:rtl/>
          <w:lang w:bidi="ar-EG"/>
        </w:rPr>
        <w:t>.</w:t>
      </w:r>
      <w:r w:rsidR="000950FF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0950FF" w:rsidRPr="000950FF">
        <w:rPr>
          <w:rFonts w:cs="KFGQPC Uthman Taha Naskh" w:hint="cs"/>
          <w:b/>
          <w:bCs/>
          <w:sz w:val="36"/>
          <w:szCs w:val="36"/>
          <w:rtl/>
          <w:lang w:bidi="ar-EG"/>
        </w:rPr>
        <w:t>الفقيه</w:t>
      </w:r>
      <w:r w:rsidR="000950FF" w:rsidRPr="000950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950FF" w:rsidRPr="000950FF">
        <w:rPr>
          <w:rFonts w:cs="KFGQPC Uthman Taha Naskh" w:hint="cs"/>
          <w:b/>
          <w:bCs/>
          <w:sz w:val="36"/>
          <w:szCs w:val="36"/>
          <w:rtl/>
          <w:lang w:bidi="ar-EG"/>
        </w:rPr>
        <w:t>والمتفقه</w:t>
      </w:r>
      <w:r w:rsidR="000950FF" w:rsidRPr="002E1460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0950FF" w:rsidRPr="002E1460">
        <w:rPr>
          <w:rFonts w:cs="KFGQPC Uthman Taha Naskh" w:hint="cs"/>
          <w:sz w:val="36"/>
          <w:szCs w:val="36"/>
          <w:rtl/>
          <w:lang w:bidi="ar-EG"/>
        </w:rPr>
        <w:t>ف</w:t>
      </w:r>
      <w:r w:rsidR="000950FF" w:rsidRPr="002E1460">
        <w:rPr>
          <w:rFonts w:cs="KFGQPC Uthman Taha Naskh"/>
          <w:sz w:val="36"/>
          <w:szCs w:val="36"/>
          <w:rtl/>
          <w:lang w:bidi="ar-EG"/>
        </w:rPr>
        <w:t>: ٧٢١).</w:t>
      </w:r>
      <w:r w:rsidR="000950FF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34BAD558" w14:textId="51E8B946" w:rsidR="000950FF" w:rsidRDefault="000950FF" w:rsidP="000950FF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والحمد لله رب العالمين</w:t>
      </w:r>
    </w:p>
    <w:p w14:paraId="39ADCC57" w14:textId="47C3B1C3" w:rsidR="00E35D3E" w:rsidRPr="002E1460" w:rsidRDefault="00E35D3E" w:rsidP="00B035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</w:p>
    <w:sectPr w:rsidR="00E35D3E" w:rsidRPr="002E1460" w:rsidSect="00E35D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DC"/>
    <w:rsid w:val="00002454"/>
    <w:rsid w:val="00015BAE"/>
    <w:rsid w:val="0002136A"/>
    <w:rsid w:val="0002651A"/>
    <w:rsid w:val="00036957"/>
    <w:rsid w:val="000461FA"/>
    <w:rsid w:val="00057156"/>
    <w:rsid w:val="00057701"/>
    <w:rsid w:val="0006065C"/>
    <w:rsid w:val="0006220A"/>
    <w:rsid w:val="00067186"/>
    <w:rsid w:val="00073DD9"/>
    <w:rsid w:val="00094E28"/>
    <w:rsid w:val="000950FF"/>
    <w:rsid w:val="000A1DD4"/>
    <w:rsid w:val="000A3899"/>
    <w:rsid w:val="000A3F23"/>
    <w:rsid w:val="000A6124"/>
    <w:rsid w:val="000B0E41"/>
    <w:rsid w:val="000C4048"/>
    <w:rsid w:val="000C539D"/>
    <w:rsid w:val="000C6370"/>
    <w:rsid w:val="000D2685"/>
    <w:rsid w:val="000D301E"/>
    <w:rsid w:val="000D4A24"/>
    <w:rsid w:val="000E16E8"/>
    <w:rsid w:val="000E1B82"/>
    <w:rsid w:val="000E243E"/>
    <w:rsid w:val="000F1DD0"/>
    <w:rsid w:val="00101164"/>
    <w:rsid w:val="00107103"/>
    <w:rsid w:val="00116F57"/>
    <w:rsid w:val="00120CC0"/>
    <w:rsid w:val="00126733"/>
    <w:rsid w:val="001273AD"/>
    <w:rsid w:val="001274AB"/>
    <w:rsid w:val="001319DA"/>
    <w:rsid w:val="00137C3B"/>
    <w:rsid w:val="00140EC8"/>
    <w:rsid w:val="00145F21"/>
    <w:rsid w:val="00146EA6"/>
    <w:rsid w:val="00150FEA"/>
    <w:rsid w:val="00152405"/>
    <w:rsid w:val="001666CD"/>
    <w:rsid w:val="001730C4"/>
    <w:rsid w:val="00176EF4"/>
    <w:rsid w:val="00186A73"/>
    <w:rsid w:val="00186F96"/>
    <w:rsid w:val="00193757"/>
    <w:rsid w:val="00193FFE"/>
    <w:rsid w:val="001A173F"/>
    <w:rsid w:val="001A23C4"/>
    <w:rsid w:val="001A456B"/>
    <w:rsid w:val="001A4EB5"/>
    <w:rsid w:val="001B07D4"/>
    <w:rsid w:val="001B1ECC"/>
    <w:rsid w:val="001B2BE7"/>
    <w:rsid w:val="001C460E"/>
    <w:rsid w:val="001C4E11"/>
    <w:rsid w:val="001E03F2"/>
    <w:rsid w:val="001E1E0C"/>
    <w:rsid w:val="001E3234"/>
    <w:rsid w:val="001E7CED"/>
    <w:rsid w:val="001F7579"/>
    <w:rsid w:val="00205B38"/>
    <w:rsid w:val="0021726C"/>
    <w:rsid w:val="0022371B"/>
    <w:rsid w:val="00224722"/>
    <w:rsid w:val="00225431"/>
    <w:rsid w:val="0023087C"/>
    <w:rsid w:val="0023094B"/>
    <w:rsid w:val="0023380A"/>
    <w:rsid w:val="00245791"/>
    <w:rsid w:val="0025244D"/>
    <w:rsid w:val="002608AE"/>
    <w:rsid w:val="00265090"/>
    <w:rsid w:val="002667B3"/>
    <w:rsid w:val="00270224"/>
    <w:rsid w:val="002909D3"/>
    <w:rsid w:val="002B46F4"/>
    <w:rsid w:val="002C40E8"/>
    <w:rsid w:val="002C6173"/>
    <w:rsid w:val="002D0293"/>
    <w:rsid w:val="002D440F"/>
    <w:rsid w:val="002E1460"/>
    <w:rsid w:val="002E56E2"/>
    <w:rsid w:val="002E59E1"/>
    <w:rsid w:val="002E72CD"/>
    <w:rsid w:val="0030022F"/>
    <w:rsid w:val="00306D85"/>
    <w:rsid w:val="003247DC"/>
    <w:rsid w:val="00334578"/>
    <w:rsid w:val="003350B1"/>
    <w:rsid w:val="00336546"/>
    <w:rsid w:val="00337466"/>
    <w:rsid w:val="00352203"/>
    <w:rsid w:val="00355FBF"/>
    <w:rsid w:val="00361019"/>
    <w:rsid w:val="00361425"/>
    <w:rsid w:val="00362FFE"/>
    <w:rsid w:val="0037476E"/>
    <w:rsid w:val="003749DF"/>
    <w:rsid w:val="00396E71"/>
    <w:rsid w:val="003A0984"/>
    <w:rsid w:val="003A5B4A"/>
    <w:rsid w:val="003B0169"/>
    <w:rsid w:val="003B11FA"/>
    <w:rsid w:val="003B7121"/>
    <w:rsid w:val="003C6F1B"/>
    <w:rsid w:val="003D254F"/>
    <w:rsid w:val="003E04C8"/>
    <w:rsid w:val="003F0ECA"/>
    <w:rsid w:val="003F1B73"/>
    <w:rsid w:val="003F1D63"/>
    <w:rsid w:val="003F4C95"/>
    <w:rsid w:val="003F6101"/>
    <w:rsid w:val="004008EE"/>
    <w:rsid w:val="0040253E"/>
    <w:rsid w:val="00402FD5"/>
    <w:rsid w:val="00407FF9"/>
    <w:rsid w:val="00417445"/>
    <w:rsid w:val="00431D18"/>
    <w:rsid w:val="004320CA"/>
    <w:rsid w:val="004357F5"/>
    <w:rsid w:val="00435B5A"/>
    <w:rsid w:val="004407D1"/>
    <w:rsid w:val="00440C24"/>
    <w:rsid w:val="00447440"/>
    <w:rsid w:val="004530E3"/>
    <w:rsid w:val="004569BB"/>
    <w:rsid w:val="004613D6"/>
    <w:rsid w:val="00462666"/>
    <w:rsid w:val="0046725F"/>
    <w:rsid w:val="00467918"/>
    <w:rsid w:val="00473D54"/>
    <w:rsid w:val="00477579"/>
    <w:rsid w:val="00480774"/>
    <w:rsid w:val="00481EA0"/>
    <w:rsid w:val="004A2176"/>
    <w:rsid w:val="004B3794"/>
    <w:rsid w:val="004B557B"/>
    <w:rsid w:val="004D331F"/>
    <w:rsid w:val="004D66BA"/>
    <w:rsid w:val="004D73A1"/>
    <w:rsid w:val="004E3F81"/>
    <w:rsid w:val="004F276C"/>
    <w:rsid w:val="004F4D7F"/>
    <w:rsid w:val="005153E7"/>
    <w:rsid w:val="005370D9"/>
    <w:rsid w:val="00547F72"/>
    <w:rsid w:val="00553C16"/>
    <w:rsid w:val="005554E4"/>
    <w:rsid w:val="00556A59"/>
    <w:rsid w:val="005619FC"/>
    <w:rsid w:val="00563518"/>
    <w:rsid w:val="00582A0D"/>
    <w:rsid w:val="00586E75"/>
    <w:rsid w:val="0059192F"/>
    <w:rsid w:val="005A109D"/>
    <w:rsid w:val="005D445F"/>
    <w:rsid w:val="005E3911"/>
    <w:rsid w:val="005E471F"/>
    <w:rsid w:val="005E5234"/>
    <w:rsid w:val="005E6F1E"/>
    <w:rsid w:val="005E7D2F"/>
    <w:rsid w:val="005F3AD7"/>
    <w:rsid w:val="00603CD0"/>
    <w:rsid w:val="00604228"/>
    <w:rsid w:val="00605213"/>
    <w:rsid w:val="0061663D"/>
    <w:rsid w:val="00616A32"/>
    <w:rsid w:val="006210EF"/>
    <w:rsid w:val="00622331"/>
    <w:rsid w:val="00623377"/>
    <w:rsid w:val="00631651"/>
    <w:rsid w:val="006334D8"/>
    <w:rsid w:val="0063739B"/>
    <w:rsid w:val="0064382E"/>
    <w:rsid w:val="00651DAD"/>
    <w:rsid w:val="0065591A"/>
    <w:rsid w:val="00656626"/>
    <w:rsid w:val="006666A4"/>
    <w:rsid w:val="006679D9"/>
    <w:rsid w:val="00683478"/>
    <w:rsid w:val="00690FCA"/>
    <w:rsid w:val="00693183"/>
    <w:rsid w:val="00694251"/>
    <w:rsid w:val="006978C9"/>
    <w:rsid w:val="006A216A"/>
    <w:rsid w:val="006A33CB"/>
    <w:rsid w:val="006A58E3"/>
    <w:rsid w:val="006B72BC"/>
    <w:rsid w:val="006B7C20"/>
    <w:rsid w:val="006E27AD"/>
    <w:rsid w:val="006E481D"/>
    <w:rsid w:val="006F2E89"/>
    <w:rsid w:val="006F3231"/>
    <w:rsid w:val="006F448B"/>
    <w:rsid w:val="0070335C"/>
    <w:rsid w:val="00703B34"/>
    <w:rsid w:val="00703CFA"/>
    <w:rsid w:val="007075F8"/>
    <w:rsid w:val="00707E29"/>
    <w:rsid w:val="00727E5C"/>
    <w:rsid w:val="00732095"/>
    <w:rsid w:val="00733124"/>
    <w:rsid w:val="00740268"/>
    <w:rsid w:val="007509E8"/>
    <w:rsid w:val="00765A81"/>
    <w:rsid w:val="00767194"/>
    <w:rsid w:val="007671ED"/>
    <w:rsid w:val="00775073"/>
    <w:rsid w:val="00782363"/>
    <w:rsid w:val="00784604"/>
    <w:rsid w:val="00786DBA"/>
    <w:rsid w:val="007A116B"/>
    <w:rsid w:val="007A3E4B"/>
    <w:rsid w:val="007B1E14"/>
    <w:rsid w:val="007B2DA1"/>
    <w:rsid w:val="007B5D71"/>
    <w:rsid w:val="007C3121"/>
    <w:rsid w:val="007C51B1"/>
    <w:rsid w:val="007D6792"/>
    <w:rsid w:val="007F60B0"/>
    <w:rsid w:val="007F65CE"/>
    <w:rsid w:val="008050A8"/>
    <w:rsid w:val="00810804"/>
    <w:rsid w:val="00816814"/>
    <w:rsid w:val="00816DED"/>
    <w:rsid w:val="00836A52"/>
    <w:rsid w:val="00840D62"/>
    <w:rsid w:val="0084221D"/>
    <w:rsid w:val="008462D8"/>
    <w:rsid w:val="00846E1C"/>
    <w:rsid w:val="00875680"/>
    <w:rsid w:val="008A0403"/>
    <w:rsid w:val="008A2A58"/>
    <w:rsid w:val="008B12FE"/>
    <w:rsid w:val="008B2F3B"/>
    <w:rsid w:val="008B6418"/>
    <w:rsid w:val="008C0337"/>
    <w:rsid w:val="008C4B88"/>
    <w:rsid w:val="008C4D83"/>
    <w:rsid w:val="008C76D2"/>
    <w:rsid w:val="008D39CF"/>
    <w:rsid w:val="008D575D"/>
    <w:rsid w:val="008D77A2"/>
    <w:rsid w:val="008E03B9"/>
    <w:rsid w:val="008E0879"/>
    <w:rsid w:val="008E2B86"/>
    <w:rsid w:val="008E7877"/>
    <w:rsid w:val="008F1D3E"/>
    <w:rsid w:val="008F3821"/>
    <w:rsid w:val="00906954"/>
    <w:rsid w:val="009069CF"/>
    <w:rsid w:val="009148AD"/>
    <w:rsid w:val="00921487"/>
    <w:rsid w:val="00922443"/>
    <w:rsid w:val="0092455C"/>
    <w:rsid w:val="009300FA"/>
    <w:rsid w:val="009450CF"/>
    <w:rsid w:val="00947EEB"/>
    <w:rsid w:val="0095192C"/>
    <w:rsid w:val="00963CE9"/>
    <w:rsid w:val="009659A5"/>
    <w:rsid w:val="00972E4D"/>
    <w:rsid w:val="00980D0C"/>
    <w:rsid w:val="0098270A"/>
    <w:rsid w:val="00994F19"/>
    <w:rsid w:val="009964BB"/>
    <w:rsid w:val="009A6BCE"/>
    <w:rsid w:val="009B2A1D"/>
    <w:rsid w:val="009B6219"/>
    <w:rsid w:val="009B6A02"/>
    <w:rsid w:val="009C2B44"/>
    <w:rsid w:val="009C40C8"/>
    <w:rsid w:val="009C6542"/>
    <w:rsid w:val="009D71D8"/>
    <w:rsid w:val="009F31F7"/>
    <w:rsid w:val="00A12D8D"/>
    <w:rsid w:val="00A13CCE"/>
    <w:rsid w:val="00A3010C"/>
    <w:rsid w:val="00A3277D"/>
    <w:rsid w:val="00A3466C"/>
    <w:rsid w:val="00A35BB3"/>
    <w:rsid w:val="00A37C8D"/>
    <w:rsid w:val="00A4466C"/>
    <w:rsid w:val="00A46434"/>
    <w:rsid w:val="00A5658B"/>
    <w:rsid w:val="00A7576E"/>
    <w:rsid w:val="00A80563"/>
    <w:rsid w:val="00A8740A"/>
    <w:rsid w:val="00A915D9"/>
    <w:rsid w:val="00A97F09"/>
    <w:rsid w:val="00AB1260"/>
    <w:rsid w:val="00AC62DA"/>
    <w:rsid w:val="00AC6748"/>
    <w:rsid w:val="00AC701B"/>
    <w:rsid w:val="00AD27E8"/>
    <w:rsid w:val="00AE09B8"/>
    <w:rsid w:val="00AE6064"/>
    <w:rsid w:val="00B035D1"/>
    <w:rsid w:val="00B05F54"/>
    <w:rsid w:val="00B135FB"/>
    <w:rsid w:val="00B145AD"/>
    <w:rsid w:val="00B17FC2"/>
    <w:rsid w:val="00B31950"/>
    <w:rsid w:val="00B36533"/>
    <w:rsid w:val="00B60768"/>
    <w:rsid w:val="00B632E5"/>
    <w:rsid w:val="00B75C35"/>
    <w:rsid w:val="00B80715"/>
    <w:rsid w:val="00B942C0"/>
    <w:rsid w:val="00B970E7"/>
    <w:rsid w:val="00BA0889"/>
    <w:rsid w:val="00BB2B60"/>
    <w:rsid w:val="00BC138D"/>
    <w:rsid w:val="00BD17AD"/>
    <w:rsid w:val="00BD6F3F"/>
    <w:rsid w:val="00BE5A47"/>
    <w:rsid w:val="00BE6680"/>
    <w:rsid w:val="00BF4C02"/>
    <w:rsid w:val="00BF4E53"/>
    <w:rsid w:val="00BF5C4B"/>
    <w:rsid w:val="00BF5CC3"/>
    <w:rsid w:val="00BF6940"/>
    <w:rsid w:val="00C065CB"/>
    <w:rsid w:val="00C069AF"/>
    <w:rsid w:val="00C076DF"/>
    <w:rsid w:val="00C1036A"/>
    <w:rsid w:val="00C10FFC"/>
    <w:rsid w:val="00C128D7"/>
    <w:rsid w:val="00C149B0"/>
    <w:rsid w:val="00C15795"/>
    <w:rsid w:val="00C201B5"/>
    <w:rsid w:val="00C24888"/>
    <w:rsid w:val="00C26946"/>
    <w:rsid w:val="00C27D0A"/>
    <w:rsid w:val="00C307FF"/>
    <w:rsid w:val="00C4043D"/>
    <w:rsid w:val="00C5653C"/>
    <w:rsid w:val="00C6763D"/>
    <w:rsid w:val="00C67A76"/>
    <w:rsid w:val="00C70288"/>
    <w:rsid w:val="00C82BF6"/>
    <w:rsid w:val="00C82DE9"/>
    <w:rsid w:val="00C9024E"/>
    <w:rsid w:val="00C92D1C"/>
    <w:rsid w:val="00C95C98"/>
    <w:rsid w:val="00CA6220"/>
    <w:rsid w:val="00CC47BE"/>
    <w:rsid w:val="00CD3160"/>
    <w:rsid w:val="00CF1E8F"/>
    <w:rsid w:val="00CF2CA0"/>
    <w:rsid w:val="00CF66D4"/>
    <w:rsid w:val="00D00682"/>
    <w:rsid w:val="00D114B4"/>
    <w:rsid w:val="00D14745"/>
    <w:rsid w:val="00D16A09"/>
    <w:rsid w:val="00D2173D"/>
    <w:rsid w:val="00D3055E"/>
    <w:rsid w:val="00D30EEE"/>
    <w:rsid w:val="00D43299"/>
    <w:rsid w:val="00D459B1"/>
    <w:rsid w:val="00D82606"/>
    <w:rsid w:val="00D82E8E"/>
    <w:rsid w:val="00D871CE"/>
    <w:rsid w:val="00DB1092"/>
    <w:rsid w:val="00DB49F7"/>
    <w:rsid w:val="00DB7862"/>
    <w:rsid w:val="00DC5AAF"/>
    <w:rsid w:val="00DD18B8"/>
    <w:rsid w:val="00DD593A"/>
    <w:rsid w:val="00DD70D3"/>
    <w:rsid w:val="00DF2881"/>
    <w:rsid w:val="00E022BE"/>
    <w:rsid w:val="00E30658"/>
    <w:rsid w:val="00E31826"/>
    <w:rsid w:val="00E35D3E"/>
    <w:rsid w:val="00E379E5"/>
    <w:rsid w:val="00E41E01"/>
    <w:rsid w:val="00E44045"/>
    <w:rsid w:val="00E51049"/>
    <w:rsid w:val="00E56623"/>
    <w:rsid w:val="00E616BD"/>
    <w:rsid w:val="00E618AA"/>
    <w:rsid w:val="00E62563"/>
    <w:rsid w:val="00E70685"/>
    <w:rsid w:val="00E7624A"/>
    <w:rsid w:val="00E81A31"/>
    <w:rsid w:val="00EA1D22"/>
    <w:rsid w:val="00EB2D19"/>
    <w:rsid w:val="00EB3567"/>
    <w:rsid w:val="00EB707C"/>
    <w:rsid w:val="00EC47AE"/>
    <w:rsid w:val="00EC7BED"/>
    <w:rsid w:val="00ED3204"/>
    <w:rsid w:val="00EE65F4"/>
    <w:rsid w:val="00EE7786"/>
    <w:rsid w:val="00EF0EF2"/>
    <w:rsid w:val="00F01A3E"/>
    <w:rsid w:val="00F01B78"/>
    <w:rsid w:val="00F06860"/>
    <w:rsid w:val="00F078A0"/>
    <w:rsid w:val="00F10F0E"/>
    <w:rsid w:val="00F20D09"/>
    <w:rsid w:val="00F24C41"/>
    <w:rsid w:val="00F312F7"/>
    <w:rsid w:val="00F44698"/>
    <w:rsid w:val="00F46AF1"/>
    <w:rsid w:val="00F53854"/>
    <w:rsid w:val="00F53C44"/>
    <w:rsid w:val="00F62A63"/>
    <w:rsid w:val="00F65AFF"/>
    <w:rsid w:val="00F67CF3"/>
    <w:rsid w:val="00F71F0E"/>
    <w:rsid w:val="00F72854"/>
    <w:rsid w:val="00F73C5D"/>
    <w:rsid w:val="00F84974"/>
    <w:rsid w:val="00F87FEC"/>
    <w:rsid w:val="00FA4CDA"/>
    <w:rsid w:val="00FB022C"/>
    <w:rsid w:val="00FC3C93"/>
    <w:rsid w:val="00FC746A"/>
    <w:rsid w:val="00FD317C"/>
    <w:rsid w:val="00FD7B75"/>
    <w:rsid w:val="00FE010D"/>
    <w:rsid w:val="00FE1837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524A"/>
  <w15:chartTrackingRefBased/>
  <w15:docId w15:val="{B461EB52-A1C9-433F-BC51-E1E616F0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7DC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0950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950F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950FF"/>
    <w:pPr>
      <w:spacing w:after="100"/>
      <w:ind w:left="48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0950FF"/>
    <w:pPr>
      <w:spacing w:after="100"/>
      <w:ind w:left="72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0950FF"/>
    <w:pPr>
      <w:spacing w:after="100"/>
      <w:ind w:left="96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950FF"/>
    <w:pPr>
      <w:spacing w:after="100"/>
      <w:ind w:left="12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950FF"/>
    <w:pPr>
      <w:spacing w:after="100"/>
      <w:ind w:left="144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950FF"/>
    <w:pPr>
      <w:spacing w:after="100"/>
      <w:ind w:left="168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950FF"/>
    <w:pPr>
      <w:spacing w:after="100"/>
      <w:ind w:left="192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950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2C56-1A9F-478F-BA2A-BD2550C0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21291</Words>
  <Characters>100494</Characters>
  <Application>Microsoft Office Word</Application>
  <DocSecurity>0</DocSecurity>
  <Lines>1932</Lines>
  <Paragraphs>1790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2025-11-04T11:05:00Z</dcterms:created>
  <dcterms:modified xsi:type="dcterms:W3CDTF">2025-11-04T11:05:00Z</dcterms:modified>
</cp:coreProperties>
</file>