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6412" w14:textId="5C567B94" w:rsidR="000C6370" w:rsidRPr="0024745F" w:rsidRDefault="00AE6A20" w:rsidP="00407B0A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بسم الله الرحمن الرحيم</w:t>
      </w:r>
    </w:p>
    <w:p w14:paraId="7F22D432" w14:textId="77777777" w:rsidR="0024745F" w:rsidRPr="0024745F" w:rsidRDefault="0024745F" w:rsidP="00407B0A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24745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469E311B" w14:textId="77777777" w:rsidR="0024745F" w:rsidRDefault="00AE6A20" w:rsidP="00407B0A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النبي</w:t>
      </w:r>
      <w:r w:rsidR="0024745F"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24745F" w:rsidRPr="0024745F">
        <w:rPr>
          <w:rFonts w:ascii="KFGQPC Uthman Taha Naskh" w:hAnsi="KFGQPC Uthman Taha Naskh" w:cs="KFGQPC Uthman Taha Naskh"/>
          <w:b/>
          <w:bCs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البخاري</w:t>
      </w:r>
    </w:p>
    <w:p w14:paraId="05030E41" w14:textId="6F2B29CC" w:rsidR="005F13FF" w:rsidRPr="0024745F" w:rsidRDefault="005F13FF" w:rsidP="00407B0A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>
        <w:rPr>
          <w:rFonts w:cs="KFGQPC Uthman Taha Naskh" w:hint="cs"/>
          <w:b/>
          <w:bCs/>
          <w:sz w:val="36"/>
          <w:szCs w:val="36"/>
          <w:rtl/>
          <w:lang w:bidi="ar-EG"/>
        </w:rPr>
        <w:t>دراسة في حركة رواية الحديث ونقده في القرون الثلاثة الأولى</w:t>
      </w:r>
    </w:p>
    <w:p w14:paraId="177BE682" w14:textId="2C17C889" w:rsidR="0024745F" w:rsidRPr="0024745F" w:rsidRDefault="0024745F" w:rsidP="00407B0A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تأليف الدكتور</w:t>
      </w:r>
      <w:r w:rsidR="005F13F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/</w:t>
      </w:r>
      <w:r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="00AE6A20" w:rsidRPr="0024745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b/>
          <w:bCs/>
          <w:sz w:val="36"/>
          <w:szCs w:val="36"/>
          <w:rtl/>
          <w:lang w:bidi="ar-EG"/>
        </w:rPr>
        <w:t>صنوبر</w:t>
      </w:r>
    </w:p>
    <w:p w14:paraId="4DBE0B21" w14:textId="793DF033" w:rsidR="00093220" w:rsidRPr="00093220" w:rsidRDefault="000932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0932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المواضيع:</w:t>
      </w:r>
    </w:p>
    <w:p w14:paraId="689D81C8" w14:textId="7E99EA7A" w:rsidR="00786134" w:rsidRPr="00786134" w:rsidRDefault="00786134" w:rsidP="0078613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r w:rsidRPr="00786134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786134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786134">
        <w:rPr>
          <w:rFonts w:cs="KFGQPC Uthman Taha Naskh"/>
          <w:sz w:val="36"/>
          <w:szCs w:val="36"/>
          <w:lang w:bidi="ar-EG"/>
        </w:rPr>
        <w:instrText>TOC</w:instrText>
      </w:r>
      <w:r w:rsidRPr="00786134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786134">
        <w:rPr>
          <w:rFonts w:cs="KFGQPC Uthman Taha Naskh"/>
          <w:sz w:val="36"/>
          <w:szCs w:val="36"/>
          <w:lang w:bidi="ar-EG"/>
        </w:rPr>
        <w:instrText>o "1-3" \h \z \u</w:instrText>
      </w:r>
      <w:r w:rsidRPr="00786134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786134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1541652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مُقدِّمة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88C1A0" w14:textId="376178AB" w:rsidR="00786134" w:rsidRPr="00786134" w:rsidRDefault="00786134" w:rsidP="0078613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الفصل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النبي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cs"/>
            <w:noProof/>
            <w:sz w:val="36"/>
            <w:szCs w:val="36"/>
            <w:rtl/>
            <w:lang w:bidi="ar-EG"/>
          </w:rPr>
          <w:t>ﷺ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رضوان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عليهم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2790D84" w14:textId="25FEEA87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تلقي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الطبيعي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النبي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cs"/>
            <w:noProof/>
            <w:sz w:val="36"/>
            <w:szCs w:val="36"/>
            <w:rtl/>
            <w:lang w:bidi="ar-EG"/>
          </w:rPr>
          <w:t>ﷺ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083420" w14:textId="776FAEB1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هو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الصحابي؟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ولماذا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أكثر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بعضهم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دون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آخرين؟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C4B227" w14:textId="6206F84C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هو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الصحابي؟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6F35CC1" w14:textId="35B2531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لماذا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أكثر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بعض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النبي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cs"/>
            <w:noProof/>
            <w:sz w:val="36"/>
            <w:szCs w:val="36"/>
            <w:rtl/>
            <w:lang w:bidi="ar-EG"/>
          </w:rPr>
          <w:t>ﷺ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دون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آخرين؟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13A491A" w14:textId="16BD8BEB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لماذا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نَثِق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برواية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الصَّحابي؟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4136759" w14:textId="1A9F7A8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عدالة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770B9BE" w14:textId="0720C40D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2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ضبط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للحديث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_Toc215416529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A9283E5" w14:textId="1F39C211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مظاهر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طبيعية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عصر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رضوان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عليهم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بعد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وفاة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النبي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cs"/>
            <w:noProof/>
            <w:sz w:val="36"/>
            <w:szCs w:val="36"/>
            <w:rtl/>
            <w:lang w:bidi="ar-EG"/>
          </w:rPr>
          <w:t>ﷺ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DAA1D1" w14:textId="1C54AE0C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الطَّبيعية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الاهتمام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بالحِفْظ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أكثر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7E7630" w14:textId="2B3224EF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الطَّبيعِيَّة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كثرة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النِّساء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طبقة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88F02B" w14:textId="7CAF77B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الطبيعية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بدايات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الإسناد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والعلاقة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بالمتغيرات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الاجتماعية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والسياسية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35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972A593" w14:textId="25C208FA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السُّلْطَة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المُصاحبة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لتطوُّر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E46A6F0" w14:textId="517C3DD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السُّلْطَة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كِبَار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77EF0F2" w14:textId="654E7DAF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السُّلْطَة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الوسطى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EE50BF" w14:textId="0617F40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السُّلْطَة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النَّقْدِيَّة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صِغار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09CB19D" w14:textId="7CDDECB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نتيجة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وتحليل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المُجتمع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النَّقدِيّ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656A230" w14:textId="7F9D8C6A" w:rsidR="00786134" w:rsidRPr="00786134" w:rsidRDefault="00786134" w:rsidP="0078613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3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_Toc215416539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498D039" w14:textId="34FF00C4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الأمصار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الإسلامية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578EACE" w14:textId="19F5F07E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مدرسة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المدينة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AD4C157" w14:textId="2E3E28A6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أبو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هريرة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الدَّوْسِيّ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اليَمَانِيّ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سَيِّد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الحُفَّاظ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الأثبات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٥٧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44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F0A2502" w14:textId="1C11731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عمر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الخطاب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عنهما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٧٣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3AA80D" w14:textId="28EA249C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ثالثاً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السيدة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عائشة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المؤمنين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٥٧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C4DCAE6" w14:textId="2F16775C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رابعاً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وخامساً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جابر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٧٨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)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وأبو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سعيد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الخدري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٧٤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F6D9AAB" w14:textId="3DB6F60F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مدرسة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الكوفة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AD3660A" w14:textId="3D7B5B7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عبد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مسعود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٣٢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AFE7842" w14:textId="566B6A88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أبي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طالب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كرم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وجهه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٤٠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F5841A8" w14:textId="260C62D3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4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مدرسة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البصرة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_Toc215416549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55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DBC762" w14:textId="314AB593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أبو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موسى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الأشعري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٤٤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57CF675" w14:textId="0832101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عِمْرَان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حُصَيْن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٥٢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07CA15" w14:textId="05202E43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ثالثاً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مالك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رضي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٩٣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):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3E070D4" w14:textId="6CAB6B1D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مظاهر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الطَّبيعية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انتقال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4554FC0" w14:textId="35C385F2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السُّلْطَة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المُصاحبة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لحركة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7E177AE" w14:textId="120F07C3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التفتيش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الإسناد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FB91C82" w14:textId="3150503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الرجال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87A04F" w14:textId="582A87F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1DE4EA" w14:textId="508983F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المظهر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التدقيق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والاختبار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E3ECA0" w14:textId="566B5912" w:rsidR="00786134" w:rsidRPr="00786134" w:rsidRDefault="00786134" w:rsidP="0078613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5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أتباعهم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_Toc215416559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8F9ADA4" w14:textId="4213C610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مسارات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D871543" w14:textId="68AFA679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التَّحوُّل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المعرفي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الكبير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وبدايات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التَّصنيف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الكُتُب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2479D61" w14:textId="4DB1E8E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مرحلتي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الحفظ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والتصنيف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06D7DC3" w14:textId="6C16D0C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مرحلة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التدوين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الرسمي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محاولة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تنجح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7E6E7E" w14:textId="0DF932B9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عوامل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التحول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مرحلة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الحفظ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والكتابات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الشخصية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مرحلة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التصنيف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461AAA4" w14:textId="3C3C490B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أهمّ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الكُتُب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وأثرها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الحديثية،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موطأ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الإمام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مالك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نموذجاً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1DC51BD" w14:textId="5BE6E781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الصُّحُف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الشَّخصية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التَّصنيف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والنَّشر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C387250" w14:textId="3AFAEC9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المجالس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الخاصَّة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والتَّلقِّي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الفردي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المجالس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والنَّشر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العام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C8638D0" w14:textId="5FBF0CD1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الرِّحلة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الشَّخصية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نشاط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الرِّحلة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المُنتشِر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43E3D8F" w14:textId="3603F569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6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تطوُّر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التَّعبيرات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المُتعلِّقة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بتحمُّل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الشُّيُوخ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_Toc215416569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2CC610D" w14:textId="507BAC91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التَّطوُّر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اختيار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وانتقائها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5B42238" w14:textId="6BFDA6C7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المُجتمع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عَصْر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A91606F" w14:textId="3A6792B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الحجاج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ومركزيته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الرواة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والروايات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النصف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القرن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62D74F6" w14:textId="320F38E9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مظاهر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التحول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الحاجة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المنهجي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وأسبابه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85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8ECFE1F" w14:textId="65C8481D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مقولات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النقدية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واستخلاص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معالم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المنهج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النقدي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DDD5A9" w14:textId="7E375AA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منهج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مبني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أدوات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تاريخية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أدوات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دينية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75A8B88" w14:textId="2EE5D23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اختبار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الرواة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7A7EA1F" w14:textId="309B952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مقارنة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رواياته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بغيره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FCDA212" w14:textId="78DD3392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مخالفة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الراوي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للثقات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المعروفين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ECF5B36" w14:textId="671CB171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7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المُقارنة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ثقتين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كبيرين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شيخهما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والتَّرجيح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بينهما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_Toc215416579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3EB1C2D" w14:textId="1643223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مراجعة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الشيخ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المروي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والتأكد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طلابه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DA4EA67" w14:textId="7829E3D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النَّظر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تفرُّدات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AC1353A" w14:textId="4954CE7E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الخامسة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التَّفتيش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كتاب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123DAAC" w14:textId="0C3E8F8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السادسة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مُلاحظة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قابلية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للكذب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788C1D8" w14:textId="693BEC41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السابعة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بالعَرْض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التاريخ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4812846" w14:textId="4186327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الطريقة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الثامنة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مُلاحظة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تفرُّد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الإسناد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F2F719" w14:textId="536E3C21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أنَّه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طبيعيٌّ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مُصاحبٌ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لتطوُّر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وإشكالاتها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تُستَجَدّ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8FE42B1" w14:textId="3C92F23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أنَّه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موضوعيٌّ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ليس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مُحاباة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ولا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إجحاف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بحقِّ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المُخالفين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الفِكْر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والاعتقاد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D513426" w14:textId="1E7191EF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المَعْلَمُ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الرابعُ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أنَّه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مُطَّرِدٌ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ثابتٌ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يشمل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الجميع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حتى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شُعبة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نفسه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F4A8A51" w14:textId="1D8828A6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8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الجهةُ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كان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يدقق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نفسه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تدقيقًا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عاليًا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خوفًا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الخطأ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والوهم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_Toc215416589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A930A6" w14:textId="19015A1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الجهة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أنَّ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شُعبة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يكن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مُحابياً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نفسه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وأقاربه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95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ABC275E" w14:textId="37AC254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الجهة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أنَّ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النُّقَّاد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انتقدوا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شُعبة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بأدواته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ذاتها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F3F43E7" w14:textId="6A02FBB8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أنَّ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تحكم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وأنَّ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للمتن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والإسناد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كليهما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91CA70B" w14:textId="32A31F46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آثار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المنهج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المُجتمع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تِلْك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الحقبة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413EB1" w14:textId="3A77DA7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الجهة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خوف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الرُّواة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سُلطة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النُّقَّاد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10EE324" w14:textId="22ECC75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الجهة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تأثُّر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النُّقَّاد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بالمنهج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وتطويرهم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32CC9EC" w14:textId="12DEF8B3" w:rsidR="00786134" w:rsidRPr="00786134" w:rsidRDefault="00786134" w:rsidP="0078613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الفَصْل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أتباع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أصحاب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المُصنَّفات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المشهورة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84B4784" w14:textId="4E2679E9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مَعَالِم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التَّحوُّل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القرن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القرن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B035231" w14:textId="20183952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استقرار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المُتُون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انتشار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الأسانيد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9750753" w14:textId="473410F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59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المُصنَّفات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والموطآت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المسانيد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والسُّنن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والصِّحاح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_Toc215416599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9A70027" w14:textId="207B41E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ظاهرة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نقص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الإسناد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ظاهرة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اكتماله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المُرسلات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المُتَّصلات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6BD9B88" w14:textId="1811562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انتشار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انتشاراً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واسعاً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3046F33" w14:textId="6873FCAE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تمايز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مدرسة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المُحدِّثين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C2AB33E" w14:textId="6AAE14A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السَّادِس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انتشار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تصنيف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الأحاديث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وترتيبها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أشكالٍ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مُختلفةٍ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مُتعدِّدة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D2B48D0" w14:textId="5E96BA70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شُعبة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مَعِين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..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رُسُوخ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المنهج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النَّقدِيّ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وتوسُّعه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0950DA2" w14:textId="2FD6CB78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يحيى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(١٥٨-٢٣٣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)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وأهمية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بدايات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القرن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الهجري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38D0EE" w14:textId="21BDF4A3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استمرار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منهجية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التَّوثيق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التَّاريخي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الذَّاتي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BB3DC1A" w14:textId="42CBFF0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معالم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للرواة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والروايات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E0FC0A4" w14:textId="6063AF5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الحثيثة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للتَّغيُّرات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أحاديث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D5E27DE" w14:textId="19CA2B84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0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للتغيرات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الزمانية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_Toc215416609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202C7D1E" w14:textId="5F0E3AF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للتَّغيُّرات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المكانِيَّة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C898F9" w14:textId="5E02B6CA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ثالثًا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للتَّغيُّرات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اختلاف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الشُّيُوخ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A187AF" w14:textId="7B7F3DE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رابعًا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للتَّغيُّرات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إذا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اختلف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الموضوع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EDF2EBF" w14:textId="4D1F218C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الْمَعْلَمُ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الثَّانِي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مُرَاقَبَةُ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الكُتُبِ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وَالنَّسْخُ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3113DFD" w14:textId="2689113E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النَّظر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والتَّأكُّد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مضمونه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783DC44" w14:textId="580ECEFD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التَّفريق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مواضع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الأحاديث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8A5EFDF" w14:textId="4CAC051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ثالثاً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التَّفريق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أنواع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الكتابات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0F02FAD" w14:textId="61F079FD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رابعاً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مُلاحظة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السَّرقة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الكُتُب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والادِّعاء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بالسَّماع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61EEBE" w14:textId="3FDDBF5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مُراقبة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تفرُّدات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أقرانه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الرَّاوي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لتفرُّده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بحديثٍ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واحدٍ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D10C245" w14:textId="7F3F62C7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1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آثار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منهج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ابن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معين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صُفُوف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الرُّواة،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ومَدَى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التَّسليم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له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_Toc215416619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6F9A357" w14:textId="24013807" w:rsidR="00786134" w:rsidRPr="00786134" w:rsidRDefault="00786134" w:rsidP="00786134">
      <w:pPr>
        <w:pStyle w:val="TOC2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المبحث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تُراث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الواسع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الإمام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البُخارِيّ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(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٢٥٦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هـ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)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1FC0505" w14:textId="6FE4467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المطلب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تُراث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وشخصية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البُخاري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النَّقدية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124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C593E13" w14:textId="7BE482A5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المَطْلَب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النِّتاج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النَّقدي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الإمام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البخاري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6AF2DA7" w14:textId="085FB16F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أوَّلًا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كتاب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التاريخ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الكبير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127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49774CD7" w14:textId="15FB92C3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الثالث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أثره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طُلَّابه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>.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CBA089" w14:textId="1E662AB2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المَطْلَب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تُراث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ومركزية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صحيح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البُخاري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1EDA65BD" w14:textId="71E4903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أولاً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كيف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جمع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البُخاري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الصَّحيح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ذلك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التُّراث؟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129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B7DBF74" w14:textId="4839C730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7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اعتماده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المُصنَّفات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المشهورة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المعروفة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لأتباع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التَّابعين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_Toc215416627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226A888" w14:textId="43DBF5D9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8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الرِّوايات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الشَّفَوِيَّة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سمعها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المجالس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طافها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_Toc215416628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01C5468" w14:textId="2F69014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29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ثانياً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لماذا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تميَّز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صحيح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البُخاري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غيره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كُتُب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السُّنَّة؟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_Toc215416629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9DEDBF1" w14:textId="018F2284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0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الأوَّل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اختيار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أعلى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درجات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الصِّحَّة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_Toc215416630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131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5A8954D" w14:textId="0D3A1C88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1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الثَّانِي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بَيْنَ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انْتِقَاءِ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أَصَحِّ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الْأَحَادِيثِ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وَانْتِقَاءِ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أَوْثَقِ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الرُّوَاةِ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_Toc215416631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133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3F7490A7" w14:textId="0DE6DF39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2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المَعْلَم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الثَّالِث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الإشارات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الخَفِيَّة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الصَّحيح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_Toc215416632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135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75DE1CCC" w14:textId="584629F8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3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المَطْلَب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الرَّابع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الموضوعِيَّة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والذَّاتِيَّة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تصنيف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الصَّحيح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_Toc215416633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136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503BEE9" w14:textId="1A7C7242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4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المَطْلَب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الخامِس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نقد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المُحدِّثين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لصحيح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البُخاري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تثبيت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للمكانة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أم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تشكيك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فيها؟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_Toc215416634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138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5BBFD3C6" w14:textId="091AB41B" w:rsidR="00786134" w:rsidRPr="00786134" w:rsidRDefault="00786134" w:rsidP="00786134">
      <w:pPr>
        <w:pStyle w:val="TOC3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5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المَطْلَب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السَّادِس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لو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لم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يخلق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الله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تعالى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البخاري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الأحاديث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تفرَّد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بها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البخاري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عن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جميع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كُتُب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السُّنَّة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_Toc215416635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140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692C38AE" w14:textId="16316FE2" w:rsidR="00786134" w:rsidRPr="00786134" w:rsidRDefault="00786134" w:rsidP="00786134">
      <w:pPr>
        <w:pStyle w:val="TOC1"/>
        <w:tabs>
          <w:tab w:val="right" w:leader="dot" w:pos="10790"/>
        </w:tabs>
        <w:bidi/>
        <w:spacing w:after="0" w:line="240" w:lineRule="auto"/>
        <w:rPr>
          <w:rFonts w:cs="KFGQPC Uthman Taha Naskh"/>
          <w:noProof/>
          <w:sz w:val="36"/>
          <w:szCs w:val="36"/>
        </w:rPr>
      </w:pPr>
      <w:hyperlink w:anchor="_Toc215416636" w:history="1"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الخاتِمَة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: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الأحاديث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النَّبوية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..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مِن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صَلَابة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خِطَاب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النَّقْد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الحديثي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إلى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سُيُولة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التَّلقِّي</w:t>
        </w:r>
        <w:r w:rsidRPr="00786134">
          <w:rPr>
            <w:rStyle w:val="Hyperlink"/>
            <w:rFonts w:cs="KFGQPC Uthman Taha Naskh"/>
            <w:noProof/>
            <w:sz w:val="36"/>
            <w:szCs w:val="36"/>
            <w:rtl/>
            <w:lang w:bidi="ar-EG"/>
          </w:rPr>
          <w:t xml:space="preserve"> </w:t>
        </w:r>
        <w:r w:rsidRPr="00786134">
          <w:rPr>
            <w:rStyle w:val="Hyperlink"/>
            <w:rFonts w:cs="KFGQPC Uthman Taha Naskh" w:hint="eastAsia"/>
            <w:noProof/>
            <w:sz w:val="36"/>
            <w:szCs w:val="36"/>
            <w:rtl/>
            <w:lang w:bidi="ar-EG"/>
          </w:rPr>
          <w:t>الحَدَاثي</w:t>
        </w:r>
        <w:r w:rsidRPr="00786134">
          <w:rPr>
            <w:rFonts w:cs="KFGQPC Uthman Taha Naskh"/>
            <w:noProof/>
            <w:webHidden/>
            <w:sz w:val="36"/>
            <w:szCs w:val="36"/>
          </w:rPr>
          <w:tab/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begin"/>
        </w:r>
        <w:r w:rsidRPr="00786134">
          <w:rPr>
            <w:rFonts w:cs="KFGQPC Uthman Taha Naskh"/>
            <w:noProof/>
            <w:webHidden/>
            <w:sz w:val="36"/>
            <w:szCs w:val="36"/>
          </w:rPr>
          <w:instrText xml:space="preserve"> PAGEREF _Toc215416636 \h </w:instrTex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142</w:t>
        </w:r>
        <w:r w:rsidRPr="00786134">
          <w:rPr>
            <w:rStyle w:val="Hyperlink"/>
            <w:rFonts w:cs="KFGQPC Uthman Taha Naskh"/>
            <w:noProof/>
            <w:sz w:val="36"/>
            <w:szCs w:val="36"/>
          </w:rPr>
          <w:fldChar w:fldCharType="end"/>
        </w:r>
      </w:hyperlink>
    </w:p>
    <w:p w14:paraId="0297F5CF" w14:textId="070C8456" w:rsidR="00786134" w:rsidRDefault="00786134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6134">
        <w:rPr>
          <w:rFonts w:cs="KFGQPC Uthman Taha Naskh"/>
          <w:sz w:val="36"/>
          <w:szCs w:val="36"/>
          <w:rtl/>
          <w:lang w:bidi="ar-EG"/>
        </w:rPr>
        <w:fldChar w:fldCharType="end"/>
      </w:r>
    </w:p>
    <w:p w14:paraId="063D7E6F" w14:textId="77777777" w:rsidR="00786134" w:rsidRDefault="00786134">
      <w:pPr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5A77A645" w14:textId="34E2EADA" w:rsidR="0025481F" w:rsidRPr="00571EC0" w:rsidRDefault="00AE6A20" w:rsidP="00407B0A">
      <w:pPr>
        <w:keepNext/>
        <w:widowControl w:val="0"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0" w:name="_Toc215416521"/>
      <w:r w:rsidRPr="00571E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571E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71E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571E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571E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0"/>
    </w:p>
    <w:p w14:paraId="61F770FC" w14:textId="0AC451F6" w:rsidR="00571EC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="00571E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="00571E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تصنيفها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الهجري،</w:t>
      </w:r>
    </w:p>
    <w:p w14:paraId="0A896A95" w14:textId="523C9549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وينتهج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مقاربة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لانتقالها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مركزًا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والتلقائية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933ED12" w14:textId="6CA4956E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ويركز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المصاحبة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مراحلها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وتنقلاتها،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تسميتها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والروايات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وتخويف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وإشعارهم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بخطورة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تثبت،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3E0D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A0B94D2" w14:textId="4EF7C336" w:rsidR="00AE6A20" w:rsidRPr="0024745F" w:rsidRDefault="00AE6A20" w:rsidP="00430F3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معتنياً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407B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أركز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حُجِّيَّةِ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والعمل</w:t>
      </w:r>
      <w:r w:rsidR="00407B0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يُرجِع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الحُجِّيَّةِ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والعصمة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والمعجزة،</w:t>
      </w:r>
    </w:p>
    <w:p w14:paraId="7958E366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السؤالين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الآتيين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1C0EC874" w14:textId="77777777" w:rsidR="00430F3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منسجمة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الأولى؟</w:t>
      </w:r>
    </w:p>
    <w:p w14:paraId="26B148F7" w14:textId="77777777" w:rsidR="00397DB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حركتها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وتطورها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وانتشارها؟</w:t>
      </w:r>
    </w:p>
    <w:p w14:paraId="5E9A38D7" w14:textId="4453D3B0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ونتوثق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وانسجامها،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يضبطها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وسلامتها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ACAB691" w14:textId="6A341847" w:rsidR="008B46CE" w:rsidRDefault="00AE6A20" w:rsidP="008B46C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الاعتراف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اضطلعوا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="008B46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عصورها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النشطة،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مساحات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شاسعة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="008B46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تمتدُّ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الكيلومترات،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أقاصي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قلب</w:t>
      </w:r>
      <w:r w:rsidR="008B46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الأوروبية،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="008B46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تفصيليًا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D7DAD6A" w14:textId="51629044" w:rsidR="00AE6A20" w:rsidRPr="0024745F" w:rsidRDefault="00AE6A20" w:rsidP="00F037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المخاطب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الراغبون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8B46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والمثقفون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والباحثون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الإنسانية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المهتمون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بالاطلاع</w:t>
      </w:r>
      <w:r w:rsidR="008B46C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C3157D1" w14:textId="77777777" w:rsidR="00F0378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المستشرق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الألماني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هرلد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موتسكي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lang w:bidi="ar-EG"/>
        </w:rPr>
        <w:t>Harald Motzki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551A3F5D" w14:textId="6AFDBFCE" w:rsidR="00F03785" w:rsidRDefault="00AE6A20" w:rsidP="00F03785">
      <w:pPr>
        <w:widowControl w:val="0"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lang w:bidi="ar-EG"/>
        </w:rPr>
        <w:t>The Origins of Islamic Jurisprudence: Meccan Fiqh Before the Classical Schools</w:t>
      </w:r>
    </w:p>
    <w:p w14:paraId="5972AEAC" w14:textId="6F095BF9" w:rsidR="00AE6A20" w:rsidRPr="0024745F" w:rsidRDefault="00AE6A20" w:rsidP="00F0378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المترجمة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بدايات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الفقه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وتطوره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مكة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منتصف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الهجري</w:t>
      </w:r>
      <w:r w:rsidRPr="00F0378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03785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قرائن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ومعايير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مستقاة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شملت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والطلاق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وشيوخهم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رباح،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مزوّرة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مسقطة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نسبوها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أشخاص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حقيقيون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وليسوا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مزوّرين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مزوَّرين،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مصداقية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ومضمونها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التزوير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والإسقاط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اللاحق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9DFCCE4" w14:textId="77777777" w:rsidR="007D77E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السنة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التدوين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رفعت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فوزي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توثيق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السنة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الهجري،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أسسه</w:t>
      </w:r>
      <w:r w:rsidRPr="007D77E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77E9">
        <w:rPr>
          <w:rFonts w:cs="KFGQPC Uthman Taha Naskh" w:hint="cs"/>
          <w:b/>
          <w:bCs/>
          <w:sz w:val="36"/>
          <w:szCs w:val="36"/>
          <w:rtl/>
          <w:lang w:bidi="ar-EG"/>
        </w:rPr>
        <w:t>واتجاهاته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المراحل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كلها،</w:t>
      </w:r>
    </w:p>
    <w:p w14:paraId="3FDCB332" w14:textId="20410B57" w:rsidR="00AE6A20" w:rsidRPr="0024745F" w:rsidRDefault="00AE6A20" w:rsidP="00805D1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/>
          <w:sz w:val="36"/>
          <w:szCs w:val="36"/>
          <w:lang w:bidi="ar-EG"/>
        </w:rPr>
        <w:t xml:space="preserve">Hadis </w:t>
      </w:r>
      <w:proofErr w:type="spellStart"/>
      <w:r w:rsidRPr="0024745F">
        <w:rPr>
          <w:rFonts w:cs="KFGQPC Uthman Taha Naskh"/>
          <w:sz w:val="36"/>
          <w:szCs w:val="36"/>
          <w:lang w:bidi="ar-EG"/>
        </w:rPr>
        <w:t>Tarihi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A230B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BA230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230B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805D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الأكاديمية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التركية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واستفدت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طلعت</w:t>
      </w:r>
      <w:r w:rsidR="00805D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كوتشيت،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أستاذنا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يوجل،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="00805D1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قوزودشلي،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E1FCF47" w14:textId="43CDEB8F" w:rsidR="00BA230B" w:rsidRDefault="00AE6A20" w:rsidP="00BA230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قاصدًا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="00BA23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الحقبة،</w:t>
      </w:r>
    </w:p>
    <w:p w14:paraId="7A41A536" w14:textId="6496F4F8" w:rsidR="00AE6A20" w:rsidRPr="0024745F" w:rsidRDefault="00AE6A20" w:rsidP="00BA230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BA23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الهجري،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="00BA23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المسلمة</w:t>
      </w:r>
      <w:r w:rsidR="00BA230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4473F43" w14:textId="1A2B8E26" w:rsidR="00AE6A20" w:rsidRPr="0024745F" w:rsidRDefault="00AE6A20" w:rsidP="007F5E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مرتبًا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="007F5E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7F5E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="007F5E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والرابع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CE0020" w14:textId="3D65BDD7" w:rsidR="00AE6A20" w:rsidRPr="0024745F" w:rsidRDefault="00AE6A20" w:rsidP="007F5E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التحقيب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تحقيب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="007F5E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والسياسة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رأيي،</w:t>
      </w:r>
      <w:r w:rsidR="007F5E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التفاعلات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والاجتماعية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84FAEF" w14:textId="4E2D2FE0" w:rsidR="0025481F" w:rsidRPr="007F5ED4" w:rsidRDefault="00AE6A20" w:rsidP="007F5ED4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" w:name="_Toc215416522"/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الفصل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7F5ED4"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النبي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7F5ED4"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ﷺ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الصحابة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رضوان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7F5E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F5E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عليهم</w:t>
      </w:r>
      <w:bookmarkEnd w:id="1"/>
    </w:p>
    <w:p w14:paraId="4E27E453" w14:textId="6BF7EF8D" w:rsidR="00AE6A20" w:rsidRPr="006E4921" w:rsidRDefault="00AE6A20" w:rsidP="003A3101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" w:name="_Toc215416523"/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6E49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="006E4921"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تلقي</w:t>
      </w:r>
      <w:r w:rsidRPr="006E49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الصحابة</w:t>
      </w:r>
      <w:r w:rsidRPr="006E49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الطبيعي</w:t>
      </w:r>
      <w:r w:rsidRPr="006E49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6E49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النبي</w:t>
      </w:r>
      <w:r w:rsidRPr="006E49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49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ﷺ</w:t>
      </w:r>
      <w:bookmarkEnd w:id="2"/>
    </w:p>
    <w:p w14:paraId="6B6F2050" w14:textId="1E9F761C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أدعي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تلقائية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انسيابية،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مصطنعة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متكلفة،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والتقرير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والصفة،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="006E4921">
        <w:rPr>
          <w:rFonts w:cs="KFGQPC Uthman Taha Naskh"/>
          <w:sz w:val="36"/>
          <w:szCs w:val="36"/>
          <w:rtl/>
          <w:lang w:bidi="ar-EG"/>
        </w:rPr>
        <w:t>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الأحوال،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مقتصراً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بعينها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D257235" w14:textId="5B80DA07" w:rsidR="00AE6A20" w:rsidRPr="0024745F" w:rsidRDefault="00AE6A20" w:rsidP="008C21A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بملاحظة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وتصرفاته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وأفعاله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بالغة،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واجتهدوا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الاجتهاد،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فجعلوا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وتصرفاته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وأفعاله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وأقواله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وسيرته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تفاصيلها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يَرْوُونه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ويهتمون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تفاصيل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اليومية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الصباح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وأفعاله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استيقظ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نومه،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توضأ،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المرآة،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ثوباً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جديداً،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المسجد،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وتفاصيل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وخروجه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المسجد،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وشرائه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للأشياء،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يعجبه،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غزواته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وأسفاره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ضيوفه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يطالع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الستة،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ويطالع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المسماة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C21A0">
        <w:rPr>
          <w:rFonts w:cs="KFGQPC Uthman Taha Naskh" w:hint="cs"/>
          <w:b/>
          <w:bCs/>
          <w:sz w:val="36"/>
          <w:szCs w:val="36"/>
          <w:rtl/>
          <w:lang w:bidi="ar-EG"/>
        </w:rPr>
        <w:t>عمل</w:t>
      </w:r>
      <w:r w:rsidRPr="008C21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sz w:val="36"/>
          <w:szCs w:val="36"/>
          <w:rtl/>
          <w:lang w:bidi="ar-EG"/>
        </w:rPr>
        <w:t>اليوم</w:t>
      </w:r>
      <w:r w:rsidRPr="008C21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sz w:val="36"/>
          <w:szCs w:val="36"/>
          <w:rtl/>
          <w:lang w:bidi="ar-EG"/>
        </w:rPr>
        <w:t>والليلة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C21A0">
        <w:rPr>
          <w:rFonts w:cs="KFGQPC Uthman Taha Naskh" w:hint="cs"/>
          <w:b/>
          <w:bCs/>
          <w:sz w:val="36"/>
          <w:szCs w:val="36"/>
          <w:rtl/>
          <w:lang w:bidi="ar-EG"/>
        </w:rPr>
        <w:t>الشمائل</w:t>
      </w:r>
      <w:r w:rsidRPr="008C21A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sz w:val="36"/>
          <w:szCs w:val="36"/>
          <w:rtl/>
          <w:lang w:bidi="ar-EG"/>
        </w:rPr>
        <w:t>المحمدية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C21A0">
        <w:rPr>
          <w:rFonts w:cs="KFGQPC Uthman Taha Naskh" w:hint="cs"/>
          <w:b/>
          <w:bCs/>
          <w:sz w:val="36"/>
          <w:szCs w:val="36"/>
          <w:rtl/>
          <w:lang w:bidi="ar-EG"/>
        </w:rPr>
        <w:t>الأذكار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تفاصيل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A01D3E9" w14:textId="2188C4E4" w:rsidR="00AE6A20" w:rsidRDefault="00AE6A20" w:rsidP="00C35F76">
      <w:pPr>
        <w:widowControl w:val="0"/>
        <w:shd w:val="clear" w:color="auto" w:fill="C1E4F5" w:themeFill="accent1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تبليغهم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وأفعاله،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لاهتمامهم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شؤونه</w:t>
      </w:r>
      <w:r w:rsidR="008C21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روَوْا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التفاصيل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8C21A0"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بالطويل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البائن،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بالقصير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بعثه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رأس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أربعين</w:t>
      </w:r>
      <w:r w:rsidR="008C21A0"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سنة،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فأقام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بمكة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وبالمدينة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سنين،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فتوفاه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وليس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رأسه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ولحيته</w:t>
      </w:r>
      <w:r w:rsidR="008C21A0"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عشرون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شعرة</w:t>
      </w:r>
      <w:r w:rsidRPr="008C21A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C21A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بيضاء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الشعرات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ولحيته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فكيف</w:t>
      </w:r>
      <w:r w:rsidR="008C21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ورؤية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أفعاله؟</w:t>
      </w:r>
    </w:p>
    <w:p w14:paraId="64EF0B54" w14:textId="41927CEB" w:rsidR="004B4C22" w:rsidRPr="0024745F" w:rsidRDefault="004B4C22" w:rsidP="004B4C2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B4C22">
        <w:rPr>
          <w:rFonts w:cs="KFGQPC Uthman Taha Naskh" w:hint="cs"/>
          <w:b/>
          <w:bCs/>
          <w:sz w:val="36"/>
          <w:szCs w:val="36"/>
          <w:rtl/>
          <w:lang w:bidi="ar-EG"/>
        </w:rPr>
        <w:t>صحيح</w:t>
      </w:r>
      <w:r w:rsidRPr="004B4C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4C22">
        <w:rPr>
          <w:rFonts w:cs="KFGQPC Uthman Taha Naskh" w:hint="cs"/>
          <w:b/>
          <w:bCs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المناقب،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٣٥٤٨. </w:t>
      </w:r>
      <w:r w:rsidRPr="004B4C22">
        <w:rPr>
          <w:rFonts w:cs="KFGQPC Uthman Taha Naskh" w:hint="cs"/>
          <w:b/>
          <w:bCs/>
          <w:sz w:val="36"/>
          <w:szCs w:val="36"/>
          <w:rtl/>
          <w:lang w:bidi="ar-EG"/>
        </w:rPr>
        <w:t>صحيح مسلم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الفضائل،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ومبعثه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٢٣٤٧.</w:t>
      </w:r>
    </w:p>
    <w:p w14:paraId="5CAF7B4E" w14:textId="51C34A79" w:rsidR="00982ECF" w:rsidRDefault="00AE6A20" w:rsidP="00982EC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فكلُّ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ابتسامة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="00982E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تَصَرُّف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</w:p>
    <w:p w14:paraId="14979F82" w14:textId="5C1B79C4" w:rsidR="004B72D1" w:rsidRPr="0024745F" w:rsidRDefault="00AE6A20" w:rsidP="004B72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أصلاً،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982E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تلقائية،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محددة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ومُدة</w:t>
      </w:r>
      <w:r w:rsidR="00982E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وموضوعات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C0CE77C" w14:textId="530890E6" w:rsidR="00AE6A20" w:rsidRPr="0024745F" w:rsidRDefault="00AE6A20" w:rsidP="0038568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تلقائية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أساليبه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تنوعت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الحوار،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وإيراد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السؤال،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والتشويق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61935EB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وَإِذَا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الْأَمْرُ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هَذَا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النَّحْوِ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فَإِنَّ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عَدَدَ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الأَحَادِيثِ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يُمْكِنُ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يَنْقُلَهَا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الصَّحَابَةُ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النَّبِيِّ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اليَوْمِ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الوَاحِدِ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يَصِلُ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العَشَرَاتِ،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إشكال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النَّبِيَّ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كُلُّ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تَفَاصِيلِ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حَيَاتِهِ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حَدِيثٌ،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بَلْ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الصَّحَابِيَّ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الَّذِي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صَحِبَ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النَّبِيَّ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كَثِيرًا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أَوْ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قَلِيلاً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يَشْعُرُ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بِمَسْؤُولِيَّةٍ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دِينِيَّةٍ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تَبْلِيغِ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تَلَقَّاهُ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النَّبِيِّ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سِيَّمَا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قَدْ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سَمِعَ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مِنْهُ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أَحَادِيثَ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كَثِيرَةً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الحَضِّ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نَشْرِ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العِلْمِ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وتَبْلِيغِهِ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C86F57" w14:textId="77777777" w:rsidR="0038568C" w:rsidRDefault="00AE6A20" w:rsidP="00C35F76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فَعَنْ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أَبِي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بَكْرَةَ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النَّبِيِّ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قَالَ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أَلَا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لِيُبَلِّغُ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الشَّاهِدُ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الغَائِبَ؛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فَلَعَلَّ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بَعْضَ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يَبْلُغُهُ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يَكُونَ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أَوْعَى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بَعْضِ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سَمِعَهُ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ثُمَّ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قَالَ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8568C">
        <w:rPr>
          <w:rFonts w:cs="KFGQPC Uthman Taha Naskh" w:hint="cs"/>
          <w:sz w:val="36"/>
          <w:szCs w:val="36"/>
          <w:rtl/>
          <w:lang w:bidi="ar-EG"/>
        </w:rPr>
        <w:t>«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أَلَا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هَلْ</w:t>
      </w:r>
      <w:r w:rsidRPr="003856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بَلَّغْتُ</w:t>
      </w:r>
      <w:r w:rsidR="0038568C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مَرَّتَيْنِ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13AA63" w14:textId="2BFFC8E6" w:rsidR="0038568C" w:rsidRDefault="0038568C" w:rsidP="0038568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صحيح</w:t>
      </w:r>
      <w:r w:rsidRPr="00385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المغازي،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الوداع،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٤٤٠٦.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صحيح مسلم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القسامة،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تغليظ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والأعراض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والأموال،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١٧٦٩.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وذكره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نظم</w:t>
      </w:r>
      <w:r w:rsidRPr="00385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المتناثر</w:t>
      </w:r>
      <w:r w:rsidRPr="00385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85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الحديث</w:t>
      </w:r>
      <w:r w:rsidRPr="00385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8568C">
        <w:rPr>
          <w:rFonts w:cs="KFGQPC Uthman Taha Naskh" w:hint="cs"/>
          <w:b/>
          <w:bCs/>
          <w:sz w:val="36"/>
          <w:szCs w:val="36"/>
          <w:rtl/>
          <w:lang w:bidi="ar-EG"/>
        </w:rPr>
        <w:t>المتواتر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٤.</w:t>
      </w:r>
    </w:p>
    <w:p w14:paraId="5CF28443" w14:textId="77777777" w:rsidR="00C35F76" w:rsidRDefault="00AE6A20" w:rsidP="00C35F76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وَقَدْ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مَدَحَ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النَّبِيُّ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مُبَلِّغِي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الْعِلْمِ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بِقَوْلِهِ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نَضَّرَ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امْرَأً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سَمِعَ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مِنَّا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حَدِيثًا،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فَحَفِظَهُ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حَتَّى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يُبَلِّغَهُ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غَيْرَهُ؛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فَرُبَّ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حَامِلِ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فِقْهٍ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أَفْقَهُ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مِنْهُ،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وَرُبَّ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حَامِلِ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فِقْهٍ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Pr="00C35F7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5F7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بِفَقِيهٍ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EC96290" w14:textId="3ED71D5B" w:rsidR="00C35F76" w:rsidRDefault="00C35F76" w:rsidP="00C35F7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تبليغ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السماع،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٢٦٥٦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٣٦٦٠.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ماجه،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٢٣٠.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وذكره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المتناثر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المتواتر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٣٣-٣٤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٣.</w:t>
      </w:r>
    </w:p>
    <w:p w14:paraId="5D56C5C3" w14:textId="1DBC8473" w:rsidR="00AE6A20" w:rsidRDefault="00AE6A20" w:rsidP="00DC1C39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وَحَثَّهُمْ</w:t>
      </w:r>
      <w:r w:rsidR="00043A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</w:t>
      </w:r>
      <w:r w:rsidR="00043A7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043A7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تسمعون</w:t>
      </w:r>
      <w:r w:rsidRPr="00DC1C3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ويُسم</w:t>
      </w:r>
      <w:r w:rsidR="00DC1C39"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="00DC1C39"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منكم، ويُسمَع</w:t>
      </w:r>
      <w:r w:rsidRPr="00DC1C3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مم</w:t>
      </w:r>
      <w:r w:rsidR="00DC1C39"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DC1C3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DC1C39"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</w:t>
      </w:r>
      <w:r w:rsidR="00DC1C39"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DC1C39"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Pr="00DC1C3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C1C3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منكم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DB92ECD" w14:textId="74456B00" w:rsidR="00DC1C39" w:rsidRPr="0024745F" w:rsidRDefault="00DC1C39" w:rsidP="00DC1C3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٣٦٥٩.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تحقيقه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٥٠١:٥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>: "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لتسمعوا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وتبلغوه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عني</w:t>
      </w:r>
      <w:r w:rsidRPr="0024745F">
        <w:rPr>
          <w:rFonts w:cs="KFGQPC Uthman Taha Naskh"/>
          <w:sz w:val="36"/>
          <w:szCs w:val="36"/>
          <w:rtl/>
          <w:lang w:bidi="ar-EG"/>
        </w:rPr>
        <w:t>".</w:t>
      </w:r>
    </w:p>
    <w:p w14:paraId="0F2833CC" w14:textId="37B185C3" w:rsidR="00AE6A20" w:rsidRDefault="00AE6A20" w:rsidP="00A7275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وجار</w:t>
      </w:r>
      <w:r w:rsid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الأنصار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بني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زيد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ـ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وهم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عوالي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ـ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وكنا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نتناوب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فينزل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يوماً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وأنزل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يوماً،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نزلت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جئته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خبر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الوحي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غيره،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3D2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3B3D2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...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3CE1998E" w14:textId="25E1B969" w:rsidR="00A72750" w:rsidRPr="0024745F" w:rsidRDefault="00A72750" w:rsidP="00A7275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التناوب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٨٩.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الإيلاء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واعتزال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وتخيرهن،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١٤٧٩.</w:t>
      </w:r>
    </w:p>
    <w:p w14:paraId="1457C099" w14:textId="4434CC27" w:rsidR="00AE6A20" w:rsidRDefault="00AE6A20" w:rsidP="00A7275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عازب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كلّ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سمعناه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ثنا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نا،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شتغلين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رعاية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الإبل،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وأصحاب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يطلبون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يفوتهم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سماعه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فيسمعونه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أقرانهم،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أحفظ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منهم،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وكانوا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شد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يسمعون</w:t>
      </w:r>
      <w:r w:rsidRPr="00A727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27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B88FDF" w14:textId="0A74409F" w:rsidR="00A72750" w:rsidRPr="0024745F" w:rsidRDefault="00A72750" w:rsidP="00A7275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١٤.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١٨٤٩٣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مختصراً،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CA95538" w14:textId="1AEF72CA" w:rsidR="00AE6A20" w:rsidRPr="0024745F" w:rsidRDefault="00AE6A20" w:rsidP="000C1A44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الحويرث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أتينا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="00A72750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ونحن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شَبَبَة</w:t>
      </w:r>
      <w:r w:rsidR="000C1A4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0C1A4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تقاربون،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فأقمنا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عنده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عشرين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ليلة</w:t>
      </w:r>
      <w:r w:rsidR="000C1A4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ً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فظنّ</w:t>
      </w:r>
      <w:r w:rsidR="000C1A4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="000C1A4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lastRenderedPageBreak/>
        <w:t>اشتقنا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أهلنا،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وسألنا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</w:t>
      </w:r>
      <w:r w:rsidR="000C1A4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تركنا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أهلنا،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فأخبرناه،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وكان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رفيقاً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رحيماً،</w:t>
      </w:r>
      <w:r w:rsidR="00010854"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0C1A4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ارجعوا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أهليكم،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فَعَلِّمُوهم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ومُرُوهم،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وصلُّوا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كما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رأيتموني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أُصَلِّي،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وإذا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حضرت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الصلاة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فَلْيُؤَذِّنْ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لكم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أحدكم،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لِيَؤُمَّكُمْ</w:t>
      </w:r>
      <w:proofErr w:type="spellEnd"/>
      <w:r w:rsidRPr="000C1A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C1A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أكبركم</w:t>
      </w:r>
      <w:r w:rsidR="00010854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8D6F1F4" w14:textId="1D4D405A" w:rsidR="000C1A44" w:rsidRDefault="000C1A44" w:rsidP="000C1A4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رحمة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والبهائم،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٦٠٠٨.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ومواضع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بالإمامة،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٦٧٤.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تحريض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ويخبروا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وراءهم،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٨٧.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بالإيمان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ورسوله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وشرائع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والدعاء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١٧.</w:t>
      </w:r>
    </w:p>
    <w:p w14:paraId="385C4A04" w14:textId="77777777" w:rsidR="00721106" w:rsidRDefault="00AE6A20" w:rsidP="000C1A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الملازمة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خفيت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منسجم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37384A" w14:textId="217C5A3E" w:rsidR="00AE6A20" w:rsidRDefault="00AE6A20" w:rsidP="00A81BF5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34689B"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...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الوباء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وقع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بأرض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الشام،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فدعا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المهاجرين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والأنصار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واستشارهم،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فاختلفوا،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وكان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يرى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الرجوع،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فجاء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الرحمن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عوف،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وكان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34689B"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تغيّ</w:t>
      </w:r>
      <w:r w:rsidR="0034689B"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بًا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بعض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حاجته،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عندي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علمًا،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سمعت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يقول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 «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إذا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سمعتم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بأرض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تَقْدَمُوا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عليه،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وإذا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وقع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بأرض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وأنتم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بها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تخرجوا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فرارًا</w:t>
      </w:r>
      <w:r w:rsidRPr="006E45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6E4500">
        <w:rPr>
          <w:rFonts w:cs="KFGQPC Uthman Taha Naskh" w:hint="eastAsia"/>
          <w:b/>
          <w:bCs/>
          <w:color w:val="0E2841" w:themeColor="text2"/>
          <w:sz w:val="36"/>
          <w:szCs w:val="36"/>
          <w:rtl/>
          <w:lang w:bidi="ar-EG"/>
        </w:rPr>
        <w:t>»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فحمد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عمر،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</w:t>
      </w:r>
      <w:r w:rsidRPr="006E45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E45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انصرف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992AAF7" w14:textId="6C7D7294" w:rsidR="00A81BF5" w:rsidRPr="0024745F" w:rsidRDefault="00A81BF5" w:rsidP="00A81BF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الطاعون،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٥٧٢٩.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والطيرة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والكهانة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ونحوهما،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٢٢١٩.</w:t>
      </w:r>
    </w:p>
    <w:p w14:paraId="11BA289A" w14:textId="4AF5B647" w:rsidR="002768B1" w:rsidRDefault="00AE6A20" w:rsidP="007A49F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عُبَيد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عُمَير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استأذن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أبو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موسى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فكأنه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وجده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مشغولاً،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فرجع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ألم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أسمع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صوت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قيس؟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ائذنوا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فدُعي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حملك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صنعت؟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نؤمر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بهذا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فأتني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ببيّنة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</w:t>
      </w:r>
      <w:r w:rsidR="00A81BF5"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لأفعلن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بك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فانطلق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مجلس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الأنصار،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فقالوا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يشهد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أصاغرنا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(١).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فقام</w:t>
      </w:r>
      <w:r w:rsidR="00A81BF5"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أبو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سعيد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الخدري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نؤمر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بهذا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خفي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عليّ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أمر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="002768B1"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="007A49FE"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أَلْهَانِي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الصَّفْقُ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بِالْأَسْوَاقِ</w:t>
      </w:r>
      <w:r w:rsidR="007A49FE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8C3771A" w14:textId="79A0E20D" w:rsidR="002768B1" w:rsidRDefault="002768B1" w:rsidP="007A49F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الاعتصام،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يغيب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مشاهد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٧٣٥٣.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الآداب،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الاستئذان،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٢١٥٣.</w:t>
      </w:r>
    </w:p>
    <w:p w14:paraId="1887CE7F" w14:textId="20E45D30" w:rsidR="002768B1" w:rsidRDefault="00AE6A20" w:rsidP="007A49F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2768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إنكم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تزعمون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يكثر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والله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الموعد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إني</w:t>
      </w:r>
      <w:r w:rsidR="002768B1"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كنت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امرأ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مسكينًا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ألزم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ملء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بطني،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وكان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المهاجرون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يشغلهم</w:t>
      </w:r>
      <w:r w:rsidR="002768B1"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الصفق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بالأسواق،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وكان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الأنصار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يشغلهم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القيام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A49F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أموالهم</w:t>
      </w:r>
      <w:r w:rsidRPr="007A49F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...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4FA5E48" w14:textId="0DB7C301" w:rsidR="002768B1" w:rsidRDefault="002768B1" w:rsidP="007A49F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الاعتصام،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يغيب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مشاهد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٧٣٥٤.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٢٤٩٢.</w:t>
      </w:r>
    </w:p>
    <w:p w14:paraId="37E3045F" w14:textId="77777777" w:rsidR="007A49F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يتصرفون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تكلف،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فيؤدي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الحقيقية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لتصرفاتهم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يَرَوْونَ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يستنكفون،</w:t>
      </w:r>
    </w:p>
    <w:p w14:paraId="657D91A6" w14:textId="77777777" w:rsidR="007A49FE" w:rsidRDefault="00AE6A20" w:rsidP="007A49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فروت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الإفك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تصرفت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وتلقائية،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تتحرج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أفعالها،</w:t>
      </w:r>
    </w:p>
    <w:p w14:paraId="27C6DCEC" w14:textId="55BDAAC2" w:rsidR="007A49FE" w:rsidRDefault="007A49FE" w:rsidP="007A49F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المغازي،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الإفك،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٤١٤١.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الإفك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وقبول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القاذف،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٢٧٧٠.</w:t>
      </w:r>
    </w:p>
    <w:p w14:paraId="0E8F3B63" w14:textId="1D49802C" w:rsidR="007A49FE" w:rsidRDefault="00AE6A20" w:rsidP="007A49F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تصدق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وأعتق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الحديبية،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ومناقشته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الصلح،</w:t>
      </w:r>
    </w:p>
    <w:p w14:paraId="4E40CB0C" w14:textId="3619C2AB" w:rsidR="007A49FE" w:rsidRDefault="007A49FE" w:rsidP="007A49F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ففعلت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أعمالًا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الشروط،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الشروط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الجهاد،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٢٧٣٢.</w:t>
      </w:r>
    </w:p>
    <w:p w14:paraId="3D3FFAD7" w14:textId="77777777" w:rsidR="0081582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يَزْوُونَ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يجرؤ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عادة؛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مدحهم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عجزهم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997AA45" w14:textId="77777777" w:rsidR="00164ED8" w:rsidRDefault="00AE6A20" w:rsidP="00642AA2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سأل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ألا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تستعملني؟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فضرب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بيده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منكبي،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2B03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ذر،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إنك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ضعيف،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وإنها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أمانة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E509ADD" w14:textId="53C2B2A3" w:rsidR="00164ED8" w:rsidRDefault="00642AA2" w:rsidP="00642AA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كراهة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ضرورة،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١٨٢٥.</w:t>
      </w:r>
    </w:p>
    <w:p w14:paraId="422C923F" w14:textId="77777777" w:rsidR="00164ED8" w:rsidRDefault="00AE6A20" w:rsidP="00642AA2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إنك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امرؤ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فيك</w:t>
      </w:r>
      <w:r w:rsidRPr="002B03A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B03A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جاهلية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تعامله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الرجال،</w:t>
      </w:r>
    </w:p>
    <w:p w14:paraId="6D3D1C98" w14:textId="27651F96" w:rsidR="00164ED8" w:rsidRDefault="00642AA2" w:rsidP="00642AA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صاحبها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بارتكابها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بالشرك،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٣٠.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الأيمان،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إطعام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المملوك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وإلباسه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يلبس،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١٦٦١.</w:t>
      </w:r>
    </w:p>
    <w:p w14:paraId="32414694" w14:textId="5C7EEFD3" w:rsidR="00AE6A20" w:rsidRDefault="00AE6A20" w:rsidP="00642AA2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عبد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قال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إله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الله،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ثم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مات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ذلك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دخل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زنى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سرق؟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زنى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سرق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زنى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سرق؟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زنى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سرق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زنى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سرق؟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164E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زنى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سرق،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رغم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أنف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أبي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وإن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رغم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أنف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أبي</w:t>
      </w:r>
      <w:r w:rsidRPr="00164ED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164ED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تظهره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والعزة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B9B6DCA" w14:textId="331F5171" w:rsidR="00164ED8" w:rsidRPr="0024745F" w:rsidRDefault="00642AA2" w:rsidP="00642AA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اللباس،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الثياب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البيض،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٥٨٢٧.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مشركاً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٩٤.</w:t>
      </w:r>
    </w:p>
    <w:p w14:paraId="36CEC4D2" w14:textId="0BFF22C5" w:rsidR="00AE6A20" w:rsidRDefault="00AE6A20" w:rsidP="004E6100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وتروي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بإمامة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مرضه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مُرُوا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بكر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يصلي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بالناس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عائشة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بكر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مقامك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يُسمع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الناس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البكاء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فَمُرْ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فليصل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للناس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عائشة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لحفصة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قولي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بكر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مقامك</w:t>
      </w:r>
      <w:r w:rsidR="004E6100"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يسمع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الناس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البكاء،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فمرّ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فليصل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للناس،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ففعلت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حفصة،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مَهْ،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إِنَّكُنَّ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لَأَنْتُنَّ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صَوَاحِبُ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يُوسُفَ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مُرُوا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أَبَا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بَكْرٍ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فَلْيُصَلِّ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4E610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حفصة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لعائشة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لأصيب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منك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خيرًا</w:t>
      </w:r>
      <w:r w:rsidR="004E6100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B190E7" w14:textId="570B3040" w:rsidR="004E6100" w:rsidRPr="0024745F" w:rsidRDefault="004E6100" w:rsidP="004E610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الأذان،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بالإمامة،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٦٧٩.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عذر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٤١٨.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8F0932" w14:textId="3BBD8826" w:rsidR="004E6100" w:rsidRDefault="00AE6A20" w:rsidP="003F1240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ونجد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بساطته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السُّلَمِيّ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بَيْنَا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أصلي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عطس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رجل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القوم،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يرحمك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فرماني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القوم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بأبصارهم،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واثكل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أُمِّيَاهْ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!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شأنكم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تنظرون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إليّ؟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فجعلوا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يضربون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بأيديهم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أفخاذهم،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فلما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رأيتهم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يُصْمِتُونَنِي،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لكني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سكتُّ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فلمّا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صلّى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="004E6100"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فبأبي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هو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وأمي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رأيت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معلماً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قبله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بعده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أحسن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تعليماً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فوالله،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كهرني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ضربني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شتمني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هذه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الصلاة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يصلح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فيها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شيء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كلام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الناس،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إنما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هو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التسبيح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والتكبير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وقراءة</w:t>
      </w:r>
      <w:r w:rsidRPr="003F12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F12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كما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الله،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إني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عهد</w:t>
      </w:r>
      <w:r w:rsidRPr="004E610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E610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بجاهلية</w:t>
      </w:r>
      <w:r w:rsidR="004E6100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471782F" w14:textId="1A0A9FB7" w:rsidR="004E6100" w:rsidRDefault="004E6100" w:rsidP="004E610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ومواضع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ونسخ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إباحته،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٥٣٧.</w:t>
      </w:r>
    </w:p>
    <w:p w14:paraId="46AA76D5" w14:textId="77777777" w:rsidR="000379FB" w:rsidRDefault="00AE6A20" w:rsidP="003F12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ومعتمدة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3F1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الغزوات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والأسواق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والأسفار</w:t>
      </w:r>
      <w:r w:rsidR="003F1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والزيارات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</w:p>
    <w:p w14:paraId="289EC264" w14:textId="77777777" w:rsidR="00255781" w:rsidRDefault="00AE6A20" w:rsidP="000379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يؤكد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="003F1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ألفاظ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المواقف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والأحوال،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تيسيرًا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3F124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ألفاظ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رغم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="000379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ألفاظ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التشهد؛</w:t>
      </w:r>
    </w:p>
    <w:p w14:paraId="69AEBD6B" w14:textId="38E447AE" w:rsidR="000379FB" w:rsidRDefault="00AE6A20" w:rsidP="00255781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التحيات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والصلوات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والطيبات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07FADAA" w14:textId="46DF26E2" w:rsidR="000379FB" w:rsidRPr="000379FB" w:rsidRDefault="000379FB" w:rsidP="000379F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٨٣١.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٤٠٢.</w:t>
      </w:r>
    </w:p>
    <w:p w14:paraId="5DB8FB07" w14:textId="77777777" w:rsidR="000379FB" w:rsidRDefault="00AE6A20" w:rsidP="00255781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التحيات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المباركات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الصلوات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الطيبات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EAC81AE" w14:textId="0D58677F" w:rsidR="000379FB" w:rsidRDefault="000379FB" w:rsidP="000379F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٤٠٣.</w:t>
      </w:r>
    </w:p>
    <w:p w14:paraId="74A58CA3" w14:textId="77777777" w:rsidR="000379FB" w:rsidRDefault="00AE6A20" w:rsidP="00255781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التحيات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الطيبات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الصلوات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الزاكيات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5604077" w14:textId="221F1625" w:rsidR="000379FB" w:rsidRDefault="000379FB" w:rsidP="000379F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٣٠٢.</w:t>
      </w:r>
    </w:p>
    <w:p w14:paraId="310D45BE" w14:textId="77777777" w:rsidR="000379FB" w:rsidRDefault="00AE6A20" w:rsidP="00255781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بلفظ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التحيات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الزاكيات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الطيبات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الصلوات</w:t>
      </w:r>
      <w:r w:rsidRPr="000379F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9F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2940B2B" w14:textId="27619C86" w:rsidR="000379FB" w:rsidRDefault="000379FB" w:rsidP="000379F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٣٠٠.</w:t>
      </w:r>
    </w:p>
    <w:p w14:paraId="552561AA" w14:textId="03176E03" w:rsidR="003C6414" w:rsidRDefault="00AE6A20" w:rsidP="0003430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توسعة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بلفظها،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فأجاز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</w:t>
      </w:r>
      <w:r w:rsid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كلام</w:t>
      </w:r>
      <w:r w:rsid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ٍ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</w:t>
      </w:r>
      <w:r w:rsid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يد</w:t>
      </w:r>
      <w:r w:rsid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تعظيم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فَعَلَّمَهُم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ﷺ،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فَلَعَلَّهُ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جَعَلَ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يُعَلِّمُهُ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الرجل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فَيَحفَظُه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والأخر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فَيَحفَظُه،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وما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ذَ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حفظاً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فأكثر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ُحْ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سُ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إحالة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المعنى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...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فلعل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أجاز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لكل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امرئ</w:t>
      </w:r>
      <w:r w:rsidR="001916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ٍ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منهم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كما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حفظ؛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معنى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يُحيل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شيئاً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حكمه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D772B4C" w14:textId="5FC5079B" w:rsidR="003C6414" w:rsidRDefault="003C6414" w:rsidP="0003430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٢٧١-٢٧٢.</w:t>
      </w:r>
    </w:p>
    <w:p w14:paraId="3DA8DFAD" w14:textId="0C71937A" w:rsidR="003C6414" w:rsidRDefault="00AE6A20" w:rsidP="003C641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التشهد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تعظيم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الله،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وإني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لأرجو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يكون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3C641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C641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واسعاً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E61E0F4" w14:textId="5BFF9B5A" w:rsidR="003C6414" w:rsidRDefault="003C6414" w:rsidP="003C641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٢٧٥.</w:t>
      </w:r>
    </w:p>
    <w:p w14:paraId="27A7D0F1" w14:textId="6FE47CB4" w:rsidR="0025481F" w:rsidRDefault="00AE6A20" w:rsidP="00B1395D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وتقرُب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</w:t>
      </w:r>
      <w:r w:rsidR="008C6E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8C6E34">
        <w:rPr>
          <w:rFonts w:cs="KFGQPC Uthman Taha Naskh" w:hint="cs"/>
          <w:sz w:val="36"/>
          <w:szCs w:val="36"/>
          <w:rtl/>
          <w:lang w:bidi="ar-EG"/>
        </w:rPr>
        <w:t>«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سمعت</w:t>
      </w:r>
      <w:r w:rsid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هشام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حكيم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حزام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يقرأ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سورة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الفرقان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أقرأها،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وكان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ﷺ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يها،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فكدت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أعجل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عليه،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أمهلته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انصرف،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لَبَّبْتُه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بردائه،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فجئت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إلى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ﷺ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فقلت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سمعت</w:t>
      </w:r>
      <w:r w:rsidR="00002FF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يقرأ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سورة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الفرقان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</w:t>
      </w:r>
      <w:r w:rsid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أت</w:t>
      </w:r>
      <w:r w:rsid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يه</w:t>
      </w:r>
      <w:r w:rsid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ا؟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اقرأ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فقرأ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القراءة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التي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سمعته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يقرأ،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هكذا</w:t>
      </w:r>
      <w:r w:rsidRPr="00002FF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</w:t>
      </w:r>
      <w:r w:rsid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02FF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اقرأ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فقرأت،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هكذا</w:t>
      </w:r>
      <w:r w:rsidRPr="00B1395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B1395D"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B1395D"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</w:t>
      </w:r>
      <w:r w:rsidR="00B1395D"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B1395D"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B1395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رآن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ز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سبعة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أحرف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ٍ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فاقرؤوا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8C6E3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تيس</w:t>
      </w:r>
      <w:r w:rsidR="00B1395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8C6E3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895C4F3" w14:textId="667E70AE" w:rsidR="0003430A" w:rsidRDefault="0003430A" w:rsidP="0003430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أحرف،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٤٩٩٢.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المسافرين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وقصرها،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معناه،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٨١٨.</w:t>
      </w:r>
    </w:p>
    <w:p w14:paraId="73BF7BF1" w14:textId="61AE62D8" w:rsidR="0003430A" w:rsidRDefault="00AE6A20" w:rsidP="00CE082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فإذ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لرأفته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بخ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أنزل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كتابه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سبعة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أحرف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ٍ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معرفة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ً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بأن</w:t>
      </w:r>
      <w:r w:rsid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الحفظ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يزِلُّ،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ليُ</w:t>
      </w:r>
      <w:r w:rsidR="009C623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حِ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لَّ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لهم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قراءته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اختلف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اللفظ</w:t>
      </w:r>
      <w:r w:rsidR="009C623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فيه،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يكن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اختلافهم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إحالة</w:t>
      </w:r>
      <w:r w:rsidR="009C623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معنى،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9C623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</w:t>
      </w:r>
      <w:r w:rsidR="009C623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ى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كتاب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أولى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يجوز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اختلاف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اللفظ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يُحِلْ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معناه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وكل</w:t>
      </w:r>
      <w:r w:rsidR="00CE08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CE08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يكن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حكم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</w:t>
      </w:r>
      <w:r w:rsidR="00CE08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ختلاف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</w:t>
      </w:r>
      <w:r w:rsidR="00CE08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فظ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يُحِيلُ</w:t>
      </w:r>
      <w:r w:rsidRPr="0003430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3430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معناه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429ECB" w14:textId="11E87216" w:rsidR="0003430A" w:rsidRDefault="0003430A" w:rsidP="0003430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الرسالة،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٢٧٤.</w:t>
      </w:r>
    </w:p>
    <w:p w14:paraId="53169A51" w14:textId="77777777" w:rsidR="00495EEC" w:rsidRDefault="00AE6A20" w:rsidP="0011684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CC0D8F">
        <w:rPr>
          <w:rFonts w:cs="KFGQPC Uthman Taha Naskh" w:hint="cs"/>
          <w:sz w:val="36"/>
          <w:szCs w:val="36"/>
          <w:rtl/>
          <w:lang w:bidi="ar-EG"/>
        </w:rPr>
        <w:t>ُسْ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CC0D8F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CC0D8F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</w:t>
      </w:r>
      <w:r w:rsidR="00495EEC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495EE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495EEC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كنت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أصلي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ﷺ،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فكانت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صلاته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قصدًا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وخطبته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قصدًا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1ADC62E7" w14:textId="6E951295" w:rsidR="00116845" w:rsidRDefault="00116845" w:rsidP="0011684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تخفيف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والخطبة،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٨٦٦.</w:t>
      </w:r>
    </w:p>
    <w:p w14:paraId="67A651DA" w14:textId="508F0C6C" w:rsidR="00116845" w:rsidRDefault="00AE6A20" w:rsidP="0011684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يطيل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الموعظة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يوم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الجمعة،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إنما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هن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كلمات</w:t>
      </w:r>
      <w:r w:rsidRPr="00495EE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495EE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يسيرات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باقتصارها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C555447" w14:textId="59310063" w:rsidR="00116845" w:rsidRDefault="00116845" w:rsidP="0011684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إقصار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١١٠٧.</w:t>
      </w:r>
    </w:p>
    <w:p w14:paraId="4499F0E0" w14:textId="729F177F" w:rsidR="0025481F" w:rsidRDefault="00AE6A20" w:rsidP="0011684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بالقدر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يؤدي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تتجاوز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A77A11" w14:textId="5F2FD586" w:rsidR="00B05B3F" w:rsidRDefault="00AE6A20" w:rsidP="00AC671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AC671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موضوعها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﴿</w:t>
      </w:r>
      <w:proofErr w:type="spellStart"/>
      <w:r w:rsidRPr="00AC671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قٓ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﴿</w:t>
      </w:r>
      <w:proofErr w:type="spellStart"/>
      <w:r w:rsidRPr="00AC671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صٓ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>﴾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وتكر</w:t>
      </w:r>
      <w:r w:rsidR="00AC671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لحارثة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النعمان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حفظت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﴿</w:t>
      </w:r>
      <w:proofErr w:type="spellStart"/>
      <w:r w:rsidRPr="0071386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قٓ</w:t>
      </w:r>
      <w:proofErr w:type="spellEnd"/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﴾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يخطب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بها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</w:t>
      </w:r>
      <w:r w:rsidRPr="0071386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386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جمعة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50152A6" w14:textId="1B0C8E0C" w:rsidR="00B05B3F" w:rsidRDefault="0071386C" w:rsidP="0071386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تخفيف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والخطبة،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٨٧٣.</w:t>
      </w:r>
    </w:p>
    <w:p w14:paraId="2A0ABE02" w14:textId="094B12C6" w:rsidR="0025481F" w:rsidRPr="009202CC" w:rsidRDefault="00AE6A20" w:rsidP="003A3101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" w:name="_Toc215416524"/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="009202CC"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هو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الصحابي؟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ولماذا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أكثر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بعضهم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الرواية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دون</w:t>
      </w:r>
      <w:r w:rsidRPr="009202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202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آخرين؟</w:t>
      </w:r>
      <w:bookmarkEnd w:id="3"/>
    </w:p>
    <w:p w14:paraId="2CF5017C" w14:textId="77777777" w:rsidR="0025481F" w:rsidRPr="00CA1228" w:rsidRDefault="00AE6A20" w:rsidP="00230EDC">
      <w:pPr>
        <w:keepNext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" w:name="_Toc215416525"/>
      <w:r w:rsidRPr="00CA12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CA122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2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CA122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A12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CA122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2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هو</w:t>
      </w:r>
      <w:r w:rsidRPr="00CA122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22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الصحابي؟</w:t>
      </w:r>
      <w:bookmarkEnd w:id="4"/>
    </w:p>
    <w:p w14:paraId="5FABCCBF" w14:textId="3AC2F0D7" w:rsidR="00AE66C8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E66C8">
        <w:rPr>
          <w:rFonts w:cs="KFGQPC Uthman Taha Naskh" w:hint="cs"/>
          <w:sz w:val="36"/>
          <w:szCs w:val="36"/>
          <w:rtl/>
          <w:lang w:bidi="ar-EG"/>
        </w:rPr>
        <w:t>«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صحب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أو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رآه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المسلمين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</w:t>
      </w:r>
      <w:r w:rsidR="00AE66C8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AE66C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 xml:space="preserve"> ٢:٥.</w:t>
      </w:r>
      <w:r w:rsidR="00AE66C8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635E951A" w14:textId="5FB2B31E" w:rsidR="00AE66C8" w:rsidRDefault="00AE6A20" w:rsidP="00AE66C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فيدخل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استقر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المتأخرين؛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٨٥٢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الصحابي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لقي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مؤمناً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ومات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AE66C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نزهة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النظر،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6C8"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AE66C8" w:rsidRPr="0024745F">
        <w:rPr>
          <w:rFonts w:cs="KFGQPC Uthman Taha Naskh"/>
          <w:sz w:val="36"/>
          <w:szCs w:val="36"/>
          <w:rtl/>
          <w:lang w:bidi="ar-EG"/>
        </w:rPr>
        <w:t>: ١١١.</w:t>
      </w:r>
      <w:r w:rsidR="00AE66C8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124AFDA" w14:textId="13AAA545" w:rsidR="00AE6A20" w:rsidRPr="0024745F" w:rsidRDefault="00AE6A20" w:rsidP="00AE4A8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أعم</w:t>
      </w:r>
      <w:r w:rsidR="00AE66C8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E66C8">
        <w:rPr>
          <w:rFonts w:cs="KFGQPC Uthman Taha Naskh" w:hint="cs"/>
          <w:b/>
          <w:bCs/>
          <w:sz w:val="36"/>
          <w:szCs w:val="36"/>
          <w:rtl/>
          <w:lang w:bidi="ar-EG"/>
        </w:rPr>
        <w:t>رأى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مكتوم؛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كفيف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مؤمنا</w:t>
      </w:r>
      <w:r w:rsidRPr="00AE66C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66C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كافرًا،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="00AE66C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يلتق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إسلامه،</w:t>
      </w:r>
    </w:p>
    <w:p w14:paraId="74C121DA" w14:textId="77777777" w:rsidR="00A365F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إل</w:t>
      </w:r>
      <w:r w:rsidR="00AE4A8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AE4A8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="00AE4A8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مُجْمَع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الأصوليين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AE4A83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واستدل</w:t>
      </w:r>
      <w:r w:rsidR="00AE4A83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بالعرف،</w:t>
      </w:r>
    </w:p>
    <w:p w14:paraId="190B3AD1" w14:textId="77777777" w:rsidR="00A365F7" w:rsidRDefault="00AE6A20" w:rsidP="00A365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وجمهور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A365F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A365F7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</w:t>
      </w:r>
      <w:r w:rsidR="00A365F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واستدل</w:t>
      </w:r>
      <w:r w:rsidR="00A365F7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بالل</w:t>
      </w:r>
      <w:r w:rsidR="00A365F7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غة؛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A365F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A365F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حابي</w:t>
      </w:r>
      <w:r w:rsidR="00A365F7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0F837C8" w14:textId="65A228FC" w:rsidR="00AE6A20" w:rsidRPr="0024745F" w:rsidRDefault="00AE6A20" w:rsidP="00A365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اصطلاحين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مستقلين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0D80C435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معدودًا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ويكفي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واللقاء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4DDB0B8" w14:textId="0805C406" w:rsidR="00AE6A20" w:rsidRPr="0024745F" w:rsidRDefault="00AE6A20" w:rsidP="00A365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الجَمَّة،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العرفية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الرؤية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أنكرها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7D17D80" w14:textId="77777777" w:rsidR="00AE6A20" w:rsidRPr="00A365F7" w:rsidRDefault="00AE6A20" w:rsidP="001F737F">
      <w:pPr>
        <w:keepNext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" w:name="_Toc215416526"/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أكثر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بعض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الصحابة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الرواية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النبي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ﷺ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دون</w:t>
      </w:r>
      <w:r w:rsidRPr="00A365F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365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آخرين؟</w:t>
      </w:r>
      <w:bookmarkEnd w:id="5"/>
    </w:p>
    <w:p w14:paraId="38B09155" w14:textId="77777777" w:rsidR="00AE6A20" w:rsidRPr="001F737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الجهة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طبقات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الصحابة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بحسب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تَقَدُّمِ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وَفَيَاتِهِم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وزمان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تحديدهم</w:t>
      </w:r>
    </w:p>
    <w:p w14:paraId="68C44597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خمس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4CAE9848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حدَّثوا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وأفتوا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وأقرأوا،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نُحْبَهُم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رباح،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الأشجعي،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وسَوْدَة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زَمْعَة،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14E79C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ماتوا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عوف،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وطلحة،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وأُبَيِّ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كعب،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الدرداء،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أجمعين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A062343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الثالثة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تَوَفَّوْا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وعائشة،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أواسط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سنًّا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883A824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الرابعة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تَوَفَّوْا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سَمُرَة،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أرقم،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D64F02" w14:textId="133EF60B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F737F">
        <w:rPr>
          <w:rFonts w:cs="KFGQPC Uthman Taha Naskh" w:hint="cs"/>
          <w:b/>
          <w:bCs/>
          <w:sz w:val="36"/>
          <w:szCs w:val="36"/>
          <w:rtl/>
          <w:lang w:bidi="ar-EG"/>
        </w:rPr>
        <w:t>الخامسة</w:t>
      </w:r>
      <w:r w:rsidRPr="001F737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أمامة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الباهلي،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بُسْر،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الطفيل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الكناني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6AEBF8E" w14:textId="68F7803A" w:rsidR="00524DFD" w:rsidRPr="0024745F" w:rsidRDefault="00524DFD" w:rsidP="00421E8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١٦.</w:t>
      </w:r>
    </w:p>
    <w:p w14:paraId="11879863" w14:textId="114BBE36" w:rsidR="00AE6A20" w:rsidRPr="00421E8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الجِهة</w:t>
      </w:r>
      <w:r w:rsidRPr="00421E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421E8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المكثرون</w:t>
      </w:r>
      <w:r w:rsidRPr="00421E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والمُق</w:t>
      </w:r>
      <w:r w:rsidR="00564339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لّ</w:t>
      </w:r>
      <w:r w:rsidR="0056433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ون</w:t>
      </w:r>
      <w:r w:rsidRPr="00421E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21E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21E8B">
        <w:rPr>
          <w:rFonts w:cs="KFGQPC Uthman Taha Naskh" w:hint="cs"/>
          <w:b/>
          <w:bCs/>
          <w:sz w:val="36"/>
          <w:szCs w:val="36"/>
          <w:rtl/>
          <w:lang w:bidi="ar-EG"/>
        </w:rPr>
        <w:t>الصحابة</w:t>
      </w:r>
    </w:p>
    <w:p w14:paraId="19EDC0C5" w14:textId="6C0415B9" w:rsidR="00AE6A20" w:rsidRPr="0024745F" w:rsidRDefault="00AE6A20" w:rsidP="005643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الألوف،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(٥٣٦٤)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(٢٦٣٠)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(٢٢٨٦)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(٢٢١٠)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(١٦٦٠)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(١٥٤٠)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(١١٧٠)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(٨٤٨)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(٧٠٠).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المُقلّين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وخالد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الوليد</w:t>
      </w:r>
      <w:r w:rsidR="006E48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أجمعين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272294" w14:textId="1561B866" w:rsidR="00AE6A20" w:rsidRPr="0024745F" w:rsidRDefault="00AE6A20" w:rsidP="006E48C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٧٩-٨٠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الأثر،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٢٦٣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السيوطي،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١٨٨-١٩١.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الأعداد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المكررة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والضعيف،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صفّت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بكثير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CF1B093" w14:textId="78AE9A2E" w:rsidR="00AE6A20" w:rsidRPr="004F497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أولاً</w:t>
      </w:r>
      <w:r w:rsidRPr="004F497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الز</w:t>
      </w:r>
      <w:r w:rsidR="006E48CF"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مان</w:t>
      </w:r>
    </w:p>
    <w:p w14:paraId="6F0FC434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استعرضنا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جلّهم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تأخرت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(٩٣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(٦٨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(٦٣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مبكرًا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AE6DFB3" w14:textId="75374372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فاطمة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احتاج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بالتعلم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620A395" w14:textId="77777777" w:rsidR="00AE6A20" w:rsidRPr="004F497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ثانيًا</w:t>
      </w:r>
      <w:r w:rsidRPr="004F497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المكان</w:t>
      </w:r>
    </w:p>
    <w:p w14:paraId="73B1F5CC" w14:textId="77777777" w:rsidR="004F497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الإقامة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الوافدين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2F5CECF" w14:textId="77777777" w:rsidR="00AE6A20" w:rsidRPr="004F497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ثالثًا</w:t>
      </w:r>
      <w:r w:rsidRPr="004F497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الأحوال</w:t>
      </w:r>
      <w:r w:rsidRPr="004F4975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F4975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الشخصية</w:t>
      </w:r>
    </w:p>
    <w:p w14:paraId="2E60C1DB" w14:textId="77777777" w:rsidR="004F497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تفاوت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تعاملهم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</w:p>
    <w:p w14:paraId="69AB5CCB" w14:textId="174321EA" w:rsidR="004F4975" w:rsidRDefault="00AE6A20" w:rsidP="004F49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الانشغال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بالتعليم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والتصدّر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للتدريس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ففرّق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الجيل</w:t>
      </w:r>
      <w:r w:rsidR="004F4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مشغولين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بالفتوحات،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اضطرابات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سياسية،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4F4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تصدّر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طريقها</w:t>
      </w:r>
      <w:r w:rsidR="004F49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الاستقرار،</w:t>
      </w:r>
    </w:p>
    <w:p w14:paraId="6CB41793" w14:textId="18447626" w:rsidR="00AE6A20" w:rsidRPr="0024745F" w:rsidRDefault="00AE6A20" w:rsidP="00F951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F951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بالفتوحات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لمّا</w:t>
      </w:r>
      <w:r w:rsidR="00F951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لمّا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للهجرة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80F178F" w14:textId="42476F50" w:rsidR="00AE6A20" w:rsidRPr="0024745F" w:rsidRDefault="00AE6A20" w:rsidP="00362F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وفرّق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بالعبادة،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بالتعليم؛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="00F951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ذُكِرَ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بالعبادة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="00F951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6079B99" w14:textId="56137A9F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كثرة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الملازمة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للنبي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زوجة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ومعروف،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خدمه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متأخرًا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مشغولًا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بالجهاد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كخالد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الوليد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3AB573" w14:textId="05620820" w:rsidR="007026F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أسلوب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التحديث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فأثار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استغراب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فصرحت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باستغرابها،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استغربت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أسلوبه،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يسرد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كسردكم</w:t>
      </w:r>
      <w:r w:rsidRPr="007026F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AA219D8" w14:textId="77C658BB" w:rsidR="007026F6" w:rsidRDefault="007026F6" w:rsidP="007026F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المناقب،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٣٥٦٨.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٢٤٩٣.</w:t>
      </w:r>
    </w:p>
    <w:p w14:paraId="7CE91478" w14:textId="114FBA13" w:rsidR="00AE6A20" w:rsidRPr="0024745F" w:rsidRDefault="00AE6A20" w:rsidP="007026F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متتابعة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متوالية،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يُحدِّث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8B51B10" w14:textId="77777777" w:rsidR="007026F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الثقة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6F6">
        <w:rPr>
          <w:rFonts w:cs="KFGQPC Uthman Taha Naskh" w:hint="cs"/>
          <w:b/>
          <w:bCs/>
          <w:sz w:val="36"/>
          <w:szCs w:val="36"/>
          <w:rtl/>
          <w:lang w:bidi="ar-EG"/>
        </w:rPr>
        <w:t>بالحفظ</w:t>
      </w:r>
      <w:r w:rsidRPr="007026F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لدعاء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يخشى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النسيان،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رواياته،</w:t>
      </w:r>
    </w:p>
    <w:p w14:paraId="37A6B06D" w14:textId="59801C09" w:rsidR="0025481F" w:rsidRPr="00D271C5" w:rsidRDefault="00AE6A20" w:rsidP="00D271C5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" w:name="_Toc215416527"/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="007026F6"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786D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786D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برواية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786D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حابي؟</w:t>
      </w:r>
      <w:bookmarkEnd w:id="6"/>
    </w:p>
    <w:p w14:paraId="60D16CAC" w14:textId="38D30791" w:rsidR="0025481F" w:rsidRPr="00D271C5" w:rsidRDefault="00AE6A20" w:rsidP="00D271C5">
      <w:pPr>
        <w:keepNext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" w:name="_Toc215416528"/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عدالة</w:t>
      </w:r>
      <w:r w:rsidRPr="00D271C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786D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271C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bookmarkEnd w:id="7"/>
    </w:p>
    <w:p w14:paraId="37B6E2AB" w14:textId="77777777" w:rsidR="00C6376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والتشكيك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تشكيك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شطر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القضايا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لإثبات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ﷺ؛</w:t>
      </w:r>
    </w:p>
    <w:p w14:paraId="281C2701" w14:textId="5FF19183" w:rsidR="00C63764" w:rsidRDefault="00AE6A20" w:rsidP="00C6376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القضية</w:t>
      </w:r>
      <w:r w:rsidRPr="00C637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C6376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سيدنا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C637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إثبات</w:t>
      </w:r>
      <w:r w:rsidRPr="00C637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عدالتهم</w:t>
      </w:r>
      <w:r w:rsidRPr="00C637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بمعنى</w:t>
      </w:r>
      <w:r w:rsidRPr="00C637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عدم</w:t>
      </w:r>
      <w:r w:rsidRPr="00C637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63764">
        <w:rPr>
          <w:rFonts w:cs="KFGQPC Uthman Taha Naskh" w:hint="cs"/>
          <w:b/>
          <w:bCs/>
          <w:sz w:val="36"/>
          <w:szCs w:val="36"/>
          <w:rtl/>
          <w:lang w:bidi="ar-EG"/>
        </w:rPr>
        <w:t>كذبهم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4957DCE" w14:textId="270EAC2B" w:rsidR="00733FF2" w:rsidRDefault="00AE6A20" w:rsidP="00733FF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الأبياري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٦١٦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راد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بعدالتهم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</w:t>
      </w:r>
      <w:r w:rsidR="00733FF2"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العصمة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لهم،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واستحالة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المعصية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منهم،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راد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قبول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روايتهم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تكلّ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733FF2"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البحث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أسباب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العدالة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وطلب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زكية،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9418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يثبت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ارتكاب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قادح،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="00733FF2"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يثبت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والحمد</w:t>
      </w:r>
      <w:r w:rsidRPr="00733F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3F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55369BB" w14:textId="2AD3012F" w:rsidR="00733FF2" w:rsidRDefault="00733FF2" w:rsidP="00733FF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الزركشي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المحيط،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٣٥٨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الأبياري،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١٧١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CFF0C23" w14:textId="563E854D" w:rsidR="00AE6A20" w:rsidRPr="0024745F" w:rsidRDefault="00AE6A20" w:rsidP="000469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="000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يتجنبون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المعاصي</w:t>
      </w:r>
      <w:r w:rsidR="000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واحد،</w:t>
      </w:r>
    </w:p>
    <w:p w14:paraId="4860FA37" w14:textId="1E7C9283" w:rsidR="00AE6A20" w:rsidRPr="0004691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4691A">
        <w:rPr>
          <w:rFonts w:cs="KFGQPC Uthman Taha Naskh" w:hint="cs"/>
          <w:b/>
          <w:bCs/>
          <w:sz w:val="36"/>
          <w:szCs w:val="36"/>
          <w:rtl/>
          <w:lang w:bidi="ar-EG"/>
        </w:rPr>
        <w:t>القضية</w:t>
      </w:r>
      <w:r w:rsidRPr="000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691A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04691A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4691A">
        <w:rPr>
          <w:rFonts w:cs="KFGQPC Uthman Taha Naskh" w:hint="cs"/>
          <w:b/>
          <w:bCs/>
          <w:sz w:val="36"/>
          <w:szCs w:val="36"/>
          <w:rtl/>
          <w:lang w:bidi="ar-EG"/>
        </w:rPr>
        <w:t>مَن</w:t>
      </w:r>
      <w:r w:rsidRPr="000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691A">
        <w:rPr>
          <w:rFonts w:cs="KFGQPC Uthman Taha Naskh" w:hint="cs"/>
          <w:b/>
          <w:bCs/>
          <w:sz w:val="36"/>
          <w:szCs w:val="36"/>
          <w:rtl/>
          <w:lang w:bidi="ar-EG"/>
        </w:rPr>
        <w:t>الصحابي</w:t>
      </w:r>
      <w:r w:rsidRPr="000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691A">
        <w:rPr>
          <w:rFonts w:cs="KFGQPC Uthman Taha Naskh" w:hint="cs"/>
          <w:b/>
          <w:bCs/>
          <w:sz w:val="36"/>
          <w:szCs w:val="36"/>
          <w:rtl/>
          <w:lang w:bidi="ar-EG"/>
        </w:rPr>
        <w:t>المقصود</w:t>
      </w:r>
      <w:r w:rsidRPr="000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691A">
        <w:rPr>
          <w:rFonts w:cs="KFGQPC Uthman Taha Naskh" w:hint="cs"/>
          <w:b/>
          <w:bCs/>
          <w:sz w:val="36"/>
          <w:szCs w:val="36"/>
          <w:rtl/>
          <w:lang w:bidi="ar-EG"/>
        </w:rPr>
        <w:t>بالبحث؟</w:t>
      </w:r>
    </w:p>
    <w:p w14:paraId="599C5572" w14:textId="10563E9C" w:rsidR="00AE6A20" w:rsidRPr="00D47668" w:rsidRDefault="00AE6A20" w:rsidP="00327FC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ذكر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الذهبي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٧٤٨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رَوَوا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نحو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ألف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وخمسمائة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نفس،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وعَدَّهم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الجوزي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٥٩٧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كتابه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تلقيح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الأثر</w:t>
      </w:r>
      <w:r w:rsidRPr="00D47668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فكانوا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(١٨٥٨)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صحابيًا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وصحابية،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وبي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الدكتور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أكرم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ضياء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العمري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ذكره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الذهبي؛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خرَّج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٢٤١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سنده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(٩٠٤)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F75A1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أضافهم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بقيُّ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مَخْلَد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٢٧٦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مسنده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يخرج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أحمد،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وعددهم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(٥٦٨)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أضافهم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بكر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البرقي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٢٧٠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="0097214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القائمتين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(٨٧)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والذين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أضافهم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الجوزي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(٦)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فكانوا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(١٥٦٥)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صحابيًا</w:t>
      </w:r>
      <w:r w:rsidR="00064EE0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وصحابية،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اختلف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صحبتهم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CDAD98" w14:textId="440830B2" w:rsidR="00064EE0" w:rsidRPr="0024745F" w:rsidRDefault="00064EE0" w:rsidP="00064EE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أكرم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ضياء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بحوث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السنة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المشرَّفة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٣٨٤-٣٨٥.</w:t>
      </w:r>
    </w:p>
    <w:p w14:paraId="4D4AD5C8" w14:textId="1B6CAA1B" w:rsidR="00431906" w:rsidRPr="00D47668" w:rsidRDefault="00AE6A20" w:rsidP="00327FC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جُلَّ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مرويَّة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يسير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يتجاوز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العشرات،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الدكتور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أكرم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ضياء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العمري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جدول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صنعه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ّ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مجموع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بقي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31906"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رواها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fa-IR"/>
        </w:rPr>
        <w:t xml:space="preserve">۱۷)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صحابيًا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4766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D4766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B22C302" w14:textId="4F9FEC7B" w:rsidR="00431906" w:rsidRDefault="00431906" w:rsidP="0043190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أكرم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ضياء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بحوث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السنة</w:t>
      </w:r>
      <w:r w:rsidRPr="0043190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31906">
        <w:rPr>
          <w:rFonts w:cs="KFGQPC Uthman Taha Naskh" w:hint="cs"/>
          <w:b/>
          <w:bCs/>
          <w:sz w:val="36"/>
          <w:szCs w:val="36"/>
          <w:rtl/>
          <w:lang w:bidi="ar-EG"/>
        </w:rPr>
        <w:t>المشرَّفة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٣٩٠.</w:t>
      </w:r>
    </w:p>
    <w:p w14:paraId="783D94B5" w14:textId="57E150F4" w:rsidR="0025481F" w:rsidRDefault="00AE6A20" w:rsidP="000E50E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مكن</w:t>
      </w:r>
      <w:r w:rsidR="000E50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وأعني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بالعدالة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1A2D18"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نا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1A2D18"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1A2D18"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الكذب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0E50E1"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النبي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سهل</w:t>
      </w:r>
      <w:r w:rsidR="001A2D18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ميسور</w:t>
      </w:r>
      <w:r w:rsidR="001A2D18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نتشرة،</w:t>
      </w:r>
      <w:r w:rsidR="000E50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وعلاقاتهم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بالص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تدقيقها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0E50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تواريخهم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ورحلاتهم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وصلاحهم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وأخبارهم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المنعم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="000E50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تدقيقاً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بنتائج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</w:t>
      </w:r>
      <w:r w:rsidR="001A2D18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إظهار</w:t>
      </w:r>
      <w:r w:rsidR="000E50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1A2D1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E1B98CA" w14:textId="53C14430" w:rsidR="009869D3" w:rsidRDefault="009869D3" w:rsidP="009869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المنعم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869D3">
        <w:rPr>
          <w:rFonts w:cs="KFGQPC Uthman Taha Naskh" w:hint="cs"/>
          <w:b/>
          <w:bCs/>
          <w:sz w:val="36"/>
          <w:szCs w:val="36"/>
          <w:rtl/>
          <w:lang w:bidi="ar-EG"/>
        </w:rPr>
        <w:t>دفاع</w:t>
      </w:r>
      <w:r w:rsidRPr="009869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69D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9869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69D3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9869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69D3">
        <w:rPr>
          <w:rFonts w:cs="KFGQPC Uthman Taha Naskh" w:hint="cs"/>
          <w:b/>
          <w:bCs/>
          <w:sz w:val="36"/>
          <w:szCs w:val="36"/>
          <w:rtl/>
          <w:lang w:bidi="ar-EG"/>
        </w:rPr>
        <w:t>هريرة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وأصحابه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٩٥-١٢٩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صنوبر،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مدينة رواية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فقه،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دراسة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أثر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أنس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الحديثي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والفقهي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البصرة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المطبوع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٦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24745F">
        <w:rPr>
          <w:rFonts w:cs="KFGQPC Uthman Taha Naskh"/>
          <w:sz w:val="36"/>
          <w:szCs w:val="36"/>
          <w:rtl/>
          <w:lang w:bidi="ar-EG"/>
        </w:rPr>
        <w:t>: 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١٤٩٢-١٥٤٤.</w:t>
      </w:r>
    </w:p>
    <w:p w14:paraId="4C2CEF68" w14:textId="7613FF7F" w:rsidR="00AE6A20" w:rsidRPr="001A2D18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القضية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الثالثة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نطمئن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لعدالة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الصحابة؟</w:t>
      </w:r>
    </w:p>
    <w:p w14:paraId="73456D92" w14:textId="77777777" w:rsidR="00AE6A20" w:rsidRPr="001A2D18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الجهة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جهة</w:t>
      </w:r>
      <w:r w:rsidRPr="001A2D1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A2D18">
        <w:rPr>
          <w:rFonts w:cs="KFGQPC Uthman Taha Naskh" w:hint="cs"/>
          <w:b/>
          <w:bCs/>
          <w:sz w:val="36"/>
          <w:szCs w:val="36"/>
          <w:rtl/>
          <w:lang w:bidi="ar-EG"/>
        </w:rPr>
        <w:t>تاريخية</w:t>
      </w:r>
    </w:p>
    <w:p w14:paraId="56112639" w14:textId="72DB1756" w:rsidR="001A2D18" w:rsidRPr="00327FC3" w:rsidRDefault="00AE6A20" w:rsidP="001A2D1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نستطيع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نتبين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عدالتهم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حوادث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تاريخية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بقطع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="001A2D18"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النصوص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الدينية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وردت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فيهم،</w:t>
      </w:r>
    </w:p>
    <w:p w14:paraId="4B958AD5" w14:textId="1DF44077" w:rsidR="00AE6A20" w:rsidRPr="00327FC3" w:rsidRDefault="00AE6A20" w:rsidP="00327FC3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ناك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حربان</w:t>
      </w:r>
      <w:r w:rsidR="00327FC3"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عظيمتان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وقعتا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حرب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وعائشة</w:t>
      </w:r>
      <w:r w:rsidR="00327FC3"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عنهما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موقعة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الجمل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(٣٥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اشترك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رين</w:t>
      </w:r>
      <w:r w:rsidR="00327FC3"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بالجن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وحرب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ومعاوية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عنهما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(٣٦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واشترك</w:t>
      </w:r>
      <w:r w:rsidR="00327FC3"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اء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F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327F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7689AE" w14:textId="6D52522A" w:rsidR="0025481F" w:rsidRPr="006A75D7" w:rsidRDefault="00AE6A20" w:rsidP="002355A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فتنة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وصًا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منقولة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يُزَوِّرونها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2750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ذم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بعضهم،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مكن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لعلي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حربه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عائشة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معاوية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أسهل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وأيسر،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فمعاوية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تأخ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إسلامه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لعائشة،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ختص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بالنبي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2750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="002355A2"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،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حاشاها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2750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ٍّ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وحربه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معها،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لعلي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ٍّ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حاشاه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يصنع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وصًا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2750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حربه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وتنفير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عنها،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أسهل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تسعير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حرب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!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وأي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قائد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عاقل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سيلجأ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لتلك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لطة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ينية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ويكذب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الموقف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سوّ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ئ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أفعاله،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فيُذِيب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الخَوَرَ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 w:rsidR="002355A2"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قابلة،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A75D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6A75D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08FDE8D5" w14:textId="77777777" w:rsidR="00F574E0" w:rsidRPr="00F574E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وَجْهَةٌ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أُخْرَى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إِيجَابِيَّةٌ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هَذِهِ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الفِتْنَةِ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هِيَ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أَنَّ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تِلْكَ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الحَرْبَ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الَّتِي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نَشَبَتْ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بَيْنَ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الصَّحَابَةِ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كَانَتْ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عَلَى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يَرَى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أَهْلُ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السُّنَّةِ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اجْتِهَادًا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مِنْهُمْ،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سَوَاءٌ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مَصِيرِ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قَتَلَةِ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عُثْمَانَ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أَوْ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غَيْرِ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ذَلِكَ،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مِمَّا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يَعْنِي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أَنَّهُمْ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يَكُونُوا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لِيُخَافُوا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سَبِيلِ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فِكْرَتِهِمْ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وَاجْتِهَادِهِمْ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أَعْظَمَ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الكَوَارِثِ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وَهِيَ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الحُرُوبُ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وَهَذَا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يَقْتَضِي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أَنَّهُمْ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يَكُونُوا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يُجَامِلُونَ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بَعْضَهُمْ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proofErr w:type="spellStart"/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دِيئًا</w:t>
      </w:r>
      <w:proofErr w:type="spellEnd"/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بَلْ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إِنَّ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الحَلَّ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قَدْ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يَكُونُ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بِالسَّيْفِ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أَحْيَانًا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B43B3AE" w14:textId="6CF9C0B4" w:rsidR="00AE6A20" w:rsidRPr="0024745F" w:rsidRDefault="00AE6A20" w:rsidP="00D734F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فَإِنَّ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السَّيِّدَةَ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عَائِشَةَ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الَّتِي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حَارَبَتْ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لِأَجْلِ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اجْتِهَاد</w:t>
      </w:r>
      <w:r w:rsid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ارْتَأَتْهُ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لَنْ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تَسْكُتَ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عَنْ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حَدِيثٍ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مَكْذُوبٍ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تَرَاهُ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يَنْتَشِرُ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بَيْنَ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الْمُسْلِمِينَ،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وَكَذَلِكَ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لَنْ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يَسْكُتَ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عَلِيٌّ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وَطَلْحَةُ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وَالزُّبَيْرُ،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وَلَا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سَعْدُ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بْنُ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أَبِي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وَقَاصٍ،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وَابْنُ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عَبَّاسٍ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574E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وَغَيْرُهُمْ</w:t>
      </w:r>
      <w:r w:rsidRPr="00F574E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CA7B3F0" w14:textId="77777777" w:rsidR="00D734F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حوادث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علاقتهم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استثنائية،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تعظيمهم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الانقلاب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والدخول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تحوّلاً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بأرواحهم،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ويتَّبعون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ويدققون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ويجاهدون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آباءهم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وعشيرتهم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لأجله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يُتصور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يبدؤون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F50FC25" w14:textId="21E009D8" w:rsidR="00AE6A20" w:rsidRPr="0024745F" w:rsidRDefault="00AE6A20" w:rsidP="00D734F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وضّح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لو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يَر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دْ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عز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وجل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-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ورسوله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فيهم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شيء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ذكرناه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لأوجبت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الحال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التي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كانوا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عليها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: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الهجرة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والجهاد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والن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صرة،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وبذل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والأموال،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وقتل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الآباء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والأولاد،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ناصحة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الد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ين،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وق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الإيمان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واليقين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=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القَطْعَ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عدالتهم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والاعتقاد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لنزاهتهم،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وأن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هم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أفضل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جميع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المُعَد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لِينَ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والمُزَكِّينَ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الذين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يجيئون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بعدهم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أبد</w:t>
      </w:r>
      <w:r w:rsid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الآبدين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مذهب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كاف</w:t>
      </w:r>
      <w:r w:rsidR="00AE3F5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</w:t>
      </w:r>
      <w:r w:rsidR="00AE3F5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لماء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وم</w:t>
      </w:r>
      <w:r w:rsidR="00AE3F5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يُعْتَدُّ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بقوله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D734F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الف</w:t>
      </w:r>
      <w:r w:rsidR="00AE3F5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734F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قهاء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FD2FDB" w14:textId="349220BA" w:rsidR="00AE3F52" w:rsidRDefault="00AE3F52" w:rsidP="00AE3F5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الكفاية</w:t>
      </w:r>
      <w:r w:rsidRPr="00AE3F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E3F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علم</w:t>
      </w:r>
      <w:r w:rsidRPr="00AE3F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٤٨-٤٩.</w:t>
      </w:r>
    </w:p>
    <w:p w14:paraId="00E5DA82" w14:textId="0AA35B96" w:rsidR="00AE6A20" w:rsidRPr="00AE3F52" w:rsidRDefault="00AE6A20" w:rsidP="00AE3F52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الجهة</w:t>
      </w:r>
      <w:r w:rsidRPr="00AE3F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AE3F52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جهة</w:t>
      </w:r>
      <w:r w:rsidRPr="00AE3F5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3F52">
        <w:rPr>
          <w:rFonts w:cs="KFGQPC Uthman Taha Naskh" w:hint="cs"/>
          <w:b/>
          <w:bCs/>
          <w:sz w:val="36"/>
          <w:szCs w:val="36"/>
          <w:rtl/>
          <w:lang w:bidi="ar-EG"/>
        </w:rPr>
        <w:t>دينية</w:t>
      </w:r>
    </w:p>
    <w:p w14:paraId="0CFC5026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تؤكد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يكذبون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لوضوح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صلاحهم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وتقواهم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أوّلاً،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ثانياً،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ولِمَا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مدحهم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ثالثاً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C78D48E" w14:textId="77777777" w:rsidR="00AE3F52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تجنُّبهم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تخلفوا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تبوك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الالتزام،</w:t>
      </w:r>
    </w:p>
    <w:p w14:paraId="39782A18" w14:textId="51F3BADA" w:rsidR="00AE3F52" w:rsidRDefault="00AE3F52" w:rsidP="00AE3F5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المغازي،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كعب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وجل</w:t>
      </w:r>
      <w:r w:rsidRPr="0024745F">
        <w:rPr>
          <w:rFonts w:cs="KFGQPC Uthman Taha Naskh"/>
          <w:sz w:val="36"/>
          <w:szCs w:val="36"/>
          <w:rtl/>
          <w:lang w:bidi="ar-EG"/>
        </w:rPr>
        <w:t>: ﴿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وَعَلَى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الثَّلَاثَةِ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خُلِّفُوا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﴾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٤٤١٨.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كعب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وصاحبيه،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٢٧٦٩.</w:t>
      </w:r>
    </w:p>
    <w:p w14:paraId="6571FC97" w14:textId="77777777" w:rsidR="00AE3F52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AE3F52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</w:t>
      </w:r>
      <w:r w:rsidR="00AE3F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خاصة،</w:t>
      </w:r>
    </w:p>
    <w:p w14:paraId="63AE7470" w14:textId="77777777" w:rsidR="00AE3F52" w:rsidRDefault="00AE6A20" w:rsidP="000208E7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E3F52">
        <w:rPr>
          <w:rFonts w:cs="KFGQPC Uthman Taha Naskh" w:hint="cs"/>
          <w:sz w:val="36"/>
          <w:szCs w:val="36"/>
          <w:rtl/>
          <w:lang w:bidi="ar-EG"/>
        </w:rPr>
        <w:t>«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كَذِبًا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عَلَيَّ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كَكَذِبٍ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أَحَدٍ،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فَمَنْ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كَذَبَ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عَلَيَّ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مُتَعَمِّدًا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فَلْيَتَبَوَّأْ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مَقْعَدَهُ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</w:t>
      </w:r>
      <w:r w:rsidR="00AE3F52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925FCD6" w14:textId="2DA303A8" w:rsidR="00AE3F52" w:rsidRDefault="000208E7" w:rsidP="000208E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الجنائز،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النياحة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الميت،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١٢٩١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التحذير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٤.</w:t>
      </w:r>
    </w:p>
    <w:p w14:paraId="43C49203" w14:textId="77777777" w:rsidR="00AE3F52" w:rsidRDefault="00AE6A20" w:rsidP="00FA6AB8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E3F52">
        <w:rPr>
          <w:rFonts w:cs="KFGQPC Uthman Taha Naskh" w:hint="cs"/>
          <w:sz w:val="36"/>
          <w:szCs w:val="36"/>
          <w:rtl/>
          <w:lang w:bidi="ar-EG"/>
        </w:rPr>
        <w:t>«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يَقُلْ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عَلَيَّ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أَقُلْ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فَلْيَتَبَوَّأْ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مَقْعَدَهُ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0208E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08E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النَّارِ</w:t>
      </w:r>
      <w:r w:rsidR="00AE3F52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8CFF844" w14:textId="1D415CC5" w:rsidR="00AE3F52" w:rsidRDefault="00FA6AB8" w:rsidP="00FA6A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١٠٩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ثلاثياته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8DD31A2" w14:textId="77777777" w:rsidR="00AE3F52" w:rsidRPr="00BC31E1" w:rsidRDefault="00AE6A20" w:rsidP="00AE3F5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متواترة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سمعها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ورواها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العشرات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المئات</w:t>
      </w:r>
      <w:r w:rsidRPr="00BC31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منهم،</w:t>
      </w:r>
    </w:p>
    <w:p w14:paraId="3D6DA11B" w14:textId="58103E3E" w:rsidR="00FA6AB8" w:rsidRDefault="00FA6AB8" w:rsidP="00FA6A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اثنان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وست</w:t>
      </w:r>
      <w:r w:rsidR="00BC31E1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BC31E1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BC31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مئة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نحو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مئتين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العراقي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BC31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BC31E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</w:t>
      </w:r>
      <w:r w:rsidR="00BC31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</w:t>
      </w:r>
      <w:r w:rsidR="00BC31E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BC31E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بضعة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السيوطي،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تدريب</w:t>
      </w:r>
      <w:r w:rsidRPr="00BC31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الراوي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٣٠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نظم</w:t>
      </w:r>
      <w:r w:rsidRPr="00BC31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المتناثر</w:t>
      </w:r>
      <w:r w:rsidRPr="00BC31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C31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BC31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C31E1">
        <w:rPr>
          <w:rFonts w:cs="KFGQPC Uthman Taha Naskh" w:hint="cs"/>
          <w:b/>
          <w:bCs/>
          <w:sz w:val="36"/>
          <w:szCs w:val="36"/>
          <w:rtl/>
          <w:lang w:bidi="ar-EG"/>
        </w:rPr>
        <w:t>المتواتر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٢.</w:t>
      </w:r>
    </w:p>
    <w:p w14:paraId="14C28E1D" w14:textId="2014D297" w:rsidR="0025481F" w:rsidRDefault="00AE6A20" w:rsidP="00BC31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</w:t>
      </w:r>
      <w:r w:rsidR="00AE3F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AE3F52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AE3F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AE3F5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ونشروه،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فـ</w:t>
      </w:r>
      <w:r w:rsidR="00EE663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ليس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الد</w:t>
      </w:r>
      <w:r w:rsid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نيا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</w:t>
      </w:r>
      <w:r w:rsid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اجتمع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روايته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العشرة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أي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</w:t>
      </w:r>
      <w:r w:rsid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بش</w:t>
      </w:r>
      <w:r w:rsid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رون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بالجن</w:t>
      </w:r>
      <w:r w:rsid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-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غيره،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يُعر</w:t>
      </w:r>
      <w:r w:rsid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</w:t>
      </w:r>
      <w:r w:rsidR="00BC31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يروى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أكثر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BC31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ست</w:t>
      </w:r>
      <w:r w:rsidR="00BC31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ين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نفساً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BC31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</w:t>
      </w:r>
      <w:r w:rsidR="00BC31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حابة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="00A72750"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</w:t>
      </w:r>
      <w:r w:rsidR="00BC31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EE663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E663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الواحد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C99DEB0" w14:textId="3600FBF3" w:rsidR="00FA6AB8" w:rsidRDefault="00FA6AB8" w:rsidP="00FA6A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الحفاظ،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المقدمة،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٢٦٩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العراقي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ومخالفته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التقييد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والإيضاح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٢٧٠.</w:t>
      </w:r>
    </w:p>
    <w:p w14:paraId="4E63084B" w14:textId="01212E38" w:rsidR="0025481F" w:rsidRDefault="00AE6A20" w:rsidP="0073503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أخلاقهم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الجاهلية،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73503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شنيعة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يأنفون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فوالله،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لولا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الحياء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يؤثروا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عليّ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كذبًا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لكذبت</w:t>
      </w:r>
      <w:r w:rsidRPr="00F109D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109D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أسلموا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وخصوصًا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8E8CAD2" w14:textId="70F6BF35" w:rsidR="00F109D1" w:rsidRDefault="0073503B" w:rsidP="0073503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الوحي،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الوحي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٧.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الجهاد،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يدعوه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١٧٧٣.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31EF61" w14:textId="4063C400" w:rsidR="00AE6A20" w:rsidRPr="008259F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وأما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ثانيًا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ثقة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النبي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بهم،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فيظهر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sz w:val="36"/>
          <w:szCs w:val="36"/>
          <w:rtl/>
          <w:lang w:bidi="ar-EG"/>
        </w:rPr>
        <w:t>مثالين</w:t>
      </w:r>
      <w:r w:rsidRPr="008259F3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3ACDBF0" w14:textId="77777777" w:rsidR="008259F3" w:rsidRDefault="00AE6A20" w:rsidP="000C4B0E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C4B0E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0C4B0E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بلغوا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عني،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ولو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D15DC0F" w14:textId="7FEDEBCB" w:rsidR="008259F3" w:rsidRDefault="008259F3" w:rsidP="008259F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الأنبياء،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إسرائيل،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٣٤٦١.</w:t>
      </w:r>
    </w:p>
    <w:p w14:paraId="09C60BE4" w14:textId="77777777" w:rsidR="008259F3" w:rsidRDefault="00AE6A20" w:rsidP="000C4B0E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نض</w:t>
      </w:r>
      <w:r w:rsidR="008259F3"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8259F3"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امرأ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سمع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منا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شيئًا،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فبلغه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كما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سمعه؛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فربّ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مبلغ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أوعى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8259F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8259F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سامع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5CDE0BD" w14:textId="6F2C8FED" w:rsidR="008259F3" w:rsidRDefault="008259F3" w:rsidP="000C4B0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تبليغ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السماع،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٢٦٥٧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تخريجه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F7186D0" w14:textId="060F2295" w:rsidR="0025481F" w:rsidRDefault="00AE6A20" w:rsidP="008259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وإل</w:t>
      </w:r>
      <w:r w:rsidR="00F0302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</w:t>
      </w:r>
      <w:r w:rsidR="00F0302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بليغ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F0302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B439536" w14:textId="05B918C6" w:rsidR="00F0302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C4B0E">
        <w:rPr>
          <w:rFonts w:cs="KFGQPC Uthman Taha Naskh" w:hint="cs"/>
          <w:b/>
          <w:bCs/>
          <w:sz w:val="36"/>
          <w:szCs w:val="36"/>
          <w:rtl/>
          <w:lang w:bidi="ar-EG"/>
        </w:rPr>
        <w:t>والثاني</w:t>
      </w:r>
      <w:r w:rsidRPr="000C4B0E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إرساله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البعيدة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الوداع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بقليل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9D68B7" w14:textId="4237CBF8" w:rsidR="00F03027" w:rsidRDefault="003660F0" w:rsidP="003660F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المغازي،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الوداع،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٤٣٤١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٤٣٤٢.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بالتيسير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التنفير،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١٧٣٣.</w:t>
      </w:r>
    </w:p>
    <w:p w14:paraId="51987B82" w14:textId="77777777" w:rsidR="003660F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وأما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ثالثًا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ورد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نصوص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الوحي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sz w:val="36"/>
          <w:szCs w:val="36"/>
          <w:rtl/>
          <w:lang w:bidi="ar-EG"/>
        </w:rPr>
        <w:t>مدحهم</w:t>
      </w:r>
      <w:r w:rsidRPr="003660F0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023AEEA" w14:textId="7FD46F56" w:rsidR="00AE6A20" w:rsidRPr="0024745F" w:rsidRDefault="00AE6A20" w:rsidP="003660F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="003660F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خص</w:t>
      </w:r>
      <w:r w:rsidR="003660F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صت</w:t>
      </w:r>
      <w:r w:rsidR="003660F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3660F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تأخرًا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أسلموا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363D34D" w14:textId="2D8638B4" w:rsidR="0025481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>: ﴿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لَقَدْ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تَابَ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النَّبِيِّ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وَالْمُهَاجِرِينَ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وَالْأَنْصَارِ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اتَّبَعُوهُ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سَاعَةِ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الْعُسْرَةِ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بَعْدِ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كَادَ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يَزِيغُ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قُلُوبُ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فَرِيقٍ</w:t>
      </w:r>
      <w:r w:rsidRPr="003660F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660F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مِنْهُمْ</w:t>
      </w:r>
      <w:r w:rsidRPr="0024745F">
        <w:rPr>
          <w:rFonts w:cs="KFGQPC Uthman Taha Naskh"/>
          <w:sz w:val="36"/>
          <w:szCs w:val="36"/>
          <w:rtl/>
          <w:lang w:bidi="ar-EG"/>
        </w:rPr>
        <w:t>﴾ [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745F">
        <w:rPr>
          <w:rFonts w:cs="KFGQPC Uthman Taha Naskh"/>
          <w:sz w:val="36"/>
          <w:szCs w:val="36"/>
          <w:rtl/>
          <w:lang w:bidi="ar-EG"/>
        </w:rPr>
        <w:t>: ١١٧]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إسلامهم؛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الغزوات،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المؤرخين،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غزوة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منهم؛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باتباعهم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العسرة،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ومقرون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بعطفه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خُلّفوا،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التأكيد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تشملهم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وعَمْرُو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C9427E8" w14:textId="77777777" w:rsidR="00B811D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فقط؛</w:t>
      </w:r>
    </w:p>
    <w:p w14:paraId="2D2A70E7" w14:textId="77777777" w:rsidR="00B811D3" w:rsidRDefault="00AE6A20" w:rsidP="00B811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>: ﴿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كُنْتُمْ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أُخْرِجَتْ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24745F">
        <w:rPr>
          <w:rFonts w:cs="KFGQPC Uthman Taha Naskh"/>
          <w:sz w:val="36"/>
          <w:szCs w:val="36"/>
          <w:rtl/>
          <w:lang w:bidi="ar-EG"/>
        </w:rPr>
        <w:t>﴾ [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عمران</w:t>
      </w:r>
      <w:r w:rsidRPr="0024745F">
        <w:rPr>
          <w:rFonts w:cs="KFGQPC Uthman Taha Naskh"/>
          <w:sz w:val="36"/>
          <w:szCs w:val="36"/>
          <w:rtl/>
          <w:lang w:bidi="ar-EG"/>
        </w:rPr>
        <w:t>: ١١٠]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7897039" w14:textId="77777777" w:rsidR="00B811D3" w:rsidRDefault="00AE6A20" w:rsidP="00B811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>: ﴿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لَقَدْ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رَضِيَ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يُبَايِعُونَكَ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تَحْتَ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الشَّجَرَةِ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فَعَلِمَ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قُلُوبِهِمْ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فَأَنْزَلَ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السَّكِينَةَ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24745F">
        <w:rPr>
          <w:rFonts w:cs="KFGQPC Uthman Taha Naskh"/>
          <w:sz w:val="36"/>
          <w:szCs w:val="36"/>
          <w:rtl/>
          <w:lang w:bidi="ar-EG"/>
        </w:rPr>
        <w:t>﴾ [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24745F">
        <w:rPr>
          <w:rFonts w:cs="KFGQPC Uthman Taha Naskh"/>
          <w:sz w:val="36"/>
          <w:szCs w:val="36"/>
          <w:rtl/>
          <w:lang w:bidi="ar-EG"/>
        </w:rPr>
        <w:t>: ١٨]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777AFBD" w14:textId="77777777" w:rsidR="00B811D3" w:rsidRDefault="00AE6A20" w:rsidP="00B811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>: ﴿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وَالسَّابِقُونَ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الْأَوَّلُونَ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الْمُهَاجِرِينَ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وَالْأَنْصَارِ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وَالَّذِينَ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اتَّبَعُوهُمْ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بِإِحْسَانٍ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رَضِيَ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عَنْهُمْ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وَرَضُوا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عَنْهُ</w:t>
      </w:r>
      <w:r w:rsidRPr="0024745F">
        <w:rPr>
          <w:rFonts w:cs="KFGQPC Uthman Taha Naskh"/>
          <w:sz w:val="36"/>
          <w:szCs w:val="36"/>
          <w:rtl/>
          <w:lang w:bidi="ar-EG"/>
        </w:rPr>
        <w:t>﴾ [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التوبة</w:t>
      </w:r>
      <w:r w:rsidRPr="0024745F">
        <w:rPr>
          <w:rFonts w:cs="KFGQPC Uthman Taha Naskh"/>
          <w:sz w:val="36"/>
          <w:szCs w:val="36"/>
          <w:rtl/>
          <w:lang w:bidi="ar-EG"/>
        </w:rPr>
        <w:t>: ١٠٠]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BB19CBD" w14:textId="77777777" w:rsidR="00B811D3" w:rsidRDefault="00AE6A20" w:rsidP="00B811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>: ﴿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مُحَمَّدٌ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رَسُولُ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وَالَّذِينَ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مَعَهُ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أَشِدَّاءُ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الْكُفَّارِ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رُحَمَاءُ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بَيْنَهُمْ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تَرَاهُمْ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رُكَّعًا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سُجَّدًا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يَبْتَغُونَ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فَضْلًا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وَرِضْوَانًا</w:t>
      </w:r>
      <w:r w:rsidRPr="0024745F">
        <w:rPr>
          <w:rFonts w:cs="KFGQPC Uthman Taha Naskh"/>
          <w:sz w:val="36"/>
          <w:szCs w:val="36"/>
          <w:rtl/>
          <w:lang w:bidi="ar-EG"/>
        </w:rPr>
        <w:t>﴾ [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24745F">
        <w:rPr>
          <w:rFonts w:cs="KFGQPC Uthman Taha Naskh"/>
          <w:sz w:val="36"/>
          <w:szCs w:val="36"/>
          <w:rtl/>
          <w:lang w:bidi="ar-EG"/>
        </w:rPr>
        <w:t>: ٢٩].</w:t>
      </w:r>
    </w:p>
    <w:p w14:paraId="05847C35" w14:textId="77777777" w:rsidR="00B811D3" w:rsidRDefault="00AE6A20" w:rsidP="00B811D3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مرفوعًا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تَسُبُّوا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أَصْحَابِي؛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فَوَالَّذِي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نَفْسِي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بِيَدِهِ،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أَحَدَكُمْ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أَنْفَقَ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مِثْلَ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أُحُدٍ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ذَهَبًا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بَلَغَ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مُدَّ</w:t>
      </w:r>
      <w:r w:rsidR="00B811D3"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أحدهم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نُصَيِّفُه</w:t>
      </w:r>
      <w:r w:rsidR="00B811D3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95E3572" w14:textId="19A1CF98" w:rsidR="00B811D3" w:rsidRDefault="00B811D3" w:rsidP="00B811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٣٦٧٣.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٢٥٤٠.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٣٤.</w:t>
      </w:r>
    </w:p>
    <w:p w14:paraId="65F33D50" w14:textId="0D705592" w:rsidR="00AE6A20" w:rsidRDefault="00AE6A20" w:rsidP="00B811D3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خَيْرُكُمْ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قَرْنِي،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B811D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11D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يَلُونَهُمْ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2FA73D5" w14:textId="6E445887" w:rsidR="00B811D3" w:rsidRPr="0024745F" w:rsidRDefault="00B811D3" w:rsidP="00B811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الشهادات،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٢٦٥١.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يلونهم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يلونهم،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٢٥٣٥.</w:t>
      </w:r>
    </w:p>
    <w:p w14:paraId="783FAB09" w14:textId="77777777" w:rsidR="00AE6A20" w:rsidRPr="00C66BCC" w:rsidRDefault="00AE6A20" w:rsidP="00C66BC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bookmarkStart w:id="8" w:name="_Toc215416529"/>
      <w:r w:rsidRPr="00C66B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المطلب</w:t>
      </w:r>
      <w:r w:rsidRPr="00C66B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6B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C66B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66B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ضبط</w:t>
      </w:r>
      <w:r w:rsidRPr="00C66B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6B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الصحابة</w:t>
      </w:r>
      <w:r w:rsidRPr="00C66BC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66BC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للحديث</w:t>
      </w:r>
      <w:bookmarkEnd w:id="8"/>
    </w:p>
    <w:p w14:paraId="4C553394" w14:textId="54DC80B3" w:rsidR="00AE6A20" w:rsidRPr="0024745F" w:rsidRDefault="00AE6A20" w:rsidP="00691A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يبقى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الحديث؟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الإقرار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يصيبهم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والغلط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والنسيان؟</w:t>
      </w:r>
    </w:p>
    <w:p w14:paraId="18124F9A" w14:textId="423E2E31" w:rsidR="00AE6A20" w:rsidRPr="0024745F" w:rsidRDefault="00AE6A20" w:rsidP="00691A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وطبيعة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المحفوظ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24745F">
        <w:rPr>
          <w:rFonts w:cs="KFGQPC Uthman Taha Naskh"/>
          <w:sz w:val="36"/>
          <w:szCs w:val="36"/>
          <w:rtl/>
          <w:lang w:bidi="ar-EG"/>
        </w:rPr>
        <w:t>).</w:t>
      </w:r>
    </w:p>
    <w:p w14:paraId="11847A0D" w14:textId="77777777" w:rsidR="00AE6A20" w:rsidRPr="00691AE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أولاً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طبيعة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الحافظ</w:t>
      </w:r>
    </w:p>
    <w:p w14:paraId="7730AA32" w14:textId="77777777" w:rsidR="00691AED" w:rsidRDefault="00AE6A20" w:rsidP="00691A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الجاهلية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سرعان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راجعة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الأذهان،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ويُسر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الحياَة،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التركيز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D5469C7" w14:textId="6A29EA5B" w:rsidR="00AE6A20" w:rsidRPr="0024745F" w:rsidRDefault="00AE6A20" w:rsidP="00691A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ينغمس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منتجات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الذاكرة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والحافظة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شاهدنا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إتقان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العجب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A6AC0F2" w14:textId="77777777" w:rsidR="00AE6A20" w:rsidRPr="00691AE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ثانيًا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طبيعة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العلاقة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مع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المحفوظ</w:t>
      </w:r>
      <w:r w:rsidRPr="00691AED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عنه</w:t>
      </w:r>
    </w:p>
    <w:p w14:paraId="1917CD15" w14:textId="4B9261B3" w:rsidR="00691AED" w:rsidRPr="00691AED" w:rsidRDefault="00AE6A20" w:rsidP="00691AE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وأعني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بالمحفوظ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ﷺ؛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الاهتمام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والشوق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الأخذ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691AED"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واضح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رضوان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عليهم،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راجع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اعتقادهم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691AED"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يصدر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وحي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مأمورون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بالتأسي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والاقتداء</w:t>
      </w:r>
      <w:r w:rsidRPr="00691AE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1AE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به،</w:t>
      </w:r>
    </w:p>
    <w:p w14:paraId="4A899495" w14:textId="6EB8E492" w:rsidR="00AE6A20" w:rsidRPr="0024745F" w:rsidRDefault="00AE6A20" w:rsidP="00691AE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تظهر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التقنيات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لتحسين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الذاكرة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التخلص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التذكر،</w:t>
      </w:r>
      <w:r w:rsidR="00691AE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ويوصون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بالتركيز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بالصورة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والاستعمال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للمحفوظ،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7482DBEC" w14:textId="4B2C0843" w:rsidR="00AE6A20" w:rsidRPr="0024745F" w:rsidRDefault="00AE6A20" w:rsidP="00AB7712">
      <w:pPr>
        <w:widowControl w:val="0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lang w:bidi="ar-EG"/>
        </w:rPr>
        <w:t xml:space="preserve">Kevin Horsley, </w:t>
      </w:r>
      <w:r w:rsidRPr="00AB7712">
        <w:rPr>
          <w:rFonts w:cs="KFGQPC Uthman Taha Naskh"/>
          <w:b/>
          <w:bCs/>
          <w:i/>
          <w:iCs/>
          <w:sz w:val="36"/>
          <w:szCs w:val="36"/>
          <w:lang w:bidi="ar-EG"/>
        </w:rPr>
        <w:t>Unlimited Memory: How to Use Advanced Learning Strategies</w:t>
      </w:r>
      <w:r w:rsidR="00AB7712" w:rsidRPr="00AB7712">
        <w:rPr>
          <w:rFonts w:cs="KFGQPC Uthman Taha Naskh"/>
          <w:b/>
          <w:bCs/>
          <w:i/>
          <w:iCs/>
          <w:sz w:val="36"/>
          <w:szCs w:val="36"/>
          <w:lang w:bidi="ar-EG"/>
        </w:rPr>
        <w:t xml:space="preserve"> </w:t>
      </w:r>
      <w:r w:rsidRPr="00AB7712">
        <w:rPr>
          <w:rFonts w:cs="KFGQPC Uthman Taha Naskh"/>
          <w:b/>
          <w:bCs/>
          <w:i/>
          <w:iCs/>
          <w:sz w:val="36"/>
          <w:szCs w:val="36"/>
          <w:lang w:bidi="ar-EG"/>
        </w:rPr>
        <w:t>to Learn Faster, Remember More and be More Productive</w:t>
      </w:r>
      <w:r w:rsidRPr="0024745F">
        <w:rPr>
          <w:rFonts w:cs="KFGQPC Uthman Taha Naskh"/>
          <w:sz w:val="36"/>
          <w:szCs w:val="36"/>
          <w:lang w:bidi="ar-EG"/>
        </w:rPr>
        <w:t>, TCK Publishing</w:t>
      </w:r>
      <w:r w:rsidRPr="0024745F">
        <w:rPr>
          <w:rFonts w:cs="KFGQPC Uthman Taha Naskh"/>
          <w:sz w:val="36"/>
          <w:szCs w:val="36"/>
          <w:rtl/>
          <w:lang w:bidi="ar-EG"/>
        </w:rPr>
        <w:t>;</w:t>
      </w:r>
      <w:r w:rsidR="00AB7712">
        <w:rPr>
          <w:rFonts w:cs="KFGQPC Uthman Taha Naskh"/>
          <w:sz w:val="36"/>
          <w:szCs w:val="36"/>
          <w:lang w:bidi="ar-EG"/>
        </w:rPr>
        <w:t xml:space="preserve"> 2</w:t>
      </w:r>
      <w:r w:rsidRPr="0024745F">
        <w:rPr>
          <w:rFonts w:cs="KFGQPC Uthman Taha Naskh"/>
          <w:sz w:val="36"/>
          <w:szCs w:val="36"/>
          <w:lang w:bidi="ar-EG"/>
        </w:rPr>
        <w:t>nd edition (January 26, 2014)</w:t>
      </w:r>
      <w:r w:rsidR="00AB7712">
        <w:rPr>
          <w:rFonts w:cs="KFGQPC Uthman Taha Naskh"/>
          <w:sz w:val="36"/>
          <w:szCs w:val="36"/>
          <w:lang w:bidi="ar-EG"/>
        </w:rPr>
        <w:t>.</w:t>
      </w:r>
    </w:p>
    <w:p w14:paraId="5B3BD1D0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3D4FE8C3" w14:textId="12330276" w:rsidR="00AE6A20" w:rsidRPr="0024745F" w:rsidRDefault="00AE6A20" w:rsidP="00E472BB">
      <w:pPr>
        <w:widowControl w:val="0"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lang w:bidi="ar-EG"/>
        </w:rPr>
        <w:t xml:space="preserve">Dominic O'Brien, </w:t>
      </w:r>
      <w:r w:rsidRPr="00E472BB">
        <w:rPr>
          <w:rFonts w:cs="KFGQPC Uthman Taha Naskh"/>
          <w:b/>
          <w:bCs/>
          <w:i/>
          <w:iCs/>
          <w:sz w:val="36"/>
          <w:szCs w:val="36"/>
          <w:lang w:bidi="ar-EG"/>
        </w:rPr>
        <w:t xml:space="preserve">How to Develop a Brilliant Memory Week by Week: </w:t>
      </w:r>
      <w:r w:rsidRPr="00E472BB">
        <w:rPr>
          <w:rFonts w:cs="KFGQPC Uthman Taha Naskh"/>
          <w:b/>
          <w:bCs/>
          <w:i/>
          <w:iCs/>
          <w:sz w:val="36"/>
          <w:szCs w:val="36"/>
          <w:lang w:bidi="ar-EG"/>
        </w:rPr>
        <w:lastRenderedPageBreak/>
        <w:t>50</w:t>
      </w:r>
      <w:r w:rsidR="00E472BB" w:rsidRPr="00E472BB">
        <w:rPr>
          <w:rFonts w:cs="KFGQPC Uthman Taha Naskh"/>
          <w:b/>
          <w:bCs/>
          <w:i/>
          <w:iCs/>
          <w:sz w:val="36"/>
          <w:szCs w:val="36"/>
          <w:lang w:bidi="ar-EG"/>
        </w:rPr>
        <w:t xml:space="preserve"> </w:t>
      </w:r>
      <w:r w:rsidRPr="00E472BB">
        <w:rPr>
          <w:rFonts w:cs="KFGQPC Uthman Taha Naskh"/>
          <w:b/>
          <w:bCs/>
          <w:i/>
          <w:iCs/>
          <w:sz w:val="36"/>
          <w:szCs w:val="36"/>
          <w:lang w:bidi="ar-EG"/>
        </w:rPr>
        <w:t>Proven Ways to Enhance Your Memory Skills</w:t>
      </w:r>
      <w:r w:rsidRPr="0024745F">
        <w:rPr>
          <w:rFonts w:cs="KFGQPC Uthman Taha Naskh"/>
          <w:sz w:val="36"/>
          <w:szCs w:val="36"/>
          <w:lang w:bidi="ar-EG"/>
        </w:rPr>
        <w:t>. Watkins Publishing; (January 28</w:t>
      </w:r>
      <w:r w:rsidRPr="0024745F">
        <w:rPr>
          <w:rFonts w:cs="KFGQPC Uthman Taha Naskh"/>
          <w:sz w:val="36"/>
          <w:szCs w:val="36"/>
          <w:rtl/>
          <w:lang w:bidi="ar-EG"/>
        </w:rPr>
        <w:t>,</w:t>
      </w:r>
      <w:r w:rsidR="00E472BB">
        <w:rPr>
          <w:rFonts w:cs="KFGQPC Uthman Taha Naskh"/>
          <w:sz w:val="36"/>
          <w:szCs w:val="36"/>
          <w:lang w:bidi="ar-EG"/>
        </w:rPr>
        <w:t xml:space="preserve"> 2014).</w:t>
      </w:r>
    </w:p>
    <w:p w14:paraId="66B5D89E" w14:textId="32375FD8" w:rsidR="00AE6A20" w:rsidRPr="0024745F" w:rsidRDefault="00AE6A20" w:rsidP="00E472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="00E472B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شنقيط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5A266C7" w14:textId="77777777" w:rsidR="00FA15CC" w:rsidRPr="00FA15C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أولها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الحرص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الحفظ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والمراقبة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والمشاهدة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والتتبع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لجميع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أقواله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وتصرفاته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وتقريراته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ولئن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يعدون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شعرات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الشيب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لحيته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الشريفة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ويحفظون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وينقلونه،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فأن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يهتموا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بحفظ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أقواله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وتصرفاته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أولى</w:t>
      </w:r>
      <w:r w:rsidRPr="00FA15C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وأدعى،</w:t>
      </w:r>
    </w:p>
    <w:p w14:paraId="5B91484A" w14:textId="77777777" w:rsidR="00F0633F" w:rsidRPr="00F0633F" w:rsidRDefault="00AE6A20" w:rsidP="00FA15CC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اهتم</w:t>
      </w:r>
      <w:r w:rsidR="00FA15CC"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FA15CC"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رضوان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بمذاكرة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فيما</w:t>
      </w:r>
      <w:r w:rsidRPr="00F0633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بينهم؛</w:t>
      </w:r>
    </w:p>
    <w:p w14:paraId="1E59E960" w14:textId="074ACC6E" w:rsidR="00F0633F" w:rsidRDefault="00AE6A20" w:rsidP="00F0633F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كنا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نكون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عند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فنسمع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الحديث،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فإذا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قمنا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تذاكرناه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فيما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بيننا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F0633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0633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نحفظه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4EA4311" w14:textId="2F1FE506" w:rsidR="00F0633F" w:rsidRDefault="00F0633F" w:rsidP="00F0633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لأخلاق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وآداب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مذاكرة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ليثبت،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٢٣٦.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مذاكرة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والجلوس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٧٠٥-٧١٩.</w:t>
      </w:r>
    </w:p>
    <w:p w14:paraId="69440BC0" w14:textId="20B25818" w:rsidR="00AE6A20" w:rsidRDefault="00AE6A20" w:rsidP="00F0633F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A15C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تذاكروا</w:t>
      </w:r>
      <w:r w:rsidRPr="00FA15C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الحديث؛</w:t>
      </w:r>
      <w:r w:rsidRPr="00FA15C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فإن</w:t>
      </w:r>
      <w:r w:rsidRPr="00FA15C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FA15C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يهيج</w:t>
      </w:r>
      <w:r w:rsidRPr="00FA15C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A15C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5058AFF" w14:textId="152DBD22" w:rsidR="00F0633F" w:rsidRPr="0024745F" w:rsidRDefault="00F0633F" w:rsidP="00F0633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المذاكرة،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٥٤٦.</w:t>
      </w:r>
    </w:p>
    <w:p w14:paraId="3968E41E" w14:textId="77777777" w:rsidR="00B72D7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ثانيها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الحرص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72D79">
        <w:rPr>
          <w:rFonts w:cs="KFGQPC Uthman Taha Naskh" w:hint="cs"/>
          <w:sz w:val="36"/>
          <w:szCs w:val="36"/>
          <w:rtl/>
          <w:lang w:bidi="ar-EG"/>
        </w:rPr>
        <w:t xml:space="preserve">[لـ]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اعتقادهم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إدخال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المأمور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باتباعها</w:t>
      </w:r>
    </w:p>
    <w:p w14:paraId="66D4C81F" w14:textId="77777777" w:rsidR="00AE6A20" w:rsidRPr="00B72D7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B72D7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ثالثًا</w:t>
      </w:r>
      <w:r w:rsidRPr="00B72D7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B72D7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طبيعة</w:t>
      </w:r>
      <w:r w:rsidRPr="00B72D7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المحفوظ</w:t>
      </w:r>
    </w:p>
    <w:p w14:paraId="31974A87" w14:textId="77777777" w:rsidR="00B72D7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بالمحفوظ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داخلاً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أفعاله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وتصرفاته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ارتبط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شاهدوه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وراءه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أمامهم،</w:t>
      </w:r>
    </w:p>
    <w:p w14:paraId="1D030195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والوقوع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يتفاوت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ويخطئ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F73F520" w14:textId="77777777" w:rsidR="000052E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ملاحظين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التفاوت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فصرحوا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منصفين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مدققين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وضعوها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سياقها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التركيز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الجزئي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حاكماً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الكلية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947A7A" w14:textId="008847A2" w:rsidR="00B72D79" w:rsidRDefault="00AE6A20" w:rsidP="000052E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وأم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حابة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رضي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عنهم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-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فبساطهم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مطوي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جرى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جرى،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غلطوا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كما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غلط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غيرهم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الثقات،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فما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يكاد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يسلم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أحد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الغلط،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لكن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غلط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نادر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يض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="000052E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أبداً؛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عدالتهم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وقبول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نقوله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العمل،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وبه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ندين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B72D7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72D7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تعالى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545D3AF" w14:textId="651596CA" w:rsidR="000052E4" w:rsidRDefault="000052E4" w:rsidP="000052E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المتكلم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ردهم،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٢٤</w:t>
      </w:r>
      <w:r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B02F9B9" w14:textId="182D599B" w:rsidR="0025481F" w:rsidRPr="000052E4" w:rsidRDefault="00AE6A20" w:rsidP="000052E4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" w:name="_Toc215416530"/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0052E4"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مظاهر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طبيعية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عصر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رضوان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عليهم</w:t>
      </w:r>
      <w:r w:rsidR="000052E4"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بعد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وفاة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النبي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="00A72750"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ﷺ</w:t>
      </w:r>
      <w:bookmarkEnd w:id="9"/>
    </w:p>
    <w:p w14:paraId="375546FC" w14:textId="0961D454" w:rsidR="00AE6A20" w:rsidRPr="0024745F" w:rsidRDefault="00AE6A20" w:rsidP="000052E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مزوّرة</w:t>
      </w:r>
      <w:r w:rsidR="000052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يُستبعد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تزويره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="000052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66783CA0" w14:textId="77777777" w:rsidR="000052E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052E4">
        <w:rPr>
          <w:rFonts w:cs="KFGQPC Uthman Taha Naskh" w:hint="cs"/>
          <w:b/>
          <w:bCs/>
          <w:sz w:val="36"/>
          <w:szCs w:val="36"/>
          <w:rtl/>
          <w:lang w:bidi="ar-EG"/>
        </w:rPr>
        <w:t>المظهر</w:t>
      </w:r>
      <w:r w:rsidRPr="000052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0052E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911EDCC" w14:textId="77777777" w:rsidR="000052E4" w:rsidRDefault="00AE6A20" w:rsidP="000052E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052E4">
        <w:rPr>
          <w:rFonts w:cs="KFGQPC Uthman Taha Naskh" w:hint="cs"/>
          <w:b/>
          <w:bCs/>
          <w:sz w:val="36"/>
          <w:szCs w:val="36"/>
          <w:rtl/>
          <w:lang w:bidi="ar-EG"/>
        </w:rPr>
        <w:t>والمظهر</w:t>
      </w:r>
      <w:r w:rsidRPr="000052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0052E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0052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B7894A9" w14:textId="020F525C" w:rsidR="00AE6A20" w:rsidRPr="0024745F" w:rsidRDefault="00AE6A20" w:rsidP="000052E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052E4">
        <w:rPr>
          <w:rFonts w:cs="KFGQPC Uthman Taha Naskh" w:hint="cs"/>
          <w:b/>
          <w:bCs/>
          <w:sz w:val="36"/>
          <w:szCs w:val="36"/>
          <w:rtl/>
          <w:lang w:bidi="ar-EG"/>
        </w:rPr>
        <w:t>والمظهر</w:t>
      </w:r>
      <w:r w:rsidRPr="000052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rtl/>
          <w:lang w:bidi="ar-EG"/>
        </w:rPr>
        <w:t>الثالث</w:t>
      </w:r>
      <w:r w:rsidRPr="000052E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="000052E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بالمتغيرات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الاجتماعية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BEBDFED" w14:textId="364F7F8D" w:rsidR="00AE6A20" w:rsidRPr="000052E4" w:rsidRDefault="00AE6A20" w:rsidP="000052E4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" w:name="_Toc215416531"/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بيعية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الاهتمام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بالح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أكثر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0052E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052E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الكتابة</w:t>
      </w:r>
      <w:bookmarkEnd w:id="10"/>
    </w:p>
    <w:p w14:paraId="0430F8BA" w14:textId="77777777" w:rsidR="00981A33" w:rsidRDefault="00AE6A20" w:rsidP="00981A3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كرهوا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="00981A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</w:p>
    <w:p w14:paraId="2D9CD0F2" w14:textId="77777777" w:rsidR="00981A33" w:rsidRDefault="00981A33" w:rsidP="00981A3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كراهة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لو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كتبتم لنا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فإن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نحفظ،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كْت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بُكُم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نجعلها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مصاحف،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ثنا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فنحفظ، فاحفظوا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كما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نحفظ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lastRenderedPageBreak/>
        <w:t>نبيكم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DE5F209" w14:textId="74F9B77D" w:rsidR="00981A33" w:rsidRDefault="00AE6A20" w:rsidP="00981A3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دعتهم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981A3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أنْ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يَتَّكِلَ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الكاتب</w:t>
      </w:r>
      <w:r w:rsidR="00363F44"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يكتب،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فلا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يحفظ،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فيَقِلَّ</w:t>
      </w:r>
      <w:r w:rsidRPr="00981A3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الحفظ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981A3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81A33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981A33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81A33"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="00981A33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81A33" w:rsidRPr="0024745F">
        <w:rPr>
          <w:rFonts w:cs="KFGQPC Uthman Taha Naskh" w:hint="cs"/>
          <w:sz w:val="36"/>
          <w:szCs w:val="36"/>
          <w:rtl/>
          <w:lang w:bidi="ar-EG"/>
        </w:rPr>
        <w:t>البر،</w:t>
      </w:r>
      <w:r w:rsidR="00981A33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81A33" w:rsidRPr="00981A33">
        <w:rPr>
          <w:rFonts w:cs="KFGQPC Uthman Taha Naskh" w:hint="cs"/>
          <w:b/>
          <w:bCs/>
          <w:sz w:val="36"/>
          <w:szCs w:val="36"/>
          <w:rtl/>
          <w:lang w:bidi="ar-EG"/>
        </w:rPr>
        <w:t>جامع</w:t>
      </w:r>
      <w:r w:rsidR="00981A33" w:rsidRPr="00981A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81A33" w:rsidRPr="00981A33">
        <w:rPr>
          <w:rFonts w:cs="KFGQPC Uthman Taha Naskh" w:hint="cs"/>
          <w:b/>
          <w:bCs/>
          <w:sz w:val="36"/>
          <w:szCs w:val="36"/>
          <w:rtl/>
          <w:lang w:bidi="ar-EG"/>
        </w:rPr>
        <w:t>بيان</w:t>
      </w:r>
      <w:r w:rsidR="00981A33" w:rsidRPr="00981A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81A33" w:rsidRPr="00981A33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="00981A33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981A33" w:rsidRPr="0024745F">
        <w:rPr>
          <w:rFonts w:cs="KFGQPC Uthman Taha Naskh"/>
          <w:sz w:val="36"/>
          <w:szCs w:val="36"/>
          <w:rtl/>
          <w:lang w:bidi="ar-EG"/>
        </w:rPr>
        <w:t xml:space="preserve"> ١: ٢٩٢.</w:t>
      </w:r>
      <w:r w:rsidR="00981A33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C09412B" w14:textId="77777777" w:rsidR="00981A3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ويؤيد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التركيز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متوافرة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توافراً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الهجري،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</w:p>
    <w:p w14:paraId="7745D777" w14:textId="65F1BA92" w:rsidR="00981A33" w:rsidRPr="00981A3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جاءت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الأخبار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الكتابة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نتشرة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ظ،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لقام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حولها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ٌّ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أدوات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الكتابة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="00645E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1A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توافرة</w:t>
      </w:r>
      <w:r w:rsidR="00645E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981A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</w:p>
    <w:p w14:paraId="26B73107" w14:textId="77777777" w:rsidR="00645E9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كراهة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جواز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تقرير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جواز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الإخبار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الركيزة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النقل،</w:t>
      </w:r>
    </w:p>
    <w:p w14:paraId="14577225" w14:textId="77777777" w:rsidR="00645E9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</w:t>
      </w:r>
      <w:r w:rsidR="00645E99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645E9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بجواز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645E99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7313F4" w14:textId="7298EB34" w:rsidR="00645E99" w:rsidRDefault="00AE6A20" w:rsidP="002C321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أصحاب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أحد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أكثر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حديثًا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عمرو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فإن</w:t>
      </w:r>
      <w:r w:rsid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يكتب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645E9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645E9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أكتب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9616E4C" w14:textId="69D11C12" w:rsidR="002C3213" w:rsidRDefault="002C3213" w:rsidP="002C321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١١٣.</w:t>
      </w:r>
    </w:p>
    <w:p w14:paraId="701825A9" w14:textId="6CEDBA22" w:rsidR="00645E99" w:rsidRDefault="00AE6A20" w:rsidP="002C3213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ب؛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فوال</w:t>
      </w:r>
      <w:r w:rsid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ذي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نفسي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بيده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يخرج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منه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</w:t>
      </w:r>
      <w:r w:rsid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حق</w:t>
      </w:r>
      <w:r w:rsid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ٌّ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3BF3F25" w14:textId="7A3EFECF" w:rsidR="002C3213" w:rsidRDefault="002C3213" w:rsidP="002C321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٣٦٤٦.</w:t>
      </w:r>
    </w:p>
    <w:p w14:paraId="3F862CCD" w14:textId="1E5CBB75" w:rsidR="00AE6A20" w:rsidRDefault="00AE6A20" w:rsidP="008C5C05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8C5C0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8C5C0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</w:t>
      </w:r>
      <w:r w:rsidR="008C5C0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8C5C0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وأثنى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="008C5C0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8C5C0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8C5C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8C5C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حبس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مك</w:t>
      </w:r>
      <w:r w:rsidR="008C5C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ة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الفيل،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وسل</w:t>
      </w:r>
      <w:r w:rsidR="008C5C0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عليها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رسوله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والمؤمنين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...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</w:t>
      </w:r>
      <w:r w:rsidR="008C5C05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8C5C05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32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اكتبوا</w:t>
      </w:r>
      <w:r w:rsidRPr="002C32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لي،</w:t>
      </w:r>
      <w:r w:rsidRPr="002C32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2C32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2C32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اكتبوا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لأبي</w:t>
      </w:r>
      <w:r w:rsidRPr="002C321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C321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C1D7DA4" w14:textId="207A3330" w:rsidR="002C3213" w:rsidRPr="0024745F" w:rsidRDefault="00320F58" w:rsidP="00320F5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اللقطة،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٢٤٣٤</w:t>
      </w:r>
      <w:r>
        <w:rPr>
          <w:rFonts w:cs="KFGQPC Uthman Taha Naskh" w:hint="cs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تحريم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وصيدها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وخلاها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وشجرها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ولقطتها،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١٣٥٥.</w:t>
      </w:r>
    </w:p>
    <w:p w14:paraId="385D0A27" w14:textId="77777777" w:rsidR="00352D8C" w:rsidRDefault="00AE6A20" w:rsidP="00352D8C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تكتبوا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عني،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ومن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كتب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عني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غير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فليمحه،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وحدثوا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عني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ولا</w:t>
      </w:r>
      <w:r w:rsidRPr="00352D8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52D8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حرج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352D8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352D8C">
        <w:rPr>
          <w:rFonts w:cs="KFGQPC Uthman Taha Naskh" w:hint="cs"/>
          <w:sz w:val="36"/>
          <w:szCs w:val="36"/>
          <w:rtl/>
          <w:lang w:bidi="ar-EG"/>
        </w:rPr>
        <w:t>َ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352D8C">
        <w:rPr>
          <w:rFonts w:cs="KFGQPC Uthman Taha Naskh" w:hint="cs"/>
          <w:sz w:val="36"/>
          <w:szCs w:val="36"/>
          <w:rtl/>
          <w:lang w:bidi="ar-EG"/>
        </w:rPr>
        <w:t>ِ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="00352D8C">
        <w:rPr>
          <w:rFonts w:cs="KFGQPC Uthman Taha Naskh" w:hint="cs"/>
          <w:sz w:val="36"/>
          <w:szCs w:val="36"/>
          <w:rtl/>
          <w:lang w:bidi="ar-EG"/>
        </w:rPr>
        <w:t>ّ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رأي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داود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مرفوعًا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موقوف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="00352D8C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52D8C" w:rsidRPr="0024745F">
        <w:rPr>
          <w:rFonts w:cs="KFGQPC Uthman Taha Naskh" w:hint="cs"/>
          <w:sz w:val="36"/>
          <w:szCs w:val="36"/>
          <w:rtl/>
          <w:lang w:bidi="ar-EG"/>
        </w:rPr>
        <w:t>سعيد،</w:t>
      </w:r>
    </w:p>
    <w:p w14:paraId="33A4A8DD" w14:textId="104615B8" w:rsidR="00352D8C" w:rsidRPr="0024745F" w:rsidRDefault="00352D8C" w:rsidP="00352D8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والرقائق،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٣٠٠٤.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والصواب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٢٠٨.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الأشراف،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٣٠٨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وهو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منكر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أخطأ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همام،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هو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قول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205B2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سعيد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أستاذنا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عوامة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تعليقه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٣٥٥- ٣٥٦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مرجحًا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رفعه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A43D75" w14:textId="7F9AACEC" w:rsidR="00AE6A20" w:rsidRPr="00164BB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ذكر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العلماء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الجمع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الأحاديث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أقوالا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Pr="00164BB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DD6B8F9" w14:textId="77777777" w:rsidR="00AE6A20" w:rsidRPr="0024745F" w:rsidRDefault="00AE6A20" w:rsidP="00B4465A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خشية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التباسه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بغيره،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18311E2" w14:textId="77777777" w:rsidR="00AE6A20" w:rsidRPr="0024745F" w:rsidRDefault="00AE6A20" w:rsidP="00B4465A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٢-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تفريقهما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C51D476" w14:textId="77777777" w:rsidR="00AE6A20" w:rsidRPr="0024745F" w:rsidRDefault="00AE6A20" w:rsidP="00B4465A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خشي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الاتكال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A505FAD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٤-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ناسخ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الالتباس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446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وهو</w:t>
      </w:r>
      <w:r w:rsidRPr="00B446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446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أقربها</w:t>
      </w:r>
      <w:r w:rsidRPr="00B446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446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</w:t>
      </w:r>
      <w:r w:rsidRPr="00B446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446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أنه</w:t>
      </w:r>
      <w:r w:rsidRPr="00B446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446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B446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446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ينافيها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٢٠٨.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693617A" w14:textId="06EE16A6" w:rsidR="00164BB1" w:rsidRPr="0024745F" w:rsidRDefault="00AE6A20" w:rsidP="00164BB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05B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اكتبوا</w:t>
      </w:r>
      <w:r w:rsidRPr="00205B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لأبي</w:t>
      </w:r>
      <w:r w:rsidRPr="00205B2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05B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شا</w:t>
      </w:r>
      <w:r w:rsidR="00205B2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05B2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تأخ</w:t>
      </w:r>
      <w:r w:rsidR="00205B29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205B29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ومثله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متأخرا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الإذن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لمحاها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الإشكال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نسخًا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الامتناع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والإذن،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الانكباب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وتركه،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الأمم</w:t>
      </w:r>
      <w:r w:rsidR="00164BB1">
        <w:rPr>
          <w:rFonts w:cs="KFGQPC Uthman Taha Naskh" w:hint="cs"/>
          <w:sz w:val="36"/>
          <w:szCs w:val="36"/>
          <w:rtl/>
          <w:lang w:bidi="ar-EG"/>
        </w:rPr>
        <w:t xml:space="preserve"> السَّابقة. </w:t>
      </w:r>
      <w:r w:rsidR="00205B29">
        <w:rPr>
          <w:rFonts w:cs="KFGQPC Uthman Taha Naskh" w:hint="cs"/>
          <w:sz w:val="36"/>
          <w:szCs w:val="36"/>
          <w:rtl/>
          <w:lang w:bidi="ar-EG"/>
        </w:rPr>
        <w:t>[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نور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الدين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عتر،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4BB1"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منهج</w:t>
      </w:r>
      <w:r w:rsidR="00164BB1"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64BB1"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النقد</w:t>
      </w:r>
      <w:r w:rsidR="00164BB1"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64BB1"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164BB1"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64BB1"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علوم</w:t>
      </w:r>
      <w:r w:rsidR="00164BB1" w:rsidRPr="00164BB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164BB1" w:rsidRPr="00164BB1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: ٤٨ 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64BB1" w:rsidRPr="0024745F">
        <w:rPr>
          <w:rFonts w:cs="KFGQPC Uthman Taha Naskh" w:hint="cs"/>
          <w:sz w:val="36"/>
          <w:szCs w:val="36"/>
          <w:rtl/>
          <w:lang w:bidi="ar-EG"/>
        </w:rPr>
        <w:t>بعدها</w:t>
      </w:r>
      <w:r w:rsidR="00164BB1"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205B29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AC9B2C1" w14:textId="23CF8957" w:rsidR="00AE6A20" w:rsidRPr="0024745F" w:rsidRDefault="00164BB1" w:rsidP="00B4465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ويؤيد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تأويله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موقوفًا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واستشارته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لو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نهى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كتابة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أحاديثه وأمر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بمحو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كتبوا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ونهيا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يأتين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حاول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أول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الأمر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يكتبها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استفتى الأصحاب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ذلك،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أفتوا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هم</w:t>
      </w:r>
      <w:r w:rsidRPr="00164BB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164BB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بذلك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2F5F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="002F5F17">
        <w:rPr>
          <w:rFonts w:cs="KFGQPC Uthman Taha Naskh" w:hint="cs"/>
          <w:sz w:val="36"/>
          <w:szCs w:val="36"/>
          <w:rtl/>
          <w:lang w:bidi="ar-EG"/>
        </w:rPr>
        <w:t xml:space="preserve"> «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كتب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المحدثون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بعدهم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كتبهم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التي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نراها،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مثل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موطأ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مالك،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ومسانيد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حنيفة، والشافعي،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وصحيحي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البخاري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ومسلم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...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فهل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يقبل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العقل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الأمة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كلهم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 والأصحاب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خالفوا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ولم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ينتهوا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بنهيه،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وزاد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المحدثون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فخالفوا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إجماع الصحابة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أيضًا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وأثبتوا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محوا؟</w:t>
      </w:r>
      <w:r w:rsidRPr="002F5F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».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مصطفى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صبري،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sz w:val="36"/>
          <w:szCs w:val="36"/>
          <w:rtl/>
          <w:lang w:bidi="ar-EG"/>
        </w:rPr>
        <w:t>موقف</w:t>
      </w:r>
      <w:r w:rsidRPr="002F5F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F5F17">
        <w:rPr>
          <w:rFonts w:cs="KFGQPC Uthman Taha Naskh" w:hint="cs"/>
          <w:b/>
          <w:bCs/>
          <w:sz w:val="36"/>
          <w:szCs w:val="36"/>
          <w:rtl/>
          <w:lang w:bidi="ar-EG"/>
        </w:rPr>
        <w:t>العقل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٦٢-٦٢.</w:t>
      </w:r>
    </w:p>
    <w:p w14:paraId="0785F22E" w14:textId="4C90AD95" w:rsidR="00C220D0" w:rsidRPr="0024745F" w:rsidRDefault="00AE6A20" w:rsidP="00C220D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والأساس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المبحث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نتأك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منهج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يضبط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نقل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وص،</w:t>
      </w:r>
      <w:r w:rsidR="00B4465A"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سواء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أكانت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مكتوبة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شفوية،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وصًا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مكتوبة،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تثبت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نثق</w:t>
      </w:r>
      <w:r w:rsidR="00B4465A"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لقرائن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كثيرة،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ونجد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وصًا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شفوية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مضبوطة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تقنة،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يزال</w:t>
      </w:r>
      <w:r w:rsidRPr="00636DD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B4465A"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6DD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زماننا؛</w:t>
      </w:r>
    </w:p>
    <w:p w14:paraId="4ADA39C3" w14:textId="485ED54B" w:rsidR="00AE6A20" w:rsidRDefault="00AE6A20" w:rsidP="00745F8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الأوزاعي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كريمًا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تلاق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اه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جال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بينهم،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فلم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دخل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الك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</w:t>
      </w:r>
      <w:r w:rsidR="00B308F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دخل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</w:t>
      </w:r>
      <w:r w:rsidRPr="00C220D0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20D0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161ED0D" w14:textId="24AB569C" w:rsidR="00C220D0" w:rsidRPr="0024745F" w:rsidRDefault="00C220D0" w:rsidP="00C220D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sz w:val="36"/>
          <w:szCs w:val="36"/>
          <w:rtl/>
          <w:lang w:bidi="ar-EG"/>
        </w:rPr>
        <w:t>المدخل</w:t>
      </w:r>
      <w:r w:rsidRPr="00745F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45F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745F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sz w:val="36"/>
          <w:szCs w:val="36"/>
          <w:rtl/>
          <w:lang w:bidi="ar-EG"/>
        </w:rPr>
        <w:t>السنن</w:t>
      </w:r>
      <w:r w:rsidRPr="00745F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sz w:val="36"/>
          <w:szCs w:val="36"/>
          <w:rtl/>
          <w:lang w:bidi="ar-EG"/>
        </w:rPr>
        <w:t>الكبرى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٨٣٥.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السخاوي،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٤٠.</w:t>
      </w:r>
    </w:p>
    <w:p w14:paraId="449F520B" w14:textId="77777777" w:rsidR="00BD4D2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745F8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</w:t>
      </w:r>
      <w:r w:rsidR="00745F8B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745F8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745F8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745F8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BD4D25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BD4D25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BD4D25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الكتابة،</w:t>
      </w:r>
    </w:p>
    <w:p w14:paraId="30E6DC83" w14:textId="046D1CD7" w:rsidR="00AE6A20" w:rsidRDefault="00AE6A20" w:rsidP="00B626D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ثعلب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إذا</w:t>
      </w:r>
      <w:r w:rsidRPr="00745F8B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أردت</w:t>
      </w:r>
      <w:r w:rsidR="00BD4D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745F8B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745F8B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تكون</w:t>
      </w:r>
      <w:r w:rsidR="00BD4D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745F8B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عالمًا</w:t>
      </w:r>
      <w:r w:rsidRPr="00745F8B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فاكس</w:t>
      </w:r>
      <w:r w:rsidR="00BD4D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</w:t>
      </w:r>
      <w:r w:rsidR="00BD4D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745F8B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5F8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القلم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1795CBC" w14:textId="37E78219" w:rsidR="00BD4D25" w:rsidRPr="0024745F" w:rsidRDefault="00BD4D25" w:rsidP="00B626D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الزركشي،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٥٦٥.</w:t>
      </w:r>
    </w:p>
    <w:p w14:paraId="42B89A91" w14:textId="0C732FEB" w:rsidR="001465C6" w:rsidRPr="0024745F" w:rsidRDefault="00AE6A20" w:rsidP="001465C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والقبول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القطع،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قرر</w:t>
      </w:r>
      <w:r w:rsidR="00D2070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قديمًا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القبول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مقطوعًا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337C688" w14:textId="253B8C63" w:rsidR="00AE6A20" w:rsidRPr="0024745F" w:rsidRDefault="00AE6A20" w:rsidP="001465C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تلازم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حُجِّيَّةِ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والنصّ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مكتوباً؛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1465C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ليُعلِّما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مكتوباً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3D522F" w14:textId="284639FA" w:rsidR="009D3F23" w:rsidRDefault="00AE6A20" w:rsidP="0026558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>«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فلم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يص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ِ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ح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تدوين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ما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اختلفوا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فيه،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ولو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طمعوا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في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ضبط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الس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ُّ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ن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كما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اقتدروا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على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ضبط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القرآن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لَمّا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قَص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رُوا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lastRenderedPageBreak/>
        <w:t>في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جمعها،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ولكن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هم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خافوا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إن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دوَّنُوا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ما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لا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يتنازعون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فيه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أن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يُجعل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الع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ُ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مد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ة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في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القول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على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الم</w:t>
      </w:r>
      <w:r w:rsid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ُ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دوَّن،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فيك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ذِّ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بوا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ما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خرج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عن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الد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ِّ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يوان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فتبطل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س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ُ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نن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كثيرة،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فوس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عوا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طريق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الط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لب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للأ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ُ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م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ة،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فاعتَنُوا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بجمعها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على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قدر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عناية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كل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ِّ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واحد</w:t>
      </w:r>
      <w:r w:rsidR="0026558A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ٍ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في</w:t>
      </w:r>
      <w:r w:rsidRPr="008C2866">
        <w:rPr>
          <w:rFonts w:cs="KFGQPC Uthman Taha Naskh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8C2866">
        <w:rPr>
          <w:rFonts w:cs="KFGQPC Uthman Taha Naskh" w:hint="cs"/>
          <w:b/>
          <w:bCs/>
          <w:color w:val="0E2841" w:themeColor="text2"/>
          <w:sz w:val="36"/>
          <w:szCs w:val="36"/>
          <w:shd w:val="clear" w:color="auto" w:fill="DAE9F7" w:themeFill="text2" w:themeFillTint="1A"/>
          <w:rtl/>
          <w:lang w:bidi="ar-EG"/>
        </w:rPr>
        <w:t>نفسه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2A6A94" w14:textId="33A30C5F" w:rsidR="009D3F23" w:rsidRDefault="009D3F23" w:rsidP="009D3F2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الصقلي،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زاهد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الكوثري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تعليقاته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الخمسة،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١٥٩ - ١٦٠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المتانة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727CD8C" w14:textId="0D0BFAD8" w:rsidR="00AE6A20" w:rsidRPr="00A644D4" w:rsidRDefault="00AE6A20" w:rsidP="00A644D4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" w:name="_Toc215416532"/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9211E7"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9211E7"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بيع</w:t>
      </w:r>
      <w:r w:rsidR="009211E7"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9211E7"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كثرة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9211E7"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ساء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طبقة</w:t>
      </w:r>
      <w:r w:rsidRPr="00A644D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9211E7"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644D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bookmarkEnd w:id="11"/>
    </w:p>
    <w:p w14:paraId="09F4477B" w14:textId="77777777" w:rsidR="00A644D4" w:rsidRPr="00A644D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جُلَّ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الرواية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يعتمد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علاقات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اجتماعية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كونها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مجرد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علاقات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علمية،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فيكثر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الراوي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وخالته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وعمته،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العبد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سيده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وسيدته،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ويكثر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إيراد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لسبب،</w:t>
      </w:r>
    </w:p>
    <w:p w14:paraId="00DC7194" w14:textId="18B102BF" w:rsidR="00AE6A20" w:rsidRPr="00A644D4" w:rsidRDefault="00AE6A20" w:rsidP="00A644D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وتظهر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النساء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الصحابيات</w:t>
      </w:r>
      <w:r w:rsidR="00A644D4"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المكثرات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زوجاته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الطاهرات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عنهن،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طبيعي،</w:t>
      </w:r>
      <w:r w:rsidR="00A644D4"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لشدة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قربهن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A72750" w:rsidRPr="00A644D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A644D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0E0043A" w14:textId="0DBA50DA" w:rsidR="001B1101" w:rsidRPr="0024745F" w:rsidRDefault="00AE6A20" w:rsidP="001B11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="00A644D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زوجته،</w:t>
      </w:r>
    </w:p>
    <w:p w14:paraId="7DBB5C48" w14:textId="49D4B9F3" w:rsidR="001B1101" w:rsidRDefault="00AE6A20" w:rsidP="001B11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="001B1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تزوجها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أدعى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لحفظها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وتذكرها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="001B1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التفاصيل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والتواريخ،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="001B1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الشرعيات،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اللغة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="001B1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والأنساب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وبلغت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ملاحظتها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تعلمت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الطب،</w:t>
      </w:r>
    </w:p>
    <w:p w14:paraId="691C191F" w14:textId="103D0DED" w:rsidR="00AE6A20" w:rsidRPr="0024745F" w:rsidRDefault="00AE6A20" w:rsidP="001B11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استدراكاتها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1B1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خروجها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="001B11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الجيوش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قضايا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أولى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119DD8D" w14:textId="7DE9BC8A" w:rsidR="00AE6A20" w:rsidRPr="0024745F" w:rsidRDefault="00AE6A20" w:rsidP="00C1310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اختصت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تأخرت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فأخذ</w:t>
      </w:r>
      <w:r w:rsidR="00AE6D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ووفدوا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اختصت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نجباء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="00AE6D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تلاميذ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يحق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AE6D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الخاصة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القاسم</w:t>
      </w:r>
      <w:r w:rsidR="00AE6D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وعُمرة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28F8D8CE" w14:textId="2F2A0CB9" w:rsidR="00AE6A20" w:rsidRPr="00C1310E" w:rsidRDefault="00AE6A20" w:rsidP="00C1310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2" w:name="_Toc215416533"/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الطبيعية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بدايات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الإسناد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والعلاقة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بالمتغيرات</w:t>
      </w:r>
      <w:r w:rsidRPr="00C1310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الاجتماعية</w:t>
      </w:r>
      <w:r w:rsidR="00C1310E"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1310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والسياسية</w:t>
      </w:r>
      <w:bookmarkEnd w:id="12"/>
    </w:p>
    <w:p w14:paraId="5FEECD4D" w14:textId="6BD1AA7B" w:rsidR="00C1310E" w:rsidRDefault="00AE6A20" w:rsidP="00C1310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أدَّعي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بالتشكل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="00C131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الحاجة؛</w:t>
      </w:r>
    </w:p>
    <w:p w14:paraId="7A7BF14E" w14:textId="77777777" w:rsidR="00C1310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وأدعي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منظم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التزوير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صنعوه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التنظيم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ونسبوه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الأول؛</w:t>
      </w:r>
    </w:p>
    <w:p w14:paraId="5326DA2B" w14:textId="65514BDE" w:rsidR="00C1310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رفعه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كاملًا،</w:t>
      </w:r>
      <w:r w:rsidR="00C1310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حوالي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أربعين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="00C131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1310E" w:rsidRPr="0024745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="00C1310E">
        <w:rPr>
          <w:rFonts w:cs="KFGQPC Uthman Taha Naskh" w:hint="cs"/>
          <w:sz w:val="36"/>
          <w:szCs w:val="36"/>
          <w:rtl/>
          <w:lang w:bidi="ar-EG"/>
        </w:rPr>
        <w:t>.]</w:t>
      </w:r>
    </w:p>
    <w:p w14:paraId="6DD58907" w14:textId="56E7058A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والأحوال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B4982CA" w14:textId="77777777" w:rsidR="008B4CF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أبرزهم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يُسنِد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ويهتم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قرينه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C48CD31" w14:textId="2C7CD00E" w:rsidR="008B4CF3" w:rsidRDefault="00AE6A20" w:rsidP="008B4CF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العلم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دين،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فانظروا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عمن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تأخذون</w:t>
      </w:r>
      <w:r w:rsidRPr="00F927A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927A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دينكم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CDAD25B" w14:textId="31C4C8EC" w:rsidR="008B4CF3" w:rsidRDefault="008B4CF3" w:rsidP="008B4CF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المتعددة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٣٥٣.</w:t>
      </w:r>
    </w:p>
    <w:p w14:paraId="6889EF40" w14:textId="09DCF007" w:rsidR="00904996" w:rsidRDefault="00AE6A20" w:rsidP="00F612D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الشاميين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90499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عتنين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90499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هتم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904996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904996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</w:t>
      </w:r>
      <w:r w:rsidR="009049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إسناد،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الشام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أرى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أحاديثكم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ليس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لها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أَزِمَّةٌ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F612D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F612D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خُطُمٌ؟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الشاميون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يهتمون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6D8D97F" w14:textId="4A3DD3F0" w:rsidR="00F612DE" w:rsidRDefault="00F612DE" w:rsidP="00F612D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٥٥: ٣٣٣.</w:t>
      </w:r>
    </w:p>
    <w:p w14:paraId="52FF3215" w14:textId="77777777" w:rsidR="00F612D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التمسك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حدّثه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الواسطة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المطلوب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الإظهار،</w:t>
      </w:r>
    </w:p>
    <w:p w14:paraId="405E4354" w14:textId="42659A88" w:rsidR="00AE6A20" w:rsidRPr="0024745F" w:rsidRDefault="00AE6A20" w:rsidP="00FE0DA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فتنة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ختار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قفي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٦٧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(٦٤-٦٧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="006620CF"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عندما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غلب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مدينة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الكوفة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واستولى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عليها،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واد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عى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بالغيب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</w:t>
      </w:r>
      <w:r w:rsidR="006620CF"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صرة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طالب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٤٠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وبنيه،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وانتصر</w:t>
      </w:r>
      <w:r w:rsidRPr="006620C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للش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620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يعة،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وأعلن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الخروج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FE0DA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مصعبًا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فقتله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(٦٧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6BFC5B8" w14:textId="285B818E" w:rsidR="0006517E" w:rsidRDefault="00AE6A20" w:rsidP="0029466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بخلاف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فتنة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ختار؛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الكذب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انتشر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فيها،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ختار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أدوات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الكذب،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يكذب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ويأمر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بالكذب،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وأمر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E0DA0"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حوله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بالكذب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صرة</w:t>
      </w:r>
      <w:r w:rsid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لرأيه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وفكرته؛</w:t>
      </w:r>
      <w:r w:rsidR="005C58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5C58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طلب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أصحاب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يضع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حديثًا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خلافته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مقابل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مكافأة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مُجزية،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فقال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الرجل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</w:t>
      </w:r>
      <w:r w:rsidR="0006517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فلا،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اختر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6517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شئت</w:t>
      </w:r>
      <w:r w:rsidR="0006517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6517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06517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حابة،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َحُ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أُنْزِل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]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5C58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C58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شئت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E0DA0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.</w:t>
      </w:r>
    </w:p>
    <w:p w14:paraId="725D1136" w14:textId="062412BD" w:rsidR="0006517E" w:rsidRDefault="0006517E" w:rsidP="0006517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sz w:val="36"/>
          <w:szCs w:val="36"/>
          <w:rtl/>
          <w:lang w:bidi="ar-EG"/>
        </w:rPr>
        <w:t>الجامع</w:t>
      </w:r>
      <w:r w:rsidRPr="001D3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sz w:val="36"/>
          <w:szCs w:val="36"/>
          <w:rtl/>
          <w:lang w:bidi="ar-EG"/>
        </w:rPr>
        <w:t>لأخلاق</w:t>
      </w:r>
      <w:r w:rsidRPr="001D3B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sz w:val="36"/>
          <w:szCs w:val="36"/>
          <w:rtl/>
          <w:lang w:bidi="ar-EG"/>
        </w:rPr>
        <w:t>الراوي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١٣١.</w:t>
      </w:r>
    </w:p>
    <w:p w14:paraId="5EE29913" w14:textId="655FF95F" w:rsidR="00AE6A20" w:rsidRDefault="00AE6A20" w:rsidP="0029466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وطلب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1D3B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بيعة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الخزاعي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أدرك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يضع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حديثًا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1D3B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صرته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قائلا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فحدّ</w:t>
      </w:r>
      <w:r w:rsid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وهذه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سبعمئة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دينار،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فخذها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فقال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بيعة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الكذب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دونها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1D3BE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D3BE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بالفاعل</w:t>
      </w:r>
      <w:r w:rsidRPr="00FE0DA0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فكأن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كذبه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وحرصه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دعم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الكذب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لات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الهام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E0D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آنذاك</w:t>
      </w:r>
      <w:r w:rsidRPr="00FE0D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398982A" w14:textId="45329776" w:rsidR="001D3BE2" w:rsidRPr="00FE0DA0" w:rsidRDefault="001D3BE2" w:rsidP="001D3BE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٨: ٤٣٥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والأوسط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١٧٤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الحادثة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="0029466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</w:t>
      </w:r>
      <w:r w:rsidR="0029466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94669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29466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="00294669">
        <w:rPr>
          <w:rFonts w:cs="KFGQPC Uthman Taha Naskh" w:hint="cs"/>
          <w:sz w:val="36"/>
          <w:szCs w:val="36"/>
          <w:rtl/>
          <w:lang w:bidi="ar-EG"/>
        </w:rPr>
        <w:t>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29466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</w:t>
      </w:r>
      <w:r w:rsidR="00294669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المختار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294669">
        <w:rPr>
          <w:rFonts w:cs="KFGQPC Uthman Taha Naskh" w:hint="cs"/>
          <w:sz w:val="36"/>
          <w:szCs w:val="36"/>
          <w:rtl/>
          <w:lang w:bidi="ar-EG"/>
        </w:rPr>
        <w:t>«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إنك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تكذ</w:t>
      </w:r>
      <w:r w:rsidR="00294669"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تحد</w:t>
      </w:r>
      <w:r w:rsidR="00294669"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2946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="00294669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رجل</w:t>
      </w:r>
      <w:r w:rsidR="00294669"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أدرك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نعرف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294669"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294669"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واية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اليتيمة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فكيف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صحبه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كثيرًا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معروفًا</w:t>
      </w:r>
      <w:r w:rsidRPr="0029466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29466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94669">
        <w:rPr>
          <w:rFonts w:cs="KFGQPC Uthman Taha Naskh" w:hint="cs"/>
          <w:b/>
          <w:bCs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٥٩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٣٠٥٩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الأثير،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٣٣٣.</w:t>
      </w:r>
    </w:p>
    <w:p w14:paraId="6B7AA836" w14:textId="7BA25C58" w:rsidR="00217102" w:rsidRDefault="00AE6A20" w:rsidP="0095670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أرّخ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ببداية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والتفتيش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المختار،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خيثمة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يكن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الناس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يسألون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الإسناد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زمن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المختار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فاتهموا</w:t>
      </w:r>
      <w:r w:rsidRPr="0021710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1710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lastRenderedPageBreak/>
        <w:t>الناس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1710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217102"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="00217102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7102"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="00217102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17102" w:rsidRPr="00217102">
        <w:rPr>
          <w:rFonts w:cs="KFGQPC Uthman Taha Naskh" w:hint="cs"/>
          <w:b/>
          <w:bCs/>
          <w:sz w:val="36"/>
          <w:szCs w:val="36"/>
          <w:rtl/>
          <w:lang w:bidi="ar-EG"/>
        </w:rPr>
        <w:t>الجامع</w:t>
      </w:r>
      <w:r w:rsidR="00217102" w:rsidRPr="002171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17102" w:rsidRPr="00217102">
        <w:rPr>
          <w:rFonts w:cs="KFGQPC Uthman Taha Naskh" w:hint="cs"/>
          <w:b/>
          <w:bCs/>
          <w:sz w:val="36"/>
          <w:szCs w:val="36"/>
          <w:rtl/>
          <w:lang w:bidi="ar-EG"/>
        </w:rPr>
        <w:t>لأخلاق</w:t>
      </w:r>
      <w:r w:rsidR="00217102" w:rsidRPr="002171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217102" w:rsidRPr="00217102">
        <w:rPr>
          <w:rFonts w:cs="KFGQPC Uthman Taha Naskh" w:hint="cs"/>
          <w:b/>
          <w:bCs/>
          <w:sz w:val="36"/>
          <w:szCs w:val="36"/>
          <w:rtl/>
          <w:lang w:bidi="ar-EG"/>
        </w:rPr>
        <w:t>الراوي</w:t>
      </w:r>
      <w:r w:rsidR="00217102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17102" w:rsidRPr="0024745F">
        <w:rPr>
          <w:rFonts w:cs="KFGQPC Uthman Taha Naskh"/>
          <w:sz w:val="36"/>
          <w:szCs w:val="36"/>
          <w:rtl/>
          <w:lang w:bidi="ar-EG"/>
        </w:rPr>
        <w:t xml:space="preserve"> ١: ١٣٠.</w:t>
      </w:r>
      <w:r w:rsidR="00217102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0656A4E" w14:textId="052233E2" w:rsidR="00217102" w:rsidRDefault="00AE6A20" w:rsidP="0095670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وات</w:t>
      </w:r>
      <w:r w:rsidR="00217102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تمييزهم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أحوالهم،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٩٦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سُئِل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الإسناد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أيام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المختار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95670E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95670E" w:rsidRPr="0024745F">
        <w:rPr>
          <w:rFonts w:cs="KFGQPC Uthman Taha Naskh" w:hint="cs"/>
          <w:sz w:val="36"/>
          <w:szCs w:val="36"/>
          <w:rtl/>
          <w:lang w:bidi="ar-EG"/>
        </w:rPr>
        <w:t>أحمد،</w:t>
      </w:r>
      <w:r w:rsidR="0095670E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95670E" w:rsidRPr="0095670E">
        <w:rPr>
          <w:rFonts w:cs="KFGQPC Uthman Taha Naskh" w:hint="cs"/>
          <w:b/>
          <w:bCs/>
          <w:sz w:val="36"/>
          <w:szCs w:val="36"/>
          <w:rtl/>
          <w:lang w:bidi="ar-EG"/>
        </w:rPr>
        <w:t>العلل</w:t>
      </w:r>
      <w:r w:rsidR="0095670E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95670E" w:rsidRPr="0024745F">
        <w:rPr>
          <w:rFonts w:cs="KFGQPC Uthman Taha Naskh"/>
          <w:sz w:val="36"/>
          <w:szCs w:val="36"/>
          <w:rtl/>
          <w:lang w:bidi="ar-EG"/>
        </w:rPr>
        <w:t xml:space="preserve"> ٣: ٣٨٠</w:t>
      </w:r>
      <w:r w:rsidR="0095670E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95670E" w:rsidRPr="0024745F">
        <w:rPr>
          <w:rFonts w:cs="KFGQPC Uthman Taha Naskh"/>
          <w:sz w:val="36"/>
          <w:szCs w:val="36"/>
          <w:rtl/>
          <w:lang w:bidi="ar-EG"/>
        </w:rPr>
        <w:t xml:space="preserve"> (٥٦٧٣).</w:t>
      </w:r>
      <w:r w:rsidR="0095670E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06AD5BF7" w14:textId="7287BF4F" w:rsidR="00AE6A20" w:rsidRDefault="00AE6A20" w:rsidP="0095670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رمى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95670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ختار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أنفسهم؛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9567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العابدين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95670E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95670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ختار،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="009567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جعلني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فداك،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تلعنه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وإن</w:t>
      </w:r>
      <w:r w:rsid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</w:t>
      </w:r>
      <w:r w:rsidR="00B534A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</w:t>
      </w:r>
      <w:r w:rsidR="00B534A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</w:t>
      </w:r>
      <w:r w:rsidR="00B534A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فيكم؟</w:t>
      </w:r>
      <w:r w:rsidRPr="0095670E">
        <w:rPr>
          <w:rFonts w:cs="KFGQPC Uthman Taha Naskh" w:hint="eastAsia"/>
          <w:b/>
          <w:bCs/>
          <w:color w:val="0E2841" w:themeColor="text2"/>
          <w:sz w:val="36"/>
          <w:szCs w:val="36"/>
          <w:rtl/>
          <w:lang w:bidi="ar-EG"/>
        </w:rPr>
        <w:t>»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 «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B534A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كذابًا،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يكذب</w:t>
      </w:r>
      <w:r w:rsidR="0095670E"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وعلى</w:t>
      </w:r>
      <w:r w:rsidRPr="0095670E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5670E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D064348" w14:textId="74501179" w:rsidR="0095670E" w:rsidRPr="0024745F" w:rsidRDefault="0095670E" w:rsidP="0095670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34A1">
        <w:rPr>
          <w:rFonts w:cs="KFGQPC Uthman Taha Naskh" w:hint="cs"/>
          <w:b/>
          <w:bCs/>
          <w:sz w:val="36"/>
          <w:szCs w:val="36"/>
          <w:rtl/>
          <w:lang w:bidi="ar-EG"/>
        </w:rPr>
        <w:t>الطبقات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٢١٣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34A1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B534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34A1">
        <w:rPr>
          <w:rFonts w:cs="KFGQPC Uthman Taha Naskh" w:hint="cs"/>
          <w:b/>
          <w:bCs/>
          <w:sz w:val="36"/>
          <w:szCs w:val="36"/>
          <w:rtl/>
          <w:lang w:bidi="ar-EG"/>
        </w:rPr>
        <w:t>دمشق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٤١: ٣٩٣.</w:t>
      </w:r>
    </w:p>
    <w:p w14:paraId="7B253B96" w14:textId="77777777" w:rsidR="00D30D68" w:rsidRDefault="00AE6A20" w:rsidP="00D30D68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يُحمَل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="00CE3E27"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يكونوا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يسألون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الإسناد،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فلم</w:t>
      </w:r>
      <w:r w:rsid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وقعت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الفتنة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قالوا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سَمّ</w:t>
      </w:r>
      <w:r w:rsid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لنا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رجالكم،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فيُنظَر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إلى</w:t>
      </w:r>
      <w:r w:rsidR="00CE3E27"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الس</w:t>
      </w:r>
      <w:r w:rsid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="00D30D6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ؤخ</w:t>
      </w:r>
      <w:r w:rsidR="00D30D6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</w:t>
      </w:r>
      <w:r w:rsidR="00D30D6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هم،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ويُنظَر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إلى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البدع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فلا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يُؤخذ</w:t>
      </w:r>
      <w:r w:rsidRPr="00AA001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A001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حديثهم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0CD71F6" w14:textId="3499A63C" w:rsidR="00D30D68" w:rsidRDefault="00D30D68" w:rsidP="00D30D6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١١.</w:t>
      </w:r>
    </w:p>
    <w:p w14:paraId="5BA6B617" w14:textId="3B9293B4" w:rsidR="0025481F" w:rsidRDefault="00AE6A20" w:rsidP="000948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CE3E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يحملونه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="00CE3E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المبكرة،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المختار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39D3CA4" w14:textId="0E26F636" w:rsidR="0025481F" w:rsidRPr="000948BE" w:rsidRDefault="00AE6A20" w:rsidP="000948BE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3" w:name="_Toc215416534"/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0948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948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948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صاحبة</w:t>
      </w:r>
      <w:r w:rsidRPr="000948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لتطو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0948B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948BE"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948B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bookmarkEnd w:id="13"/>
    </w:p>
    <w:p w14:paraId="5193FDC6" w14:textId="36EEC4E3" w:rsidR="000948BE" w:rsidRDefault="00AE6A20" w:rsidP="000948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دائمة،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="000948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يراقبون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وينقدونها،</w:t>
      </w:r>
      <w:r w:rsidR="000948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يُخيفون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ويبعثونهم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تساهلوا</w:t>
      </w:r>
      <w:r w:rsidR="000948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</w:p>
    <w:p w14:paraId="6AC61B4F" w14:textId="77777777" w:rsidR="00A065BA" w:rsidRPr="003A5DD8" w:rsidRDefault="00AE6A20" w:rsidP="00A065B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ولعل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انصب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عصر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المروية،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ثابتة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ستق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الإشكال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ماع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الخطأ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الوهم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A065BA"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</w:t>
      </w:r>
      <w:r w:rsidRPr="003A5DD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798A5C3" w14:textId="7C80CE79" w:rsidR="00A065BA" w:rsidRDefault="00AE6A20" w:rsidP="00A065B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</w:t>
      </w:r>
      <w:r w:rsidR="00A065BA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للس</w:t>
      </w:r>
      <w:r w:rsidR="00A065BA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A065BA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استنكارها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="00A065B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كم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لت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وني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كذ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ابين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="00A065BA"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كذَّبين،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ولكن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الس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</w:t>
      </w:r>
      <w:r w:rsid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A065B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="007A66E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خط</w:t>
      </w:r>
      <w:r w:rsidR="007A66EB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A065B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ئ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A8E4182" w14:textId="4E73F80F" w:rsidR="00A065BA" w:rsidRDefault="00A065BA" w:rsidP="00A065B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الجنائز،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ببكاء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٩٢٨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والحديث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الجنائز،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أهله،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/>
          <w:sz w:val="36"/>
          <w:szCs w:val="36"/>
          <w:rtl/>
          <w:lang w:bidi="fa-IR"/>
        </w:rPr>
        <w:t xml:space="preserve">۱۲۸۸.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6992163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التمثيل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5BA29C65" w14:textId="77777777" w:rsidR="00AE6A20" w:rsidRPr="0024745F" w:rsidRDefault="00AE6A20" w:rsidP="003262AF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A66EB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7A66E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856A8D5" w14:textId="77777777" w:rsidR="00AE6A20" w:rsidRPr="0024745F" w:rsidRDefault="00AE6A20" w:rsidP="003262AF">
      <w:pPr>
        <w:widowControl w:val="0"/>
        <w:bidi/>
        <w:spacing w:after="0"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A66EB">
        <w:rPr>
          <w:rFonts w:cs="KFGQPC Uthman Taha Naskh" w:hint="cs"/>
          <w:b/>
          <w:bCs/>
          <w:sz w:val="36"/>
          <w:szCs w:val="36"/>
          <w:rtl/>
          <w:lang w:bidi="ar-EG"/>
        </w:rPr>
        <w:t>ثانيًا</w:t>
      </w:r>
      <w:r w:rsidRPr="007A66E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متوسطي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97BA8F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A66EB">
        <w:rPr>
          <w:rFonts w:cs="KFGQPC Uthman Taha Naskh" w:hint="cs"/>
          <w:b/>
          <w:bCs/>
          <w:sz w:val="36"/>
          <w:szCs w:val="36"/>
          <w:rtl/>
          <w:lang w:bidi="ar-EG"/>
        </w:rPr>
        <w:t>ثالثًا</w:t>
      </w:r>
      <w:r w:rsidRPr="007A66E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ADCEF37" w14:textId="38DF6794" w:rsidR="00AE6A20" w:rsidRPr="007A66EB" w:rsidRDefault="00AE6A20" w:rsidP="007A66EB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4" w:name="_Toc215416535"/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</w:t>
      </w:r>
      <w:r w:rsidRPr="007A66E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A66E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bookmarkEnd w:id="14"/>
    </w:p>
    <w:p w14:paraId="5CB9C20E" w14:textId="77777777" w:rsidR="003262AF" w:rsidRDefault="00AE6A20" w:rsidP="003262A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امتلك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بها؛</w:t>
      </w:r>
    </w:p>
    <w:p w14:paraId="49A08C2A" w14:textId="701C7533" w:rsidR="003A5DD8" w:rsidRDefault="00AE6A20" w:rsidP="003262A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يشتهر،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لزيادة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الاستئذان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المتقدمة،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A5DD8">
        <w:rPr>
          <w:rFonts w:cs="KFGQPC Uthman Taha Naskh" w:hint="cs"/>
          <w:sz w:val="36"/>
          <w:szCs w:val="36"/>
          <w:rtl/>
          <w:lang w:bidi="ar-EG"/>
        </w:rPr>
        <w:t>«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فَأْتِنِي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ببينة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لأَفْعَلَنَّ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بِكَ</w:t>
      </w:r>
      <w:r w:rsidR="003A5DD8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4AF54E2" w14:textId="3B228D8C" w:rsidR="003A5DD8" w:rsidRDefault="00AE6A20" w:rsidP="003A5DD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3A5D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3A5D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ابن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الخطاب،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فلا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تك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وننَّ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عذابًا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أصحاب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بحان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!</w:t>
      </w:r>
      <w:r w:rsidR="003A5DD8"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سمعت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شيئًا،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فأحببت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أتثبَّت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2355A2">
        <w:rPr>
          <w:rFonts w:cs="KFGQPC Uthman Taha Naskh"/>
          <w:sz w:val="36"/>
          <w:szCs w:val="36"/>
          <w:rtl/>
          <w:lang w:bidi="ar-EG"/>
        </w:rPr>
        <w:t>،</w:t>
      </w:r>
    </w:p>
    <w:p w14:paraId="043CE705" w14:textId="1DCF7AC8" w:rsidR="003A5DD8" w:rsidRDefault="003A5DD8" w:rsidP="003A5DD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الاعتصام،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٧٣٥٣.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الآداب،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الاستئذان،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٢١٥٤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EA1FD71" w14:textId="3E2716AF" w:rsidR="00AE6A20" w:rsidRDefault="00AE6A20" w:rsidP="00A4387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لأبي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موسى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</w:t>
      </w:r>
      <w:r w:rsidR="003A5DD8"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أم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أتَّهِم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ك،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ولكن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خشيت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يتقوَّل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اس</w:t>
      </w:r>
      <w:r w:rsid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3A5DD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A5DD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3FCDC3F5" w14:textId="01FAFD2A" w:rsidR="003A5DD8" w:rsidRPr="0024745F" w:rsidRDefault="003A5DD8" w:rsidP="003A5DD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الاستئذان،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الاستئذان،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٧٧٥.</w:t>
      </w:r>
    </w:p>
    <w:p w14:paraId="1361E7C8" w14:textId="33FF0ED0" w:rsidR="00AE6A20" w:rsidRDefault="00AE6A20" w:rsidP="00273FE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</w:t>
      </w:r>
      <w:r w:rsidR="00A438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تبرح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تجيئني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بالمخرج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فيما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</w:t>
      </w:r>
      <w:r w:rsid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غيرة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</w:t>
      </w:r>
      <w:r w:rsidR="00A43872"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فخرجت</w:t>
      </w:r>
      <w:r w:rsid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فوجدت</w:t>
      </w:r>
      <w:r w:rsid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محمد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273FE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273FE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273FE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273FE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ة،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فجئت</w:t>
      </w:r>
      <w:r w:rsidR="00273FE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به،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فشهد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معي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="00273FE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A4387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4387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C409BC1" w14:textId="1BF4F626" w:rsidR="00A43872" w:rsidRPr="0024745F" w:rsidRDefault="00A43872" w:rsidP="00A4387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الاعتصام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القضاة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٧٣١٧.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القسامة</w:t>
      </w:r>
      <w:r w:rsidRPr="0024745F">
        <w:rPr>
          <w:rFonts w:cs="KFGQPC Uthman Taha Naskh"/>
          <w:sz w:val="36"/>
          <w:szCs w:val="36"/>
          <w:rtl/>
          <w:lang w:bidi="ar-EG"/>
        </w:rPr>
        <w:t>...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الجنين</w:t>
      </w:r>
      <w:r w:rsidRPr="0024745F">
        <w:rPr>
          <w:rFonts w:cs="KFGQPC Uthman Taha Naskh"/>
          <w:sz w:val="36"/>
          <w:szCs w:val="36"/>
          <w:rtl/>
          <w:lang w:bidi="ar-EG"/>
        </w:rPr>
        <w:t>....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١٦٨٣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14E5230" w14:textId="3D0778B8" w:rsidR="00AE6A20" w:rsidRPr="00273FE9" w:rsidRDefault="00AE6A20" w:rsidP="00273FE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5" w:name="_Toc215416536"/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بقة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الوسطى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273FE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73FE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bookmarkEnd w:id="15"/>
    </w:p>
    <w:p w14:paraId="7EF3010A" w14:textId="66F052C2" w:rsidR="00273FE9" w:rsidRDefault="00AE6A20" w:rsidP="00273F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ممثلاً</w:t>
      </w:r>
      <w:r w:rsidR="00273F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273F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الاستدراكات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وانتقدت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273F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الوسطى،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الأجلاء،</w:t>
      </w:r>
    </w:p>
    <w:p w14:paraId="328D95C7" w14:textId="44E131B4" w:rsidR="00273FE9" w:rsidRDefault="00AE6A20" w:rsidP="00273FE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تختبر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273F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اختبارها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</w:t>
      </w:r>
      <w:r w:rsidR="00273FE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9DB2E13" w14:textId="00D302B1" w:rsidR="0074205F" w:rsidRPr="0074205F" w:rsidRDefault="00AE6A20" w:rsidP="0074205F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قالت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عائشة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أختي،</w:t>
      </w:r>
      <w:r w:rsidR="00D23031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بلغني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عمرو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مارٌّ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إلى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الحج،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فالقه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فسائله؛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فإنه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حمل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="00D23031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علماً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كثيراً،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فلقيته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فساءلته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أشياء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يذكرها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="00D23031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عروة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فكان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فيما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ذكر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 «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ينتزع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انتزاعاً،</w:t>
      </w:r>
      <w:r w:rsidR="00D23031"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ولكن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يقبض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لماء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فيرفع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العلم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معهم،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ويبقى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رؤوساً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جُهّالاً،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يفتونهم</w:t>
      </w:r>
      <w:r w:rsidR="00D23031"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بغير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علم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فيَضِلُّون</w:t>
      </w:r>
      <w:r w:rsidRPr="0074205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ويُضِلُّون</w:t>
      </w:r>
      <w:r w:rsidRPr="0074205F">
        <w:rPr>
          <w:rFonts w:cs="KFGQPC Uthman Taha Naskh" w:hint="eastAsia"/>
          <w:b/>
          <w:bCs/>
          <w:color w:val="0E2841" w:themeColor="text2"/>
          <w:sz w:val="36"/>
          <w:szCs w:val="36"/>
          <w:rtl/>
          <w:lang w:bidi="ar-EG"/>
        </w:rPr>
        <w:t>»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.</w:t>
      </w:r>
    </w:p>
    <w:p w14:paraId="38CD7415" w14:textId="47035C33" w:rsidR="0025481F" w:rsidRDefault="00AE6A20" w:rsidP="0074205F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عروة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فلما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حدَّثت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عائشة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بذلك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أعظمت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ذلك</w:t>
      </w:r>
      <w:r w:rsidR="0074205F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وأنكرته،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قالت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أَحَدَّثَك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يقول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هذا؟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عروة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إذا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قابل</w:t>
      </w:r>
      <w:r w:rsidR="0074205F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قالت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عمرو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قَدِم،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فالقه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فاتحه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تسأله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الذي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ذكره</w:t>
      </w:r>
      <w:r w:rsidR="0074205F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العلم،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فلقيته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فساءلته،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فذكره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نحو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حدّثني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مرَّته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الأولى،</w:t>
      </w:r>
      <w:r w:rsidR="0074205F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عروة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فلما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أخبرتها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بذلك،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قالت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أحسبُه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صدق،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أراه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يزد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شيئاً</w:t>
      </w:r>
      <w:r w:rsidR="0074205F"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ولم</w:t>
      </w:r>
      <w:r w:rsidRPr="0074205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4205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ينقص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F6082C2" w14:textId="24850ECA" w:rsidR="0074205F" w:rsidRDefault="0074205F" w:rsidP="0074205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الاعتصام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الرأي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وتكلف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القياس،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٧٣٠٧.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>...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٢٦٧٣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DE72057" w14:textId="26D7D638" w:rsidR="00AE6A20" w:rsidRPr="00095A1C" w:rsidRDefault="00AE6A20" w:rsidP="00095A1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6" w:name="_Toc215416537"/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غار</w:t>
      </w:r>
      <w:r w:rsidRPr="00095A1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95A1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bookmarkEnd w:id="16"/>
    </w:p>
    <w:p w14:paraId="5C9DEF6B" w14:textId="77777777" w:rsidR="00095A1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المُكثرين،</w:t>
      </w:r>
    </w:p>
    <w:p w14:paraId="548109ED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95A1C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الجهة</w:t>
      </w:r>
      <w:r w:rsidRPr="00095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095A1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66B272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95A1C">
        <w:rPr>
          <w:rFonts w:cs="KFGQPC Uthman Taha Naskh" w:hint="cs"/>
          <w:b/>
          <w:bCs/>
          <w:sz w:val="36"/>
          <w:szCs w:val="36"/>
          <w:rtl/>
          <w:lang w:bidi="ar-EG"/>
        </w:rPr>
        <w:t>الجهة</w:t>
      </w:r>
      <w:r w:rsidRPr="00095A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095A1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D8A816" w14:textId="1EF91C99" w:rsidR="00AE6A20" w:rsidRPr="00095A1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الجهة</w:t>
      </w:r>
      <w:r w:rsidRPr="00095A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الأولى</w:t>
      </w:r>
      <w:r w:rsidRPr="00095A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نقد</w:t>
      </w:r>
      <w:r w:rsidRPr="00095A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الص</w:t>
      </w:r>
      <w:r w:rsid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حابة</w:t>
      </w:r>
      <w:r w:rsidRPr="00095A1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لبعضهم</w:t>
      </w:r>
    </w:p>
    <w:p w14:paraId="087DDE38" w14:textId="77777777" w:rsidR="00095A1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ومثلوا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ويستغرب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حديثهم،</w:t>
      </w:r>
    </w:p>
    <w:p w14:paraId="35B54AC1" w14:textId="6DBCD42F" w:rsidR="00AE6A20" w:rsidRDefault="00AE6A20" w:rsidP="00095A1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استغرب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مرفوعاً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095A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="006C11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6C11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="006C11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095A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جنازة</w:t>
      </w:r>
      <w:r w:rsidRPr="00095A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فله</w:t>
      </w:r>
      <w:r w:rsidRPr="00095A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قيراط</w:t>
      </w:r>
      <w:r w:rsidRPr="00095A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6C110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095A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الأجر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فسأل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فصد</w:t>
      </w:r>
      <w:r w:rsidR="006C110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6C110B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95A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لقد</w:t>
      </w:r>
      <w:r w:rsidRPr="00095A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فرَّطنا</w:t>
      </w:r>
      <w:r w:rsidRPr="00095A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095A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قراريط</w:t>
      </w:r>
      <w:r w:rsidRPr="00095A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95A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كثيرة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CEBEAE9" w14:textId="35AD62F7" w:rsidR="00095A1C" w:rsidRPr="0024745F" w:rsidRDefault="00095A1C" w:rsidP="00095A1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الجنائز،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الجنائز،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١٣٢٤.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الجنائز،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الجنازة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واتباعها،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٩٤٥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AB439BA" w14:textId="7FB07051" w:rsidR="00AE6A20" w:rsidRPr="006C110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الجهة</w:t>
      </w:r>
      <w:r w:rsidRPr="006C110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الث</w:t>
      </w:r>
      <w:r w:rsid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انية</w:t>
      </w:r>
      <w:r w:rsidRPr="006C110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نقد</w:t>
      </w:r>
      <w:r w:rsidRPr="006C110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ابعين</w:t>
      </w:r>
      <w:r w:rsidRPr="006C110B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للص</w:t>
      </w:r>
      <w:r w:rsid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6C110B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حابة</w:t>
      </w:r>
    </w:p>
    <w:p w14:paraId="44CEE081" w14:textId="77777777" w:rsidR="006C110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تُظهِر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بوضوح؛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يعظمون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منزلة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ويُدركون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نبيه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يمنعهم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الاستدراك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التثبت،</w:t>
      </w:r>
    </w:p>
    <w:p w14:paraId="7535DE2D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مردّ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الاستدراكات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واشتهار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المناقشة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51BBA1E5" w14:textId="6DDE6FC9" w:rsidR="006C110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ورجّح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الأربعين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الأقوال،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3760B65" w14:textId="56A70F14" w:rsidR="00AE6A20" w:rsidRDefault="00AE6A20" w:rsidP="00C2595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C2595A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عام</w:t>
      </w:r>
      <w:r w:rsid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</w:t>
      </w:r>
      <w:r w:rsid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ابن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عباس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ثلاثة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وعلي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وأبي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كعب،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رضي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عنهم</w:t>
      </w:r>
      <w:r w:rsidRPr="00C2595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أجمعين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CD5DBFE" w14:textId="7265D4AB" w:rsidR="00C2595A" w:rsidRPr="0024745F" w:rsidRDefault="00C2595A" w:rsidP="00C2595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٥٧٢.</w:t>
      </w:r>
    </w:p>
    <w:p w14:paraId="13BB91D1" w14:textId="19192528" w:rsidR="00C2595A" w:rsidRPr="00C2595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وإذا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ابعين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عنهم،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أقرانهم،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درس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معهم،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وجلس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مجالس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وسأل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ستفهما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المجلس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الآخرين،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فأي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داع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الاعتراض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أقواله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خالفتها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ابعين،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يرونه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أقرب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ديق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2595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2595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يخ؟</w:t>
      </w:r>
    </w:p>
    <w:p w14:paraId="31F27F85" w14:textId="5B03B087" w:rsidR="00AE6A20" w:rsidRPr="0024745F" w:rsidRDefault="00AE6A20" w:rsidP="005365D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ومقابلة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بالاجتهاد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متيسرة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مقابلة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الاجتهاد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بالنص،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5365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الإقدام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أصعب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وأوعر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5365D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احتياطه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وتورعه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بالرأي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3208286" w14:textId="009146A3" w:rsidR="00AE6A20" w:rsidRPr="0024745F" w:rsidRDefault="00AE6A20" w:rsidP="005049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ارتقى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درجات،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="005049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استحلف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عُبَيْدة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السلماني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</w:p>
    <w:p w14:paraId="013C14D1" w14:textId="212F5D2C" w:rsidR="00AE6A20" w:rsidRDefault="00AE6A20" w:rsidP="00F10BF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الخوارج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الجيش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لقتالهم،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أمير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المؤمنين،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آلله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الذي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إله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هو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لسمعت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="00A72750"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؟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</w:t>
      </w:r>
      <w:r w:rsid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إي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والله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الذي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لا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إله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هو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حتى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استحلفه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ثلاثاً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وهو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يحلف</w:t>
      </w:r>
      <w:r w:rsidRPr="0050491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0491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29DB66E" w14:textId="476C63C4" w:rsidR="00504911" w:rsidRPr="0024745F" w:rsidRDefault="00504911" w:rsidP="0050491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المرتدين</w:t>
      </w:r>
      <w:r w:rsidRPr="0024745F">
        <w:rPr>
          <w:rFonts w:cs="KFGQPC Uthman Taha Naskh"/>
          <w:sz w:val="36"/>
          <w:szCs w:val="36"/>
          <w:rtl/>
          <w:lang w:bidi="ar-EG"/>
        </w:rPr>
        <w:t>...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قتل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الخوارج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والملحدين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٦٩٣٠.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الزكاة،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التحريض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قتل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الخوارج،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١٠٦٦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BBBCF34" w14:textId="77777777" w:rsidR="00F10BFC" w:rsidRPr="00F10BF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التابعين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فاق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والاجتهاد،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وفضل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الصحبة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مختلف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فضل</w:t>
      </w:r>
      <w:r w:rsidRPr="00F10BF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10BF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العلم؛</w:t>
      </w:r>
    </w:p>
    <w:p w14:paraId="07D24945" w14:textId="5F966F90" w:rsidR="00EA79B2" w:rsidRDefault="00AE6A20" w:rsidP="00AB379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فسأله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فريضة،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ائت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سعيد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جبير؛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فإنه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أعلم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بالحساب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مني،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وهو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يفرض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منها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أفرض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EA79B2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EA79B2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EA79B2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A79B2"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="00EA79B2" w:rsidRPr="00AB379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A79B2" w:rsidRPr="00AB3798">
        <w:rPr>
          <w:rFonts w:cs="KFGQPC Uthman Taha Naskh" w:hint="cs"/>
          <w:b/>
          <w:bCs/>
          <w:sz w:val="36"/>
          <w:szCs w:val="36"/>
          <w:rtl/>
          <w:lang w:bidi="ar-EG"/>
        </w:rPr>
        <w:t>الطبقات</w:t>
      </w:r>
      <w:r w:rsidR="00EA79B2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EA79B2" w:rsidRPr="0024745F">
        <w:rPr>
          <w:rFonts w:cs="KFGQPC Uthman Taha Naskh"/>
          <w:sz w:val="36"/>
          <w:szCs w:val="36"/>
          <w:rtl/>
          <w:lang w:bidi="ar-EG"/>
        </w:rPr>
        <w:t xml:space="preserve"> ٦: ٢٥٨.</w:t>
      </w:r>
      <w:r w:rsidR="00EA79B2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E09EC6E" w14:textId="7D145FCC" w:rsidR="00EA79B2" w:rsidRDefault="00AE6A20" w:rsidP="00AB379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ويثني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ويقول</w:t>
      </w:r>
      <w:r w:rsidR="00EA79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هو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والله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أحد</w:t>
      </w:r>
      <w:r w:rsidRPr="00EA79B2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A79B2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المفتين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متخصصًا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أقضية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EA79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8726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راوية</w:t>
      </w:r>
      <w:r w:rsidRPr="0028726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28726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00E2328" w14:textId="015F66FA" w:rsidR="00287261" w:rsidRDefault="00AB3798" w:rsidP="00AB379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٤٦٩.</w:t>
      </w:r>
    </w:p>
    <w:p w14:paraId="0C81905C" w14:textId="0A42DC48" w:rsidR="00AB3798" w:rsidRDefault="00AE6A20" w:rsidP="00DC70B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ويُحيل</w:t>
      </w:r>
      <w:r w:rsidR="00AB379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سُئل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مسألة،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عليكم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مولانا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الحسن،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وه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.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فقالوا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="00AB3798"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حمزة،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نسألك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وتقول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مولانا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ن؟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وس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،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فح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ظ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="00AB3798"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ون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ين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04B5985" w14:textId="65B5E735" w:rsidR="00AB3798" w:rsidRDefault="00AB3798" w:rsidP="00DC70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١٧٦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١٩: ٤٧٢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٣٦٧٤٥.</w:t>
      </w:r>
    </w:p>
    <w:p w14:paraId="35C761F1" w14:textId="2D3C9BDF" w:rsidR="00AE6A20" w:rsidRPr="00DC70B8" w:rsidRDefault="00AE6A20" w:rsidP="00DC70B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7" w:name="_Toc215416538"/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نتيجة</w:t>
      </w:r>
      <w:r w:rsidRPr="00DC70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وتحليل</w:t>
      </w:r>
      <w:r w:rsidRPr="00DC70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وايات</w:t>
      </w:r>
      <w:r w:rsidRPr="00DC70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C70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جتمع</w:t>
      </w:r>
      <w:r w:rsidRPr="00DC70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DC70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17"/>
    </w:p>
    <w:p w14:paraId="0AF44D97" w14:textId="369F1F57" w:rsidR="00DC70B8" w:rsidRPr="00DC70B8" w:rsidRDefault="00AE6A20" w:rsidP="00DC70B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جتمع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الوقت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جتمعًا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نقديًا،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الميسور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رّ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أخطاء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معروفة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فضلاً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أكاذيب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وتزويرات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هام</w:t>
      </w:r>
      <w:r w:rsid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ة؛</w:t>
      </w:r>
    </w:p>
    <w:p w14:paraId="4315F6BD" w14:textId="655B9354" w:rsidR="00DC70B8" w:rsidRDefault="00AE6A20" w:rsidP="00DC70B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يقودنا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والغرب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="00DC7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إمكانية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لأغراض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اجتماعية،</w:t>
      </w:r>
      <w:r w:rsidR="00DC7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كَذِبِ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ناظرين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سطحية،</w:t>
      </w:r>
      <w:r w:rsidR="00DC7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وكأنّ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المشكلات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ميسورًا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سهلاً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AEF398E" w14:textId="282846BC" w:rsidR="00DC70B8" w:rsidRDefault="00AE6A20" w:rsidP="00DC70B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ويقودنا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الوثوق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DC7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لاحتمال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المنافقين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يُعرَفوا؛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="00DC7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يُصرّح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المنافقين،</w:t>
      </w:r>
    </w:p>
    <w:p w14:paraId="4E2AEBEF" w14:textId="6ED11F7D" w:rsidR="00AE6A20" w:rsidRPr="00DC70B8" w:rsidRDefault="00AE6A20" w:rsidP="00DC70B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التابعين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القدر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والنقد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والتتبع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والمراجعة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والإعراض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صغار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استغناء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بالكبار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يلجؤوا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رجل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الثقة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وبحديثه،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إنهم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عادة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يختارون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الكبار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العظماء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المعروفين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المشهورين،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ويشير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قدمتُ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الصحابة</w:t>
      </w:r>
      <w:r w:rsidR="00DC70B8"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المكثرين،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التابعين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الكبار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يزوّوا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عادة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الصحابي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المشهور</w:t>
      </w:r>
      <w:r w:rsidRPr="00DC70B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9A971A6" w14:textId="77777777" w:rsidR="00956B41" w:rsidRDefault="00AE6A20" w:rsidP="00956B4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المنافقين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="00DC70B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المِزِّي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٧٤٢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وج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د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ط</w:t>
      </w:r>
      <w:r w:rsid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رواية</w:t>
      </w:r>
      <w:r w:rsidR="00956B4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</w:t>
      </w:r>
      <w:r w:rsidR="00956B4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</w:t>
      </w:r>
      <w:r w:rsidR="00956B4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مِزَ</w:t>
      </w:r>
      <w:r w:rsidR="00DC70B8"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بالن</w:t>
      </w:r>
      <w:r w:rsidR="00956B4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فاق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956B4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DC70B8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</w:t>
      </w:r>
      <w:r w:rsidR="00956B4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C70B8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حابة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F0CB143" w14:textId="2B7761C0" w:rsidR="00956B41" w:rsidRDefault="00956B41" w:rsidP="00956B4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الزركشي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البحر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المحيط،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٣٥٨.</w:t>
      </w:r>
    </w:p>
    <w:p w14:paraId="43F14CED" w14:textId="4FA275DF" w:rsidR="0025481F" w:rsidRPr="00956B41" w:rsidRDefault="00AE6A20" w:rsidP="00956B41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8" w:name="_Toc215416539"/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956B41"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bookmarkEnd w:id="18"/>
    </w:p>
    <w:p w14:paraId="390A3566" w14:textId="2F35D912" w:rsidR="0025481F" w:rsidRPr="00956B41" w:rsidRDefault="00AE6A20" w:rsidP="00956B41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9" w:name="_Toc215416540"/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956B41"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الأمصار</w:t>
      </w:r>
      <w:r w:rsidRPr="00956B4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56B4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الإسلامية</w:t>
      </w:r>
      <w:bookmarkEnd w:id="19"/>
    </w:p>
    <w:p w14:paraId="1514B3F6" w14:textId="188712E7" w:rsidR="00AE6A20" w:rsidRPr="0024745F" w:rsidRDefault="00AE6A20" w:rsidP="00956B4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واشتدت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لسماع</w:t>
      </w:r>
      <w:r w:rsidR="00956B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فتنشط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648972B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عنصرين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كانا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32089BB9" w14:textId="049D56E0" w:rsidR="00AE6A20" w:rsidRPr="0024745F" w:rsidRDefault="00AE6A20" w:rsidP="004053A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١-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نشاط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الصحابي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نشر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واهتمامه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بذلك،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واستقراره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معينة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وملأها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لشدة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اهتمامه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بالتعليم،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أعاقت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تنقلات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الطائف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يضاهون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1F5D052" w14:textId="5E218F47" w:rsidR="0025481F" w:rsidRDefault="00AE6A20" w:rsidP="004053A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٢-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نشاط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التابعين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الآخذين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sz w:val="36"/>
          <w:szCs w:val="36"/>
          <w:rtl/>
          <w:lang w:bidi="ar-EG"/>
        </w:rPr>
        <w:t>الصحابي</w:t>
      </w:r>
      <w:r w:rsidRPr="004053A5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وكبارهم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عناية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شديدة،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فنهلوا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وزادوه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نشاطا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نشاطه،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الدرداء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والتابعون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واهتمامًا،</w:t>
      </w:r>
    </w:p>
    <w:p w14:paraId="5B940281" w14:textId="2A6D993D" w:rsidR="0025481F" w:rsidRDefault="00AE6A20" w:rsidP="004053A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ضعفه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الأخرى،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أيٌّ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</w:t>
      </w:r>
      <w:r w:rsidR="00405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مستقرًا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642138A" w14:textId="094F4302" w:rsidR="0025481F" w:rsidRPr="004053A5" w:rsidRDefault="00AE6A20" w:rsidP="004053A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وعليه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بيعي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نجد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الأسانيد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ترجع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4053A5"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لاثة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المنورة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فالكوفة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البصرة،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الاهتمام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انسحب</w:t>
      </w:r>
      <w:r w:rsidR="004053A5"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القراءات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القرآنية،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فنجد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أربعة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أئم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القراءات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الكوفة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واثنان</w:t>
      </w:r>
      <w:r w:rsidR="004053A5"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البصرة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واثنان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وواحد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وواحد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313D3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053A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Pr="004053A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10B134C3" w14:textId="19FD5616" w:rsidR="0025481F" w:rsidRPr="00313D3E" w:rsidRDefault="00AE6A20" w:rsidP="00313D3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0" w:name="_Toc215416541"/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مدرسة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المدينة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الحديثية</w:t>
      </w:r>
      <w:bookmarkEnd w:id="20"/>
    </w:p>
    <w:p w14:paraId="5A5071CC" w14:textId="033C2CBC" w:rsidR="0025481F" w:rsidRDefault="00AE6A20" w:rsidP="00313D3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عاش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وفضلاؤهم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ونشروا</w:t>
      </w:r>
      <w:r w:rsidR="0031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وامتازت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="0031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الألوف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13D3E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خمسة</w:t>
      </w:r>
      <w:r w:rsidR="0031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(٥٣٧٤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(٢٦٣٠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وعائشة</w:t>
      </w:r>
      <w:r w:rsidR="0031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(٢٢١٠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(١٥٤٠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="00313D3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(١١٧٠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A0FF034" w14:textId="4E7E11E2" w:rsidR="00AE6A20" w:rsidRPr="00313D3E" w:rsidRDefault="00AE6A20" w:rsidP="00313D3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1" w:name="_Toc215416542"/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أبو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هريرة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الد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الي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اظ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الأثبات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٥٧</w:t>
      </w:r>
      <w:r w:rsidRPr="00313D3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313D3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1"/>
    </w:p>
    <w:p w14:paraId="69642C0F" w14:textId="78321FA1" w:rsidR="00AE6A20" w:rsidRPr="00BA1754" w:rsidRDefault="00AE6A20" w:rsidP="00313D3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الطبيعي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هريرة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ينشر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الأمة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الإسلامية</w:t>
      </w:r>
      <w:r w:rsidR="00313D3E"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آنذاك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لأمور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2FB20C1" w14:textId="54B6FB21" w:rsidR="00AE6A20" w:rsidRPr="00BA175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تأخر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وفاته،</w:t>
      </w:r>
    </w:p>
    <w:p w14:paraId="372455C5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ثانياً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كونه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المنورة،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FB2F40" w14:textId="0339D71D" w:rsidR="00AE6A20" w:rsidRPr="00BA175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ثالثاً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الحرص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العالي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سماع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النبي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صحابته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E7D141A" w14:textId="4A154E46" w:rsidR="00AE6A20" w:rsidRDefault="00AE6A20" w:rsidP="00BA1754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قلت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الله،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أسعد</w:t>
      </w:r>
      <w:r w:rsidR="00BA1754"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الناس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بشفاعتك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يوم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القيامة؟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BA1754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لقد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ظننت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يا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أبا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هريرة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-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="00BA1754"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يسألني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عن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هذا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الحديث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أحد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أول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منك،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لما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رأيت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حرصك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الحديث</w:t>
      </w:r>
      <w:r w:rsidRPr="00BA175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...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01E5B512" w14:textId="38011F03" w:rsidR="00BA1754" w:rsidRPr="0024745F" w:rsidRDefault="00BA1754" w:rsidP="00BA175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الحرص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٩٩.</w:t>
      </w:r>
    </w:p>
    <w:p w14:paraId="5C33666D" w14:textId="662FAE73" w:rsidR="00BA1754" w:rsidRPr="00BA1754" w:rsidRDefault="00AE6A20" w:rsidP="00BA175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ولحرصه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ديد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ذاك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يسمع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حابة،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ويروي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BA1754"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أقل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واية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ﷺ،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حرصاً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روى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بكر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BA1754"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ثمان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وأبي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وأسامة</w:t>
      </w:r>
      <w:r w:rsidRPr="00BA175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وعائشة،</w:t>
      </w:r>
    </w:p>
    <w:p w14:paraId="0A4FE976" w14:textId="2079723D" w:rsidR="00BA1754" w:rsidRDefault="00AE6A20" w:rsidP="00BA175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رابعًا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الاهتمام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البالغ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بنشر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A1754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BA175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="00BA17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يحدثون</w:t>
      </w:r>
      <w:r w:rsidR="00BA17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تطرأ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فيذكرون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BA17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يتعدى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سردًا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الأحيان،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="00BA17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بالغًا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تحفظهم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BA175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السرد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392CAD" w14:textId="6E1C5F43" w:rsidR="00AE6A20" w:rsidRDefault="00AE6A20" w:rsidP="0034691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قريبًا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عنها،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صاحبة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الحجرة،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lastRenderedPageBreak/>
        <w:t>أتنكرين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مما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أقول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شيئًا؟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صلاتها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قالت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يكن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يسرد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34691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سردكم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34691A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2B6DE14" w14:textId="5C727224" w:rsidR="0034691A" w:rsidRPr="0024745F" w:rsidRDefault="0034691A" w:rsidP="0034691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٦٢٤٩.</w:t>
      </w:r>
    </w:p>
    <w:p w14:paraId="5F12FB58" w14:textId="4AF6F9AE" w:rsidR="0034691A" w:rsidRDefault="00AE6A20" w:rsidP="003469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أوضحها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الإمام،</w:t>
      </w:r>
    </w:p>
    <w:p w14:paraId="2663916D" w14:textId="4852338D" w:rsidR="00AE6A20" w:rsidRPr="0024745F" w:rsidRDefault="00AE6A20" w:rsidP="0034691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خامسًا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ثقته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بحفظه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يجرؤ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مسجد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فيحضر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الموجودين</w:t>
      </w:r>
      <w:r w:rsidR="003469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السُّنة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التبكير،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يتحرج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قَدِمت،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واثقًا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وعالماً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يثقون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الساعة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3115249" w14:textId="77777777" w:rsidR="00513F2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سادسا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ثقة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الصحابة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4691A">
        <w:rPr>
          <w:rFonts w:cs="KFGQPC Uthman Taha Naskh" w:hint="cs"/>
          <w:b/>
          <w:bCs/>
          <w:sz w:val="36"/>
          <w:szCs w:val="36"/>
          <w:rtl/>
          <w:lang w:bidi="ar-EG"/>
        </w:rPr>
        <w:t>بحفظه</w:t>
      </w:r>
      <w:r w:rsidRPr="0034691A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صرّح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أجلَّهم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للآخرين،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استنكرت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والأسلوب،</w:t>
      </w:r>
    </w:p>
    <w:p w14:paraId="54CECC2D" w14:textId="03749683" w:rsidR="00AE6A20" w:rsidRDefault="00AE6A20" w:rsidP="00513F2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وعبدالله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يا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هريرة،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أنت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كنت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ألزمنا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لرسول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وأحفظنا</w:t>
      </w:r>
      <w:r w:rsidRPr="00513F2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13F2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لحديثه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FC38A2" w14:textId="2E1588F4" w:rsidR="00513F2D" w:rsidRPr="0024745F" w:rsidRDefault="00513F2D" w:rsidP="00513F2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٣٨٣٦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مسنده،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٤٤٥٣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أعلمنا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أحفظنا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C7BC26D" w14:textId="7D26DE39" w:rsidR="00AE6A20" w:rsidRDefault="00AE6A20" w:rsidP="0004572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صرحوا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بثقتهم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الأنصاري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الشعثاء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قدمت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المدينة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فإذا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أبو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أيوب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يحدث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رضي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عنه،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فقلت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تحدث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هريرة،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وأنت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صاحب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منزلة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عند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ﷺ؟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فقال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لأ</w:t>
      </w:r>
      <w:r w:rsidR="000958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0958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ْ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أُحَدِّثَ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أحبّ</w:t>
      </w:r>
      <w:r w:rsidR="000958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إليّ</w:t>
      </w:r>
      <w:r w:rsidR="000958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09583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أُحدِّثَ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04572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4572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lastRenderedPageBreak/>
        <w:t>ﷺ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معلوم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11CCCBE" w14:textId="047BB4AE" w:rsidR="00045725" w:rsidRPr="0024745F" w:rsidRDefault="00045725" w:rsidP="0004572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٦٢٥١.</w:t>
      </w:r>
    </w:p>
    <w:p w14:paraId="7C09E290" w14:textId="77777777" w:rsidR="009A34D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2DE8E89" w14:textId="0A810864" w:rsidR="00AE6A20" w:rsidRDefault="00AE6A20" w:rsidP="009A34D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A34D6">
        <w:rPr>
          <w:rFonts w:cs="KFGQPC Uthman Taha Naskh" w:hint="cs"/>
          <w:sz w:val="36"/>
          <w:szCs w:val="36"/>
          <w:rtl/>
          <w:lang w:bidi="ar-EG"/>
        </w:rPr>
        <w:t>«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رأيتُ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شيئًا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أشبه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باللَّمم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مما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أبو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النبي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9A34D6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:</w:t>
      </w:r>
      <w:r w:rsidR="009A34D6"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كتب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على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ابن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آدم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حظه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A34D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الزنا</w:t>
      </w:r>
      <w:r w:rsidRPr="009A34D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>...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الأجلاء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3A42DF6" w14:textId="3EE72478" w:rsidR="009A34D6" w:rsidRPr="0024745F" w:rsidRDefault="009A34D6" w:rsidP="009A34D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الاستئذان،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الجوارح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الفرج،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٦٢٤٣.</w:t>
      </w:r>
    </w:p>
    <w:p w14:paraId="76E9E3D3" w14:textId="77777777" w:rsidR="0083381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</w:p>
    <w:p w14:paraId="7B6D05D5" w14:textId="50F2350C" w:rsidR="0083381C" w:rsidRDefault="00AE6A20" w:rsidP="0083381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سردهم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3381C">
        <w:rPr>
          <w:rFonts w:cs="KFGQPC Uthman Taha Naskh" w:hint="cs"/>
          <w:b/>
          <w:bCs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بلغ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عدد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روى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الصحابة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ثمانية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وعشرين</w:t>
      </w:r>
      <w:r w:rsidRPr="0083381C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83381C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رجلاً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</w:p>
    <w:p w14:paraId="43366D9B" w14:textId="3C578F58" w:rsidR="0083381C" w:rsidRDefault="0083381C" w:rsidP="0083381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٦٣٠.</w:t>
      </w:r>
    </w:p>
    <w:p w14:paraId="6CEB1FF0" w14:textId="4D783C1B" w:rsidR="00AE6A20" w:rsidRDefault="00AE6A20" w:rsidP="003663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جالساً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دخولاً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ومثله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هذا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لك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وعشرة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أمثاله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حفظت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مثله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15E17EB" w14:textId="00E49568" w:rsidR="0083381C" w:rsidRPr="0024745F" w:rsidRDefault="003663E1" w:rsidP="003663E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الرقاق،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الصراط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جسر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جهنم،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٦٥٧٣.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الرؤية،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١٨٢.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مبحثاً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المنعم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دفاع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١٠٢.</w:t>
      </w:r>
    </w:p>
    <w:p w14:paraId="3944F531" w14:textId="77777777" w:rsidR="003663E1" w:rsidRDefault="00AE6A20" w:rsidP="003663E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سابعاً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اهتمام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التابعين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الكبار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بالأخذ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3663E1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="003663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</w:p>
    <w:p w14:paraId="7A136970" w14:textId="2AF2EFBD" w:rsidR="003663E1" w:rsidRDefault="00AE6A20" w:rsidP="003663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روى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نحو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ثمانمئة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رجل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أكثر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أهل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العلم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الصحابة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والتابعين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6A027C5" w14:textId="2B139A79" w:rsidR="003663E1" w:rsidRDefault="003663E1" w:rsidP="003663E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٣٤: ٣٧٧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٦٧: ٣١١.</w:t>
      </w:r>
    </w:p>
    <w:p w14:paraId="7748371C" w14:textId="10953BA3" w:rsidR="00AE6A20" w:rsidRDefault="00AE6A20" w:rsidP="003663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فأما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التابعون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فليس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فيهم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أجلُّ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ولا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أشهر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وأشرف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وأعلم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أصحاب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أبي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هريرة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BC385A" w14:textId="7E7D71ED" w:rsidR="003663E1" w:rsidRPr="0024745F" w:rsidRDefault="003663E1" w:rsidP="003663E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٦٣٠.</w:t>
      </w:r>
    </w:p>
    <w:p w14:paraId="20B5B3CA" w14:textId="08DE173E" w:rsidR="00AE6A20" w:rsidRDefault="00AE6A20" w:rsidP="003663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الأجلاء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الفقهاء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العشرة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: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سعيد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المسيب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وأبو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سلمة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الرحمن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وسليمان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يسار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وأبو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بكر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الرحمن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وقبيصة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ذؤيب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وعبيد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عبدالله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وعروة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الزبير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وسليمان</w:t>
      </w:r>
      <w:r w:rsidRPr="003663E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3663E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والقاسم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الفسوي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3663E1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3663E1"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="003663E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63E1"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="003663E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663E1"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="003663E1" w:rsidRPr="0024745F">
        <w:rPr>
          <w:rFonts w:cs="KFGQPC Uthman Taha Naskh"/>
          <w:sz w:val="36"/>
          <w:szCs w:val="36"/>
          <w:rtl/>
          <w:lang w:bidi="ar-EG"/>
        </w:rPr>
        <w:t xml:space="preserve"> ١: ٤٢٦.</w:t>
      </w:r>
      <w:r w:rsidR="003663E1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3BD1E7F0" w14:textId="76BE0FC3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العبرة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بتأخر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BBC0D2" w14:textId="72BEFBEE" w:rsidR="00AE6A20" w:rsidRPr="006F1AC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6F1AC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أثره</w:t>
      </w:r>
      <w:r w:rsidRPr="006F1AC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F1AC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6F1AC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F1AC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مدرسة</w:t>
      </w:r>
      <w:r w:rsidRPr="006F1AC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6F1AC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المدينة</w:t>
      </w:r>
      <w:r w:rsidRPr="006F1AC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732E66D5" w14:textId="772A20F0" w:rsidR="00A54BCD" w:rsidRDefault="00AE6A20" w:rsidP="004B07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أولهم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وأجلهم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وخلق،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إكثاره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زوج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2AE662" w14:textId="41BBA020" w:rsidR="00A54BCD" w:rsidRDefault="00AE6A20" w:rsidP="0076588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التابعين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أنبل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المسيب،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أثبتهم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هريرة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8750AE6" w14:textId="0F2EFA70" w:rsidR="00A54BCD" w:rsidRDefault="00765888" w:rsidP="0076588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65888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١١: ٧٤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السيوطي،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الحفاظ،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ص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: ٢٥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ابن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أبي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٥٩:٤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وما</w:t>
      </w:r>
      <w:r w:rsidRPr="0076588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765888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765888">
        <w:rPr>
          <w:rFonts w:cs="KFGQPC Uthman Taha Naskh"/>
          <w:sz w:val="36"/>
          <w:szCs w:val="36"/>
          <w:rtl/>
          <w:lang w:bidi="ar-EG"/>
        </w:rPr>
        <w:t>.</w:t>
      </w:r>
    </w:p>
    <w:p w14:paraId="69DA1515" w14:textId="77777777" w:rsidR="00A54BCD" w:rsidRDefault="00AE6A20" w:rsidP="0076588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التابعين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أوسع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علمًا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="004B075C"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المسيب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عندي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أجل</w:t>
      </w:r>
      <w:r w:rsidRPr="00A54BC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4BC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التابعين</w:t>
      </w:r>
      <w:r w:rsidR="00A54BCD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0165FB" w14:textId="51B2361C" w:rsidR="00A54BCD" w:rsidRDefault="00A54BCD" w:rsidP="0076588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٢٢٢.</w:t>
      </w:r>
    </w:p>
    <w:p w14:paraId="4727E206" w14:textId="77777777" w:rsidR="00F61D41" w:rsidRDefault="00AE6A20" w:rsidP="00F61D4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765888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76588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F61D4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أمية،</w:t>
      </w:r>
    </w:p>
    <w:p w14:paraId="299B77F7" w14:textId="38DDD44F" w:rsidR="00AE6A20" w:rsidRDefault="00AE6A20" w:rsidP="00BA42ED">
      <w:pPr>
        <w:widowControl w:val="0"/>
        <w:shd w:val="clear" w:color="auto" w:fill="DAE9F7" w:themeFill="text2" w:themeFillTint="1A"/>
        <w:bidi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قصصه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ميمون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8F25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مهران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الملك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مروان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="000B4D18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فقال: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انظر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المسجد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</w:t>
      </w:r>
      <w:r w:rsidR="00DD4A7D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دَّ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DD4A7D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ثِّ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فخرج</w:t>
      </w:r>
      <w:r w:rsidR="00FE51C9"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 سعيد</w:t>
      </w:r>
      <w:r w:rsidR="00FE51C9"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FE51C9"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المسيَّب</w:t>
      </w:r>
      <w:r w:rsidR="00FE51C9"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FE51C9"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حلقة</w:t>
      </w:r>
      <w:r w:rsidR="00FE51C9"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له، ...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أرسلك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إليَّ؟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DD4A7D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اذهب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فانظر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بعضًا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حُذَّائنا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المدينة،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أهيأ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منك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اذهب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فأعلمه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أني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لست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دَّ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فخرج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الحاجب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أرى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مجنونًا،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فأتى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الملك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المسجد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FE51C9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شيخًا</w:t>
      </w:r>
      <w:r w:rsidR="00BA42ED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أشرت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يقم،</w:t>
      </w:r>
      <w:r w:rsidR="00BA42ED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="00BA42ED"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الملك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ذَاكَ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سَعِيدُ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الْمُسَيَّبِ</w:t>
      </w:r>
      <w:r w:rsidRPr="0004786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786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فَدَعْهُ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BA42E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A42ED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BA42ED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42ED"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="00BA42ED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A42ED"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="00BA42ED" w:rsidRPr="0024745F">
        <w:rPr>
          <w:rFonts w:cs="KFGQPC Uthman Taha Naskh"/>
          <w:sz w:val="36"/>
          <w:szCs w:val="36"/>
          <w:rtl/>
          <w:lang w:bidi="ar-EG"/>
        </w:rPr>
        <w:t xml:space="preserve"> ٥: ١٣٠.</w:t>
      </w:r>
      <w:r w:rsidR="00BA42E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B8C4E95" w14:textId="3D2C7E62" w:rsidR="00047869" w:rsidRPr="0024745F" w:rsidRDefault="00AE6A20" w:rsidP="0004786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ومعارضاً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سياسياً،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وأجلّ</w:t>
      </w:r>
      <w:r w:rsidR="000478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مُسَلِّماً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وأحاديثه،</w:t>
      </w:r>
      <w:r w:rsidR="000478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وينشرها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قدرته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تسليم</w:t>
      </w:r>
      <w:r w:rsidR="0004786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وثقتهم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CB22F7C" w14:textId="3F49D09D" w:rsidR="0025481F" w:rsidRPr="00D0637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السياسية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تستطع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التأثير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كثير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العلماء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الحقبة،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الرواية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العلمية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والحديثية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بمعزل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رغبات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السياسية،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ومثال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المسيب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ظاهر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هذا،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يقال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يتأثر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فحسب،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ناقدًا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معارضًا،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فلو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انتشرت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أحاديث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مزورة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بطلب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السياسية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آنذاك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لصاح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بإنكارها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وأعلن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يخالفهم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0E6B695D" w14:textId="01562B76" w:rsidR="00D0637E" w:rsidRDefault="00AE6A20" w:rsidP="00D0637E">
      <w:pPr>
        <w:widowControl w:val="0"/>
        <w:shd w:val="clear" w:color="auto" w:fill="C1F0C7" w:themeFill="accent3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عديدة</w:t>
      </w:r>
      <w:r w:rsidR="00D0637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D0637E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0637E">
        <w:rPr>
          <w:rFonts w:cs="KFGQPC Uthman Taha Naskh" w:hint="cs"/>
          <w:sz w:val="36"/>
          <w:szCs w:val="36"/>
          <w:rtl/>
          <w:lang w:bidi="ar-EG"/>
        </w:rPr>
        <w:t>«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أنت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مني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بمنزلة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هارون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موسى،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إلا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أنه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لا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نبي</w:t>
      </w:r>
      <w:r w:rsidRPr="00D0637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بعدي</w:t>
      </w:r>
      <w:r w:rsidR="00D0637E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0EC80049" w14:textId="29BFAB6A" w:rsidR="00D0637E" w:rsidRDefault="00D0637E" w:rsidP="00D0637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٣٧٠٦.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٢٤٠٤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BDA9DCC" w14:textId="1E021ECC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ويستفاد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الفضائل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CE45F5E" w14:textId="29C574C2" w:rsidR="00D0637E" w:rsidRPr="0024745F" w:rsidRDefault="00AE6A20" w:rsidP="00D0637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سلمة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الرحمن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عوف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القرشي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الزهري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>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علقمة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والشعبي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والمقبري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AF59FB" w14:textId="561B5FC8" w:rsidR="0025481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صالح</w:t>
      </w:r>
      <w:r w:rsidRPr="00D0637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0637E">
        <w:rPr>
          <w:rFonts w:cs="KFGQPC Uthman Taha Naskh" w:hint="cs"/>
          <w:b/>
          <w:bCs/>
          <w:sz w:val="36"/>
          <w:szCs w:val="36"/>
          <w:rtl/>
          <w:lang w:bidi="ar-EG"/>
        </w:rPr>
        <w:t>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fa-IR"/>
        </w:rPr>
        <w:t xml:space="preserve">۱۰۱):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جويرية،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73DAD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173DA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173DAD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بالس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F90BFDE" w14:textId="77777777" w:rsidR="00173DA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لملازمته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سهيل،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والأعمش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EF0822" w14:textId="45DA9CAA" w:rsidR="00173DAD" w:rsidRDefault="00AE6A20" w:rsidP="00173DA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دفعه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يحدث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هريرة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صادقًا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</w:t>
      </w:r>
      <w:r w:rsidRPr="00173DA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كاذبًا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173DAD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173DAD"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="00173DAD"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173DAD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173DAD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73DAD"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="00173DAD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73DAD"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="00173DAD" w:rsidRPr="0024745F">
        <w:rPr>
          <w:rFonts w:cs="KFGQPC Uthman Taha Naskh"/>
          <w:sz w:val="36"/>
          <w:szCs w:val="36"/>
          <w:rtl/>
          <w:lang w:bidi="ar-EG"/>
        </w:rPr>
        <w:t xml:space="preserve"> ٥: ٣٠٢.</w:t>
      </w:r>
      <w:r w:rsidR="00173DAD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1BBE5464" w14:textId="77777777" w:rsidR="00173DAD" w:rsidRDefault="00AE6A20" w:rsidP="00173D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البداية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</w:p>
    <w:p w14:paraId="44BB1749" w14:textId="499B34BA" w:rsidR="00AE6A20" w:rsidRPr="0024745F" w:rsidRDefault="00AE6A20" w:rsidP="00173DA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ثم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انتهى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حديث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طلاب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هريرة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هاب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الز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173DAD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عالم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طبقة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صغار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التابعين،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الزهري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وصلت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الروايات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73DAD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173DAD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8791253" w14:textId="464F0C3C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</w:t>
      </w:r>
      <w:r w:rsidR="00173D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C0ECF1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4EBDE0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سهيل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AD742E6" w14:textId="3292A0BA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</w:t>
      </w:r>
      <w:r w:rsidR="00F620A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الأعرج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2E233B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4C49AEE" w14:textId="77777777" w:rsidR="00AE6A20" w:rsidRPr="00F620AC" w:rsidRDefault="00AE6A20" w:rsidP="00F620A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2" w:name="_Toc215416543"/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ثانياً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عبد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عمر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الخطاب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عنهما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٧٣</w:t>
      </w:r>
      <w:r w:rsidRPr="00F620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F620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2"/>
    </w:p>
    <w:p w14:paraId="75786FA1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شهد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والعراق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غازياً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D713D1" w14:textId="5C7F3865" w:rsidR="00AE6A20" w:rsidRDefault="00AE6A20" w:rsidP="007F70C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</w:t>
      </w:r>
      <w:r w:rsidR="00F620A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7F70CB">
        <w:rPr>
          <w:rFonts w:cs="KFGQPC Uthman Taha Naskh" w:hint="cs"/>
          <w:sz w:val="36"/>
          <w:szCs w:val="36"/>
          <w:rtl/>
          <w:lang w:bidi="ar-EG"/>
        </w:rPr>
        <w:t>«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7F70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7F70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7F70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F70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أئم</w:t>
      </w:r>
      <w:r w:rsid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7F70C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7F70C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49A8147" w14:textId="665E662B" w:rsidR="007F70CB" w:rsidRPr="0024745F" w:rsidRDefault="007F70CB" w:rsidP="007F70C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٤٩١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٥٢١.</w:t>
      </w:r>
    </w:p>
    <w:p w14:paraId="54C6C979" w14:textId="402F273F" w:rsidR="00984656" w:rsidRPr="0024745F" w:rsidRDefault="00AE6A20" w:rsidP="0098465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لحاجة،</w:t>
      </w:r>
    </w:p>
    <w:p w14:paraId="08578EC9" w14:textId="432FB070" w:rsidR="005A0180" w:rsidRDefault="00AE6A20" w:rsidP="005A018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المنقولة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بيته،</w:t>
      </w:r>
      <w:r w:rsidR="005A01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الغرباء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5A01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نافع</w:t>
      </w:r>
      <w:r w:rsidR="005A01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مولاه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اللذان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</w:p>
    <w:p w14:paraId="017C7E9E" w14:textId="0E739B83" w:rsidR="00AE6A20" w:rsidRDefault="00AE6A20" w:rsidP="005A018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تعليقًا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مجاهد</w:t>
      </w:r>
      <w:r w:rsidR="005A018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المتقدم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توقي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="005A0180"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الحاجة،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خشية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الزيادة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والنقصان،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وهذه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طريقة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ووالده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="005A0180"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وجماعة،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كثرت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لكثرة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يسأله</w:t>
      </w:r>
      <w:r w:rsidRPr="005A01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A01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ويستفتيه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9274E49" w14:textId="13F3041D" w:rsidR="005A0180" w:rsidRPr="0024745F" w:rsidRDefault="005A0180" w:rsidP="005A018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١٦٥.</w:t>
      </w:r>
    </w:p>
    <w:p w14:paraId="68B4051D" w14:textId="01B1A267" w:rsidR="005A018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والحذر،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الفرص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والسرد،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الأسلوب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الآخر،</w:t>
      </w:r>
    </w:p>
    <w:p w14:paraId="335C790B" w14:textId="1C868232" w:rsidR="00B93CB0" w:rsidRDefault="00AE6A20" w:rsidP="00B93CB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حذيفة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اليمان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لابن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هريرة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يكثر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ﷺ،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أُعيذك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بالله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شك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يجيء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ولكنه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اجترأ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وجب</w:t>
      </w:r>
      <w:r w:rsid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5F4DA9C" w14:textId="525D33B5" w:rsidR="00B93CB0" w:rsidRDefault="00B93CB0" w:rsidP="00B93CB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٦٢٤١.</w:t>
      </w:r>
    </w:p>
    <w:p w14:paraId="35DECD34" w14:textId="3E87E9DA" w:rsidR="00B93CB0" w:rsidRDefault="00AE6A20" w:rsidP="00DE1A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أَلزَمَ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للأمر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B93C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93C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10FE02" w14:textId="16ED5783" w:rsidR="00DE1AE1" w:rsidRDefault="00DE1AE1" w:rsidP="00DE1AE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٢١١.</w:t>
      </w:r>
    </w:p>
    <w:p w14:paraId="70FC3C11" w14:textId="77777777" w:rsidR="0025481F" w:rsidRPr="00DE1AE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أجل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الرواة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7239BAE" w14:textId="77777777" w:rsidR="00DE1AE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>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نافع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مولاه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>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سلمة،</w:t>
      </w:r>
    </w:p>
    <w:p w14:paraId="3B57931A" w14:textId="06A8C8A8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فبعثه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ليعلمهم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A1E1E6A" w14:textId="5AECBEEE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٢ -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سالم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الزاهد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مفتي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C97783" w14:textId="356C4331" w:rsidR="00AE6A20" w:rsidRPr="0024745F" w:rsidRDefault="00AE6A20" w:rsidP="00DE1AE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lastRenderedPageBreak/>
        <w:t xml:space="preserve">٣-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دينار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DE1AE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DE1AE1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ث،</w:t>
      </w:r>
    </w:p>
    <w:p w14:paraId="12FAC9C4" w14:textId="77777777" w:rsidR="00AE6A20" w:rsidRPr="00DE1AE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وانتهى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حديث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أيضًا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DE1AE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CE948DC" w14:textId="1578043E" w:rsidR="00AE6A20" w:rsidRPr="0024745F" w:rsidRDefault="00AE6A20" w:rsidP="00DE1AE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C9CEEE6" w14:textId="0DA30AB1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</w:t>
      </w:r>
      <w:r w:rsidR="00DE1AE1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</w:t>
      </w:r>
      <w:r w:rsidR="00DE1AE1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B85B243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9DE0702" w14:textId="77777777" w:rsidR="00AE6A20" w:rsidRPr="00DE1AE1" w:rsidRDefault="00AE6A20" w:rsidP="00DE1AE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3" w:name="_Toc215416544"/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ثالثاً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السيدة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عائشة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المؤمنين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عنها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٥٧ </w:t>
      </w:r>
      <w:r w:rsidRPr="00DE1A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DE1AE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3"/>
    </w:p>
    <w:p w14:paraId="297D5732" w14:textId="77777777" w:rsidR="00DE1AE1" w:rsidRDefault="00AE6A20" w:rsidP="00DE1AE1">
      <w:pPr>
        <w:widowControl w:val="0"/>
        <w:bidi/>
        <w:spacing w:line="240" w:lineRule="auto"/>
        <w:jc w:val="both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أفقه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نساء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الأمة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الإطلاق،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والأخبار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مستفيضة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مشهورة</w:t>
      </w:r>
      <w:r w:rsidRPr="00DE1AE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7DBA708" w14:textId="45BC4635" w:rsidR="00DE1AE1" w:rsidRDefault="00AE6A20" w:rsidP="009740A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="00DE1AE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أشكل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فسألنا</w:t>
      </w:r>
      <w:r w:rsidR="00DE1AE1"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عائشة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وجدنا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عندها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2AB84D4A" w14:textId="3BC9506A" w:rsidR="009740AB" w:rsidRDefault="009740AB" w:rsidP="009740A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المناقب،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٣٨٨٣.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غريب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BF80AA6" w14:textId="295F098F" w:rsidR="009740AB" w:rsidRDefault="00AE6A20" w:rsidP="009740A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عائشة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وأحسن</w:t>
      </w:r>
      <w:r w:rsidR="00DE1AE1"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رأياً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E1A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العامة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0A6DA4E8" w14:textId="41AB3AC0" w:rsidR="009740AB" w:rsidRDefault="009740AB" w:rsidP="009740A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٢٠٠.</w:t>
      </w:r>
    </w:p>
    <w:p w14:paraId="3AA1C154" w14:textId="56A2F3CB" w:rsidR="009740AB" w:rsidRDefault="00AE6A20" w:rsidP="009740A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جمع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كلهم،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أزواج</w:t>
      </w:r>
      <w:r w:rsidR="00DE1AE1"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لكانت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عائشة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أوسعهُم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0569E115" w14:textId="1F98691E" w:rsidR="009740AB" w:rsidRDefault="009740AB" w:rsidP="009740A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٩٢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١٨٥.</w:t>
      </w:r>
    </w:p>
    <w:p w14:paraId="096EA735" w14:textId="01C5CCFC" w:rsidR="00AE6A20" w:rsidRDefault="00AE6A20" w:rsidP="009740A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DE1AE1"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أحداً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بسنن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أفقه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احتيج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رأيه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="00DE1AE1"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بآية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نزلت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فريضة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740A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0A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عائشة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5D409A3" w14:textId="6E1ADB66" w:rsidR="009740AB" w:rsidRPr="0024745F" w:rsidRDefault="009740AB" w:rsidP="009740A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٣٧٥.</w:t>
      </w:r>
    </w:p>
    <w:p w14:paraId="10872F6C" w14:textId="6D26FAFE" w:rsidR="00E80711" w:rsidRDefault="00AE6A20" w:rsidP="00E807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الطبيعية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روايتها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المدينة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الرواة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بيتها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كذلك،</w:t>
      </w:r>
      <w:r w:rsid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متسق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النظام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الاجتماعي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السهل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يدخل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بيتها</w:t>
      </w:r>
      <w:r w:rsid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أقاربها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امرأة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مثلها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مقربة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E80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="00E807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عمرة</w:t>
      </w:r>
      <w:r w:rsidR="00E807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نشأت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عنها،</w:t>
      </w:r>
    </w:p>
    <w:p w14:paraId="10E6ABAC" w14:textId="42410624" w:rsidR="00E80711" w:rsidRDefault="00AE6A20" w:rsidP="00E807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المؤمنين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أتت</w:t>
      </w:r>
      <w:r w:rsidR="00E807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وتأخر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="00E807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عاشت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نحو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٤٦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تزوجها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أصغر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نسائه،</w:t>
      </w:r>
      <w:r w:rsidR="00E807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والصغر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الحفظ،</w:t>
      </w:r>
    </w:p>
    <w:p w14:paraId="2312DEA5" w14:textId="77777777" w:rsidR="0025481F" w:rsidRPr="00E8071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أما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طلابها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المدينة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فأجلّهم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E36E55E" w14:textId="39E5C609" w:rsidR="00E80711" w:rsidRDefault="00AE6A20" w:rsidP="00E807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١.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عروة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الزبير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E8071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sz w:val="36"/>
          <w:szCs w:val="36"/>
          <w:rtl/>
          <w:lang w:bidi="ar-EG"/>
        </w:rPr>
        <w:t>العوّام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العَلَم،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="00E8071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السبعة،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8621E98" w14:textId="77777777" w:rsidR="00E8071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بدخوله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A1DA2C9" w14:textId="55C34DBE" w:rsidR="00E80711" w:rsidRPr="0024745F" w:rsidRDefault="00AE6A20" w:rsidP="00E807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42E1E6ED" w14:textId="04951338" w:rsidR="00AE6A20" w:rsidRDefault="00AE6A20" w:rsidP="00E8071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شباب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مالكم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تعل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مون؟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تكونوا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صغار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يوشك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تكونوا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كبار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قوم،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شيخًا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جاهل؟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موت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عائشة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بأربع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ماتت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ندمت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546B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E80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0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وَعَيْتُهُ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4ADB3B1" w14:textId="0F7AB782" w:rsidR="00E80711" w:rsidRPr="0024745F" w:rsidRDefault="00E80711" w:rsidP="00E8071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٤٢١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٤٨٩.</w:t>
      </w:r>
    </w:p>
    <w:p w14:paraId="1F2E509B" w14:textId="2D831E1E" w:rsidR="00AE6A20" w:rsidRPr="0024745F" w:rsidRDefault="00AE6A20" w:rsidP="00546B4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٢-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القاسم</w:t>
      </w:r>
      <w:r w:rsidRPr="00546B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46B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546B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46B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546B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بكر</w:t>
      </w:r>
      <w:r w:rsidRPr="00546B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6B43">
        <w:rPr>
          <w:rFonts w:cs="KFGQPC Uthman Taha Naskh" w:hint="cs"/>
          <w:b/>
          <w:bCs/>
          <w:sz w:val="36"/>
          <w:szCs w:val="36"/>
          <w:rtl/>
          <w:lang w:bidi="ar-EG"/>
        </w:rPr>
        <w:t>الصديق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١٠٢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تربى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المؤمنين،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ED71071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عَمْرة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بنت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الرحمن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سعد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الأنصارية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الفقيهة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ورافع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خديج،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C42F9B6" w14:textId="7D44D43E" w:rsidR="00AE6A20" w:rsidRPr="0024745F" w:rsidRDefault="00AE6A20" w:rsidP="001E51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تصحح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حرجًا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72C1FD" w14:textId="77777777" w:rsidR="00AE6A20" w:rsidRPr="001E513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وانتهى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حديث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هؤلاء،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كلهم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1E5134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3D88DEF4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CE0D63F" w14:textId="70DBDF64" w:rsidR="00AE6A20" w:rsidRPr="0024745F" w:rsidRDefault="00AE6A20" w:rsidP="001E51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1E51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8881A7B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2F415C8" w14:textId="77777777" w:rsidR="001E5134" w:rsidRPr="001E5134" w:rsidRDefault="00AE6A20" w:rsidP="001E5134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4" w:name="_Toc215416545"/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رابعاً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وخامساً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جابر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عبد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٧٨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وأبو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سعيد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الخدري</w:t>
      </w:r>
      <w:r w:rsidR="001E5134"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٧٤</w:t>
      </w:r>
      <w:r w:rsidRPr="001E51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1E513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4"/>
    </w:p>
    <w:p w14:paraId="7A28939F" w14:textId="77777777" w:rsidR="001E5134" w:rsidRDefault="00AE6A20" w:rsidP="001E51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</w:p>
    <w:p w14:paraId="48F4EEAC" w14:textId="77777777" w:rsidR="002C6E70" w:rsidRDefault="00AE6A20" w:rsidP="002C6E7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فنلحظ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="002C6E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</w:p>
    <w:p w14:paraId="0F9FEF7D" w14:textId="77777777" w:rsidR="00AE6A20" w:rsidRPr="002C6E70" w:rsidRDefault="00AE6A20" w:rsidP="00EA0A40">
      <w:pPr>
        <w:keepNext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5" w:name="_Toc215416546"/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مدرسة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الكوفة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الحديثية</w:t>
      </w:r>
      <w:bookmarkEnd w:id="25"/>
    </w:p>
    <w:p w14:paraId="05B3542C" w14:textId="4185753F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أنشأ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المسلمون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ونزلها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الأجلاء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13011B3" w14:textId="17FBFFB0" w:rsidR="002C6E70" w:rsidRDefault="00AE6A20" w:rsidP="002C6E7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هبط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ثلاثمئة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الشجرة،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وسبعون</w:t>
      </w:r>
      <w:r w:rsidR="002C6E70"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33D0897" w14:textId="783F1238" w:rsidR="002C6E70" w:rsidRDefault="002C6E70" w:rsidP="002C6E7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٩.</w:t>
      </w:r>
    </w:p>
    <w:p w14:paraId="14FC4E83" w14:textId="5FDB5D81" w:rsidR="00AE6A20" w:rsidRPr="0024745F" w:rsidRDefault="00AE6A20" w:rsidP="002C6E7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C6E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المعدود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فقهاء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وعلمائهم،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والتعليمي،</w:t>
      </w:r>
    </w:p>
    <w:p w14:paraId="38969374" w14:textId="77777777" w:rsidR="00AE6A20" w:rsidRPr="002C6E7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وأهم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نزل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الكوفة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وملأها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rtl/>
          <w:lang w:bidi="ar-EG"/>
        </w:rPr>
        <w:t>علمًا</w:t>
      </w:r>
      <w:r w:rsidRPr="002C6E70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03A39E0A" w14:textId="77777777" w:rsidR="00AE6A20" w:rsidRPr="002C6E70" w:rsidRDefault="00AE6A20" w:rsidP="002C6E7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6" w:name="_Toc215416547"/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عبد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مسعود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٣٢</w:t>
      </w:r>
      <w:r w:rsidRPr="002C6E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2C6E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6"/>
    </w:p>
    <w:p w14:paraId="6BC966B4" w14:textId="4D273B00" w:rsidR="002C6E7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بالقرآن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مكة،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</w:p>
    <w:p w14:paraId="53E9F26A" w14:textId="77777777" w:rsidR="002C6E70" w:rsidRDefault="00AE6A20" w:rsidP="002C6E7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هديًا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وسمتًا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</w:p>
    <w:p w14:paraId="4AA0CD54" w14:textId="03B0DBE3" w:rsidR="002C6E70" w:rsidRDefault="00AE6A20" w:rsidP="002C6E7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إله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غيره،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سورة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="002C6E70"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أين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ت،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آية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نز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ت،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="002C6E70"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أحداً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بكتاب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تبل</w:t>
      </w:r>
      <w:r w:rsidR="00B86E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غه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الإبل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لركبتُ</w:t>
      </w:r>
      <w:r w:rsidRPr="002C6E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6E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C7074CD" w14:textId="25132E4D" w:rsidR="002C6E70" w:rsidRDefault="002C6E70" w:rsidP="002C6E7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٥٠٠٢.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٢٤٦٣.</w:t>
      </w:r>
    </w:p>
    <w:p w14:paraId="7DAFD888" w14:textId="0A7EAA6E" w:rsidR="00AE6A20" w:rsidRDefault="00AE6A20" w:rsidP="00C1775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="00C1775D"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يقرؤون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ويفتون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ستة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علقمة،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والأسود،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ومسروق،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وعبيدة،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والحارث</w:t>
      </w:r>
      <w:r w:rsidR="00C1775D"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قيس،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وعَمرو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1775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شرحبيل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830DCD2" w14:textId="341D19CE" w:rsidR="00C1775D" w:rsidRPr="0024745F" w:rsidRDefault="00C1775D" w:rsidP="00C1775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١٥: ٥٦٣.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١٠.</w:t>
      </w:r>
    </w:p>
    <w:p w14:paraId="5E12C839" w14:textId="77777777" w:rsidR="00AE6A20" w:rsidRPr="00C1775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وهذا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تفصيل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عنهم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04F262F5" w14:textId="5E176A45" w:rsidR="00C1775D" w:rsidRDefault="00AE6A20" w:rsidP="00C177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علقمة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قيس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CF5AD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خ</w:t>
      </w:r>
      <w:r w:rsidR="00CF5AD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CF5ADB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F5ADB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="00C177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ولازمه،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ED81C73" w14:textId="3E586EE2" w:rsidR="00AE6A20" w:rsidRPr="0024745F" w:rsidRDefault="00AE6A20" w:rsidP="00CF5AD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٢ -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الْأَسْوَد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يَزِيدَ</w:t>
      </w:r>
      <w:r w:rsidRPr="00C177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1775D">
        <w:rPr>
          <w:rFonts w:cs="KFGQPC Uthman Taha Naskh" w:hint="cs"/>
          <w:b/>
          <w:bCs/>
          <w:sz w:val="36"/>
          <w:szCs w:val="36"/>
          <w:rtl/>
          <w:lang w:bidi="ar-EG"/>
        </w:rPr>
        <w:t>النَّخَعِيّ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علقمة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</w:t>
      </w:r>
      <w:r w:rsidR="00CF5A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وحذيفة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والكبار،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المخضرمين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0807D0A" w14:textId="77777777" w:rsidR="00192F70" w:rsidRDefault="00AE6A20" w:rsidP="00CF5AD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٣ - </w:t>
      </w:r>
      <w:r w:rsidRPr="00CF5ADB">
        <w:rPr>
          <w:rFonts w:cs="KFGQPC Uthman Taha Naskh" w:hint="cs"/>
          <w:b/>
          <w:bCs/>
          <w:sz w:val="36"/>
          <w:szCs w:val="36"/>
          <w:rtl/>
          <w:lang w:bidi="ar-EG"/>
        </w:rPr>
        <w:t>مَسْرُوق</w:t>
      </w:r>
      <w:r w:rsidRPr="00CF5A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ADB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CF5AD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ADB">
        <w:rPr>
          <w:rFonts w:cs="KFGQPC Uthman Taha Naskh" w:hint="cs"/>
          <w:b/>
          <w:bCs/>
          <w:sz w:val="36"/>
          <w:szCs w:val="36"/>
          <w:rtl/>
          <w:lang w:bidi="ar-EG"/>
        </w:rPr>
        <w:t>الْأَجْدَع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="00CF5AD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</w:t>
      </w:r>
      <w:r w:rsidR="00192F7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192F70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192F70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737499" w14:textId="0991FB16" w:rsidR="00192F70" w:rsidRDefault="00AE6A20" w:rsidP="00192F7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أقدم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مسروق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192F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192F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192F70"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="00192F7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92F70" w:rsidRPr="0024745F">
        <w:rPr>
          <w:rFonts w:cs="KFGQPC Uthman Taha Naskh" w:hint="cs"/>
          <w:sz w:val="36"/>
          <w:szCs w:val="36"/>
          <w:rtl/>
          <w:lang w:bidi="ar-EG"/>
        </w:rPr>
        <w:t>تذكرة</w:t>
      </w:r>
      <w:r w:rsidR="00192F7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192F70" w:rsidRPr="0024745F">
        <w:rPr>
          <w:rFonts w:cs="KFGQPC Uthman Taha Naskh" w:hint="cs"/>
          <w:sz w:val="36"/>
          <w:szCs w:val="36"/>
          <w:rtl/>
          <w:lang w:bidi="ar-EG"/>
        </w:rPr>
        <w:t>الحفاظ،</w:t>
      </w:r>
      <w:r w:rsidR="00192F70" w:rsidRPr="0024745F">
        <w:rPr>
          <w:rFonts w:cs="KFGQPC Uthman Taha Naskh"/>
          <w:sz w:val="36"/>
          <w:szCs w:val="36"/>
          <w:rtl/>
          <w:lang w:bidi="ar-EG"/>
        </w:rPr>
        <w:t xml:space="preserve"> ١: ٤٠.</w:t>
      </w:r>
    </w:p>
    <w:p w14:paraId="56E3D73D" w14:textId="41A8E31A" w:rsidR="00192F70" w:rsidRDefault="00AE6A20" w:rsidP="00192F7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٤-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شقيق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سلمة،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وائل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وعالمها،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="00192F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المخضرمين،</w:t>
      </w:r>
      <w:r w:rsidR="00192F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E5617A" w14:textId="1D3B6E24" w:rsidR="00AE6A20" w:rsidRPr="00192F70" w:rsidRDefault="00AE6A20" w:rsidP="00192F70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وعن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أخذ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إبراهيم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النخعي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وعامر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الشعبي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وطبقتهم،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وعنهم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أخذ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الأعمش</w:t>
      </w:r>
      <w:r w:rsidR="00192F70"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ليأخذ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سفيان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الثوري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وشعبة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الحجاج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ويدوّنوا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علومهم،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rtl/>
          <w:lang w:bidi="ar-EG"/>
        </w:rPr>
        <w:t>سيأتي</w:t>
      </w:r>
      <w:r w:rsidRPr="00192F70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73D959D6" w14:textId="77777777" w:rsidR="00AE6A20" w:rsidRPr="00192F70" w:rsidRDefault="00AE6A20" w:rsidP="00192F7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7" w:name="_Toc215416548"/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علي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أبي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طالب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كرم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وجهه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٤٠</w:t>
      </w:r>
      <w:r w:rsidRPr="00192F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192F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7"/>
    </w:p>
    <w:p w14:paraId="1C827DD0" w14:textId="72B0F639" w:rsidR="00641C59" w:rsidRPr="0024745F" w:rsidRDefault="00AE6A20" w:rsidP="00641C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الإطلاق،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وفقهًا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وزهدًا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وحكمة،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والخليفة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الراشد</w:t>
      </w:r>
      <w:r w:rsidR="00641C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الرابع،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641C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الجياد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علي،</w:t>
      </w:r>
    </w:p>
    <w:p w14:paraId="63363788" w14:textId="77777777" w:rsidR="00D0243D" w:rsidRDefault="00AE6A20" w:rsidP="00D0243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="00641C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D0243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</w:t>
      </w:r>
      <w:r w:rsidR="00D0243D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D0243D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D0243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ادقون،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قاتلهم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="00D0243D"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أفسدوا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5F8621F7" w14:textId="57C5F00C" w:rsidR="00D0243D" w:rsidRDefault="00D0243D" w:rsidP="00D0243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الضعفاء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والاحتياط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تحملها،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١٣.</w:t>
      </w:r>
    </w:p>
    <w:p w14:paraId="5B1BFCBD" w14:textId="0C30C214" w:rsidR="00AE6A20" w:rsidRDefault="00AE6A20" w:rsidP="00D0243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الشعبي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كُذِبَ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الأمة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كُذِبَ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D0243D"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024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4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4A2A250" w14:textId="3159BA82" w:rsidR="00D0243D" w:rsidRPr="0024745F" w:rsidRDefault="00D0243D" w:rsidP="00D0243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الكبرى،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٥٥٣.</w:t>
      </w:r>
    </w:p>
    <w:p w14:paraId="215B5726" w14:textId="2E27F23C" w:rsidR="00AE6A20" w:rsidRPr="00210CE0" w:rsidRDefault="00AE6A20" w:rsidP="00EA0A40">
      <w:pPr>
        <w:keepNext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8" w:name="_Toc215416549"/>
      <w:r w:rsidRPr="00210C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210C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0C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210C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10C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مدرسة</w:t>
      </w:r>
      <w:r w:rsidRPr="00210C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0C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البصرة</w:t>
      </w:r>
      <w:r w:rsidRPr="00210CE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10CE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الحديثية</w:t>
      </w:r>
      <w:bookmarkEnd w:id="28"/>
    </w:p>
    <w:p w14:paraId="643864A1" w14:textId="0EE20C90" w:rsidR="00AE6A20" w:rsidRPr="0024745F" w:rsidRDefault="00AE6A20" w:rsidP="007966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الهجرة،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</w:t>
      </w:r>
      <w:r w:rsidR="00210CE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="00210CE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210CE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غزوان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</w:t>
      </w:r>
      <w:r w:rsidR="00210CE0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معه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... 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وازدهرت،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فوفد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المدنيين،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والأزد،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عتبة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غزوان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١٧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للهجرة،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يسيراً،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عزله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حصين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2795D29" w14:textId="77777777" w:rsidR="00AE6A20" w:rsidRPr="00796621" w:rsidRDefault="00AE6A20" w:rsidP="0079662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29" w:name="_Toc215416550"/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أبو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موسى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الأشعري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٤٤ </w:t>
      </w:r>
      <w:r w:rsidRPr="0079662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79662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29"/>
    </w:p>
    <w:p w14:paraId="66E77E28" w14:textId="77777777" w:rsidR="00796621" w:rsidRDefault="00AE6A20" w:rsidP="0079662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وفقهائهم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وقضاتهم،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صُبِغَ</w:t>
      </w:r>
      <w:r w:rsidRPr="007966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966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796621"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796621"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7966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796621"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796621"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</w:t>
      </w:r>
      <w:r w:rsidR="00796621"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796621" w:rsidRPr="007966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3D39647" w14:textId="14759C5E" w:rsidR="00796621" w:rsidRDefault="00796621" w:rsidP="0079662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٣٢: ٦١.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٣٨٨.</w:t>
      </w:r>
    </w:p>
    <w:p w14:paraId="1C6D12D2" w14:textId="77777777" w:rsidR="005D73D5" w:rsidRDefault="00AE6A20" w:rsidP="007966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مبكرًا،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يؤسس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بالفتوحات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والجهاد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شَغَلَه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التفرغ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اضطلع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بفتوحات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يفرغ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الأهواز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="0079662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الرُّها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="0034075A">
        <w:rPr>
          <w:rFonts w:cs="KFGQPC Uthman Taha Naskh" w:hint="cs"/>
          <w:sz w:val="36"/>
          <w:szCs w:val="36"/>
          <w:rtl/>
          <w:lang w:bidi="ar-EG"/>
        </w:rPr>
        <w:t>سُ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ميسَاط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وحرّان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ونصيبين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وطوائف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الجزيرة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وجنديسابور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والسُّوس،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رامَهرمز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تُسْتَر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حصارها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سنتين،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فُتِحَت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إصْطَخْر</w:t>
      </w:r>
      <w:r w:rsidR="007F6C7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</w:t>
      </w:r>
      <w:r w:rsidR="00116A07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116A0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16A0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عجبًا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الإدارية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والقيادية،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فأقر</w:t>
      </w:r>
      <w:r w:rsidR="00116A0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116A0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</w:t>
      </w:r>
      <w:r w:rsidR="00116A0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وأوصى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يُقِرَّ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لوالٍ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نشاطه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="00116A07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</w:t>
      </w:r>
      <w:r w:rsidR="00116A0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116A0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غزا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فافتتح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الرّ</w:t>
      </w:r>
      <w:r w:rsidR="001F3383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يَّ،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أرجان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ودراب</w:t>
      </w:r>
      <w:r w:rsidR="005D73D5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</w:t>
      </w:r>
      <w:r w:rsidR="005D73D5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واختتم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فتوحاته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أصبهان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يورده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المؤرخين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عزله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</w:p>
    <w:p w14:paraId="5B7A32EC" w14:textId="07BAED94" w:rsidR="00AE6A20" w:rsidRPr="0024745F" w:rsidRDefault="00AE6A20" w:rsidP="000B61C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بالجهاد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والفتوحات،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شُغْلُه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الشاغل،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التأثير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تعليمه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="000B61C4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A007A12" w14:textId="461EA0C7" w:rsidR="00AE6A20" w:rsidRPr="003E10DD" w:rsidRDefault="00AE6A20" w:rsidP="003E10D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0" w:name="_Toc215416551"/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ثانيًا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3E10DD"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E10DD"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3E10DD"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3E10DD"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3E10DD"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E10DD"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٥٢ </w:t>
      </w:r>
      <w:r w:rsidRPr="003E10D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3E10D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30"/>
    </w:p>
    <w:p w14:paraId="07A4292E" w14:textId="7C538CCE" w:rsidR="003E10DD" w:rsidRDefault="00AE6A20" w:rsidP="003E10D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بعثه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="003E10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١٧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ليفقههم،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عمران</w:t>
      </w:r>
      <w:r w:rsidR="003E10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الحصين،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</w:p>
    <w:p w14:paraId="60125323" w14:textId="26F2F10F" w:rsidR="003E10DD" w:rsidRDefault="00AE6A20" w:rsidP="00EB34B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لازمه</w:t>
      </w:r>
      <w:r w:rsidR="003E10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مُطَرِّف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</w:t>
      </w:r>
      <w:r w:rsidR="00C90057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</w:t>
      </w:r>
      <w:r w:rsidR="00C90057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ترجمتيهما</w:t>
      </w:r>
      <w:r w:rsidR="003E10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الوطيدة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بينهما،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C9005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يُس</w:t>
      </w:r>
      <w:r w:rsidR="00C90057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</w:t>
      </w:r>
      <w:r w:rsidR="00C9005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C9005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وصياته،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="003E10D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موته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سلّ</w:t>
      </w:r>
      <w:r w:rsid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عليَّ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الملائكة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عشت</w:t>
      </w:r>
      <w:r w:rsid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فاكتم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عليَّ،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3E10DD"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مُتُّ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فحدِّث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EB34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شئت</w:t>
      </w:r>
      <w:r w:rsidR="00EB34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4DCF239" w14:textId="2F4A4E96" w:rsidR="00EB34B8" w:rsidRDefault="00EB34B8" w:rsidP="00EB34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٢٨٩.</w:t>
      </w:r>
    </w:p>
    <w:p w14:paraId="29B9CFFF" w14:textId="0E82BEB0" w:rsidR="00AE6A20" w:rsidRPr="00EB34B8" w:rsidRDefault="00AE6A20" w:rsidP="00EB34B8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1" w:name="_Toc215416552"/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ثالثاً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أنس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مالك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رضي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٩٣</w:t>
      </w:r>
      <w:r w:rsidRPr="00EB3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EB3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):</w:t>
      </w:r>
      <w:bookmarkEnd w:id="31"/>
    </w:p>
    <w:p w14:paraId="72103902" w14:textId="45991738" w:rsidR="00AE6A20" w:rsidRPr="0024745F" w:rsidRDefault="00AE6A20" w:rsidP="00AB25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خدم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وطلحة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AB25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وثابت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وحميد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B2EEE8D" w14:textId="533C2F0D" w:rsidR="00AB25A8" w:rsidRDefault="00AE6A20" w:rsidP="00AB25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نحوًا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٧٦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ويحدث،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="00AB25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="00AB25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لزمه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مديدة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2EEE73D" w14:textId="4FDFB38A" w:rsidR="00AE6A20" w:rsidRDefault="00AE6A20" w:rsidP="0006402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مات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مُوَرِّق</w:t>
      </w:r>
      <w:r w:rsidR="00AB25A8"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ذهب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نصف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قيل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كيف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ذاك؟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الأهواء</w:t>
      </w:r>
      <w:r w:rsidR="00AB25A8"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خالفنا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سمعه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AB25A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25A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9CFDC61" w14:textId="4477A163" w:rsidR="00064027" w:rsidRPr="0024745F" w:rsidRDefault="00064027" w:rsidP="0006402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٢٨.</w:t>
      </w:r>
    </w:p>
    <w:p w14:paraId="227C1409" w14:textId="0D0EF225" w:rsidR="0025481F" w:rsidRDefault="00AE6A20" w:rsidP="007D36E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0640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وأصح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أسانيد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أنس،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الزهري،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6402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402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C2E5F44" w14:textId="1A09AC6A" w:rsidR="007D36EE" w:rsidRDefault="007D36EE" w:rsidP="007D36E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٥٥.</w:t>
      </w:r>
    </w:p>
    <w:p w14:paraId="55A0F47B" w14:textId="51DBB29B" w:rsidR="00AE6A20" w:rsidRPr="007D36EE" w:rsidRDefault="00AE6A20" w:rsidP="007D36EE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وكان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لأنس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ولطلابه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نشاط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خاص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البصرة،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ولعل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أجلهم</w:t>
      </w:r>
      <w:r w:rsidR="007D36EE"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قدراً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ثلاثة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85A1B27" w14:textId="77777777" w:rsidR="00102FB9" w:rsidRDefault="00AE6A20" w:rsidP="00102FB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قتادة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ام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7D36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وس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D36E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3350CD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3350C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وأجَّلَ</w:t>
      </w:r>
      <w:r w:rsidR="00102F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المسيب،</w:t>
      </w:r>
    </w:p>
    <w:p w14:paraId="7203EA14" w14:textId="7C6B5EEB" w:rsidR="00AE6A20" w:rsidRDefault="00AE6A20" w:rsidP="00102FB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علاقته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وذاكرته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102FB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قتادة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جعل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يسائله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أيامًا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="00102FB9"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أكلُّ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سألتني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تحفظه؟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نعم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سألتك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كذا،</w:t>
      </w:r>
      <w:r w:rsidR="00102FB9"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وسألتك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ردّ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كثيرًا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="00102FB9"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أظن</w:t>
      </w:r>
      <w:r w:rsid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أنَّ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8166C6B" w14:textId="632AA0CE" w:rsidR="00102FB9" w:rsidRPr="0024745F" w:rsidRDefault="00102FB9" w:rsidP="00102FB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٢٣٠.</w:t>
      </w:r>
    </w:p>
    <w:p w14:paraId="222DC208" w14:textId="4D19FAA4" w:rsidR="00102FB9" w:rsidRDefault="00AE6A20" w:rsidP="00F05D0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قلتُ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حدِّث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</w:t>
      </w:r>
      <w:r w:rsid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عليَّ،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اي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قطُّ</w:t>
      </w:r>
      <w:r w:rsidR="00102FB9"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وعاه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قلبي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57EF27C" w14:textId="3C519D1D" w:rsidR="00AE6A20" w:rsidRDefault="00AE6A20" w:rsidP="00F05D0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قتادة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أحفظ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البصرة،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يسمع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="00102FB9"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حفظه،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قُرِئت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صحيفة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جابر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A60E1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102FB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FB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فحفظها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F90C57D" w14:textId="77777777" w:rsidR="00F05D03" w:rsidRDefault="00F05D03" w:rsidP="00F05D0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تذكرة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الحفاظ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٩٢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5038F21" w14:textId="7F5589B4" w:rsidR="00F05D03" w:rsidRPr="0024745F" w:rsidRDefault="00F05D03" w:rsidP="00F05D0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الفوائد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٢٧١: «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حجة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بالإجماع،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بيّن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السماع،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فإنه مدلس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معروف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بذلك،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يرى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القدر،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نسأل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العفو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توقف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 صدقه،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وعدالته،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وحفظه،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ولعل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يعذر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أمثاله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ممن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تلبس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ببدعة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يريد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تعظيم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الباري وتنزيهه،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وبذل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وسعه،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حكم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عدل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لطيف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بعباده،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يسأل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يفعل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الكثير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 أئمة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كثر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صوابه،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وعلم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تحريه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للحق،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واتسع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وظهر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ذكاؤه،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وعُرف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صلاحه وورعه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واتباعه،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يغفر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زلله،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نضلله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ونطرحه،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وننسى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محاسنه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نعم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نقتدي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 بدعته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وخطئه،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ونرجو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التوبة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5D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F05D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</w:p>
    <w:p w14:paraId="7DF2224D" w14:textId="77777777" w:rsidR="00C667A3" w:rsidRDefault="00AE6A20" w:rsidP="00C667A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٢- </w:t>
      </w:r>
      <w:r w:rsidRPr="00C667A3">
        <w:rPr>
          <w:rFonts w:cs="KFGQPC Uthman Taha Naskh" w:hint="cs"/>
          <w:b/>
          <w:bCs/>
          <w:sz w:val="36"/>
          <w:szCs w:val="36"/>
          <w:rtl/>
          <w:lang w:bidi="ar-EG"/>
        </w:rPr>
        <w:t>ثابِتٌ</w:t>
      </w:r>
      <w:r w:rsidRPr="00C667A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667A3">
        <w:rPr>
          <w:rFonts w:cs="KFGQPC Uthman Taha Naskh" w:hint="cs"/>
          <w:b/>
          <w:bCs/>
          <w:sz w:val="36"/>
          <w:szCs w:val="36"/>
          <w:rtl/>
          <w:lang w:bidi="ar-EG"/>
        </w:rPr>
        <w:t>البُنَانِيُّ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ضابطًا</w:t>
      </w:r>
      <w:r w:rsidR="00C667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لحديثه،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عابدًا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صالحًا،</w:t>
      </w:r>
    </w:p>
    <w:p w14:paraId="0E045B1F" w14:textId="362FF727" w:rsidR="0025481F" w:rsidRPr="004B64D9" w:rsidRDefault="00AE6A20" w:rsidP="004B64D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2" w:name="_Toc215416553"/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مظاهر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بيعية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انتقال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bookmarkEnd w:id="32"/>
    </w:p>
    <w:p w14:paraId="24F560F8" w14:textId="74DAE2A8" w:rsidR="00AE6A20" w:rsidRPr="00EA0A4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تتضح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الطبيعية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عدة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قضايا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CB673AA" w14:textId="77777777" w:rsidR="00EA0A4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طبيعية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كثرة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الرواية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غيرها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إقامة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لاستقرار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أفذاذ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وحرصهم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خمسة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الألوف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يأتيهم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9158B95" w14:textId="0DCFFD56" w:rsidR="00AE6A20" w:rsidRPr="0024745F" w:rsidRDefault="00AE6A20" w:rsidP="00EA0A4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ثانياً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طبيعية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كثرة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الرواية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بحسب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همة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التابعين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A0A40">
        <w:rPr>
          <w:rFonts w:cs="KFGQPC Uthman Taha Naskh" w:hint="cs"/>
          <w:b/>
          <w:bCs/>
          <w:sz w:val="36"/>
          <w:szCs w:val="36"/>
          <w:rtl/>
          <w:lang w:bidi="ar-EG"/>
        </w:rPr>
        <w:t>ونشاطهم</w:t>
      </w:r>
      <w:r w:rsidRPr="00EA0A40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441ABF10" w14:textId="77777777" w:rsidR="00EA0A4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</w:p>
    <w:p w14:paraId="13B23045" w14:textId="635C98BD" w:rsidR="0079321F" w:rsidRDefault="00AE6A20" w:rsidP="0079321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ثالثًا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السمات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الشخصية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للصحابة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الذين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أسسوا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لهذه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321F">
        <w:rPr>
          <w:rFonts w:cs="KFGQPC Uthman Taha Naskh" w:hint="cs"/>
          <w:b/>
          <w:bCs/>
          <w:sz w:val="36"/>
          <w:szCs w:val="36"/>
          <w:rtl/>
          <w:lang w:bidi="ar-EG"/>
        </w:rPr>
        <w:t>المدارس</w:t>
      </w:r>
      <w:r w:rsidRPr="0079321F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="0079321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تأثيرهم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المدرسة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71D720" w14:textId="77777777" w:rsidR="003E518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رابعًا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العلاقات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الاجتماعية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والعلمية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E5184">
        <w:rPr>
          <w:rFonts w:cs="KFGQPC Uthman Taha Naskh" w:hint="cs"/>
          <w:b/>
          <w:bCs/>
          <w:sz w:val="36"/>
          <w:szCs w:val="36"/>
          <w:rtl/>
          <w:lang w:bidi="ar-EG"/>
        </w:rPr>
        <w:t>الحقبة</w:t>
      </w:r>
      <w:r w:rsidRPr="003E518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اختصاص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موضوعية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أبرزها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وحرصه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20723AE" w14:textId="77777777" w:rsidR="000877F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</w:p>
    <w:p w14:paraId="2A56082E" w14:textId="77777777" w:rsidR="00AE6A20" w:rsidRPr="000877F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خامسًا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السمات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الخاصة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بكل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1848E33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قريناتها،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السمات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7B08A98E" w14:textId="77777777" w:rsidR="00AE6A20" w:rsidRPr="000877F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السمة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الأولى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صحة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وقوته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0877F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5B29C01" w14:textId="7C7CA1E3" w:rsidR="000877F7" w:rsidRDefault="00AE6A20" w:rsidP="000877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وأكثر</w:t>
      </w:r>
      <w:r w:rsidR="000877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مستقيمة،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</w:t>
      </w:r>
      <w:r w:rsidR="000877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الكوفة،</w:t>
      </w:r>
    </w:p>
    <w:p w14:paraId="6CD0579F" w14:textId="390526E9" w:rsidR="00AE6A20" w:rsidRPr="0024745F" w:rsidRDefault="00AE6A20" w:rsidP="000877F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المختار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</w:p>
    <w:p w14:paraId="45914190" w14:textId="6E1DC796" w:rsidR="00AE6A20" w:rsidRPr="000877F7" w:rsidRDefault="00AE6A20" w:rsidP="000877F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طرق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الحرمين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والمدينة،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التدليس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والاشتهار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بالكذب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ووضع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عزيز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ولأهل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روايات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جيدة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وطرق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ومرجعها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الحجاز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2C18C5E4" w14:textId="62545114" w:rsidR="00AE6A20" w:rsidRPr="000877F7" w:rsidRDefault="00AE6A20" w:rsidP="000877F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الثابتة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بالأسانيد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الواضحة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لغيرهم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إكثارهم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وانتشار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رواياتهم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والكوفيون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كالبصريين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الكثرة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رواياتهم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الدخل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السلامة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</w:p>
    <w:p w14:paraId="67C3B0E2" w14:textId="4FA4E1BB" w:rsidR="00AE6A20" w:rsidRDefault="00AE6A20" w:rsidP="000877F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وحديث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الشاميين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مراسيل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ومقاطيع،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اتصل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أسنده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الثقات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صالح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والغالب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يتعلق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بالمواعظ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وأحاديث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الرغائب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وللمصريين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روايات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مستقيمة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ليست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بالكثيرة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39304EF" w14:textId="3D2E0D6B" w:rsidR="000877F7" w:rsidRPr="0024745F" w:rsidRDefault="000877F7" w:rsidP="000877F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لأخلاق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وآداب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٢٨٦-٢٨٨.</w:t>
      </w:r>
    </w:p>
    <w:p w14:paraId="54B37A6E" w14:textId="635FC7CD" w:rsidR="00AE6A20" w:rsidRDefault="00AE6A20" w:rsidP="000877F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مجموع</w:t>
      </w:r>
      <w:r w:rsidR="000877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الفتاوى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والكذب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قليلاً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السلف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يُعرف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الحمد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-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تعمد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يُعرف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البدع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المعروفة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كبِدَع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الخوارج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والرافضة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والقدرية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والمرجئة،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يُعرف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الفرق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التابعون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يُعرف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تعمُّد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والمدينة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والشام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والبصرة،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بخلاف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الشيعة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معروف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عُرف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الكذب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طوائف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الغلط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يسلَم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يغلط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أحياناً،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وفيمن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ولهذا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صُنّف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الصحيح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يُعلم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أنها</w:t>
      </w:r>
      <w:r w:rsidR="000877F7"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غلط،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جمهور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متون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الصحيحين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مما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يُعلَم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0877F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77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حق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E0525A4" w14:textId="4C901C4C" w:rsidR="000877F7" w:rsidRPr="0024745F" w:rsidRDefault="000877F7" w:rsidP="000877F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تيمية،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مجموع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الفتاوى،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٢٤٩ - ٢٥٠.</w:t>
      </w:r>
    </w:p>
    <w:p w14:paraId="266ED0D2" w14:textId="77777777" w:rsidR="002E36D9" w:rsidRPr="002E36D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السمة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الثانية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كثرة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التدليس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البلدان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2E36D9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4EAE345" w14:textId="77777777" w:rsidR="002E36D9" w:rsidRDefault="00AE6A20" w:rsidP="002E36D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="002E36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بالتدليس،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المدلسين،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="002E36D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نادراً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الشاميين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8DE1998" w14:textId="1DA8470E" w:rsidR="00AE6A20" w:rsidRDefault="00AE6A20" w:rsidP="002E36D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ثين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تدليساً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الكوفة،</w:t>
      </w:r>
      <w:r w:rsidR="002E36D9"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2E36D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E36D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22C90F1" w14:textId="5588422D" w:rsidR="002E36D9" w:rsidRPr="0024745F" w:rsidRDefault="002E36D9" w:rsidP="002E36D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١١١.</w:t>
      </w:r>
    </w:p>
    <w:p w14:paraId="6FBB1370" w14:textId="43B28568" w:rsidR="0025481F" w:rsidRPr="004B64D9" w:rsidRDefault="00AE6A20" w:rsidP="004B64D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3" w:name="_Toc215416554"/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صاحبة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لحركة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bookmarkEnd w:id="33"/>
    </w:p>
    <w:p w14:paraId="3B39D6AC" w14:textId="41EEE45A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لوحظت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1A560736" w14:textId="6A4BDCBB" w:rsidR="00DB126A" w:rsidRDefault="00AE6A20" w:rsidP="00DB126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أولاً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الملازمين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الدّالة</w:t>
      </w:r>
      <w:r w:rsidR="00DB12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وأتقنوها،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="00DB12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نماذج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معيارية،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تُقاس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الروايات،</w:t>
      </w:r>
    </w:p>
    <w:p w14:paraId="37BD67F1" w14:textId="77777777" w:rsidR="00DB126A" w:rsidRDefault="00AE6A20" w:rsidP="00DB126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="00DB12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يميزون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الصواب،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بالشيخ،</w:t>
      </w:r>
    </w:p>
    <w:p w14:paraId="4BB53209" w14:textId="77777777" w:rsidR="00DB126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ثانيًا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جُلَّ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بعينه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وأحسنوا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يقتصروا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يصحبون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ويسمعون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ويناقشونهم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ويقارنون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سألوا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ودققوا،</w:t>
      </w:r>
    </w:p>
    <w:p w14:paraId="06C886B0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وتنوُّع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مصادر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التمييز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والنظر،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منطق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DA315D4" w14:textId="77777777" w:rsidR="002D24E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ثالثًا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يجاملون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دينيًا،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ونصوصهم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والاعتراض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كثيرة،</w:t>
      </w:r>
    </w:p>
    <w:p w14:paraId="7CD09A19" w14:textId="3AC7FCDE" w:rsidR="0025481F" w:rsidRDefault="00AE6A20" w:rsidP="006334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57CE045" w14:textId="77777777" w:rsidR="0025481F" w:rsidRPr="006334B2" w:rsidRDefault="00AE6A20" w:rsidP="006334B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4" w:name="_Toc215416555"/>
      <w:r w:rsidRPr="00633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6334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3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6334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33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التفتيش</w:t>
      </w:r>
      <w:r w:rsidRPr="006334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3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6334B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34B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الإسناد</w:t>
      </w:r>
      <w:bookmarkEnd w:id="34"/>
    </w:p>
    <w:p w14:paraId="0A2136C9" w14:textId="77777777" w:rsidR="006334B2" w:rsidRDefault="00AE6A20" w:rsidP="006334B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="006334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="006334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</w:t>
      </w:r>
      <w:r w:rsidR="006334B2">
        <w:rPr>
          <w:rFonts w:cs="KFGQPC Uthman Taha Naskh" w:hint="cs"/>
          <w:sz w:val="36"/>
          <w:szCs w:val="36"/>
          <w:rtl/>
          <w:lang w:bidi="ar-EG"/>
        </w:rPr>
        <w:t>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سابقًا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للحجاز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التفتيش</w:t>
      </w:r>
      <w:r w:rsidR="006334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9306144" w14:textId="702219F9" w:rsidR="0025481F" w:rsidRDefault="00AE6A20" w:rsidP="00A76C0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E7D7C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BE7D7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E7D7C">
        <w:rPr>
          <w:rFonts w:cs="KFGQPC Uthman Taha Naskh" w:hint="cs"/>
          <w:b/>
          <w:bCs/>
          <w:sz w:val="36"/>
          <w:szCs w:val="36"/>
          <w:rtl/>
          <w:lang w:bidi="ar-EG"/>
        </w:rPr>
        <w:t>سيرين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ينظر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6334B2"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</w:t>
      </w:r>
      <w:r w:rsid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الإسناد،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نعرف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A76C0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76C0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="006334B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314AFBB" w14:textId="5BA66835" w:rsidR="00A76C07" w:rsidRDefault="00A76C07" w:rsidP="00A76C0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٣٥٥.</w:t>
      </w:r>
    </w:p>
    <w:p w14:paraId="686EB544" w14:textId="7EF37918" w:rsidR="00AE6A20" w:rsidRPr="00BE7D7C" w:rsidRDefault="00AE6A20" w:rsidP="00BE7D7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5" w:name="_Toc215416556"/>
      <w:r w:rsidRPr="00BE7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BE7D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E7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BE7D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E7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Pr="00BE7D7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E7D7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الرجال</w:t>
      </w:r>
      <w:bookmarkEnd w:id="35"/>
    </w:p>
    <w:p w14:paraId="27DEC8DC" w14:textId="77777777" w:rsidR="00BE7D7C" w:rsidRDefault="00AE6A20" w:rsidP="00BE7D7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E52D0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9E52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2D0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9E52D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E52D0">
        <w:rPr>
          <w:rFonts w:cs="KFGQPC Uthman Taha Naskh" w:hint="cs"/>
          <w:b/>
          <w:bCs/>
          <w:sz w:val="36"/>
          <w:szCs w:val="36"/>
          <w:rtl/>
          <w:lang w:bidi="ar-EG"/>
        </w:rPr>
        <w:t>سيرين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="00BE7D7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واسعة،</w:t>
      </w:r>
    </w:p>
    <w:p w14:paraId="7946681B" w14:textId="11270F8B" w:rsidR="009E52D0" w:rsidRDefault="00AE6A20" w:rsidP="009E52D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وكبيرها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E537B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E537B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E537B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إبراهيم</w:t>
      </w:r>
      <w:r w:rsidRPr="00E537B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E537B8"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خ</w:t>
      </w:r>
      <w:r w:rsidR="00E537B8"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E537B8"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E537B8" w:rsidRPr="00E537B8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="009E52D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الرجال،</w:t>
      </w:r>
    </w:p>
    <w:p w14:paraId="72E09E92" w14:textId="5092C4B6" w:rsidR="00E537B8" w:rsidRDefault="00AE6A20" w:rsidP="00E537B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مؤك</w:t>
      </w:r>
      <w:r w:rsidR="00E537B8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لضرورة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أردنا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نأخذ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</w:t>
      </w:r>
      <w:r w:rsid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سألناه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مطعمه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ومشربه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ومدخله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ومخرجه،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استواء</w:t>
      </w:r>
      <w:r w:rsidR="002417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أخذنا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</w:t>
      </w:r>
      <w:r w:rsidR="002417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537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537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نأته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AC882B1" w14:textId="5074E09B" w:rsidR="00E537B8" w:rsidRDefault="00E537B8" w:rsidP="00E537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٣٦٦.</w:t>
      </w:r>
    </w:p>
    <w:p w14:paraId="62F5AA3A" w14:textId="77777777" w:rsidR="00AE6A20" w:rsidRPr="0024178E" w:rsidRDefault="00AE6A20" w:rsidP="0024178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6" w:name="_Toc215416557"/>
      <w:r w:rsidRPr="00241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2417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1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2417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41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Pr="002417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17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</w:t>
      </w:r>
      <w:bookmarkEnd w:id="36"/>
    </w:p>
    <w:p w14:paraId="3C7CC699" w14:textId="77777777" w:rsidR="00BD3FE8" w:rsidRDefault="00AE6A20" w:rsidP="004D6F6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وقوة</w:t>
      </w:r>
      <w:r w:rsidR="004D6F6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فقهه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88F39D8" w14:textId="22E168C3" w:rsidR="004D6F63" w:rsidRDefault="00AE6A20" w:rsidP="00BD3FE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الأعمش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صيرفيا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="004D6F63"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فكنتُ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أصحابنا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أتيته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فعرضته</w:t>
      </w:r>
      <w:r w:rsidRPr="004D6F6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D6F6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4D6F63">
        <w:rPr>
          <w:rFonts w:cs="KFGQPC Uthman Taha Naskh" w:hint="cs"/>
          <w:sz w:val="36"/>
          <w:szCs w:val="36"/>
          <w:rtl/>
          <w:lang w:bidi="ar-EG"/>
        </w:rPr>
        <w:t>.</w:t>
      </w:r>
      <w:r w:rsidR="00BD3FE8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BD3FE8"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="00BD3FE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3FE8" w:rsidRPr="0024745F">
        <w:rPr>
          <w:rFonts w:cs="KFGQPC Uthman Taha Naskh" w:hint="cs"/>
          <w:sz w:val="36"/>
          <w:szCs w:val="36"/>
          <w:rtl/>
          <w:lang w:bidi="ar-EG"/>
        </w:rPr>
        <w:t>الجامع</w:t>
      </w:r>
      <w:r w:rsidR="00BD3FE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3FE8" w:rsidRPr="0024745F">
        <w:rPr>
          <w:rFonts w:cs="KFGQPC Uthman Taha Naskh" w:hint="cs"/>
          <w:sz w:val="36"/>
          <w:szCs w:val="36"/>
          <w:rtl/>
          <w:lang w:bidi="ar-EG"/>
        </w:rPr>
        <w:t>لأخلاق</w:t>
      </w:r>
      <w:r w:rsidR="00BD3FE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D3FE8"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="00BD3FE8" w:rsidRPr="0024745F">
        <w:rPr>
          <w:rFonts w:cs="KFGQPC Uthman Taha Naskh"/>
          <w:sz w:val="36"/>
          <w:szCs w:val="36"/>
          <w:rtl/>
          <w:lang w:bidi="ar-EG"/>
        </w:rPr>
        <w:t xml:space="preserve"> ٢: ٢١٤</w:t>
      </w:r>
      <w:r w:rsidR="00BD3FE8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447B5C2" w14:textId="2C836A83" w:rsidR="00AE6A20" w:rsidRPr="0024745F" w:rsidRDefault="00AE6A20" w:rsidP="00BD3FE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BD3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صيرفيًّا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حصله</w:t>
      </w:r>
      <w:r w:rsidR="00BD3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ورثوه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="00BD3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لتناقش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BD3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الميراث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القوي،</w:t>
      </w:r>
    </w:p>
    <w:p w14:paraId="611C3CA0" w14:textId="68FA5792" w:rsidR="00BD3FE8" w:rsidRDefault="00AE6A20" w:rsidP="00BD3FE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مخالفته</w:t>
      </w:r>
      <w:r w:rsidR="00BD3FE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المتوارث،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متوارث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</w:p>
    <w:p w14:paraId="2EA7F67A" w14:textId="55728716" w:rsidR="00AE6A20" w:rsidRDefault="00AE6A20" w:rsidP="00A505D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الإقبال،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إني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أتهمك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أتهم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ذاك،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أدري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5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بينكم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A505D3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A505D3" w:rsidRPr="0024745F">
        <w:rPr>
          <w:rFonts w:cs="KFGQPC Uthman Taha Naskh" w:hint="cs"/>
          <w:sz w:val="36"/>
          <w:szCs w:val="36"/>
          <w:rtl/>
          <w:lang w:bidi="ar-EG"/>
        </w:rPr>
        <w:t>العقيلي،</w:t>
      </w:r>
      <w:r w:rsidR="00A505D3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505D3" w:rsidRPr="0024745F">
        <w:rPr>
          <w:rFonts w:cs="KFGQPC Uthman Taha Naskh" w:hint="cs"/>
          <w:sz w:val="36"/>
          <w:szCs w:val="36"/>
          <w:rtl/>
          <w:lang w:bidi="ar-EG"/>
        </w:rPr>
        <w:t>الضعفاء،</w:t>
      </w:r>
      <w:r w:rsidR="00A505D3" w:rsidRPr="0024745F">
        <w:rPr>
          <w:rFonts w:cs="KFGQPC Uthman Taha Naskh"/>
          <w:sz w:val="36"/>
          <w:szCs w:val="36"/>
          <w:rtl/>
          <w:lang w:bidi="ar-EG"/>
        </w:rPr>
        <w:t xml:space="preserve"> ١: ١٢.</w:t>
      </w:r>
      <w:r w:rsidR="00A505D3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7CA78361" w14:textId="77777777" w:rsidR="00AE6A20" w:rsidRPr="00A505D3" w:rsidRDefault="00AE6A20" w:rsidP="00A505D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7" w:name="_Toc215416558"/>
      <w:r w:rsidRPr="00A505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المظهر</w:t>
      </w:r>
      <w:r w:rsidRPr="00A505D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A505D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505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التدقيق</w:t>
      </w:r>
      <w:r w:rsidRPr="00A505D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505D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والاختبار</w:t>
      </w:r>
      <w:bookmarkEnd w:id="37"/>
    </w:p>
    <w:p w14:paraId="37781B2E" w14:textId="77777777" w:rsidR="005B656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5B656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5B656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</w:t>
      </w:r>
      <w:r w:rsidR="005B6565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5B6565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</w:t>
      </w:r>
      <w:r w:rsidR="005B656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5B656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</w:t>
      </w:r>
      <w:r w:rsidR="005B6565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ر،</w:t>
      </w:r>
    </w:p>
    <w:p w14:paraId="041D9E8A" w14:textId="15B57B54" w:rsidR="00A505D3" w:rsidRDefault="00AE6A20" w:rsidP="00AD64F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ثتني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فحد</w:t>
      </w:r>
      <w:r w:rsid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ثني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5B6565"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5B6565"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5B6565"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ثني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بسنة</w:t>
      </w:r>
      <w:r w:rsidR="00AD64F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خرم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5B656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B656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حرفاً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5B6565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الدارمي،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الثقات،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B6565"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="005B6565" w:rsidRPr="0024745F">
        <w:rPr>
          <w:rFonts w:cs="KFGQPC Uthman Taha Naskh"/>
          <w:sz w:val="36"/>
          <w:szCs w:val="36"/>
          <w:rtl/>
          <w:lang w:bidi="ar-EG"/>
        </w:rPr>
        <w:t>: ٤٣٢.</w:t>
      </w:r>
      <w:r w:rsidR="005B6565">
        <w:rPr>
          <w:rFonts w:cs="KFGQPC Uthman Taha Naskh" w:hint="cs"/>
          <w:sz w:val="36"/>
          <w:szCs w:val="36"/>
          <w:rtl/>
          <w:lang w:bidi="ar-EG"/>
        </w:rPr>
        <w:t>]</w:t>
      </w:r>
    </w:p>
    <w:p w14:paraId="28FC6548" w14:textId="21D13489" w:rsidR="0025481F" w:rsidRPr="00013636" w:rsidRDefault="00AE6A20" w:rsidP="0001363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8" w:name="_Toc215416559"/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013636"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أتباعهم</w:t>
      </w:r>
      <w:bookmarkEnd w:id="38"/>
    </w:p>
    <w:p w14:paraId="23061699" w14:textId="0FC414D8" w:rsidR="00AE6A20" w:rsidRPr="0024745F" w:rsidRDefault="00AE6A20" w:rsidP="00AD64F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(٩٣-١٧٩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AD64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(٨٢-١٦٠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(٩٧-١٦١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توسعوا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وجمعوا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أمصارهم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E07B947" w14:textId="1EF14DFA" w:rsidR="00AE6A20" w:rsidRPr="004B64D9" w:rsidRDefault="00AE6A20" w:rsidP="004B64D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39" w:name="_Toc215416560"/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مسارات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bookmarkEnd w:id="39"/>
    </w:p>
    <w:p w14:paraId="4E849B27" w14:textId="4ADC9CD7" w:rsidR="00AE6A20" w:rsidRPr="006470D3" w:rsidRDefault="00AE6A20" w:rsidP="006470D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مسارات،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6470D3">
        <w:rPr>
          <w:rFonts w:cs="KFGQPC Uthman Taha Naskh" w:hint="cs"/>
          <w:b/>
          <w:bCs/>
          <w:sz w:val="36"/>
          <w:szCs w:val="36"/>
          <w:rtl/>
          <w:lang w:bidi="ar-EG"/>
        </w:rPr>
        <w:t>أهمها</w:t>
      </w:r>
      <w:r w:rsidRPr="006470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70D3">
        <w:rPr>
          <w:rFonts w:cs="KFGQPC Uthman Taha Naskh" w:hint="cs"/>
          <w:b/>
          <w:bCs/>
          <w:sz w:val="36"/>
          <w:szCs w:val="36"/>
          <w:rtl/>
          <w:lang w:bidi="ar-EG"/>
        </w:rPr>
        <w:t>مساران</w:t>
      </w:r>
      <w:r w:rsidRPr="006470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70D3">
        <w:rPr>
          <w:rFonts w:cs="KFGQPC Uthman Taha Naskh" w:hint="cs"/>
          <w:b/>
          <w:bCs/>
          <w:sz w:val="36"/>
          <w:szCs w:val="36"/>
          <w:rtl/>
          <w:lang w:bidi="ar-EG"/>
        </w:rPr>
        <w:t>مشهوران،</w:t>
      </w:r>
      <w:r w:rsidRPr="006470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470D3">
        <w:rPr>
          <w:rFonts w:cs="KFGQPC Uthman Taha Naskh" w:hint="cs"/>
          <w:b/>
          <w:bCs/>
          <w:sz w:val="36"/>
          <w:szCs w:val="36"/>
          <w:rtl/>
          <w:lang w:bidi="ar-EG"/>
        </w:rPr>
        <w:t>هما</w:t>
      </w:r>
      <w:r w:rsidRPr="006470D3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80D0431" w14:textId="3D911B48" w:rsidR="00AE6A20" w:rsidRPr="0024745F" w:rsidRDefault="00AE6A20" w:rsidP="006470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470D3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أولاً</w:t>
      </w:r>
      <w:r w:rsidRPr="006470D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C9C82DA" w14:textId="3460FD6B" w:rsidR="00AE6A20" w:rsidRPr="0024745F" w:rsidRDefault="00AE6A20" w:rsidP="006470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470D3">
        <w:rPr>
          <w:rFonts w:cs="KFGQPC Uthman Taha Naskh" w:hint="cs"/>
          <w:b/>
          <w:bCs/>
          <w:sz w:val="36"/>
          <w:szCs w:val="36"/>
          <w:rtl/>
          <w:lang w:bidi="ar-EG"/>
        </w:rPr>
        <w:t>ثانياً</w:t>
      </w:r>
      <w:r w:rsidRPr="006470D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6AF1CC" w14:textId="3A5C961C" w:rsidR="00AE6A20" w:rsidRPr="0024745F" w:rsidRDefault="00AE6A20" w:rsidP="006470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تُوُفُّوا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تأتي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فتنتقل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ليتلقاها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8CDF63E" w14:textId="220C3D45" w:rsidR="00AE6A20" w:rsidRPr="0024745F" w:rsidRDefault="00AE6A20" w:rsidP="006470D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وقتادة،</w:t>
      </w:r>
      <w:r w:rsidR="006470D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توسط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08AE634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أمصارهم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ومَعْمَر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راشد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عَروبة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BAE1895" w14:textId="5F6B4B64" w:rsidR="00AE6A20" w:rsidRPr="00F95BA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وهذه</w:t>
      </w:r>
      <w:r w:rsidRPr="00F95B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أشجار</w:t>
      </w:r>
      <w:r w:rsidRPr="00F95B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وصول</w:t>
      </w:r>
      <w:r w:rsidRPr="00F95B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الأسانيد</w:t>
      </w:r>
      <w:r w:rsidRPr="00F95B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إلى</w:t>
      </w:r>
      <w:r w:rsidRPr="00F95B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أصحاب</w:t>
      </w:r>
      <w:r w:rsidRPr="00F95BAA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الكتب</w:t>
      </w:r>
      <w:r w:rsidR="00F95BAA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20F1CEBE" w14:textId="77777777" w:rsidR="00AE6A20" w:rsidRPr="007B574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شجرة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أسانيد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هريرة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عنه،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وصولاً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الكتب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المصنّفة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3ACCE79" w14:textId="45750730" w:rsidR="003B4065" w:rsidRPr="0024745F" w:rsidRDefault="003B4065" w:rsidP="003B4065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3B4065">
        <w:rPr>
          <w:rFonts w:cs="KFGQPC Uthman Taha Naskh"/>
          <w:noProof/>
          <w:sz w:val="36"/>
          <w:szCs w:val="36"/>
          <w:rtl/>
          <w:lang w:bidi="ar-EG"/>
        </w:rPr>
        <w:lastRenderedPageBreak/>
        <w:drawing>
          <wp:inline distT="0" distB="0" distL="0" distR="0" wp14:anchorId="3F7F5430" wp14:editId="7DCDCDEA">
            <wp:extent cx="6858000" cy="2459990"/>
            <wp:effectExtent l="0" t="0" r="0" b="0"/>
            <wp:docPr id="1207152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607F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الشجرة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شهاب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04F9DCA" w14:textId="77777777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شجرة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أسانيد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عمر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وصولاً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الكتب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B4065">
        <w:rPr>
          <w:rFonts w:cs="KFGQPC Uthman Taha Naskh" w:hint="cs"/>
          <w:b/>
          <w:bCs/>
          <w:sz w:val="36"/>
          <w:szCs w:val="36"/>
          <w:rtl/>
          <w:lang w:bidi="ar-EG"/>
        </w:rPr>
        <w:t>المصنّفة</w:t>
      </w:r>
      <w:r w:rsidRPr="003B4065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D2E7DFA" w14:textId="3090948E" w:rsidR="007B574E" w:rsidRPr="003B4065" w:rsidRDefault="007B574E" w:rsidP="007B574E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lang w:bidi="ar-EG"/>
        </w:rPr>
      </w:pPr>
      <w:r w:rsidRPr="007B574E">
        <w:rPr>
          <w:rFonts w:cs="KFGQPC Uthman Taha Naskh"/>
          <w:b/>
          <w:bCs/>
          <w:noProof/>
          <w:sz w:val="36"/>
          <w:szCs w:val="36"/>
          <w:rtl/>
          <w:lang w:bidi="ar-EG"/>
        </w:rPr>
        <w:drawing>
          <wp:inline distT="0" distB="0" distL="0" distR="0" wp14:anchorId="131A40B0" wp14:editId="1B82F08A">
            <wp:extent cx="6858000" cy="2433320"/>
            <wp:effectExtent l="0" t="0" r="0" b="5080"/>
            <wp:docPr id="14624923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11AA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7A98FA8" w14:textId="77777777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شجرة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أسانيد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السيدة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عائشة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ووصولًا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الكتب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B574E">
        <w:rPr>
          <w:rFonts w:cs="KFGQPC Uthman Taha Naskh" w:hint="cs"/>
          <w:b/>
          <w:bCs/>
          <w:sz w:val="36"/>
          <w:szCs w:val="36"/>
          <w:rtl/>
          <w:lang w:bidi="ar-EG"/>
        </w:rPr>
        <w:t>المصنفة</w:t>
      </w:r>
      <w:r w:rsidRPr="007B574E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C14B925" w14:textId="2A6E43F4" w:rsidR="00072672" w:rsidRPr="00072672" w:rsidRDefault="00072672" w:rsidP="00072672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</w:p>
    <w:p w14:paraId="25FF944D" w14:textId="690115CD" w:rsidR="007B574E" w:rsidRDefault="00072672" w:rsidP="007B574E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072672">
        <w:rPr>
          <w:rFonts w:cs="KFGQPC Uthman Taha Naskh"/>
          <w:noProof/>
          <w:sz w:val="36"/>
          <w:szCs w:val="36"/>
          <w:rtl/>
          <w:lang w:bidi="ar-EG"/>
        </w:rPr>
        <w:lastRenderedPageBreak/>
        <w:drawing>
          <wp:inline distT="0" distB="0" distL="0" distR="0" wp14:anchorId="108700DD" wp14:editId="3C28A65B">
            <wp:extent cx="6858000" cy="1919605"/>
            <wp:effectExtent l="0" t="0" r="0" b="4445"/>
            <wp:docPr id="20645430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7162" w14:textId="032C724C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شجرة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55499D1" w14:textId="77777777" w:rsidR="00AE6A20" w:rsidRPr="00072672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شجرة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أسانيد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أنس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ووصولاً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الكتب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2672">
        <w:rPr>
          <w:rFonts w:cs="KFGQPC Uthman Taha Naskh" w:hint="cs"/>
          <w:b/>
          <w:bCs/>
          <w:sz w:val="36"/>
          <w:szCs w:val="36"/>
          <w:rtl/>
          <w:lang w:bidi="ar-EG"/>
        </w:rPr>
        <w:t>المصنفة</w:t>
      </w:r>
      <w:r w:rsidRPr="00072672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A9FC19C" w14:textId="691E8273" w:rsidR="00A27696" w:rsidRDefault="00A27696" w:rsidP="00A27696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 w:rsidRPr="00A27696">
        <w:rPr>
          <w:rFonts w:cs="KFGQPC Uthman Taha Naskh"/>
          <w:noProof/>
          <w:sz w:val="36"/>
          <w:szCs w:val="36"/>
          <w:rtl/>
          <w:lang w:bidi="ar-EG"/>
        </w:rPr>
        <w:drawing>
          <wp:inline distT="0" distB="0" distL="0" distR="0" wp14:anchorId="2B93F8B0" wp14:editId="31E24527">
            <wp:extent cx="6858000" cy="2167890"/>
            <wp:effectExtent l="0" t="0" r="0" b="3810"/>
            <wp:docPr id="14883774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16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E789" w14:textId="30A2E94C" w:rsidR="00AE6A20" w:rsidRPr="0024745F" w:rsidRDefault="00AE6A20" w:rsidP="00A276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متيسرًا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متأخرًا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فسهل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5FF4FD5" w14:textId="77777777" w:rsidR="00AE6A20" w:rsidRPr="00A2769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شجرة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أسانيد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مسعود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رضي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27696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A27696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74963313" w14:textId="43280E5E" w:rsidR="00743DBF" w:rsidRDefault="00743DBF" w:rsidP="00743DBF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noProof/>
          <w:sz w:val="36"/>
          <w:szCs w:val="36"/>
          <w:rtl/>
          <w:lang w:val="ar-EG" w:bidi="ar-EG"/>
        </w:rPr>
        <w:lastRenderedPageBreak/>
        <w:drawing>
          <wp:inline distT="0" distB="0" distL="0" distR="0" wp14:anchorId="72BC0B28" wp14:editId="50559CD6">
            <wp:extent cx="5756148" cy="7680960"/>
            <wp:effectExtent l="0" t="0" r="0" b="0"/>
            <wp:docPr id="221959184" name="Picture 6" descr="A diagram of a company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59184" name="Picture 6" descr="A diagram of a company structur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148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48D1B" w14:textId="77C74FF3" w:rsidR="0025481F" w:rsidRDefault="00AE6A20" w:rsidP="00B2536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بصرياً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يتماشى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</w:t>
      </w:r>
      <w:r w:rsidR="00B02B4B">
        <w:rPr>
          <w:rFonts w:cs="KFGQPC Uthman Taha Naskh" w:hint="cs"/>
          <w:sz w:val="36"/>
          <w:szCs w:val="36"/>
          <w:rtl/>
          <w:lang w:bidi="ar-EG"/>
        </w:rPr>
        <w:t>نَّ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خَعِيّ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ومركزية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المعتمر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والأعمش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3F966F6F" w14:textId="0CBA77AC" w:rsidR="0025481F" w:rsidRPr="004B64D9" w:rsidRDefault="00AE6A20" w:rsidP="004B64D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0" w:name="_Toc215416561"/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حو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المعرفي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الكبير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وبدايات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صنيف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bookmarkEnd w:id="40"/>
    </w:p>
    <w:p w14:paraId="49F0411B" w14:textId="07971553" w:rsidR="0025481F" w:rsidRDefault="00AE6A20" w:rsidP="00B2536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هامًا،</w:t>
      </w:r>
      <w:r w:rsidR="00B2536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بالغًا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A9393B6" w14:textId="77777777" w:rsidR="0025481F" w:rsidRPr="00B2536A" w:rsidRDefault="00AE6A20" w:rsidP="00B2536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1" w:name="_Toc215416562"/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الرواية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مرحلتي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الحفظ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والتصنيف</w:t>
      </w:r>
      <w:bookmarkEnd w:id="41"/>
    </w:p>
    <w:p w14:paraId="49BE2D54" w14:textId="1EE6E472" w:rsidR="00C95B82" w:rsidRDefault="00AE6A20" w:rsidP="00C95B8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الفردية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="00C95B8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</w:p>
    <w:p w14:paraId="28DB0D09" w14:textId="77777777" w:rsidR="00D70149" w:rsidRDefault="00AE6A20" w:rsidP="00C95B8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ويذكرها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95B82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="00C95B82" w:rsidRPr="00C95B8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sz w:val="36"/>
          <w:szCs w:val="36"/>
          <w:rtl/>
          <w:lang w:bidi="ar-EG"/>
        </w:rPr>
        <w:t>الإسلام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0A51F08F" w14:textId="6207FD86" w:rsidR="00D70149" w:rsidRDefault="00D70149" w:rsidP="00D7014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70149">
        <w:rPr>
          <w:rFonts w:cs="KFGQPC Uthman Taha Naskh"/>
          <w:sz w:val="36"/>
          <w:szCs w:val="36"/>
          <w:rtl/>
          <w:lang w:bidi="ar-EG"/>
        </w:rPr>
        <w:t>«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وَفِي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هَذَا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العَصْرِ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شَرَعَ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عُلَمَاءُ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الإِسْلَامِ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تَدْوِينِ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الحَدِيثِ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وَالفِقْهِ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وَالتَّفْسِيرِ،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جُرَيْجٍ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١٥٠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التَّصَانِيفَ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بِمَكَّةَ،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سَعِيدُ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أَبِي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عَرُوبَةَ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١٥٦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وَحَمَّادُ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سَلَمَةَ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١٦٧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وَغَيْرُهُمَا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بِالبَصْرَةِ،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الأَوْزَاعِيُّ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١٥٧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بِالشَّامِ،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مَالِكٌ</w:t>
      </w:r>
      <w:r w:rsidRPr="00D7014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١٧٩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>) «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المُوَطَّأَ</w:t>
      </w:r>
      <w:r w:rsidRPr="00D70149">
        <w:rPr>
          <w:rFonts w:cs="KFGQPC Uthman Taha Naskh" w:hint="eastAsia"/>
          <w:b/>
          <w:bCs/>
          <w:color w:val="002060"/>
          <w:sz w:val="36"/>
          <w:szCs w:val="36"/>
          <w:u w:val="single"/>
          <w:rtl/>
          <w:lang w:bidi="ar-EG"/>
        </w:rPr>
        <w:t>»</w:t>
      </w:r>
      <w:r w:rsidRPr="00D7014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بِالمَدِينَةِ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إِسْحَاقَ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١٥١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المَغَازِيَ،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مَعْمَرٌ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١٥٤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بِاليَمَنِ،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أَبُو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حَنِيفَةَ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١٥٠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وَغَيْرُهُ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الفِقْهَ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وَالرَّأْيَ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بِالكُوفَةِ،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سُفْيَانُ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الثَّوْرِيُّ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١٦١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كِتَابَ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الجَامِعِ</w:t>
      </w:r>
      <w:r w:rsidRPr="00D70149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ثُمَّ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بَعْدَ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D141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سِيرٍ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هُشَيْمٌ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١٨٣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كُتُبَهُ،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اللَّيْثُ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١٧٥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بِمِصْرَ،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لَهِيعَةَ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١٧٤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ثُمَّ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١٨١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وَأَبُو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يُوسُفَ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١٨٢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وَابْنُ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وَهْبٍ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١٩٧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).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وَكَثُرَ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تَدْوِينُ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وَتَبْوِيبُهُ،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وَدُوِّنَتْ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كُتُبُ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العَرَبِيَّةِ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وَاللُّغَةِ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وَالتَّارِيخِ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وَأَيَّامِ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النَّاسِ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وَقَبْلَ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هَذَا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العَصْرِ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كَانَ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سَائِرُ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الأَئِمَّةِ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يَتَكَلَّمُونَ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حِفْظِهِمْ،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أَوْ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يَرْوُونَ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صُحُفٍ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صَحِيحَةٍ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غَيْرِ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مُرَتَّبَةٍ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فَسَهُلَ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وَلِلَّهِ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الحَمْدُ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تَنَاوُلُ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العِلْمِ،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وَأَخَذَ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الحِفْظُ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يَتَنَاقَصُ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فَلِلَّهِ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الأَمْرُ</w:t>
      </w:r>
      <w:r w:rsidRPr="00D7014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7014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كُلُّهُ</w:t>
      </w:r>
      <w:r w:rsidRPr="00D70149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70149">
        <w:rPr>
          <w:rFonts w:cs="KFGQPC Uthman Taha Naskh"/>
          <w:sz w:val="36"/>
          <w:szCs w:val="36"/>
          <w:rtl/>
          <w:lang w:bidi="ar-EG"/>
        </w:rPr>
        <w:t>.</w:t>
      </w:r>
    </w:p>
    <w:p w14:paraId="1446E513" w14:textId="718106AD" w:rsidR="00C95B82" w:rsidRPr="0024745F" w:rsidRDefault="00C95B82" w:rsidP="00C95B8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٧٧٥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ويلاحظ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مغازي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١١٤: «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بصيرًا بالمغازي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النبوية،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ألفها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مجلد،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فكان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صنف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5B8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5B8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فلعله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لاختلاف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لاستغنائه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وتتبعاً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4148C28" w14:textId="77777777" w:rsidR="00AE6A20" w:rsidRPr="00535BD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ويظهر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خلال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النص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الهام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جملة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5BD1">
        <w:rPr>
          <w:rFonts w:cs="KFGQPC Uthman Taha Naskh" w:hint="cs"/>
          <w:b/>
          <w:bCs/>
          <w:sz w:val="36"/>
          <w:szCs w:val="36"/>
          <w:rtl/>
          <w:lang w:bidi="ar-EG"/>
        </w:rPr>
        <w:t>أمور</w:t>
      </w:r>
      <w:r w:rsidRPr="00535BD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351B69F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منتشراً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CEE5F8B" w14:textId="59C7D231" w:rsidR="00AE6A20" w:rsidRPr="0024745F" w:rsidRDefault="00AE6A20" w:rsidP="00535B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واليمن</w:t>
      </w:r>
      <w:r w:rsidR="00535B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ومصر،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="00535B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245A28" w14:textId="380E68F1" w:rsidR="00AE6A20" w:rsidRPr="0024745F" w:rsidRDefault="00AE6A20" w:rsidP="00535BD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مختلفة،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صُنف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والتفسير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والمغازي</w:t>
      </w:r>
      <w:r w:rsidR="00535B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والعربية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وأيام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فنّ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="00535B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0792F36" w14:textId="67CBAA08" w:rsidR="00A26AB0" w:rsidRPr="0024745F" w:rsidRDefault="00AE6A20" w:rsidP="00A26AB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والصحف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المرتبة،</w:t>
      </w:r>
      <w:r w:rsidR="00A26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فارقة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المرحلتين،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المعاصرون</w:t>
      </w:r>
      <w:r w:rsidR="00A26AB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الرسمي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2A035B6" w14:textId="4DB47A55" w:rsidR="00A26AB0" w:rsidRDefault="00AE6A20" w:rsidP="00A26AB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A26AB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</w:t>
      </w:r>
      <w:r w:rsidR="00A26AB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A26AB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A26AB0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A26AB0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صنف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جريج،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وصنف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الأوزاعي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حين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A26AB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26A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91A01B" w14:textId="78B7D2D8" w:rsidR="00A26AB0" w:rsidRDefault="00A26AB0" w:rsidP="00A26AB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١٨٤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لأخلاق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٢٨١.</w:t>
      </w:r>
    </w:p>
    <w:p w14:paraId="55D28EE7" w14:textId="62CF60DB" w:rsidR="00AE6A20" w:rsidRDefault="00AE6A20" w:rsidP="00B1684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</w:t>
      </w:r>
      <w:r w:rsidR="00A26AB0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A26AB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="00B1684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B1684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B1684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</w:t>
      </w:r>
      <w:r w:rsidR="00B1684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B1684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هو؟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جريج،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وابن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عروبة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ونحوهما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صنف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B1684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684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تصنيفي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553C55A" w14:textId="03DEC38C" w:rsidR="00B16846" w:rsidRPr="0024745F" w:rsidRDefault="00B16846" w:rsidP="00B1684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٣١١ (٢٣٨٣).</w:t>
      </w:r>
    </w:p>
    <w:p w14:paraId="069144F8" w14:textId="53EE3A7C" w:rsidR="00D272D2" w:rsidRDefault="00AE6A20" w:rsidP="00D272D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272D2" w:rsidRPr="00D272D2">
        <w:rPr>
          <w:rFonts w:cs="KFGQPC Uthman Taha Naskh"/>
          <w:sz w:val="36"/>
          <w:szCs w:val="36"/>
          <w:rtl/>
          <w:lang w:bidi="ar-EG"/>
        </w:rPr>
        <w:t>«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أَوَّلُ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صَنَّفَ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سَعِيدُ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أَبِي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عَرُوبَةَ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البَصْرِيِّينَ،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وَحَمَّادُ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سَلَمَةَ،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وَصَنَّفَ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جُرَيْجٍ،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وَمَالِكُ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أَنَسٍ،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وَكَانَ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أَبِي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ذِئْبٍ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صَنَّفَ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مُوَطَّأً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فَلَمْ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يَخْرُجْ،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وَالأَوْزَاعِيُّ،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وَالثَّوْرِيُّ،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عُيَيْنَةَ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وَأَوَّلُ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صَنَّفَ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مُسْنَدًا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وَتَبِعَهُ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نُعَيْمُ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="00D272D2" w:rsidRPr="00D272D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D272D2" w:rsidRPr="00D272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حَمَّادٍ</w:t>
      </w:r>
      <w:r w:rsidR="00D272D2" w:rsidRPr="00D272D2">
        <w:rPr>
          <w:rFonts w:cs="KFGQPC Uthman Taha Naskh" w:hint="eastAsia"/>
          <w:sz w:val="36"/>
          <w:szCs w:val="36"/>
          <w:rtl/>
          <w:lang w:bidi="ar-EG"/>
        </w:rPr>
        <w:t>»</w:t>
      </w:r>
      <w:r w:rsidR="00D272D2" w:rsidRPr="00D272D2">
        <w:rPr>
          <w:rFonts w:cs="KFGQPC Uthman Taha Naskh"/>
          <w:sz w:val="36"/>
          <w:szCs w:val="36"/>
          <w:rtl/>
          <w:lang w:bidi="ar-EG"/>
        </w:rPr>
        <w:t>.</w:t>
      </w:r>
    </w:p>
    <w:p w14:paraId="2E32A5F9" w14:textId="3D6E700A" w:rsidR="00D272D2" w:rsidRPr="00D272D2" w:rsidRDefault="00D272D2" w:rsidP="00D272D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١٢: ٢٤٦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لأخلاق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٢٩٠.</w:t>
      </w:r>
    </w:p>
    <w:p w14:paraId="592C2927" w14:textId="77777777" w:rsidR="00AE6A20" w:rsidRPr="0070209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فهما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مرحلتان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رأيي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D324FB3" w14:textId="0F816571" w:rsidR="00702096" w:rsidRDefault="00AE6A20" w:rsidP="007020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الحفظ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والكتابات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sz w:val="36"/>
          <w:szCs w:val="36"/>
          <w:rtl/>
          <w:lang w:bidi="ar-EG"/>
        </w:rPr>
        <w:t>الشخصية</w:t>
      </w:r>
      <w:r w:rsidRPr="00702096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المركز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</w:p>
    <w:p w14:paraId="6871C225" w14:textId="77777777" w:rsidR="00702096" w:rsidRDefault="00AE6A20" w:rsidP="0070209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هؤلاء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يرضاه،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كتبتم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نحفظ،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نكتبكم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نجعلها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مصاحف،</w:t>
      </w:r>
      <w:r w:rsidR="00702096"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يحدثنا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فنحفظ،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فاحفظوا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نحفظ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نبيكم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8CEABC3" w14:textId="73E66306" w:rsidR="00702096" w:rsidRDefault="00702096" w:rsidP="0070209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تقييد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٣٦.</w:t>
      </w:r>
    </w:p>
    <w:p w14:paraId="435D347C" w14:textId="0114BDA1" w:rsidR="00702096" w:rsidRDefault="00AE6A20" w:rsidP="0070209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الأشعري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ففطن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فمحاها،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خذ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أخذنا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7020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احفظ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7020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020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25A3186" w14:textId="22972C55" w:rsidR="00702096" w:rsidRDefault="00702096" w:rsidP="00702096">
      <w:pPr>
        <w:shd w:val="clear" w:color="auto" w:fill="D1D1D1" w:themeFill="background2" w:themeFillShade="E6"/>
        <w:bidi/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البغوي،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٤٣.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>
        <w:rPr>
          <w:rFonts w:cs="Calibri" w:hint="cs"/>
          <w:sz w:val="36"/>
          <w:szCs w:val="36"/>
          <w:rtl/>
          <w:lang w:bidi="ar-EG"/>
        </w:rPr>
        <w:t xml:space="preserve">|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٣٨١.</w:t>
      </w:r>
    </w:p>
    <w:p w14:paraId="313E0340" w14:textId="51609C75" w:rsidR="00AE6A20" w:rsidRPr="0024745F" w:rsidRDefault="00AE6A20" w:rsidP="00734C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لأغراض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متعلقة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بأداء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</w:t>
      </w:r>
      <w:r w:rsidR="00574E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ليستحضر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يلقيه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الطالب،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يعطي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لينسخه</w:t>
      </w:r>
      <w:r w:rsidR="00574E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ويعارض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نسخته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بالأصل،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يعطيه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المكتوب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مباشرة،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سُمِّي</w:t>
      </w:r>
      <w:r w:rsidR="00574E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المناولة،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="00574E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مكتوبًا،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74E64"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زالت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="00574E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30F7881" w14:textId="77777777" w:rsidR="00AE6A20" w:rsidRPr="00B2536A" w:rsidRDefault="00AE6A20" w:rsidP="00B2536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2" w:name="_Toc215416563"/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مرحلة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التدوين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الرسمي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محاولة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</w:t>
      </w:r>
      <w:r w:rsidRPr="00B2536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2536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تنجح</w:t>
      </w:r>
      <w:bookmarkEnd w:id="42"/>
    </w:p>
    <w:p w14:paraId="738EC6ED" w14:textId="67B5D99C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توسطت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المرحلتين،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تدخلت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بالخليفة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فأصدرت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قراراً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وكلفت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B4ED8B9" w14:textId="6FD00E92" w:rsidR="00734C55" w:rsidRDefault="00AE6A20" w:rsidP="00AF0C2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الآفاق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انظروا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="00734C55"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فاجمعوه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واحفظوه؛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فإني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أخاف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دروس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العلم،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وذهاب</w:t>
      </w:r>
      <w:r w:rsidRPr="00AF0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B6B70BF" w14:textId="0081F12D" w:rsidR="00AF0C21" w:rsidRDefault="00AF0C21" w:rsidP="00AF0C2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الأصبهاني،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أصبهان،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٣٦٦.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٥٠٥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55E445F" w14:textId="3C678B11" w:rsidR="00AE6A20" w:rsidRPr="00AF0C21" w:rsidRDefault="00AE6A20" w:rsidP="00734C55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AF0C21">
        <w:rPr>
          <w:rFonts w:cs="KFGQPC Uthman Taha Naskh" w:hint="cs"/>
          <w:b/>
          <w:bCs/>
          <w:sz w:val="36"/>
          <w:szCs w:val="36"/>
          <w:rtl/>
          <w:lang w:bidi="ar-EG"/>
        </w:rPr>
        <w:t>وانتدب</w:t>
      </w:r>
      <w:r w:rsidRPr="00AF0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sz w:val="36"/>
          <w:szCs w:val="36"/>
          <w:rtl/>
          <w:lang w:bidi="ar-EG"/>
        </w:rPr>
        <w:t>لذلك</w:t>
      </w:r>
      <w:r w:rsidR="00734C55" w:rsidRPr="00AF0C2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sz w:val="36"/>
          <w:szCs w:val="36"/>
          <w:rtl/>
          <w:lang w:bidi="ar-EG"/>
        </w:rPr>
        <w:t>عالمين</w:t>
      </w:r>
      <w:r w:rsidRPr="00AF0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F0C21">
        <w:rPr>
          <w:rFonts w:cs="KFGQPC Uthman Taha Naskh" w:hint="cs"/>
          <w:b/>
          <w:bCs/>
          <w:sz w:val="36"/>
          <w:szCs w:val="36"/>
          <w:rtl/>
          <w:lang w:bidi="ar-EG"/>
        </w:rPr>
        <w:t>جليلين</w:t>
      </w:r>
      <w:r w:rsidRPr="00AF0C2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5973FCE" w14:textId="77777777" w:rsidR="00853703" w:rsidRDefault="00AE6A20" w:rsidP="0085370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بكر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عمرو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75686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="0075686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يومئذ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بالقضاء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منه،</w:t>
      </w:r>
    </w:p>
    <w:p w14:paraId="7EACA3CC" w14:textId="7EDC5434" w:rsidR="00AE6A20" w:rsidRDefault="00AE6A20" w:rsidP="0085370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اكتب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إليّ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ثبت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عندك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وبحديث</w:t>
      </w:r>
      <w:r w:rsid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عمرة،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فإني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خشيت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دروس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75686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686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وذهابه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923863C" w14:textId="319E1439" w:rsidR="00756864" w:rsidRPr="0024745F" w:rsidRDefault="00756864" w:rsidP="0075686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رخص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٥٠٤.</w:t>
      </w:r>
    </w:p>
    <w:p w14:paraId="338F139A" w14:textId="77777777" w:rsidR="00853703" w:rsidRDefault="00AE6A20" w:rsidP="0085370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٢- </w:t>
      </w:r>
      <w:r w:rsidRPr="00853703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8537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3703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8537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3703">
        <w:rPr>
          <w:rFonts w:cs="KFGQPC Uthman Taha Naskh" w:hint="cs"/>
          <w:b/>
          <w:bCs/>
          <w:sz w:val="36"/>
          <w:szCs w:val="36"/>
          <w:rtl/>
          <w:lang w:bidi="ar-EG"/>
        </w:rPr>
        <w:t>مسلم</w:t>
      </w:r>
      <w:r w:rsidRPr="008537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3703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8537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3703">
        <w:rPr>
          <w:rFonts w:cs="KFGQPC Uthman Taha Naskh" w:hint="cs"/>
          <w:b/>
          <w:bCs/>
          <w:sz w:val="36"/>
          <w:szCs w:val="36"/>
          <w:rtl/>
          <w:lang w:bidi="ar-EG"/>
        </w:rPr>
        <w:t>شهاب</w:t>
      </w:r>
      <w:r w:rsidRPr="0085370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3703">
        <w:rPr>
          <w:rFonts w:cs="KFGQPC Uthman Taha Naskh" w:hint="cs"/>
          <w:b/>
          <w:bCs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بجمع</w:t>
      </w:r>
      <w:r w:rsidR="0085370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</w:p>
    <w:p w14:paraId="6EAC801F" w14:textId="77777777" w:rsidR="00EB3415" w:rsidRDefault="00AE6A20" w:rsidP="00EB341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المُهِمَّة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نَسْخًا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الخليفة،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فبعث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شهاب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EB3415">
        <w:rPr>
          <w:rFonts w:cs="KFGQPC Uthman Taha Naskh" w:hint="cs"/>
          <w:sz w:val="36"/>
          <w:szCs w:val="36"/>
          <w:rtl/>
          <w:lang w:bidi="ar-EG"/>
        </w:rPr>
        <w:t>«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أَمَرَنَا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عُمَرُ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عَبْدِ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العَزِيزِ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بِجَمْعِ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السُّنَنِ،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فَكَتَبْنَاهَا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دَفْتَرًا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proofErr w:type="spellStart"/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دَفْتَرًا</w:t>
      </w:r>
      <w:proofErr w:type="spellEnd"/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فَبَعَثَ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إِلَى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كُلِّ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أَرْضٍ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عَلَيْهَا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سُلْطَانٌ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دَفْتَرًا</w:t>
      </w:r>
      <w:r w:rsidR="00EB3415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81F9CF3" w14:textId="77777777" w:rsidR="00EB3415" w:rsidRDefault="00EB3415" w:rsidP="00EB3415">
      <w:pPr>
        <w:shd w:val="clear" w:color="auto" w:fill="D1D1D1" w:themeFill="background2" w:themeFillShade="E6"/>
        <w:bidi/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خيثمة،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٢٤٧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وفضله،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٣٣١.</w:t>
      </w:r>
    </w:p>
    <w:p w14:paraId="0AE4DA53" w14:textId="36E5C4DB" w:rsidR="0025481F" w:rsidRDefault="00AE6A20" w:rsidP="00EB341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محاولة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المحاولة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الأولى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لجمع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وتدوينه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بشمول</w:t>
      </w:r>
      <w:r w:rsidRPr="00EB34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4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واستقصاء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!</w:t>
      </w:r>
    </w:p>
    <w:p w14:paraId="1B565B1A" w14:textId="77777777" w:rsidR="00EB3415" w:rsidRDefault="00EB3415" w:rsidP="00EB3415">
      <w:pPr>
        <w:shd w:val="clear" w:color="auto" w:fill="D1D1D1" w:themeFill="background2" w:themeFillShade="E6"/>
        <w:bidi/>
      </w:pPr>
      <w:r w:rsidRPr="0024745F">
        <w:rPr>
          <w:rFonts w:cs="KFGQPC Uthman Taha Naskh" w:hint="cs"/>
          <w:sz w:val="36"/>
          <w:szCs w:val="36"/>
          <w:rtl/>
          <w:lang w:bidi="ar-EG"/>
        </w:rPr>
        <w:t>أكرم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ضياء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بحوث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٢٩٩.</w:t>
      </w:r>
    </w:p>
    <w:p w14:paraId="300EE024" w14:textId="77777777" w:rsidR="00EB341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لستُ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ضخّمها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المعاصرين،</w:t>
      </w:r>
    </w:p>
    <w:p w14:paraId="3394B3E1" w14:textId="77777777" w:rsidR="0059644F" w:rsidRPr="0059644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وإنما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أراها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حدثًا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علميًا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نشاطًا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فكريًا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مرحلة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هامة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ضخمة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الكتابة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لأسباب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متعددة</w:t>
      </w:r>
    </w:p>
    <w:p w14:paraId="23B8D9F7" w14:textId="59D89360" w:rsidR="0059644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9644F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59644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تكليف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المُهمَّة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اختلفت،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الآفاق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E7A72C1" w14:textId="4921DAF9" w:rsidR="00AE6A20" w:rsidRPr="0024745F" w:rsidRDefault="00AE6A20" w:rsidP="00AB60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="005964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الإشكالات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="005964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الزهري،</w:t>
      </w:r>
    </w:p>
    <w:p w14:paraId="0B2680A4" w14:textId="2E68F2A3" w:rsidR="00AE6A20" w:rsidRPr="0024745F" w:rsidRDefault="00AE6A20" w:rsidP="00AB608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6081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AB6081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="00AB608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ووقفة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فارقتين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AB6081">
        <w:rPr>
          <w:rFonts w:cs="KFGQPC Uthman Taha Naskh" w:hint="cs"/>
          <w:sz w:val="36"/>
          <w:szCs w:val="36"/>
          <w:rtl/>
          <w:lang w:bidi="ar-EG"/>
        </w:rPr>
        <w:t xml:space="preserve"> </w:t>
      </w:r>
    </w:p>
    <w:p w14:paraId="5335E1D2" w14:textId="77777777" w:rsidR="00AB608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والكتابات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هذه،</w:t>
      </w:r>
    </w:p>
    <w:p w14:paraId="1FE64800" w14:textId="5AF3EB00" w:rsidR="00AB6081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مدونًا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أصنافًا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مؤلفًا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كتبًا</w:t>
      </w:r>
      <w:r w:rsidR="00AB6081"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وأبوابًا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المتقدمين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والتابعين،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بعدهم</w:t>
      </w:r>
      <w:r w:rsidR="00AB6081"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حذا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المتأخرون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حذوهم،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واختلف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المبتدئ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بتصانيف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والسابق</w:t>
      </w:r>
      <w:r w:rsidR="00AB6081"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عروبة،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وقيل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الملك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AB6081"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DFE7484" w14:textId="15C8AE6B" w:rsidR="00AB6081" w:rsidRDefault="00AB6081" w:rsidP="00AB608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لأخلاق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٢٨١ .</w:t>
      </w:r>
    </w:p>
    <w:p w14:paraId="5A278575" w14:textId="0327569F" w:rsidR="00AE6A20" w:rsidRPr="00AB6081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المرحلتين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اعلم</w:t>
      </w:r>
      <w:r w:rsidR="00AB6081"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نبيهم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يتداولونه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ورواية،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تقدم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العاص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رضي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3937C759" w14:textId="77777777" w:rsidR="00AE6A20" w:rsidRPr="00AB6081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وفاة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يرخص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يرخص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ودرج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التابعون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الاختلاف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2BE7861D" w14:textId="7C4E36E0" w:rsidR="00AE6A20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والتابعين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تصنيفًا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مرتبًا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مبوبًا،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للحفظ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والمراجعة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فقط،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تابعي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صنفت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التصانيف،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وجمع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طائفة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="002355A2"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جمع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الصحابة،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الرزاق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صنف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جريج،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وصنف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الأوزاعي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</w:t>
      </w:r>
      <w:r w:rsidR="00AB6081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2A634F" w14:textId="15395377" w:rsidR="00AB6081" w:rsidRPr="0024745F" w:rsidRDefault="00AB6081" w:rsidP="00AB608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٣٤١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٢٤١-٢٤٢.</w:t>
      </w:r>
    </w:p>
    <w:p w14:paraId="6C10C5C6" w14:textId="77777777" w:rsidR="00AE6A20" w:rsidRPr="00AB6081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علمني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وإياك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أنّ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آثاره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وكبار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تبعهم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مدونةً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الجوامع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مرتبة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لأمرين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</w:p>
    <w:p w14:paraId="5A802275" w14:textId="01795C8F" w:rsidR="00AE6A20" w:rsidRPr="00AB6081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أحدهما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ابتداء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الحال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نُهوا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ثبت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مسلم</w:t>
      </w:r>
      <w:r w:rsidRPr="00AB6081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خشية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يختلط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بالقرآن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العظيم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00B6C124" w14:textId="77777777" w:rsidR="00AE6A20" w:rsidRPr="00AB6081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وثانيهما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لسعة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وسيلان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أذهانهم،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ولأن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أكثرهم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كانوا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يعرفون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الكتابة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7E1C455C" w14:textId="4C641F1D" w:rsidR="00AE6A20" w:rsidRDefault="00AE6A20" w:rsidP="00AB608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أواخر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عصر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التابعين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تدوين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الآثار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وتبويب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الأخبار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انتشر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العلماء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الأمصار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وكثر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الابتداع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الخوارج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والروافض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ومنكري</w:t>
      </w:r>
      <w:r w:rsidRPr="00AB60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B60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الأقدار</w:t>
      </w:r>
      <w:r w:rsidR="00AB6081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2688B05" w14:textId="25A31494" w:rsidR="00AB6081" w:rsidRPr="0024745F" w:rsidRDefault="00AB6081" w:rsidP="00AB608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٦.</w:t>
      </w:r>
    </w:p>
    <w:p w14:paraId="38BD3C2A" w14:textId="01F9DAC0" w:rsidR="006D1B0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الاستفادة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ستة</w:t>
      </w:r>
      <w:r w:rsidRPr="0024745F">
        <w:rPr>
          <w:rFonts w:cs="KFGQPC Uthman Taha Naskh"/>
          <w:sz w:val="36"/>
          <w:szCs w:val="36"/>
          <w:rtl/>
          <w:lang w:bidi="ar-EG"/>
        </w:rPr>
        <w:t>...»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اليمامة،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والأعمش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الستة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الأصناف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6D1B04">
        <w:rPr>
          <w:rFonts w:cs="KFGQPC Uthman Taha Naskh" w:hint="cs"/>
          <w:sz w:val="36"/>
          <w:szCs w:val="36"/>
          <w:rtl/>
          <w:lang w:bidi="ar-EG"/>
        </w:rPr>
        <w:t xml:space="preserve"> [</w:t>
      </w:r>
      <w:r w:rsidR="006D1B04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6D1B0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D1B04" w:rsidRPr="0024745F">
        <w:rPr>
          <w:rFonts w:cs="KFGQPC Uthman Taha Naskh" w:hint="cs"/>
          <w:sz w:val="36"/>
          <w:szCs w:val="36"/>
          <w:rtl/>
          <w:lang w:bidi="ar-EG"/>
        </w:rPr>
        <w:t>المديني،</w:t>
      </w:r>
      <w:r w:rsidR="006D1B0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D1B04"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="006D1B0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D1B04"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6D1B04" w:rsidRPr="0024745F">
        <w:rPr>
          <w:rFonts w:cs="KFGQPC Uthman Taha Naskh"/>
          <w:sz w:val="36"/>
          <w:szCs w:val="36"/>
          <w:rtl/>
          <w:lang w:bidi="ar-EG"/>
        </w:rPr>
        <w:t>: ٣٦-٣٨.</w:t>
      </w:r>
      <w:r w:rsidR="006D1B04">
        <w:rPr>
          <w:rFonts w:cs="KFGQPC Uthman Taha Naskh" w:hint="cs"/>
          <w:sz w:val="36"/>
          <w:szCs w:val="36"/>
          <w:rtl/>
          <w:lang w:bidi="ar-EG"/>
        </w:rPr>
        <w:t>]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9A1315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النطاق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وتكاد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تثبت،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رغبة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للخليفة،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وحاول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اخترَمته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>!</w:t>
      </w:r>
    </w:p>
    <w:p w14:paraId="7CDAEA10" w14:textId="0DE1A750" w:rsidR="00AE6A20" w:rsidRDefault="00AE6A20" w:rsidP="006D1B0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الأمصار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يعلمهم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والفقه،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يسألهم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عما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مضى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ويعملون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عندهم،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حزم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يجمع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السنن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بها،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فتوفي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حزم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كتبًا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يبعث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6D2B63C" w14:textId="4CA5E573" w:rsidR="006D1B04" w:rsidRPr="0024745F" w:rsidRDefault="006D1B04" w:rsidP="006D1B0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٤٤٣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التمهيد،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٨٠-٨١.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الدمشقي،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/>
          <w:sz w:val="36"/>
          <w:szCs w:val="36"/>
          <w:rtl/>
          <w:lang w:bidi="ar-EG"/>
        </w:rPr>
        <w:lastRenderedPageBreak/>
        <w:t>٤٤٤: «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الزناد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حزم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يبيع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سنين،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فتوفي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العزيز،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يردّ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جواب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52550E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الخليفة،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تنتشر،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أثره؟</w:t>
      </w:r>
    </w:p>
    <w:p w14:paraId="7295F3FE" w14:textId="515466E6" w:rsidR="00AE6A20" w:rsidRDefault="00AE6A20" w:rsidP="006D1B0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ضاع،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فسألت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ابنه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تلك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ضاعت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عزلًا</w:t>
      </w:r>
      <w:r w:rsidRPr="006D1B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قبيحًا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6B65C6" w14:textId="7E2C454D" w:rsidR="006D1B04" w:rsidRPr="0024745F" w:rsidRDefault="006D1B04" w:rsidP="006D1B0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٤٥٠.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٤٥: ٦٦.</w:t>
      </w:r>
    </w:p>
    <w:p w14:paraId="2C84EABB" w14:textId="541C427A" w:rsidR="00AE6A20" w:rsidRPr="0024745F" w:rsidRDefault="00AE6A20" w:rsidP="006D1B0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الإشكال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الاستشراقية</w:t>
      </w:r>
      <w:r w:rsidR="006D1B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أوروبا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6D1B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نهايات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التاسع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</w:t>
      </w:r>
      <w:r w:rsidR="006D1B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المستشرقون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المبكرة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098C9E0" w14:textId="0F91AF14" w:rsidR="00AE6A20" w:rsidRPr="006D1B0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وثق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النقاد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أحيانًا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بالحفظ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الكتابة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ووثقوا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بالكتابة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الحفظ،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معتمدًا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القرائن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المصاحبة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لكل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راو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رواية،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ينظروا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الكتابة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النظرة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ينظر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المعاصرون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ويبالغون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D1B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6D1B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08572C3" w14:textId="5B275FF4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لكتابات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يلاحظون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تغي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4C769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فينتقدونها،</w:t>
      </w:r>
      <w:r w:rsidR="006D1B04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الوليد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</w:t>
      </w:r>
      <w:r w:rsidR="00315032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1503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150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5032">
        <w:rPr>
          <w:rFonts w:cs="KFGQPC Uthman Taha Naskh" w:hint="cs"/>
          <w:b/>
          <w:bCs/>
          <w:sz w:val="36"/>
          <w:szCs w:val="36"/>
          <w:rtl/>
          <w:lang w:bidi="ar-EG"/>
        </w:rPr>
        <w:t>نسخ</w:t>
      </w:r>
      <w:r w:rsidRPr="0031503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15032">
        <w:rPr>
          <w:rFonts w:cs="KFGQPC Uthman Taha Naskh" w:hint="cs"/>
          <w:b/>
          <w:bCs/>
          <w:sz w:val="36"/>
          <w:szCs w:val="36"/>
          <w:rtl/>
          <w:lang w:bidi="ar-EG"/>
        </w:rPr>
        <w:t>الديوان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لاحظوا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فضع</w:t>
      </w:r>
      <w:r w:rsidR="004C769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مكتوبًا،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عباراتهم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ضده،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وهو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«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أن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رجلاً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قدم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عليه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فغي</w:t>
      </w:r>
      <w:r w:rsidR="00676B92"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ر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كتبه،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وهو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لا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يعلم</w:t>
      </w:r>
      <w:r w:rsidRPr="00415807">
        <w:rPr>
          <w:rFonts w:cs="KFGQPC Uthman Taha Naskh" w:hint="eastAsia"/>
          <w:sz w:val="36"/>
          <w:szCs w:val="36"/>
          <w:shd w:val="clear" w:color="auto" w:fill="DAE9F7" w:themeFill="text2" w:themeFillTint="1A"/>
          <w:rtl/>
          <w:lang w:bidi="ar-EG"/>
        </w:rPr>
        <w:t>»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،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أو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أن</w:t>
      </w:r>
      <w:r w:rsidR="00676B92"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المناكير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في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حديثه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جاءت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م</w:t>
      </w:r>
      <w:r w:rsidR="00676B92"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ِ</w:t>
      </w:r>
      <w:r w:rsidRPr="00415807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ن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«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أن</w:t>
      </w:r>
      <w:r w:rsidR="00676B92"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العسكر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لم</w:t>
      </w:r>
      <w:r w:rsidR="00676B92"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َّ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ا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دخل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الشام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أتاه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قوم</w:t>
      </w:r>
      <w:r w:rsidR="00676B92"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ٌ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فأفسدوا</w:t>
      </w:r>
      <w:r w:rsidRPr="00415807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415807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حديثه</w:t>
      </w:r>
      <w:r w:rsidRPr="00415807">
        <w:rPr>
          <w:rFonts w:cs="KFGQPC Uthman Taha Naskh" w:hint="eastAsia"/>
          <w:sz w:val="36"/>
          <w:szCs w:val="36"/>
          <w:shd w:val="clear" w:color="auto" w:fill="DAE9F7" w:themeFill="text2" w:themeFillTint="1A"/>
          <w:rtl/>
          <w:lang w:bidi="ar-EG"/>
        </w:rPr>
        <w:t>»</w:t>
      </w:r>
      <w:r w:rsidRPr="00415807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>.</w:t>
      </w:r>
    </w:p>
    <w:p w14:paraId="16A5E5A1" w14:textId="67F58047" w:rsidR="00317297" w:rsidRPr="0024745F" w:rsidRDefault="00317297" w:rsidP="0031729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٣١: ٧٨.</w:t>
      </w:r>
    </w:p>
    <w:p w14:paraId="037CF5DF" w14:textId="402CBD2A" w:rsidR="00AE6A20" w:rsidRDefault="00AE6A20" w:rsidP="006F0DE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تعر</w:t>
      </w:r>
      <w:r w:rsidR="006F0D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لرواية</w:t>
      </w:r>
      <w:r w:rsidR="004158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الزهري،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فبي</w:t>
      </w:r>
      <w:r w:rsidR="006F0D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6F0D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الإشكالات،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6F0DE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4158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المكتوب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39515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ناولة</w:t>
      </w:r>
      <w:r w:rsidR="0039515C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</w:t>
      </w:r>
      <w:r w:rsidR="0039515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</w:t>
      </w:r>
      <w:r w:rsidR="0039515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39515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شافهة</w:t>
      </w:r>
      <w:r w:rsidR="0039515C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</w:t>
      </w:r>
      <w:r w:rsidR="0039515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41580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ثَمَّ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دخل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رواياته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هري؛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حمل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ناولة،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وهذه</w:t>
      </w:r>
      <w:r w:rsidR="00415807"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الأشياء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يدخلها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صحيف،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العصر،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</w:t>
      </w:r>
      <w:r w:rsidR="003951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415807"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شكل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410F5C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410F5C">
        <w:rPr>
          <w:rFonts w:cs="KFGQPC Uthman Taha Naskh" w:hint="cs"/>
          <w:sz w:val="36"/>
          <w:szCs w:val="36"/>
          <w:rtl/>
          <w:lang w:bidi="ar-EG"/>
        </w:rPr>
        <w:t>،</w:t>
      </w:r>
      <w:r w:rsidRPr="00410F5C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بخلاف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الأخذ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أفواه</w:t>
      </w:r>
      <w:r w:rsidRPr="006F0DE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410F5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6F0DE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5D479F3" w14:textId="0016441B" w:rsidR="006F0DE1" w:rsidRPr="0024745F" w:rsidRDefault="00410F5C" w:rsidP="006F0DE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٣٣١.</w:t>
      </w:r>
      <w:r w:rsidR="003118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3118D6">
        <w:rPr>
          <w:rFonts w:cs="Calibri" w:hint="cs"/>
          <w:sz w:val="36"/>
          <w:szCs w:val="36"/>
          <w:rtl/>
          <w:lang w:bidi="ar-EG"/>
        </w:rPr>
        <w:t xml:space="preserve">| </w:t>
      </w:r>
      <w:r w:rsidR="006F0DE1"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="006F0DE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F0DE1"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="006F0DE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F0DE1"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="006F0DE1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F0DE1"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="006F0DE1" w:rsidRPr="0024745F">
        <w:rPr>
          <w:rFonts w:cs="KFGQPC Uthman Taha Naskh"/>
          <w:sz w:val="36"/>
          <w:szCs w:val="36"/>
          <w:rtl/>
          <w:lang w:bidi="ar-EG"/>
        </w:rPr>
        <w:t xml:space="preserve"> ٥: ١٧٤.</w:t>
      </w:r>
    </w:p>
    <w:p w14:paraId="79532ACA" w14:textId="17E88DCE" w:rsidR="00AE6A20" w:rsidRPr="0024745F" w:rsidRDefault="00AE6A20" w:rsidP="008832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المنهج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قدي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القابع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خلف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مكتوبة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محفوظة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="003118D6"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بيل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القوي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لتوثيقها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تفضيل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الكتابة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دائماً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العكس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="003118D6"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منهجاً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توثيقياً،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الجميع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للخطأ</w:t>
      </w:r>
      <w:r w:rsidRPr="003118D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والو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118D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3118D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3118D6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</w:t>
      </w:r>
      <w:r w:rsidR="003118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3118D6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فتُقرأ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وجهها،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</w:t>
      </w:r>
      <w:r w:rsidR="003118D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تدابير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زائدة</w:t>
      </w:r>
      <w:r w:rsidR="003118D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3118D6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الخطأ،</w:t>
      </w:r>
    </w:p>
    <w:p w14:paraId="069D7202" w14:textId="77777777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3" w:name="_Toc215416564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عوامل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التحول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مرحلة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الحفظ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والكتابات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الشخصية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مرحلة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التصنيف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bookmarkEnd w:id="43"/>
    </w:p>
    <w:p w14:paraId="612B7C7C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مرَّ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أمور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5C537F01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البدع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5DF94B" w14:textId="77777777" w:rsidR="009C58E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العامل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وأدواتها،</w:t>
      </w:r>
    </w:p>
    <w:p w14:paraId="44976017" w14:textId="7BEEFDB3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عوامل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صناعةً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طارئة،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استثمروها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استثمارًا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التصانيف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والمؤلفات،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المصنوعة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الحيوانات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كالإبل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والغنم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والغزلان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والحمير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الوحشية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والظباء،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النخل،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القراطيس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تُصنع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754CBFC" w14:textId="0B0CE8D1" w:rsidR="0014642B" w:rsidRPr="0024745F" w:rsidRDefault="00AE6A20" w:rsidP="001464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وكأنّ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بالدخول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2B40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ازدهر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فاستفاد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واستقر</w:t>
      </w:r>
      <w:r w:rsidR="002B40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ينافس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الرقوق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والبردي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="002B401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باعتماده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رسمياً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A47AB8" w14:textId="77777777" w:rsidR="001B7620" w:rsidRDefault="00AE6A20" w:rsidP="001B762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منتشرة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1464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المنصور،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شوهد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1464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زمن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جعفر،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يطلب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الكتب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الوراقين،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اليوم</w:t>
      </w:r>
      <w:r w:rsidRPr="001B76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76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يدعيها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AE84526" w14:textId="61E4F109" w:rsidR="001B7620" w:rsidRDefault="001B7620" w:rsidP="001B762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٤٤٣:١٢ 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صدوق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واسمه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المنعم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إدريس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٦٥-٦٦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>٢: ٢٣٦</w:t>
      </w:r>
      <w:r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٤٤٥-٤٤١:١٢ .</w:t>
      </w:r>
    </w:p>
    <w:p w14:paraId="3C588DB7" w14:textId="42A5785F" w:rsidR="0025481F" w:rsidRDefault="00AE6A20" w:rsidP="001B762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توفي</w:t>
      </w:r>
      <w:r w:rsidR="001464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="002355A2"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الوراقين،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="001464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="001464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="001464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A48CE92" w14:textId="0520A279" w:rsidR="00C375FA" w:rsidRPr="0024745F" w:rsidRDefault="00AE6A20" w:rsidP="00C375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تعرُّف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نهاية</w:t>
      </w:r>
      <w:r w:rsidR="00C375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فُتحت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سمرقند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صُنع</w:t>
      </w:r>
      <w:r w:rsidR="00C375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التجار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فشيئاً،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كأنه</w:t>
      </w:r>
      <w:r w:rsidR="00C375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ازداد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والصينيين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وانتصار</w:t>
      </w:r>
      <w:r w:rsidR="00C375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وأسر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الصينيين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الصناعة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="00C375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المؤرخين،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ويعارضهم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آخرون</w:t>
      </w:r>
    </w:p>
    <w:p w14:paraId="034F3DFD" w14:textId="77777777" w:rsidR="00C375F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بمميزات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الجلود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والعناية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سهولة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ورخص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سعره،</w:t>
      </w:r>
    </w:p>
    <w:p w14:paraId="1FF76176" w14:textId="6B7B35C6" w:rsidR="00AE6A20" w:rsidRPr="0024745F" w:rsidRDefault="00AE6A20" w:rsidP="00BF636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تسابق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مرتبة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مصنّفة،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التنافس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مؤثرًا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يتصدى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مكيٌّ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لاستثمار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والتصنيف،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فيتسابق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وتصنيفها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24745F">
        <w:rPr>
          <w:rFonts w:cs="KFGQPC Uthman Taha Naskh"/>
          <w:sz w:val="36"/>
          <w:szCs w:val="36"/>
          <w:rtl/>
          <w:lang w:bidi="ar-EG"/>
        </w:rPr>
        <w:t>(٢)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عبّر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F95A236" w14:textId="19B170A7" w:rsidR="00AE6A20" w:rsidRPr="004B64D9" w:rsidRDefault="00AE6A20" w:rsidP="004B64D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4" w:name="_Toc215416565"/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المبحث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أهم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وأثرها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الحديثية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،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موطأ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الإمام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مالك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نموذجاً</w:t>
      </w:r>
      <w:bookmarkEnd w:id="44"/>
    </w:p>
    <w:p w14:paraId="30D91E82" w14:textId="5412AB55" w:rsidR="00AF72DE" w:rsidRDefault="00AE6A20" w:rsidP="00B502C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صُنّف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قدمت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="00AF72DE"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الموطأ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للإمام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أنس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الأصبحي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حديثي</w:t>
      </w:r>
      <w:r w:rsidR="00AF72DE"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فقهي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وصل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إلينا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جيل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أتباع</w:t>
      </w:r>
      <w:r w:rsidRPr="00B502C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ومؤلفه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الطبقة،</w:t>
      </w:r>
      <w:r w:rsidR="00B502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B502C2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وقد</w:t>
      </w:r>
      <w:r w:rsidR="00AF72DE" w:rsidRPr="00B502C2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قال</w:t>
      </w:r>
      <w:r w:rsidRPr="00B502C2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فيه</w:t>
      </w:r>
      <w:r w:rsidRPr="00B502C2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الإمام</w:t>
      </w:r>
      <w:r w:rsidRPr="00B502C2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sz w:val="36"/>
          <w:szCs w:val="36"/>
          <w:shd w:val="clear" w:color="auto" w:fill="DAE9F7" w:themeFill="text2" w:themeFillTint="1A"/>
          <w:rtl/>
          <w:lang w:bidi="ar-EG"/>
        </w:rPr>
        <w:t>الذهبي</w:t>
      </w:r>
      <w:r w:rsidRPr="00B502C2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>: «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لم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يكن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بالمدينة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عالم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بعد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التابعين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يشبه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مالكاً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في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العلم</w:t>
      </w:r>
      <w:r w:rsidR="00AF72DE"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والفقه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والجلالة</w:t>
      </w:r>
      <w:r w:rsidRPr="00B502C2">
        <w:rPr>
          <w:rFonts w:cs="KFGQPC Uthman Taha Naskh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 xml:space="preserve"> </w:t>
      </w:r>
      <w:r w:rsidRPr="00B502C2">
        <w:rPr>
          <w:rFonts w:cs="KFGQPC Uthman Taha Naskh" w:hint="cs"/>
          <w:b/>
          <w:bCs/>
          <w:color w:val="002060"/>
          <w:sz w:val="36"/>
          <w:szCs w:val="36"/>
          <w:shd w:val="clear" w:color="auto" w:fill="DAE9F7" w:themeFill="text2" w:themeFillTint="1A"/>
          <w:rtl/>
          <w:lang w:bidi="ar-EG"/>
        </w:rPr>
        <w:t>والحفظ</w:t>
      </w:r>
      <w:r w:rsidRPr="00B502C2">
        <w:rPr>
          <w:rFonts w:cs="KFGQPC Uthman Taha Naskh" w:hint="eastAsia"/>
          <w:sz w:val="36"/>
          <w:szCs w:val="36"/>
          <w:shd w:val="clear" w:color="auto" w:fill="DAE9F7" w:themeFill="text2" w:themeFillTint="1A"/>
          <w:rtl/>
          <w:lang w:bidi="ar-EG"/>
        </w:rPr>
        <w:t>»</w:t>
      </w:r>
      <w:r w:rsidRPr="00B502C2">
        <w:rPr>
          <w:rFonts w:cs="KFGQPC Uthman Taha Naskh"/>
          <w:sz w:val="36"/>
          <w:szCs w:val="36"/>
          <w:shd w:val="clear" w:color="auto" w:fill="DAE9F7" w:themeFill="text2" w:themeFillTint="1A"/>
          <w:rtl/>
          <w:lang w:bidi="ar-EG"/>
        </w:rPr>
        <w:t>.</w:t>
      </w:r>
      <w:r w:rsidR="00B502C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B502C2" w:rsidRPr="00B502C2">
        <w:rPr>
          <w:rFonts w:cs="KFGQPC Uthman Taha Naskh" w:hint="cs"/>
          <w:sz w:val="36"/>
          <w:szCs w:val="36"/>
          <w:shd w:val="clear" w:color="auto" w:fill="D1D1D1" w:themeFill="background2" w:themeFillShade="E6"/>
          <w:rtl/>
          <w:lang w:bidi="ar-EG"/>
        </w:rPr>
        <w:t>[الذهبي،</w:t>
      </w:r>
      <w:r w:rsidR="00B502C2" w:rsidRPr="00B502C2">
        <w:rPr>
          <w:rFonts w:cs="KFGQPC Uthman Taha Naskh"/>
          <w:sz w:val="36"/>
          <w:szCs w:val="36"/>
          <w:shd w:val="clear" w:color="auto" w:fill="D1D1D1" w:themeFill="background2" w:themeFillShade="E6"/>
          <w:rtl/>
          <w:lang w:bidi="ar-EG"/>
        </w:rPr>
        <w:t xml:space="preserve"> </w:t>
      </w:r>
      <w:r w:rsidR="00B502C2" w:rsidRPr="00B502C2">
        <w:rPr>
          <w:rFonts w:cs="KFGQPC Uthman Taha Naskh" w:hint="cs"/>
          <w:sz w:val="36"/>
          <w:szCs w:val="36"/>
          <w:shd w:val="clear" w:color="auto" w:fill="D1D1D1" w:themeFill="background2" w:themeFillShade="E6"/>
          <w:rtl/>
          <w:lang w:bidi="ar-EG"/>
        </w:rPr>
        <w:t>سير</w:t>
      </w:r>
      <w:r w:rsidR="00B502C2" w:rsidRPr="00B502C2">
        <w:rPr>
          <w:rFonts w:cs="KFGQPC Uthman Taha Naskh"/>
          <w:sz w:val="36"/>
          <w:szCs w:val="36"/>
          <w:shd w:val="clear" w:color="auto" w:fill="D1D1D1" w:themeFill="background2" w:themeFillShade="E6"/>
          <w:rtl/>
          <w:lang w:bidi="ar-EG"/>
        </w:rPr>
        <w:t xml:space="preserve"> </w:t>
      </w:r>
      <w:r w:rsidR="00B502C2" w:rsidRPr="00B502C2">
        <w:rPr>
          <w:rFonts w:cs="KFGQPC Uthman Taha Naskh" w:hint="cs"/>
          <w:sz w:val="36"/>
          <w:szCs w:val="36"/>
          <w:shd w:val="clear" w:color="auto" w:fill="D1D1D1" w:themeFill="background2" w:themeFillShade="E6"/>
          <w:rtl/>
          <w:lang w:bidi="ar-EG"/>
        </w:rPr>
        <w:t>أعلام</w:t>
      </w:r>
      <w:r w:rsidR="00B502C2" w:rsidRPr="00B502C2">
        <w:rPr>
          <w:rFonts w:cs="KFGQPC Uthman Taha Naskh"/>
          <w:sz w:val="36"/>
          <w:szCs w:val="36"/>
          <w:shd w:val="clear" w:color="auto" w:fill="D1D1D1" w:themeFill="background2" w:themeFillShade="E6"/>
          <w:rtl/>
          <w:lang w:bidi="ar-EG"/>
        </w:rPr>
        <w:t xml:space="preserve"> </w:t>
      </w:r>
      <w:r w:rsidR="00B502C2" w:rsidRPr="00B502C2">
        <w:rPr>
          <w:rFonts w:cs="KFGQPC Uthman Taha Naskh" w:hint="cs"/>
          <w:sz w:val="36"/>
          <w:szCs w:val="36"/>
          <w:shd w:val="clear" w:color="auto" w:fill="D1D1D1" w:themeFill="background2" w:themeFillShade="E6"/>
          <w:rtl/>
          <w:lang w:bidi="ar-EG"/>
        </w:rPr>
        <w:t>النبلاء،</w:t>
      </w:r>
      <w:r w:rsidR="00B502C2" w:rsidRPr="00B502C2">
        <w:rPr>
          <w:rFonts w:cs="KFGQPC Uthman Taha Naskh"/>
          <w:sz w:val="36"/>
          <w:szCs w:val="36"/>
          <w:shd w:val="clear" w:color="auto" w:fill="D1D1D1" w:themeFill="background2" w:themeFillShade="E6"/>
          <w:rtl/>
          <w:lang w:bidi="ar-EG"/>
        </w:rPr>
        <w:t xml:space="preserve"> ٨: ٥٨.</w:t>
      </w:r>
      <w:r w:rsidR="00B502C2" w:rsidRPr="00B502C2">
        <w:rPr>
          <w:rFonts w:cs="KFGQPC Uthman Taha Naskh" w:hint="cs"/>
          <w:sz w:val="36"/>
          <w:szCs w:val="36"/>
          <w:shd w:val="clear" w:color="auto" w:fill="D1D1D1" w:themeFill="background2" w:themeFillShade="E6"/>
          <w:rtl/>
          <w:lang w:bidi="ar-EG"/>
        </w:rPr>
        <w:t>]</w:t>
      </w:r>
    </w:p>
    <w:p w14:paraId="5C80E349" w14:textId="77777777" w:rsidR="00564555" w:rsidRDefault="00AE6A20" w:rsidP="0047762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4776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أقدم</w:t>
      </w:r>
      <w:r w:rsidRPr="004776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4776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صن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Pr="004776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رت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نس</w:t>
      </w:r>
      <w:r w:rsidR="0047762B"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4776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7762B">
        <w:rPr>
          <w:rFonts w:cs="KFGQPC Uthman Taha Naskh" w:hint="cs"/>
          <w:b/>
          <w:bCs/>
          <w:sz w:val="36"/>
          <w:szCs w:val="36"/>
          <w:rtl/>
          <w:lang w:bidi="ar-EG"/>
        </w:rPr>
        <w:t>وصلنا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فيـه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٦٠٠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</w:t>
      </w:r>
      <w:r w:rsidR="004776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47762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47762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يجرّده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المرفوعة،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مزجه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وبأقواله</w:t>
      </w:r>
      <w:r w:rsidR="004776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ويهتم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فيتكرر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وأدركت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="0047762B"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ببلدنا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أرضى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D610C2D" w14:textId="6452D2E5" w:rsidR="00564555" w:rsidRDefault="00AE6A20" w:rsidP="0056455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4776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وجه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الأرض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</w:t>
      </w:r>
      <w:r w:rsid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56455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0E8541E" w14:textId="04F32F1E" w:rsidR="00564555" w:rsidRDefault="00564555" w:rsidP="0056455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المغاربة،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الواضح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أنَّ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كلمة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الشافعي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تصنيف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الصَّحيحين</w:t>
      </w:r>
      <w:r w:rsidRPr="0056455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4555">
        <w:rPr>
          <w:rFonts w:cs="KFGQPC Uthman Taha Naskh" w:hint="cs"/>
          <w:b/>
          <w:bCs/>
          <w:sz w:val="36"/>
          <w:szCs w:val="36"/>
          <w:rtl/>
          <w:lang w:bidi="ar-EG"/>
        </w:rPr>
        <w:t>بعقود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عياض،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المدارك،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١٧٠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٥٠٧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السيوطي،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٢٨٧-٢٨٩.</w:t>
      </w:r>
    </w:p>
    <w:p w14:paraId="3C1AB1E8" w14:textId="6F119D18" w:rsidR="00AE6A20" w:rsidRPr="0024745F" w:rsidRDefault="00AE6A20" w:rsidP="005645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47762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56455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المرفوع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اليسيرة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56455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نتقدة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3D7155A" w14:textId="77777777" w:rsidR="00310E4A" w:rsidRDefault="00AE6A20" w:rsidP="0056455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="0056455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فعارضه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</w:p>
    <w:p w14:paraId="0B33FFB2" w14:textId="2C41136F" w:rsidR="00AE6A20" w:rsidRPr="0024745F" w:rsidRDefault="00564555" w:rsidP="00310E4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...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قام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بعدهما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ففتحت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البلاد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يديه،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يجد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بدًا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يبعث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معلمين،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يزل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يؤخذ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كابر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كابر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يومهم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هذا،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ذهبت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تحولهم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يعرفون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يعرفون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رأوا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كفرًا،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أقرّ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بلدة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وخذ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لنفسك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E5D88C8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تمايز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واهتمام</w:t>
      </w:r>
    </w:p>
    <w:p w14:paraId="778C7358" w14:textId="6A28C62C" w:rsidR="00AE6A20" w:rsidRPr="0024745F" w:rsidRDefault="00AE6A20" w:rsidP="002B1B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واستقراره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نشر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تصنيفه،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الأعظمي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دوافع</w:t>
      </w:r>
      <w:r w:rsidR="00310E4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231E6C3" w14:textId="65D8E8C9" w:rsidR="00AE6A20" w:rsidRPr="002B1B59" w:rsidRDefault="00AE6A20" w:rsidP="002B1B5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5" w:name="_Toc215416566"/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خصية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صنيف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</w:t>
      </w:r>
      <w:r w:rsidR="002B1B59"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شر</w:t>
      </w:r>
      <w:r w:rsidRPr="002B1B5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bookmarkEnd w:id="45"/>
    </w:p>
    <w:p w14:paraId="6A22390B" w14:textId="1797CB4C" w:rsidR="00AE6A20" w:rsidRPr="0024745F" w:rsidRDefault="00AE6A20" w:rsidP="002B1B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عدّة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يصنّفوا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لأغراض</w:t>
      </w:r>
      <w:r w:rsidR="002B1B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منظم،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="002B1B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وطبقته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بتصانيفهم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قدمت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5B0C756" w14:textId="1E078FFF" w:rsidR="00AE6A20" w:rsidRPr="0024745F" w:rsidRDefault="00AE6A20" w:rsidP="002B1B5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يُتوقع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عرضة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كاملاً</w:t>
      </w:r>
      <w:r w:rsidR="002B1B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متكاملاً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منظمًا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مرتباً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2B1B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السنوات،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فاختلفت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وتباينت،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2B1B5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الزمنية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تجربة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9DC09D7" w14:textId="1401295F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يتوقع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منظمة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جاهزة،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مشروعاً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أربعينيات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B917323" w14:textId="1E55AC1E" w:rsidR="002B1B59" w:rsidRPr="002B1B5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ويُلحظ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الحقبة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2B1B59"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2B1B59"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2B1B59"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اب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أقبلوا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سماع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الكتاب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إقبالاً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عظيماً،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فقد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بلغ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عدد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2B1B59"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واة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2B1B59"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وط</w:t>
      </w:r>
      <w:r w:rsidR="002B1B59"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أ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سبعين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رجلاً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B1B5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B1B59">
        <w:rPr>
          <w:rFonts w:cs="KFGQPC Uthman Taha Naskh" w:hint="cs"/>
          <w:b/>
          <w:bCs/>
          <w:sz w:val="36"/>
          <w:szCs w:val="36"/>
          <w:rtl/>
          <w:lang w:bidi="ar-EG"/>
        </w:rPr>
        <w:t>تلاميذه،</w:t>
      </w:r>
    </w:p>
    <w:p w14:paraId="685058BD" w14:textId="3C4D3B8D" w:rsidR="002B1B59" w:rsidRDefault="002B1B59" w:rsidP="002B1B5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عد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041DD4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041DD4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إتحاف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041DD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</w:t>
      </w:r>
      <w:r w:rsidR="00041DD4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</w:t>
      </w:r>
      <w:r w:rsidR="00041DD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041DD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</w:t>
      </w:r>
      <w:r w:rsidR="00041DD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١٢٤-٤٦٩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433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2C433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</w:t>
      </w:r>
      <w:r w:rsidR="002C433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</w:t>
      </w:r>
      <w:r w:rsidR="002C433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2C433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="002C433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2C433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433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</w:t>
      </w:r>
      <w:r w:rsidR="002C4336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فيقترب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١٣٠٠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="002C4336">
        <w:rPr>
          <w:rFonts w:cs="KFGQPC Uthman Taha Naskh" w:hint="cs"/>
          <w:sz w:val="36"/>
          <w:szCs w:val="36"/>
          <w:rtl/>
          <w:lang w:bidi="ar-EG"/>
        </w:rPr>
        <w:t>ٍ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سيأتي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نقلا</w:t>
      </w:r>
      <w:r w:rsidR="002C4336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المدارك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١٣.</w:t>
      </w:r>
    </w:p>
    <w:p w14:paraId="06EAC0EC" w14:textId="3DA3CAEC" w:rsidR="00AE6A20" w:rsidRPr="0024745F" w:rsidRDefault="002B1B59" w:rsidP="002C433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...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أشهرها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الليثي</w:t>
      </w:r>
      <w:r w:rsidR="002C43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الأندلسي،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شرحت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مرات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وطُبعت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طبعات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متعددة،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2C43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الصحاح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والسنن،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لأن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صاحبها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رجع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غياب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ونشر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علمه</w:t>
      </w:r>
      <w:r w:rsidR="002C43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هناك،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واعتمدوا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غيرها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مرويات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الموثوقة،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سيأتي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575D924" w14:textId="551DD221" w:rsidR="002C4336" w:rsidRPr="002C4336" w:rsidRDefault="00AE6A20" w:rsidP="002C433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بل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ني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وقفت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اهتمام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عالٍ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الحقبة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أ،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="002C4336"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بحفظه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كاملاً،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وأظ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تسابق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حفظه،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="002C4336"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افعي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حفظه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يلتقي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2C433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C433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مالكاً،</w:t>
      </w:r>
    </w:p>
    <w:p w14:paraId="7C09A345" w14:textId="7A2156F9" w:rsidR="00435D42" w:rsidRDefault="00AE6A20" w:rsidP="00435D4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وهب</w:t>
      </w:r>
      <w:r w:rsidR="002C43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2C433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موطأ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مصر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2C4336"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80A7751" w14:textId="14900F95" w:rsidR="00435D42" w:rsidRDefault="00435D42" w:rsidP="00435D4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الدمشقي،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إتحاف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١٤١.</w:t>
      </w:r>
    </w:p>
    <w:p w14:paraId="471CCAA7" w14:textId="63A2D335" w:rsidR="00435D42" w:rsidRDefault="00AE6A20" w:rsidP="00435D4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الغازي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القرطبي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2C43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يحفظ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0DDAD46" w14:textId="25A346A2" w:rsidR="00435D42" w:rsidRDefault="00435D42" w:rsidP="00435D4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الفرضي،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٣٨٧.</w:t>
      </w:r>
    </w:p>
    <w:p w14:paraId="691921BB" w14:textId="458353AA" w:rsidR="00AE6A20" w:rsidRDefault="00AE6A20" w:rsidP="00435D4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435D42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</w:t>
      </w:r>
      <w:r w:rsidR="00435D4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435D42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</w:t>
      </w:r>
      <w:r w:rsidR="002C433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الصائغ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١٨٦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صحبت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مالكاً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أربعين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سنة،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2C4336"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شيئاً،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حفظاً</w:t>
      </w:r>
      <w:r w:rsidRPr="00435D4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أتحف</w:t>
      </w:r>
      <w:r w:rsid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35D4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57E9BD" w14:textId="5BE983BF" w:rsidR="00435D42" w:rsidRPr="0024745F" w:rsidRDefault="00435D42" w:rsidP="00435D4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عياض،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المدارك،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١٢٩.</w:t>
      </w:r>
    </w:p>
    <w:p w14:paraId="7CDAB7AB" w14:textId="6A8D9015" w:rsidR="0025481F" w:rsidRPr="00435D42" w:rsidRDefault="00AE6A20" w:rsidP="00435D42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6" w:name="_Toc215416567"/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المجالس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الخاص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لق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الفردي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المجالس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الحديثية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435D42"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والن</w:t>
      </w:r>
      <w:r w:rsid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شر</w:t>
      </w:r>
      <w:r w:rsidRPr="00435D4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D4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bookmarkEnd w:id="46"/>
    </w:p>
    <w:p w14:paraId="6BAA2A39" w14:textId="7F92E5D5" w:rsidR="00AE6A20" w:rsidRPr="0024745F" w:rsidRDefault="00886A05" w:rsidP="00886A0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كانت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يجتمع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مئات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ليسمعوا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وطبقته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النحو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اشتهار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المجالس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وانتشارها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وتوافد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الطلبة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إليها،</w:t>
      </w:r>
    </w:p>
    <w:p w14:paraId="55893313" w14:textId="58A06EDE" w:rsidR="00886A05" w:rsidRDefault="00AE6A20" w:rsidP="00886A0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المئات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واحدة،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المعممين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الجالسين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يبلغون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معممًا،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يلبس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رواة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بالعلم،</w:t>
      </w:r>
    </w:p>
    <w:p w14:paraId="70F5FDBD" w14:textId="71678EE1" w:rsidR="00886A05" w:rsidRDefault="00AE6A20" w:rsidP="00886A0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وواضحًا،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الطلاب،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فيقرأ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والباقي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يسمعون،</w:t>
      </w:r>
    </w:p>
    <w:p w14:paraId="23E9E264" w14:textId="254750CF" w:rsidR="00AD47A3" w:rsidRDefault="00AE6A20" w:rsidP="00AD47A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86A05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886A0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بكير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عُر</w:t>
      </w:r>
      <w:r w:rsid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«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وط</w:t>
      </w:r>
      <w:r w:rsid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Pr="00886A05">
        <w:rPr>
          <w:rFonts w:cs="KFGQPC Uthman Taha Naskh" w:hint="eastAsia"/>
          <w:b/>
          <w:bCs/>
          <w:color w:val="002060"/>
          <w:sz w:val="36"/>
          <w:szCs w:val="36"/>
          <w:rtl/>
          <w:lang w:bidi="ar-EG"/>
        </w:rPr>
        <w:t>»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تهي</w:t>
      </w:r>
      <w:r w:rsid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ولبس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ثيابه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وتاجه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ساجّه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مامته،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6C70F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أطرق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يتنخم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يبزق،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يعبث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بشيء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لحيته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يفرغ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القراءة،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إعظامًا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لحديث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886A0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86A0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="00AD47A3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AD47A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يجلس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للحديث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اغتسل،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وتبخّر،</w:t>
      </w:r>
      <w:r w:rsidRPr="00AD47A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D47A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وتطيّب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7D96C5C" w14:textId="4A9E2B9A" w:rsidR="00AD47A3" w:rsidRPr="0024745F" w:rsidRDefault="00AD47A3" w:rsidP="00AD47A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٣٨٥.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>
        <w:rPr>
          <w:rFonts w:cs="Calibri" w:hint="cs"/>
          <w:sz w:val="36"/>
          <w:szCs w:val="36"/>
          <w:rtl/>
          <w:lang w:bidi="ar-EG"/>
        </w:rPr>
        <w:t xml:space="preserve">|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٤٠٦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نصوصاً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استعداد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لمجلسه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٣١٨.</w:t>
      </w:r>
    </w:p>
    <w:p w14:paraId="7A317597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ونظاماً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طارئاً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المصنّف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المرتَّب،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F4A0F3E" w14:textId="77777777" w:rsidR="0043512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إملاء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حديثيّة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</w:p>
    <w:p w14:paraId="37F12494" w14:textId="2A31507E" w:rsidR="00AE6A20" w:rsidRPr="00435129" w:rsidRDefault="00AE6A20" w:rsidP="0043512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7" w:name="_Toc215416568"/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حلة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خصية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نشاط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حلة</w:t>
      </w:r>
      <w:r w:rsidRPr="0043512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نتش</w:t>
      </w:r>
      <w:r w:rsid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3512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47"/>
    </w:p>
    <w:p w14:paraId="72F6227B" w14:textId="29F096A7" w:rsidR="00AE6A20" w:rsidRDefault="000819AE" w:rsidP="00F5142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لقد ذكر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بحديث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هريرة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لَيَضْرِبَنَّ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النَّاسُ</w:t>
      </w:r>
      <w:r w:rsidR="00435129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أكباد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الإبل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F514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F514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F514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F514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يجدون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514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عال</w:t>
      </w:r>
      <w:r w:rsidR="00F514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E6A20" w:rsidRPr="000819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0819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المدينة</w:t>
      </w:r>
      <w:r w:rsidR="00AE6A20"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="0043512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قاله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283ACFF" w14:textId="54BEBF9B" w:rsidR="000819AE" w:rsidRPr="0024745F" w:rsidRDefault="00F5142E" w:rsidP="00F5142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٢٦٨٠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</w:t>
      </w:r>
      <w:r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المدينة؟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الزاهد،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والعمري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٥٠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آراء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العزيز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عابداً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شريفاً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وأشكر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الأستاذ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إفادتي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الموفق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7DAA9AF" w14:textId="3ABA0AAE" w:rsidR="00AE6A20" w:rsidRPr="0024745F" w:rsidRDefault="00AE6A20" w:rsidP="00FA184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F5142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</w:t>
      </w:r>
      <w:r w:rsidR="00F5142E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F5142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FA184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="00FA1844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FA1844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رُح</w:t>
      </w:r>
      <w:r w:rsidR="00FA1844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FA1844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="00FA1844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FA1844">
        <w:rPr>
          <w:rFonts w:cs="KFGQPC Uthman Taha Naskh" w:hint="cs"/>
          <w:sz w:val="36"/>
          <w:szCs w:val="36"/>
          <w:rtl/>
          <w:lang w:bidi="ar-EG"/>
        </w:rPr>
        <w:t>َ</w:t>
      </w:r>
      <w:r w:rsidR="00F5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F5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="00FA184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="00F5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شبطون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F5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متقنًا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فقه</w:t>
      </w:r>
      <w:r w:rsidR="00F5142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الأندلس،</w:t>
      </w:r>
    </w:p>
    <w:p w14:paraId="0AAC5C2B" w14:textId="5060B9C4" w:rsidR="00AE6A20" w:rsidRDefault="00AE6A20" w:rsidP="00FA184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اهتمامه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</w:t>
      </w:r>
      <w:r w:rsidR="00FA1844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FA1844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FA1844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FA184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FA184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جاء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الفيل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فخرجوا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لرؤية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الفيل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يخرج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يحيى،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تخرج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لتنظر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الفيل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بلادك؟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أرحل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لأبصر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الفيل،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رحلت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لأشاهدك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وأتعل</w:t>
      </w:r>
      <w:r w:rsid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علمك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وهديك،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فأعجبه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وسم</w:t>
      </w:r>
      <w:r w:rsid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اه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عاقل</w:t>
      </w:r>
      <w:r w:rsidRPr="00FA184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84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الأندلس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D0EAD5D" w14:textId="1190CFDD" w:rsidR="00FA1844" w:rsidRPr="0024745F" w:rsidRDefault="00FA1844" w:rsidP="00FA184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الحميدي،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جذوة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المقتبس،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٣٨٢-٣٨٣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١٠: ٥٢١.</w:t>
      </w:r>
    </w:p>
    <w:p w14:paraId="11589CF0" w14:textId="01372FBA" w:rsidR="00AE6A20" w:rsidRPr="00A665B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ويظهر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الرحلة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...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غرض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حديثي،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طلب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الشيخ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وسائط،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الإسناد،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انتشر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انتشارًا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واسعًا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مالك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والط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بقات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A665B3"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665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احقة</w:t>
      </w:r>
      <w:r w:rsidRPr="00A665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2B12910" w14:textId="416E76EB" w:rsidR="0025481F" w:rsidRDefault="00AE6A20" w:rsidP="00A665B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الارتِحال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مهدي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مالكًا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مسألة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أحسنها،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ضربت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إليك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كذا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وكذا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لأسألك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عنها،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رجعت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مكانك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وموضعك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فأخبرهم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A665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665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أحسنها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53A38AC" w14:textId="5E69ECB5" w:rsidR="00A665B3" w:rsidRDefault="00A665B3" w:rsidP="00A665B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4A705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4A705D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4A705D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الأصبهاني،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الأولياء،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٣٢٣.</w:t>
      </w:r>
    </w:p>
    <w:p w14:paraId="2F5B0020" w14:textId="169C24A8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توس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وظائف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67629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67629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67629C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67629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67629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67629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لدان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67629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ختلفة،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="0067629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E9DD33" w14:textId="3F6301A1" w:rsidR="00AE6A20" w:rsidRPr="0067629C" w:rsidRDefault="00AE6A20" w:rsidP="0067629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8" w:name="_Toc215416569"/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تطو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عبيرات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تعل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قة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بتحم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67629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7629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وخ</w:t>
      </w:r>
      <w:bookmarkEnd w:id="48"/>
    </w:p>
    <w:p w14:paraId="520C6480" w14:textId="3E316E4F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يُحضر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</w:p>
    <w:p w14:paraId="42B80C38" w14:textId="4A84E008" w:rsidR="00126FB3" w:rsidRPr="0024745F" w:rsidRDefault="00AE6A20" w:rsidP="00126FB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معهم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نسخة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المصنّف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مجلسه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فيعرضونها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ويصححون</w:t>
      </w:r>
      <w:r w:rsidR="00126F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نسختهم،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بقراءة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بقراءة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الطالب،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بقراءة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زميله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="00126F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="00126F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fa-IR"/>
        </w:rPr>
        <w:t>۱۹۸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="00126F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وأودع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المسند،</w:t>
      </w:r>
    </w:p>
    <w:p w14:paraId="7D3D1545" w14:textId="71A6D8BF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</w:t>
      </w:r>
      <w:r w:rsidR="00126FB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</w:t>
      </w:r>
      <w:r w:rsidR="00126FB3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وقراءتها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يفرقون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26FB3">
        <w:rPr>
          <w:rFonts w:cs="KFGQPC Uthman Taha Naskh" w:hint="cs"/>
          <w:b/>
          <w:bCs/>
          <w:sz w:val="36"/>
          <w:szCs w:val="36"/>
          <w:rtl/>
          <w:lang w:bidi="ar-EG"/>
        </w:rPr>
        <w:t>حدثنا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26FB3">
        <w:rPr>
          <w:rFonts w:cs="KFGQPC Uthman Taha Naskh" w:hint="cs"/>
          <w:b/>
          <w:bCs/>
          <w:sz w:val="36"/>
          <w:szCs w:val="36"/>
          <w:rtl/>
          <w:lang w:bidi="ar-EG"/>
        </w:rPr>
        <w:t>أخبرنا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26FB3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تقتضي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الات</w:t>
      </w:r>
      <w:r w:rsidR="00126FB3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بذاتها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93E79C" w14:textId="2BE69749" w:rsidR="00AE6A20" w:rsidRDefault="00AE6A20" w:rsidP="00126FB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إسماعيل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-: «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ماع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أوجه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القراءة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وقراءة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ناولة،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أرويه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عنك،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وأقول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حدثنا،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وذكر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30E25902" w14:textId="76B6CFB7" w:rsidR="00126FB3" w:rsidRPr="0024745F" w:rsidRDefault="00126FB3" w:rsidP="00126FB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/>
          <w:sz w:val="36"/>
          <w:szCs w:val="36"/>
          <w:rtl/>
          <w:lang w:bidi="fa-IR"/>
        </w:rPr>
        <w:t>۳۲۷.</w:t>
      </w:r>
    </w:p>
    <w:p w14:paraId="5B944652" w14:textId="77777777" w:rsidR="00126FB3" w:rsidRDefault="00AE6A20" w:rsidP="00630C8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</w:t>
      </w:r>
      <w:r w:rsidR="00126FB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راشد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126F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بعضها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سماع،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وبعضها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عرض،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وبعضها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البيت،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معمر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يقرؤها</w:t>
      </w:r>
      <w:r w:rsidR="00126FB3"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ويوقع</w:t>
      </w:r>
      <w:r w:rsidRPr="00126FB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6FB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5903D26" w14:textId="1C3BF54C" w:rsidR="00630C8B" w:rsidRDefault="00630C8B" w:rsidP="00630C8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محرز،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١٢٥-١٢٦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(٦٢٣).</w:t>
      </w:r>
    </w:p>
    <w:p w14:paraId="7F1F2778" w14:textId="31DDEFB8" w:rsidR="0025481F" w:rsidRDefault="00AE6A20" w:rsidP="00630C8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مُدِح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عرضاً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="00126FB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سماعًا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2EC74A" w14:textId="005C5D1A" w:rsidR="0025481F" w:rsidRPr="00630C8B" w:rsidRDefault="00AE6A20" w:rsidP="00630C8B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49" w:name="_Toc215416570"/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630C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630C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طو</w:t>
      </w:r>
      <w:r w:rsid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630C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630C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اختيار</w:t>
      </w:r>
      <w:r w:rsidRPr="00630C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وايات</w:t>
      </w:r>
      <w:r w:rsidRPr="00630C8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وانتقائها</w:t>
      </w:r>
      <w:bookmarkEnd w:id="49"/>
    </w:p>
    <w:p w14:paraId="465D5175" w14:textId="3AA9E3FD" w:rsidR="00AE6A20" w:rsidRPr="0024745F" w:rsidRDefault="00AE6A20" w:rsidP="00630C8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وانتشرت،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وبدأت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فازداد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تواصل</w:t>
      </w:r>
      <w:r w:rsidR="00630C8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وتوسعت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وطرقها،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دواعي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بالتأكد</w:t>
      </w:r>
      <w:r w:rsidR="00630C8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المحدّث،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6F8207" w14:textId="2648EC75" w:rsidR="00AE6A20" w:rsidRPr="0024745F" w:rsidRDefault="00AE6A20" w:rsidP="00630C8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أشد</w:t>
      </w:r>
      <w:r w:rsidR="00630C8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وأشدهم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4E1DCB99" w14:textId="60C40BEC" w:rsidR="00FF7813" w:rsidRDefault="00AE6A20" w:rsidP="00FF781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30C8B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أما</w:t>
      </w:r>
      <w:r w:rsidRPr="00630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rtl/>
          <w:lang w:bidi="ar-EG"/>
        </w:rPr>
        <w:t>انتقاء</w:t>
      </w:r>
      <w:r w:rsidRPr="00630C8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30C8B">
        <w:rPr>
          <w:rFonts w:cs="KFGQPC Uthman Taha Naskh" w:hint="cs"/>
          <w:b/>
          <w:bCs/>
          <w:sz w:val="36"/>
          <w:szCs w:val="36"/>
          <w:rtl/>
          <w:lang w:bidi="ar-EG"/>
        </w:rPr>
        <w:t>الشيوخ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F6011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انتقى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الرجال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بالمدينة،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وأعرض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عمن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بثقة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صح،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يحدث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والدين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والفضل</w:t>
      </w:r>
      <w:r w:rsidRPr="00FF781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F781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والنسك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1E957E4" w14:textId="5F4A3C55" w:rsidR="00FF7813" w:rsidRDefault="00FF7813" w:rsidP="00FF781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٤٥٩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منجويه،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٢٢٠.</w:t>
      </w:r>
    </w:p>
    <w:p w14:paraId="01CC15B4" w14:textId="77777777" w:rsidR="00437DE0" w:rsidRDefault="00AE6A20" w:rsidP="00FF781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="00FF781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منهم،</w:t>
      </w:r>
    </w:p>
    <w:p w14:paraId="17DC3584" w14:textId="7F429D47" w:rsidR="00AE6A20" w:rsidRPr="0024745F" w:rsidRDefault="00AE6A20" w:rsidP="00437DE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صرَّح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="00437DE0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وأعلنه،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ولذلك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لا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نجد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</w:t>
      </w:r>
      <w:r w:rsidR="00437DE0"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وط</w:t>
      </w:r>
      <w:r w:rsidR="00437DE0"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</w:t>
      </w:r>
      <w:r w:rsidR="00437DE0"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</w:t>
      </w:r>
      <w:r w:rsidR="00437DE0"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ُ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ومًا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أحاديث</w:t>
      </w:r>
      <w:r w:rsidRPr="00437DE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ضعيفة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437DE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437DE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مالكًا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رأيته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بي؟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37DE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94632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37DE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1D83CE2" w14:textId="0B77EB47" w:rsidR="0094632B" w:rsidRDefault="0094632B" w:rsidP="0094632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٢٤٦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فهذا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القول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يعطيك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بأن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ثقة،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يلزم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قات،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يلزم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مم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روى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باقي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اظ،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فقد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يخفى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يظهر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لغيره،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بكل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نقد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جال،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FDBCE0" w14:textId="692926B9" w:rsidR="00AE6A20" w:rsidRDefault="00AE6A20" w:rsidP="0071079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466C0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466C0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إعراض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</w:t>
      </w:r>
      <w:r w:rsidR="00466C0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466C03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466C0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وكل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مدني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ففي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مالكًا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ترك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إنسانًا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إنسانًا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</w:t>
      </w:r>
      <w:r w:rsidRPr="00466C0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66C0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A16EAAE" w14:textId="3EA66298" w:rsidR="0025481F" w:rsidRDefault="00AE6A20" w:rsidP="0071079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٢٤٦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العلائي،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الملتمس،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٧٤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٨٧٩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إطلاقه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نظر،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مالكًا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يحدث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إبراهيم،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جليل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متفق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D8EF932" w14:textId="0D70B035" w:rsidR="00710796" w:rsidRDefault="00AE6A20" w:rsidP="0071079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والد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يانة،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والإتقان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ببلدنا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مشيخة،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فضل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وصلاح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وعبادة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ثون،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حديثاً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قط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</w:t>
      </w:r>
      <w:r w:rsidR="0071079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71079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لأنهم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يكونوا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يعرفون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71079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7107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ثون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261DBFD" w14:textId="63B26F1E" w:rsidR="00710796" w:rsidRDefault="00710796" w:rsidP="0071079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٤٠٣ - ٤٠٤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٤٧.</w:t>
      </w:r>
    </w:p>
    <w:p w14:paraId="6E9CA825" w14:textId="30AB31BF" w:rsidR="00E61F20" w:rsidRDefault="00AE6A20" w:rsidP="00E61F2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شرطاً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="00E61F20"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وهب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العطاف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بلغني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أنكم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تأخذون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E61F20"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بلى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نأخذ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الفقهاء</w:t>
      </w:r>
      <w:r w:rsidR="00E61F20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7FC902E" w14:textId="72FD1A5B" w:rsidR="00E61F20" w:rsidRDefault="00E61F20" w:rsidP="00E61F2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القاضي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عياض،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المدارك،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العطاف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العقيلي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الضعفاء،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٤٢٥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ويكتب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عطاف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خالد؟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لقد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 في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المسجد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سبعين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شيخًا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عطاف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 العلم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جرى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عبيد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وأشباهه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٢٠: ١٣٨ -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١٤٢.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منصبًا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فقهه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وعلمه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5384CF" w14:textId="1055D180" w:rsidR="00E61F20" w:rsidRDefault="00AE6A20" w:rsidP="000553F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وفهموا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="00E61F2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أدركت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بالمدينة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مشايخ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أبناء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مئة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فبعضهم</w:t>
      </w:r>
      <w:r w:rsidR="00E61F20"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بأحاديثه،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أحدث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بأحاديثه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كلها،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وبعضهم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أحدث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E61F20"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أحاديثه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شيئًا،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أترك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لأنهم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يكونوا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ثقات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حملوا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أنهم</w:t>
      </w:r>
      <w:r w:rsidR="00E61F20"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حملوا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61F2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61F2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يعقلوه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DFAE894" w14:textId="2DB95DB1" w:rsidR="000553F8" w:rsidRDefault="000553F8" w:rsidP="000553F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التمهيد،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٦٧.</w:t>
      </w:r>
    </w:p>
    <w:p w14:paraId="1D3D4651" w14:textId="68CAE0A4" w:rsidR="00AE6A20" w:rsidRPr="0024745F" w:rsidRDefault="00AE6A20" w:rsidP="00B722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متقنًا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والأداء،</w:t>
      </w:r>
      <w:r w:rsidR="000553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إتقان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="000553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أتقن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القطان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وأحمد</w:t>
      </w:r>
      <w:r w:rsidR="000553F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الرازي،</w:t>
      </w:r>
    </w:p>
    <w:p w14:paraId="52BF662B" w14:textId="1AEE30F5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الإتقان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والحرص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القليلة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FFC987E" w14:textId="77777777" w:rsidR="00B7223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احتاج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احتياطه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محدثاً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صرفاً،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إماماً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فقيهاً،</w:t>
      </w:r>
    </w:p>
    <w:p w14:paraId="685C75D8" w14:textId="011A74B0" w:rsidR="00AE6A20" w:rsidRPr="0024745F" w:rsidRDefault="00AE6A20" w:rsidP="004A0C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72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لكثرة</w:t>
      </w:r>
      <w:r w:rsidRPr="00B72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72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تمييزه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متسق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الدقيقة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تصفية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سُمع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رُوي،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3D3C390" w14:textId="3DDD4072" w:rsidR="00AE6A20" w:rsidRPr="004B64D9" w:rsidRDefault="00AE6A20" w:rsidP="004B64D9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0" w:name="_Toc215416571"/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4B64D9"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جتمع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</w:t>
      </w:r>
      <w:r w:rsidRPr="004B64D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B64D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bookmarkEnd w:id="50"/>
    </w:p>
    <w:p w14:paraId="5E024407" w14:textId="2E14A1CB" w:rsidR="00AE6A20" w:rsidRPr="004A0CE2" w:rsidRDefault="00AE6A20" w:rsidP="004A0CE2">
      <w:pPr>
        <w:widowControl w:val="0"/>
        <w:bidi/>
        <w:spacing w:line="240" w:lineRule="auto"/>
        <w:jc w:val="center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عبة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الحج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اج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نموذجاً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(٨٢-١٦٠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،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وظ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4A0CE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4A0CE2"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0CE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</w:p>
    <w:p w14:paraId="3014C151" w14:textId="224F513B" w:rsidR="005D70A8" w:rsidRDefault="00AE6A20" w:rsidP="005D70A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5D70A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="005D7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وتمتد</w:t>
      </w:r>
      <w:r w:rsidR="005D70A8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حوالي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مليئة</w:t>
      </w:r>
      <w:r w:rsidR="005D7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5D70A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5D70A8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5D70A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أنس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شعبة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الحجاج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5D70A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سفيان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الثوري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حماد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سلمة</w:t>
      </w:r>
      <w:r w:rsidR="005D70A8" w:rsidRPr="005D70A8">
        <w:rPr>
          <w:rFonts w:cs="KFGQPC Uthman Taha Naskh" w:hint="cs"/>
          <w:sz w:val="36"/>
          <w:szCs w:val="36"/>
          <w:rtl/>
          <w:lang w:bidi="ar-EG"/>
        </w:rPr>
        <w:t>،</w:t>
      </w:r>
      <w:r w:rsidRPr="005D70A8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حماد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D70A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D70A8">
        <w:rPr>
          <w:rFonts w:cs="KFGQPC Uthman Taha Naskh" w:hint="cs"/>
          <w:b/>
          <w:bCs/>
          <w:sz w:val="36"/>
          <w:szCs w:val="36"/>
          <w:rtl/>
          <w:lang w:bidi="ar-EG"/>
        </w:rPr>
        <w:t>زيد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</w:p>
    <w:p w14:paraId="141872C6" w14:textId="24D18FB3" w:rsidR="00BB619C" w:rsidRDefault="00AE6A20" w:rsidP="00BB619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فأقف</w:t>
      </w:r>
      <w:r w:rsidR="00BB6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لعل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أهم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لطة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نقدية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صف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الأو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BB619C"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واة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BB619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وايات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 w:rsidR="00BB619C"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عبة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DA054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="00DA054B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اج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BB619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DA054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DA054B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DA054B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BB619C">
        <w:rPr>
          <w:rFonts w:cs="KFGQPC Uthman Taha Naskh" w:hint="cs"/>
          <w:b/>
          <w:bCs/>
          <w:sz w:val="36"/>
          <w:szCs w:val="36"/>
          <w:rtl/>
          <w:lang w:bidi="ar-EG"/>
        </w:rPr>
        <w:t>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DA05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="00BB619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DA054B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</w:p>
    <w:p w14:paraId="6DDE7D92" w14:textId="128E92ED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1" w:name="_Toc215416572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شعبة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الحجاج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ومركزيته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الرواة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والروايات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النصف</w:t>
      </w:r>
      <w:r w:rsidR="000D6E69"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bookmarkEnd w:id="51"/>
    </w:p>
    <w:p w14:paraId="6AB41A34" w14:textId="003F984E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DA054B">
        <w:rPr>
          <w:rFonts w:cs="KFGQPC Uthman Taha Naskh" w:hint="cs"/>
          <w:sz w:val="36"/>
          <w:szCs w:val="36"/>
          <w:rtl/>
          <w:lang w:bidi="ar-EG"/>
        </w:rPr>
        <w:t>«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A054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شعبة</w:t>
      </w:r>
      <w:r w:rsidRPr="00DA054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أُمَّةً</w:t>
      </w:r>
      <w:r w:rsidRPr="00DA054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وحده</w:t>
      </w:r>
      <w:r w:rsidRPr="00DA054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A054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DA054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A054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الشأن</w:t>
      </w:r>
      <w:r w:rsidR="00DA054B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DDDC40F" w14:textId="74A2A86A" w:rsidR="00AE6A20" w:rsidRPr="0024745F" w:rsidRDefault="00AE6A20" w:rsidP="00DA05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ويتمي</w:t>
      </w:r>
      <w:r w:rsidR="00DA05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DA054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وانتشارهم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DA054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بأمرين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370F08F9" w14:textId="53C134A7" w:rsidR="005652E3" w:rsidRPr="005652E3" w:rsidRDefault="00AE6A20" w:rsidP="005652E3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سعة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كلامه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النقد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وكثرته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وأهمية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مقولاته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وأثره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مناهج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النقاد</w:t>
      </w:r>
      <w:r w:rsidR="005652E3"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بعده،</w:t>
      </w:r>
    </w:p>
    <w:p w14:paraId="140849E1" w14:textId="24D40AD2" w:rsidR="005652E3" w:rsidRDefault="00AE6A20" w:rsidP="005652E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الكلام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5652E3"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الجرح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عديل،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وات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صال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الأسانيد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وانقطاعها،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ونق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دقائق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العلل،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وأئم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5652E3"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تبع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C6C24C" w14:textId="2FC90DF6" w:rsidR="005652E3" w:rsidRDefault="005652E3" w:rsidP="005652E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٤٤٨.</w:t>
      </w:r>
    </w:p>
    <w:p w14:paraId="45EE735C" w14:textId="77777777" w:rsidR="005652E3" w:rsidRDefault="00AE6A20" w:rsidP="005652E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التوسعة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العراق</w:t>
      </w:r>
      <w:r w:rsidR="005652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هناك،</w:t>
      </w:r>
    </w:p>
    <w:p w14:paraId="32BDEFB2" w14:textId="06F51EDB" w:rsidR="00AE6A20" w:rsidRDefault="00AE6A20" w:rsidP="005652E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5652E3"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بالعراق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ثين،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وجانب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الض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عفاء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والمتروكين،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صار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علمًا</w:t>
      </w:r>
      <w:r w:rsidR="005652E3"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قتدى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تبعه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5652E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العراق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A01F002" w14:textId="14AD03C5" w:rsidR="005652E3" w:rsidRPr="0024745F" w:rsidRDefault="005652E3" w:rsidP="005652E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٤٤٦.</w:t>
      </w:r>
    </w:p>
    <w:p w14:paraId="74079CB6" w14:textId="77777777" w:rsidR="005652E3" w:rsidRPr="005652E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نقده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للروايات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نقداً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5652E3"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بك</w:t>
      </w:r>
      <w:r w:rsidR="005652E3"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راً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بدايات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القرن</w:t>
      </w:r>
      <w:r w:rsidRPr="005652E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652E3">
        <w:rPr>
          <w:rFonts w:cs="KFGQPC Uthman Taha Naskh" w:hint="cs"/>
          <w:b/>
          <w:bCs/>
          <w:sz w:val="36"/>
          <w:szCs w:val="36"/>
          <w:rtl/>
          <w:lang w:bidi="ar-EG"/>
        </w:rPr>
        <w:t>الثاني،</w:t>
      </w:r>
    </w:p>
    <w:p w14:paraId="22250E90" w14:textId="04FDAC54" w:rsidR="00E37CDF" w:rsidRDefault="00AE6A20" w:rsidP="00E37CD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طلب</w:t>
      </w:r>
      <w:r w:rsidR="005652E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مبكراً،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وطلحة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</w:t>
      </w:r>
      <w:r w:rsidR="00E37CD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(١١٠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9B3875F" w14:textId="77777777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2" w:name="_Toc215416573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مظاهر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التحول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النقد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المبني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الحاجة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النقد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المنهجي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وأسبابه</w:t>
      </w:r>
      <w:bookmarkEnd w:id="52"/>
    </w:p>
    <w:p w14:paraId="575D31AF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تحولًا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مبنيًا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مطردًا،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ويورث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للأجيال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اللاحقة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D71E068" w14:textId="77777777" w:rsidR="007C6B39" w:rsidRDefault="00AE6A20" w:rsidP="007C6B3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عمران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نغتاب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ساعة،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نذكر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مساوئ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9A1D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A1D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9A2A7A3" w14:textId="3E6DB6D3" w:rsidR="007C6B39" w:rsidRDefault="007C6B39" w:rsidP="007C6B3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الأولياء،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١٥٢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٤٥.</w:t>
      </w:r>
    </w:p>
    <w:p w14:paraId="0DF2B2E7" w14:textId="77777777" w:rsidR="007C6B3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يُعهد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وسّع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الشأن،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وتقديري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</w:p>
    <w:p w14:paraId="78B33953" w14:textId="2403982F" w:rsidR="00DF0A3B" w:rsidRDefault="00DF0A3B" w:rsidP="00DF0A3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DF0A3B">
        <w:rPr>
          <w:rFonts w:cs="KFGQPC Uthman Taha Naskh" w:hint="cs"/>
          <w:sz w:val="36"/>
          <w:szCs w:val="36"/>
          <w:rtl/>
          <w:lang w:bidi="ar-EG"/>
        </w:rPr>
        <w:t>قَالَ</w:t>
      </w:r>
      <w:r w:rsidRPr="00DF0A3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sz w:val="36"/>
          <w:szCs w:val="36"/>
          <w:rtl/>
          <w:lang w:bidi="ar-EG"/>
        </w:rPr>
        <w:t>ابْنُ</w:t>
      </w:r>
      <w:r w:rsidRPr="00DF0A3B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sz w:val="36"/>
          <w:szCs w:val="36"/>
          <w:rtl/>
          <w:lang w:bidi="ar-EG"/>
        </w:rPr>
        <w:t>عَلِيَّةَ</w:t>
      </w:r>
      <w:r w:rsidRPr="00DF0A3B">
        <w:rPr>
          <w:rFonts w:cs="KFGQPC Uthman Taha Naskh"/>
          <w:sz w:val="36"/>
          <w:szCs w:val="36"/>
          <w:rtl/>
          <w:lang w:bidi="ar-EG"/>
        </w:rPr>
        <w:t>: «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كُنَّا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نَرَى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عِنْدَ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حُمَيْدٍ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يَعْنِي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الطَّوِيلَ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١٤٣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F0A3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وَسُلَيْمَانَ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يَعْنِي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التَّيْمِيَّ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١٤٣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F0A3B">
        <w:rPr>
          <w:rFonts w:ascii="Arial" w:hAnsi="Arial" w:cs="Arial" w:hint="cs"/>
          <w:b/>
          <w:bCs/>
          <w:color w:val="002060"/>
          <w:sz w:val="36"/>
          <w:szCs w:val="36"/>
          <w:rtl/>
          <w:lang w:bidi="ar-EG"/>
        </w:rPr>
        <w:t>–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وَابْنِ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عَوْنٍ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١٥١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)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الرَّجُلَ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وَالرَّجُلَيْنِ،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فَنَأْتِي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شُعْبَةَ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فَنَرَى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النَّاسَ</w:t>
      </w:r>
      <w:r w:rsidRPr="00DF0A3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0A3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عَلَيْهِ</w:t>
      </w:r>
      <w:r w:rsidRPr="00DF0A3B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F0A3B">
        <w:rPr>
          <w:rFonts w:cs="KFGQPC Uthman Taha Naskh"/>
          <w:sz w:val="36"/>
          <w:szCs w:val="36"/>
          <w:rtl/>
          <w:lang w:bidi="ar-EG"/>
        </w:rPr>
        <w:t>.</w:t>
      </w:r>
    </w:p>
    <w:p w14:paraId="39D09FC0" w14:textId="1EF10308" w:rsidR="00DF0A3B" w:rsidRDefault="00DF0A3B" w:rsidP="00DF0A3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١٧٦.</w:t>
      </w:r>
    </w:p>
    <w:p w14:paraId="78519B06" w14:textId="77777777" w:rsidR="00DF0A3B" w:rsidRDefault="00AE6A20" w:rsidP="007C6B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الكبار،</w:t>
      </w:r>
    </w:p>
    <w:p w14:paraId="07FAEF83" w14:textId="524285FE" w:rsidR="00E74C21" w:rsidRDefault="00E74C21" w:rsidP="00E74C2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E74C21">
        <w:rPr>
          <w:rFonts w:cs="KFGQPC Uthman Taha Naskh" w:hint="cs"/>
          <w:sz w:val="36"/>
          <w:szCs w:val="36"/>
          <w:rtl/>
          <w:lang w:bidi="ar-EG"/>
        </w:rPr>
        <w:lastRenderedPageBreak/>
        <w:t>قَالَ</w:t>
      </w:r>
      <w:r w:rsidRPr="00E74C2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sz w:val="36"/>
          <w:szCs w:val="36"/>
          <w:rtl/>
          <w:lang w:bidi="ar-EG"/>
        </w:rPr>
        <w:t>المُحَدِّثُ</w:t>
      </w:r>
      <w:r w:rsidRPr="00E74C2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sz w:val="36"/>
          <w:szCs w:val="36"/>
          <w:rtl/>
          <w:lang w:bidi="ar-EG"/>
        </w:rPr>
        <w:t>الكَبِيرُ</w:t>
      </w:r>
      <w:r w:rsidRPr="00E74C2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sz w:val="36"/>
          <w:szCs w:val="36"/>
          <w:rtl/>
          <w:lang w:bidi="ar-EG"/>
        </w:rPr>
        <w:t>هُشَيْمُ</w:t>
      </w:r>
      <w:r w:rsidRPr="00E74C2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sz w:val="36"/>
          <w:szCs w:val="36"/>
          <w:rtl/>
          <w:lang w:bidi="ar-EG"/>
        </w:rPr>
        <w:t>بْنُ</w:t>
      </w:r>
      <w:r w:rsidRPr="00E74C2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sz w:val="36"/>
          <w:szCs w:val="36"/>
          <w:rtl/>
          <w:lang w:bidi="ar-EG"/>
        </w:rPr>
        <w:t>بَشِيرٍ</w:t>
      </w:r>
      <w:r w:rsidRPr="00E74C21">
        <w:rPr>
          <w:rFonts w:cs="KFGQPC Uthman Taha Naskh"/>
          <w:sz w:val="36"/>
          <w:szCs w:val="36"/>
          <w:rtl/>
          <w:lang w:bidi="ar-EG"/>
        </w:rPr>
        <w:t>: «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كُنَّا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نَدَعُ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مُجَالَسَةَ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شُعْبَةَ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لِأَنَّهُ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كَانَ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يُدْخِلُنَا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الغِيبَةِ</w:t>
      </w:r>
      <w:r w:rsidRPr="00E74C2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E74C21">
        <w:rPr>
          <w:rFonts w:cs="KFGQPC Uthman Taha Naskh"/>
          <w:sz w:val="36"/>
          <w:szCs w:val="36"/>
          <w:rtl/>
          <w:lang w:bidi="ar-EG"/>
        </w:rPr>
        <w:t>.</w:t>
      </w:r>
    </w:p>
    <w:p w14:paraId="794FF259" w14:textId="21CA92AD" w:rsidR="00E74C21" w:rsidRDefault="00E74C21" w:rsidP="00E74C2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٢٠٣.</w:t>
      </w:r>
    </w:p>
    <w:p w14:paraId="5F71C415" w14:textId="78AE36C2" w:rsidR="00DF0A3B" w:rsidRDefault="00AE6A20" w:rsidP="00E74C2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رأيتم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شعبة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تكتبوا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74C2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عيَّاباً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25FC255" w14:textId="6C54C7FC" w:rsidR="00E74C21" w:rsidRDefault="00E74C21" w:rsidP="00E74C2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٢٠٣.</w:t>
      </w:r>
    </w:p>
    <w:p w14:paraId="760CB206" w14:textId="7CF4F28C" w:rsidR="00AE6A20" w:rsidRPr="0024745F" w:rsidRDefault="00AE6A20" w:rsidP="00E74C2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تناقص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بالغيبة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للم</w:t>
      </w:r>
      <w:r w:rsidR="00E74C2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E74C21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0167D59" w14:textId="77777777" w:rsidR="00AE6A20" w:rsidRPr="00E74C2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ولعل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أهم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الأسباب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التحول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74C21">
        <w:rPr>
          <w:rFonts w:cs="KFGQPC Uthman Taha Naskh" w:hint="cs"/>
          <w:b/>
          <w:bCs/>
          <w:sz w:val="36"/>
          <w:szCs w:val="36"/>
          <w:rtl/>
          <w:lang w:bidi="ar-EG"/>
        </w:rPr>
        <w:t>أمورًا</w:t>
      </w:r>
      <w:r w:rsidRPr="00E74C2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5C62F49" w14:textId="77777777" w:rsidR="003A38D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الأوَّل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مدينة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البصرة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توارث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جيل،</w:t>
      </w:r>
    </w:p>
    <w:p w14:paraId="0041EE35" w14:textId="361F73C7" w:rsidR="003A38DA" w:rsidRDefault="00AE6A20" w:rsidP="003A38D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طبيعة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شعبة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راسخة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الشعر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="003A38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الألفاظ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الشعرية،</w:t>
      </w:r>
    </w:p>
    <w:p w14:paraId="4CBFA871" w14:textId="7F29443F" w:rsidR="00AE6A20" w:rsidRPr="0024745F" w:rsidRDefault="00AE6A20" w:rsidP="001C22A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الثالث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الحاجة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الحادثة</w:t>
      </w:r>
      <w:r w:rsidRPr="003A38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8DA">
        <w:rPr>
          <w:rFonts w:cs="KFGQPC Uthman Taha Naskh" w:hint="cs"/>
          <w:b/>
          <w:bCs/>
          <w:sz w:val="36"/>
          <w:szCs w:val="36"/>
          <w:rtl/>
          <w:lang w:bidi="ar-EG"/>
        </w:rPr>
        <w:t>للنقد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واهتمام</w:t>
      </w:r>
      <w:r w:rsidR="001C22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وازدياد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FCF8991" w14:textId="5D6F189D" w:rsidR="00AE6A20" w:rsidRPr="0024745F" w:rsidRDefault="00AE6A20" w:rsidP="001C22A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تلاؤم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والأسانيد،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المكثرون</w:t>
      </w:r>
      <w:r w:rsidR="001C22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1C22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وأكثروا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بالمئات،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بالآلاف،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احتمالية</w:t>
      </w:r>
      <w:r w:rsidR="001C22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فشيئاً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7DD5551" w14:textId="77777777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3" w:name="_Toc215416574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مقولات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شعبة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النقدية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واستخلاص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معالم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المنهج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النقدي</w:t>
      </w:r>
      <w:bookmarkEnd w:id="53"/>
    </w:p>
    <w:p w14:paraId="2413E2EB" w14:textId="54F1D8DE" w:rsidR="00AE6A20" w:rsidRPr="0024745F" w:rsidRDefault="00AE6A20" w:rsidP="001C22A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مجموعة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الأدوات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والطرق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والتقنيات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الخاصة،</w:t>
      </w:r>
      <w:r w:rsidR="001C22A9"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يتم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استخدامها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فحص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المعارف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والظواهر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المكتشفة،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بحيث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قابلة</w:t>
      </w:r>
      <w:r w:rsidR="001C22A9"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للقياس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والاستنتاج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راسخ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عنده؟</w:t>
      </w:r>
    </w:p>
    <w:p w14:paraId="29F50C0B" w14:textId="77777777" w:rsidR="00AE6A20" w:rsidRPr="001C22A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المتأمل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فيما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نُقل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إلينا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شعبة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يجد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نوعين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المقولات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</w:p>
    <w:p w14:paraId="5BD7E9D8" w14:textId="77777777" w:rsidR="001C22A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lastRenderedPageBreak/>
        <w:t xml:space="preserve">١-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مقولات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تأسيسية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عامة</w:t>
      </w:r>
      <w:r w:rsidRPr="001C22A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بخصوصه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النقد،</w:t>
      </w:r>
    </w:p>
    <w:p w14:paraId="066ACBB2" w14:textId="616787F7" w:rsidR="001C22A9" w:rsidRDefault="00AE6A20" w:rsidP="001C22A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سُئل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يكذب؟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روى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تأكلوا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القرعة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تذبحوها،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علمت</w:t>
      </w:r>
      <w:r w:rsid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يكذب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C2AED50" w14:textId="4DBBC882" w:rsidR="001C22A9" w:rsidRDefault="001C22A9" w:rsidP="001C22A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٣١٦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٢٥٧.</w:t>
      </w:r>
    </w:p>
    <w:p w14:paraId="0350F762" w14:textId="7381EED7" w:rsidR="004332E8" w:rsidRDefault="00AE6A20" w:rsidP="004332E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التأسيسية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سُئل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متى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يُترك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4332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جل؟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فأجاب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بأربعة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4332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332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حدَّث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المعروفين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المعروفون،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الغلط،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اتُّهم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بالكذب،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روى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غلطًا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332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جتمعًا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</w:t>
      </w:r>
      <w:r w:rsidR="004332E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فيتركه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</w:t>
      </w:r>
      <w:r w:rsid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حديثه،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فارووا</w:t>
      </w:r>
      <w:r w:rsidRPr="001C22A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C22A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C854F41" w14:textId="3614895C" w:rsidR="004332E8" w:rsidRDefault="004332E8" w:rsidP="004332E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٣١-٣٢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المتروك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المتقدمين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629A3BA" w14:textId="77777777" w:rsidR="00B84A1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باتصال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الأسانيد،</w:t>
      </w:r>
    </w:p>
    <w:p w14:paraId="3AD1F999" w14:textId="0DD3EE84" w:rsidR="00A843B5" w:rsidRDefault="00AE6A20" w:rsidP="00B84A1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كلُّ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أخبرنا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وحدثنا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خَلٌّ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وبللٌ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2C7FBF3" w14:textId="7327EC8A" w:rsidR="00B84A1B" w:rsidRDefault="00B84A1B" w:rsidP="00B84A1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٢١٨.</w:t>
      </w:r>
    </w:p>
    <w:p w14:paraId="50D412E3" w14:textId="4819F52D" w:rsidR="00A843B5" w:rsidRDefault="00AE6A20" w:rsidP="00B84A1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حدثنا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وأخبرنا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بالفلاة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البعير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A843B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43B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خِطام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47BF669" w14:textId="64CBF67D" w:rsidR="00B84A1B" w:rsidRDefault="00B84A1B" w:rsidP="00B84A1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المجروحين،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٢٧.</w:t>
      </w:r>
    </w:p>
    <w:p w14:paraId="1F0E29F7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84A1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٢- </w:t>
      </w:r>
      <w:r w:rsidRPr="00B84A1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مقولات</w:t>
      </w:r>
      <w:r w:rsidRPr="00B84A1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A1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تفصيلية</w:t>
      </w:r>
      <w:r w:rsidRPr="00B84A1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84A1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عملية،</w:t>
      </w:r>
      <w:r w:rsidRPr="00B84A1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بخصوصها،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تفسيره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وتعليله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فوجده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يخطئون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لأدلة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منكر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2CB258" w14:textId="60EEE5E5" w:rsidR="00AE6A20" w:rsidRPr="00987C7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يمكن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أجعل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معالم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توصلتُ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منهجه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النحو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rtl/>
          <w:lang w:bidi="ar-EG"/>
        </w:rPr>
        <w:t>الآتي</w:t>
      </w:r>
      <w:r w:rsidRPr="00987C71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6C2BD66" w14:textId="35CD4C41" w:rsidR="00AE6A20" w:rsidRPr="00987C71" w:rsidRDefault="00AE6A20" w:rsidP="00987C7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4" w:name="_Toc215416575"/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</w:t>
      </w:r>
      <w:r w:rsid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أنه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منهج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مبني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أدوات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تاريخية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أدوات</w:t>
      </w:r>
      <w:r w:rsidRPr="00987C7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87C7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دينية</w:t>
      </w:r>
      <w:bookmarkEnd w:id="54"/>
    </w:p>
    <w:p w14:paraId="547BE3AA" w14:textId="2CF0C52B" w:rsidR="00AE6A20" w:rsidRPr="0024745F" w:rsidRDefault="00AE6A20" w:rsidP="00CA5E1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وأدّعي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مؤرخًا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CA5E16">
        <w:rPr>
          <w:rFonts w:cs="KFGQPC Uthman Taha Naskh" w:hint="cs"/>
          <w:sz w:val="36"/>
          <w:szCs w:val="36"/>
          <w:rtl/>
          <w:lang w:bidi="ar-EG"/>
        </w:rPr>
        <w:t>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تاريخيًّا،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72750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التابعين؟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تصح؟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صدق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وموافقته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للواقع،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بالزهد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والتقوى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1C99A2F" w14:textId="77777777" w:rsidR="00D166A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الشديد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sz w:val="36"/>
          <w:szCs w:val="36"/>
          <w:rtl/>
          <w:lang w:bidi="ar-EG"/>
        </w:rPr>
        <w:t>أبان</w:t>
      </w:r>
      <w:r w:rsidRPr="00CA5E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CA5E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CA5E1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sz w:val="36"/>
          <w:szCs w:val="36"/>
          <w:rtl/>
          <w:lang w:bidi="ar-EG"/>
        </w:rPr>
        <w:t>عياش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A5E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يسهر</w:t>
      </w:r>
      <w:r w:rsidRPr="00CA5E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الليل</w:t>
      </w:r>
      <w:r w:rsidRPr="00CA5E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بالقيام</w:t>
      </w:r>
      <w:r w:rsidRPr="00CA5E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ويطوي</w:t>
      </w:r>
      <w:r w:rsidRPr="00CA5E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النهار</w:t>
      </w:r>
      <w:r w:rsidRPr="00CA5E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5E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بالصيام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</w:t>
      </w:r>
      <w:r w:rsidR="00D166AA"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</w:t>
      </w:r>
      <w:r w:rsid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بالخير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منذ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دهر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التحذير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لاغترار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بصلاحه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وتقواه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B3A38E0" w14:textId="7C7668D4" w:rsidR="00D166AA" w:rsidRDefault="00AE6A20" w:rsidP="00CE070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CE0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CE070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وعباد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عباد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وجرير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حازم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</w:t>
      </w:r>
      <w:r w:rsidR="002218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كبار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عياش،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فقلنا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كففت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عنه؟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فكأن</w:t>
      </w:r>
      <w:r w:rsidR="002218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لان،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وأجابنا،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فذهبت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يومًا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أريد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الجمعة،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شعبة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ينادي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خلفي،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قلتم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أراه</w:t>
      </w:r>
      <w:r w:rsidRPr="00D166A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6A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يسعني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02D25D2" w14:textId="7A60F656" w:rsidR="00D166AA" w:rsidRDefault="00D166AA" w:rsidP="00CE070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١٧٧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٥٣٦:٢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(٣٥٤١).</w:t>
      </w:r>
    </w:p>
    <w:p w14:paraId="567D2AFF" w14:textId="7FA38E94" w:rsidR="00AE6A20" w:rsidRPr="0024745F" w:rsidRDefault="00AE6A20" w:rsidP="0022182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تكرر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وفسّر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سيأتي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A6FD744" w14:textId="593BEFAB" w:rsidR="00AE6A20" w:rsidRPr="000E71BD" w:rsidRDefault="00AE6A20" w:rsidP="0022182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جمعت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مقولات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شعبة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المفسرة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الرواة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والروايات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واستخلصت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="00221828"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الطرق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الحكم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أر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جميعًا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أداة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دينية،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وهذه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هي</w:t>
      </w:r>
      <w:r w:rsidR="00221828"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الطرق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FA24D55" w14:textId="77777777" w:rsidR="00AE6A20" w:rsidRPr="000E71BD" w:rsidRDefault="00AE6A20" w:rsidP="000E71B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5" w:name="_Toc215416576"/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اختبار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الرواة</w:t>
      </w:r>
      <w:bookmarkEnd w:id="55"/>
    </w:p>
    <w:p w14:paraId="15C49F9D" w14:textId="33288908" w:rsidR="000E71BD" w:rsidRPr="000E71BD" w:rsidRDefault="00AE6A20" w:rsidP="000E71B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تطو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اختبار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أتباع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ابعين،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فجدّ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الأساليب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="000E71BD"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معهودة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ابعين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والص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ولعل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الأساليب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="000E71BD"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تلقين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لاختباره،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ريقة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يعمد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اقد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زيارة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وذكر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="000E71BD"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كأن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حديثه،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وأقر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0E71BD"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ضعفه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يحفظ،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اعترض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واستنكر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حافظ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ضابط</w:t>
      </w:r>
      <w:r w:rsid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</w:t>
      </w:r>
      <w:r w:rsidR="000E71BD"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حديثه</w:t>
      </w:r>
      <w:r w:rsidRPr="000E71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جيدًا،</w:t>
      </w:r>
    </w:p>
    <w:p w14:paraId="732E895A" w14:textId="77777777" w:rsidR="00AE6A20" w:rsidRPr="000E71BD" w:rsidRDefault="00AE6A20" w:rsidP="000E71B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6" w:name="_Toc215416577"/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مقارنة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رواياته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بغيره</w:t>
      </w:r>
      <w:bookmarkEnd w:id="56"/>
    </w:p>
    <w:p w14:paraId="27ADBA1A" w14:textId="3C66DBBC" w:rsidR="00AE6A20" w:rsidRPr="0024745F" w:rsidRDefault="00AE6A20" w:rsidP="000E71B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بأقرانه،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تفرداته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ومخالفاته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وموافقاته،</w:t>
      </w:r>
    </w:p>
    <w:p w14:paraId="4EC94CCA" w14:textId="77777777" w:rsidR="00AE6A20" w:rsidRPr="000E71B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استعمل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الطريقة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شعبة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rtl/>
          <w:lang w:bidi="ar-EG"/>
        </w:rPr>
        <w:t>اتجاه</w:t>
      </w:r>
      <w:r w:rsidRPr="000E71BD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1B93B6F4" w14:textId="77777777" w:rsidR="00AE6A20" w:rsidRPr="000E71BD" w:rsidRDefault="00AE6A20" w:rsidP="000E71B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7" w:name="_Toc215416578"/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مخالفة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الراوي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للثقات</w:t>
      </w:r>
      <w:r w:rsidRPr="000E71B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المعروفين</w:t>
      </w:r>
      <w:bookmarkEnd w:id="57"/>
    </w:p>
    <w:p w14:paraId="69733F86" w14:textId="77777777" w:rsidR="00AF5CE5" w:rsidRDefault="00AE6A20" w:rsidP="00AF5CE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0E71B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ستنكرًا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0E71B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0E71BD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عياش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إنما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قتادة</w:t>
      </w:r>
      <w:r w:rsidR="000E71BD"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يروي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أنس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مائتي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حديث،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وأبان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يروي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أنس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ألفي</w:t>
      </w:r>
      <w:r w:rsidRPr="000E71BD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E71BD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0F6AD1A" w14:textId="68C5975C" w:rsidR="00AF5CE5" w:rsidRDefault="00AF5CE5" w:rsidP="00AF5CE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البرذعي،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٢٠١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(٣٤٦)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٤١٩.</w:t>
      </w:r>
    </w:p>
    <w:p w14:paraId="5D89ACF1" w14:textId="0AB40982" w:rsidR="00AE6A20" w:rsidRPr="0024745F" w:rsidRDefault="00AE6A20" w:rsidP="005747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فكأنه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0E71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أجلّهم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قتادة،</w:t>
      </w:r>
      <w:r w:rsidR="000E71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يتفرد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0E71B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كلها؟</w:t>
      </w:r>
    </w:p>
    <w:p w14:paraId="05BC7D6F" w14:textId="576694B5" w:rsidR="00AE6A20" w:rsidRPr="0057475D" w:rsidRDefault="00AE6A20" w:rsidP="0057475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8" w:name="_Toc215416579"/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قارنة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ثقتين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كبيرين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شيخهما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رجيح</w:t>
      </w:r>
      <w:r w:rsidRPr="005747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747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بينهما</w:t>
      </w:r>
      <w:bookmarkEnd w:id="58"/>
    </w:p>
    <w:p w14:paraId="1A1F03CF" w14:textId="527DAECB" w:rsidR="00AE6A20" w:rsidRPr="0024745F" w:rsidRDefault="00AE6A20" w:rsidP="00D259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يقارن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الواحد،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ويرجح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بعينه،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عاصمًا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وعاصم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وكلاهما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عاصمًا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أدق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E1D0BA" w14:textId="77777777" w:rsidR="00AE6A20" w:rsidRPr="00D25953" w:rsidRDefault="00AE6A20" w:rsidP="00D2595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59" w:name="_Toc215416580"/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مراجعة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الشيخ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المروي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والتأكد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رواية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طلابه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عنه</w:t>
      </w:r>
      <w:bookmarkEnd w:id="59"/>
    </w:p>
    <w:p w14:paraId="08E37454" w14:textId="77777777" w:rsidR="00D2595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وبهذه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يختبر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أقرانه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الكبار،</w:t>
      </w:r>
    </w:p>
    <w:p w14:paraId="1B558446" w14:textId="58B8CC17" w:rsidR="00D25953" w:rsidRDefault="00AE6A20" w:rsidP="00D2595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حدثني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سفيان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إنسان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بحديث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فسألته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كما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حدثني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7BC50CE" w14:textId="5CDCA5BE" w:rsidR="00D25953" w:rsidRDefault="00D25953" w:rsidP="00D259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أحمد،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(٦٨)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٦٧-٦٨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F55113B" w14:textId="163E6B5F" w:rsidR="00AE6A20" w:rsidRDefault="00AE6A20" w:rsidP="00D2595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D2595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ثني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أحد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شيخ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ٍ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وإذا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سألت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يعني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ذلك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الشيخ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-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يأتي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بخلاف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عنه،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خلا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سفيان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الثوري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فإن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ِّ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ثني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شيخ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ٍ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وإذا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سألت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وجدت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على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ما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قال</w:t>
      </w:r>
      <w:r w:rsidRPr="00D25953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</w:t>
      </w:r>
      <w:r w:rsid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D25953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فيان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03F31B9" w14:textId="43637C85" w:rsidR="00D25953" w:rsidRPr="0024745F" w:rsidRDefault="00D25953" w:rsidP="00D2595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٦٧.</w:t>
      </w:r>
    </w:p>
    <w:p w14:paraId="4262CC4D" w14:textId="77777777" w:rsidR="00D2595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ونلحظ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ويراجع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وصلاحه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واشتهار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والمتن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476AE4" w14:textId="3B5F1AB1" w:rsidR="00AE6A20" w:rsidRPr="00D25953" w:rsidRDefault="00AE6A20" w:rsidP="00D2595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0" w:name="_Toc215416581"/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ظر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تفرُّدات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bookmarkEnd w:id="60"/>
    </w:p>
    <w:p w14:paraId="179692D8" w14:textId="31626963" w:rsidR="00AE6A20" w:rsidRPr="0024745F" w:rsidRDefault="00AE6A20" w:rsidP="00D259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يستنكر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D5C6581" w14:textId="7411E794" w:rsidR="00AE6A20" w:rsidRPr="0024745F" w:rsidRDefault="00AE6A20" w:rsidP="00D259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استغراب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="00D259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ومتن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D259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CAEB48C" w14:textId="78E0AFF4" w:rsidR="00AE6A20" w:rsidRPr="00D25953" w:rsidRDefault="00AE6A20" w:rsidP="00D2595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1" w:name="_Toc215416582"/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الخامسة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فتيش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كتاب</w:t>
      </w:r>
      <w:r w:rsidRPr="00D2595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2595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bookmarkEnd w:id="61"/>
    </w:p>
    <w:p w14:paraId="5ACEAF59" w14:textId="2C5E5ECF" w:rsidR="00D25953" w:rsidRPr="0024745F" w:rsidRDefault="00AE6A20" w:rsidP="00D2595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="00D259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وحفظه،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يسقط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يوثق،</w:t>
      </w:r>
    </w:p>
    <w:p w14:paraId="6FBF3AED" w14:textId="5D2EC96D" w:rsidR="00AE6A20" w:rsidRPr="0024745F" w:rsidRDefault="00AE6A20" w:rsidP="005B1E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مؤرخ،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الرجل</w:t>
      </w:r>
      <w:r w:rsidR="005B1E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والتقوى،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="005B1E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وسأل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فسقط،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فرّق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="005B1E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D259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وموافقتها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للواقع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وحاول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D2595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فعزا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ويذاكره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6447BB4" w14:textId="08438F31" w:rsidR="00AE6A20" w:rsidRPr="005B1E17" w:rsidRDefault="00AE6A20" w:rsidP="005B1E1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2" w:name="_Toc215416583"/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السادسة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لاحظة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قابلية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للكذب</w:t>
      </w:r>
      <w:bookmarkEnd w:id="62"/>
    </w:p>
    <w:p w14:paraId="347F30D0" w14:textId="2F78175C" w:rsidR="00AE6A20" w:rsidRPr="0024745F" w:rsidRDefault="00AE6A20" w:rsidP="005B1E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يلاحظ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تصرفات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وأسلوبه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فيدرك</w:t>
      </w:r>
      <w:r w:rsidR="005B1E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يجازف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بسهولة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يحتاط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فيخطئ</w:t>
      </w:r>
      <w:r w:rsidR="005B1E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لغفلته،</w:t>
      </w:r>
    </w:p>
    <w:p w14:paraId="0E8077A7" w14:textId="7D0F8A5A" w:rsidR="00AE6A20" w:rsidRPr="005B1E17" w:rsidRDefault="00AE6A20" w:rsidP="005B1E1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3" w:name="_Toc215416584"/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السابعة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بالع</w:t>
      </w:r>
      <w:r w:rsid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5B1E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التاريخ</w:t>
      </w:r>
      <w:bookmarkEnd w:id="63"/>
    </w:p>
    <w:p w14:paraId="167B248A" w14:textId="77777777" w:rsidR="003732C2" w:rsidRDefault="00AE6A20" w:rsidP="005B1E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مستعملة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تقييم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1AA60D6" w14:textId="00960645" w:rsidR="00AE6A20" w:rsidRDefault="00AE6A20" w:rsidP="003732C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="005B1E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أوه،</w:t>
      </w:r>
      <w:r w:rsidR="005B1E17"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كان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أبو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عبيدة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ابن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سبع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سنين،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وجعل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يضرب</w:t>
      </w:r>
      <w:r w:rsidRPr="005B1E17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5B1E17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جبهته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B440982" w14:textId="75F6AE72" w:rsidR="003732C2" w:rsidRPr="0024745F" w:rsidRDefault="003732C2" w:rsidP="003732C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١٤٧.</w:t>
      </w:r>
    </w:p>
    <w:p w14:paraId="69989193" w14:textId="0105ACC0" w:rsidR="00AE6A20" w:rsidRPr="0024745F" w:rsidRDefault="00AE6A20" w:rsidP="000730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مسعود،</w:t>
      </w:r>
      <w:r w:rsidR="00073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مرسلة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يعود</w:t>
      </w:r>
      <w:r w:rsidR="00073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بالإشكال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AED762" w14:textId="0C67358A" w:rsidR="00AE6A20" w:rsidRDefault="00AE6A20" w:rsidP="000730F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مولدهم،</w:t>
      </w:r>
      <w:r w:rsidR="00073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ويتحقق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سألت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أبا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اليقظان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حديث،</w:t>
      </w:r>
      <w:r w:rsidR="000730FA"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فحد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ثني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به،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ثم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سألت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بعد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مولده،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فأخبرني،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فإذا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هو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قد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وهو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ابن</w:t>
      </w:r>
      <w:r w:rsidR="000730FA"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أقل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ِ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Pr="000730FA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سنتين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281B28A" w14:textId="48D7C807" w:rsidR="000730FA" w:rsidRPr="0024745F" w:rsidRDefault="000730FA" w:rsidP="000730F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٧٨١.</w:t>
      </w:r>
    </w:p>
    <w:p w14:paraId="510BCDFF" w14:textId="1921A2CB" w:rsidR="00AE6A20" w:rsidRPr="000730FA" w:rsidRDefault="00AE6A20" w:rsidP="000730FA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4" w:name="_Toc215416585"/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الطريقة</w:t>
      </w:r>
      <w:r w:rsidRPr="00073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الثامنة</w:t>
      </w:r>
      <w:r w:rsidRPr="00073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لاحظة</w:t>
      </w:r>
      <w:r w:rsidRPr="00073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تفرُّد</w:t>
      </w:r>
      <w:r w:rsidRPr="00073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r w:rsidRPr="00073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730F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30F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الإسناد</w:t>
      </w:r>
      <w:bookmarkEnd w:id="64"/>
    </w:p>
    <w:p w14:paraId="62B83C7E" w14:textId="76A701D0" w:rsidR="000730FA" w:rsidRDefault="00AE6A20" w:rsidP="000730F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الأسماء،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="00073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موصولاً،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يلاحظ</w:t>
      </w:r>
      <w:r w:rsidR="000730F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ملاحظة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5ABED52" w14:textId="77777777" w:rsidR="0038162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منثورات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القصص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لقضايا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متعلقة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بالورع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والتقوى،</w:t>
      </w:r>
    </w:p>
    <w:p w14:paraId="3E1A4B23" w14:textId="2ABD71EB" w:rsidR="00AE6A20" w:rsidRPr="0038162E" w:rsidRDefault="00AE6A20" w:rsidP="0038162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5" w:name="_Toc215416586"/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طبيعي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ٌّ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صاحب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لتطو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وإشكالاتها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38162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E36D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ست</w:t>
      </w:r>
      <w:r w:rsidR="00E36D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E36D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8162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E36D3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65"/>
    </w:p>
    <w:p w14:paraId="067909CA" w14:textId="17FF0D81" w:rsidR="00E36D34" w:rsidRDefault="00AE6A20" w:rsidP="00E36D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المستعملة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لمقتضيات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العصر،</w:t>
      </w:r>
      <w:r w:rsidR="00E36D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ويُتضح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أحكامه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E36D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تعلقت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بنظر</w:t>
      </w:r>
      <w:r w:rsidR="00E36D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لاحقاً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E36D34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بتغيير</w:t>
      </w:r>
      <w:r w:rsidR="00E36D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والكشط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والزيادات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والنقص،</w:t>
      </w:r>
    </w:p>
    <w:p w14:paraId="1BC1DAAC" w14:textId="62A3A3F9" w:rsidR="00AE6A20" w:rsidRPr="0024745F" w:rsidRDefault="00AE6A20" w:rsidP="00E36D3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برزت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التدليس،</w:t>
      </w:r>
      <w:r w:rsidR="00E36D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فأطال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والتحذير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="00E36D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مصاحباً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يستحدثه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إشكالات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960047D" w14:textId="75ADFFCA" w:rsidR="00AE6A20" w:rsidRPr="0024745F" w:rsidRDefault="00AE6A20" w:rsidP="00E831F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وتدليس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يُخفي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ويروي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فوقه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بصيغة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تختفي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الضعيفة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منتشرة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العراق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فلذلك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وجدنا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93DF829" w14:textId="781A2574" w:rsidR="00AE6A20" w:rsidRPr="0024745F" w:rsidRDefault="00AE6A20" w:rsidP="00E831F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نشاطًا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مواكبا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منكرًا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مهتمًا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وتتبعه،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أقرانه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يهتم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فوقه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دلسه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سواء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المدلسين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السماع،</w:t>
      </w:r>
    </w:p>
    <w:p w14:paraId="613681B7" w14:textId="061D4BE5" w:rsidR="00AE6A20" w:rsidRDefault="00AE6A20" w:rsidP="00E831F1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E831F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831F1">
        <w:rPr>
          <w:rFonts w:cs="KFGQPC Uthman Taha Naskh" w:hint="cs"/>
          <w:b/>
          <w:bCs/>
          <w:sz w:val="36"/>
          <w:szCs w:val="36"/>
          <w:rtl/>
          <w:lang w:bidi="ar-EG"/>
        </w:rPr>
        <w:t>حد</w:t>
      </w:r>
      <w:r w:rsidR="00E831F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831F1">
        <w:rPr>
          <w:rFonts w:cs="KFGQPC Uthman Taha Naskh" w:hint="cs"/>
          <w:b/>
          <w:bCs/>
          <w:sz w:val="36"/>
          <w:szCs w:val="36"/>
          <w:rtl/>
          <w:lang w:bidi="ar-EG"/>
        </w:rPr>
        <w:t>ثنا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831F1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E831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831F1">
        <w:rPr>
          <w:rFonts w:cs="KFGQPC Uthman Taha Naskh" w:hint="cs"/>
          <w:b/>
          <w:bCs/>
          <w:sz w:val="36"/>
          <w:szCs w:val="36"/>
          <w:rtl/>
          <w:lang w:bidi="ar-EG"/>
        </w:rPr>
        <w:t>حد</w:t>
      </w:r>
      <w:r w:rsidR="00E831F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831F1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831F1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تقتضي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E831F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E831F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باشرة</w:t>
      </w:r>
      <w:r w:rsidR="00E831F1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َ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ن</w:t>
      </w:r>
      <w:r w:rsidR="00E831F1"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سمعت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ُ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منه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"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حد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ثنا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"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فأنا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له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عبد</w:t>
      </w:r>
      <w:r w:rsidR="00E831F1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ٌ</w:t>
      </w:r>
      <w:r w:rsidRPr="00E831F1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="00E831F1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5790D009" w14:textId="2CF88B8E" w:rsidR="00E831F1" w:rsidRPr="0024745F" w:rsidRDefault="00E831F1" w:rsidP="00E831F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١٥٤.</w:t>
      </w:r>
    </w:p>
    <w:p w14:paraId="29CB92A3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مصاحبًا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جديدًا،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يحدثون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ملائمًا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1C544C5" w14:textId="34151761" w:rsidR="00AE6A20" w:rsidRPr="00E831F1" w:rsidRDefault="00AE6A20" w:rsidP="00E831F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6" w:name="_Toc215416587"/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المَعْلَم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موضوعي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ٌّ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ليس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فيه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حاباة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ولا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إجحاف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بحق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خالفين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E831F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والاعتقاد</w:t>
      </w:r>
      <w:bookmarkEnd w:id="66"/>
    </w:p>
    <w:p w14:paraId="07EBECF9" w14:textId="77777777" w:rsidR="00AE6A20" w:rsidRPr="00E831F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أعني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بهذا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المَعْلَم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شعبة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يحابي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السنة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وشيوخه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والمقربين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منه،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فيجعلهم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الثقات،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ويضعف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المخالفين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الفكر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والاعتقاد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الشيعة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والمرجئة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وغيرهم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فيجعلهم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الضعفاء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لأجل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مجرد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المخالفة،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موضوعيًا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يتعلق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بضبط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الراوي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وحفظه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وموافقته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31F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للواقع</w:t>
      </w:r>
      <w:r w:rsidRPr="00E831F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E19C3DC" w14:textId="6F929230" w:rsidR="0025481F" w:rsidRPr="00B21315" w:rsidRDefault="00AE6A20" w:rsidP="00B2131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أمثلة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قيل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لبعض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الرواة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المخالفين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الاعتقاد،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لاعتقاده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بأنهم</w:t>
      </w:r>
      <w:r w:rsidR="00B21315"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صادقين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ضابطين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سُئل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مرة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فقيل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تروي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حماد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="00B21315"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سليمان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مرجئًا؟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صدوق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اللسان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fa-IR"/>
        </w:rPr>
        <w:t xml:space="preserve">.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وحماد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كبار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الفقهاء</w:t>
      </w:r>
      <w:r w:rsidR="00B21315"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الكوفة،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الإرجاء،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يمنع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شعبة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الرواية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="00B21315"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131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وتوثيقه</w:t>
      </w:r>
      <w:r w:rsidRPr="00B2131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BC2E3C3" w14:textId="28B9A8D0" w:rsidR="00AE6A20" w:rsidRPr="0024745F" w:rsidRDefault="00AE6A20" w:rsidP="002C7CE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منصفًا،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بالتشيع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الجعفي،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المحدثين،</w:t>
      </w:r>
    </w:p>
    <w:p w14:paraId="5CC17D10" w14:textId="77777777" w:rsidR="002C7CE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30149A0" w14:textId="0D206947" w:rsidR="00AE6A20" w:rsidRPr="0024745F" w:rsidRDefault="00AE6A20" w:rsidP="002C7CE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وصدقهم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واعتقادهم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ورأيهم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أخرى،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موضوعي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CCDA45" w14:textId="345148A5" w:rsidR="002C7CE6" w:rsidRPr="002C7CE6" w:rsidRDefault="00AE6A20" w:rsidP="002C7CE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حاباة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الأج</w:t>
      </w:r>
      <w:r w:rsidR="002C7CE6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</w:t>
      </w:r>
      <w:r w:rsidR="002C7CE6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2C7CE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</w:t>
      </w:r>
      <w:r w:rsid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ليمان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يحفظ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يسأله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عشرات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المر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ات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مسائل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فقهية،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وينقلها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واضح</w:t>
      </w:r>
      <w:r w:rsidR="002C7CE6">
        <w:rPr>
          <w:rFonts w:cs="KFGQPC Uthman Taha Naskh" w:hint="cs"/>
          <w:sz w:val="36"/>
          <w:szCs w:val="36"/>
          <w:rtl/>
          <w:lang w:bidi="ar-EG"/>
        </w:rPr>
        <w:t>ٌ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صن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ف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2C7CE6" w:rsidRPr="0024745F">
        <w:rPr>
          <w:rFonts w:cs="KFGQPC Uthman Taha Naskh" w:hint="cs"/>
          <w:sz w:val="36"/>
          <w:szCs w:val="36"/>
          <w:rtl/>
          <w:lang w:bidi="ar-EG"/>
        </w:rPr>
        <w:t>شيبة</w:t>
      </w:r>
      <w:r w:rsidR="002C7CE6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AA2F439" w14:textId="3880100A" w:rsidR="002C7CE6" w:rsidRDefault="002C7CE6" w:rsidP="002C7CE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١٣٧.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يرزق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[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]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835039D" w14:textId="02984935" w:rsidR="00AE6A20" w:rsidRPr="002C7CE6" w:rsidRDefault="00AE6A20" w:rsidP="002C7CE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7" w:name="_Toc215416588"/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المَعْلَمُ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الرابعُ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ثابت</w:t>
      </w:r>
      <w:r w:rsid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يشمل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الجميع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حتى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شُعبة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نفسه</w:t>
      </w:r>
      <w:bookmarkEnd w:id="67"/>
    </w:p>
    <w:p w14:paraId="7047B4DD" w14:textId="2D1035CA" w:rsidR="00AE6A20" w:rsidRPr="002C7CE6" w:rsidRDefault="00AE6A20" w:rsidP="002C7CE6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مطردًا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ثابتًا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مكانته،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rtl/>
          <w:lang w:bidi="ar-EG"/>
        </w:rPr>
        <w:t>ويظهر</w:t>
      </w:r>
      <w:r w:rsidRPr="002C7CE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2C7CE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2C7CE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rtl/>
          <w:lang w:bidi="ar-EG"/>
        </w:rPr>
        <w:t>جهات</w:t>
      </w:r>
      <w:r w:rsidRPr="002C7CE6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09F269FD" w14:textId="77777777" w:rsidR="00AE6A20" w:rsidRPr="002C7CE6" w:rsidRDefault="00AE6A20" w:rsidP="002C7CE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8" w:name="_Toc215416589"/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الجهةُ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شعبة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كان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يدقق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نفسه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تدقيقًا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عاليًا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خوفًا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الخطأ</w:t>
      </w:r>
      <w:r w:rsidRPr="002C7C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والوهم</w:t>
      </w:r>
      <w:bookmarkEnd w:id="68"/>
    </w:p>
    <w:p w14:paraId="458A8AC3" w14:textId="12D4623B" w:rsidR="002C7CE6" w:rsidRDefault="00AE6A20" w:rsidP="001E3A5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كأن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اختط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يتأك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="002C7CE6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</w:t>
      </w:r>
      <w:r w:rsidR="002C7CE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</w:t>
      </w:r>
      <w:r w:rsidR="002C7CE6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="002C7CE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كنت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آتي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قتادة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فأسأله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حديثين،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2C7CE6"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أزيدك؟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فأقول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لا،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أتحفّظهما،</w:t>
      </w:r>
      <w:r w:rsidRPr="002C7CE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C7CE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وأتقنهما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8DBC1D5" w14:textId="56F03D08" w:rsidR="001E3A5B" w:rsidRDefault="001E3A5B" w:rsidP="001E3A5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١٥٤.</w:t>
      </w:r>
    </w:p>
    <w:p w14:paraId="0A5A7B7B" w14:textId="6983D9BD" w:rsidR="001E3A5B" w:rsidRDefault="00AE6A20" w:rsidP="001E3A5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الإتقان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1E3A5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1E3A5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</w:t>
      </w:r>
      <w:r w:rsidR="001E3A5B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</w:t>
      </w:r>
      <w:r w:rsidR="001E3A5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رويت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1E3A5B"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حديثاً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واحداً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رويت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أتيته</w:t>
      </w:r>
      <w:r w:rsidR="001E3A5B"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ات،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رويت</w:t>
      </w:r>
      <w:r w:rsidR="008147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خمسين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حديثاً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</w:t>
      </w:r>
      <w:r w:rsidR="008147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81477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خمسين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="001E3A5B"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والذي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رويت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مئة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مئة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</w:t>
      </w:r>
      <w:r w:rsidR="008D49C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ان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البارقي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="001E3A5B"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عدت</w:t>
      </w:r>
      <w:r w:rsid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فوجدت</w:t>
      </w:r>
      <w:r w:rsid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1E3A5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E3A5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6CAF1A3" w14:textId="66A40BD1" w:rsidR="001E3A5B" w:rsidRDefault="001E3A5B" w:rsidP="001E3A5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٢٤٥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٢١٦.</w:t>
      </w:r>
    </w:p>
    <w:p w14:paraId="16DF40BD" w14:textId="7675A254" w:rsidR="0010280E" w:rsidRDefault="00AE6A20" w:rsidP="0010280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الوليد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الطيالسي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10280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</w:t>
      </w:r>
      <w:r w:rsidR="007E16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7E16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عبة،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7E16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7E16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ثت</w:t>
      </w:r>
      <w:r w:rsidR="007E16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أسمعه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0280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0280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5BD64B5" w14:textId="2FFE027D" w:rsidR="00AE6A20" w:rsidRPr="0024745F" w:rsidRDefault="0010280E" w:rsidP="0010280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١٤٨.</w:t>
      </w:r>
    </w:p>
    <w:p w14:paraId="6D6115B9" w14:textId="77777777" w:rsidR="0083487F" w:rsidRPr="00451B66" w:rsidRDefault="00AE6A20" w:rsidP="00451B6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عرف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أقرانه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ابه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الحرص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ثب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ت،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فكانوا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مونه</w:t>
      </w:r>
      <w:r w:rsidRPr="00451B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83487F"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51B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أنفسهم،</w:t>
      </w:r>
    </w:p>
    <w:p w14:paraId="32587E13" w14:textId="12AF0AC4" w:rsidR="0083487F" w:rsidRDefault="00AE6A20" w:rsidP="00451B6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</w:t>
      </w:r>
      <w:r w:rsidR="0083487F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وعالمها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أبالي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خالفني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="0083487F"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عبة،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ًّ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بالحديث،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يأتي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كثر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0E9227C" w14:textId="77777777" w:rsidR="0083487F" w:rsidRDefault="0083487F" w:rsidP="00451B66">
      <w:pPr>
        <w:shd w:val="clear" w:color="auto" w:fill="D1D1D1" w:themeFill="background2" w:themeFillShade="E6"/>
        <w:bidi/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١٥٤.</w:t>
      </w:r>
    </w:p>
    <w:p w14:paraId="53CBA640" w14:textId="43D3F660" w:rsidR="00AE6A20" w:rsidRDefault="00AE6A20" w:rsidP="00451B6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يسمع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عيد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ويُبدي،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وكنت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أسمع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</w:t>
      </w:r>
      <w:r w:rsidR="00451B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83487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48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5C12959" w14:textId="77777777" w:rsidR="00451B66" w:rsidRDefault="00451B66" w:rsidP="00451B66">
      <w:pPr>
        <w:shd w:val="clear" w:color="auto" w:fill="D1D1D1" w:themeFill="background2" w:themeFillShade="E6"/>
        <w:bidi/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٢٢١.</w:t>
      </w:r>
    </w:p>
    <w:p w14:paraId="6EC80D24" w14:textId="5D16EDCB" w:rsidR="00AE6A20" w:rsidRDefault="00AE6A20" w:rsidP="00F069B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وك</w:t>
      </w:r>
      <w:r w:rsidR="003C40D8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3C40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3C40D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3C40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3C40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وتلق</w:t>
      </w:r>
      <w:r w:rsidR="003C40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اها</w:t>
      </w:r>
      <w:r w:rsidR="003C40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3C40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3C40D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يستغرب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3C40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C40D8">
        <w:rPr>
          <w:rFonts w:cs="KFGQPC Uthman Taha Naskh" w:hint="cs"/>
          <w:sz w:val="36"/>
          <w:szCs w:val="36"/>
          <w:rtl/>
          <w:lang w:bidi="ar-EG"/>
        </w:rPr>
        <w:t>«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إني</w:t>
      </w:r>
      <w:r w:rsidRPr="003C40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</w:t>
      </w:r>
      <w:r w:rsidR="007762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7762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اك</w:t>
      </w:r>
      <w:r w:rsidR="007762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7762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C40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بالحديث</w:t>
      </w:r>
      <w:r w:rsidRPr="003C40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3C40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فاتني</w:t>
      </w:r>
      <w:r w:rsidRPr="003C40D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C40D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فأمرض</w:t>
      </w:r>
      <w:r w:rsidR="007762B0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</w:t>
      </w:r>
      <w:r w:rsidR="007762B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7762B0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7762B0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="007762B0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3C40D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7762B0">
        <w:rPr>
          <w:rFonts w:cs="KFGQPC Uthman Taha Naskh" w:hint="cs"/>
          <w:sz w:val="36"/>
          <w:szCs w:val="36"/>
          <w:rtl/>
          <w:lang w:bidi="ar-EG"/>
        </w:rPr>
        <w:t>«</w:t>
      </w:r>
      <w:r w:rsidRPr="007762B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واحزناه</w:t>
      </w:r>
      <w:r w:rsidR="007762B0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67D57AB" w14:textId="72FB6405" w:rsidR="00F069B0" w:rsidRDefault="00F069B0" w:rsidP="00F069B0">
      <w:pPr>
        <w:shd w:val="clear" w:color="auto" w:fill="D1D1D1" w:themeFill="background2" w:themeFillShade="E6"/>
        <w:bidi/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١٥٥.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>
        <w:rPr>
          <w:rFonts w:cs="Calibri" w:hint="cs"/>
          <w:sz w:val="36"/>
          <w:szCs w:val="36"/>
          <w:rtl/>
          <w:lang w:bidi="ar-EG"/>
        </w:rPr>
        <w:t>|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٢٢٨.</w:t>
      </w:r>
    </w:p>
    <w:p w14:paraId="4A9F2383" w14:textId="7B7318B6" w:rsidR="00AE6A20" w:rsidRPr="00F069B0" w:rsidRDefault="00AE6A20" w:rsidP="00F069B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69" w:name="_Toc215416590"/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الجهة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عبة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يكن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حابياً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نفسه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وأقاربه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F069B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069B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نقده</w:t>
      </w:r>
      <w:bookmarkEnd w:id="69"/>
    </w:p>
    <w:p w14:paraId="56A3712B" w14:textId="2C96D4D8" w:rsidR="00383C06" w:rsidRPr="00383C06" w:rsidRDefault="00AE6A20" w:rsidP="00383C0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المظهر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</w:t>
      </w:r>
      <w:r w:rsid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383C06"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383C06"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عبة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383C06"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فض</w:t>
      </w:r>
      <w:r w:rsidR="00383C06"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83C06"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أقرانه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نفسه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الحفظ</w:t>
      </w:r>
      <w:r w:rsidRPr="00383C0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أحياناً،</w:t>
      </w:r>
    </w:p>
    <w:p w14:paraId="7E00BFC9" w14:textId="6A0EC4F4" w:rsidR="00B110BE" w:rsidRDefault="00AE6A20" w:rsidP="00B110B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430156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430156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383C0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</w:t>
      </w:r>
      <w:r w:rsidR="00503528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503528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="00503528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ائي</w:t>
      </w:r>
      <w:r w:rsidR="00503528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هشام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أحفظ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قتادة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699AC541" w14:textId="36D622D5" w:rsidR="00B110BE" w:rsidRDefault="00AE6A20" w:rsidP="00B110B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="00383C0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هشام</w:t>
      </w:r>
      <w:r w:rsidR="00383C06"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ائي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قتادة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جالسة</w:t>
      </w:r>
      <w:r w:rsid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83C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83C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0CD3646" w14:textId="2BB11C1D" w:rsidR="00B110BE" w:rsidRDefault="00AE6A20" w:rsidP="00B110B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="00383C0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B110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ثكم</w:t>
      </w:r>
      <w:r w:rsidR="00383C06"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هشام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B110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ائي</w:t>
      </w:r>
      <w:r w:rsidRPr="00B110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بشيء</w:t>
      </w:r>
      <w:r w:rsid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B110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فاختموا</w:t>
      </w:r>
      <w:r w:rsidRPr="00B110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110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5E664D4" w14:textId="0722470E" w:rsidR="00B110BE" w:rsidRDefault="00B110BE" w:rsidP="00B110B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١٥٥.</w:t>
      </w:r>
    </w:p>
    <w:p w14:paraId="77D25CD7" w14:textId="3359E1E3" w:rsidR="00AE6A20" w:rsidRPr="00503528" w:rsidRDefault="00AE6A20" w:rsidP="00503528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المظهر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50352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يعترف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بضعفه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البشري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أحياناً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503528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واية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وي</w:t>
      </w:r>
      <w:r w:rsidR="0050352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صر</w:t>
      </w:r>
      <w:r w:rsidR="00503528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Pr="0050352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sz w:val="36"/>
          <w:szCs w:val="36"/>
          <w:rtl/>
          <w:lang w:bidi="ar-EG"/>
        </w:rPr>
        <w:t>بذلك،</w:t>
      </w:r>
    </w:p>
    <w:p w14:paraId="2CA963FE" w14:textId="1A3B9CCE" w:rsidR="00503528" w:rsidRPr="00503528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المظهر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الثالث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عبة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يحاب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أقاربه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نقده</w:t>
      </w:r>
      <w:r w:rsidRPr="0050352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1900377B" w14:textId="50A25112" w:rsidR="00503528" w:rsidRDefault="00AE6A20" w:rsidP="006E354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5035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</w:t>
      </w:r>
      <w:r w:rsidR="009C4E7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</w:t>
      </w:r>
      <w:r w:rsidR="009C4E7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ابني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سعدًا،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فما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6E35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6E35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6E35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6E35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6E35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017EF8F3" w14:textId="0C20999C" w:rsidR="00503528" w:rsidRDefault="009C4E74" w:rsidP="009C4E7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9C4E74">
        <w:rPr>
          <w:rFonts w:cs="KFGQPC Uthman Taha Naskh" w:hint="cs"/>
          <w:sz w:val="36"/>
          <w:szCs w:val="36"/>
          <w:rtl/>
          <w:lang w:bidi="fa-IR"/>
        </w:rPr>
        <w:t>العقيلي،</w:t>
      </w:r>
      <w:r w:rsidRPr="009C4E74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9C4E74">
        <w:rPr>
          <w:rFonts w:cs="KFGQPC Uthman Taha Naskh" w:hint="cs"/>
          <w:sz w:val="36"/>
          <w:szCs w:val="36"/>
          <w:rtl/>
          <w:lang w:bidi="fa-IR"/>
        </w:rPr>
        <w:t>الضعفاء،</w:t>
      </w:r>
      <w:r>
        <w:rPr>
          <w:rFonts w:cs="KFGQPC Uthman Taha Naskh" w:hint="cs"/>
          <w:sz w:val="36"/>
          <w:szCs w:val="36"/>
          <w:rtl/>
          <w:lang w:bidi="fa-IR"/>
        </w:rPr>
        <w:t xml:space="preserve"> 2: 118.</w:t>
      </w:r>
    </w:p>
    <w:p w14:paraId="734E7D97" w14:textId="0AC3288E" w:rsidR="00AE6A20" w:rsidRPr="0024745F" w:rsidRDefault="00AE6A20" w:rsidP="006E354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وسعد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="0050352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</w:t>
      </w:r>
      <w:r w:rsidR="006E354D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يدعني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أكتب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="00503528"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أحببت</w:t>
      </w:r>
      <w:r w:rsidR="006E354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شقيًّا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فاطلب</w:t>
      </w:r>
      <w:r w:rsidRPr="0050352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0352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6894BC7" w14:textId="439A7C82" w:rsidR="006E354D" w:rsidRDefault="006E354D" w:rsidP="006E354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٨: ٢٨٤.</w:t>
      </w:r>
    </w:p>
    <w:p w14:paraId="2534F215" w14:textId="0596DA1F" w:rsidR="00AE6A20" w:rsidRDefault="00AE6A20" w:rsidP="003B51A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صهره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3B51AC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3B51A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3B51A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="003B51A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3B51A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بالحافظ،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حابيت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لحابيت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هشام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حسان،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ختني،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3B51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يحفظ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أن</w:t>
      </w:r>
      <w:r w:rsidR="003B51A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3B51A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</w:t>
      </w:r>
      <w:r w:rsidR="003B51A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الأجلاء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45DAC26" w14:textId="7D596AF1" w:rsidR="003B51AC" w:rsidRPr="0024745F" w:rsidRDefault="003B51AC" w:rsidP="003B51A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٣٥٩.</w:t>
      </w:r>
    </w:p>
    <w:p w14:paraId="7B37DC94" w14:textId="12849E9C" w:rsidR="00AE6A20" w:rsidRPr="003B51AC" w:rsidRDefault="00AE6A20" w:rsidP="003B51AC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0" w:name="_Toc215416591"/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الجهة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الثالثة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انتقدوا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عبة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بأدواته</w:t>
      </w:r>
      <w:r w:rsidRPr="003B51AC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B51AC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ذاتها</w:t>
      </w:r>
      <w:bookmarkEnd w:id="70"/>
    </w:p>
    <w:p w14:paraId="0F48C2BA" w14:textId="77777777" w:rsidR="003B51A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المتقدمون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المقارنة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الآخرين،</w:t>
      </w:r>
    </w:p>
    <w:p w14:paraId="7ED69789" w14:textId="77777777" w:rsidR="002775C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أحصوا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شيوخه،</w:t>
      </w:r>
    </w:p>
    <w:p w14:paraId="45ABE176" w14:textId="28D141D0" w:rsidR="00AE6A20" w:rsidRDefault="00AE6A20" w:rsidP="002775C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روى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الأعمش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خمسَمِئة،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خطئ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Pr="002775C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775C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1585B1E" w14:textId="5E72C32C" w:rsidR="002775CA" w:rsidRPr="0024745F" w:rsidRDefault="002775CA" w:rsidP="002775C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محرز،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١٥٥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(٨٥٧).</w:t>
      </w:r>
    </w:p>
    <w:p w14:paraId="3F1D03D9" w14:textId="77777777" w:rsidR="00233C81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2775CA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2775CA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توج</w:t>
      </w:r>
      <w:r w:rsidR="002775CA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2775CA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الأسانيد،</w:t>
      </w:r>
    </w:p>
    <w:p w14:paraId="3A332156" w14:textId="63AF7D0C" w:rsidR="00233C81" w:rsidRDefault="00AE6A20" w:rsidP="007D3AA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خطئ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أسامي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0AF3FC5" w14:textId="2872B153" w:rsidR="007D3AAC" w:rsidRDefault="007D3AAC" w:rsidP="007D3AA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هانئ،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٥٠٦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(٢٣٦٧).</w:t>
      </w:r>
    </w:p>
    <w:p w14:paraId="2E2CA16C" w14:textId="1D086AA3" w:rsidR="00233C81" w:rsidRDefault="00AE6A20" w:rsidP="007D3AA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أسامي</w:t>
      </w:r>
      <w:r w:rsidRPr="00233C8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233C8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6D37DEE" w14:textId="0627DD0E" w:rsidR="007D3AAC" w:rsidRDefault="007D3AAC" w:rsidP="007D3AA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المروذي،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(٣٧).</w:t>
      </w:r>
    </w:p>
    <w:p w14:paraId="6DF53A51" w14:textId="17818ABE" w:rsidR="00AE6A20" w:rsidRDefault="00AE6A20" w:rsidP="007D3AA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ثقة،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ثبت،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خطئ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أسماء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رجال،</w:t>
      </w:r>
      <w:r w:rsidRPr="007D3AA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D3AA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5F2138E" w14:textId="426FA4FD" w:rsidR="007D3AAC" w:rsidRPr="0024745F" w:rsidRDefault="007D3AAC" w:rsidP="007D3AA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محرز،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١١٧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(٥٦٩).</w:t>
      </w:r>
    </w:p>
    <w:p w14:paraId="7591E9BB" w14:textId="77777777" w:rsidR="001615D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تفسيرًا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فعزاها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1615D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وانتشرت،</w:t>
      </w:r>
    </w:p>
    <w:p w14:paraId="73CB1615" w14:textId="409CCFD4" w:rsidR="00AE6A20" w:rsidRDefault="00AE6A20" w:rsidP="001615D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يحفظ،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قليلاً،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615D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615D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C5BB2F3" w14:textId="18DD0A90" w:rsidR="001615D6" w:rsidRPr="0024745F" w:rsidRDefault="001615D6" w:rsidP="001615D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١٠: ٢٥٩.</w:t>
      </w:r>
    </w:p>
    <w:p w14:paraId="710B52C8" w14:textId="7354E2F0" w:rsidR="00AE0345" w:rsidRDefault="00AE6A20" w:rsidP="00AE034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1615D6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1615D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1615D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615D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عتد</w:t>
      </w:r>
      <w:r w:rsidR="001615D6">
        <w:rPr>
          <w:rFonts w:cs="KFGQPC Uthman Taha Naskh" w:hint="cs"/>
          <w:sz w:val="36"/>
          <w:szCs w:val="36"/>
          <w:rtl/>
          <w:lang w:bidi="ar-EG"/>
        </w:rPr>
        <w:t>ًّ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حفظت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مًا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وحم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فإم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فنسيت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</w:t>
      </w:r>
      <w:r w:rsid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أكتبه</w:t>
      </w:r>
      <w:r w:rsidRPr="00AE034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034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فحفظته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427E66A" w14:textId="5344D047" w:rsidR="00AE0345" w:rsidRDefault="00AE0345" w:rsidP="00AE034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المدخل،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٨٤٠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تقييد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٧٨.</w:t>
      </w:r>
    </w:p>
    <w:p w14:paraId="511B09C1" w14:textId="6CD057D4" w:rsidR="00AE6A20" w:rsidRPr="0024745F" w:rsidRDefault="00AE6A20" w:rsidP="00AE034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</w:t>
      </w:r>
      <w:r w:rsidR="00AE034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AE034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ويذم</w:t>
      </w:r>
      <w:r w:rsidR="00AE0345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</w:t>
      </w:r>
      <w:r w:rsidR="00AE0345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AE034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8BFC90A" w14:textId="1770B9F0" w:rsidR="00AE6A20" w:rsidRPr="0024745F" w:rsidRDefault="00AE6A20" w:rsidP="00F5583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نماذج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يصرحون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F5583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F5583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</w:t>
      </w:r>
      <w:r w:rsidR="00F5583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دل</w:t>
      </w:r>
      <w:r w:rsidR="00F55833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2D74C7F9" w14:textId="53A6AB73" w:rsidR="00AE6A20" w:rsidRPr="0024745F" w:rsidRDefault="00AE6A20" w:rsidP="00F5583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والنقد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كله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يدلُّ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الأدوات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استعملها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عبة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أدوات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معيارية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تصلح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لكل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فلم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طُب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قت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خرج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F55833"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اد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بأوهامه</w:t>
      </w:r>
      <w:r w:rsidRPr="00F558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55833">
        <w:rPr>
          <w:rFonts w:cs="KFGQPC Uthman Taha Naskh" w:hint="cs"/>
          <w:b/>
          <w:bCs/>
          <w:sz w:val="36"/>
          <w:szCs w:val="36"/>
          <w:rtl/>
          <w:lang w:bidi="ar-EG"/>
        </w:rPr>
        <w:t>وأخطائه،</w:t>
      </w:r>
      <w:r w:rsidR="00F5583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محاباة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3226C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مظل</w:t>
      </w:r>
      <w:r w:rsidR="003226C3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3226C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3226C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3226C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3226C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جتمعًا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نشيطًا،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3226C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لأحد</w:t>
      </w:r>
      <w:r w:rsidR="003226C3">
        <w:rPr>
          <w:rFonts w:cs="KFGQPC Uthman Taha Naskh" w:hint="cs"/>
          <w:sz w:val="36"/>
          <w:szCs w:val="36"/>
          <w:rtl/>
          <w:lang w:bidi="ar-EG"/>
        </w:rPr>
        <w:t>ٍ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4285F7D" w14:textId="6EF1389B" w:rsidR="00AE6A20" w:rsidRPr="003226C3" w:rsidRDefault="00AE6A20" w:rsidP="003226C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1" w:name="_Toc215416592"/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المَعْلَم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</w:t>
      </w:r>
      <w:r w:rsid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هي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تحكم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اوي،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وأن</w:t>
      </w:r>
      <w:r w:rsid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للمتن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والإسناد</w:t>
      </w:r>
      <w:r w:rsidRPr="003226C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كليهما</w:t>
      </w:r>
      <w:bookmarkEnd w:id="71"/>
    </w:p>
    <w:p w14:paraId="48D39ACB" w14:textId="22BC9A64" w:rsidR="003226C3" w:rsidRPr="003226C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معالم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الحقبة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واية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تحكم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اوي،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ثقة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اقد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تُبقيه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مُسلَّمًا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رواياته،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اق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ولو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واثقًا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بداية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يبحث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</w:t>
      </w:r>
      <w:r w:rsidR="00F54FB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هل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أصاب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أخطأ؟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يُصدر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حكمه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كثرت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أخطاؤه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يُراجع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حكمه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بالث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ويُصدر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كمًا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بحسب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عوامل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تعل</w:t>
      </w:r>
      <w:r w:rsidR="00C866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بحجم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الخطأ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وأثره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وسببه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26C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3226C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BF6D7FB" w14:textId="4917ABEF" w:rsidR="00AE6A20" w:rsidRPr="0024745F" w:rsidRDefault="00AE6A20" w:rsidP="00C8669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بالهيِّن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فيُصدر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بضعفه،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متوجّهًا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أُسميه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8669B">
        <w:rPr>
          <w:rFonts w:cs="KFGQPC Uthman Taha Naskh" w:hint="cs"/>
          <w:b/>
          <w:bCs/>
          <w:sz w:val="36"/>
          <w:szCs w:val="36"/>
          <w:rtl/>
          <w:lang w:bidi="ar-EG"/>
        </w:rPr>
        <w:t>النقد</w:t>
      </w:r>
      <w:r w:rsidRPr="00C8669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8669B">
        <w:rPr>
          <w:rFonts w:cs="KFGQPC Uthman Taha Naskh" w:hint="cs"/>
          <w:b/>
          <w:bCs/>
          <w:sz w:val="36"/>
          <w:szCs w:val="36"/>
          <w:rtl/>
          <w:lang w:bidi="ar-EG"/>
        </w:rPr>
        <w:t>المعكوس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المتأخرين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يصدرون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يصدرون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7C88968" w14:textId="4BE39668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2" w:name="_Toc215416593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آثار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المنهج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C866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866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جتمع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C866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866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الحقبة</w:t>
      </w:r>
      <w:bookmarkEnd w:id="72"/>
    </w:p>
    <w:p w14:paraId="5CF61028" w14:textId="5BD3D42A" w:rsidR="00AE6A20" w:rsidRPr="0024745F" w:rsidRDefault="00AE6A20" w:rsidP="00C036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الصارم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آثار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="00C036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الآثار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جهتين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66D6BE66" w14:textId="3E96E6C5" w:rsidR="00AE6A20" w:rsidRPr="00C0365D" w:rsidRDefault="00AE6A20" w:rsidP="00C0365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3" w:name="_Toc215416594"/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الجهة</w:t>
      </w:r>
      <w:r w:rsidRPr="00C036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C036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خوف</w:t>
      </w:r>
      <w:r w:rsidRPr="00C036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واة</w:t>
      </w:r>
      <w:r w:rsidRPr="00C036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C036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لطة</w:t>
      </w:r>
      <w:r w:rsidRPr="00C036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036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bookmarkEnd w:id="73"/>
    </w:p>
    <w:p w14:paraId="336953BE" w14:textId="14126C6E" w:rsidR="00AE6A20" w:rsidRPr="0024745F" w:rsidRDefault="00AE6A20" w:rsidP="00C036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بمراقبة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وبالإعلان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C036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المخطئين،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والتشهير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أحيانًا،</w:t>
      </w:r>
      <w:r w:rsidR="00C036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الإعلان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بضعفهم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خطئهم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="00C036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0365D">
        <w:rPr>
          <w:rFonts w:cs="KFGQPC Uthman Taha Naskh" w:hint="cs"/>
          <w:b/>
          <w:bCs/>
          <w:sz w:val="36"/>
          <w:szCs w:val="36"/>
          <w:rtl/>
          <w:lang w:bidi="ar-EG"/>
        </w:rPr>
        <w:t>الرأي</w:t>
      </w:r>
      <w:r w:rsidRPr="00C036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0365D">
        <w:rPr>
          <w:rFonts w:cs="KFGQPC Uthman Taha Naskh" w:hint="cs"/>
          <w:b/>
          <w:bCs/>
          <w:sz w:val="36"/>
          <w:szCs w:val="36"/>
          <w:rtl/>
          <w:lang w:bidi="ar-EG"/>
        </w:rPr>
        <w:t>العام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464E773" w14:textId="47D24D85" w:rsidR="00AE6A20" w:rsidRPr="0024745F" w:rsidRDefault="00AE6A20" w:rsidP="00C036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يتابعون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رواياته،</w:t>
      </w:r>
      <w:r w:rsidR="00C036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يؤثر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ومحلته،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ويحتاط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كاذباً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جريئاً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BEC099D" w14:textId="187CB971" w:rsidR="00AE6A20" w:rsidRPr="0024745F" w:rsidRDefault="00AE6A20" w:rsidP="006622B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6622B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يشتهر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ويعلن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المحافل،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يتوافدون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يرجونه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ويُمتثل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02BB29D" w14:textId="5A3E16E1" w:rsidR="00E81717" w:rsidRDefault="00AE6A20" w:rsidP="00E8171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="00511690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="0051169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511690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عياش،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يرجو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</w:t>
      </w:r>
      <w:r w:rsidR="0051169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أُحِبُّ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أنْ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E81717"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كَلّ</w:t>
      </w:r>
      <w:r w:rsidR="00E81717"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شُعبة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أنْ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يَكُفَّ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="00E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="00E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فلجأ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فكلمت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فكفّ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امًا،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فأتاني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يل،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سألتني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أنْ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أَكُفَّ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أبان،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يَحِلُّ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الكَفُّ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يكذب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8171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8171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CA3AFFC" w14:textId="1E4C61D9" w:rsidR="00E81717" w:rsidRDefault="00E81717" w:rsidP="00E8171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المجروحين،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٩٦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٤٦١.</w:t>
      </w:r>
    </w:p>
    <w:p w14:paraId="7C98C94B" w14:textId="13244ED0" w:rsidR="00077368" w:rsidRDefault="00AE6A20" w:rsidP="0007736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E8171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تشد</w:t>
      </w:r>
      <w:r w:rsidR="00E81717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077368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لولا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الحياء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</w:t>
      </w:r>
      <w:r w:rsid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4A2A280" w14:textId="77777777" w:rsidR="00077368" w:rsidRPr="0024745F" w:rsidRDefault="00077368" w:rsidP="0007736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البرذعي،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١٩٩.</w:t>
      </w:r>
    </w:p>
    <w:p w14:paraId="29DC3B24" w14:textId="7EE9C5EF" w:rsidR="00077368" w:rsidRDefault="00AE6A20" w:rsidP="0007736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يزني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يروي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عياش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7BE4708" w14:textId="5E0B2477" w:rsidR="00077368" w:rsidRDefault="00077368" w:rsidP="0007736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البرذعي،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٢٠٠.</w:t>
      </w:r>
    </w:p>
    <w:p w14:paraId="6BE292C3" w14:textId="084D9762" w:rsidR="00077368" w:rsidRPr="0024745F" w:rsidRDefault="00AE6A20" w:rsidP="0007736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أرتكب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سبعين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كبيرة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أحبُّ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إليَّ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أحدث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F86B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6B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عياش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E253FBE" w14:textId="40CF4CAE" w:rsidR="00077368" w:rsidRPr="0024745F" w:rsidRDefault="00077368" w:rsidP="0007736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١٣٤.</w:t>
      </w:r>
    </w:p>
    <w:p w14:paraId="44BE9B06" w14:textId="3F8E7662" w:rsidR="00AE6A20" w:rsidRPr="0024745F" w:rsidRDefault="00AE6A20" w:rsidP="0007736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يمارس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الأحيان،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وتتمسك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وتحاول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ليكفوا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جريمتهم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ويفزع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لهؤلاء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فيتركهم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27C32D2" w14:textId="3D9A7F82" w:rsidR="00AE6A20" w:rsidRDefault="00AE6A20" w:rsidP="00B05F1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77368">
        <w:rPr>
          <w:rFonts w:cs="KFGQPC Uthman Taha Naskh" w:hint="cs"/>
          <w:b/>
          <w:bCs/>
          <w:sz w:val="36"/>
          <w:szCs w:val="36"/>
          <w:rtl/>
          <w:lang w:bidi="ar-EG"/>
        </w:rPr>
        <w:t>تاريخ</w:t>
      </w:r>
      <w:r w:rsidRPr="0007736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7368">
        <w:rPr>
          <w:rFonts w:cs="KFGQPC Uthman Taha Naskh" w:hint="cs"/>
          <w:b/>
          <w:bCs/>
          <w:sz w:val="36"/>
          <w:szCs w:val="36"/>
          <w:rtl/>
          <w:lang w:bidi="ar-EG"/>
        </w:rPr>
        <w:t>نيسابور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(١١٨-٢٠٦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 -</w:t>
      </w:r>
      <w:r w:rsidR="00B05F1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تلميذ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B05F1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وطبقتهما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-: «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الويل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لشعبة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والله،</w:t>
      </w:r>
      <w:r w:rsidR="00B05F1E"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لأخشى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لقي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ًّ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الآخرة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صنع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عمارة،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بيت</w:t>
      </w:r>
      <w:r w:rsidR="00B05F1E"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يدعون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اعة،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خيرًا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B05F1E"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وجدت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أعوانا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لأسقطت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2AB36452" w14:textId="4312C776" w:rsidR="00B05F1E" w:rsidRPr="0024745F" w:rsidRDefault="00B05F1E" w:rsidP="00B05F1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مغلطاي،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التراجم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الساقطة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إكمال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١٠٢-١٠٣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المشايخ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يعرفون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الجرح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عديل،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فوالله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في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جرحه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والحق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إمام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يسقط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بكلام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اس،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 أعرف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راوي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يزيد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اطي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B05F1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الحم</w:t>
      </w:r>
      <w:r w:rsidR="002248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05F1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4EF5C21" w14:textId="62A8D08A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كلَّه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وأثره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فينزل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ويأتي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فيرجونه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يعتدّ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إنكاره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وتحذيره،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للتحذير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B392B80" w14:textId="06A65026" w:rsidR="00AE6A20" w:rsidRPr="0024745F" w:rsidRDefault="00AE6A20" w:rsidP="000F6AE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يخالف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ويدافعون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ويطلبون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="000F6A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ويذكرونه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يُسوِّغُ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يُحِلُّ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شُعبة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94A8DA5" w14:textId="557661A0" w:rsidR="00AE6A20" w:rsidRPr="0024745F" w:rsidRDefault="00AE6A20" w:rsidP="000F6AE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منافية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لصورة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الساذج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="000F6A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وينشرها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ويتداولونها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رقابة</w:t>
      </w:r>
      <w:r w:rsidR="000F6A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متابعة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56A8937" w14:textId="25B3FE5A" w:rsidR="000560A1" w:rsidRDefault="00AE6A20" w:rsidP="000560A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عوانة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0F6AEF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0F6AEF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="000F6AE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0560A1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="000560A1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</w:t>
      </w:r>
      <w:r w:rsidR="000560A1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="000560A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علقمة،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="000F6AEF"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عرفطة،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فتابع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عوانة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فصار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عرفطة،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لعل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="000F6AEF"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أحفظ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مني،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قيل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أخطأ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؛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رجع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الأو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="000F6AEF"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علقمة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4127E8E" w14:textId="4421E97C" w:rsidR="000560A1" w:rsidRDefault="000560A1" w:rsidP="000560A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هانئ،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٥٠٥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(٢٣٦٦).</w:t>
      </w:r>
    </w:p>
    <w:p w14:paraId="7AF1E76A" w14:textId="7B899405" w:rsidR="0025481F" w:rsidRDefault="00AE6A20" w:rsidP="000560A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عوانة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ثبته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وإتقانه</w:t>
      </w:r>
      <w:r w:rsidR="000F6AEF"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يفزع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وأخطأ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وء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فروى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الحكم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0F6AEF"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عرفطة،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خالد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علقمة،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فتابعه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عوانة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خطئه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فرواه</w:t>
      </w:r>
      <w:r w:rsidRPr="000560A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D7A38B7" w14:textId="4F0CC61A" w:rsidR="000560A1" w:rsidRDefault="000560A1" w:rsidP="000560A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٣٦٦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تكررت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متابعة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عوانة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صحابي</w:t>
      </w:r>
    </w:p>
    <w:p w14:paraId="0875CE13" w14:textId="303F91A2" w:rsidR="00AE6A20" w:rsidRPr="0024745F" w:rsidRDefault="00AE6A20" w:rsidP="000560A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فشعبة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مُخيف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مُفزع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للعلماء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والكبار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المجتمع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العلمي،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فكيف</w:t>
      </w:r>
      <w:r w:rsidR="000560A1"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الكذابين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والضعفاء؟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مما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تلك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السلطة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حدّثت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كثير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الجرأة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0560A1"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560A1">
        <w:rPr>
          <w:rFonts w:cs="KFGQPC Uthman Taha Naskh" w:hint="cs"/>
          <w:b/>
          <w:bCs/>
          <w:sz w:val="36"/>
          <w:szCs w:val="36"/>
          <w:rtl/>
          <w:lang w:bidi="ar-EG"/>
        </w:rPr>
        <w:t>الكذب</w:t>
      </w:r>
      <w:r w:rsidRPr="000560A1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2A6F59B0" w14:textId="3534BD08" w:rsidR="00AE6A20" w:rsidRDefault="00AE6A20" w:rsidP="00FB36B8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تفتيشاته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يهدده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فغضب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0560A1">
        <w:rPr>
          <w:rFonts w:cs="KFGQPC Uthman Taha Naskh" w:hint="cs"/>
          <w:sz w:val="36"/>
          <w:szCs w:val="36"/>
          <w:rtl/>
          <w:lang w:bidi="ar-EG"/>
        </w:rPr>
        <w:t>«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وَكَانَ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مِسْعَرُ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كِدَامٍ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حَاضِرًا،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فَقَالَ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لِي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مِسْعَرُ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أَغْضَبْتَ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الشَّيْخَ،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فَقُلْتُ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لَهُ؟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لَيُصَحِّحَنَّ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لِي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هَذَا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الحَدِيثَ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أَوْ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لَأُسْقِطَنَّ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FB36B8" w:rsidRPr="00FB36B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حَدِيثَهُ</w:t>
      </w:r>
      <w:r w:rsidR="00FB36B8" w:rsidRPr="00FB36B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="007C5408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FB36B8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FB36B8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تهديد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شديد</w:t>
      </w:r>
      <w:r w:rsidRPr="0024745F">
        <w:rPr>
          <w:rFonts w:cs="KFGQPC Uthman Taha Naskh"/>
          <w:sz w:val="36"/>
          <w:szCs w:val="36"/>
          <w:rtl/>
          <w:lang w:bidi="ar-EG"/>
        </w:rPr>
        <w:t>!</w:t>
      </w:r>
    </w:p>
    <w:p w14:paraId="3BD82AC3" w14:textId="3DEBD93B" w:rsidR="00FB36B8" w:rsidRPr="0024745F" w:rsidRDefault="00FB36B8" w:rsidP="00FB36B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١٤٨-١٤٩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الرامهرمزي،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الفاصل،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٣١٣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١٦٨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التمهيد،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٤٨-٥٠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٤٠٠-٤٠١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موسّعًا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2F969F8" w14:textId="77777777" w:rsidR="000031B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="000031BE"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مت</w:t>
      </w:r>
      <w:r w:rsidR="000031BE"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0031BE"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أهم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نتائج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sz w:val="36"/>
          <w:szCs w:val="36"/>
          <w:rtl/>
          <w:lang w:bidi="ar-EG"/>
        </w:rPr>
        <w:t>التخويف</w:t>
      </w:r>
      <w:r w:rsidRPr="000031BE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موجودة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وتتتبعها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ديانة،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تجرأ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بالسوء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F6D5245" w14:textId="751CEC53" w:rsidR="000031BE" w:rsidRDefault="00AE6A20" w:rsidP="000031B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0031B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ورفيقه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الطلب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031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031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0031B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اف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0031B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031BE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0031BE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B1188E0" w14:textId="058651F2" w:rsidR="000031BE" w:rsidRDefault="000031BE" w:rsidP="000031B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١١٧.</w:t>
      </w:r>
    </w:p>
    <w:p w14:paraId="43A1CDD0" w14:textId="21020E5A" w:rsidR="00AE6A20" w:rsidRDefault="00AE6A20" w:rsidP="0012723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ولك</w:t>
      </w:r>
      <w:r w:rsidR="00EE20C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EE20C1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</w:t>
      </w:r>
      <w:r w:rsidR="00EE20C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EE20C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العظيمة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تنقية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003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للم</w:t>
      </w:r>
      <w:r w:rsidR="000031B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="000031BE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EE20C1" w:rsidRPr="00EE20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لَوْلَا</w:t>
      </w:r>
      <w:r w:rsidR="00EE20C1" w:rsidRPr="00EE20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E20C1" w:rsidRPr="00EE20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المَحَابِرُ</w:t>
      </w:r>
      <w:r w:rsidR="00EE20C1" w:rsidRPr="00EE20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E20C1" w:rsidRPr="00EE20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لَخَطَبَتِ</w:t>
      </w:r>
      <w:r w:rsidR="00EE20C1" w:rsidRPr="00EE20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E20C1" w:rsidRPr="00EE20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الزَّنَادِقَةُ</w:t>
      </w:r>
      <w:r w:rsidR="00EE20C1" w:rsidRPr="00EE20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E20C1" w:rsidRPr="00EE20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عَلَى</w:t>
      </w:r>
      <w:r w:rsidR="00EE20C1" w:rsidRPr="00EE20C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EE20C1" w:rsidRPr="00EE20C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المَنَابِرِ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530D622" w14:textId="65D66A15" w:rsidR="00EE20C1" w:rsidRPr="0024745F" w:rsidRDefault="00EE20C1" w:rsidP="00EE20C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السمعاني،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والاستملاء،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١٥٣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١٠: ٧٠.</w:t>
      </w:r>
    </w:p>
    <w:p w14:paraId="31618153" w14:textId="25961CEE" w:rsidR="00AE6A20" w:rsidRPr="00127239" w:rsidRDefault="00AE6A20" w:rsidP="0012723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4" w:name="_Toc215416595"/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الجهة</w:t>
      </w:r>
      <w:r w:rsidRPr="001272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الثانية</w:t>
      </w:r>
      <w:r w:rsidRPr="001272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تأث</w:t>
      </w:r>
      <w:r w:rsid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1272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Pr="001272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بالمنهج</w:t>
      </w:r>
      <w:r w:rsidRPr="001272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وتطويرهم</w:t>
      </w:r>
      <w:r w:rsidRPr="0012723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فيه</w:t>
      </w:r>
      <w:bookmarkEnd w:id="74"/>
    </w:p>
    <w:p w14:paraId="4DB9F98C" w14:textId="77777777" w:rsidR="00127239" w:rsidRDefault="00AE6A20" w:rsidP="0012723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شُعبة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وجهود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127239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12723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12723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</w:t>
      </w:r>
      <w:r w:rsidR="0012723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</w:t>
      </w:r>
      <w:r w:rsidR="0012723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</w:t>
      </w:r>
      <w:r w:rsidR="001272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شُعبة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ناقدان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="001272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يحيى</w:t>
      </w:r>
      <w:r w:rsidRPr="001272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1272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سعيد</w:t>
      </w:r>
      <w:r w:rsidRPr="001272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12723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1272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1272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الرحمن</w:t>
      </w:r>
      <w:r w:rsidRPr="001272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="00127239"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مهدي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00DB5F3E" w14:textId="31D464DF" w:rsidR="00127239" w:rsidRDefault="00AE6A20" w:rsidP="00FF246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أخصهما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</w:t>
      </w:r>
      <w:r w:rsidR="0012723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يحيى</w:t>
      </w:r>
      <w:r w:rsidRPr="0012723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12723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1272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127239">
        <w:rPr>
          <w:rFonts w:cs="KFGQPC Uthman Taha Naskh" w:hint="cs"/>
          <w:b/>
          <w:bCs/>
          <w:sz w:val="36"/>
          <w:szCs w:val="36"/>
          <w:rtl/>
          <w:lang w:bidi="ar-EG"/>
        </w:rPr>
        <w:t>ان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</w:t>
      </w:r>
      <w:r w:rsidR="0012723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خليفة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عبة،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والقائم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مقامه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العلم،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وعنه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تلق</w:t>
      </w:r>
      <w:r w:rsid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اه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أئم</w:t>
      </w:r>
      <w:r w:rsid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أن،</w:t>
      </w:r>
      <w:r w:rsidR="00127239"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كأحمد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حنبل،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وعلي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المديني،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ويحيى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معين،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ونحوهم،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عبة</w:t>
      </w:r>
      <w:r w:rsidR="00127239"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يُحكّمه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2723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2723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5C4944E" w14:textId="4E69A3E1" w:rsidR="00FF2469" w:rsidRDefault="00FF2469" w:rsidP="00FF246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٤٦٤.</w:t>
      </w:r>
    </w:p>
    <w:p w14:paraId="40B8D8EB" w14:textId="1DA8F247" w:rsidR="00AE6A20" w:rsidRDefault="00AE6A20" w:rsidP="00C9643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وأورث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لطلابه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فانتقدوه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أقل</w:t>
      </w:r>
      <w:r w:rsid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خطأ</w:t>
      </w:r>
      <w:r w:rsid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ً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سعيد،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ولقد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أخطأ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أحاديث،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ومَن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يعرى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الخطأ</w:t>
      </w:r>
      <w:r w:rsidRPr="00C964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</w:t>
      </w:r>
      <w:r w:rsid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964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صحيف؟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C1820BA" w14:textId="050F1C18" w:rsidR="00C96435" w:rsidRPr="0024745F" w:rsidRDefault="00C96435" w:rsidP="00C9643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٢١١.</w:t>
      </w:r>
    </w:p>
    <w:p w14:paraId="27E5C1A6" w14:textId="01924F40" w:rsidR="0025481F" w:rsidRPr="00013636" w:rsidRDefault="00AE6A20" w:rsidP="00013636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5" w:name="_Toc215416596"/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الف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="00013636"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أتباع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أصحاب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صن</w:t>
      </w:r>
      <w:r w:rsid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فات</w:t>
      </w:r>
      <w:r w:rsidRPr="0001363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1363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المشهورة</w:t>
      </w:r>
      <w:bookmarkEnd w:id="75"/>
    </w:p>
    <w:p w14:paraId="2CCF1768" w14:textId="48C3ABE1" w:rsidR="0025481F" w:rsidRDefault="00AE6A20" w:rsidP="00C9643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أدرس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وسفيان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الستة،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النسائي،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ويضاف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والدارمي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B13FD8E" w14:textId="7B498A51" w:rsidR="0025481F" w:rsidRPr="009044B8" w:rsidRDefault="00AE6A20" w:rsidP="009044B8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6" w:name="_Toc215416597"/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9044B8"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حو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القرن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القرن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bookmarkEnd w:id="76"/>
    </w:p>
    <w:p w14:paraId="4609CEF5" w14:textId="28DE8152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تطورت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وتشعبت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تشعبًا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هائلًا،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فاتجه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إيراد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المصاحب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متميزة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المدارس،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المعالم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01555D42" w14:textId="5FF2B9B7" w:rsidR="00AE6A20" w:rsidRPr="00C96435" w:rsidRDefault="00AE6A20" w:rsidP="00C9643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7" w:name="_Toc215416598"/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استقرار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انتشار</w:t>
      </w:r>
      <w:r w:rsidRPr="00C9643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9643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الأسانيد</w:t>
      </w:r>
      <w:bookmarkEnd w:id="77"/>
    </w:p>
    <w:p w14:paraId="413AB72A" w14:textId="77777777" w:rsidR="00C96435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واستقرت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واحد،</w:t>
      </w:r>
    </w:p>
    <w:p w14:paraId="5349C8D5" w14:textId="4667CA8D" w:rsidR="00AE6A20" w:rsidRPr="0024745F" w:rsidRDefault="00AE6A20" w:rsidP="008151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0AA66EC" w14:textId="77777777" w:rsidR="00AE6A20" w:rsidRPr="008151B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8151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ويظهر</w:t>
      </w:r>
      <w:r w:rsidRPr="008151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هذا</w:t>
      </w:r>
      <w:r w:rsidRPr="008151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واضحًا</w:t>
      </w:r>
      <w:r w:rsidRPr="008151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8151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عدة</w:t>
      </w:r>
      <w:r w:rsidRPr="008151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مظاهر</w:t>
      </w:r>
      <w:r w:rsidRPr="008151BE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2E6772CD" w14:textId="77777777" w:rsidR="008151BE" w:rsidRDefault="00AE6A20" w:rsidP="008151B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151BE">
        <w:rPr>
          <w:rFonts w:cs="KFGQPC Uthman Taha Naskh" w:hint="cs"/>
          <w:b/>
          <w:bCs/>
          <w:sz w:val="36"/>
          <w:szCs w:val="36"/>
          <w:rtl/>
          <w:lang w:bidi="ar-EG"/>
        </w:rPr>
        <w:t>المظهر</w:t>
      </w:r>
      <w:r w:rsidRPr="00815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8151BE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يكذّبون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راويه،</w:t>
      </w:r>
    </w:p>
    <w:p w14:paraId="41D9C746" w14:textId="77777777" w:rsidR="00CB7D92" w:rsidRDefault="00AE6A20" w:rsidP="00CB7D9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8151BE">
        <w:rPr>
          <w:rFonts w:cs="KFGQPC Uthman Taha Naskh" w:hint="cs"/>
          <w:b/>
          <w:bCs/>
          <w:sz w:val="36"/>
          <w:szCs w:val="36"/>
          <w:rtl/>
          <w:lang w:bidi="ar-EG"/>
        </w:rPr>
        <w:t>المثال</w:t>
      </w:r>
      <w:r w:rsidRPr="008151B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151BE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8151BE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</w:t>
      </w:r>
      <w:r w:rsidR="008151B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8151BE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8151BE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عتبة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</w:t>
      </w:r>
      <w:r w:rsidR="008151BE"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رسول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أنت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سيد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الدنيا،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سيد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الآخرة،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حبيبك</w:t>
      </w:r>
      <w:r w:rsidR="008151BE"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حبيبي،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وحبيبي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حبيب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وعدوك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عدوي،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وعدوي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عدو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فالويل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أبغضك</w:t>
      </w:r>
      <w:r w:rsidR="008151BE"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6E5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بعدي</w:t>
      </w:r>
      <w:r w:rsidRPr="00ED6E5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5EB47F1E" w14:textId="1F07E5EF" w:rsidR="00CB7D92" w:rsidRDefault="00CB7D92" w:rsidP="00CB7D9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الطبراني،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٤٧٥١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النيسابوري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٤٧٠٣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شرط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الشيخين،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الأزهر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بإجماعهم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ثقة،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تفرّد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الثقة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 أصلهم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396B3AE" w14:textId="5AC0C2C8" w:rsidR="00AE6A20" w:rsidRDefault="00AE6A20" w:rsidP="00CB7D92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وأحمد،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رحلا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قبل،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بتكذيب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="008151BE"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الكذاب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روى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الرزاق؟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الأزهر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النيسابوري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٢٦٣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فتبسم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B7D92">
        <w:rPr>
          <w:rFonts w:cs="KFGQPC Uthman Taha Naskh" w:hint="cs"/>
          <w:sz w:val="36"/>
          <w:szCs w:val="36"/>
          <w:rtl/>
          <w:lang w:bidi="ar-EG"/>
        </w:rPr>
        <w:t>«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إنك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لست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بكذاب</w:t>
      </w:r>
      <w:r w:rsidR="00CB7D92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وتَعجّب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سلامته،</w:t>
      </w:r>
      <w:r w:rsidR="008151B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CB7D92">
        <w:rPr>
          <w:rFonts w:cs="KFGQPC Uthman Taha Naskh" w:hint="cs"/>
          <w:sz w:val="36"/>
          <w:szCs w:val="36"/>
          <w:rtl/>
          <w:lang w:bidi="ar-EG"/>
        </w:rPr>
        <w:t>«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الذنب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لغيرك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CB7D9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C95D227" w14:textId="5212AC3F" w:rsidR="00CB7D92" w:rsidRPr="0024745F" w:rsidRDefault="00CB7D92" w:rsidP="00CB7D9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٦٨-٦٩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٤٤١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٨: ٣٨٣-٣٨٤.</w:t>
      </w:r>
    </w:p>
    <w:p w14:paraId="3A63F68D" w14:textId="414BE46A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فالحديث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مكذوب</w:t>
      </w:r>
      <w:r w:rsid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قطعًا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وعند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غيره،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عر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مصدر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الكذب،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فنسبه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بداية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زاق،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رفيق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فتعج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ب،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بقي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ًّ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كذب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قائلاً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الذنب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لغيرك</w:t>
      </w:r>
      <w:r w:rsidRPr="00CB7D9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باعثًا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6921A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البحث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مصدر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الخطأ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B7D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CB7D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4FC863B" w14:textId="7CFBA108" w:rsidR="006921A2" w:rsidRPr="00CB7D92" w:rsidRDefault="006921A2" w:rsidP="006921A2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معمر،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رافضي،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معمر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</w:t>
      </w:r>
      <w:r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نه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كتبه،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فأدخل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معمر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مهي</w:t>
      </w:r>
      <w:r w:rsidR="009F2C5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باً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يقدر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9F2C5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9F2C5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ؤال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9F2C5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راجعة،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فسمعه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الرزاق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أخي</w:t>
      </w:r>
      <w:r w:rsidRPr="006921A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21A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معمر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٥: ٦٩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870CB4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870CB4">
        <w:rPr>
          <w:rFonts w:cs="KFGQPC Uthman Taha Naskh" w:hint="cs"/>
          <w:sz w:val="36"/>
          <w:szCs w:val="36"/>
          <w:rtl/>
          <w:lang w:bidi="ar-EG"/>
        </w:rPr>
        <w:t>ُ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غاير</w:t>
      </w:r>
      <w:r w:rsidR="00870CB4">
        <w:rPr>
          <w:rFonts w:cs="KFGQPC Uthman Taha Naskh" w:hint="cs"/>
          <w:sz w:val="36"/>
          <w:szCs w:val="36"/>
          <w:rtl/>
          <w:lang w:bidi="ar-EG"/>
        </w:rPr>
        <w:t>ٌ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لقوله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ترجمة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حكاية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أخي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معمر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حكاية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نقطعة،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معمر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شيخاً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غف</w:t>
      </w:r>
      <w:r w:rsid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لاً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يروج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حافظاً،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بصيراً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="00870CB4" w:rsidRPr="00870CB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870CB4" w:rsidRPr="00870CB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الزهري</w:t>
      </w:r>
      <w:r w:rsidR="00870CB4"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٩: ٥٧٦</w:t>
      </w:r>
      <w:r w:rsidR="00870CB4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حال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فالقصد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نا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اد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ات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فقوا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خطأ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اختلفوا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870CB4" w:rsidRPr="0045472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45472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870CB4" w:rsidRPr="00454722">
        <w:rPr>
          <w:rFonts w:cs="KFGQPC Uthman Taha Naskh" w:hint="cs"/>
          <w:b/>
          <w:bCs/>
          <w:sz w:val="36"/>
          <w:szCs w:val="36"/>
          <w:rtl/>
          <w:lang w:bidi="ar-EG"/>
        </w:rPr>
        <w:t>بب</w:t>
      </w:r>
      <w:r w:rsidR="00870CB4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18D14F4" w14:textId="28F688C2" w:rsidR="00AE6A20" w:rsidRPr="007C4670" w:rsidRDefault="00AE6A20" w:rsidP="007C4670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المظهر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الثاني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نص</w:t>
      </w:r>
      <w:r w:rsid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حيحة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المرفوعة،</w:t>
      </w:r>
      <w:r w:rsidR="007C4670"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وذكر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أكثرهم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</w:t>
      </w:r>
      <w:r w:rsidR="0020180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٤٤٠٠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فقط،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الاختلافات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C46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7C467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E0F6E14" w14:textId="2AB52F99" w:rsidR="00AE6A20" w:rsidRPr="0024745F" w:rsidRDefault="00AE6A20" w:rsidP="0020180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الأربعة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الثابتة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واستقرت،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ولعلها</w:t>
      </w:r>
      <w:r w:rsidR="00201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يُحتمل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71C2379" w14:textId="5E9A7F75" w:rsidR="00ED0B26" w:rsidRDefault="00AE6A20" w:rsidP="004B237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20180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20180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="0020180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ED0B2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نُقل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201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القطان،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01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١٩٨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4B23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4B23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ملة</w:t>
      </w:r>
      <w:r w:rsidR="0020180D"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4B23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سندة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4B23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حيحة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بلا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تكرير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آلاف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وأربعمئة</w:t>
      </w:r>
      <w:r w:rsidR="0020180D"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F22B373" w14:textId="21FE03D9" w:rsidR="00ED0B26" w:rsidRDefault="004B2375" w:rsidP="004B237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</w:t>
      </w:r>
      <w:r w:rsidRPr="0024745F">
        <w:rPr>
          <w:rFonts w:cs="KFGQPC Uthman Taha Naskh"/>
          <w:sz w:val="36"/>
          <w:szCs w:val="36"/>
          <w:rtl/>
          <w:lang w:bidi="fa-IR"/>
        </w:rPr>
        <w:t>۲۹۹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الزركشي،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١٨٢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الإكليل،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35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 من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سبعمئة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وكسر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البيهقي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أراد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 الأحاديث،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وأقاويل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حابة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</w:t>
      </w:r>
      <w:r w:rsid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ابعين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السيوطي،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٦٧-٦٩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مئة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فالجواب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المراد بهذا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العدد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</w:t>
      </w:r>
      <w:r w:rsid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97468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7468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الأثر،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٢٦٣.</w:t>
      </w:r>
    </w:p>
    <w:p w14:paraId="5E191E6A" w14:textId="0A86B1E1" w:rsidR="0020180D" w:rsidRDefault="00AE6A20" w:rsidP="003B1E3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الصنعاني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fa-IR"/>
        </w:rPr>
        <w:t>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١١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2018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آلاف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الرزاق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أقول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قاله</w:t>
      </w:r>
      <w:r w:rsidR="0020180D"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3B1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سند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أربعة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آلاف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وأربعمئة،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ومئتان،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سنن،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وثمانمائة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20180D"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حلال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وحرام،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وألفان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وأربعمئة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فضائل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وأدب</w:t>
      </w:r>
      <w:r w:rsidRPr="00ED0B2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D0B2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وتسديد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7C19108" w14:textId="2425FE69" w:rsidR="00ED0B26" w:rsidRDefault="003B1E3D" w:rsidP="003B1E3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نقله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الزركشي،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١٨٢-١٨٣.</w:t>
      </w:r>
    </w:p>
    <w:p w14:paraId="7F218A85" w14:textId="77777777" w:rsidR="00363A57" w:rsidRDefault="00AE6A20" w:rsidP="00363A5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="00363A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مختلفة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العدد،</w:t>
      </w:r>
    </w:p>
    <w:p w14:paraId="1E14C96A" w14:textId="39AF5C15" w:rsidR="00363A57" w:rsidRDefault="00AE6A20" w:rsidP="00363A5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</w:t>
      </w:r>
      <w:r w:rsid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وري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يراها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خمسة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آلاف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3C9263D8" w14:textId="570D196D" w:rsidR="00363A57" w:rsidRDefault="00363A57" w:rsidP="00363A5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الزركشي،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١٨٣.</w:t>
      </w:r>
    </w:p>
    <w:p w14:paraId="174B8F9E" w14:textId="06C11025" w:rsidR="00363A57" w:rsidRDefault="00AE6A20" w:rsidP="00363A5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363A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سبعة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آلاف</w:t>
      </w:r>
      <w:r w:rsidRPr="00363A5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ونيف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1D086F2" w14:textId="6A0B0F72" w:rsidR="00363A57" w:rsidRDefault="00363A57" w:rsidP="00363A5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</w:t>
      </w:r>
      <w:r w:rsidRPr="0024745F">
        <w:rPr>
          <w:rFonts w:cs="KFGQPC Uthman Taha Naskh"/>
          <w:sz w:val="36"/>
          <w:szCs w:val="36"/>
          <w:rtl/>
          <w:lang w:bidi="fa-IR"/>
        </w:rPr>
        <w:t>۲۹۹.</w:t>
      </w:r>
    </w:p>
    <w:p w14:paraId="4C9DB416" w14:textId="64CD00A6" w:rsidR="0025481F" w:rsidRDefault="00AE6A20" w:rsidP="00363A5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="00363A5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ثمانية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الزركشي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٧٩٤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).</w:t>
      </w:r>
    </w:p>
    <w:p w14:paraId="675EEBDF" w14:textId="5B23D082" w:rsidR="00AE6A20" w:rsidRPr="0008519D" w:rsidRDefault="00AE6A20" w:rsidP="0008519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color w:val="000000" w:themeColor="text1"/>
          <w:sz w:val="36"/>
          <w:szCs w:val="36"/>
          <w:rtl/>
          <w:lang w:bidi="ar-EG"/>
        </w:rPr>
      </w:pP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lastRenderedPageBreak/>
        <w:t>وقد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أحصى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بعض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الباحثين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في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زماننا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عدد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الأحاديث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الص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َّ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حيحة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من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غير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الم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ُ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كر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َّ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ر،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فوصلت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إلى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٣٩٢١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حديثاً،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وهو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قريب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من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إحصاء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الم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ُ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تقد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ِّ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مين،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ويبقى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الخلاف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في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منهجية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العد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ّ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وفي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الاختلافات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الاجتهادية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في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الت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َّ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صحيح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والت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َّ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ضعيف</w:t>
      </w:r>
      <w:r w:rsidR="00363A57"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color w:val="000000" w:themeColor="text1"/>
          <w:sz w:val="36"/>
          <w:szCs w:val="36"/>
          <w:rtl/>
          <w:lang w:bidi="ar-EG"/>
        </w:rPr>
        <w:t>للأحاديث</w:t>
      </w:r>
      <w:r w:rsidRPr="0008519D">
        <w:rPr>
          <w:rFonts w:cs="KFGQPC Uthman Taha Naskh"/>
          <w:color w:val="000000" w:themeColor="text1"/>
          <w:sz w:val="36"/>
          <w:szCs w:val="36"/>
          <w:rtl/>
          <w:lang w:bidi="ar-EG"/>
        </w:rPr>
        <w:t>.</w:t>
      </w:r>
    </w:p>
    <w:p w14:paraId="76843C05" w14:textId="36F09DDE" w:rsidR="00363A57" w:rsidRPr="00363A57" w:rsidRDefault="00363A57" w:rsidP="00363A5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كتاباً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وختمها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63A57">
        <w:rPr>
          <w:rFonts w:cs="KFGQPC Uthman Taha Naskh" w:hint="cs"/>
          <w:b/>
          <w:bCs/>
          <w:sz w:val="36"/>
          <w:szCs w:val="36"/>
          <w:rtl/>
          <w:lang w:bidi="ar-EG"/>
        </w:rPr>
        <w:t>معالم</w:t>
      </w:r>
      <w:r w:rsidRPr="00363A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sz w:val="36"/>
          <w:szCs w:val="36"/>
          <w:rtl/>
          <w:lang w:bidi="ar-EG"/>
        </w:rPr>
        <w:t>السنة</w:t>
      </w:r>
      <w:r w:rsidRPr="00363A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3A57">
        <w:rPr>
          <w:rFonts w:cs="KFGQPC Uthman Taha Naskh" w:hint="cs"/>
          <w:b/>
          <w:bCs/>
          <w:sz w:val="36"/>
          <w:szCs w:val="36"/>
          <w:rtl/>
          <w:lang w:bidi="ar-EG"/>
        </w:rPr>
        <w:t>النبوية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نتيجة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ويل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فلخص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تكرار،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٣٩٢١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١١٤١٩٤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حذف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٢٨٤٣٠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حذف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08519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08519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٣٩٢١.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rtl/>
          <w:lang w:bidi="ar-EG"/>
        </w:rPr>
        <w:t>معالم السنة</w:t>
      </w:r>
      <w:r w:rsidRPr="0008519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rtl/>
          <w:lang w:bidi="ar-EG"/>
        </w:rPr>
        <w:t>النبوية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١٣-١٨.</w:t>
      </w:r>
    </w:p>
    <w:p w14:paraId="51DB87C7" w14:textId="415FB9D9" w:rsidR="00AE6A20" w:rsidRPr="0024745F" w:rsidRDefault="00AE6A20" w:rsidP="000851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الأبيات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الشعرية،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المشاهير</w:t>
      </w:r>
      <w:r w:rsidR="000851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والمعروفين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وأخبارهم،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يتفرغ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جهده،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هواية</w:t>
      </w:r>
      <w:r w:rsidR="000851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ورغبة،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يصرفه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منتجات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0851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متفرغًا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يشغله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="000851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الوافدة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زمانهم</w:t>
      </w:r>
      <w:r w:rsidRPr="0024745F">
        <w:rPr>
          <w:rFonts w:cs="KFGQPC Uthman Taha Naskh"/>
          <w:sz w:val="36"/>
          <w:szCs w:val="36"/>
          <w:rtl/>
          <w:lang w:bidi="ar-EG"/>
        </w:rPr>
        <w:t>!</w:t>
      </w:r>
    </w:p>
    <w:p w14:paraId="2A2B4E87" w14:textId="007372C9" w:rsidR="00AE6A20" w:rsidRDefault="00AE6A20" w:rsidP="0008519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="000851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>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الأحكام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نيف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وخمسمئة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ثلاثين</w:t>
      </w:r>
      <w:r w:rsidR="0008519D"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حديثًا،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وكل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ستة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4241DCF" w14:textId="18985323" w:rsidR="0008519D" w:rsidRPr="0024745F" w:rsidRDefault="0008519D" w:rsidP="0008519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الخليلي،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الإرشاد،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البيهقي،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٥١٩.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صاحب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بلغ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أحفظ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الحميدي،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يحفظ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لسفيان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 آلاف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١٠: ٦١٨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CF211C1" w14:textId="2926933B" w:rsidR="0025481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مجموع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تشعُّبات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للمتون،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وليست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والمقطوعة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الرقم،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ويضاف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والضعيفة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والموضوعة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75A5DF6" w14:textId="34A7F1F5" w:rsidR="0008519D" w:rsidRDefault="00AE6A20" w:rsidP="0008519D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08519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سُئل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الحديث؟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فأجاب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بيدي</w:t>
      </w:r>
      <w:r w:rsidR="0008519D"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ستمئة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08519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08519D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91EAEA3" w14:textId="5EF7453C" w:rsidR="0008519D" w:rsidRDefault="0008519D" w:rsidP="0008519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٣٠٦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٢٧٠.</w:t>
      </w:r>
    </w:p>
    <w:p w14:paraId="60AA81C6" w14:textId="22A044D2" w:rsidR="00AE6A20" w:rsidRPr="0008519D" w:rsidRDefault="00AE6A20" w:rsidP="0008519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8" w:name="_Toc215416599"/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صن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فات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proofErr w:type="spellStart"/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والموطآت</w:t>
      </w:r>
      <w:proofErr w:type="spellEnd"/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المسانيد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والس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نن</w:t>
      </w:r>
      <w:r w:rsidRPr="000851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والص</w:t>
      </w:r>
      <w:r w:rsid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851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حاح</w:t>
      </w:r>
      <w:bookmarkEnd w:id="78"/>
    </w:p>
    <w:p w14:paraId="084171C2" w14:textId="359DA9FE" w:rsidR="00AE6A20" w:rsidRPr="00CF5F78" w:rsidRDefault="00AE6A20" w:rsidP="00CF5F7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بمعناه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الواسع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المرفوع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والموقوف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والمقطوع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المرسلة</w:t>
      </w:r>
      <w:r w:rsidR="00CF5F7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والمنقطعة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والبلاغات،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لكنهم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نهاية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انصرفوا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إخراج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المرفوعة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المتصلة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>
        <w:rPr>
          <w:rFonts w:cs="KFGQPC Uthman Taha Naskh" w:hint="cs"/>
          <w:sz w:val="36"/>
          <w:szCs w:val="36"/>
          <w:rtl/>
          <w:lang w:bidi="ar-EG"/>
        </w:rPr>
        <w:t>ﷺ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فدونُوها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مشهورة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تعرف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بالمسانيد،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تجمع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>
        <w:rPr>
          <w:rFonts w:cs="KFGQPC Uthman Taha Naskh" w:hint="cs"/>
          <w:sz w:val="36"/>
          <w:szCs w:val="36"/>
          <w:rtl/>
          <w:lang w:bidi="ar-EG"/>
        </w:rPr>
        <w:t>ﷺ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خاصة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أقوال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F5F78" w:rsidRPr="0024745F">
        <w:rPr>
          <w:rFonts w:cs="KFGQPC Uthman Taha Naskh" w:hint="cs"/>
          <w:sz w:val="36"/>
          <w:szCs w:val="36"/>
          <w:rtl/>
          <w:lang w:bidi="ar-EG"/>
        </w:rPr>
        <w:t>والتابعين</w:t>
      </w:r>
      <w:r w:rsidR="00CF5F78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639478F" w14:textId="6718DEB3" w:rsidR="00FC6D87" w:rsidRPr="0024745F" w:rsidRDefault="00FC6D87" w:rsidP="000247E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C6D87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247EE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0247E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247EE">
        <w:rPr>
          <w:rFonts w:cs="KFGQPC Uthman Taha Naskh" w:hint="cs"/>
          <w:b/>
          <w:bCs/>
          <w:sz w:val="36"/>
          <w:szCs w:val="36"/>
          <w:rtl/>
          <w:lang w:bidi="ar-EG"/>
        </w:rPr>
        <w:t>وط</w:t>
      </w:r>
      <w:r w:rsidR="000247E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247EE">
        <w:rPr>
          <w:rFonts w:cs="KFGQPC Uthman Taha Naskh" w:hint="cs"/>
          <w:b/>
          <w:bCs/>
          <w:sz w:val="36"/>
          <w:szCs w:val="36"/>
          <w:rtl/>
          <w:lang w:bidi="ar-EG"/>
        </w:rPr>
        <w:t>ّأ</w:t>
      </w:r>
      <w:r w:rsidRPr="00FC6D8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اصطلاحًا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كنوع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من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ك</w:t>
      </w:r>
      <w:r w:rsidR="000247EE">
        <w:rPr>
          <w:rFonts w:cs="KFGQPC Uthman Taha Naskh" w:hint="cs"/>
          <w:sz w:val="36"/>
          <w:szCs w:val="36"/>
          <w:rtl/>
          <w:lang w:bidi="ar-EG"/>
        </w:rPr>
        <w:t>ُ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ت</w:t>
      </w:r>
      <w:r w:rsidR="000247EE">
        <w:rPr>
          <w:rFonts w:cs="KFGQPC Uthman Taha Naskh" w:hint="cs"/>
          <w:sz w:val="36"/>
          <w:szCs w:val="36"/>
          <w:rtl/>
          <w:lang w:bidi="ar-EG"/>
        </w:rPr>
        <w:t>ُ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ب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الس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ُّ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ن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ة</w:t>
      </w:r>
      <w:r w:rsidR="000247EE">
        <w:rPr>
          <w:rFonts w:cs="KFGQPC Uthman Taha Naskh" w:hint="cs"/>
          <w:sz w:val="36"/>
          <w:szCs w:val="36"/>
          <w:rtl/>
          <w:lang w:bidi="ar-EG"/>
        </w:rPr>
        <w:t xml:space="preserve">: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هو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يجمع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بين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النبوية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وآثار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الص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حابة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والت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ابعين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والاستنباط،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مُهذَّبًا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م</w:t>
      </w:r>
      <w:r w:rsidR="000247EE">
        <w:rPr>
          <w:rFonts w:cs="KFGQPC Uthman Taha Naskh" w:hint="cs"/>
          <w:sz w:val="36"/>
          <w:szCs w:val="36"/>
          <w:rtl/>
          <w:lang w:bidi="ar-EG"/>
        </w:rPr>
        <w:t>ُ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رت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بًا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على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الأبواب،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وكأن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ه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م</w:t>
      </w:r>
      <w:r w:rsidR="000247EE">
        <w:rPr>
          <w:rFonts w:cs="KFGQPC Uthman Taha Naskh" w:hint="cs"/>
          <w:sz w:val="36"/>
          <w:szCs w:val="36"/>
          <w:rtl/>
          <w:lang w:bidi="ar-EG"/>
        </w:rPr>
        <w:t>ُ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مهَّد</w:t>
      </w:r>
      <w:r w:rsidRPr="00FC6D87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FC6D8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C6D87">
        <w:rPr>
          <w:rFonts w:cs="KFGQPC Uthman Taha Naskh" w:hint="cs"/>
          <w:sz w:val="36"/>
          <w:szCs w:val="36"/>
          <w:rtl/>
          <w:lang w:bidi="ar-EG"/>
        </w:rPr>
        <w:t>للط</w:t>
      </w:r>
      <w:r w:rsidR="00024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FC6D87">
        <w:rPr>
          <w:rFonts w:cs="KFGQPC Uthman Taha Naskh" w:hint="cs"/>
          <w:sz w:val="36"/>
          <w:szCs w:val="36"/>
          <w:rtl/>
          <w:lang w:bidi="ar-EG"/>
        </w:rPr>
        <w:t>الب</w:t>
      </w:r>
      <w:r w:rsidR="000247EE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2D1C7B53" w14:textId="09D3BB1F" w:rsidR="00CF5F78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F5F78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CF5F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F78">
        <w:rPr>
          <w:rFonts w:cs="KFGQPC Uthman Taha Naskh" w:hint="cs"/>
          <w:b/>
          <w:bCs/>
          <w:sz w:val="36"/>
          <w:szCs w:val="36"/>
          <w:rtl/>
          <w:lang w:bidi="ar-EG"/>
        </w:rPr>
        <w:t>المسانيد</w:t>
      </w:r>
      <w:r w:rsidRPr="00CF5F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F7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F5F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F78">
        <w:rPr>
          <w:rFonts w:cs="KFGQPC Uthman Taha Naskh" w:hint="cs"/>
          <w:b/>
          <w:bCs/>
          <w:sz w:val="36"/>
          <w:szCs w:val="36"/>
          <w:rtl/>
          <w:lang w:bidi="ar-EG"/>
        </w:rPr>
        <w:t>رأس</w:t>
      </w:r>
      <w:r w:rsidRPr="00CF5F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F78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CF5F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F5F78">
        <w:rPr>
          <w:rFonts w:cs="KFGQPC Uthman Taha Naskh" w:hint="cs"/>
          <w:b/>
          <w:bCs/>
          <w:sz w:val="36"/>
          <w:szCs w:val="36"/>
          <w:rtl/>
          <w:lang w:bidi="ar-EG"/>
        </w:rPr>
        <w:t>مئتين</w:t>
      </w:r>
      <w:r w:rsidRPr="00CF5F78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الطيالسي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موسى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مُسدّد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مُسَرْهَد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الخزاعي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الحميد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الحمّاني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F163EAF" w14:textId="380740D6" w:rsidR="00AE6A20" w:rsidRPr="0024745F" w:rsidRDefault="00AE6A20" w:rsidP="00E4018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sz w:val="36"/>
          <w:szCs w:val="36"/>
          <w:rtl/>
          <w:lang w:bidi="ar-EG"/>
        </w:rPr>
        <w:t>مسندُ</w:t>
      </w:r>
      <w:r w:rsidRPr="00E401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E401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E401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E4018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مرفوع،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الموقوفات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والمقطوعات،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المقطوعات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والموقوفات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المرفوع،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B0C16DC" w14:textId="1A291A78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فآراءه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راجعاً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="00E4018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منحى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يغاير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الاعتماد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والاعتماد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الأحكام،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موافقته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مدينة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فالأصل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واشتهرت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مقولته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401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E401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Pr="00E401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E401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فهو</w:t>
      </w:r>
      <w:r w:rsidRPr="00E401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401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مذهبي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متصلاً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منقطع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مرسل،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فصَّل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الرسالة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3DE7BEC" w14:textId="019A7D86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واتجه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حجّية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المرفوع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الأهمية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الموقوفة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872EBEB" w14:textId="725998E0" w:rsidR="00AE6A20" w:rsidRPr="00412D5D" w:rsidRDefault="00AE6A20" w:rsidP="00412D5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79" w:name="_Toc215416600"/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ظاهرة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نقص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الإسناد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ظاهرة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اكتماله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رسلات</w:t>
      </w:r>
      <w:r w:rsidR="00412D5D"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صلات</w:t>
      </w:r>
      <w:bookmarkEnd w:id="79"/>
    </w:p>
    <w:p w14:paraId="1F4BBF7C" w14:textId="081C980A" w:rsidR="00412D5D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مصنفاتهم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المرسلة،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متصلة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مباشرة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التمثيل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بكتابين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جامع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معمر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موطأ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مالك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راشد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المرسلات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المتصلة،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واحتج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موطئه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بالمراسيل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٢٢٢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مرسلاً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8BC60A4" w14:textId="3DF18573" w:rsidR="00412D5D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اتجاه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التعمد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</w:p>
    <w:p w14:paraId="1B95727B" w14:textId="0A2CD737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بشيخه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0844BD8" w14:textId="0F0AEB1B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بإسناده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29D35C" w14:textId="0BCBF078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وأظهرت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احتياطًا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وشك</w:t>
      </w:r>
      <w:r w:rsidR="00412D5D">
        <w:rPr>
          <w:rFonts w:cs="KFGQPC Uthman Taha Naskh" w:hint="cs"/>
          <w:sz w:val="36"/>
          <w:szCs w:val="36"/>
          <w:rtl/>
          <w:lang w:bidi="ar-EG"/>
        </w:rPr>
        <w:t>ًّ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8D10792" w14:textId="30C37E7A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المتعمد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تتلاشى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كاملاً،</w:t>
      </w:r>
    </w:p>
    <w:p w14:paraId="261C2FA0" w14:textId="3FE7BB1F" w:rsidR="00AE6A20" w:rsidRPr="00412D5D" w:rsidRDefault="00AE6A20" w:rsidP="00412D5D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0" w:name="_Toc215416601"/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انتشار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انتشاراً</w:t>
      </w:r>
      <w:r w:rsidRPr="00412D5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واسعاً</w:t>
      </w:r>
      <w:bookmarkEnd w:id="80"/>
    </w:p>
    <w:p w14:paraId="3CF5BF50" w14:textId="27D8620A" w:rsidR="00412D5D" w:rsidRPr="00412D5D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الثالث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قرن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الذهبي،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ظهرت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أسماء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العلماء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الكبار،</w:t>
      </w:r>
      <w:r w:rsidR="00412D5D"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وانتشر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صيتهم،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وصار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صولة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وجولة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الإسلامي،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وفيه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ظهرت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412D5D"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الكتب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الرواية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412D5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النقد،</w:t>
      </w:r>
    </w:p>
    <w:p w14:paraId="318D05CC" w14:textId="55DE3E61" w:rsidR="00AE6A20" w:rsidRPr="0024745F" w:rsidRDefault="00AE6A20" w:rsidP="00412D5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أغنوا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بنقدهم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412D5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3F62CA1C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يحيى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إسحاق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راهويه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بكر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شيبة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خيثمة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زهير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حرب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٢٣٤)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35CE7E1" w14:textId="40603D36" w:rsidR="00AE6A20" w:rsidRPr="0024745F" w:rsidRDefault="00AE6A20" w:rsidP="00B160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وتبعتهم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البخاري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>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زرعة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الرازي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>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٢٦٤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حاتم</w:t>
      </w:r>
      <w:r w:rsidRPr="00412D5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12D5D">
        <w:rPr>
          <w:rFonts w:cs="KFGQPC Uthman Taha Naskh" w:hint="cs"/>
          <w:b/>
          <w:bCs/>
          <w:sz w:val="36"/>
          <w:szCs w:val="36"/>
          <w:rtl/>
          <w:lang w:bidi="ar-EG"/>
        </w:rPr>
        <w:t>الرازي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٢٧٧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محمد</w:t>
      </w:r>
      <w:r w:rsidRPr="00447D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447D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يحيى</w:t>
      </w:r>
      <w:r w:rsidRPr="00447D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الذ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ار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7D57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47D57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الترمذي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أبو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داود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٢٧٥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النسائي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٣٠٣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E388843" w14:textId="77777777" w:rsidR="00AE6A20" w:rsidRPr="00B1601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وأرى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أهم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عوامل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انتشار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النقد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9D07743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شدّة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فتسابق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لئلا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يفوتهم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F5DF75C" w14:textId="544F090B" w:rsidR="00AE6A20" w:rsidRPr="0024745F" w:rsidRDefault="00AE6A20" w:rsidP="00B1601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B16017">
        <w:rPr>
          <w:rFonts w:cs="KFGQPC Uthman Taha Naskh" w:hint="cs"/>
          <w:b/>
          <w:bCs/>
          <w:sz w:val="36"/>
          <w:szCs w:val="36"/>
          <w:rtl/>
          <w:lang w:bidi="ar-EG"/>
        </w:rPr>
        <w:t>ثانياً</w:t>
      </w:r>
      <w:r w:rsidRPr="00B16017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التفرغ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موجوداً</w:t>
      </w:r>
      <w:r w:rsidR="00B160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فأغنى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الحياة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إغناءً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عالياً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EDCC628" w14:textId="77777777" w:rsidR="00517F59" w:rsidRPr="00517F5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والتفرغ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الحديثي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الشغل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الشاغل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لهم،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منذ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يستيقظ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الناقد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ينام،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فالناقد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يكاد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يفكر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بالنقد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والرواة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والروايات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يومه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ونهاره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وشهره</w:t>
      </w:r>
      <w:r w:rsidRPr="00517F5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17F5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وسنته،</w:t>
      </w:r>
    </w:p>
    <w:p w14:paraId="0716FD08" w14:textId="6E401ABD" w:rsidR="00AE6A20" w:rsidRDefault="00AE6A20" w:rsidP="00CE584D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517F5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قصصهم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</w:t>
      </w:r>
      <w:r w:rsidR="00517F5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انشغالهم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</w:t>
      </w:r>
      <w:r w:rsidR="00517F5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انشغالاً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يذهلهم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517F59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</w:t>
      </w:r>
      <w:r w:rsidR="00517F5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517F5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رُؤِيَ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فس</w:t>
      </w:r>
      <w:r w:rsidR="00DF64F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ئل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F64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F64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64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</w:t>
      </w:r>
      <w:r w:rsidRPr="00DF64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64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F64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F64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بك؟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إكرام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DF64F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زُوِّج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ومُدَّ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سماطاً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وأقعده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نّ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عليَّ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شئت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عظيم،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DE4497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رب</w:t>
      </w:r>
      <w:r w:rsidR="00DE4497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DE4497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</w:t>
      </w:r>
      <w:r w:rsidR="00DE449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DE449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ويشتهي،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أوثق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الناس؟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شعبة،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وسفيان،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449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وزائدة</w:t>
      </w:r>
      <w:r w:rsidRPr="00DE449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».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DE449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هم</w:t>
      </w:r>
      <w:r w:rsidR="00CE584D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وانصرافه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CE584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توج</w:t>
      </w:r>
      <w:r w:rsidR="00CE584D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>!</w:t>
      </w:r>
    </w:p>
    <w:p w14:paraId="62BE1CA8" w14:textId="02C0403F" w:rsidR="00CE584D" w:rsidRPr="0024745F" w:rsidRDefault="00CE584D" w:rsidP="00CE584D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المجروحين،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٥٦-٥٧.</w:t>
      </w:r>
    </w:p>
    <w:p w14:paraId="6FE923E9" w14:textId="0B33B7C0" w:rsidR="00257D06" w:rsidRPr="00257D06" w:rsidRDefault="00257D06" w:rsidP="008F4E2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57D06">
        <w:rPr>
          <w:rFonts w:cs="KFGQPC Uthman Taha Naskh" w:hint="cs"/>
          <w:sz w:val="36"/>
          <w:szCs w:val="36"/>
          <w:rtl/>
          <w:lang w:bidi="ar-EG"/>
        </w:rPr>
        <w:t>وَلَمَّا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أَبُو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زُرْعَةَ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الرَّازِيُّ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ت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٢٦٤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هـ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سِيَاقِ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المَوْتِ</w:t>
      </w:r>
      <w:r w:rsidR="008F4E26">
        <w:rPr>
          <w:rFonts w:cs="KFGQPC Uthman Taha Naskh" w:hint="cs"/>
          <w:sz w:val="36"/>
          <w:szCs w:val="36"/>
          <w:rtl/>
          <w:lang w:bidi="ar-EG"/>
        </w:rPr>
        <w:t>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الإِسْنَادُ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وَالنَّظَرُ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فِيهِ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شُغْلَهُ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الشَّاغِلَ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فَقَدْ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جَاءَ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أَبِي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جَعْفَرٍ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مُحَمَّدِ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عَلِيٍّ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السَّاوِيِّ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وَرَّاقِ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أَبِي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زُرْعَةَ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يَقُولُ</w:t>
      </w:r>
      <w:r w:rsidRPr="00257D06">
        <w:rPr>
          <w:rFonts w:cs="KFGQPC Uthman Taha Naskh"/>
          <w:sz w:val="36"/>
          <w:szCs w:val="36"/>
          <w:rtl/>
          <w:lang w:bidi="ar-EG"/>
        </w:rPr>
        <w:t>:</w:t>
      </w:r>
    </w:p>
    <w:p w14:paraId="0FC0A882" w14:textId="7D70E8EF" w:rsidR="00257D06" w:rsidRDefault="00257D06" w:rsidP="008F4E26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57D06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حَضَرْتُ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أَبَا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زُرْعَةَ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بِمَاشَهْرَان،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وَكَانَ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</w:t>
      </w:r>
      <w:r w:rsidR="0042606A">
        <w:rPr>
          <w:rFonts w:cs="KFGQPC Uthman Taha Naskh" w:hint="cs"/>
          <w:sz w:val="36"/>
          <w:szCs w:val="36"/>
          <w:rtl/>
          <w:lang w:bidi="ar-EG"/>
        </w:rPr>
        <w:t>سَّ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وْقِ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أَيْ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الِاحْتِضَارِ</w:t>
      </w:r>
      <w:r w:rsidRPr="00257D06">
        <w:rPr>
          <w:rFonts w:cs="KFGQPC Uthman Taha Naskh"/>
          <w:sz w:val="36"/>
          <w:szCs w:val="36"/>
          <w:rtl/>
          <w:lang w:bidi="ar-EG"/>
        </w:rPr>
        <w:t>)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وَعِنْدَهُ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أَبُو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حَاتِمٍ،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وَمُحَمَّدُ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بْنُ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مُسْلِمِ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وَارَةَ،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وَالمُنْذِرُ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بْنُ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شَاذَان،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وَجَمَاعَةٌ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العُلَمَاءِ،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فَذَكَرُوا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قَوْلَ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النَّبِيِّ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ﷺ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: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257D0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لَقِّنُوا</w:t>
      </w:r>
      <w:r w:rsidRPr="00257D0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مَوْتَاكُمْ</w:t>
      </w:r>
      <w:r w:rsidRPr="00257D0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257D0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إِلٰهَ</w:t>
      </w:r>
      <w:r w:rsidRPr="00257D0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57D0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فَاسْتَحْيَوْا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أَبِي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زُرْعَةَ،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وَقَالُوا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: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تَعَالَوْا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نَذْكُرِ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الحَدِيثَ</w:t>
      </w:r>
      <w:r>
        <w:rPr>
          <w:rFonts w:cs="KFGQPC Uthman Taha Naskh" w:hint="cs"/>
          <w:sz w:val="36"/>
          <w:szCs w:val="36"/>
          <w:rtl/>
          <w:lang w:bidi="ar-EG"/>
        </w:rPr>
        <w:t>»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أَبُو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عَبْدِ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اللَّهِ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بْنُ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وَارَةَ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: </w:t>
      </w: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حَدَّثَنَا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الضَّحَّاكُ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مُخَلَّدٍ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أَبُو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عَاصِمٍ،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ثَنَا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عَبْدُ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الحَمِيدِ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جَعْفَرٍ،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صَالِحٍ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257D06">
        <w:rPr>
          <w:rFonts w:cs="KFGQPC Uthman Taha Naskh" w:hint="cs"/>
          <w:sz w:val="36"/>
          <w:szCs w:val="36"/>
          <w:rtl/>
          <w:lang w:bidi="ar-EG"/>
        </w:rPr>
        <w:t>»</w:t>
      </w:r>
      <w:r w:rsidRPr="00257D0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وَلَمْ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يُجَاوِزْ،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وَالبَاقُونَ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سَكَتُوا،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أَبُو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زُرْعَةَ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وَهُوَ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السّ</w:t>
      </w:r>
      <w:r w:rsidR="0042606A">
        <w:rPr>
          <w:rFonts w:cs="KFGQPC Uthman Taha Naskh" w:hint="cs"/>
          <w:sz w:val="36"/>
          <w:szCs w:val="36"/>
          <w:rtl/>
          <w:lang w:bidi="ar-EG"/>
        </w:rPr>
        <w:t>َ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وقِ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456916">
        <w:rPr>
          <w:rFonts w:cs="KFGQPC Uthman Taha Naskh" w:hint="cs"/>
          <w:sz w:val="36"/>
          <w:szCs w:val="36"/>
          <w:rtl/>
          <w:lang w:bidi="ar-EG"/>
        </w:rPr>
        <w:t>«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ثَنَا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بُنْدَارٌ،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ثَنَا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أَبُو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عَاصِمٍ،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ثَنَا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عَبْدُ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الحَمِيدِ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بْنُ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جَعْفَرٍ،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صَالِحِ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أَبِي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عَرِيبٍ،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كَثِيرِ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مُرَّةَ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الحَضْرَمِيِّ،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عَنْ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مُعَاذِ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بْنِ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جَبَلٍ،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رَسُولُ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اللهِ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45691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Pr="00456916">
        <w:rPr>
          <w:rFonts w:cs="KFGQPC Uthman Taha Naskh"/>
          <w:color w:val="002060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آخِرَ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كَلَامِهِ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إِلٰهَ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دَخَلَ</w:t>
      </w:r>
      <w:r w:rsidRPr="0045691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5691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الجَنَّةَ</w:t>
      </w:r>
      <w:r w:rsidRPr="00257D06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57D06">
        <w:rPr>
          <w:rFonts w:cs="KFGQPC Uthman Taha Naskh"/>
          <w:sz w:val="36"/>
          <w:szCs w:val="36"/>
          <w:rtl/>
          <w:lang w:bidi="ar-EG"/>
        </w:rPr>
        <w:t>.</w:t>
      </w:r>
      <w:r w:rsidR="0045691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وَمَاتَ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رَحِمَهُ</w:t>
      </w:r>
      <w:r w:rsidRPr="00257D06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57D06">
        <w:rPr>
          <w:rFonts w:cs="KFGQPC Uthman Taha Naskh" w:hint="cs"/>
          <w:sz w:val="36"/>
          <w:szCs w:val="36"/>
          <w:rtl/>
          <w:lang w:bidi="ar-EG"/>
        </w:rPr>
        <w:t>اللهُ</w:t>
      </w:r>
      <w:r w:rsidRPr="00257D06">
        <w:rPr>
          <w:rFonts w:cs="KFGQPC Uthman Taha Naskh"/>
          <w:sz w:val="36"/>
          <w:szCs w:val="36"/>
          <w:rtl/>
          <w:lang w:bidi="ar-EG"/>
        </w:rPr>
        <w:t>.</w:t>
      </w:r>
    </w:p>
    <w:p w14:paraId="2E8A7BBD" w14:textId="4BB54DF3" w:rsidR="0069105F" w:rsidRPr="0024745F" w:rsidRDefault="0069105F" w:rsidP="0069105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٧٦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١٣٠٠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١٨٩٤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الإسناد،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يخرجاه،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قصة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لأبي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زرعة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الرازي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ذكرتها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69105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105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FA4047F" w14:textId="77777777" w:rsidR="0025481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الانشغال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والتخصص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896F2B5" w14:textId="479D266E" w:rsidR="00AE6A20" w:rsidRPr="0024745F" w:rsidRDefault="00AE6A20" w:rsidP="0042798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42798B">
        <w:rPr>
          <w:rFonts w:cs="KFGQPC Uthman Taha Naskh" w:hint="cs"/>
          <w:b/>
          <w:bCs/>
          <w:sz w:val="36"/>
          <w:szCs w:val="36"/>
          <w:rtl/>
          <w:lang w:bidi="ar-EG"/>
        </w:rPr>
        <w:t>ثالثًا</w:t>
      </w:r>
      <w:r w:rsidRPr="0042798B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التعاضد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المجموعات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الجماعات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يتحركون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ويذهبون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ويرحلون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ويجتهدون،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مؤثرة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المذاكرة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والنشاط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والاجتهاد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F027F60" w14:textId="77777777" w:rsidR="00CD500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قصصهم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الاختبار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الجماعي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للر</w:t>
      </w:r>
      <w:r w:rsidR="0042798B"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واة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القصة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المشهورة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اختبار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حنبل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ويحيى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معين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شيخهما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أبا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CD500A"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CD500A"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يم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الفضل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CD500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sz w:val="36"/>
          <w:szCs w:val="36"/>
          <w:rtl/>
          <w:lang w:bidi="ar-EG"/>
        </w:rPr>
        <w:t>دُكَيْن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(١٣٠-٢١٩)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الحفاظ،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4BF572D" w14:textId="70DE662B" w:rsidR="00CD500A" w:rsidRDefault="00AE6A20" w:rsidP="00CD500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الفسوي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أجمع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أصحابنا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نعيم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غاية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الإتقان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والحفظ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وأنه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حجة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D6CCA4F" w14:textId="65B03879" w:rsidR="00CD500A" w:rsidRDefault="00CD500A" w:rsidP="00CD500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الفسوي،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٦٣٣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١٤: ٣١٥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الآجري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قيل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لأبي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داود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نعيم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حافظًا؟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جدًا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٧٩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(٣٦٣)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سألت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نعيم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الفضل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دُكَيْن؟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يحفظ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الثوري،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ومسعر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حفظًا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جيدًا،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يحزر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الثوري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آلاف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وخمسمئة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وحديث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مسعر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نحو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خمسمئة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يأتي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الثوري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لفظ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يغيره،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يلقن،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حافظًا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متقنًا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٦٢.</w:t>
      </w:r>
    </w:p>
    <w:p w14:paraId="046442EF" w14:textId="77777777" w:rsidR="00375ACF" w:rsidRDefault="00AE6A20" w:rsidP="000A5ED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رجوعه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رحلته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الطويلة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الرمادي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الرزاق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رغب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نزلوا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متوجهين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</w:t>
      </w:r>
      <w:r w:rsidR="00CD500A">
        <w:rPr>
          <w:rFonts w:cs="KFGQPC Uthman Taha Naskh" w:hint="cs"/>
          <w:sz w:val="36"/>
          <w:szCs w:val="36"/>
          <w:rtl/>
          <w:lang w:bidi="ar-EG"/>
        </w:rPr>
        <w:t>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CD500A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ونهاه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يختبره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والإتقان،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فأصرَّ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الاختبار،</w:t>
      </w:r>
    </w:p>
    <w:p w14:paraId="007815BE" w14:textId="6486046A" w:rsidR="00AE6A20" w:rsidRDefault="00AE6A20" w:rsidP="00375ACF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الرمادي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ورقة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فكتب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ثلاثين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وجعل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رأس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إنهم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جاؤوا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نُعيم،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فخرج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وجلس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دكّان</w:t>
      </w:r>
      <w:r w:rsidRPr="00CD500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D500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طين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وأخذ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فأجلسه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يمينه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ويحيى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يساره،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وجلست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أسفل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الدكان،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أخرج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الطبق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فقرأ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ساكت،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الحادي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اضرب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العشر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الثاني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ساكت،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فقرأ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فاضرب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العشر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الثالث،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قرأ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الثالث،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فتغير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نُعيم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وانقلبت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عيناه،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أقبل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ـ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وذراع</w:t>
      </w:r>
      <w:r w:rsidR="00CD500A"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بيده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فأُورع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يعمل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يريدني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فأُقلُّ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يفعل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="00CD500A"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فعلك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فاعل،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وأخرج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فرفس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فُرمي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الدكان،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وقام</w:t>
      </w:r>
      <w:r w:rsidR="000A5EDC"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فدخل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داره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ليحيى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ألم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أمنعك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وأقل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ثبت؟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0A5EDC"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والله،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لرفسته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أحبُّ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إليَّ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0A5ED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A5ED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سفرتي</w:t>
      </w:r>
      <w:r w:rsidR="000A5EDC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465A4A3" w14:textId="4F4FD7DB" w:rsidR="000A5EDC" w:rsidRPr="0024745F" w:rsidRDefault="00375ACF" w:rsidP="00375AC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١٤: ٣١٦.</w:t>
      </w:r>
    </w:p>
    <w:p w14:paraId="25C3DBFA" w14:textId="48A7A95F" w:rsidR="00AE6A20" w:rsidRPr="0024745F" w:rsidRDefault="00AE6A20" w:rsidP="00C803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فتظهر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القصة،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نعيم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="00375A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المعمرين،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هـ،</w:t>
      </w:r>
      <w:r w:rsidR="00B0110D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="00B0110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يختلط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37F04B9" w14:textId="229D5598" w:rsidR="00AE6A20" w:rsidRPr="0024745F" w:rsidRDefault="00AE6A20" w:rsidP="00C803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C803F3">
        <w:rPr>
          <w:rFonts w:cs="KFGQPC Uthman Taha Naskh" w:hint="cs"/>
          <w:b/>
          <w:bCs/>
          <w:sz w:val="36"/>
          <w:szCs w:val="36"/>
          <w:rtl/>
          <w:lang w:bidi="ar-EG"/>
        </w:rPr>
        <w:t>المجموعة</w:t>
      </w:r>
      <w:r w:rsidRPr="00C803F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803F3">
        <w:rPr>
          <w:rFonts w:cs="KFGQPC Uthman Taha Naskh" w:hint="cs"/>
          <w:b/>
          <w:bCs/>
          <w:sz w:val="36"/>
          <w:szCs w:val="36"/>
          <w:rtl/>
          <w:lang w:bidi="ar-EG"/>
        </w:rPr>
        <w:t>الثالثة</w:t>
      </w:r>
      <w:r w:rsidRPr="00C803F3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مجموعة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C803F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والترمذي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fa-IR"/>
        </w:rPr>
        <w:t>۲۷۹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</w:t>
      </w:r>
    </w:p>
    <w:p w14:paraId="4473A29C" w14:textId="2ED42E0E" w:rsidR="00AE6A20" w:rsidRPr="0024745F" w:rsidRDefault="00AE6A20" w:rsidP="00C803F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المجموعة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والرأس،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والترمذي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يتبعانِه،</w:t>
      </w:r>
    </w:p>
    <w:p w14:paraId="23320F2F" w14:textId="7A1D06CC" w:rsidR="00AE6A20" w:rsidRPr="00C803F3" w:rsidRDefault="00AE6A20" w:rsidP="00C803F3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1" w:name="_Toc215416602"/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803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الخامس</w:t>
      </w:r>
      <w:r w:rsidRPr="00C803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تمايز</w:t>
      </w:r>
      <w:r w:rsidRPr="00C803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مدرسة</w:t>
      </w:r>
      <w:r w:rsidRPr="00C803F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="00F12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لمُح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F124A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803F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ثين</w:t>
      </w:r>
      <w:bookmarkEnd w:id="81"/>
    </w:p>
    <w:p w14:paraId="527D446E" w14:textId="20530FE1" w:rsidR="00AE6A20" w:rsidRPr="0024745F" w:rsidRDefault="00AE6A20" w:rsidP="00F124A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ترسخت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وتصنيفها،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وتمحيصها،</w:t>
      </w:r>
      <w:r w:rsidR="00F124A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محدّثاً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تقتضي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التفرغ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ونشره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وتصنيفه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وتبويبه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وترتيبه،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الوظيفة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التخصص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وتمييز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المرويات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أحوالهم،</w:t>
      </w:r>
      <w:r w:rsidR="00F124A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يتضمن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وشرحها،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032A768" w14:textId="3E4FEDB8" w:rsidR="00AE6A20" w:rsidRPr="0024745F" w:rsidRDefault="00AE6A20" w:rsidP="002400F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F76B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والتدريس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  <w:r w:rsidR="00F76B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المتصدرين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والتدريس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والتصنيف</w:t>
      </w:r>
      <w:r w:rsidR="00F76B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محدث،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جامعاً</w:t>
      </w:r>
      <w:r w:rsidR="00F76BF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مجتهداً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وكانت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آراء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ختلفة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آراء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تشد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دة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الحديث،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قضية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فظ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بالقرآن،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يرى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مخلوق،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وينكر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ثين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تصد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راً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وبقي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تمي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زاً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E13A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ابه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أمثال</w:t>
      </w:r>
      <w:r w:rsid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400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2400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76BF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رمذي</w:t>
      </w:r>
      <w:r w:rsidRPr="00F76BF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24D244A" w14:textId="586B3C19" w:rsidR="00AE6A20" w:rsidRPr="002400FB" w:rsidRDefault="00AE6A20" w:rsidP="002400FB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2" w:name="_Toc215416603"/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انتشار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تصنيف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الأحاديث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وترتيبها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أشكال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ٍ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ختلفة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ٍ</w:t>
      </w:r>
      <w:r w:rsidRPr="002400F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تعد</w:t>
      </w:r>
      <w:r w:rsid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400F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دة</w:t>
      </w:r>
      <w:bookmarkEnd w:id="82"/>
    </w:p>
    <w:p w14:paraId="3475E6C0" w14:textId="6C68DFA3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تنوعت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الحقبة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وسائل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التصنيف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تنوعًا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عاليًا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راهويه،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مسند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7054C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054C1">
        <w:rPr>
          <w:rFonts w:cs="KFGQPC Uthman Taha Naskh" w:hint="cs"/>
          <w:b/>
          <w:bCs/>
          <w:sz w:val="36"/>
          <w:szCs w:val="36"/>
          <w:rtl/>
          <w:lang w:bidi="ar-EG"/>
        </w:rPr>
        <w:t>حنبل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موضوع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لزهير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والمراسيل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والشمائل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المحمدية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الترمذي،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والزُّهريّات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</w:t>
      </w:r>
      <w:r w:rsidR="00DA2CB9">
        <w:rPr>
          <w:rFonts w:cs="KFGQPC Uthman Taha Naskh" w:hint="cs"/>
          <w:sz w:val="36"/>
          <w:szCs w:val="36"/>
          <w:rtl/>
          <w:lang w:bidi="ar-EG"/>
        </w:rPr>
        <w:t>ذُّ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A2CB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وكان</w:t>
      </w:r>
      <w:r w:rsidRPr="00DA2CB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A2CB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منها</w:t>
      </w:r>
      <w:r w:rsidRPr="00DA2CB9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A2CB9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الصحاح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A2CB9">
        <w:rPr>
          <w:rFonts w:cs="KFGQPC Uthman Taha Naskh" w:hint="cs"/>
          <w:b/>
          <w:bCs/>
          <w:sz w:val="36"/>
          <w:szCs w:val="36"/>
          <w:rtl/>
          <w:lang w:bidi="ar-EG"/>
        </w:rPr>
        <w:t>صحيح</w:t>
      </w:r>
      <w:r w:rsidRPr="00DA2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2CB9">
        <w:rPr>
          <w:rFonts w:cs="KFGQPC Uthman Taha Naskh" w:hint="cs"/>
          <w:b/>
          <w:bCs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A2CB9">
        <w:rPr>
          <w:rFonts w:cs="KFGQPC Uthman Taha Naskh" w:hint="cs"/>
          <w:b/>
          <w:bCs/>
          <w:sz w:val="36"/>
          <w:szCs w:val="36"/>
          <w:rtl/>
          <w:lang w:bidi="ar-EG"/>
        </w:rPr>
        <w:t>صحيح</w:t>
      </w:r>
      <w:r w:rsidRPr="00DA2CB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A2CB9">
        <w:rPr>
          <w:rFonts w:cs="KFGQPC Uthman Taha Naskh" w:hint="cs"/>
          <w:b/>
          <w:bCs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E26BA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وكان</w:t>
      </w:r>
      <w:r w:rsidRPr="00E26BA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منها</w:t>
      </w:r>
      <w:r w:rsidRPr="00E26BA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السنن</w:t>
      </w:r>
      <w:r w:rsidRPr="00E26BAC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سنن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الدارمي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سنن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داود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سنن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الترمذي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سنن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ماجه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سنن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النسائي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الكبرى</w:t>
      </w:r>
      <w:r w:rsidRPr="00E26BA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6BAC">
        <w:rPr>
          <w:rFonts w:cs="KFGQPC Uthman Taha Naskh" w:hint="cs"/>
          <w:b/>
          <w:bCs/>
          <w:sz w:val="36"/>
          <w:szCs w:val="36"/>
          <w:rtl/>
          <w:lang w:bidi="ar-EG"/>
        </w:rPr>
        <w:t>والصغرى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A22329C" w14:textId="4A30ED6F" w:rsidR="00AE6A20" w:rsidRPr="00E81EA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وأد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عي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جمعوا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حيحة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الأغلبية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احقة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فيها،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جمعت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الأغلبية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E26BAC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احقة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صحيحها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وضعيفها،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بحيث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يند</w:t>
      </w:r>
      <w:r w:rsidR="00E81EA6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E81EA6"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القليل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1EA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جدًا</w:t>
      </w:r>
      <w:r w:rsidRPr="00E81EA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09234AC" w14:textId="0BD0BAFC" w:rsidR="0025481F" w:rsidRPr="009044B8" w:rsidRDefault="00AE6A20" w:rsidP="009044B8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3" w:name="_Toc215416604"/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="009044B8"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عبة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وخ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المنهج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9044B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وتوس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9044B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عه</w:t>
      </w:r>
      <w:bookmarkEnd w:id="83"/>
    </w:p>
    <w:p w14:paraId="59C29B5E" w14:textId="77777777" w:rsidR="005C2C01" w:rsidRDefault="00572543" w:rsidP="00691AE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72543">
        <w:rPr>
          <w:rFonts w:cs="KFGQPC Uthman Taha Naskh" w:hint="cs"/>
          <w:sz w:val="36"/>
          <w:szCs w:val="36"/>
          <w:rtl/>
          <w:lang w:bidi="ar-EG"/>
        </w:rPr>
        <w:t>تَطَوَّرَ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النَّقْدُ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تَطَوُّرًا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عَالِيًا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تِلْكَ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الحِقْبَةِ،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فَقَدْ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قَدَّمْتُ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شُعْبَةَ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كَانَ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شَدِيدَ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التَّأْثِيرِ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يَحْيَى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سَعِيدٍ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القَطَّانِ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عَبْدِ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الرَّحْمَنِ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مَهْدِيٍّ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وَكِلَاهُمَا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أَئِمَّةِ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النَّقْدِ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الكِبَارِ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الَّذِينَ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تَكَلَّمُوا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الرُّوَاةِ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وَالرِّوَايَاتِ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كَلَامًا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وَاسِعًا،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وَوَرِثَ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عِلْمَهُمَا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عَدَدٌ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كِبَارِ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النُّقَّادِ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أَمْثَالِ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يَحْيَى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مَعِينٍ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/>
          <w:sz w:val="36"/>
          <w:szCs w:val="36"/>
          <w:rtl/>
          <w:lang w:bidi="ar-EG"/>
        </w:rPr>
        <w:t>(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٢٣٣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هـ</w:t>
      </w:r>
      <w:r w:rsidRPr="00572543">
        <w:rPr>
          <w:rFonts w:cs="KFGQPC Uthman Taha Naskh"/>
          <w:sz w:val="36"/>
          <w:szCs w:val="36"/>
          <w:rtl/>
          <w:lang w:bidi="ar-EG"/>
        </w:rPr>
        <w:t>)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عَلِيِّ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72543">
        <w:rPr>
          <w:rFonts w:cs="KFGQPC Uthman Taha Naskh" w:hint="cs"/>
          <w:b/>
          <w:bCs/>
          <w:sz w:val="36"/>
          <w:szCs w:val="36"/>
          <w:rtl/>
          <w:lang w:bidi="ar-EG"/>
        </w:rPr>
        <w:t>دَيْنِيِّ</w:t>
      </w:r>
      <w:r w:rsidRPr="005725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/>
          <w:sz w:val="36"/>
          <w:szCs w:val="36"/>
          <w:rtl/>
          <w:lang w:bidi="ar-EG"/>
        </w:rPr>
        <w:t>(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٢٣٤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هـ</w:t>
      </w:r>
      <w:r w:rsidRPr="00572543">
        <w:rPr>
          <w:rFonts w:cs="KFGQPC Uthman Taha Naskh"/>
          <w:sz w:val="36"/>
          <w:szCs w:val="36"/>
          <w:rtl/>
          <w:lang w:bidi="ar-EG"/>
        </w:rPr>
        <w:t>)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أَحْمَدَ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حَنْبَلٍ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/>
          <w:sz w:val="36"/>
          <w:szCs w:val="36"/>
          <w:rtl/>
          <w:lang w:bidi="ar-EG"/>
        </w:rPr>
        <w:t>(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٢٤١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هـ</w:t>
      </w:r>
      <w:r w:rsidRPr="00572543">
        <w:rPr>
          <w:rFonts w:cs="KFGQPC Uthman Taha Naskh"/>
          <w:sz w:val="36"/>
          <w:szCs w:val="36"/>
          <w:rtl/>
          <w:lang w:bidi="ar-EG"/>
        </w:rPr>
        <w:t>)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مُحَمَّدِ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سَعْدٍ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صَاحِبِ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66AE">
        <w:rPr>
          <w:rFonts w:cs="KFGQPC Uthman Taha Naskh" w:hint="cs"/>
          <w:b/>
          <w:bCs/>
          <w:sz w:val="36"/>
          <w:szCs w:val="36"/>
          <w:rtl/>
          <w:lang w:bidi="ar-EG"/>
        </w:rPr>
        <w:t>الطَّبَقَاتِ</w:t>
      </w:r>
      <w:r w:rsidRPr="005F66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/>
          <w:sz w:val="36"/>
          <w:szCs w:val="36"/>
          <w:rtl/>
          <w:lang w:bidi="ar-EG"/>
        </w:rPr>
        <w:t>(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٢٣٠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هـ</w:t>
      </w:r>
      <w:r w:rsidRPr="00572543">
        <w:rPr>
          <w:rFonts w:cs="KFGQPC Uthman Taha Naskh"/>
          <w:sz w:val="36"/>
          <w:szCs w:val="36"/>
          <w:rtl/>
          <w:lang w:bidi="ar-EG"/>
        </w:rPr>
        <w:t>)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أَبِي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خَيْثَمَةَ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زُهَيْرِ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حَرْبٍ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٢٣٤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هـ</w:t>
      </w:r>
      <w:r w:rsidRPr="00572543">
        <w:rPr>
          <w:rFonts w:cs="KFGQPC Uthman Taha Naskh"/>
          <w:sz w:val="36"/>
          <w:szCs w:val="36"/>
          <w:rtl/>
          <w:lang w:bidi="ar-EG"/>
        </w:rPr>
        <w:t>)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،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وَ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إِسْحَاقَ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بْنِ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522F9">
        <w:rPr>
          <w:rFonts w:cs="KFGQPC Uthman Taha Naskh" w:hint="cs"/>
          <w:b/>
          <w:bCs/>
          <w:sz w:val="36"/>
          <w:szCs w:val="36"/>
          <w:rtl/>
          <w:lang w:bidi="ar-EG"/>
        </w:rPr>
        <w:t>رَاهَوَيْهِ</w:t>
      </w:r>
      <w:r w:rsidRPr="006522F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72543">
        <w:rPr>
          <w:rFonts w:cs="KFGQPC Uthman Taha Naskh"/>
          <w:sz w:val="36"/>
          <w:szCs w:val="36"/>
          <w:rtl/>
          <w:lang w:bidi="ar-EG"/>
        </w:rPr>
        <w:t>(</w:t>
      </w:r>
      <w:r w:rsidRPr="00572543">
        <w:rPr>
          <w:rFonts w:cs="KFGQPC Uthman Taha Naskh" w:hint="cs"/>
          <w:sz w:val="36"/>
          <w:szCs w:val="36"/>
          <w:rtl/>
          <w:lang w:bidi="ar-EG"/>
        </w:rPr>
        <w:t>ت</w:t>
      </w:r>
      <w:r w:rsidRPr="00572543">
        <w:rPr>
          <w:rFonts w:cs="KFGQPC Uthman Taha Naskh"/>
          <w:sz w:val="36"/>
          <w:szCs w:val="36"/>
          <w:rtl/>
          <w:lang w:bidi="ar-EG"/>
        </w:rPr>
        <w:t xml:space="preserve"> ٢٣٨</w:t>
      </w:r>
      <w:r w:rsidRPr="00572543">
        <w:rPr>
          <w:rFonts w:cs="KFGQPC Uthman Taha Naskh" w:hint="cs"/>
          <w:sz w:val="36"/>
          <w:szCs w:val="36"/>
          <w:rtl/>
          <w:lang w:bidi="ar-EG"/>
        </w:rPr>
        <w:t>هـ</w:t>
      </w:r>
      <w:r w:rsidRPr="00572543">
        <w:rPr>
          <w:rFonts w:cs="KFGQPC Uthman Taha Naskh"/>
          <w:sz w:val="36"/>
          <w:szCs w:val="36"/>
          <w:rtl/>
          <w:lang w:bidi="ar-EG"/>
        </w:rPr>
        <w:t>).</w:t>
      </w:r>
    </w:p>
    <w:p w14:paraId="0E77AAE3" w14:textId="12890FF0" w:rsidR="00AE6A20" w:rsidRPr="0024745F" w:rsidRDefault="00AE6A20" w:rsidP="005C2C0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اختصارًا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="005C2C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C2C01">
        <w:rPr>
          <w:rFonts w:cs="KFGQPC Uthman Taha Naskh" w:hint="cs"/>
          <w:b/>
          <w:bCs/>
          <w:sz w:val="36"/>
          <w:szCs w:val="36"/>
          <w:rtl/>
          <w:lang w:bidi="ar-EG"/>
        </w:rPr>
        <w:t>يحيى</w:t>
      </w:r>
      <w:r w:rsidRPr="005C2C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C2C01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5C2C0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C2C01">
        <w:rPr>
          <w:rFonts w:cs="KFGQPC Uthman Taha Naskh" w:hint="cs"/>
          <w:b/>
          <w:bCs/>
          <w:sz w:val="36"/>
          <w:szCs w:val="36"/>
          <w:rtl/>
          <w:lang w:bidi="ar-EG"/>
        </w:rPr>
        <w:t>معين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استمرار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="005C2C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فأعرّف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أدرس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النصوص،</w:t>
      </w:r>
      <w:r w:rsidR="005C2C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لأختم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بآثار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صفوف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E144103" w14:textId="6B526AD1" w:rsidR="0025481F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4" w:name="_Toc215416605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يحيى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معين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(١٥٨-٢٣٣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)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وأهمية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نقده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بدايات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القرن</w:t>
      </w:r>
      <w:r w:rsidR="000D6E69"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الهجري</w:t>
      </w:r>
      <w:bookmarkEnd w:id="84"/>
    </w:p>
    <w:p w14:paraId="4DD83B8E" w14:textId="77777777" w:rsidR="002B40C9" w:rsidRDefault="00AE6A20" w:rsidP="002B40C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="005C2C0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ببغداد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فزار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اليمن</w:t>
      </w:r>
      <w:r w:rsidR="002B40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والحجاز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</w:p>
    <w:p w14:paraId="29E2C0D6" w14:textId="147059AA" w:rsidR="00AE6A20" w:rsidRDefault="00AE6A20" w:rsidP="002B40C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زميله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="002B40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نعلم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أحدًا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آدم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لام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="002B40C9"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B40C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كتبت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بيدي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2B40C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B40C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51024E7" w14:textId="77777777" w:rsidR="002B40C9" w:rsidRPr="0024745F" w:rsidRDefault="002B40C9" w:rsidP="002B40C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٢٧٠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٦٥: ١٢.</w:t>
      </w:r>
    </w:p>
    <w:p w14:paraId="576470C8" w14:textId="71455600" w:rsidR="002B40C9" w:rsidRPr="0024745F" w:rsidRDefault="002B40C9" w:rsidP="002B40C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٦٥: ١٣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٣١: ٥٤٨.</w:t>
      </w:r>
    </w:p>
    <w:p w14:paraId="44DC68D3" w14:textId="48EA8C35" w:rsidR="00AE6A20" w:rsidRDefault="00AE6A20" w:rsidP="0026159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والمكرّرات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والموقوفات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والمقاطع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قدمت،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ويؤكده</w:t>
      </w:r>
      <w:r w:rsidR="002615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نكتب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خمسين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مرّة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عرفناه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نكتب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ثلاثين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وجهًا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عقلناه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37C535C" w14:textId="77777777" w:rsidR="00261594" w:rsidRPr="0024745F" w:rsidRDefault="00261594" w:rsidP="0026159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الأعرابي،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المعجم،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١٠٧٥-١٠٧٦ (٢٣١٧)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٦٥: ١٤.</w:t>
      </w:r>
    </w:p>
    <w:p w14:paraId="23969C55" w14:textId="6DB0600A" w:rsidR="00261594" w:rsidRPr="0024745F" w:rsidRDefault="00261594" w:rsidP="0026159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المجروحين،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٣٣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٦٥: ١٤.</w:t>
      </w:r>
    </w:p>
    <w:p w14:paraId="6362F795" w14:textId="77777777" w:rsidR="00261594" w:rsidRDefault="00AE6A20" w:rsidP="0026159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الرقم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الكذابون،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="002615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الكذابين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ليرويها،</w:t>
      </w:r>
    </w:p>
    <w:p w14:paraId="4B95512F" w14:textId="371AC518" w:rsidR="00261594" w:rsidRDefault="00AE6A20" w:rsidP="0026159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ومرّة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رآه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="002615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بصنعاء،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زاوية،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يكتب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صحيفة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اط</w:t>
      </w:r>
      <w:r w:rsid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كتمه،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تكتب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صحيفة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15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115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115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أنس،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وتعلم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1159F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موضوعة؟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فلو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قائل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تتكل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تكتب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الوجه؟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رحمك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أكتب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حيفة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اق،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الوجه،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فأحفظها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وأعلم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DF7E7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موضوعة،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يجيء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إنسان،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فيجعل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بدل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ثابتًا،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ويرويها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ثابت،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أنس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فأقول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261594"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كذبت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هي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أبان،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26159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26159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ثابت</w:t>
      </w:r>
      <w:r w:rsidR="00261594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0A10968" w14:textId="1F8F78F7" w:rsidR="00261594" w:rsidRDefault="00261594" w:rsidP="0026159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الجامع،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١٩٢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المجروحين،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٣١-٣٢.</w:t>
      </w:r>
    </w:p>
    <w:p w14:paraId="3EF6FB8E" w14:textId="773CF446" w:rsidR="00913C38" w:rsidRDefault="00AE6A20" w:rsidP="00913C38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فليس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913C3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0FE8CEF" w14:textId="2C117D91" w:rsidR="00913C38" w:rsidRDefault="00913C38" w:rsidP="00913C38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٢٩٨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أغلبي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يخفى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65E1C2B" w14:textId="7A703D92" w:rsidR="00AE6A20" w:rsidRPr="00913C38" w:rsidRDefault="00AE6A20" w:rsidP="00913C3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المتون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الصحيحة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صارت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معروفة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واضحة،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الضعيفة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وكثيرًا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الموضوعات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وقته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يسمع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يحيى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فليس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بحديث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13C3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أصلاً</w:t>
      </w:r>
      <w:r w:rsidRPr="00913C3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8A56BA6" w14:textId="18B8B235" w:rsidR="00AE6A20" w:rsidRDefault="00AE6A20" w:rsidP="00DE1A7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ههنا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خلقه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لهذا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أن،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يُظه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7E45520" w14:textId="39E359DC" w:rsidR="00DE1A70" w:rsidRPr="0024745F" w:rsidRDefault="00DE1A70" w:rsidP="00DE1A7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٢٩٨.</w:t>
      </w:r>
    </w:p>
    <w:p w14:paraId="09FB8C27" w14:textId="1A50919C" w:rsidR="00AE6A20" w:rsidRDefault="00AE6A20" w:rsidP="00B605D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٧٩٥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صدّر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الإمام</w:t>
      </w:r>
      <w:r w:rsidR="00DE1A70"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طل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الجرح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</w:t>
      </w:r>
      <w:r w:rsid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عديل،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وإلى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قوله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يرجع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وعلى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كلامه</w:t>
      </w:r>
      <w:r w:rsidRPr="00DE1A7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="00DE1A70"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E1A7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يعولون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66B30D4" w14:textId="77777777" w:rsidR="00C96C2E" w:rsidRPr="00C96C2E" w:rsidRDefault="00C96C2E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٤٨٨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اعلم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هداك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-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الذين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</w:p>
    <w:p w14:paraId="693D222F" w14:textId="77777777" w:rsidR="00C96C2E" w:rsidRPr="00C96C2E" w:rsidRDefault="00C96C2E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قولهم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الجرح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والتعديل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أقسام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</w:p>
    <w:p w14:paraId="695557DD" w14:textId="77777777" w:rsidR="00C96C2E" w:rsidRPr="00C96C2E" w:rsidRDefault="00C96C2E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١-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قسم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تكلموا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الرواة،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كـ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معين،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وأبي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حاتم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الرازي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0A189D9E" w14:textId="77777777" w:rsidR="00C96C2E" w:rsidRPr="00C96C2E" w:rsidRDefault="00C96C2E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٢-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وقسم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تكلموا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الرواة،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كـ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مالك،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وشعبة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</w:p>
    <w:p w14:paraId="5D4495BC" w14:textId="77777777" w:rsidR="00B605D3" w:rsidRDefault="00C96C2E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٣-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وقسم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تكلموا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كـ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عيينة،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والشافعي،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والكل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أيضًا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ثلاثة</w:t>
      </w:r>
      <w:r w:rsid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96C2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أقسام</w:t>
      </w:r>
      <w:r w:rsidRPr="00C96C2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24745F">
        <w:rPr>
          <w:rFonts w:cs="KFGQPC Uthman Taha Naskh"/>
          <w:sz w:val="36"/>
          <w:szCs w:val="36"/>
          <w:rtl/>
          <w:lang w:bidi="ar-EG"/>
        </w:rPr>
        <w:t>».</w:t>
      </w:r>
    </w:p>
    <w:p w14:paraId="1B2099B2" w14:textId="44F745FB" w:rsidR="00C96C2E" w:rsidRDefault="00C96C2E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/>
          <w:sz w:val="36"/>
          <w:szCs w:val="36"/>
          <w:rtl/>
          <w:lang w:bidi="fa-IR"/>
        </w:rPr>
        <w:t>۱۷۱-۱۷۲.</w:t>
      </w:r>
    </w:p>
    <w:p w14:paraId="172DB120" w14:textId="77777777" w:rsidR="00B605D3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أنه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ممن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بخلق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المحنة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المعروفة</w:t>
      </w:r>
      <w:r w:rsidRPr="00B605D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حياته،</w:t>
      </w:r>
    </w:p>
    <w:p w14:paraId="08B03F1D" w14:textId="3FA8FC0C" w:rsidR="00AE6A20" w:rsidRDefault="00AE6A20" w:rsidP="00B605D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أحمدُ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حنبلٍ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يرى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الكتابة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نصر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مّ</w:t>
      </w:r>
      <w:r w:rsid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ار،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معين،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امتُحِنَ</w:t>
      </w:r>
      <w:r w:rsidRPr="00B605D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B605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فأجاب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EC8672" w14:textId="7EDBD815" w:rsidR="00B605D3" w:rsidRPr="0024745F" w:rsidRDefault="00B605D3" w:rsidP="00B605D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البرذعي،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(٤٦٨)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١٢: ١٧٠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مناقب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٥٢٢.</w:t>
      </w:r>
    </w:p>
    <w:p w14:paraId="6C71E784" w14:textId="50003072" w:rsidR="00AE6A20" w:rsidRDefault="00AE6A20" w:rsidP="00751BAE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أمر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ض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ق،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حرج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أجاب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المحنة،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كر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صريح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عملًا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بالآية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وهذا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رحمه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أئم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فخاف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سطوة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ولة،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وأجاب</w:t>
      </w:r>
      <w:r w:rsidRPr="00751BA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تق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51BA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7301FFD" w14:textId="3C482D57" w:rsidR="00751BAE" w:rsidRPr="0024745F" w:rsidRDefault="00751BAE" w:rsidP="00751BA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٨٧:١١.</w:t>
      </w:r>
    </w:p>
    <w:p w14:paraId="6072B796" w14:textId="63299FDC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5" w:name="_Toc215416606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الثاني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استمرار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361E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المبني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منهجية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61E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وثيق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61E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اريخي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الذ</w:t>
      </w:r>
      <w:r w:rsidR="00361ED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اتي</w:t>
      </w:r>
      <w:bookmarkEnd w:id="85"/>
    </w:p>
    <w:p w14:paraId="0796A37B" w14:textId="20435394" w:rsidR="0025481F" w:rsidRPr="00361EDA" w:rsidRDefault="00AE6A20" w:rsidP="00361ED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ضبطه</w:t>
      </w:r>
      <w:r w:rsidR="00361E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وحفظه،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صلاحه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361E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واختبارها،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فبقيت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القضية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المركزية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هي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الحكم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361EDA"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خلال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مروياته،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الحكم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واية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خلال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اوي،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خلاف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استقر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="00361EDA"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تأخ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رين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الحديثي</w:t>
      </w:r>
      <w:r w:rsidRPr="00361ED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06BFA7E" w14:textId="3ACC4463" w:rsidR="00361EDA" w:rsidRDefault="00AE6A20" w:rsidP="00361ED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للأستاذ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توبغول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باللغة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التركية،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عنوانها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الرواية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361EDA"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الراوي،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تشكلت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الجرح</w:t>
      </w:r>
      <w:r w:rsidRPr="00361ED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61EDA">
        <w:rPr>
          <w:rFonts w:cs="KFGQPC Uthman Taha Naskh" w:hint="cs"/>
          <w:b/>
          <w:bCs/>
          <w:sz w:val="36"/>
          <w:szCs w:val="36"/>
          <w:rtl/>
          <w:lang w:bidi="ar-EG"/>
        </w:rPr>
        <w:t>والتعديل؟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أفكار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حاصلها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الحكم</w:t>
      </w:r>
      <w:r w:rsidR="00361E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وأوافقه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الضبط</w:t>
      </w:r>
      <w:r w:rsidR="00361EDA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بوضوح،</w:t>
      </w:r>
      <w:r w:rsidR="00361EDA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أوافقه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مرويات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</w:p>
    <w:p w14:paraId="3725A703" w14:textId="6CC187FA" w:rsidR="003507E5" w:rsidRDefault="00AE6A20" w:rsidP="003507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والمراقبة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والتفتيش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متجهًا</w:t>
      </w:r>
      <w:r w:rsidR="003507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ومساراتها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توجيهها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لمراقبة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وصلاحه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وعباداته</w:t>
      </w:r>
      <w:r w:rsidR="003507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وتقواه،</w:t>
      </w:r>
    </w:p>
    <w:p w14:paraId="5D9C0394" w14:textId="515F11C0" w:rsidR="00AE6A20" w:rsidRPr="0024745F" w:rsidRDefault="00AE6A20" w:rsidP="003507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قدمته،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استقرار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بالصحيح</w:t>
      </w:r>
      <w:r w:rsidR="003507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والضعيف،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تشعبات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</w:p>
    <w:p w14:paraId="691D22A0" w14:textId="13DBD43F" w:rsidR="00AE6A20" w:rsidRDefault="00AE6A20" w:rsidP="006D7E96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3507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درهم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وأنحدر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وأسمع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بوذكي،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شأنك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فانحدر</w:t>
      </w:r>
      <w:r w:rsidR="003507E5"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وجاء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موسى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موسى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تسمع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3507E5"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أحد؟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سمعتها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الوجه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سبعة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نفسًا،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وأنت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الثامن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3507E5"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وماذا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تصنع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بهذا؟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حماد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سلمة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يخطئ،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فأردت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أمي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خطأه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خطأ</w:t>
      </w:r>
      <w:r w:rsidR="003507E5"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أصحابه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اجتمعوا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علمت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الخطأ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نفسه،</w:t>
      </w:r>
      <w:r w:rsidR="003507E5"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اجتمعوا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بخلافه،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علمت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الخطأ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3507E5"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حم</w:t>
      </w:r>
      <w:r w:rsidR="006D7E9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فأُمَيِّز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أخطأ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بنفسه،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وبين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أخطئ</w:t>
      </w:r>
      <w:r w:rsidRPr="003507E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07E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CBA9104" w14:textId="27DDF0E7" w:rsidR="006D7E96" w:rsidRPr="0024745F" w:rsidRDefault="006D7E96" w:rsidP="006D7E9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المجروحين،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٤٥٦.</w:t>
      </w:r>
    </w:p>
    <w:p w14:paraId="284B027C" w14:textId="35727937" w:rsidR="00AE6A20" w:rsidRPr="0024745F" w:rsidRDefault="00AE6A20" w:rsidP="006D7E9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دينية،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أكابر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="006D7E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فتغض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وأوهامه،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تعتمد</w:t>
      </w:r>
      <w:r w:rsidR="006D7E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FE9347F" w14:textId="4E182A1A" w:rsidR="00AE6A20" w:rsidRDefault="00AE6A20" w:rsidP="00354ABA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٢٠٧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6D7E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والأخبار،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فتبعها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عنها</w:t>
      </w:r>
      <w:r w:rsidR="006D7E9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المعارضة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والمقارنة،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نظرنا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الواقدي،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فوجدنا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</w:t>
      </w:r>
      <w:r w:rsidR="006D7E96"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المدنيين،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شيوخ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مجهولين،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مناكير،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فقلنا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يحتمل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منهم،</w:t>
      </w:r>
      <w:r w:rsidR="006D7E96"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نظرنا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ذئب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١٥٩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ومعمر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(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١٥٤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هـ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)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فإنه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يضبط</w:t>
      </w:r>
      <w:r w:rsidR="006D7E96"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حديثهم،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فوجدناه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عنهما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بالمناكير،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فعلمنا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فتركنا</w:t>
      </w:r>
      <w:r w:rsidRPr="00354ABA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54AB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CE0A3E7" w14:textId="00FCBB20" w:rsidR="00354ABA" w:rsidRPr="0024745F" w:rsidRDefault="00354ABA" w:rsidP="00354ABA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والتعديل،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٨: ٢١.</w:t>
      </w:r>
    </w:p>
    <w:p w14:paraId="6E312823" w14:textId="06F70DF9" w:rsidR="00AE6A20" w:rsidRPr="0024745F" w:rsidRDefault="00AE6A20" w:rsidP="003F6FF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فالموافق</w:t>
      </w:r>
      <w:r w:rsidR="003F6F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والمخالف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="003F6F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اتجاهين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4D69F403" w14:textId="1923A459" w:rsidR="00AE6A20" w:rsidRPr="00D16D00" w:rsidRDefault="00AE6A20" w:rsidP="003F6FF1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أولًا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توثيق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المخالفين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في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الفكر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والاعتقاد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من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أصحاب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المذاهب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الاعتقادية</w:t>
      </w:r>
      <w:r w:rsidR="003F6FF1"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الأخرى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6646FC53" w14:textId="59F3DE26" w:rsidR="0025481F" w:rsidRDefault="00AE6A20" w:rsidP="003F6FF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الشيعة</w:t>
      </w:r>
      <w:r w:rsidR="003F6F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والخوارج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المذاهب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المخالفة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بالنظر</w:t>
      </w:r>
      <w:r w:rsidR="003F6FF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اعتقادهم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ورأيهم،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05A8064" w14:textId="2798B477" w:rsidR="00AE6A20" w:rsidRDefault="00AE6A20" w:rsidP="0038050B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3F6FF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مرويّات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A971D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شيعيّاً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A971D2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غالياً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الأزدي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A971D2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A971D2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A971D2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A971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A971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A971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عليكم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971D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الكوفة،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يقال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صالح،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ثقة،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صدوق،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شيعي،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</w:t>
      </w:r>
      <w:r w:rsid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رّ</w:t>
      </w:r>
      <w:r w:rsid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السماء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أحبُّ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يكذب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نصف</w:t>
      </w:r>
      <w:r w:rsidRPr="003F6FF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F6FF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2549296" w14:textId="75D51BC8" w:rsidR="0038050B" w:rsidRPr="0024745F" w:rsidRDefault="0038050B" w:rsidP="0038050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١١: ٥٤٤</w:t>
      </w:r>
      <w:r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وافقه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زميله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المطوعي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صالح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الأزدي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رافضياً،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يغشى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حنبل،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="00EB0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</w:t>
      </w:r>
      <w:r w:rsidR="00EB0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</w:t>
      </w:r>
      <w:r w:rsidR="00EB0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دن</w:t>
      </w:r>
      <w:r w:rsidR="00EB02DA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يه،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فقيل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الرحمن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رافضي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سبحان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أحب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قوماً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بيت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ﷺ،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نقول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تحبهم؟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38050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8050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ثقة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٥٤٤:١١.</w:t>
      </w:r>
    </w:p>
    <w:p w14:paraId="5B2D4474" w14:textId="284323D2" w:rsidR="0025481F" w:rsidRDefault="00AE6A20" w:rsidP="00D16D0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الصالحينَ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السنةِ،</w:t>
      </w:r>
      <w:r w:rsidR="00D16D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مُحكمةً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مُتقنةً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موضوعيةً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B81C71" w14:textId="32C1E769" w:rsidR="0025481F" w:rsidRPr="00D16D0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u w:val="single"/>
          <w:lang w:bidi="ar-EG"/>
        </w:rPr>
      </w:pP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ثانياً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: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توثيقُ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المجاهيلِ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إذا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صح</w:t>
      </w:r>
      <w:r w:rsid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رواياتهم</w:t>
      </w:r>
      <w:r w:rsidRPr="00D16D00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3BC701FC" w14:textId="783B0FF5" w:rsidR="00D16D00" w:rsidRPr="0024745F" w:rsidRDefault="00AE6A20" w:rsidP="00D16D0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يعرفُ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ولكنَّه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رواياته،</w:t>
      </w:r>
      <w:r w:rsidR="00D16D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فيكونُ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مجهولاً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الشخصيةُ،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لكنَّه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رواياتُه،</w:t>
      </w:r>
      <w:r w:rsidR="00D16D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فيُصدرُ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حكمَه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الرواياتِ،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وتنطبقُ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التوثيقِ</w:t>
      </w:r>
      <w:r w:rsidR="00D16D0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التاريخيِّ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AB81AE9" w14:textId="2E5D42E5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lastRenderedPageBreak/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وعُرفت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واستقرت،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وجهها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غيّر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وبدّل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وإشكال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62A5C7E" w14:textId="77777777" w:rsidR="00D16D0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تُغفِل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تتضمن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الأمانة،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معنى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خاصًا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الدينية،</w:t>
      </w:r>
    </w:p>
    <w:p w14:paraId="4C497FBE" w14:textId="77777777" w:rsidR="00D16D0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شكوا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وعدالته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تجنبوا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إدخاله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المنظومة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يحكموا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الخطأ،</w:t>
      </w:r>
    </w:p>
    <w:p w14:paraId="7821C407" w14:textId="17758DA1" w:rsidR="0025481F" w:rsidRDefault="00AE6A20" w:rsidP="00D16D0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يختص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والنزاهة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والشهود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الإنسانية،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تُقبل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شهادة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زيه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الأمين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وصاحب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وابق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الإجرامية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الأخلاقية،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وتقوم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حياة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وتحق</w:t>
      </w:r>
      <w:r w:rsid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بهذا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المنهج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مصالحهم،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وصح</w:t>
      </w:r>
      <w:r w:rsid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عدالتهم،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ورضوا</w:t>
      </w:r>
      <w:r w:rsidRPr="00D16D0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16D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A9CDF66" w14:textId="4F33249F" w:rsidR="00D16D00" w:rsidRDefault="00D16D00" w:rsidP="00D16D0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العوني،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عقلانية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2CB4BE3D" w14:textId="309CEA9B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6" w:name="_Toc215416607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معالم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مراقبة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معين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للرواة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والروايات</w:t>
      </w:r>
      <w:bookmarkEnd w:id="86"/>
    </w:p>
    <w:p w14:paraId="5DCC2FC8" w14:textId="3707210C" w:rsidR="00AE6A20" w:rsidRPr="002063C0" w:rsidRDefault="00AE6A20" w:rsidP="002063C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7" w:name="_Toc215416608"/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المَعْلَم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راقبة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الحثيثة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</w:t>
      </w:r>
      <w:r w:rsid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</w:t>
      </w:r>
      <w:r w:rsid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رات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أحاديث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bookmarkEnd w:id="87"/>
    </w:p>
    <w:p w14:paraId="7D520290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خصوصًا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مدققين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التغيرات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شبابه،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ويصاب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بالخرف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ويختلط،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ملازمته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الآخرين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اعتنائه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الموضوعات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تكراره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واعتنائه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موضوعات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يتوافق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ومراحل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وظروفه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F6E3D7E" w14:textId="6AA5D5F2" w:rsidR="00AE6A20" w:rsidRPr="002063C0" w:rsidRDefault="00AE6A20" w:rsidP="002063C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8" w:name="_Toc215416609"/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أولاً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المراقبة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للتغيرات</w:t>
      </w:r>
      <w:r w:rsidRPr="002063C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063C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الزمانية</w:t>
      </w:r>
      <w:bookmarkEnd w:id="88"/>
    </w:p>
    <w:p w14:paraId="654C0B4F" w14:textId="71E31217" w:rsidR="00AE6A20" w:rsidRPr="0024745F" w:rsidRDefault="00AE6A20" w:rsidP="002063C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الاختلاط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وينسى،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ويفرقون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الاختلاط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الاختلاط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31DBD6B" w14:textId="7DFBEA76" w:rsidR="002063C0" w:rsidRDefault="00AE6A20" w:rsidP="002063C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مراقبته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للتغيرات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الحادثة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2063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المصيصي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="002063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</w:p>
    <w:p w14:paraId="79F93F46" w14:textId="77777777" w:rsidR="002063C0" w:rsidRDefault="00AE6A20" w:rsidP="002063C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ثبتاً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2063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جريج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رأيه،</w:t>
      </w:r>
    </w:p>
    <w:p w14:paraId="31952DBE" w14:textId="37777582" w:rsidR="00AE6A20" w:rsidRDefault="00AE6A20" w:rsidP="00986FC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بالعشي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دخل</w:t>
      </w:r>
      <w:r w:rsidR="00986F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فأعطوه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06653F">
        <w:rPr>
          <w:rFonts w:cs="KFGQPC Uthman Taha Naskh" w:hint="cs"/>
          <w:sz w:val="36"/>
          <w:szCs w:val="36"/>
          <w:rtl/>
          <w:lang w:bidi="ar-EG"/>
        </w:rPr>
        <w:t>«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حدثنا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شعبة،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مرة،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عيسى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986FCF"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مريم،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خيثمة،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665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0665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...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شنيعاً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عيسى</w:t>
      </w:r>
      <w:r w:rsidR="00986F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</w:t>
      </w:r>
      <w:r w:rsidR="0006653F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06653F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</w:t>
      </w:r>
      <w:r w:rsidR="0006653F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06653F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ونسي</w:t>
      </w:r>
      <w:r w:rsidR="00986FC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وحرف،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أخطائه،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لابنه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FA71ED6" w14:textId="5F6C4ADD" w:rsidR="00986FCF" w:rsidRPr="0024745F" w:rsidRDefault="00986FCF" w:rsidP="00986FC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٩: ١٤٣ - ١٤٤.</w:t>
      </w:r>
    </w:p>
    <w:p w14:paraId="1DD23E11" w14:textId="1D2CAB73" w:rsidR="00E05966" w:rsidRPr="00E05966" w:rsidRDefault="00AE6A20" w:rsidP="00E05966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اختلطوا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="00E059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تتبُّعه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="00E0596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عروبة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استطاع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فميّز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E05966"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يروي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ومن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يروي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E059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بعده،</w:t>
      </w:r>
    </w:p>
    <w:p w14:paraId="7F30F7EB" w14:textId="084CE84E" w:rsidR="00AE6A20" w:rsidRDefault="00AE6A20" w:rsidP="00C8761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الحربي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٢٨٥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="008D22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بالعشي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جئت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عفان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فنظرت</w:t>
      </w:r>
      <w:r w:rsidR="008D22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كما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حكى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خيثمة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8D22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اختلط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-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إنسان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8D22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اختلطت</w:t>
      </w:r>
      <w:r w:rsidR="008D220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أرجو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يمتعني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بعقلي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حتى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أموت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الخرف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يكون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ساعة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خَرِفًا،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وساعةً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عاقلاً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87C1FF7" w14:textId="4B52008D" w:rsidR="00E05966" w:rsidRPr="0024745F" w:rsidRDefault="00E05966" w:rsidP="00C8761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١٤: ٢٠٩-٢١٠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١٠: ٢٥٣-٢٥٤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تغير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يوجد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مرض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الموت،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فليس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بقادح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الثقة،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غالب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يعتريهم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المرض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الحاد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نحو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ويتم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لهم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وقت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السياق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وقبله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أشد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وإنما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المحذور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يقع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الاختلاط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بالثقة،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فيحدث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اختلاطه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يضطرب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إسناده،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متنه،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فيخالف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0596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E0596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.</w:t>
      </w:r>
      <w:r w:rsidRPr="0024745F">
        <w:rPr>
          <w:rFonts w:cs="KFGQPC Uthman Taha Naskh"/>
          <w:sz w:val="36"/>
          <w:szCs w:val="36"/>
          <w:rtl/>
          <w:lang w:bidi="ar-EG"/>
        </w:rPr>
        <w:t>»</w:t>
      </w:r>
    </w:p>
    <w:p w14:paraId="7DAF58F1" w14:textId="287AF338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عفان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خرجت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وغضبه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حركة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أشخاصًا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غضبهم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وانزعاجهم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ورغبتهم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وشهوتهم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ومحبتهم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وكرههم،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نُقلت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BD755A5" w14:textId="380E45C9" w:rsidR="00AE6A20" w:rsidRPr="001241B1" w:rsidRDefault="00AE6A20" w:rsidP="001241B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89" w:name="_Toc215416610"/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ثانياً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راقبة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رات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المكان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89"/>
    </w:p>
    <w:p w14:paraId="479CF385" w14:textId="66CAF4FC" w:rsidR="00AE6A20" w:rsidRPr="0024745F" w:rsidRDefault="00AE6A20" w:rsidP="001241B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يقتضي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يأخذ</w:t>
      </w:r>
      <w:r w:rsidR="001241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فيضبط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غيرهم</w:t>
      </w:r>
      <w:r w:rsidR="001241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B37184B" w14:textId="217F9453" w:rsidR="00AE6A20" w:rsidRPr="001241B1" w:rsidRDefault="00AE6A20" w:rsidP="001241B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0" w:name="_Toc215416611"/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ثالثًا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راقبة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رات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عند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اختلاف</w:t>
      </w:r>
      <w:r w:rsidRPr="001241B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241B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وخ</w:t>
      </w:r>
      <w:bookmarkEnd w:id="90"/>
    </w:p>
    <w:p w14:paraId="6DE7C90F" w14:textId="4759A270" w:rsidR="0025481F" w:rsidRDefault="00AE6A20" w:rsidP="00EE3D2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="001241B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معيّن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ويضعفه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انتباهًا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لتحولات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وتغيراته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741382A" w14:textId="77777777" w:rsidR="0025481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يلازم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ويتقن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يلائم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الاهتمام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والانشغال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والإتقان،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جامد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الظروف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والتقلبات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D065B96" w14:textId="39409E4B" w:rsidR="0025481F" w:rsidRPr="00EE3D27" w:rsidRDefault="00AE6A20" w:rsidP="00EE3D2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1" w:name="_Toc215416612"/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رابعًا</w:t>
      </w:r>
      <w:r w:rsidRPr="00EE3D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راقبة</w:t>
      </w:r>
      <w:r w:rsidRPr="00EE3D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للت</w:t>
      </w:r>
      <w:r w:rsid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</w:t>
      </w:r>
      <w:r w:rsid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رات</w:t>
      </w:r>
      <w:r w:rsidRPr="00EE3D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إذا</w:t>
      </w:r>
      <w:r w:rsidRPr="00EE3D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اختلف</w:t>
      </w:r>
      <w:r w:rsidRPr="00EE3D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الموضوع</w:t>
      </w:r>
      <w:r w:rsidRPr="00EE3D2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E3D2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</w:t>
      </w:r>
      <w:bookmarkEnd w:id="91"/>
    </w:p>
    <w:p w14:paraId="67C0CB9D" w14:textId="77777777" w:rsidR="00EE3D2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اختصاص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بموضوعات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يهتمون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وينشغلون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أثبات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يحفظون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اهتمامهم،</w:t>
      </w:r>
    </w:p>
    <w:p w14:paraId="20001A02" w14:textId="09640863" w:rsidR="00AE6A20" w:rsidRDefault="00AE6A20" w:rsidP="00A85E3C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انشغل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الانشغال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</w:t>
      </w:r>
      <w:r w:rsidR="00A85E3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رآن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وإقرائه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A85E3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</w:t>
      </w:r>
      <w:r w:rsidR="00A85E3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البزَّاز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١٨٠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القراءة،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البزّاز،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صاحب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القراءة،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بثقة،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قراءة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عياش،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وأبو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أوثق</w:t>
      </w:r>
      <w:r w:rsidRPr="00A85E3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85E3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81842BF" w14:textId="6035BBA9" w:rsidR="00A85E3C" w:rsidRPr="0024745F" w:rsidRDefault="00A85E3C" w:rsidP="00A85E3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٤: ٥٨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٩: ٦٥.</w:t>
      </w:r>
    </w:p>
    <w:p w14:paraId="75CF09AA" w14:textId="77777777" w:rsidR="00AE6A20" w:rsidRPr="00DB12E6" w:rsidRDefault="00AE6A20" w:rsidP="00DB12E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2" w:name="_Toc215416613"/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الْمَعْلَمُ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الثَّانِي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مُرَاقَبَةُ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الكُتُبِ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وَالنَّسْخُ</w:t>
      </w:r>
      <w:bookmarkEnd w:id="92"/>
    </w:p>
    <w:p w14:paraId="3BD691D3" w14:textId="70781011" w:rsidR="00AE6A20" w:rsidRPr="00DB12E6" w:rsidRDefault="00AE6A20" w:rsidP="00DB12E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3" w:name="_Toc215416614"/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أولًا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طلب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ظر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أك</w:t>
      </w:r>
      <w:r w:rsid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مضمونه</w:t>
      </w:r>
      <w:bookmarkEnd w:id="93"/>
    </w:p>
    <w:p w14:paraId="31946693" w14:textId="0E09C074" w:rsidR="00AE6A20" w:rsidRPr="0024745F" w:rsidRDefault="00AE6A20" w:rsidP="00DB12E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والشيوخ،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ويتأكد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مضمونها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وفتش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زيادة،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مضبوطًا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مستقيمًا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52FD46B" w14:textId="031F3950" w:rsidR="00AE6A20" w:rsidRPr="00DB12E6" w:rsidRDefault="00AE6A20" w:rsidP="00DB12E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4" w:name="_Toc215416615"/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ثانياً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فريق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مواضع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الأحاديث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DB12E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DB12E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</w:t>
      </w:r>
      <w:bookmarkEnd w:id="94"/>
    </w:p>
    <w:p w14:paraId="2BCA8E7C" w14:textId="58B8FE52" w:rsidR="0025481F" w:rsidRDefault="00AE6A20" w:rsidP="0034074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مسألة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منسجمة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والورق،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ويميزون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يدققون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D94D988" w14:textId="2A79B793" w:rsidR="00AE6A20" w:rsidRPr="0034074E" w:rsidRDefault="00AE6A20" w:rsidP="0034074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5" w:name="_Toc215416616"/>
      <w:r w:rsidRP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ثالثاً</w:t>
      </w:r>
      <w:r w:rsidRPr="0034074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فريق</w:t>
      </w:r>
      <w:r w:rsidRPr="0034074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34074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أنواع</w:t>
      </w:r>
      <w:r w:rsidRPr="0034074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4074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الكتابات</w:t>
      </w:r>
      <w:bookmarkEnd w:id="95"/>
    </w:p>
    <w:p w14:paraId="4F24F082" w14:textId="77777777" w:rsidR="0034074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المصاحب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لتطور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يفرّق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بحوزة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قديمة،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المصنفة،</w:t>
      </w:r>
    </w:p>
    <w:p w14:paraId="11968A46" w14:textId="77777777" w:rsidR="00CA344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يردّ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أخط</w:t>
      </w:r>
      <w:r w:rsidR="00CA344A">
        <w:rPr>
          <w:rFonts w:cs="KFGQPC Uthman Taha Naskh" w:hint="cs"/>
          <w:sz w:val="36"/>
          <w:szCs w:val="36"/>
          <w:rtl/>
          <w:lang w:bidi="ar-EG"/>
        </w:rPr>
        <w:t>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تصانيفهم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فيرجع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القديمة،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فيدركون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24038B3" w14:textId="77777777" w:rsidR="005D7135" w:rsidRDefault="005D7135" w:rsidP="005D713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D7135">
        <w:rPr>
          <w:rFonts w:cs="KFGQPC Uthman Taha Naskh" w:hint="cs"/>
          <w:sz w:val="36"/>
          <w:szCs w:val="36"/>
          <w:rtl/>
          <w:lang w:bidi="ar-EG"/>
        </w:rPr>
        <w:t>فَمِنْ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ذٰلِكَ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لَمَّا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زَارَ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مِصْرَ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جَلَسَ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فِي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مَجْلِسِ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صَدِيقِهِ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نُعَيْمِ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حَمَّادٍ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المَرْوَزِيِّ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ت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٢٢٨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هـ</w:t>
      </w:r>
      <w:r w:rsidRPr="005D7135">
        <w:rPr>
          <w:rFonts w:cs="KFGQPC Uthman Taha Naskh"/>
          <w:sz w:val="36"/>
          <w:szCs w:val="36"/>
          <w:rtl/>
          <w:lang w:bidi="ar-EG"/>
        </w:rPr>
        <w:t>)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،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وَكَانَ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يُحَدِّثُ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الطُّلَّابَ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كِتَابٍ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sz w:val="36"/>
          <w:szCs w:val="36"/>
          <w:rtl/>
          <w:lang w:bidi="ar-EG"/>
        </w:rPr>
        <w:t>صَنَّفَهُ،</w:t>
      </w:r>
      <w:r w:rsidRPr="005D7135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فَقَرَأَ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سَاعَةً،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ثُمَّ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حَدَّثَنَا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عَوْنٍ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بِأَحَادِيثَ،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يَحْيَى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فَقُلْتُ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لَهُ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لَيْسَ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هٰذَا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فَغَضِبَ،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وَقَالَ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تَرُدُّ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عَلَيَّ؟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قَالَ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قُلْتُ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إِيْ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وَاللهِ،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أَرُدُّ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عَلَيْكَ،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أُرِيدُ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زِينَكَ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[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يَعْنِي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الحُسْنَ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لَكَ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وَفَائِدَتَكَ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]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فَأَبَى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يَرْجِعَ،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فَلَمَّا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رَأَيْتُهُ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هٰكَذَا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يَرْجِعُ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قُلْتُ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وَاللهِ،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سَمِعْتَ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أَنْتَ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هٰذَا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قَطُّ،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وَلَا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سَمِعَهَا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عَوْنٍ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قَطُّ،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فَغَضِبَ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وَغَضِبَ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مَنْ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كَانَ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عِنْدَهُ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أَصْحَابِ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الحَدِيثِ،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وَقَامَ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نُعَيْمٌ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فَدَخَلَ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البَيْتَ،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فَأَخْرَجَ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صَحَائِفَ،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فَجَعَلَ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يَقُولُ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وَهِيَ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بِيَدِهِ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أَيْنَ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الَّذِينَ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lastRenderedPageBreak/>
        <w:t>يَزْعُمُونَ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أَنَّ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يَحْيَى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بْنَ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مَعِينٍ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لَيْسَ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أَمِيرَ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المُؤْمِنِينَ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فِي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الحَدِيثِ؟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نَعَمْ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يَا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أَبَا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زَكَرِيَّا</w:t>
      </w:r>
      <w:r w:rsidRPr="00A43629">
        <w:rPr>
          <w:rFonts w:cs="KFGQPC Uthman Taha Naskh"/>
          <w:b/>
          <w:bCs/>
          <w:color w:val="002060"/>
          <w:sz w:val="36"/>
          <w:szCs w:val="36"/>
          <w:u w:val="single"/>
          <w:rtl/>
          <w:lang w:bidi="ar-EG"/>
        </w:rPr>
        <w:t xml:space="preserve"> </w:t>
      </w:r>
      <w:r w:rsidRPr="00A43629">
        <w:rPr>
          <w:rFonts w:cs="KFGQPC Uthman Taha Naskh" w:hint="cs"/>
          <w:b/>
          <w:bCs/>
          <w:color w:val="002060"/>
          <w:sz w:val="36"/>
          <w:szCs w:val="36"/>
          <w:u w:val="single"/>
          <w:rtl/>
          <w:lang w:bidi="ar-EG"/>
        </w:rPr>
        <w:t>غَلِطْتُ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وَكَانَتْ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صَحَائِفُ،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فَغَلِطْتُ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فَجَعَلْتُ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أَكْتُبُ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حَدِيثِ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عَوْنٍ،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وَإِنَّمَا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رَوَى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هٰذِهِ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الأَحَادِيثَ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عَوْنٍ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غَيْرُ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ابْنِ</w:t>
      </w:r>
      <w:r w:rsidRPr="005D713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5D713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المُبَارَكِ</w:t>
      </w:r>
      <w:r w:rsidRPr="005D7135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5D7135">
        <w:rPr>
          <w:rFonts w:cs="KFGQPC Uthman Taha Naskh"/>
          <w:sz w:val="36"/>
          <w:szCs w:val="36"/>
          <w:rtl/>
          <w:lang w:bidi="ar-EG"/>
        </w:rPr>
        <w:t>.</w:t>
      </w:r>
    </w:p>
    <w:p w14:paraId="0A01041D" w14:textId="113AA7B3" w:rsidR="00845C14" w:rsidRPr="0024745F" w:rsidRDefault="00845C14" w:rsidP="005D713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الكفاية،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١٤٦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٦٢: ٢٦٦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٢٩: ٤٧١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اليونارتي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ومما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</w:t>
      </w:r>
      <w:r w:rsid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ديانة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نعيم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وأمانته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رجوعه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نبه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سهوه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وأوقف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غلطه،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يستنكف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قبول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الصواب،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الرجوع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الحق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خير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التمادي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الباطل،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</w:t>
      </w:r>
      <w:r w:rsidR="00E75E3D"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تماد</w:t>
      </w:r>
      <w:r w:rsidR="00E75E3D"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الباطل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يزدد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الصواب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E75E3D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5E3D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9B6A637" w14:textId="0FB683DF" w:rsidR="00AE6A20" w:rsidRPr="0024745F" w:rsidRDefault="00AE6A20" w:rsidP="00AB45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ويظهر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شدة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رفيقه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A43629"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A43629"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جاملة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العلمية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بعيدة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وجد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خطأ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المجلس،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أعلن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الخطأ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بوضوح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مُقس</w:t>
      </w:r>
      <w:r w:rsidR="00AA1C50"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ماً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عليه،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أغضب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الشيخ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والط</w:t>
      </w:r>
      <w:r w:rsidR="00AA1C50"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A1C50"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حوله،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بقي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مُصراً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وظهر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صواب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رأيه</w:t>
      </w:r>
      <w:r w:rsidRPr="00AB457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F13728E" w14:textId="5645F4D6" w:rsidR="00AE6A20" w:rsidRPr="00AB4575" w:rsidRDefault="00AE6A20" w:rsidP="00AB457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6" w:name="_Toc215416617"/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رابعاً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لاحظة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رقة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والاد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عاء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بالس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ماع</w:t>
      </w:r>
      <w:bookmarkEnd w:id="96"/>
    </w:p>
    <w:p w14:paraId="131F1A18" w14:textId="77777777" w:rsidR="00AB4575" w:rsidRDefault="00AE6A20" w:rsidP="00AB45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لنفسه،</w:t>
      </w:r>
    </w:p>
    <w:p w14:paraId="22FEC18E" w14:textId="40FE15F9" w:rsidR="00AE6A20" w:rsidRPr="00AB4575" w:rsidRDefault="00AE6A20" w:rsidP="00AB4575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7" w:name="_Toc215416618"/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المَعْلَم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راقبة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تفرُّدات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أقرانه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اوي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لتفرُّده</w:t>
      </w:r>
      <w:r w:rsidRPr="00AB45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بحديث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ٍ</w:t>
      </w:r>
      <w:r w:rsidR="00AB4575"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واحد</w:t>
      </w:r>
      <w:r w:rsidR="00AB45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ٍ</w:t>
      </w:r>
      <w:bookmarkEnd w:id="97"/>
    </w:p>
    <w:p w14:paraId="3B615921" w14:textId="38B1F67D" w:rsidR="00AB4575" w:rsidRDefault="00AE6A20" w:rsidP="00AB457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التفرُّد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مستغرَبًا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وبسببه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تفرُّداتهم،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بوضوح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تقدَّم،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4E73FB0" w14:textId="59A770DD" w:rsidR="00AE6A20" w:rsidRDefault="00AE6A20" w:rsidP="007121A9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تضعيفه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AB4575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AB45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AB45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لزمه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وصاحبه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="00AB45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تفرَّد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="00AB45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ٍ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="00AB4575">
        <w:rPr>
          <w:rFonts w:cs="KFGQPC Uthman Taha Naskh" w:hint="cs"/>
          <w:sz w:val="36"/>
          <w:szCs w:val="36"/>
          <w:rtl/>
          <w:lang w:bidi="ar-EG"/>
        </w:rPr>
        <w:t>ٍ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استنكره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AB4575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AB45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AB45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AB45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AB45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توك</w:t>
      </w:r>
      <w:r w:rsidR="00AB4575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B4575">
        <w:rPr>
          <w:rFonts w:cs="KFGQPC Uthman Taha Naskh" w:hint="cs"/>
          <w:sz w:val="36"/>
          <w:szCs w:val="36"/>
          <w:rtl/>
          <w:lang w:bidi="ar-EG"/>
        </w:rPr>
        <w:t>«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أهدى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ملك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الر</w:t>
      </w:r>
      <w:r w:rsid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ُّ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وم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إلى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رسول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الله</w:t>
      </w:r>
      <w:r w:rsidR="00AB4575"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ﷺ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هدايا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فكان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فيها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جر</w:t>
      </w:r>
      <w:r w:rsid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َّ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ة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زنجبيل،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فأطعم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كل</w:t>
      </w:r>
      <w:r w:rsid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ّ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إنسان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قطعة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وأطعمني</w:t>
      </w:r>
      <w:r w:rsidRPr="00AB4575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AB4575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قطعتين</w:t>
      </w:r>
      <w:r w:rsidR="00AB4575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3A31D63" w14:textId="18E204A4" w:rsidR="007121A9" w:rsidRPr="0024745F" w:rsidRDefault="007121A9" w:rsidP="007121A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العقيلي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الضعفاء،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٣: ٢٦٧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والطبراني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الأوسط،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٢٤١٦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لم</w:t>
      </w:r>
      <w:r w:rsidRPr="007121A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يرو هذا</w:t>
      </w:r>
      <w:r w:rsidRPr="007121A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الحديث</w:t>
      </w:r>
      <w:r w:rsidRPr="007121A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عن</w:t>
      </w:r>
      <w:r w:rsidRPr="007121A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شعبة</w:t>
      </w:r>
      <w:r w:rsidRPr="007121A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إلا</w:t>
      </w:r>
      <w:r w:rsidRPr="007121A9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7121A9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عمرو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٥٩٢-٥٩٤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المستدرك،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>: ٧٢٧٠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918E18C" w14:textId="77777777" w:rsidR="00F06A6B" w:rsidRDefault="00AE6A20" w:rsidP="007121A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استنكار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تفرُّد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="007121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بالمئات،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="007121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غرابة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الزنجبيل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يُهدى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يُعرف</w:t>
      </w:r>
      <w:r w:rsidR="007121A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إهداء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ﷺ،</w:t>
      </w:r>
    </w:p>
    <w:p w14:paraId="3D2A5580" w14:textId="41D16394" w:rsidR="0025481F" w:rsidRPr="00F06A6B" w:rsidRDefault="00AE6A20" w:rsidP="00F06A6B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يسمِّي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عمرو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حكام</w:t>
      </w:r>
      <w:r w:rsidR="00F06A6B"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الزنجبيلي</w:t>
      </w:r>
      <w:r w:rsidRPr="00F06A6B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نسبة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خطئه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!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وأسقط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النقاد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حديثه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كله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لأجل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06A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الواحد</w:t>
      </w:r>
      <w:r w:rsidRPr="00F06A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</w:p>
    <w:p w14:paraId="31FF67E9" w14:textId="709330B2" w:rsidR="0025481F" w:rsidRDefault="00AE6A20" w:rsidP="00D02A9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</w:t>
      </w:r>
      <w:r w:rsidR="00F06A6B">
        <w:rPr>
          <w:rFonts w:cs="KFGQPC Uthman Taha Naskh" w:hint="cs"/>
          <w:sz w:val="36"/>
          <w:szCs w:val="36"/>
          <w:rtl/>
          <w:lang w:bidi="ar-EG"/>
        </w:rPr>
        <w:t>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أرادوا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فأعلن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F06A6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مكذوبة،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</w:t>
      </w:r>
      <w:r w:rsidR="00F06A6B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F06A6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تضعيفهم،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="00F06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الأنصاري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الواقفي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١٨٦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 «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بثقة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</w:t>
      </w:r>
      <w:r w:rsidR="00D02A9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حديثاً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لهارون،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يعني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الرشيد،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قتادة،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جابر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زيد،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عباس،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الأمراء،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يكن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بأس،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لولاً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متى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هَمّ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بكذب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حرف،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لهتك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ستره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5C7EF2" w14:textId="77777777" w:rsidR="00D02A9B" w:rsidRPr="0024745F" w:rsidRDefault="00D02A9B" w:rsidP="00D02A9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محرز،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 : ٥٩</w:t>
      </w:r>
      <w:r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(٧٦)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بشيء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الدوري،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 : ٨٦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(٣٢٧١)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 : ٢٤٢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(٤١٦٢).</w:t>
      </w:r>
    </w:p>
    <w:p w14:paraId="217EDF2F" w14:textId="286536EE" w:rsidR="00D02A9B" w:rsidRDefault="00D02A9B" w:rsidP="00D02A9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محرز،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 : ٥٩</w:t>
      </w:r>
      <w:r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(٧٦).</w:t>
      </w:r>
    </w:p>
    <w:p w14:paraId="360274B8" w14:textId="3EB8BB6B" w:rsidR="00AE6A20" w:rsidRPr="0024745F" w:rsidRDefault="00AE6A20" w:rsidP="00D02A9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وإذا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تحت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لطة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ياسية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العباسية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تها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وعصرها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هبي،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المحافل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بكذب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الحديث،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فكرة</w:t>
      </w:r>
      <w:r w:rsidR="00D02A9B"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ياسة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وانتشارها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فكرة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صحيحة،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الأقل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02A9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ياق</w:t>
      </w:r>
      <w:r w:rsidRPr="00D02A9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7449123" w14:textId="4BB29F9C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8" w:name="_Toc215416619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الرابع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آثار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منهج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معين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واة،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D02A9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سليم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له</w:t>
      </w:r>
      <w:bookmarkEnd w:id="98"/>
    </w:p>
    <w:p w14:paraId="3C809A78" w14:textId="1EA1FA12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مقتصرًا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ينفرد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شاركه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خيثمة،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نمير،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96CACFA" w14:textId="2A2CFAD1" w:rsidR="00AE6A20" w:rsidRDefault="00AE6A20" w:rsidP="00C41C8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ويتكر</w:t>
      </w:r>
      <w:r w:rsidR="00D02A9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D02A9B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قصة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الوهاب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ففرح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رسالة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الوهاب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عطاء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أتيت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فكتبت</w:t>
      </w:r>
      <w:r w:rsidR="00C355F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فبينا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أتاه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أهله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البصرة،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فقرأه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وأجابهم،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فرأيته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كتب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ظهره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وقدمت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بغداد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وقبلني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معين،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والحمد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لله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رب</w:t>
      </w:r>
      <w:r w:rsidRPr="00D02A9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02A9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!</w:t>
      </w:r>
    </w:p>
    <w:p w14:paraId="1B0781A3" w14:textId="289CDE2B" w:rsidR="00D02A9B" w:rsidRPr="0024745F" w:rsidRDefault="00D02A9B" w:rsidP="00D02A9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٢٦٩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عساكر،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دمشق،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٦٥: ٢٢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التهذيب،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١١: ٢٨٤.</w:t>
      </w:r>
    </w:p>
    <w:p w14:paraId="046A1B93" w14:textId="640AA00A" w:rsidR="0025481F" w:rsidRDefault="00AE6A20" w:rsidP="00AC4082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4A502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</w:t>
      </w:r>
      <w:r w:rsidR="004A5027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4A502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يرتعدون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بخصوصه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4A502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بعض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الشيوخ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الشام،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فكنت</w:t>
      </w:r>
      <w:r w:rsid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بكر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فدخلت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فسألته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يملي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يملي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عليّ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بإنسان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يدق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حنبل،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فأذن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حالته،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والكتاب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يتحرك،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بآخر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يدق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الباب،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أحمد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الدورقي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فأذن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حالته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والكتاب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يتحرك،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بآخر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يدق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الباب،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الرومي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فأذن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حالته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والكتاب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يتحرك،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فإذا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آخر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يدق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الباب،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خيثمة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زهير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حرب،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فأذن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حالته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والكتاب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يتحرك،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بآخر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يدق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الباب،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هذا؟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يحيى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معين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فرأيت</w:t>
      </w:r>
      <w:r w:rsidR="004A5027"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ارتعدت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يده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وسقط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1B029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B029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83623C5" w14:textId="142C9714" w:rsidR="00AC4082" w:rsidRDefault="000858D0" w:rsidP="000858D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الكامل،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٣٠٤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؛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١٦: ٢٦٨-٢٦٩.</w:t>
      </w:r>
    </w:p>
    <w:p w14:paraId="354EAC06" w14:textId="1CD9ABD8" w:rsidR="009B3C89" w:rsidRPr="009B3C89" w:rsidRDefault="00AE6A20" w:rsidP="009B3C89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الاعتماد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مجموع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خرج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الأئم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="009B3C89"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المنهج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رسموه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وارتضوه،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وإل</w:t>
      </w:r>
      <w:r w:rsid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بشر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يصيبون</w:t>
      </w:r>
      <w:r w:rsidRPr="009B3C8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B3C8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ويخطئون،</w:t>
      </w:r>
    </w:p>
    <w:p w14:paraId="2D638E2F" w14:textId="05BEF004" w:rsidR="00AE6A20" w:rsidRDefault="00AE6A20" w:rsidP="004572A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="00251A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51A43">
        <w:rPr>
          <w:rFonts w:cs="KFGQPC Uthman Taha Naskh" w:hint="cs"/>
          <w:b/>
          <w:bCs/>
          <w:sz w:val="36"/>
          <w:szCs w:val="36"/>
          <w:rtl/>
          <w:lang w:bidi="ar-EG"/>
        </w:rPr>
        <w:t>سير</w:t>
      </w:r>
      <w:r w:rsidRPr="00251A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1A43">
        <w:rPr>
          <w:rFonts w:cs="KFGQPC Uthman Taha Naskh" w:hint="cs"/>
          <w:b/>
          <w:bCs/>
          <w:sz w:val="36"/>
          <w:szCs w:val="36"/>
          <w:rtl/>
          <w:lang w:bidi="ar-EG"/>
        </w:rPr>
        <w:t>أعلام</w:t>
      </w:r>
      <w:r w:rsidRPr="00251A4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51A43">
        <w:rPr>
          <w:rFonts w:cs="KFGQPC Uthman Taha Naskh" w:hint="cs"/>
          <w:b/>
          <w:bCs/>
          <w:sz w:val="36"/>
          <w:szCs w:val="36"/>
          <w:rtl/>
          <w:lang w:bidi="ar-EG"/>
        </w:rPr>
        <w:t>النبلاء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</w:t>
      </w:r>
      <w:r w:rsidR="00E15D84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حافلة،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وذكر</w:t>
      </w:r>
      <w:r w:rsidR="00251A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شذ</w:t>
      </w:r>
      <w:r w:rsidR="00E15D8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أحكامه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E15D8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عاد</w:t>
      </w:r>
      <w:r w:rsidR="00E15D84">
        <w:rPr>
          <w:rFonts w:cs="KFGQPC Uthman Taha Naskh" w:hint="cs"/>
          <w:sz w:val="36"/>
          <w:szCs w:val="36"/>
          <w:rtl/>
          <w:lang w:bidi="ar-EG"/>
        </w:rPr>
        <w:t>ًّ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15D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تكل</w:t>
      </w:r>
      <w:r w:rsidR="00E15D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15D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E15D8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5D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E15D8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15D8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باجتهاده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FA133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قائلاً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ونحن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عي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العصمة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أئم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الجرح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عديل،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أكثر</w:t>
      </w:r>
      <w:r w:rsidR="00251A43"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صوابًا،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وأندرهم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خطأً،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وأشد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إنصافاً،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وأبعدهم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حام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وإذا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ات</w:t>
      </w:r>
      <w:r w:rsid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251A43"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قوا</w:t>
      </w:r>
      <w:r w:rsidR="00251A43"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تعديل</w:t>
      </w:r>
      <w:r w:rsidR="00F531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جرح</w:t>
      </w:r>
      <w:r w:rsidR="00F531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فتمس</w:t>
      </w:r>
      <w:r w:rsidR="00F531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واعضض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بناجذيك،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تتجاوزه،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فتندم،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F531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شذ</w:t>
      </w:r>
      <w:r w:rsidR="00F531D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عبرة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فخل</w:t>
      </w:r>
      <w:r w:rsidR="004572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عنك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العناء،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وأعط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القوس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باريها،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فوالله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لولا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</w:t>
      </w:r>
      <w:r w:rsidR="004572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4572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اظ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الأكابر،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لخطبت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4572A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نادقة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A133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A133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المنابر</w:t>
      </w:r>
      <w:r w:rsidR="00251A43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7038C56" w14:textId="28308A8C" w:rsidR="00FA133F" w:rsidRPr="0024745F" w:rsidRDefault="00FA133F" w:rsidP="00FA133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١١: ٨٢</w:t>
      </w:r>
      <w:r>
        <w:rPr>
          <w:rFonts w:cs="KFGQPC Uthman Taha Naskh" w:hint="cs"/>
          <w:sz w:val="36"/>
          <w:szCs w:val="36"/>
          <w:rtl/>
          <w:lang w:bidi="ar-EG"/>
        </w:rPr>
        <w:t>، 83.</w:t>
      </w:r>
    </w:p>
    <w:p w14:paraId="09F86B7F" w14:textId="7FF8281D" w:rsidR="0025481F" w:rsidRPr="00877703" w:rsidRDefault="00AE6A20" w:rsidP="00877703">
      <w:pPr>
        <w:keepNext/>
        <w:bidi/>
        <w:spacing w:line="240" w:lineRule="auto"/>
        <w:jc w:val="center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99" w:name="_Toc215416620"/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المبحث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="00877703"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راث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والر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الواسع</w:t>
      </w:r>
      <w:r w:rsidR="00877703"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الإمام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٢٥٦</w:t>
      </w:r>
      <w:r w:rsidRPr="008777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هـ</w:t>
      </w:r>
      <w:r w:rsidRPr="008777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99"/>
    </w:p>
    <w:p w14:paraId="64233F17" w14:textId="5BE51A46" w:rsidR="0025481F" w:rsidRDefault="00AE6A20" w:rsidP="004572A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وتشكل</w:t>
      </w:r>
      <w:r w:rsidR="004572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والعوامل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="004572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وطلابه،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لأفصل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4572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ومركزية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مبيناً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قضايا</w:t>
      </w:r>
      <w:r w:rsidR="004572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بموضوعية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وأختم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بدراسة</w:t>
      </w:r>
      <w:r w:rsidR="004572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9928001" w14:textId="5CA2DC0B" w:rsidR="0025481F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0" w:name="_Toc215416621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المطلب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4572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572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وشخصية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</w:t>
      </w:r>
      <w:r w:rsidR="004572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572A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قدية</w:t>
      </w:r>
      <w:bookmarkEnd w:id="100"/>
    </w:p>
    <w:p w14:paraId="451CFB83" w14:textId="4C4247F6" w:rsidR="00AE6A20" w:rsidRPr="0024745F" w:rsidRDefault="00AE6A20" w:rsidP="00AC6B7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بامتياز،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خبرة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ويزداد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نشاطاً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وتميزاً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وتدقيقاً،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فالحظوة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البلدان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5BFA4C7" w14:textId="74C6550F" w:rsidR="00AE6A20" w:rsidRPr="0024745F" w:rsidRDefault="00AE6A20" w:rsidP="00AC6B7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نشأ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التعظيم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وأئمة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التعظيم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وأسرته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الخاصة،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والده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وسماعه،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التعظيم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أنس،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AC6B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صافح</w:t>
      </w:r>
      <w:r w:rsidRPr="00AC6B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B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AC6B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B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المبارك</w:t>
      </w:r>
      <w:r w:rsidRPr="00AC6B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B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بكلتا</w:t>
      </w:r>
      <w:r w:rsidRPr="00AC6B7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C6B7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المصافحة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مجالس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يفتخر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بها،</w:t>
      </w:r>
      <w:r w:rsidR="00AC6B7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تعظيماً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غالياً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ولأولئك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5EC0078" w14:textId="7F0474B7" w:rsidR="00AE6A20" w:rsidRPr="008A4E65" w:rsidRDefault="00AE6A20" w:rsidP="008A4E65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العامل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المشكّل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لشخصية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النقدية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المجتمع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النقدي</w:t>
      </w:r>
      <w:r w:rsidR="008A4E65"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الوارث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لع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متد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عظيم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جتمع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الأسرة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A4E6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الصغيرة</w:t>
      </w:r>
      <w:r w:rsidRPr="008A4E6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A3C4D62" w14:textId="2A23FB34" w:rsidR="008A4E65" w:rsidRPr="0024745F" w:rsidRDefault="00AE6A20" w:rsidP="008A4E6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الموهبة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منحها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سبحانه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للبخاري،</w:t>
      </w:r>
      <w:r w:rsidR="008A4E6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موهبته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مبكراً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F4C29E1" w14:textId="56F0C518" w:rsidR="00AE6A20" w:rsidRDefault="00FE5F40" w:rsidP="00FE5F40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وأنَّه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دق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الش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وخ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سماع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472661">
        <w:rPr>
          <w:rFonts w:cs="KFGQPC Uthman Taha Naskh" w:hint="cs"/>
          <w:sz w:val="36"/>
          <w:szCs w:val="36"/>
          <w:rtl/>
          <w:lang w:bidi="ar-EG"/>
        </w:rPr>
        <w:t>َ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="00472661">
        <w:rPr>
          <w:rFonts w:cs="KFGQPC Uthman Taha Naskh" w:hint="cs"/>
          <w:sz w:val="36"/>
          <w:szCs w:val="36"/>
          <w:rtl/>
          <w:lang w:bidi="ar-EG"/>
        </w:rPr>
        <w:t>ْ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472661">
        <w:rPr>
          <w:rFonts w:cs="KFGQPC Uthman Taha Naskh" w:hint="cs"/>
          <w:sz w:val="36"/>
          <w:szCs w:val="36"/>
          <w:rtl/>
          <w:lang w:bidi="ar-EG"/>
        </w:rPr>
        <w:t>ُ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غ</w:t>
      </w:r>
      <w:r w:rsidR="00BC05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إحدى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عشرة</w:t>
      </w:r>
      <w:r w:rsidR="00472661">
        <w:rPr>
          <w:rFonts w:cs="KFGQPC Uthman Taha Naskh" w:hint="cs"/>
          <w:sz w:val="36"/>
          <w:szCs w:val="36"/>
          <w:rtl/>
          <w:lang w:bidi="ar-EG"/>
        </w:rPr>
        <w:t>َ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سنة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472661">
        <w:rPr>
          <w:rFonts w:cs="KFGQPC Uthman Taha Naskh" w:hint="cs"/>
          <w:sz w:val="36"/>
          <w:szCs w:val="36"/>
          <w:rtl/>
          <w:lang w:bidi="ar-EG"/>
        </w:rPr>
        <w:t>َّ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يدرس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الداخلي،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فقرأ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حديثاً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فيان</w:t>
      </w:r>
      <w:r w:rsidR="00BC0579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="00AE6A20"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فاعترضه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472661">
        <w:rPr>
          <w:rFonts w:cs="KFGQPC Uthman Taha Naskh" w:hint="cs"/>
          <w:sz w:val="36"/>
          <w:szCs w:val="36"/>
          <w:rtl/>
          <w:lang w:bidi="ar-EG"/>
        </w:rPr>
        <w:t>ُ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خاري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بقوله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أبا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يرو</w:t>
      </w:r>
      <w:r w:rsid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AE6A20" w:rsidRPr="0047266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BC0579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47266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="00AE6A20"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: «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فانتهرني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ارجع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الأصل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عندك،</w:t>
      </w:r>
      <w:r w:rsidR="00BC0579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فدخل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ونظر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فيه،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خرج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كيف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هو؟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يا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غلام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الز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="00BC0579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إبراهيم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فأخذ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القلم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="00DB5FF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وأحكم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كتابه،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="00AE6A20" w:rsidRPr="00D2417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="00AE6A20" w:rsidRPr="00D2417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صدقت</w:t>
      </w:r>
      <w:r w:rsidR="00DB5FF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="00AE6A20"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271CE74" w14:textId="27C16574" w:rsidR="00FE5F40" w:rsidRPr="0024745F" w:rsidRDefault="00FE5F40" w:rsidP="00FE5F4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٣٢٥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٣٤٩.</w:t>
      </w:r>
    </w:p>
    <w:p w14:paraId="56D8F221" w14:textId="7A6F9AEC" w:rsidR="00AE6A20" w:rsidRPr="00DB5FF9" w:rsidRDefault="00AE6A20" w:rsidP="00BC0579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فالبخاري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تيق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لمسارات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واية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قها،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وعلاقة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بالر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والمدن،</w:t>
      </w:r>
      <w:r w:rsidR="00BC0579"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نذ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صغره،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ولذلك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</w:t>
      </w:r>
      <w:r w:rsidR="000B4B9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شيخه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قوله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B5FF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صحيحًا</w:t>
      </w:r>
      <w:r w:rsidRPr="00DB5FF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A0F1373" w14:textId="62722067" w:rsidR="000B4B9D" w:rsidRPr="00A56733" w:rsidRDefault="00AE6A20" w:rsidP="000B4B9D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وعامل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ثالث،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تلق</w:t>
      </w:r>
      <w:r w:rsidR="000B4B9D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0B4B9D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لمائه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وقته،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0B4B9D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البصرة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شيخ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عليَّ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المديني،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وأبا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حفص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عمرو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الفل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٢٤٩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0B4B9D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بغداد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حنبل،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ويحيى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معين،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ولقي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إسحاق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راه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4675CF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وأبا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خيثمة،</w:t>
      </w:r>
      <w:r w:rsidR="000B4B9D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ومحمد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نمير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الكوفة،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وغيرهم،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فدرس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وسمع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نقدهم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وأخذ</w:t>
      </w:r>
      <w:r w:rsidR="000B4B9D"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عنهم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</w:t>
      </w:r>
      <w:r w:rsidRPr="00A5673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A5673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شيوخهم،</w:t>
      </w:r>
    </w:p>
    <w:p w14:paraId="3785A13A" w14:textId="77777777" w:rsidR="00DD4675" w:rsidRDefault="00AE6A20" w:rsidP="00C910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تخر</w:t>
      </w:r>
      <w:r w:rsidR="00C910E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C910E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C910E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اق</w:t>
      </w:r>
      <w:r w:rsidR="00C910E5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</w:t>
      </w:r>
      <w:r w:rsidR="00C910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٢٣٤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وكأن</w:t>
      </w:r>
      <w:r w:rsidR="00C910E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C910E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</w:t>
      </w:r>
      <w:r w:rsidR="00C910E5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="00C910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النُّقاد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A66AD1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A66AD1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A66AD1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A66AD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="00A66AD1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A66AD1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</w:t>
      </w:r>
      <w:r w:rsidR="00A66AD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A66AD1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A66AD1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A66AD1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A66AD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="00C910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A66AD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A66AD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الغامضة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A66AD1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A66AD1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DD4675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</w:t>
      </w:r>
      <w:r w:rsidR="00DD4675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DD4675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لأو</w:t>
      </w:r>
      <w:r w:rsidR="00DD46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C910E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DD46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صحيحة،</w:t>
      </w:r>
    </w:p>
    <w:p w14:paraId="48C95B07" w14:textId="4C717440" w:rsidR="00C910E5" w:rsidRDefault="00AE6A20" w:rsidP="00DD467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وأئم</w:t>
      </w:r>
      <w:r w:rsidR="00DD4675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يختلفون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المديني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أقرانه</w:t>
      </w:r>
      <w:r w:rsidR="00C910E5"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استصغرت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نفسي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أحد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="00C910E5"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D467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D467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FCE3616" w14:textId="77777777" w:rsidR="00DD4675" w:rsidRPr="0024745F" w:rsidRDefault="00DD4675" w:rsidP="00DD467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٣٤٧.</w:t>
      </w:r>
    </w:p>
    <w:p w14:paraId="2D895BDC" w14:textId="1F454556" w:rsidR="00DD4675" w:rsidRPr="00DD4675" w:rsidRDefault="00DD4675" w:rsidP="00DD467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٣٣٧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٤٥١.</w:t>
      </w:r>
    </w:p>
    <w:p w14:paraId="438ED665" w14:textId="4928C76F" w:rsidR="00DD4675" w:rsidRDefault="00AE6A20" w:rsidP="00EB323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DD46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DD46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</w:t>
      </w:r>
      <w:r w:rsidR="00DD4675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DD46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DD467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="00DD46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بب</w:t>
      </w:r>
      <w:r w:rsidR="00EB323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EB323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وشنجي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DD46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سمعت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ندارًا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بشار،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ثمان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وعشرين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ومئتين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قدم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علينا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="00DD4675"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٣٤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شهادة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DD46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8B91818" w14:textId="5CF6A4DC" w:rsidR="00EB3234" w:rsidRDefault="00EB3234" w:rsidP="00EB323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٢٣٧ - ٢٣٦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٤٥٠.</w:t>
      </w:r>
    </w:p>
    <w:p w14:paraId="3B98C8EC" w14:textId="6D1D24C0" w:rsidR="00EB3234" w:rsidRDefault="00AE6A20" w:rsidP="00EB3234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="00EB323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أخ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راسان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2AFF919" w14:textId="59E7A109" w:rsidR="00EB3234" w:rsidRDefault="00EB3234" w:rsidP="00EB323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٣٤٢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٤٥٦.</w:t>
      </w:r>
    </w:p>
    <w:p w14:paraId="3C32CA0F" w14:textId="77777777" w:rsidR="00EB3234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</w:t>
      </w:r>
      <w:r w:rsidR="00EB323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الفل</w:t>
      </w:r>
      <w:r w:rsidR="00EB323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إمامًا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ناقدًا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رفيع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EB323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ويعتمدها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EB323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حيح،</w:t>
      </w:r>
    </w:p>
    <w:p w14:paraId="629A8B68" w14:textId="16DF4EE7" w:rsidR="00AE6A20" w:rsidRDefault="00AE6A20" w:rsidP="00EB3234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ذاكرني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أصحاب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بحديث،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أعرفه،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="00F63A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سُرُّ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بذلك،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وساروا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علي،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فقالوا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ذاكرنا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="00F63A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="00F63A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F63A1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يعرفه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ليس</w:t>
      </w:r>
      <w:r w:rsidRPr="00EB323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B323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19FDA3A" w14:textId="06890E2F" w:rsidR="00EB3234" w:rsidRPr="0024745F" w:rsidRDefault="00EB3234" w:rsidP="00EB323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٣٣٨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٤٥٢.</w:t>
      </w:r>
    </w:p>
    <w:p w14:paraId="0E00FFF7" w14:textId="4BCE5294" w:rsidR="0025481F" w:rsidRDefault="00AE6A20" w:rsidP="00E4344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ويلحق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بهذه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العوامل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رابع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يتمث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لهذه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نعة،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ينشغل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بشيء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آخر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غيرها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حياته،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انشغل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بالبيع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راء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والعلاقات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لطة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ياسية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E434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اس،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هدفه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</w:t>
      </w:r>
      <w:r w:rsidR="00E434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والآخر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رواية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ونقدًا،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وَلَّد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E434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E4344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عالية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واهتمامًا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نادرًا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بهذه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63A1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F63A1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47EE059" w14:textId="77777777" w:rsidR="00E4344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ويبقى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متقللًا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فأورثه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يفيد،</w:t>
      </w:r>
    </w:p>
    <w:p w14:paraId="2CCE5C4A" w14:textId="70BD8DC8" w:rsidR="0025481F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1" w:name="_Toc215416622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تاج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الإمام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البخاري</w:t>
      </w:r>
      <w:bookmarkEnd w:id="101"/>
    </w:p>
    <w:p w14:paraId="230C4E96" w14:textId="36BAEDAE" w:rsidR="0025481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لعل</w:t>
      </w:r>
      <w:r w:rsidR="00E434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="00E4344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E4344B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E4344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4344B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E434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4344B">
        <w:rPr>
          <w:rFonts w:cs="KFGQPC Uthman Taha Naskh" w:hint="cs"/>
          <w:b/>
          <w:bCs/>
          <w:sz w:val="36"/>
          <w:szCs w:val="36"/>
          <w:rtl/>
          <w:lang w:bidi="ar-EG"/>
        </w:rPr>
        <w:t>الكبير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FF2AF6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E4344B" w:rsidRPr="00FF2AF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FF2AF6">
        <w:rPr>
          <w:rFonts w:cs="KFGQPC Uthman Taha Naskh" w:hint="cs"/>
          <w:b/>
          <w:bCs/>
          <w:sz w:val="36"/>
          <w:szCs w:val="36"/>
          <w:rtl/>
          <w:lang w:bidi="ar-EG"/>
        </w:rPr>
        <w:t>حيح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وأثره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</w:t>
      </w:r>
      <w:r w:rsidR="00FF2AF6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FF2AF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844EE0F" w14:textId="2D08011D" w:rsidR="0025481F" w:rsidRPr="00E4344B" w:rsidRDefault="00AE6A20" w:rsidP="00E4344B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2" w:name="_Toc215416623"/>
      <w:r w:rsidRP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لًا</w:t>
      </w:r>
      <w:r w:rsidRPr="00E434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كتاب</w:t>
      </w:r>
      <w:r w:rsidRPr="00E434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التاريخ</w:t>
      </w:r>
      <w:r w:rsidRPr="00E434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434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الكبير</w:t>
      </w:r>
      <w:bookmarkEnd w:id="102"/>
    </w:p>
    <w:p w14:paraId="138DD556" w14:textId="4088F8B8" w:rsidR="00AE6A20" w:rsidRDefault="00AE6A20" w:rsidP="0097286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تصنيفه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صغيرًا،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97286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يتجاوز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حينذاك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١٨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عامًا،</w:t>
      </w:r>
      <w:r w:rsidR="00972867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="0097286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97286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97286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</w:t>
      </w:r>
      <w:r w:rsidR="00CF060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="00CF0606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1E4FA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</w:t>
      </w:r>
      <w:r w:rsidR="001E4FA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</w:t>
      </w:r>
      <w:r w:rsidR="001E4FA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</w:t>
      </w:r>
      <w:r w:rsidR="001E4FA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3932203" w14:textId="4C9E155E" w:rsidR="001E4FAC" w:rsidRPr="0024745F" w:rsidRDefault="001E4FAC" w:rsidP="001E4FA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٢٣٥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ويحمل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للناس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وزاد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حتى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متأخر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الأربعينات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٦٩- ٧٠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(٢٥٢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٤٩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وشيخه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الرواجني،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٢٥٠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٤٤.</w:t>
      </w:r>
    </w:p>
    <w:p w14:paraId="433E0641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ونسبه،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لبيان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طبقته،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بعبارة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مختصرة،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وبإشارات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توضيحات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وشروح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D1C1E94" w14:textId="77777777" w:rsidR="001E4FA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إشارة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عبارة،</w:t>
      </w:r>
    </w:p>
    <w:p w14:paraId="163F9CA1" w14:textId="77777777" w:rsidR="001E4FA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E4FAC">
        <w:rPr>
          <w:rFonts w:cs="KFGQPC Uthman Taha Naskh" w:hint="cs"/>
          <w:b/>
          <w:bCs/>
          <w:sz w:val="36"/>
          <w:szCs w:val="36"/>
          <w:rtl/>
          <w:lang w:bidi="ar-EG"/>
        </w:rPr>
        <w:t>الأكاديمية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صنفت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والأحاديث،</w:t>
      </w:r>
    </w:p>
    <w:p w14:paraId="080F4AC8" w14:textId="77777777" w:rsidR="0066118C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66118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</w:t>
      </w:r>
      <w:r w:rsidR="0066118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</w:t>
      </w:r>
      <w:r w:rsidR="0066118C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66118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والإتقان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ومغزى،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للغاية،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تفنن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وتمكنه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الرجال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والروايات،</w:t>
      </w:r>
    </w:p>
    <w:p w14:paraId="155B0080" w14:textId="7F6248F7" w:rsidR="00AE6A20" w:rsidRDefault="00AE6A20" w:rsidP="0066118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اسم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"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اريخ</w:t>
      </w:r>
      <w:r w:rsid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"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عندي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ة،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كرهت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تطويل</w:t>
      </w:r>
      <w:r w:rsidRPr="0066118C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6118C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124C701" w14:textId="2A9C7FD3" w:rsidR="0066118C" w:rsidRPr="0024745F" w:rsidRDefault="0066118C" w:rsidP="0066118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٢٣٥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٤٤٠.</w:t>
      </w:r>
    </w:p>
    <w:p w14:paraId="5F2EE87E" w14:textId="3183CDFD" w:rsidR="00AE6A20" w:rsidRPr="0024745F" w:rsidRDefault="00AE6A20" w:rsidP="00151A6B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عبَّر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</w:t>
      </w:r>
      <w:r w:rsidR="00151A6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151A6B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="00151A6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51A6B">
        <w:rPr>
          <w:rFonts w:cs="KFGQPC Uthman Taha Naskh" w:hint="cs"/>
          <w:b/>
          <w:bCs/>
          <w:sz w:val="36"/>
          <w:szCs w:val="36"/>
          <w:rtl/>
          <w:lang w:bidi="ar-EG"/>
        </w:rPr>
        <w:t>سحر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إسحاق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راهويه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فأدخله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طاهر،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الأمير،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أريك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سحرًا؟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فنظر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عبد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طاهر،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فتعج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وقال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لست</w:t>
      </w:r>
      <w:r w:rsid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أفهم</w:t>
      </w:r>
      <w:r w:rsidRPr="00151A6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151A6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تصنيفه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F1F437F" w14:textId="21A0CDC2" w:rsidR="00151A6B" w:rsidRDefault="00151A6B" w:rsidP="00151A6B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٤٤١.</w:t>
      </w:r>
    </w:p>
    <w:p w14:paraId="48A35556" w14:textId="21BE96F5" w:rsidR="00421E2C" w:rsidRDefault="00AE6A20" w:rsidP="00E822D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="00421E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421E2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يُسب</w:t>
      </w:r>
      <w:r w:rsidR="00421E2C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٣٧٨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اريخ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يُسب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</w:t>
      </w:r>
      <w:r w:rsid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بعده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شيئًا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اريخ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الأسماء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والك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ى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يستغن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فمنهم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E550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نسبه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نفسه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مثل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زرعة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وأبي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حاتم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ومسلم،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ومنهم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E822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حكاه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عنه،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فالله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يرحمه،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="00E822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</w:t>
      </w:r>
      <w:r w:rsidR="00E822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995E7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</w:t>
      </w:r>
      <w:r w:rsidR="00E822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</w:t>
      </w:r>
      <w:r w:rsidR="00E822D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995E7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D00AE1D" w14:textId="6666C09B" w:rsidR="00421E2C" w:rsidRDefault="00421E2C" w:rsidP="00421E2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١٥٣-١٥٤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ونسبه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الكنى،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٢٧٤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مستقيما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تحريفات،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يصحح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6669A58" w14:textId="47C84894" w:rsidR="00AE6A20" w:rsidRPr="0024745F" w:rsidRDefault="00AE6A20" w:rsidP="003A317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الأساتذة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الباحثين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A3170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="003A3170" w:rsidRPr="003A317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A3170">
        <w:rPr>
          <w:rFonts w:cs="KFGQPC Uthman Taha Naskh" w:hint="cs"/>
          <w:b/>
          <w:bCs/>
          <w:sz w:val="36"/>
          <w:szCs w:val="36"/>
          <w:rtl/>
          <w:lang w:bidi="ar-EG"/>
        </w:rPr>
        <w:t>الكبير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A3170">
        <w:rPr>
          <w:rFonts w:cs="KFGQPC Uthman Taha Naskh" w:hint="cs"/>
          <w:b/>
          <w:bCs/>
          <w:sz w:val="36"/>
          <w:szCs w:val="36"/>
          <w:rtl/>
          <w:lang w:bidi="ar-EG"/>
        </w:rPr>
        <w:t>قاعدة</w:t>
      </w:r>
      <w:r w:rsidRPr="003A317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A3170">
        <w:rPr>
          <w:rFonts w:cs="KFGQPC Uthman Taha Naskh" w:hint="cs"/>
          <w:b/>
          <w:bCs/>
          <w:sz w:val="36"/>
          <w:szCs w:val="36"/>
          <w:rtl/>
          <w:lang w:bidi="ar-EG"/>
        </w:rPr>
        <w:t>البيانات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انطلق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3A31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يفهمه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="003A317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الأوسط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05B5DEC" w14:textId="28C6D68D" w:rsidR="003A3170" w:rsidRPr="003A3170" w:rsidRDefault="00AE6A20" w:rsidP="003A3170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3" w:name="_Toc215416624"/>
      <w:r w:rsidRPr="003A31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3A31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A31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أثره</w:t>
      </w:r>
      <w:r w:rsidRPr="003A31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A31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3A31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A31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314C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A31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314C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A317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ابه</w:t>
      </w:r>
      <w:r w:rsidRPr="003A317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.</w:t>
      </w:r>
      <w:bookmarkEnd w:id="103"/>
    </w:p>
    <w:p w14:paraId="12C4FFC5" w14:textId="51B4B3EE" w:rsidR="00AE6A20" w:rsidRPr="0024745F" w:rsidRDefault="00AE6A20" w:rsidP="00314C9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واستفادوا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="00314C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الترمذي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٢٧٩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314C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سؤالاته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المطبوع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الكبير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أيضًا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كالعلل</w:t>
      </w:r>
      <w:r w:rsidR="00314C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الصغير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9B5C1DE" w14:textId="220E0092" w:rsidR="00AE6A20" w:rsidRDefault="00AE6A20" w:rsidP="007357C7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fa-IR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طلبته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7357C7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="007357C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</w:t>
      </w:r>
      <w:r w:rsidR="007357C7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٣١١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="00314C9D"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رأيت</w:t>
      </w:r>
      <w:r w:rsid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تحت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أديم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هذه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ماء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أعلم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بالحديث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محمد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إسماعيل</w:t>
      </w:r>
      <w:r w:rsidRPr="007357C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="00314C9D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fa-IR"/>
        </w:rPr>
        <w:t>.</w:t>
      </w:r>
    </w:p>
    <w:p w14:paraId="62335C43" w14:textId="3F16F2D2" w:rsidR="00314C9D" w:rsidRPr="0024745F" w:rsidRDefault="00314C9D" w:rsidP="007357C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٣٤٨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٧٤.</w:t>
      </w:r>
    </w:p>
    <w:p w14:paraId="29CF6360" w14:textId="37A55908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4" w:name="_Toc215416625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ومركزية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صحيح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خاري</w:t>
      </w:r>
      <w:bookmarkEnd w:id="104"/>
    </w:p>
    <w:p w14:paraId="4B344CE9" w14:textId="3651A301" w:rsidR="00AE6A20" w:rsidRPr="0024745F" w:rsidRDefault="00AE6A20" w:rsidP="007357C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="007357C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تميّز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62659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626593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</w:t>
      </w:r>
      <w:r w:rsidR="00626593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62659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077711E" w14:textId="16F287EA" w:rsidR="00AE6A20" w:rsidRPr="007357C7" w:rsidRDefault="00AE6A20" w:rsidP="007357C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5" w:name="_Toc215416626"/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كيف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جمع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خاري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حيح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ذلك</w:t>
      </w:r>
      <w:r w:rsidRPr="007357C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160A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7357C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راث؟</w:t>
      </w:r>
      <w:bookmarkEnd w:id="105"/>
    </w:p>
    <w:p w14:paraId="3E448B1D" w14:textId="5DE488FE" w:rsidR="00AE6A20" w:rsidRPr="0024745F" w:rsidRDefault="00AE6A20" w:rsidP="006265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تقدم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مئات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="006265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الثابتة،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="006265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يختلفون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أيضًا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والمعلوم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820BA41" w14:textId="557EEBC0" w:rsidR="00626593" w:rsidRDefault="00AE6A20" w:rsidP="006265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حصل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التراث،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بلده،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طوّف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البلاد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="006265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مشروعًا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ذهنه،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طويلة،</w:t>
      </w:r>
    </w:p>
    <w:p w14:paraId="387CE73F" w14:textId="3A3C059C" w:rsidR="00A21FFC" w:rsidRDefault="00AE6A20" w:rsidP="00A21FFC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وبلغ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يقارب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ستمائة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شيخ،</w:t>
      </w:r>
    </w:p>
    <w:p w14:paraId="29E87D1B" w14:textId="57144F19" w:rsidR="00A21FFC" w:rsidRDefault="00A21FFC" w:rsidP="00A21FFC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١٢: ٣٩٥.</w:t>
      </w:r>
    </w:p>
    <w:p w14:paraId="01EBB2A9" w14:textId="5FF13687" w:rsidR="00AE6A20" w:rsidRDefault="00AE6A20" w:rsidP="00634EEF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فبدأ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مشروع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استمرَّ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تصفية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وتنقيتها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</w:t>
      </w:r>
      <w:r w:rsidR="00A21FFC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كتابي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حيح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تَّ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عشرة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سنة،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خر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جته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ستمائة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ألف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حديث،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وجعلت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</w:t>
      </w:r>
      <w:r w:rsid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ةً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فيما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بيني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وبين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AE26E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E26E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تعالى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E9E5EA6" w14:textId="48D796EB" w:rsidR="00634EEF" w:rsidRPr="0024745F" w:rsidRDefault="00634EEF" w:rsidP="00634EE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٢٣٣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٤٤٩.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١٢: ٤٠٥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proofErr w:type="spellStart"/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proofErr w:type="spellEnd"/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A31A7CE" w14:textId="30A1BD79" w:rsidR="00AE6A20" w:rsidRPr="00634EE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وعدد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تكرار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حوالي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٢٥٠٠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حديث،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وبالم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كر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سبعة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آلاف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حديث،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وعليه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ستَّ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عشرة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سنة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وقت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واسع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لذلك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صنيف،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لتنقيته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وتصفيته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بد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34EE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634EE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DFF67D4" w14:textId="0016D7B6" w:rsidR="00AE6A20" w:rsidRDefault="00AE6A20" w:rsidP="00CE361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CE361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</w:t>
      </w:r>
      <w:r w:rsidR="00CE3615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</w:t>
      </w:r>
      <w:r w:rsidR="00CE3615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CE361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تفك</w:t>
      </w:r>
      <w:r w:rsidR="00CE3615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CE3615">
        <w:rPr>
          <w:rFonts w:cs="KFGQPC Uthman Taha Naskh" w:hint="cs"/>
          <w:sz w:val="36"/>
          <w:szCs w:val="36"/>
          <w:rtl/>
          <w:lang w:bidi="ar-EG"/>
        </w:rPr>
        <w:t>ً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إيراد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C573C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="00C573C1">
        <w:rPr>
          <w:rFonts w:cs="KFGQPC Uthman Taha Naskh" w:hint="cs"/>
          <w:sz w:val="36"/>
          <w:szCs w:val="36"/>
          <w:rtl/>
          <w:lang w:bidi="ar-EG"/>
        </w:rPr>
        <w:t>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C573C1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وضعت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"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حيح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"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حديثًا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اغتسلت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وصل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</w:t>
      </w:r>
      <w:r w:rsid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E36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E36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ركعتين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4D1D067" w14:textId="45555900" w:rsidR="00CE3615" w:rsidRPr="0024745F" w:rsidRDefault="00CE3615" w:rsidP="00CE361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٢٣٧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٢٤: ٤٤٣.</w:t>
      </w:r>
    </w:p>
    <w:p w14:paraId="7A3F2760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إظهار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واختياره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جهات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63D67559" w14:textId="0E87CC28" w:rsidR="00AE6A20" w:rsidRPr="00C573C1" w:rsidRDefault="00AE6A20" w:rsidP="00C573C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6" w:name="_Toc215416627"/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الأولى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اعتماده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صنّ</w:t>
      </w:r>
      <w:r w:rsid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فات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المشهورة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المعروفة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لأتباع</w:t>
      </w:r>
      <w:r w:rsidRPr="00C573C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573C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ابعين</w:t>
      </w:r>
      <w:bookmarkEnd w:id="106"/>
    </w:p>
    <w:p w14:paraId="5A6583FF" w14:textId="06FD902D" w:rsidR="00C573C1" w:rsidRDefault="00AE6A20" w:rsidP="00C573C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نتائج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والجوامع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اللاحقون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عليها</w:t>
      </w:r>
      <w:r w:rsidR="00C573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الهجري،</w:t>
      </w:r>
    </w:p>
    <w:p w14:paraId="24D20F9F" w14:textId="3979F428" w:rsidR="00AE6A20" w:rsidRPr="0024745F" w:rsidRDefault="00AE6A20" w:rsidP="00E32B93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يوسف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التنيسي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٢١٧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="00C573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مالك،</w:t>
      </w:r>
      <w:r w:rsidR="00E32B93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النيسابوري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C573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٢٧٥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والنسائي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٣٠٣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مسلمة</w:t>
      </w:r>
      <w:r w:rsidR="00C573C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القَعْنَبي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فضّ</w:t>
      </w:r>
      <w:r w:rsidR="00E32B93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="00E32B93">
        <w:rPr>
          <w:rFonts w:cs="KFGQPC Uthman Taha Naskh" w:hint="cs"/>
          <w:sz w:val="36"/>
          <w:szCs w:val="36"/>
          <w:rtl/>
          <w:lang w:bidi="ar-EG"/>
        </w:rPr>
        <w:t>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</w:t>
      </w:r>
      <w:r w:rsidR="00E32B93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88A265D" w14:textId="7969890E" w:rsidR="00AE6A20" w:rsidRPr="0024745F" w:rsidRDefault="00AE6A20" w:rsidP="00C23F4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الموطأ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الجوامع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والمصنفات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="00E32B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نهاية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الهجري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وبداية</w:t>
      </w:r>
      <w:r w:rsidR="00E32B9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الثالث،</w:t>
      </w:r>
    </w:p>
    <w:p w14:paraId="26EE8DCF" w14:textId="07D1AC14" w:rsidR="00AE6A20" w:rsidRPr="00C23F46" w:rsidRDefault="00AE6A20" w:rsidP="00C23F46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7" w:name="_Toc215416628"/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انية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وايات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سمعها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المجالس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الحديثية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C23F46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23F4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طافها</w:t>
      </w:r>
      <w:bookmarkEnd w:id="107"/>
    </w:p>
    <w:p w14:paraId="187381B0" w14:textId="7B6B8888" w:rsidR="00AE6A20" w:rsidRPr="0024745F" w:rsidRDefault="00AE6A20" w:rsidP="00CA171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يفتخرون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قادرون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سليمان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شيوخه،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شعبة،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إسناده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>(١)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يحدّث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يحدّث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حفظه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2430818" w14:textId="4458A3D2" w:rsidR="00AE6A20" w:rsidRPr="00CA1711" w:rsidRDefault="00AE6A20" w:rsidP="00CA1711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8" w:name="_Toc215416629"/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ثانياً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لماذا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تمي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ز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صحيح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خاري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غيره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CA1711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A171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ة؟</w:t>
      </w:r>
      <w:bookmarkEnd w:id="108"/>
    </w:p>
    <w:p w14:paraId="009A3B51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وأشهرها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وخصص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تأليفه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الحجاج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٢٦١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خزيمة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٣١١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٣٥٤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ومستدرك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٤٠٥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FC9B4FF" w14:textId="77777777" w:rsidR="00CA1711" w:rsidRPr="00CA1711" w:rsidRDefault="00AE6A20" w:rsidP="00CA1711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يعتد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بتصحيح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خزيمة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وابن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حبان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والحاكم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اعتدادهم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بتصحيح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سلم،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وجعلوا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المرتبة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فوق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وقالوا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أصح</w:t>
      </w:r>
      <w:r w:rsidR="00CA1711"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الله،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وتضافرت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كلماتهم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A1711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ذلك،</w:t>
      </w:r>
    </w:p>
    <w:p w14:paraId="75257811" w14:textId="44EEA6C7" w:rsidR="00CA1711" w:rsidRDefault="00AE6A20" w:rsidP="00CA171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٧٤٨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وأم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جامعه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حيح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فأج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الإسلام،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وأفضلها</w:t>
      </w:r>
      <w:r w:rsidR="00CA1711"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6C1F78E" w14:textId="6C073746" w:rsidR="00CA1711" w:rsidRDefault="00CA1711" w:rsidP="00CA171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٦: ١٤٢.</w:t>
      </w:r>
    </w:p>
    <w:p w14:paraId="3A489720" w14:textId="3788D2F3" w:rsidR="00AE6A20" w:rsidRDefault="00AE6A20" w:rsidP="00CA1711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وقبله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٦٤٣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والنووي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٦٧٦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="00CA1711">
        <w:rPr>
          <w:rFonts w:cs="KFGQPC Uthman Taha Naskh" w:hint="cs"/>
          <w:sz w:val="36"/>
          <w:szCs w:val="36"/>
          <w:rtl/>
          <w:lang w:bidi="ar-EG"/>
        </w:rPr>
        <w:t xml:space="preserve">َّ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العزيز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حيحان،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خاري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سلم،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وتلق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CA1711"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بالق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ول،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وكتاب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أصح</w:t>
      </w:r>
      <w:r w:rsidR="00CC238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هما،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وأكثرهما</w:t>
      </w:r>
      <w:r w:rsidRPr="00CA1711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CA171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فوائد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6595F5A" w14:textId="05FFDBBA" w:rsidR="00CA1711" w:rsidRPr="0024745F" w:rsidRDefault="00CA1711" w:rsidP="00CA1711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النووي،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١٨.</w:t>
      </w:r>
    </w:p>
    <w:p w14:paraId="43AC43E6" w14:textId="70AABD5F" w:rsidR="00AE6A20" w:rsidRPr="00CC238E" w:rsidRDefault="00AE6A20" w:rsidP="00CC238E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بب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الوحيد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الباعث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للع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تفضيل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CC238E"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درسوا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كتابه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عميقة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="00CC238E"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تفص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يل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ودرسوا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فوجدوا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منهج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أقوى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وأشد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وأد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CC238E"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وأعمق،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فالعبرة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بالمنهج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024E3CBD" w14:textId="18C77FDF" w:rsidR="0025481F" w:rsidRDefault="00AE6A20" w:rsidP="00CC238E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اتبعها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="00CC23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يعبر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بشرط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CC23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تراجم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والفقه</w:t>
      </w:r>
      <w:r w:rsidR="00CC238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والتابعين،</w:t>
      </w:r>
    </w:p>
    <w:p w14:paraId="543A9CD8" w14:textId="66A054D0" w:rsidR="00AE6A20" w:rsidRPr="00CC238E" w:rsidRDefault="00AE6A20" w:rsidP="00CC238E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09" w:name="_Toc215416630"/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Pr="00CC23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CC23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اختيار</w:t>
      </w:r>
      <w:r w:rsidRPr="00CC23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أعلى</w:t>
      </w:r>
      <w:r w:rsidRPr="00CC23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درجات</w:t>
      </w:r>
      <w:r w:rsidRPr="00CC238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C238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109"/>
    </w:p>
    <w:p w14:paraId="1B49FC10" w14:textId="3E9AABFA" w:rsidR="00CC238E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منهجيّة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C238E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 w:rsidR="00CC238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CC238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sz w:val="36"/>
          <w:szCs w:val="36"/>
          <w:rtl/>
          <w:lang w:bidi="ar-EG"/>
        </w:rPr>
        <w:t>وطه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منهجيّة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استقرّ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إسناده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الضابط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منتهاه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شذوذ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خمسة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شروط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متشدّدًا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جميعًا،</w:t>
      </w:r>
    </w:p>
    <w:p w14:paraId="7CBE7417" w14:textId="1941A326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صال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الإسناد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اشترط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قاء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وشيخه،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يكتف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عاص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وأنّ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سلمًا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وجمعًا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كبيرًا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اكتفوا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عاصرة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اوي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وشيخه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وإمكانية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قاء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وته،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وللب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تُظه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أنّ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قضية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الات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صال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قاء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مركزية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نقده،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دقيق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ائد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وتفضيله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C238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</w:t>
      </w:r>
      <w:r w:rsidRPr="00CC238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4A418E3" w14:textId="665B9B79" w:rsidR="00F3139E" w:rsidRPr="00CC238E" w:rsidRDefault="00F3139E" w:rsidP="00F3139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صيانة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٨٣</w:t>
      </w:r>
      <w:r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١٣١</w:t>
      </w:r>
      <w:r>
        <w:rPr>
          <w:rFonts w:cs="KFGQPC Uthman Taha Naskh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٦٦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٥٨٦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مقدمة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٥٩٥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الشريف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جماهير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المسألة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إجماع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المحدثين،</w:t>
      </w:r>
    </w:p>
    <w:p w14:paraId="126C124B" w14:textId="77777777" w:rsidR="00840139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وأم</w:t>
      </w:r>
      <w:r w:rsidR="00870C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العدالة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="00870CA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870CAD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870CA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="00840139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قَدين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عدالتهم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</w:t>
      </w:r>
      <w:r w:rsidR="00840139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وجُلُّ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</w:t>
      </w:r>
      <w:r w:rsidR="0084013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840139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فسقه،</w:t>
      </w:r>
    </w:p>
    <w:p w14:paraId="26F9699D" w14:textId="785D4C3A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الضبط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تجنب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ضبطهم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يرتضيه،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أجلَّهم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١٦٧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القدر،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وخالف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حبان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تخريجه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حماد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سلمة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7329E36" w14:textId="42BF9E08" w:rsidR="0025481F" w:rsidRPr="005F62F2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أعرض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معلولة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ظاهر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الإسناد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معنى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خفيًا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غامضًا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فأعرض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عنها،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اغترّ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الحاكم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٤٠٥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بظاهر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إسناد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فصح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حها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شرط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البخاري،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صر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معلولة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مواضع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5F62F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2F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به،</w:t>
      </w:r>
    </w:p>
    <w:p w14:paraId="3C6365FF" w14:textId="7148078E" w:rsidR="00AE6A20" w:rsidRDefault="00AE6A20" w:rsidP="00EF34F5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الْإِمَامَ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مُسْلِمًا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الحَافِظُ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النَّاقِدُ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</w:t>
      </w:r>
      <w:r w:rsidR="00FF3485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FF3485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FF3485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الكَبِير</w:t>
      </w:r>
      <w:r w:rsidR="009F4442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ذَكَرَ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حَدِيثًا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يَرَاهُ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صَحِيحًا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أَمَامَ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الْبُخَارِيِّ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ذَاتَ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يَوْمٍ،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فَبَيَّنَ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لَهُ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الْبُخَارِيُّ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بِدِقِيقِ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النَّظَرِ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عِلَّتَهُ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الخَفِيَّةَ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الْغَامِضَةَ،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فَتَبَيَّنَتْ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لِمُسْلِمٍ،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فَقَالَ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لَا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يُبْغِضُكَ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إِلَّا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حَاسِدٌ،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وَأَشْهَدُ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أَنَّ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لَيْسَ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الدُّنْيَا</w:t>
      </w:r>
      <w:r w:rsidRPr="00A06078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A06078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مِثْلُكَ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وَقَالَ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لَهُ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دَعْنِي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حَتَّى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أُقَبِّلَ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رِجْلَيْكَ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يَا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أُسْتَاذَ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الْأ</w:t>
      </w:r>
      <w:r w:rsidR="00A06078"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</w:t>
      </w:r>
      <w:r w:rsidR="00A06078"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ْتَاذِينَ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وَسَيِّدَ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الْمُحَدِّثِينَ،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وَطَبِيبَ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الْحَدِيثِ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Pr="00EF34F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F34F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عِلَلِهِ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E12D3E9" w14:textId="77777777" w:rsidR="00E901F4" w:rsidRPr="0024745F" w:rsidRDefault="00E901F4" w:rsidP="00E901F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٣٥٢.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النكت،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٢: ٧١٨ - ٧٢٠.</w:t>
      </w:r>
    </w:p>
    <w:p w14:paraId="03584AAB" w14:textId="1D2B3DA1" w:rsidR="00E901F4" w:rsidRPr="0024745F" w:rsidRDefault="00E901F4" w:rsidP="00E901F4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الخطيب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البغدادي،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بغداد،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١٥: ١٢٤.</w:t>
      </w:r>
    </w:p>
    <w:p w14:paraId="4C4CC4C6" w14:textId="56CB0018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وَيُضَافُ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ذَلِكَ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ذَكَرَهُ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الْعُلَمَاءُ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عَدَدَ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الْأَحَادِيثِ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انْتُقِدَتْ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صَحِيحِ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الْبُخَارِيِّ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أَقَلُّ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عَدَدِ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الْأَحَادِيثِ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انْتُقِدَتْ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صَحِيحِ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مُسْلِمٍ،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وَكَذَلِكَ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أَقَلُّ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بِكَثِيرٍ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الْأَحَادِيثِ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الْمُنْتَقَدَةِ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ابْنِ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خُزَيْمَةَ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وَابْنِ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حِبَّانَ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وَالْحَاكِمِ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825B14D" w14:textId="44CF860A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هَذَا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يَعْنِي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الْأَحَادِيثَ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الْكُتُبِ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الصَّحِيحَةِ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الْأُخْرَى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ضَعِيفَةٌ،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بَلْ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هِيَ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قَوِيَّةٌ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عُمُومًا،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لَكِنَّ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شُرُوطَهَا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لَمْ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تَكُنْ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شُرُوطِ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الْبُخَارِيِّ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90FBADB" w14:textId="1D97FB12" w:rsidR="00AE6A20" w:rsidRPr="00380157" w:rsidRDefault="00AE6A20" w:rsidP="0038015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0" w:name="_Toc215416631"/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الْمَعْلَم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الثَّانِي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بَيْنَ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انْتِقَاءِ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أَصَحِّ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الْأَحَادِيثِ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وَانْتِقَاءِ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أَوْثَقِ</w:t>
      </w:r>
      <w:r w:rsidRPr="0038015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8015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الرُّوَاةِ</w:t>
      </w:r>
      <w:bookmarkEnd w:id="110"/>
    </w:p>
    <w:p w14:paraId="74069BD5" w14:textId="147B2248" w:rsidR="00AE6A20" w:rsidRPr="0024745F" w:rsidRDefault="00AE6A20" w:rsidP="0038015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سَمَّى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الْبُخَارِيُّ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كِتَابَهُ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الْجَامِعُ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الْمُسْنَدُ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الصَّحِيحُ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الْمُخْتَصَرُ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أُمُورِ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رَسُولِ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اللَّهِ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وَسُنَنِهِ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وَأَيَّامِهِ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وَأَوْدَعَ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فِيهِ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ارْتَآهُ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صَحِيحًا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الْأَحَادِيثِ،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وَكَانَ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يَخْتَارُ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الْأَحَادِيثَ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بِدِقَّةٍ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عَالِيَةٍ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كَمَا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تَقَدَّمَ،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وَيَخْتَارُ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الرُّوَاةِ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أَوْثَقَهُمْ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وَأَضْبَطَهُمْ،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وَكَانَ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إِذَا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رَوَى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شَيْخٍ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مُكْثِرٍ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يَخْتَارُ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الرِّوَايَةَ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طَرِيقِ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أَوْثَقِ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طُلَّابِهِ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وَأَضْبَطِهِمْ،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وَالْمِثَالُ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الْمَشْهُورُ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لِذَلِكَ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الْكُتُبِ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الَّتِي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تَحَدَّثَتْ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شَرْطِ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الْبُخَارِيِّ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هُوَ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رِوَايَتُهُ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أَوْثَقِ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طُلَّابِ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الزُّهْرِيِّ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>١٢٤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فَقَدْ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قَسَّمَ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الْعُلَمَاءُ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الرُّوَاةَ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الزُّهْرِيِّ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إِلَى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خَمْسِ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طَبَقَاتٍ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681175A4" w14:textId="736B3785" w:rsidR="00AE6A20" w:rsidRPr="0024745F" w:rsidRDefault="006859D4" w:rsidP="006859D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6859D4">
        <w:rPr>
          <w:rFonts w:cs="KFGQPC Uthman Taha Naskh" w:hint="cs"/>
          <w:b/>
          <w:bCs/>
          <w:sz w:val="36"/>
          <w:szCs w:val="36"/>
          <w:rtl/>
          <w:lang w:bidi="ar-EG"/>
        </w:rPr>
        <w:t>الطَّبَقَةُ</w:t>
      </w:r>
      <w:r w:rsidRPr="006859D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b/>
          <w:bCs/>
          <w:sz w:val="36"/>
          <w:szCs w:val="36"/>
          <w:rtl/>
          <w:lang w:bidi="ar-EG"/>
        </w:rPr>
        <w:t>الأُولَى</w:t>
      </w:r>
      <w:r w:rsidRPr="006859D4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جَمَعَتِ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الحِفْظَ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وَالإِتْقَانَ،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وَطُولَ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الصُّحْبَةِ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لِلزُّهْرِيِّ،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وَالعِلْمَ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بِحَدِيثِهِ،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وَالضَّبْطَ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لَهُ،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كَمَالِكٍ،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وَابْنِ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عُيَيْنَةَ،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وَعُبَيْدِ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اللهِ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بْنِ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عُمَرَ،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وَمَعْمَرٍ،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وَيُونُسَ،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وَعُقَيْلٍ،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وَشُعَيْبٍ،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وَغَيْرِهِمْ،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وَهٰؤُلَاءِ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هُمْ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مَقْصِدُ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البُخَارِيِّ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وَهُمْ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شَرْطُهُ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فِي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6859D4">
        <w:rPr>
          <w:rFonts w:cs="KFGQPC Uthman Taha Naskh" w:hint="cs"/>
          <w:b/>
          <w:bCs/>
          <w:sz w:val="36"/>
          <w:szCs w:val="36"/>
          <w:rtl/>
          <w:lang w:bidi="ar-EG"/>
        </w:rPr>
        <w:t>الصَّحِيحِ</w:t>
      </w:r>
      <w:r w:rsidRPr="006859D4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6859D4">
        <w:rPr>
          <w:rFonts w:cs="KFGQPC Uthman Taha Naskh" w:hint="cs"/>
          <w:sz w:val="36"/>
          <w:szCs w:val="36"/>
          <w:rtl/>
          <w:lang w:bidi="ar-EG"/>
        </w:rPr>
        <w:t>،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وَكَذٰلِكَ</w:t>
      </w:r>
      <w:r w:rsidRPr="006859D4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6859D4">
        <w:rPr>
          <w:rFonts w:cs="KFGQPC Uthman Taha Naskh" w:hint="cs"/>
          <w:sz w:val="36"/>
          <w:szCs w:val="36"/>
          <w:rtl/>
          <w:lang w:bidi="ar-EG"/>
        </w:rPr>
        <w:t>مُسْلِمٌ</w:t>
      </w:r>
      <w:r w:rsidRPr="006859D4">
        <w:rPr>
          <w:rFonts w:cs="KFGQPC Uthman Taha Naskh"/>
          <w:sz w:val="36"/>
          <w:szCs w:val="36"/>
          <w:rtl/>
          <w:lang w:bidi="ar-EG"/>
        </w:rPr>
        <w:t>.</w:t>
      </w:r>
    </w:p>
    <w:p w14:paraId="00DB0F2A" w14:textId="718CE4C3" w:rsidR="00AE6A20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CE4742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</w:t>
      </w:r>
      <w:r w:rsidR="00E7468F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E7468F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ونافع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والأعمش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وقتادة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فأما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المكثرين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فإنما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اعتمد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الشيخان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تخريج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أحاديثهم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الثقة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والعدالة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وقلة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الخطأ،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لكن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قوي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الاعتماد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فأخرجا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تفرد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كيحيى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الأنصاري،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ومنهم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الاعتماد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فأخرجا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شاركه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وهو</w:t>
      </w:r>
      <w:r w:rsidRPr="00E7468F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7468F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الأكثر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40BCB2D" w14:textId="437E4F2B" w:rsidR="00E7468F" w:rsidRPr="0024745F" w:rsidRDefault="00E7468F" w:rsidP="00E7468F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١٠.</w:t>
      </w:r>
    </w:p>
    <w:p w14:paraId="6EE17806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المكثرين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المعروفين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يعتمد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اعتمادًا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المتكلم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وأحيانًا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متكلم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فيه؟</w:t>
      </w:r>
    </w:p>
    <w:p w14:paraId="541CF876" w14:textId="77777777" w:rsidR="00786BB7" w:rsidRDefault="00AE6A20" w:rsidP="00786B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القضية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متعلقة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التعلق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بالنظرية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القائلة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يجب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تُهمل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DCE7F75" w14:textId="3FCE2112" w:rsidR="00AE6A20" w:rsidRPr="0024745F" w:rsidRDefault="00AE6A20" w:rsidP="00786B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بقطع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ظواهر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ضعفهم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تُظهر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بحالهم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وبمشكلات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بالإشكالات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المتعلقة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وأودعه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دقيقة،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مركز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المركَّز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بطريق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الدقيقة،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65D624A" w14:textId="77777777" w:rsidR="00786BB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ونظرية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الانتقاء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المتكلّم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يفسر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الضعفاء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والضبط،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يهمل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الخطأ،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دائر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القرائن،</w:t>
      </w:r>
    </w:p>
    <w:p w14:paraId="6E2CD3DF" w14:textId="77777777" w:rsidR="00AE6A20" w:rsidRPr="00786BB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وعلى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حال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فهناك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عدة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أمور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تفسر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رواية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البخاري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الضعفاء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صحيحه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081F7970" w14:textId="052D8B45" w:rsidR="00786BB7" w:rsidRDefault="00AE6A20" w:rsidP="00786B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أولاً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ضمن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ضبطه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المروي،</w:t>
      </w:r>
    </w:p>
    <w:p w14:paraId="108B4C42" w14:textId="77777777" w:rsidR="00786BB7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ثانياً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الراوي،</w:t>
      </w:r>
    </w:p>
    <w:p w14:paraId="0A34FF49" w14:textId="4C50572F" w:rsidR="00786BB7" w:rsidRDefault="00AE6A20" w:rsidP="00786BB7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786BB7">
        <w:rPr>
          <w:rFonts w:cs="KFGQPC Uthman Taha Naskh" w:hint="cs"/>
          <w:b/>
          <w:bCs/>
          <w:sz w:val="36"/>
          <w:szCs w:val="36"/>
          <w:rtl/>
          <w:lang w:bidi="ar-EG"/>
        </w:rPr>
        <w:t>ثالثًا</w:t>
      </w:r>
      <w:r w:rsidRPr="00786BB7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الضعف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الذي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الرجل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خاص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بروايته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فلان</w:t>
      </w:r>
      <w:r w:rsidR="00786BB7"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شيوخه،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برواية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فلان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عنه،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كتابه،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بما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سمع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786BB7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</w:t>
      </w:r>
      <w:r w:rsidR="00786BB7"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اختلاطه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فيُخرج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يصلح،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F22AEAF" w14:textId="06FE4AD7" w:rsidR="00786BB7" w:rsidRDefault="00786BB7" w:rsidP="00786BB7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المعلمي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اليماني،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التنكيل،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٦٩٢:٢.</w:t>
      </w:r>
    </w:p>
    <w:p w14:paraId="483FC0AA" w14:textId="021DEA4F" w:rsidR="00AE6A20" w:rsidRPr="00786BB7" w:rsidRDefault="00AE6A20" w:rsidP="00786BB7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1" w:name="_Toc215416632"/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المَعْلَم</w:t>
      </w:r>
      <w:r w:rsidRPr="00786BB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786BB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الإشارات</w:t>
      </w:r>
      <w:r w:rsidRPr="00786BB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786BB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786BB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86BB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حيح</w:t>
      </w:r>
      <w:bookmarkEnd w:id="111"/>
    </w:p>
    <w:p w14:paraId="76C60B62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تنوعت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الإشارات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00C84C43" w14:textId="0228FFF8" w:rsidR="00786BB7" w:rsidRDefault="00AE6A20" w:rsidP="00786BB7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فمنها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إشاراته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تراجم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إشارات</w:t>
      </w:r>
      <w:r w:rsidR="00786BB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فقهية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ولغوية،</w:t>
      </w:r>
    </w:p>
    <w:p w14:paraId="6312C5D4" w14:textId="1737CB47" w:rsidR="00AE6A20" w:rsidRDefault="00F42FA8" w:rsidP="00F01243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وقال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القسطلاني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 xml:space="preserve"> ٩٢٣</w:t>
      </w:r>
      <w:r w:rsidR="00AE6A20"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="00AE6A20" w:rsidRPr="0024745F">
        <w:rPr>
          <w:rFonts w:cs="KFGQPC Uthman Taha Naskh"/>
          <w:sz w:val="36"/>
          <w:szCs w:val="36"/>
          <w:rtl/>
          <w:lang w:bidi="ar-EG"/>
        </w:rPr>
        <w:t>): «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وبالج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ملة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فتراجمه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حي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رت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الأفكار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وأدهشت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والأبصار،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ولقد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أجاد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القائل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: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أَعْيَا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فُحُولُ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الْعِلْمِ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حَلَّ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رُمُوزِ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مَا</w:t>
      </w:r>
      <w:r w:rsidR="00F01243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...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أَبْدَاهُ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فِي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الْأَبْوَابِ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مِنْ</w:t>
      </w:r>
      <w:r w:rsidR="00AE6A20"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E6A20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أَسْرَارِ</w:t>
      </w:r>
      <w:r w:rsidR="00AE6A20"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</w:p>
    <w:p w14:paraId="54FD3C72" w14:textId="29F4B9AE" w:rsidR="00F01243" w:rsidRPr="0024745F" w:rsidRDefault="00F01243" w:rsidP="00F01243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القسطلاني،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إرشاد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٢٤.</w:t>
      </w:r>
    </w:p>
    <w:p w14:paraId="1CC3729A" w14:textId="014F537D" w:rsidR="00F01243" w:rsidRDefault="00AE6A20" w:rsidP="00337C1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الخطابي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٣٨٨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="00F0124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وتبعه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الحديث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أورده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</w:t>
      </w:r>
      <w:r w:rsid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صن</w:t>
      </w:r>
      <w:r w:rsid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ترجمة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باب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="00F01243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8A3B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خرجه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8A3B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سندًا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الكتاب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لكونه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شرطه،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ونب</w:t>
      </w:r>
      <w:r w:rsidR="008A3B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بإيراده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صلاحيته</w:t>
      </w:r>
      <w:r w:rsidR="00F01243"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</w:t>
      </w:r>
      <w:r w:rsidR="008A3B3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ملة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وما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أورده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الآية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وحديث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جرير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يشتمل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01243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تضم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01243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1F0404FC" w14:textId="06FCD868" w:rsidR="009F76D6" w:rsidRDefault="009F76D6" w:rsidP="00337C1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١٣٧.</w:t>
      </w:r>
    </w:p>
    <w:p w14:paraId="254EDC06" w14:textId="7865776A" w:rsidR="0025481F" w:rsidRDefault="00AE6A20" w:rsidP="00337C15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ضعيفًا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="00337C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يترك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ذكره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الواهي،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ليفهم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اط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لع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ة</w:t>
      </w:r>
      <w:r w:rsidR="00337C15"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منعته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إسناده،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ذلك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كثير</w:t>
      </w:r>
      <w:r w:rsidR="004A14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يقف</w:t>
      </w:r>
      <w:r w:rsidR="004A14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4A14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له</w:t>
      </w:r>
      <w:r w:rsidRPr="00337C15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37C15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تمييز</w:t>
      </w:r>
      <w:r w:rsidR="004A14F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="00337C1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العيني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9252B45" w14:textId="4AA8A503" w:rsidR="00337C15" w:rsidRDefault="00337C15" w:rsidP="00337C15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العيني،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١: ٣٢١.</w:t>
      </w:r>
    </w:p>
    <w:p w14:paraId="5F549458" w14:textId="41CF2003" w:rsidR="000E29BD" w:rsidRPr="0024745F" w:rsidRDefault="00AE6A20" w:rsidP="000E29BD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بيّن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83B2C">
        <w:rPr>
          <w:rFonts w:cs="KFGQPC Uthman Taha Naskh" w:hint="cs"/>
          <w:b/>
          <w:bCs/>
          <w:sz w:val="36"/>
          <w:szCs w:val="36"/>
          <w:rtl/>
          <w:lang w:bidi="ar-EG"/>
        </w:rPr>
        <w:t>التاريخ</w:t>
      </w:r>
      <w:r w:rsidRPr="00B83B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3B2C">
        <w:rPr>
          <w:rFonts w:cs="KFGQPC Uthman Taha Naskh" w:hint="cs"/>
          <w:b/>
          <w:bCs/>
          <w:sz w:val="36"/>
          <w:szCs w:val="36"/>
          <w:rtl/>
          <w:lang w:bidi="ar-EG"/>
        </w:rPr>
        <w:t>الكبير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B83B2C">
        <w:rPr>
          <w:rFonts w:cs="KFGQPC Uthman Taha Naskh" w:hint="cs"/>
          <w:b/>
          <w:bCs/>
          <w:sz w:val="36"/>
          <w:szCs w:val="36"/>
          <w:rtl/>
          <w:lang w:bidi="ar-EG"/>
        </w:rPr>
        <w:t>الدين</w:t>
      </w:r>
      <w:r w:rsidRPr="00B83B2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3B2C">
        <w:rPr>
          <w:rFonts w:cs="KFGQPC Uthman Taha Naskh" w:hint="cs"/>
          <w:b/>
          <w:bCs/>
          <w:sz w:val="36"/>
          <w:szCs w:val="36"/>
          <w:rtl/>
          <w:lang w:bidi="ar-EG"/>
        </w:rPr>
        <w:t>النصيحة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B83B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</w:t>
      </w:r>
      <w:r w:rsidR="00B83B2C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B83B2C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يُفْه</w:t>
      </w:r>
      <w:r w:rsidR="00B83B2C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إيراده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B83B2C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4EEB713" w14:textId="60CE346D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</w:t>
      </w:r>
      <w:r w:rsidR="000E29B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</w:t>
      </w:r>
      <w:r w:rsidR="000E29BD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</w:t>
      </w:r>
      <w:r w:rsidR="000E29BD">
        <w:rPr>
          <w:rFonts w:cs="KFGQPC Uthman Taha Naskh" w:hint="cs"/>
          <w:sz w:val="36"/>
          <w:szCs w:val="36"/>
          <w:rtl/>
          <w:lang w:bidi="ar-EG"/>
        </w:rPr>
        <w:t>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0E29BD">
        <w:rPr>
          <w:rFonts w:cs="KFGQPC Uthman Taha Naskh" w:hint="cs"/>
          <w:sz w:val="36"/>
          <w:szCs w:val="36"/>
          <w:rtl/>
          <w:lang w:bidi="ar-EG"/>
        </w:rPr>
        <w:t>ْ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</w:t>
      </w:r>
      <w:r w:rsidR="000E29B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الدكتور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باشنفر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</w:t>
      </w:r>
      <w:r w:rsidR="000E29BD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عنونة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منهج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البخاري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عرض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الحديث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المعلول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الجامع</w:t>
      </w:r>
      <w:r w:rsidRPr="000E29B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E29BD">
        <w:rPr>
          <w:rFonts w:cs="KFGQPC Uthman Taha Naskh" w:hint="cs"/>
          <w:b/>
          <w:bCs/>
          <w:sz w:val="36"/>
          <w:szCs w:val="36"/>
          <w:rtl/>
          <w:lang w:bidi="ar-EG"/>
        </w:rPr>
        <w:t>الصحيح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BB9BE06" w14:textId="77777777" w:rsidR="000E29BD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قاصداً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الرموز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والإشارات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الطلبة،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خاطب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</w:p>
    <w:p w14:paraId="4632CADE" w14:textId="113EC6A6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2" w:name="_Toc215416633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الر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الموضوع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والذ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ات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تصنيف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الص</w:t>
      </w:r>
      <w:r w:rsidR="000E29B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حيح</w:t>
      </w:r>
      <w:bookmarkEnd w:id="112"/>
    </w:p>
    <w:p w14:paraId="25AB8A7C" w14:textId="712BEEF3" w:rsidR="00AE6A20" w:rsidRPr="0024745F" w:rsidRDefault="00AE6A20" w:rsidP="00830C1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830C1B">
        <w:rPr>
          <w:rFonts w:cs="KFGQPC Uthman Taha Naskh" w:hint="cs"/>
          <w:b/>
          <w:bCs/>
          <w:sz w:val="36"/>
          <w:szCs w:val="36"/>
          <w:rtl/>
          <w:lang w:bidi="ar-EG"/>
        </w:rPr>
        <w:t>السؤال</w:t>
      </w:r>
      <w:r w:rsidRPr="00830C1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لذاتية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وأيد</w:t>
      </w:r>
      <w:r w:rsidR="00830C1B">
        <w:rPr>
          <w:rFonts w:cs="KFGQPC Uthman Taha Naskh" w:hint="cs"/>
          <w:sz w:val="36"/>
          <w:szCs w:val="36"/>
          <w:rtl/>
          <w:lang w:bidi="ar-EG"/>
        </w:rPr>
        <w:t>يو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لوجيته؟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هل</w:t>
      </w:r>
      <w:r w:rsidR="00830C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تناسب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يصحح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="00830C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تناسب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فكره؟</w:t>
      </w:r>
    </w:p>
    <w:p w14:paraId="474DD462" w14:textId="4B3526C0" w:rsidR="00AE6A20" w:rsidRPr="0024745F" w:rsidRDefault="00AE6A20" w:rsidP="00830C1B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قريباً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متملقاً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خادماً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إياها،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830C1B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02AAB664" w14:textId="3FA4F95C" w:rsidR="00321479" w:rsidRPr="0024745F" w:rsidRDefault="00AE6A20" w:rsidP="0032147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المؤرخون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بخارى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أرسل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أحمل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إليّ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كتاب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الجامع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والتاريخ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وغيرهما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لأسمع</w:t>
      </w:r>
      <w:r w:rsidRPr="00830C1B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830C1B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فأجابه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بجواب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صارم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التعاون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آنذاك،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أنا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أذل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أحمله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أبواب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الناس،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فإن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كانت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لك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إلى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حاجة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فاحضرني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مسجدي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داري،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وإن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يعجبك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فأنت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سلطان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فامنعني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المجلس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ليكون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عذر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عند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يوم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القيامة؛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لأني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أكتم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العلم،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لقول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سُئل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فكتمه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أُلجِم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بلجام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321479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نار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سبباً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القطيعة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بينهما،</w:t>
      </w:r>
    </w:p>
    <w:p w14:paraId="3A72ABBB" w14:textId="7A250492" w:rsidR="00321479" w:rsidRDefault="00AE6A20" w:rsidP="0032147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العباس،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المطلب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مشهورة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معروفة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زمانه،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منها،</w:t>
      </w:r>
    </w:p>
    <w:p w14:paraId="66655011" w14:textId="316A91EC" w:rsidR="0025481F" w:rsidRDefault="00AE6A20" w:rsidP="001148E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العلويون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المنافس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القوي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الرئيس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للعباسيين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الخلافة،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فكانت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ثورات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العباسيين،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واجهت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بدايات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321479">
        <w:rPr>
          <w:rFonts w:cs="KFGQPC Uthman Taha Naskh" w:hint="cs"/>
          <w:b/>
          <w:bCs/>
          <w:sz w:val="36"/>
          <w:szCs w:val="36"/>
          <w:rtl/>
          <w:lang w:bidi="ar-EG"/>
        </w:rPr>
        <w:t>النفس</w:t>
      </w:r>
      <w:r w:rsidRPr="0032147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1479">
        <w:rPr>
          <w:rFonts w:cs="KFGQPC Uthman Taha Naskh" w:hint="cs"/>
          <w:b/>
          <w:bCs/>
          <w:sz w:val="36"/>
          <w:szCs w:val="36"/>
          <w:rtl/>
          <w:lang w:bidi="ar-EG"/>
        </w:rPr>
        <w:t>الزكية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عام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١٤٥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فامتنع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بيعته،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بتنسيق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إبراهيم،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الفشل،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١٦٩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هـ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بزعامة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طالب</w:t>
      </w:r>
      <w:r w:rsidR="0032147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وفشلت،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تتالت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بعدها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ثورات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العلويين،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فشلت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جميعًا،</w:t>
      </w:r>
    </w:p>
    <w:p w14:paraId="25D3975C" w14:textId="362D9676" w:rsidR="00AE6A20" w:rsidRPr="0024745F" w:rsidRDefault="00AE6A20" w:rsidP="00F119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يستدل</w:t>
      </w:r>
      <w:r w:rsidR="009C46F2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</w:t>
      </w:r>
      <w:r w:rsidR="009C46F2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="009C46F2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تنصر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أم</w:t>
      </w:r>
      <w:r w:rsid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ترضى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تكون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بمنزلة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هارون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موسى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وحديث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أنت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مني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وأنا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منك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وحديث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لأعطين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الراية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غدًا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رجلاً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يحبه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ورسوله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يفتح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9C46F2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9C46F2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يديه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أصحاب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استدلال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المنزلة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وأحقيته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1626C47" w14:textId="28FA2D59" w:rsidR="00F119E0" w:rsidRPr="0024745F" w:rsidRDefault="00AE6A20" w:rsidP="00F119E0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F119E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داه</w:t>
      </w:r>
      <w:r w:rsidR="00F119E0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العباسيين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موقفهم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العلويين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133BFE7" w14:textId="713FEF29" w:rsidR="00C34DBB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الشيعة،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</w:t>
      </w:r>
      <w:r w:rsidR="00D4656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شيئًا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وأقتصر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هنا،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يعقوب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الرواجني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الكوفي،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مفرط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مغال،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يُنسب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D4656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وعنده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</w:t>
      </w:r>
      <w:r w:rsidR="00D46567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شي</w:t>
      </w:r>
      <w:r w:rsidR="00D46567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عجيبة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</w:p>
    <w:p w14:paraId="26E95135" w14:textId="377B6ABA" w:rsidR="00AE6A20" w:rsidRPr="00F82DC6" w:rsidRDefault="00AE6A20" w:rsidP="009F12E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ولعل</w:t>
      </w:r>
      <w:r w:rsidR="00C34DB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أطرفها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</w:t>
      </w:r>
      <w:r w:rsidR="00C34DBB">
        <w:rPr>
          <w:rFonts w:cs="KFGQPC Uthman Taha Naskh" w:hint="cs"/>
          <w:sz w:val="36"/>
          <w:szCs w:val="36"/>
          <w:rtl/>
          <w:lang w:bidi="ar-EG"/>
        </w:rPr>
        <w:t>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="00C34DB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</w:t>
      </w:r>
      <w:r w:rsidR="00C34DBB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القاسم</w:t>
      </w:r>
      <w:r w:rsidRPr="00D267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267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زكريا</w:t>
      </w:r>
      <w:r w:rsidRPr="00D2676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F82DC6"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طر</w:t>
      </w:r>
      <w:r w:rsidR="00F82DC6"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D2676E">
        <w:rPr>
          <w:rFonts w:cs="KFGQPC Uthman Taha Naskh" w:hint="cs"/>
          <w:b/>
          <w:bCs/>
          <w:sz w:val="36"/>
          <w:szCs w:val="36"/>
          <w:rtl/>
          <w:lang w:bidi="ar-EG"/>
        </w:rPr>
        <w:t>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وردت</w:t>
      </w:r>
      <w:r w:rsidR="009F12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الكوفة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فكتبتُ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</w:t>
      </w:r>
      <w:r w:rsidR="009F12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9F12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وخها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كل</w:t>
      </w:r>
      <w:r w:rsidR="009F12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هم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</w:t>
      </w:r>
      <w:r w:rsidR="009F12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يعقوب،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فرغتُ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دخلتُ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إليه،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يمتحن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يسمع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حفر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البحر؟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خلق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البحر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9F12E9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حفره؟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يذكر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حفره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أبي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طالب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أجراه؟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قلت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الأنهار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ومنبع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هو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كذلك،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ولكن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أجرى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البحر؟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يفيدني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أجراه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الحسين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</w:p>
    <w:p w14:paraId="71C78D32" w14:textId="13C49C9C" w:rsidR="00AE6A20" w:rsidRPr="00F82DC6" w:rsidRDefault="00AE6A20" w:rsidP="009F12E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b/>
          <w:bCs/>
          <w:color w:val="002060"/>
          <w:sz w:val="36"/>
          <w:szCs w:val="36"/>
          <w:lang w:bidi="ar-EG"/>
        </w:rPr>
      </w:pP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اد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مكفوفًا،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ورأيت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داره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سيفًا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قًا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وحجفة،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أي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يخ،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هذا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الس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يف؟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أعددت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لأقاتل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مع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المهدي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>!</w:t>
      </w:r>
    </w:p>
    <w:p w14:paraId="2BB7150C" w14:textId="3AE7B06A" w:rsidR="00AE6A20" w:rsidRDefault="00AE6A20" w:rsidP="009F12E9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فلما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فرغت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سماع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أردت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أسمعه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وعزمت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الخ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="00F82DC6"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البلد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دخلت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فسألني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فقال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حفر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البحر؟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فقلت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حفره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عاوية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وأجراه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عمرو</w:t>
      </w:r>
      <w:r w:rsidR="00F82DC6"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العاص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!!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وثبت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D4656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بين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يديه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وجعلتُ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أعدو،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وجعل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يصيح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أدركوا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الفاسق</w:t>
      </w:r>
      <w:r w:rsidR="00F82DC6"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عدو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</w:t>
      </w:r>
      <w:r w:rsidRPr="00F82DC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82DC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فاقتلوه</w:t>
      </w:r>
      <w:r w:rsidR="00F82DC6">
        <w:rPr>
          <w:rFonts w:cs="KFGQPC Uthman Taha Naskh" w:hint="cs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BE6CC5A" w14:textId="2636C3AA" w:rsidR="009F12E9" w:rsidRPr="0024745F" w:rsidRDefault="009F12E9" w:rsidP="009F12E9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المزي،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تهذيب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الكمال،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١٤: ١٧٨</w:t>
      </w:r>
      <w:r w:rsidRPr="0024745F">
        <w:rPr>
          <w:rFonts w:ascii="Arial" w:hAnsi="Arial" w:cs="Arial" w:hint="cs"/>
          <w:sz w:val="36"/>
          <w:szCs w:val="36"/>
          <w:rtl/>
          <w:lang w:bidi="ar-EG"/>
        </w:rPr>
        <w:t>–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١٧٩،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١١: ٥٣٨:</w:t>
      </w:r>
      <w:r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إسنادها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تسمحوا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وثقوا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بصدقه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D9CBC03" w14:textId="2F32C802" w:rsidR="00AE6A20" w:rsidRDefault="00AE6A20" w:rsidP="00D2676E">
      <w:pPr>
        <w:widowControl w:val="0"/>
        <w:shd w:val="clear" w:color="auto" w:fill="F2CEED" w:themeFill="accent5" w:themeFillTint="33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</w:t>
      </w:r>
      <w:r w:rsidR="00D2676E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</w:t>
      </w:r>
      <w:r w:rsidR="00D2676E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</w:t>
      </w:r>
      <w:r w:rsidR="00D2676E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="00D267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الحاكم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خزيمة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إذا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عنه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يقول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حدثنا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الثقة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روايته</w:t>
      </w:r>
      <w:r w:rsidR="00D2676E"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المتهم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رأيه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عباد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يعقوب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شيعي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صدوق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D267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وينتهي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الذهبي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الشيخ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العالم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الصدوق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فيقول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D2676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صدوق</w:t>
      </w:r>
      <w:r w:rsidRPr="00D2676E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D2676E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رافضي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15D1F9F" w14:textId="77777777" w:rsidR="00D2676E" w:rsidRPr="0024745F" w:rsidRDefault="00D2676E" w:rsidP="00D2676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هدى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٤١٢.</w:t>
      </w:r>
    </w:p>
    <w:p w14:paraId="3C92DDA5" w14:textId="6CE85904" w:rsidR="00D2676E" w:rsidRPr="0024745F" w:rsidRDefault="00D2676E" w:rsidP="00D2676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الذهبي،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النبلاء،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٥٣٦:١١.</w:t>
      </w:r>
    </w:p>
    <w:p w14:paraId="694DD656" w14:textId="3CC8939A" w:rsidR="00D2676E" w:rsidRDefault="00D2676E" w:rsidP="00D2676E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تقريب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التهذيب،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</w:t>
      </w:r>
      <w:r w:rsidRPr="0024745F">
        <w:rPr>
          <w:rFonts w:cs="KFGQPC Uthman Taha Naskh"/>
          <w:sz w:val="36"/>
          <w:szCs w:val="36"/>
          <w:rtl/>
          <w:lang w:bidi="ar-EG"/>
        </w:rPr>
        <w:t>: ٢٩١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(٣١٥٣).</w:t>
      </w:r>
    </w:p>
    <w:p w14:paraId="518550F1" w14:textId="1DE50E93" w:rsidR="0025481F" w:rsidRDefault="00AE6A20" w:rsidP="004A13B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نوعًا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الحرية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السياسية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يتمتع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المذاهب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والآراء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خوف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وتوجس،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83CDBB1" w14:textId="5FFBC5C3" w:rsidR="00AE6A20" w:rsidRPr="0024745F" w:rsidRDefault="00AE6A20" w:rsidP="004A13B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فيمكنني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الدراستين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الفضائل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تغلب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أيدولوجيته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وتسيطر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أفكاره،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فيتسرب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مذهبه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ويختار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رأيه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واعتقاده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وفكره،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لأعرض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يُستدل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D9882F4" w14:textId="155FEF93" w:rsidR="00AE6A20" w:rsidRPr="0024745F" w:rsidRDefault="00AE6A20" w:rsidP="004A13B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لظهور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ومذهبه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والتراجم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وضعها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منسجم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الفقهية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أودع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الأبواب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آراءه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وأفكاره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ونظراته،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وفق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يلتزم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مغاير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لدقة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الاستنباط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الخفية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7ABB037" w14:textId="5C0CE6A3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3" w:name="_Toc215416634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نقد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حد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ثين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لصحيح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</w:t>
      </w:r>
      <w:r w:rsidR="004A13B6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خاري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تثبيت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للمكانة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أم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تشكيك</w:t>
      </w:r>
      <w:r w:rsidR="000D6E69"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فيها؟</w:t>
      </w:r>
      <w:bookmarkEnd w:id="113"/>
    </w:p>
    <w:p w14:paraId="6C487FCF" w14:textId="7262363C" w:rsidR="004A13B6" w:rsidRDefault="00AE6A20" w:rsidP="004A13B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تلقى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بالقبول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وتواردت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أقوالهم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كما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تقدم،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يَسلَمْ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نوع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مرّ</w:t>
      </w:r>
      <w:r w:rsidR="004A13B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بعده،</w:t>
      </w:r>
    </w:p>
    <w:p w14:paraId="3DB070D6" w14:textId="7FBC7DC1" w:rsidR="00AE6A20" w:rsidRPr="005D692C" w:rsidRDefault="00AE6A20" w:rsidP="005D692C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انتقده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حاتم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حبان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(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٣٥٤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مقدمة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ستنكرًا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تشد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روايته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وأجلّهم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سلمة،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الثقة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الجليل،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وكرّر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استنكاره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الدارقطني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٣٨٥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كتابيه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الإلزامات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َّت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EB5151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»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فانتقد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عدة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للحافظ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الإسماعيلي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٣٧٧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انتقادات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مستخرجه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وانتقد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الصحيح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كذلك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مسعود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الدمشقي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٤٠١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وأبو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الغساني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٤٩٨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مواضع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6E6E496" w14:textId="0BE9EB8E" w:rsidR="00AE6A20" w:rsidRPr="005D692C" w:rsidRDefault="00AE6A20" w:rsidP="005D692C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ولعل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أشهر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الانتقادات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الموجهة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لصحيح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الناقد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الكبير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الحسن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الدارقطني،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١٠٠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الصحيح،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وانتشرت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انتقاداته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العلماء،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وانتقد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الحافظ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حجر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انتقاداته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مقدمة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مطولة</w:t>
      </w:r>
      <w:r w:rsidR="005D692C"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لكتاب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فتح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الباري،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فأجاب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692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5D692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16E0EA11" w14:textId="5BCAA35F" w:rsidR="00AE6A20" w:rsidRPr="0024745F" w:rsidRDefault="00AE6A20" w:rsidP="005D69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تثبت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أرفع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العصور،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مسببة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التشكيك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مكانته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لأمور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</w:p>
    <w:p w14:paraId="1FA8ABB7" w14:textId="77777777" w:rsidR="005D692C" w:rsidRDefault="00AE6A20" w:rsidP="005D69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5D692C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5D692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مثل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حيّاً،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العلم،</w:t>
      </w:r>
    </w:p>
    <w:p w14:paraId="70AB7672" w14:textId="57B96709" w:rsidR="00AE6A20" w:rsidRPr="0024745F" w:rsidRDefault="00AE6A20" w:rsidP="005D69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5D692C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5D692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المنتقدة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١٠٠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بالمكرر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٧٢٥٠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٠,١٪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تثبيت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لمكانة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حاولت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ودققت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أُخرج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يسيرة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جدًا،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فأنا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معترف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9C557A3" w14:textId="0E5342CA" w:rsidR="00AE6A20" w:rsidRPr="0024745F" w:rsidRDefault="00AE6A20" w:rsidP="005D692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ويؤكد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الانتقادات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حاشية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هامشي،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حريص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إظهار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التتبع</w:t>
      </w:r>
      <w:r w:rsidR="005D69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63B7457" w14:textId="73512284" w:rsidR="00AE6A20" w:rsidRPr="0024745F" w:rsidRDefault="00AE6A20" w:rsidP="002503A5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503A5">
        <w:rPr>
          <w:rFonts w:cs="KFGQPC Uthman Taha Naskh" w:hint="cs"/>
          <w:b/>
          <w:bCs/>
          <w:sz w:val="36"/>
          <w:szCs w:val="36"/>
          <w:rtl/>
          <w:lang w:bidi="ar-EG"/>
        </w:rPr>
        <w:t>الثالث</w:t>
      </w:r>
      <w:r w:rsidRPr="002503A5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مضمون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الانتقادات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شكلية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جزئية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250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برمّته،</w:t>
      </w:r>
      <w:r w:rsidR="002503A5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متوجهًا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اختلاف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الطرق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ثبوت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متن</w:t>
      </w:r>
      <w:r w:rsidR="00250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سبعة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زيادة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راو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نقصه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50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اتصال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أحاديث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حديثان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وإذا</w:t>
      </w:r>
      <w:r w:rsidR="00250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/>
          <w:sz w:val="36"/>
          <w:szCs w:val="36"/>
          <w:rtl/>
          <w:lang w:bidi="fa-IR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="002503A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لفظة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واحد</w:t>
      </w:r>
      <w:r w:rsidRPr="0024745F">
        <w:rPr>
          <w:rFonts w:cs="KFGQPC Uthman Taha Naskh"/>
          <w:sz w:val="36"/>
          <w:szCs w:val="36"/>
          <w:rtl/>
          <w:lang w:bidi="ar-EG"/>
        </w:rPr>
        <w:t>)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يتوجه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أصل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576D78A" w14:textId="660B111D" w:rsidR="00AE6A20" w:rsidRPr="0024745F" w:rsidRDefault="00AE6A20" w:rsidP="002F0A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الانتقادات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دقة</w:t>
      </w:r>
      <w:r w:rsidR="002F0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لأحد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="002F0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2E8FDBB" w14:textId="31A9EF03" w:rsidR="002F0A89" w:rsidRPr="0024745F" w:rsidRDefault="00AE6A20" w:rsidP="002F0A89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F0A89">
        <w:rPr>
          <w:rFonts w:cs="KFGQPC Uthman Taha Naskh" w:hint="cs"/>
          <w:b/>
          <w:bCs/>
          <w:sz w:val="36"/>
          <w:szCs w:val="36"/>
          <w:rtl/>
          <w:lang w:bidi="ar-EG"/>
        </w:rPr>
        <w:t>الرابع</w:t>
      </w:r>
      <w:r w:rsidRPr="002F0A89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انتقادات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تسَمُّح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وتَسَاهل،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وإن</w:t>
      </w:r>
      <w:r w:rsidR="002F0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دَرَجَتْ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عبارات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الكبار،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نسميها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سماها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>:</w:t>
      </w:r>
      <w:r w:rsidR="002F0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يقصد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التتبع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الانتقاد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2F0A89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شامل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للانتقاد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الزائد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انتقادًا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408D88AA" w14:textId="23564306" w:rsidR="00AE6A20" w:rsidRPr="0024745F" w:rsidRDefault="00AE6A20" w:rsidP="00591261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الدارقطني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يرجح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اختارها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5912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تتبع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ذاكرا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المختلفة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="005912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وساكتًا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ترجيح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التتبع،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نراه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العِلل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يرجح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رجحه</w:t>
      </w:r>
      <w:r w:rsidR="0059126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التتبع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صنيع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وجيها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335D45C2" w14:textId="7B91477D" w:rsidR="00AE6A20" w:rsidRPr="000D6E69" w:rsidRDefault="00AE6A20" w:rsidP="000D6E69">
      <w:pPr>
        <w:keepNext/>
        <w:widowControl w:val="0"/>
        <w:bidi/>
        <w:spacing w:line="240" w:lineRule="auto"/>
        <w:jc w:val="both"/>
        <w:outlineLvl w:val="2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4" w:name="_Toc215416635"/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لو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يخلق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تعالى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البخاري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الأحاديث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تفر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بها</w:t>
      </w:r>
      <w:r w:rsidR="000D6E69"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البخاري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جميع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0D6E6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324CF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D6E6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bookmarkEnd w:id="114"/>
    </w:p>
    <w:p w14:paraId="7BD5AE69" w14:textId="35B9716A" w:rsidR="00AE6A20" w:rsidRPr="00324CF7" w:rsidRDefault="00AE6A20" w:rsidP="00324CF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ظهر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أجلّ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صنّ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فة،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="00324CF7"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أتقن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إتقانًا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عالياً،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وظهر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إتقانه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جمعه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حيحة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العالية</w:t>
      </w:r>
      <w:r w:rsidR="00324CF7"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رجة،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اختياراته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تصنيفه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وترتيبه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ونقده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مشهورًا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معروفًا،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إمام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كونه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راويًا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للحديث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فًا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وجامعًا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راوٍ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سلسلة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حديثية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نستعيض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بعشرات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4CF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عصره</w:t>
      </w:r>
      <w:r w:rsidRPr="00324CF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7198F27" w14:textId="1EA97B84" w:rsidR="00E25504" w:rsidRDefault="00AE6A20" w:rsidP="00E25504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أخرجه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E255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وقاص،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ولفظه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أنت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مني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بمنزلة</w:t>
      </w:r>
      <w:r w:rsidR="00E25504"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هارون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موسى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إلا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أنه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نبي</w:t>
      </w:r>
      <w:r w:rsidRPr="00E25504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بعدي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الشجرة</w:t>
      </w:r>
      <w:r w:rsidR="00E255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مَرْوِيٌّ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عشرات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الحديثية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="00E255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تجاوزت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/>
          <w:sz w:val="36"/>
          <w:szCs w:val="36"/>
          <w:rtl/>
          <w:lang w:bidi="fa-IR"/>
        </w:rPr>
        <w:t>۱۲۰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="00E25504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الشجرة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</w:t>
      </w:r>
      <w:r w:rsidR="00E255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إسنادان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!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="00E255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طرأ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="00E25504">
        <w:rPr>
          <w:rFonts w:cs="KFGQPC Uthman Taha Naskh" w:hint="cs"/>
          <w:sz w:val="36"/>
          <w:szCs w:val="36"/>
          <w:rtl/>
          <w:lang w:bidi="ar-EG"/>
        </w:rPr>
        <w:t>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تغيير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وروايته،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E25504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نتشر</w:t>
      </w:r>
      <w:r w:rsidR="00E2550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</w:t>
      </w:r>
      <w:r w:rsidR="00E25504">
        <w:rPr>
          <w:rFonts w:cs="KFGQPC Uthman Taha Naskh" w:hint="cs"/>
          <w:sz w:val="36"/>
          <w:szCs w:val="36"/>
          <w:rtl/>
          <w:lang w:bidi="ar-EG"/>
        </w:rPr>
        <w:t>ُّ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</w:t>
      </w:r>
      <w:r w:rsidR="00E25504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الأولى،</w:t>
      </w:r>
    </w:p>
    <w:p w14:paraId="77187F74" w14:textId="16CD4B9D" w:rsidR="00AE6A20" w:rsidRPr="00E25504" w:rsidRDefault="00AE6A20" w:rsidP="00E25504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مغمورًا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فاكتشفه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فأورده</w:t>
      </w:r>
      <w:r w:rsidR="00E25504"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صحيحه،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خافيًا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ثين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فأبرزه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لهم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="00E25504"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مشهور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رواه،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تمي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زه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E25504"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اختيار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حيحة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العالية،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اختيار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رواياتها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2550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قيقة</w:t>
      </w:r>
      <w:r w:rsidRPr="00E2550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0EA599D" w14:textId="1FA86FBD" w:rsidR="00AE6A20" w:rsidRPr="0036334A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استقرأت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فوجدت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الحالة،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ينفرد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بحديث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يرويه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عادة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شاركه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يقل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فينزل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عددهم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خمسة،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يكثرون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لتصل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مئات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والبخاري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طريقًا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واحدًا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طريقين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وجُلُّ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مُخَرَّجَة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سند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أحمد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صن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والمعاجم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الأخرى،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طريق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97CD4AB" w14:textId="0650779C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القاعدة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وقفت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</w:t>
      </w:r>
      <w:r w:rsidRPr="0036334A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6334A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فقط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مصنّفي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</w:t>
      </w:r>
      <w:r w:rsidR="0036334A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</w:t>
      </w:r>
      <w:r w:rsidR="0036334A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المشهورة،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فتفرَّد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بإسناده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كاملًا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ومتنه،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الظن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قال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حدثنا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سعيد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عفير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حدثنا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الليث،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عقيل،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ابن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شهاب،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عروة،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عائشة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قالت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النبي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A72750"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ﷺ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ما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أظن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فلانًا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وفلانًا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يعرفان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ديننا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شيئًا</w:t>
      </w:r>
      <w:r w:rsidRPr="006905B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.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قال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الليث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كانا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رجلين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</w:t>
      </w:r>
      <w:r w:rsidRPr="006905B6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المنافقين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4F78F0A" w14:textId="4B0AF313" w:rsidR="006905B6" w:rsidRPr="0024745F" w:rsidRDefault="00AE6A20" w:rsidP="006905B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حجر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آخر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أيدينا،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مُسْتَخْرَجًا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المُستَخْرَجَات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مُصَنَّفًا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6955AE0" w14:textId="30B8F54C" w:rsidR="00AE6A20" w:rsidRPr="006905B6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وعلى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تيجة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يخلق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يضيع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حديثًا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واحدًا،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تفر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الأحاديث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يدور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الإسلام،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تدور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الأحكام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ويغني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بابه،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مَرْوِيًّا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ينقص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F535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05B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6905B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69CBCCCC" w14:textId="6217592B" w:rsidR="00AE6A20" w:rsidRDefault="00AE6A20" w:rsidP="00F53540">
      <w:pPr>
        <w:widowControl w:val="0"/>
        <w:shd w:val="clear" w:color="auto" w:fill="DAE9F7" w:themeFill="text2" w:themeFillTint="1A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</w:t>
      </w:r>
      <w:r w:rsidR="00F5354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</w:t>
      </w:r>
      <w:r w:rsidR="00F53540">
        <w:rPr>
          <w:rFonts w:cs="KFGQPC Uthman Taha Naskh" w:hint="cs"/>
          <w:sz w:val="36"/>
          <w:szCs w:val="36"/>
          <w:rtl/>
          <w:lang w:bidi="ar-EG"/>
        </w:rPr>
        <w:t>َّ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="00F53540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وقفت</w:t>
      </w:r>
      <w:r w:rsidR="00F5354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نص</w:t>
      </w:r>
      <w:r w:rsidR="00F53540">
        <w:rPr>
          <w:rFonts w:cs="KFGQPC Uthman Taha Naskh" w:hint="cs"/>
          <w:sz w:val="36"/>
          <w:szCs w:val="36"/>
          <w:rtl/>
          <w:lang w:bidi="ar-EG"/>
        </w:rPr>
        <w:t>ٍّ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="00F53540">
        <w:rPr>
          <w:rFonts w:cs="KFGQPC Uthman Taha Naskh" w:hint="cs"/>
          <w:sz w:val="36"/>
          <w:szCs w:val="36"/>
          <w:rtl/>
          <w:lang w:bidi="ar-EG"/>
        </w:rPr>
        <w:t>ٍّ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9D76A1">
        <w:rPr>
          <w:rFonts w:cs="KFGQPC Uthman Taha Naskh" w:hint="cs"/>
          <w:b/>
          <w:bCs/>
          <w:sz w:val="36"/>
          <w:szCs w:val="36"/>
          <w:rtl/>
          <w:lang w:bidi="ar-EG"/>
        </w:rPr>
        <w:t>للإمام</w:t>
      </w:r>
      <w:r w:rsidRPr="009D76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6A1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9D76A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D76A1">
        <w:rPr>
          <w:rFonts w:cs="KFGQPC Uthman Taha Naskh" w:hint="cs"/>
          <w:b/>
          <w:bCs/>
          <w:sz w:val="36"/>
          <w:szCs w:val="36"/>
          <w:rtl/>
          <w:lang w:bidi="ar-EG"/>
        </w:rPr>
        <w:t>تيمية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</w:t>
      </w:r>
      <w:r w:rsidR="00F53540">
        <w:rPr>
          <w:rFonts w:cs="KFGQPC Uthman Taha Naskh" w:hint="cs"/>
          <w:sz w:val="36"/>
          <w:szCs w:val="36"/>
          <w:rtl/>
          <w:lang w:bidi="ar-EG"/>
        </w:rPr>
        <w:t>ُ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صر</w:t>
      </w:r>
      <w:r w:rsidR="00F53540">
        <w:rPr>
          <w:rFonts w:cs="KFGQPC Uthman Taha Naskh" w:hint="cs"/>
          <w:sz w:val="36"/>
          <w:szCs w:val="36"/>
          <w:rtl/>
          <w:lang w:bidi="ar-EG"/>
        </w:rPr>
        <w:t>ِّ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بالفكرة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24745F">
        <w:rPr>
          <w:rFonts w:cs="KFGQPC Uthman Taha Naskh"/>
          <w:sz w:val="36"/>
          <w:szCs w:val="36"/>
          <w:rtl/>
          <w:lang w:bidi="ar-EG"/>
        </w:rPr>
        <w:t>: «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ومثل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هؤلاء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الج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lastRenderedPageBreak/>
        <w:t>يظ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التي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إن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ذ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ومسلم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...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وأن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سلمًا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الغلط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َرُ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وج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عليهما،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أو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يتعم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دان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الكذب،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يعلمون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قولنا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: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علامة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لنا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على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وت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ته،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أن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كان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صحيحًا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جر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د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رواية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أحاديث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رواها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غيرهما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الع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لماء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والم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ثين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يحصي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عدده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الله،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ينفرد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واحد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منهما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بحديث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بل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حديث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ٍ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إل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وقد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رواه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قبل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وبعد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زمانه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طوائف،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ولو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خل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ق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البخاري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سلم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لم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ينقص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ِ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الد</w:t>
      </w:r>
      <w:r w:rsidR="003D5357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ين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شيء،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وكانت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تلك</w:t>
      </w:r>
      <w:r w:rsidR="00F53540"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الأحاديث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موجودة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بأسانيد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ي</w:t>
      </w:r>
      <w:r w:rsidR="009D76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َ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حص</w:t>
      </w:r>
      <w:r w:rsidR="009D76A1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ُ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ل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بها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المقصود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وفوق</w:t>
      </w:r>
      <w:r w:rsidRPr="00F53540">
        <w:rPr>
          <w:rFonts w:cs="KFGQPC Uthman Taha Naskh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F53540">
        <w:rPr>
          <w:rFonts w:cs="KFGQPC Uthman Taha Naskh" w:hint="cs"/>
          <w:b/>
          <w:bCs/>
          <w:color w:val="002060"/>
          <w:sz w:val="36"/>
          <w:szCs w:val="36"/>
          <w:rtl/>
          <w:lang w:bidi="ar-EG"/>
        </w:rPr>
        <w:t>المقصود</w:t>
      </w:r>
      <w:r w:rsidR="00F53540">
        <w:rPr>
          <w:rFonts w:cs="KFGQPC Uthman Taha Naskh" w:hint="cs"/>
          <w:sz w:val="36"/>
          <w:szCs w:val="36"/>
          <w:rtl/>
          <w:lang w:bidi="ar-EG"/>
        </w:rPr>
        <w:t>».</w:t>
      </w:r>
    </w:p>
    <w:p w14:paraId="07C8D6D6" w14:textId="6435B075" w:rsidR="00F53540" w:rsidRPr="0024745F" w:rsidRDefault="00F53540" w:rsidP="00F53540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تيمية،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منهاج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٧: ٢١٥.</w:t>
      </w:r>
    </w:p>
    <w:p w14:paraId="7FD13478" w14:textId="42EEEC3A" w:rsidR="00B942E7" w:rsidRPr="00B942E7" w:rsidRDefault="00AE6A20" w:rsidP="00B942E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ؤال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عاص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سخة</w:t>
      </w:r>
      <w:r w:rsidR="009D76A1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الأصلية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البخاري؟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كيف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نثق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برواة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البخاري،</w:t>
      </w:r>
    </w:p>
    <w:p w14:paraId="46158FE6" w14:textId="4BC9A15E" w:rsidR="00B942E7" w:rsidRPr="00B942E7" w:rsidRDefault="00AE6A20" w:rsidP="00B942E7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B942E7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قضية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="00B942E7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تعود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ذينك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ؤالين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بالن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قد،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="00B942E7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منا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بأن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سخة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الأصلية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تصل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يكونوا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B942E7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موجودة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معروفة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بط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أخرى،</w:t>
      </w:r>
      <w:r w:rsidR="00B942E7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مكن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دراستها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وبيان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خلال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ب،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حُذ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="00B942E7"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732C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استلزم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حذف</w:t>
      </w:r>
      <w:r w:rsidRPr="00B942E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942E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أحاديثه،</w:t>
      </w:r>
    </w:p>
    <w:p w14:paraId="47EB5D6A" w14:textId="77777777" w:rsidR="00496E86" w:rsidRDefault="00AE6A20" w:rsidP="00496E86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الدراسات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تبحث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قضية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النسخة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الأصلية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رواة</w:t>
      </w:r>
      <w:r w:rsidR="00496E86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البخاري،</w:t>
      </w:r>
    </w:p>
    <w:p w14:paraId="4C258018" w14:textId="7F0449F3" w:rsidR="0025481F" w:rsidRDefault="00AE6A20" w:rsidP="00496E86">
      <w:pPr>
        <w:widowControl w:val="0"/>
        <w:shd w:val="clear" w:color="auto" w:fill="D1D1D1" w:themeFill="background2" w:themeFillShade="E6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فتحي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الحليم،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روايات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الجامع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الصحيح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ونسخه،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دراسة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نظرية</w:t>
      </w:r>
      <w:r w:rsidR="00496E86"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تطبيقية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شفاء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الفقيه،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روايات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الجامع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الصحيح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للإمام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البخاري،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رواية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أبي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ذر</w:t>
      </w:r>
      <w:r w:rsidR="00496E86"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الهروي</w:t>
      </w:r>
      <w:r w:rsidRPr="00496E86">
        <w:rPr>
          <w:rFonts w:cs="KFGQPC Uthman Taha Naskh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496E86">
        <w:rPr>
          <w:rFonts w:cs="KFGQPC Uthman Taha Naskh" w:hint="cs"/>
          <w:b/>
          <w:bCs/>
          <w:i/>
          <w:iCs/>
          <w:sz w:val="36"/>
          <w:szCs w:val="36"/>
          <w:rtl/>
          <w:lang w:bidi="ar-EG"/>
        </w:rPr>
        <w:t>نموذجا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28DC575" w14:textId="76D76BE2" w:rsidR="00AE6A20" w:rsidRPr="00F338B5" w:rsidRDefault="00AE6A20" w:rsidP="00F338B5">
      <w:pPr>
        <w:keepNext/>
        <w:bidi/>
        <w:spacing w:line="240" w:lineRule="auto"/>
        <w:jc w:val="center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lang w:bidi="ar-EG"/>
        </w:rPr>
      </w:pPr>
      <w:bookmarkStart w:id="115" w:name="_Toc215416636"/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الخات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122242"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الأحاديث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بوية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..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ابة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الحديثي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إلى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ولة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لق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F338B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الح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F338B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bookmarkEnd w:id="115"/>
    </w:p>
    <w:p w14:paraId="53DCF657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انتهينا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خلال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مضى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انتقلت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الثلاثة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وتحت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دققت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ومحصت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وميزت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ودرجاتها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5EE34377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أوضحها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ﷺ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وروايتهم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أسباب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إكثار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وتأثير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والأحوال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رضوان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الأسانيد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العائلية،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العلاقات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الشفوية،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أتباع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بكثرة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الورق،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التصنيف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الجديد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وظهرت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المصنفة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اهتم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بتدوين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والسنن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FA02098" w14:textId="77777777" w:rsidR="00AE6A20" w:rsidRPr="0024745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مصاحبًا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مراحل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متابعًا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مدققًا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مساراتها،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بسلطة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وتخويفه،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متوسطي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بنقدات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صغار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بنقدهم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متميزًا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1858A2E" w14:textId="75A1F6EA" w:rsidR="00AE6A20" w:rsidRPr="0024745F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توسع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قليلاً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التابعين،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سيرين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والنخعي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النصف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الثاني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وازداد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لشعبة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القَدَّاحِ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المُعَلَّى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تأصيل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فانتشرت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لمواقفه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الحازمة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تخويف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جماعات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1EDB51B2" w14:textId="69A1BE5E" w:rsidR="00AE6A20" w:rsidRPr="0024745F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تبعه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يحيى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القطان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وعبدُ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مهديٌّ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طلابهم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أمثال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مَعِينٍ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وعليّ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المديني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حنبل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وصولاً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ومسلم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زرعة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وأبي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حاتم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وغيرهم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26BEC9E" w14:textId="41510EF1" w:rsidR="00AE6A20" w:rsidRPr="0024745F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استعمل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المعايشين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للاختبار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والتمحيص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أرى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تلائم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تفوق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التمحيص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الأدوات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السنين،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وتلقينهم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للامتحان،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وفحص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أنواع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الخطوط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ومواضع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التغير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والزيادة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والنقصان،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مقارنة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وفحص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تفردات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موافقته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ومخالفته،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وتأثير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يخطئ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الحكم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بنتيجة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واضحة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الأخطاء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وعدد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الصحيح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0F02B91" w14:textId="78D49030" w:rsidR="00AE6A20" w:rsidRPr="0024745F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ساذج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يقال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اشتعل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المجتمع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أحايين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يختلفون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وينظرون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ويدققون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ويجهرون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باختلافاتهم،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شكّل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مجتمعاً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نقديّاً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مجاملة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محاباة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6F924B04" w14:textId="04D89208" w:rsidR="00AE6A20" w:rsidRPr="0024745F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مبنياً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ذاتية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وانطباعاته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الشخصية،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عدداً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المخالفين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المذهب،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وبعضهم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الغلاة،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يضعف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الصالحين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الأتقياء،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عائد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الراوي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ويُصدر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حكمه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عليه،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يُحابيه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لمعرفة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شخصية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لعلاقة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اجتماعية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DF4EE74" w14:textId="2567138B" w:rsidR="00AE6A20" w:rsidRPr="0024745F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فاجتهد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اجتهاداً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FB5758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التمحيص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والتدقيق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والتمييز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ورحل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وصنف،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فخرج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يديه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جهة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بعدهم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بدقة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شروطه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اشترطها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حسن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الاختيار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والجمع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B21B4A3" w14:textId="2BDD97C3" w:rsidR="00FB5758" w:rsidRPr="00FB5758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يظهر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نقد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بار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زمانه،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أقرانه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ابه،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يظهر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مسلم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الترمذي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زرعة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حاتم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غيرهم،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كون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جتمع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آنذاك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ميسورًا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تاحًا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ناقد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</w:p>
    <w:p w14:paraId="2B309D7D" w14:textId="00FC305D" w:rsidR="00AE6A20" w:rsidRPr="00FB5758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عصره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انتقدوا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الأخرى،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فرت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حاتم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ازي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٣٢٧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حاتم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ازي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٢٧٧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وشيخه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رعة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ازي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(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٢٦٤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هـ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)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أقران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أئم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زمانهم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بيان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خطأ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إسماعيل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تاريخه</w:t>
      </w:r>
      <w:r w:rsidRPr="00FB5758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ينتقد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وأعظم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لأعلنوه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وصاحوا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2F7F098" w14:textId="72F83F0D" w:rsidR="00AE6A20" w:rsidRPr="00FB5758" w:rsidRDefault="00AE6A20" w:rsidP="00FB5758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ويؤك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أيضًا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أخذ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تصد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لنقد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خاري،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ولعل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ياق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الحافظ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أبو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حاتم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انتقد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نظامه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وأنكر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تشد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روايته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قات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وأجل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الإمام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الجليل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ولكن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دافعاً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لتفضيل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صحيح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يُظهر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وّ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درجة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وتشد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وطه،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وتوس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</w:t>
      </w:r>
      <w:r w:rsidR="00FB5758"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وله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ليروي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واة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يعتمد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FB575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البخاري</w:t>
      </w:r>
      <w:r w:rsidRPr="00FB575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4E9D722" w14:textId="00EBA182" w:rsidR="00AE6A20" w:rsidRPr="0024745F" w:rsidRDefault="00AE6A20" w:rsidP="003829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الأولى،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النقاد</w:t>
      </w:r>
      <w:r w:rsidR="003829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أقرُّوا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متميزة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6B83CE5" w14:textId="70F81B17" w:rsidR="003829E2" w:rsidRDefault="00AE6A20" w:rsidP="003829E2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ترتيب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قواعد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3829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وتوضيحها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درسي،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وتبعه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تصانيفهم،</w:t>
      </w:r>
      <w:r w:rsidR="003829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فاختصروا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الصلاح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رتبوه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شرحوه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نظموه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</w:t>
      </w:r>
      <w:r w:rsidR="003829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تعقبوه،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فآل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ثروة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قواعدية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كبيرة،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القواعد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مستخرجةً</w:t>
      </w:r>
      <w:r w:rsidR="003829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مقولات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الأئمة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المتقدمين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وتصرفاتهم،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فبقيت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رصينة</w:t>
      </w:r>
      <w:r w:rsidR="003829E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معتمدة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ثابتة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نفوس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قرونًا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طويلة،</w:t>
      </w:r>
    </w:p>
    <w:p w14:paraId="6F648D9A" w14:textId="6BAE61D7" w:rsidR="00AE6A20" w:rsidRPr="003829E2" w:rsidRDefault="00AE6A20" w:rsidP="003829E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تغي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رات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ثقافية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واجتماعية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وسياسية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واقتصادية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رت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ظام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الثاني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الهجري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=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التاسع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الميلادي،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وأث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رت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تأثيرا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بالغًا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بلاد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فآل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استعمار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بلاد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وانتشار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للث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قافة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الأوروبية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والفكر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الغربي،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واهتزاز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بعقائدهم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راثهم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أمام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يرونه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عسكري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وتقني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وثقافي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وفكري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وسياسي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الغربية،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وصار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جريبي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حاكمًا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قويًا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ثقافات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وصار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الإنسان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المركز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المركز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للإله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CB3D489" w14:textId="37BC2AF1" w:rsidR="003829E2" w:rsidRPr="003829E2" w:rsidRDefault="00AE6A20" w:rsidP="003829E2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رات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الحادثة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البلاد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قوانين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شت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وظيفة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لماء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الإسلامي،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كانوا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Pr="003829E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جتمعات</w:t>
      </w:r>
      <w:r w:rsidR="003829E2"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829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الفعليين،</w:t>
      </w:r>
    </w:p>
    <w:p w14:paraId="78D05124" w14:textId="36C6DF7F" w:rsidR="00AE6A20" w:rsidRPr="00B2326F" w:rsidRDefault="00AE6A20" w:rsidP="00B2326F">
      <w:pPr>
        <w:widowControl w:val="0"/>
        <w:bidi/>
        <w:spacing w:line="240" w:lineRule="auto"/>
        <w:jc w:val="both"/>
        <w:rPr>
          <w:rFonts w:cs="KFGQPC Uthman Taha Naskh"/>
          <w:b/>
          <w:bCs/>
          <w:color w:val="EE0000"/>
          <w:sz w:val="36"/>
          <w:szCs w:val="36"/>
          <w:lang w:bidi="ar-EG"/>
        </w:rPr>
      </w:pP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وآلت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أدوات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أثير،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انتشار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حافة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الورقية،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ظام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العلماني</w:t>
      </w:r>
      <w:r w:rsidR="00B2326F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الجديد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المدارس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والجامعات،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طبقة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جديدة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فين</w:t>
      </w:r>
      <w:r w:rsidRPr="00B2326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حص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لوا</w:t>
      </w:r>
      <w:r w:rsidR="003829E2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شيئاً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وفكره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ونظامه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جامعاتهم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ومؤس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ساتهم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عليمية،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ورأوا</w:t>
      </w:r>
      <w:r w:rsidR="003829E2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أثناء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إقامتهم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الفجوة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الهائلة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السياسية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والتقنية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والاقتصادية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والثقافية</w:t>
      </w:r>
      <w:r w:rsidR="003829E2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بلاد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وبلاد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الغرب،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يكونوا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حص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لوا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شيئاً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المعارف</w:t>
      </w:r>
      <w:r w:rsidR="003829E2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الإسلامية،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درسوا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الإسلام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وتراثه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ومبادئه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وفكره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دراسة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عميقة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منهجية،</w:t>
      </w:r>
      <w:r w:rsidR="003829E2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فعادوا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تلك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يار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رين</w:t>
      </w:r>
      <w:r w:rsidRPr="00B2326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بضرورة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تحقيق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B2326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هضة</w:t>
      </w:r>
      <w:r w:rsidRPr="00B2326F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تكون</w:t>
      </w:r>
      <w:r w:rsidR="003829E2"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رأيهم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بتقليد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الط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ريقة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الغربية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والث</w:t>
      </w:r>
      <w:r w:rsid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B2326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قافة</w:t>
      </w:r>
      <w:r w:rsidRPr="00B2326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27FA01C1" w14:textId="4ADD5F38" w:rsidR="00AE6A20" w:rsidRPr="0024745F" w:rsidRDefault="00AE6A20" w:rsidP="00B2326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الكثيرة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المبثوثة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والسنة،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أولئك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المثقفون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سريعاً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يتعرفوا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توثيقها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روايتها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وتدقيقها،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المصاحب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جميع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الخالية،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فكان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حاصل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السريعة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يشهدوا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نظاماً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بسيطاً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متشكلاً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إسناد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ومتن،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وتفكير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وجهد،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يعبؤوا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42E86254" w14:textId="187B8589" w:rsidR="00AE6A20" w:rsidRPr="0024745F" w:rsidRDefault="00AE6A20" w:rsidP="00B2326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المستهينة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أنّ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لعصر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الحداثة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مرحلة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غياب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لمّا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تميزت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القرون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المتأخرة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استقرار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طويل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والمذهب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الإسلامية،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جعل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المسلمين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يحتاجون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دقائق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مهملاً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="00B2326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الحلقات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التدريسية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والكتابات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7C6E25D" w14:textId="4705544F" w:rsidR="00AE6A20" w:rsidRPr="0024745F" w:rsidRDefault="00AE6A20" w:rsidP="00C75D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وأيدها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مصطلحات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العقل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المدنية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مقابل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وسمهم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للعصور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قبل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التخلف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الانحطاط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الجمود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الجهل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المصطلحات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أثرت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كثيرًا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استعلاء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المثقفين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تعاملهم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التراث،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لأزمنة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قديمة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مليئة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بالجهل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والتخلف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رأيهم،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أورثهم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يكلفوا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أنفسهم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الأنظمة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التراثية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والفكرية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السابقة،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عصور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تخلُّف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الطبيعي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ضروريًّا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قويًّا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7890A292" w14:textId="644422F9" w:rsidR="00C75D4F" w:rsidRDefault="00AE6A20" w:rsidP="00C75D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وساعد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انتشار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سيطرة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المثقفين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وسلطتهم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تمهيد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مدرسة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الشيخ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عبده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الفكرية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أفكاره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العالم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الأزهري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الناقدة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للتراث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جسرًا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تعبر</w:t>
      </w:r>
      <w:r w:rsidR="00C75D4F"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العلمانية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عليه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لتحتل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المواقع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واحد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بعد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الواحد،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وليس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المصادفة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أن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يستخدم</w:t>
      </w:r>
      <w:r w:rsidR="00C75D4F"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معتقداته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فريق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من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أتباعه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في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سبيل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إقامة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العلمانية</w:t>
      </w:r>
      <w:r w:rsidRPr="00C75D4F">
        <w:rPr>
          <w:rFonts w:cs="KFGQPC Uthman Taha Naskh"/>
          <w:b/>
          <w:bCs/>
          <w:color w:val="0E2841" w:themeColor="text2"/>
          <w:sz w:val="36"/>
          <w:szCs w:val="36"/>
          <w:rtl/>
          <w:lang w:bidi="ar-EG"/>
        </w:rPr>
        <w:t xml:space="preserve"> </w:t>
      </w:r>
      <w:r w:rsidRPr="00C75D4F">
        <w:rPr>
          <w:rFonts w:cs="KFGQPC Uthman Taha Naskh" w:hint="cs"/>
          <w:b/>
          <w:bCs/>
          <w:color w:val="0E2841" w:themeColor="text2"/>
          <w:sz w:val="36"/>
          <w:szCs w:val="36"/>
          <w:rtl/>
          <w:lang w:bidi="ar-EG"/>
        </w:rPr>
        <w:t>كاملة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565AF241" w14:textId="77777777" w:rsidR="00C75D4F" w:rsidRDefault="00AE6A20" w:rsidP="00407B0A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وَلَيْسَتْ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أَحْدَث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صُوَرِ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التَّفْكِير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إِلَّا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مَنَاهِجَ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الْمُسْتَشْرِقِين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الْغَرْبِيَّة،</w:t>
      </w:r>
    </w:p>
    <w:p w14:paraId="763160A0" w14:textId="593732B2" w:rsidR="00AE6A20" w:rsidRPr="0024745F" w:rsidRDefault="00AE6A20" w:rsidP="00C75D4F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وتتابع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الكُتَّاب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المعاصرون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هذا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المنوال،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وانفرط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يمسك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قلمًا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الأحاديث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وينتقدها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ثقافته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ومعارفه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الجديدة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يكلف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التحقق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بوصفه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تاريخيًا،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فآل</w:t>
      </w:r>
      <w:r w:rsidR="00C75D4F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سيولة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عالية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والفكر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236784F6" w14:textId="53B38477" w:rsidR="00AE6A20" w:rsidRPr="0024745F" w:rsidRDefault="00AE6A20" w:rsidP="00685B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ودخل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بعض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الصحفيين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أخيرًا،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يحق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السيولة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المسيطرة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وسائل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الإعلام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lastRenderedPageBreak/>
        <w:t>وفي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التعليم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-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يقلبوا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صحيح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البخاري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لينتقدوا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ظاهر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يوافق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المعارف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المسبقة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الذوق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يرونه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ويعيشونه،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علوم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اضطلع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بها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ونقاده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قيمة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أمام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وسيلة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إعلامية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ويمكنه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ينظر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رواية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ذوقه،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وكأن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كله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إذ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صار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يمكن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لأي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كاتب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ينتقد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حدث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ثقافته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وأيدولوجيته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وذوقه،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فالأخير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وجوده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تابعًا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لثقافة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المثقف،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ولا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حقيقي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>.</w:t>
      </w:r>
    </w:p>
    <w:p w14:paraId="0CF59C62" w14:textId="5C815005" w:rsidR="00AE6A20" w:rsidRPr="00685B5C" w:rsidRDefault="00AE6A20" w:rsidP="00685B5C">
      <w:pPr>
        <w:widowControl w:val="0"/>
        <w:bidi/>
        <w:spacing w:line="240" w:lineRule="auto"/>
        <w:jc w:val="both"/>
        <w:rPr>
          <w:rFonts w:cs="KFGQPC Uthman Taha Naskh"/>
          <w:b/>
          <w:bCs/>
          <w:sz w:val="36"/>
          <w:szCs w:val="36"/>
          <w:lang w:bidi="ar-EG"/>
        </w:rPr>
      </w:pP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وأرى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ختامًا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سبيل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التخلص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السيولة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الحداثية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المفرطة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التعامل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="00685B5C"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التراث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الحديثي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أمرين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4E758DD" w14:textId="38C6562D" w:rsidR="00685B5C" w:rsidRDefault="00AE6A20" w:rsidP="00685B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الأول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إعادة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التوثيق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للأحداث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والروايات،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وأهمية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نفسه،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وطريقة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التوثق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الروايات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والأحداث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عمومًا،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ثم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بناء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الثقة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نقاد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الحديث،</w:t>
      </w:r>
    </w:p>
    <w:p w14:paraId="0B42ABBF" w14:textId="41486894" w:rsidR="00685B5C" w:rsidRDefault="00AE6A20" w:rsidP="00685B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24745F">
        <w:rPr>
          <w:rFonts w:cs="KFGQPC Uthman Taha Naskh" w:hint="cs"/>
          <w:sz w:val="36"/>
          <w:szCs w:val="36"/>
          <w:rtl/>
          <w:lang w:bidi="ar-EG"/>
        </w:rPr>
        <w:t>والتاريخ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حقيقي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بذاته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متشكل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الواقع،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الحديث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علم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تاريخ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أساسًا،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فتثبيت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النقد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التاريخي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أساس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في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تثبيت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منهجية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نقد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المحدثين،</w:t>
      </w:r>
    </w:p>
    <w:p w14:paraId="4860A130" w14:textId="737E0BB8" w:rsidR="00AE6A20" w:rsidRDefault="00AE6A20" w:rsidP="00685B5C">
      <w:pPr>
        <w:widowControl w:val="0"/>
        <w:bidi/>
        <w:spacing w:line="240" w:lineRule="auto"/>
        <w:jc w:val="both"/>
        <w:rPr>
          <w:rFonts w:cs="KFGQPC Uthman Taha Naskh"/>
          <w:sz w:val="36"/>
          <w:szCs w:val="36"/>
          <w:rtl/>
          <w:lang w:bidi="ar-EG"/>
        </w:rPr>
      </w:pPr>
      <w:r w:rsidRPr="00685B5C">
        <w:rPr>
          <w:rFonts w:cs="KFGQPC Uthman Taha Naskh" w:hint="cs"/>
          <w:b/>
          <w:bCs/>
          <w:sz w:val="36"/>
          <w:szCs w:val="36"/>
          <w:rtl/>
          <w:lang w:bidi="ar-EG"/>
        </w:rPr>
        <w:t>الثاني</w:t>
      </w:r>
      <w:r w:rsidRPr="00685B5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ضرورة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التخلي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عن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الاستعلائية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الماضي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بعيون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التقدم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التنوّر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النهضة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واصفين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إياه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بـ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التخلف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الانحطاط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و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الجمود</w:t>
      </w:r>
      <w:r w:rsidRPr="0024745F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،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دون</w:t>
      </w:r>
      <w:r w:rsidR="00685B5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حقيقية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لتراث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ذلك</w:t>
      </w:r>
      <w:r w:rsidRPr="0024745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24745F">
        <w:rPr>
          <w:rFonts w:cs="KFGQPC Uthman Taha Naskh" w:hint="cs"/>
          <w:sz w:val="36"/>
          <w:szCs w:val="36"/>
          <w:rtl/>
          <w:lang w:bidi="ar-EG"/>
        </w:rPr>
        <w:t>الماضي،</w:t>
      </w:r>
    </w:p>
    <w:p w14:paraId="1B76A06A" w14:textId="1F18B23C" w:rsidR="00685B5C" w:rsidRPr="0024745F" w:rsidRDefault="00685B5C" w:rsidP="00685B5C">
      <w:pPr>
        <w:widowControl w:val="0"/>
        <w:bidi/>
        <w:spacing w:line="240" w:lineRule="auto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685B5C" w:rsidRPr="0024745F" w:rsidSect="00AE6A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55C2" w14:textId="77777777" w:rsidR="00202EB8" w:rsidRDefault="00202EB8" w:rsidP="004B4C22">
      <w:pPr>
        <w:spacing w:after="0" w:line="240" w:lineRule="auto"/>
      </w:pPr>
      <w:r>
        <w:separator/>
      </w:r>
    </w:p>
  </w:endnote>
  <w:endnote w:type="continuationSeparator" w:id="0">
    <w:p w14:paraId="159FA70F" w14:textId="77777777" w:rsidR="00202EB8" w:rsidRDefault="00202EB8" w:rsidP="004B4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50B9B" w14:textId="77777777" w:rsidR="00202EB8" w:rsidRDefault="00202EB8" w:rsidP="004B4C22">
      <w:pPr>
        <w:spacing w:after="0" w:line="240" w:lineRule="auto"/>
      </w:pPr>
      <w:r>
        <w:separator/>
      </w:r>
    </w:p>
  </w:footnote>
  <w:footnote w:type="continuationSeparator" w:id="0">
    <w:p w14:paraId="7C8A4B44" w14:textId="77777777" w:rsidR="00202EB8" w:rsidRDefault="00202EB8" w:rsidP="004B4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36"/>
    <w:rsid w:val="00002EAB"/>
    <w:rsid w:val="00002FFC"/>
    <w:rsid w:val="000031BE"/>
    <w:rsid w:val="000052E4"/>
    <w:rsid w:val="00005AF2"/>
    <w:rsid w:val="00006202"/>
    <w:rsid w:val="00010854"/>
    <w:rsid w:val="00013636"/>
    <w:rsid w:val="000208E7"/>
    <w:rsid w:val="000247EE"/>
    <w:rsid w:val="0003430A"/>
    <w:rsid w:val="000379FB"/>
    <w:rsid w:val="00041DD4"/>
    <w:rsid w:val="00043A70"/>
    <w:rsid w:val="00045725"/>
    <w:rsid w:val="0004691A"/>
    <w:rsid w:val="00047869"/>
    <w:rsid w:val="000553F8"/>
    <w:rsid w:val="000560A1"/>
    <w:rsid w:val="00064027"/>
    <w:rsid w:val="00064EE0"/>
    <w:rsid w:val="0006517E"/>
    <w:rsid w:val="0006653F"/>
    <w:rsid w:val="00072672"/>
    <w:rsid w:val="000730FA"/>
    <w:rsid w:val="00077368"/>
    <w:rsid w:val="000819AE"/>
    <w:rsid w:val="0008519D"/>
    <w:rsid w:val="000858D0"/>
    <w:rsid w:val="000877F7"/>
    <w:rsid w:val="00093220"/>
    <w:rsid w:val="000948BE"/>
    <w:rsid w:val="00095831"/>
    <w:rsid w:val="00095A1C"/>
    <w:rsid w:val="000A5EDC"/>
    <w:rsid w:val="000B4B9D"/>
    <w:rsid w:val="000B4D18"/>
    <w:rsid w:val="000B61C4"/>
    <w:rsid w:val="000C1A44"/>
    <w:rsid w:val="000C4B0E"/>
    <w:rsid w:val="000C6370"/>
    <w:rsid w:val="000D6E69"/>
    <w:rsid w:val="000E29BD"/>
    <w:rsid w:val="000E50E1"/>
    <w:rsid w:val="000E71BD"/>
    <w:rsid w:val="000F6AEF"/>
    <w:rsid w:val="0010280E"/>
    <w:rsid w:val="00102FB9"/>
    <w:rsid w:val="001148E5"/>
    <w:rsid w:val="001159F7"/>
    <w:rsid w:val="00116845"/>
    <w:rsid w:val="00116A07"/>
    <w:rsid w:val="00120927"/>
    <w:rsid w:val="00122242"/>
    <w:rsid w:val="00123C25"/>
    <w:rsid w:val="001241B1"/>
    <w:rsid w:val="00126FB3"/>
    <w:rsid w:val="00127239"/>
    <w:rsid w:val="0014642B"/>
    <w:rsid w:val="001465C6"/>
    <w:rsid w:val="00151A6B"/>
    <w:rsid w:val="00160A72"/>
    <w:rsid w:val="001615D6"/>
    <w:rsid w:val="00164BB1"/>
    <w:rsid w:val="00164ED8"/>
    <w:rsid w:val="00173DAD"/>
    <w:rsid w:val="00191631"/>
    <w:rsid w:val="00192F70"/>
    <w:rsid w:val="001A2D18"/>
    <w:rsid w:val="001B0293"/>
    <w:rsid w:val="001B1101"/>
    <w:rsid w:val="001B7620"/>
    <w:rsid w:val="001C22A9"/>
    <w:rsid w:val="001D3BE2"/>
    <w:rsid w:val="001E3A5B"/>
    <w:rsid w:val="001E4FAC"/>
    <w:rsid w:val="001E5134"/>
    <w:rsid w:val="001F3383"/>
    <w:rsid w:val="001F737F"/>
    <w:rsid w:val="0020180D"/>
    <w:rsid w:val="00202EB8"/>
    <w:rsid w:val="00205B29"/>
    <w:rsid w:val="002063C0"/>
    <w:rsid w:val="00210CE0"/>
    <w:rsid w:val="0021498B"/>
    <w:rsid w:val="00217102"/>
    <w:rsid w:val="0021798B"/>
    <w:rsid w:val="00221828"/>
    <w:rsid w:val="00224840"/>
    <w:rsid w:val="00230EDC"/>
    <w:rsid w:val="00233C81"/>
    <w:rsid w:val="002355A2"/>
    <w:rsid w:val="002400FB"/>
    <w:rsid w:val="0024178E"/>
    <w:rsid w:val="0024745F"/>
    <w:rsid w:val="002503A5"/>
    <w:rsid w:val="00251A43"/>
    <w:rsid w:val="0025481F"/>
    <w:rsid w:val="00255781"/>
    <w:rsid w:val="00257D06"/>
    <w:rsid w:val="00261594"/>
    <w:rsid w:val="0026558A"/>
    <w:rsid w:val="00273FE9"/>
    <w:rsid w:val="002768B1"/>
    <w:rsid w:val="002775CA"/>
    <w:rsid w:val="0028656A"/>
    <w:rsid w:val="00287261"/>
    <w:rsid w:val="002909D3"/>
    <w:rsid w:val="00294669"/>
    <w:rsid w:val="002B03AA"/>
    <w:rsid w:val="002B1B59"/>
    <w:rsid w:val="002B4010"/>
    <w:rsid w:val="002B40C9"/>
    <w:rsid w:val="002C3213"/>
    <w:rsid w:val="002C4336"/>
    <w:rsid w:val="002C6E70"/>
    <w:rsid w:val="002C7CE6"/>
    <w:rsid w:val="002D24ED"/>
    <w:rsid w:val="002E36D9"/>
    <w:rsid w:val="002F0A89"/>
    <w:rsid w:val="002F5F17"/>
    <w:rsid w:val="00310E4A"/>
    <w:rsid w:val="003118D6"/>
    <w:rsid w:val="00313D3E"/>
    <w:rsid w:val="00314C9D"/>
    <w:rsid w:val="00315032"/>
    <w:rsid w:val="00317297"/>
    <w:rsid w:val="00320F58"/>
    <w:rsid w:val="00321479"/>
    <w:rsid w:val="003226C3"/>
    <w:rsid w:val="00324CF7"/>
    <w:rsid w:val="003262AF"/>
    <w:rsid w:val="00327FC3"/>
    <w:rsid w:val="003350CD"/>
    <w:rsid w:val="00336546"/>
    <w:rsid w:val="00337C15"/>
    <w:rsid w:val="0034074E"/>
    <w:rsid w:val="0034075A"/>
    <w:rsid w:val="00341FF6"/>
    <w:rsid w:val="0034689B"/>
    <w:rsid w:val="0034691A"/>
    <w:rsid w:val="003507E5"/>
    <w:rsid w:val="00352D8C"/>
    <w:rsid w:val="00354ABA"/>
    <w:rsid w:val="00361EDA"/>
    <w:rsid w:val="00362F1F"/>
    <w:rsid w:val="0036334A"/>
    <w:rsid w:val="00363A57"/>
    <w:rsid w:val="00363F44"/>
    <w:rsid w:val="003660F0"/>
    <w:rsid w:val="003663E1"/>
    <w:rsid w:val="003732C2"/>
    <w:rsid w:val="003732CF"/>
    <w:rsid w:val="00375ACF"/>
    <w:rsid w:val="00380157"/>
    <w:rsid w:val="0038050B"/>
    <w:rsid w:val="0038162E"/>
    <w:rsid w:val="003829E2"/>
    <w:rsid w:val="00383C06"/>
    <w:rsid w:val="0038568C"/>
    <w:rsid w:val="0039515C"/>
    <w:rsid w:val="00397DBA"/>
    <w:rsid w:val="003A3101"/>
    <w:rsid w:val="003A3170"/>
    <w:rsid w:val="003A38DA"/>
    <w:rsid w:val="003A5B4A"/>
    <w:rsid w:val="003A5DD8"/>
    <w:rsid w:val="003B1E3D"/>
    <w:rsid w:val="003B3D2D"/>
    <w:rsid w:val="003B4065"/>
    <w:rsid w:val="003B51AC"/>
    <w:rsid w:val="003C40D8"/>
    <w:rsid w:val="003C6414"/>
    <w:rsid w:val="003D5357"/>
    <w:rsid w:val="003E0D90"/>
    <w:rsid w:val="003E10DD"/>
    <w:rsid w:val="003E5184"/>
    <w:rsid w:val="003F1240"/>
    <w:rsid w:val="003F1A26"/>
    <w:rsid w:val="003F6FF1"/>
    <w:rsid w:val="004053A5"/>
    <w:rsid w:val="00407B0A"/>
    <w:rsid w:val="00410F5C"/>
    <w:rsid w:val="00412D5D"/>
    <w:rsid w:val="00415807"/>
    <w:rsid w:val="00416643"/>
    <w:rsid w:val="00421E2C"/>
    <w:rsid w:val="00421E8B"/>
    <w:rsid w:val="0042606A"/>
    <w:rsid w:val="0042798B"/>
    <w:rsid w:val="00430156"/>
    <w:rsid w:val="00430F36"/>
    <w:rsid w:val="00431906"/>
    <w:rsid w:val="004332E8"/>
    <w:rsid w:val="00435129"/>
    <w:rsid w:val="00435D42"/>
    <w:rsid w:val="00437DE0"/>
    <w:rsid w:val="00447D57"/>
    <w:rsid w:val="00451B66"/>
    <w:rsid w:val="00454722"/>
    <w:rsid w:val="00456916"/>
    <w:rsid w:val="004572A5"/>
    <w:rsid w:val="00466C03"/>
    <w:rsid w:val="004675CF"/>
    <w:rsid w:val="00472661"/>
    <w:rsid w:val="004748C9"/>
    <w:rsid w:val="0047762B"/>
    <w:rsid w:val="00495EEC"/>
    <w:rsid w:val="00496E86"/>
    <w:rsid w:val="004A0BF3"/>
    <w:rsid w:val="004A0CE2"/>
    <w:rsid w:val="004A13B6"/>
    <w:rsid w:val="004A14FB"/>
    <w:rsid w:val="004A5027"/>
    <w:rsid w:val="004A705D"/>
    <w:rsid w:val="004B075C"/>
    <w:rsid w:val="004B2375"/>
    <w:rsid w:val="004B4C22"/>
    <w:rsid w:val="004B64D9"/>
    <w:rsid w:val="004B72D1"/>
    <w:rsid w:val="004C7694"/>
    <w:rsid w:val="004D6F63"/>
    <w:rsid w:val="004E6100"/>
    <w:rsid w:val="004F4975"/>
    <w:rsid w:val="00503528"/>
    <w:rsid w:val="00504911"/>
    <w:rsid w:val="00511690"/>
    <w:rsid w:val="00513F2D"/>
    <w:rsid w:val="00517F59"/>
    <w:rsid w:val="00524DFD"/>
    <w:rsid w:val="00535BD1"/>
    <w:rsid w:val="005365D2"/>
    <w:rsid w:val="00546B43"/>
    <w:rsid w:val="00564339"/>
    <w:rsid w:val="00564555"/>
    <w:rsid w:val="005652E3"/>
    <w:rsid w:val="00571EC0"/>
    <w:rsid w:val="00572543"/>
    <w:rsid w:val="0057475D"/>
    <w:rsid w:val="00574E64"/>
    <w:rsid w:val="005805CC"/>
    <w:rsid w:val="00591261"/>
    <w:rsid w:val="0059644F"/>
    <w:rsid w:val="005A0180"/>
    <w:rsid w:val="005B1E17"/>
    <w:rsid w:val="005B443E"/>
    <w:rsid w:val="005B6565"/>
    <w:rsid w:val="005C2C01"/>
    <w:rsid w:val="005C5865"/>
    <w:rsid w:val="005D692C"/>
    <w:rsid w:val="005D70A8"/>
    <w:rsid w:val="005D7135"/>
    <w:rsid w:val="005D73D5"/>
    <w:rsid w:val="005E7D2F"/>
    <w:rsid w:val="005F13FF"/>
    <w:rsid w:val="005F62F2"/>
    <w:rsid w:val="005F66AE"/>
    <w:rsid w:val="00606494"/>
    <w:rsid w:val="0061072C"/>
    <w:rsid w:val="00626593"/>
    <w:rsid w:val="00630C8B"/>
    <w:rsid w:val="006334B2"/>
    <w:rsid w:val="00634EEF"/>
    <w:rsid w:val="00636DDE"/>
    <w:rsid w:val="00641C59"/>
    <w:rsid w:val="00642AA2"/>
    <w:rsid w:val="00645E99"/>
    <w:rsid w:val="006470D3"/>
    <w:rsid w:val="006522F9"/>
    <w:rsid w:val="0066118C"/>
    <w:rsid w:val="006620CF"/>
    <w:rsid w:val="006622BB"/>
    <w:rsid w:val="0067629C"/>
    <w:rsid w:val="00676B92"/>
    <w:rsid w:val="006842EF"/>
    <w:rsid w:val="006859D4"/>
    <w:rsid w:val="00685B5C"/>
    <w:rsid w:val="006905B6"/>
    <w:rsid w:val="0069105F"/>
    <w:rsid w:val="00691AE8"/>
    <w:rsid w:val="00691AED"/>
    <w:rsid w:val="006921A2"/>
    <w:rsid w:val="0069418A"/>
    <w:rsid w:val="006A75D7"/>
    <w:rsid w:val="006B422C"/>
    <w:rsid w:val="006C110B"/>
    <w:rsid w:val="006C70FC"/>
    <w:rsid w:val="006D1419"/>
    <w:rsid w:val="006D1B04"/>
    <w:rsid w:val="006D4B15"/>
    <w:rsid w:val="006D7E96"/>
    <w:rsid w:val="006E354D"/>
    <w:rsid w:val="006E4500"/>
    <w:rsid w:val="006E48CF"/>
    <w:rsid w:val="006E4921"/>
    <w:rsid w:val="006F0DE1"/>
    <w:rsid w:val="006F1ACC"/>
    <w:rsid w:val="00702096"/>
    <w:rsid w:val="007026F6"/>
    <w:rsid w:val="007054C1"/>
    <w:rsid w:val="00710796"/>
    <w:rsid w:val="007121A9"/>
    <w:rsid w:val="0071386C"/>
    <w:rsid w:val="00721106"/>
    <w:rsid w:val="00733FF2"/>
    <w:rsid w:val="00734C55"/>
    <w:rsid w:val="0073503B"/>
    <w:rsid w:val="007357C7"/>
    <w:rsid w:val="0074205F"/>
    <w:rsid w:val="00743DBF"/>
    <w:rsid w:val="00745F8B"/>
    <w:rsid w:val="00751BAE"/>
    <w:rsid w:val="00756864"/>
    <w:rsid w:val="00765888"/>
    <w:rsid w:val="007762B0"/>
    <w:rsid w:val="00786134"/>
    <w:rsid w:val="00786BB7"/>
    <w:rsid w:val="00786DA3"/>
    <w:rsid w:val="0079321F"/>
    <w:rsid w:val="00796621"/>
    <w:rsid w:val="007A49FE"/>
    <w:rsid w:val="007A66EB"/>
    <w:rsid w:val="007B574E"/>
    <w:rsid w:val="007C4670"/>
    <w:rsid w:val="007C5408"/>
    <w:rsid w:val="007C6B39"/>
    <w:rsid w:val="007D36EE"/>
    <w:rsid w:val="007D3AAC"/>
    <w:rsid w:val="007D77E9"/>
    <w:rsid w:val="007E13AA"/>
    <w:rsid w:val="007E161B"/>
    <w:rsid w:val="007E3936"/>
    <w:rsid w:val="007F5ED4"/>
    <w:rsid w:val="007F6C76"/>
    <w:rsid w:val="007F70CB"/>
    <w:rsid w:val="00805D12"/>
    <w:rsid w:val="0081477A"/>
    <w:rsid w:val="008151BE"/>
    <w:rsid w:val="0081582C"/>
    <w:rsid w:val="008259F3"/>
    <w:rsid w:val="00830C1B"/>
    <w:rsid w:val="0083381C"/>
    <w:rsid w:val="0083487F"/>
    <w:rsid w:val="00840139"/>
    <w:rsid w:val="00845C14"/>
    <w:rsid w:val="00853703"/>
    <w:rsid w:val="00870CAD"/>
    <w:rsid w:val="00870CB4"/>
    <w:rsid w:val="008747A4"/>
    <w:rsid w:val="00877703"/>
    <w:rsid w:val="00883268"/>
    <w:rsid w:val="00886A05"/>
    <w:rsid w:val="008A3B3E"/>
    <w:rsid w:val="008A4E65"/>
    <w:rsid w:val="008B3451"/>
    <w:rsid w:val="008B46CE"/>
    <w:rsid w:val="008B4CF3"/>
    <w:rsid w:val="008C21A0"/>
    <w:rsid w:val="008C2866"/>
    <w:rsid w:val="008C5C05"/>
    <w:rsid w:val="008C6E34"/>
    <w:rsid w:val="008D2200"/>
    <w:rsid w:val="008D49CE"/>
    <w:rsid w:val="008E2B86"/>
    <w:rsid w:val="008F2567"/>
    <w:rsid w:val="008F4E26"/>
    <w:rsid w:val="009044B8"/>
    <w:rsid w:val="00904996"/>
    <w:rsid w:val="00913C38"/>
    <w:rsid w:val="009202CC"/>
    <w:rsid w:val="009211E7"/>
    <w:rsid w:val="00922541"/>
    <w:rsid w:val="0094632B"/>
    <w:rsid w:val="0095670E"/>
    <w:rsid w:val="00956B41"/>
    <w:rsid w:val="00972140"/>
    <w:rsid w:val="00972867"/>
    <w:rsid w:val="009740AB"/>
    <w:rsid w:val="00974680"/>
    <w:rsid w:val="00981A33"/>
    <w:rsid w:val="00982ECF"/>
    <w:rsid w:val="00984656"/>
    <w:rsid w:val="009869D3"/>
    <w:rsid w:val="00986FCF"/>
    <w:rsid w:val="00987C71"/>
    <w:rsid w:val="00995E71"/>
    <w:rsid w:val="009A1D0A"/>
    <w:rsid w:val="009A33D9"/>
    <w:rsid w:val="009A34D6"/>
    <w:rsid w:val="009B3C89"/>
    <w:rsid w:val="009C46F2"/>
    <w:rsid w:val="009C4E74"/>
    <w:rsid w:val="009C58EB"/>
    <w:rsid w:val="009C6230"/>
    <w:rsid w:val="009D3F23"/>
    <w:rsid w:val="009D76A1"/>
    <w:rsid w:val="009E52D0"/>
    <w:rsid w:val="009E5509"/>
    <w:rsid w:val="009F12E9"/>
    <w:rsid w:val="009F2C5E"/>
    <w:rsid w:val="009F4442"/>
    <w:rsid w:val="009F76D6"/>
    <w:rsid w:val="00A06078"/>
    <w:rsid w:val="00A065BA"/>
    <w:rsid w:val="00A21FFC"/>
    <w:rsid w:val="00A26AB0"/>
    <w:rsid w:val="00A27696"/>
    <w:rsid w:val="00A365F7"/>
    <w:rsid w:val="00A43629"/>
    <w:rsid w:val="00A43872"/>
    <w:rsid w:val="00A505D3"/>
    <w:rsid w:val="00A54BCD"/>
    <w:rsid w:val="00A56733"/>
    <w:rsid w:val="00A60E1C"/>
    <w:rsid w:val="00A644D4"/>
    <w:rsid w:val="00A665B3"/>
    <w:rsid w:val="00A66AD1"/>
    <w:rsid w:val="00A702C8"/>
    <w:rsid w:val="00A72750"/>
    <w:rsid w:val="00A7576E"/>
    <w:rsid w:val="00A76C07"/>
    <w:rsid w:val="00A81BF5"/>
    <w:rsid w:val="00A843B5"/>
    <w:rsid w:val="00A85E3C"/>
    <w:rsid w:val="00A971D2"/>
    <w:rsid w:val="00AA0019"/>
    <w:rsid w:val="00AA1C50"/>
    <w:rsid w:val="00AB25A8"/>
    <w:rsid w:val="00AB3798"/>
    <w:rsid w:val="00AB4575"/>
    <w:rsid w:val="00AB6081"/>
    <w:rsid w:val="00AB7712"/>
    <w:rsid w:val="00AC4082"/>
    <w:rsid w:val="00AC6715"/>
    <w:rsid w:val="00AC6B76"/>
    <w:rsid w:val="00AD47A3"/>
    <w:rsid w:val="00AD64F0"/>
    <w:rsid w:val="00AE0345"/>
    <w:rsid w:val="00AE26EB"/>
    <w:rsid w:val="00AE3F52"/>
    <w:rsid w:val="00AE4A83"/>
    <w:rsid w:val="00AE66C8"/>
    <w:rsid w:val="00AE6A20"/>
    <w:rsid w:val="00AE6D80"/>
    <w:rsid w:val="00AF0C21"/>
    <w:rsid w:val="00AF5CE5"/>
    <w:rsid w:val="00AF72DE"/>
    <w:rsid w:val="00B0110D"/>
    <w:rsid w:val="00B02B4B"/>
    <w:rsid w:val="00B05B3F"/>
    <w:rsid w:val="00B05F1E"/>
    <w:rsid w:val="00B110BE"/>
    <w:rsid w:val="00B1395D"/>
    <w:rsid w:val="00B16017"/>
    <w:rsid w:val="00B16846"/>
    <w:rsid w:val="00B21315"/>
    <w:rsid w:val="00B2326F"/>
    <w:rsid w:val="00B2536A"/>
    <w:rsid w:val="00B308F0"/>
    <w:rsid w:val="00B4465A"/>
    <w:rsid w:val="00B502C2"/>
    <w:rsid w:val="00B534A1"/>
    <w:rsid w:val="00B605D3"/>
    <w:rsid w:val="00B626DD"/>
    <w:rsid w:val="00B72234"/>
    <w:rsid w:val="00B72D79"/>
    <w:rsid w:val="00B811D3"/>
    <w:rsid w:val="00B83B2C"/>
    <w:rsid w:val="00B84A1B"/>
    <w:rsid w:val="00B86EB6"/>
    <w:rsid w:val="00B93CB0"/>
    <w:rsid w:val="00B942E7"/>
    <w:rsid w:val="00BA1754"/>
    <w:rsid w:val="00BA230B"/>
    <w:rsid w:val="00BA42ED"/>
    <w:rsid w:val="00BB619C"/>
    <w:rsid w:val="00BC0579"/>
    <w:rsid w:val="00BC31E1"/>
    <w:rsid w:val="00BD3FE8"/>
    <w:rsid w:val="00BD4D25"/>
    <w:rsid w:val="00BE7D7C"/>
    <w:rsid w:val="00BF636C"/>
    <w:rsid w:val="00C0365D"/>
    <w:rsid w:val="00C1310E"/>
    <w:rsid w:val="00C1775D"/>
    <w:rsid w:val="00C220D0"/>
    <w:rsid w:val="00C23F46"/>
    <w:rsid w:val="00C2595A"/>
    <w:rsid w:val="00C34DBB"/>
    <w:rsid w:val="00C355F4"/>
    <w:rsid w:val="00C35F76"/>
    <w:rsid w:val="00C375FA"/>
    <w:rsid w:val="00C41C87"/>
    <w:rsid w:val="00C573C1"/>
    <w:rsid w:val="00C63764"/>
    <w:rsid w:val="00C667A3"/>
    <w:rsid w:val="00C66BCC"/>
    <w:rsid w:val="00C75D4F"/>
    <w:rsid w:val="00C803F3"/>
    <w:rsid w:val="00C8669B"/>
    <w:rsid w:val="00C87610"/>
    <w:rsid w:val="00C90057"/>
    <w:rsid w:val="00C910E5"/>
    <w:rsid w:val="00C95B82"/>
    <w:rsid w:val="00C96435"/>
    <w:rsid w:val="00C96C2E"/>
    <w:rsid w:val="00CA1228"/>
    <w:rsid w:val="00CA1711"/>
    <w:rsid w:val="00CA344A"/>
    <w:rsid w:val="00CA5E16"/>
    <w:rsid w:val="00CB7D92"/>
    <w:rsid w:val="00CC0D8F"/>
    <w:rsid w:val="00CC238E"/>
    <w:rsid w:val="00CD500A"/>
    <w:rsid w:val="00CE0701"/>
    <w:rsid w:val="00CE0825"/>
    <w:rsid w:val="00CE3615"/>
    <w:rsid w:val="00CE3E27"/>
    <w:rsid w:val="00CE4742"/>
    <w:rsid w:val="00CE584D"/>
    <w:rsid w:val="00CF0606"/>
    <w:rsid w:val="00CF5ADB"/>
    <w:rsid w:val="00CF5F78"/>
    <w:rsid w:val="00D0243D"/>
    <w:rsid w:val="00D02A9B"/>
    <w:rsid w:val="00D0637E"/>
    <w:rsid w:val="00D158B0"/>
    <w:rsid w:val="00D166AA"/>
    <w:rsid w:val="00D16D00"/>
    <w:rsid w:val="00D20706"/>
    <w:rsid w:val="00D23031"/>
    <w:rsid w:val="00D24172"/>
    <w:rsid w:val="00D25953"/>
    <w:rsid w:val="00D2676E"/>
    <w:rsid w:val="00D271C5"/>
    <w:rsid w:val="00D272D2"/>
    <w:rsid w:val="00D30D68"/>
    <w:rsid w:val="00D368F8"/>
    <w:rsid w:val="00D46567"/>
    <w:rsid w:val="00D47668"/>
    <w:rsid w:val="00D70149"/>
    <w:rsid w:val="00D734F6"/>
    <w:rsid w:val="00DA054B"/>
    <w:rsid w:val="00DA2CB9"/>
    <w:rsid w:val="00DB126A"/>
    <w:rsid w:val="00DB12E6"/>
    <w:rsid w:val="00DB5FF9"/>
    <w:rsid w:val="00DC1C39"/>
    <w:rsid w:val="00DC70B8"/>
    <w:rsid w:val="00DD4675"/>
    <w:rsid w:val="00DD4A7D"/>
    <w:rsid w:val="00DE1A70"/>
    <w:rsid w:val="00DE1AE1"/>
    <w:rsid w:val="00DE4497"/>
    <w:rsid w:val="00DF0A3B"/>
    <w:rsid w:val="00DF64F1"/>
    <w:rsid w:val="00DF7E7F"/>
    <w:rsid w:val="00E05966"/>
    <w:rsid w:val="00E15D84"/>
    <w:rsid w:val="00E25504"/>
    <w:rsid w:val="00E26BAC"/>
    <w:rsid w:val="00E32B93"/>
    <w:rsid w:val="00E36D34"/>
    <w:rsid w:val="00E37CDF"/>
    <w:rsid w:val="00E4018F"/>
    <w:rsid w:val="00E4344B"/>
    <w:rsid w:val="00E472BB"/>
    <w:rsid w:val="00E537B8"/>
    <w:rsid w:val="00E61F20"/>
    <w:rsid w:val="00E7468F"/>
    <w:rsid w:val="00E74C21"/>
    <w:rsid w:val="00E75E3D"/>
    <w:rsid w:val="00E80711"/>
    <w:rsid w:val="00E81717"/>
    <w:rsid w:val="00E81EA6"/>
    <w:rsid w:val="00E822D7"/>
    <w:rsid w:val="00E831F1"/>
    <w:rsid w:val="00E901F4"/>
    <w:rsid w:val="00EA0A40"/>
    <w:rsid w:val="00EA79B2"/>
    <w:rsid w:val="00EB02DA"/>
    <w:rsid w:val="00EB3234"/>
    <w:rsid w:val="00EB3415"/>
    <w:rsid w:val="00EB34B8"/>
    <w:rsid w:val="00EB5151"/>
    <w:rsid w:val="00EC0D46"/>
    <w:rsid w:val="00ED0B26"/>
    <w:rsid w:val="00ED6E50"/>
    <w:rsid w:val="00EE20C1"/>
    <w:rsid w:val="00EE3D27"/>
    <w:rsid w:val="00EE663D"/>
    <w:rsid w:val="00EF34F5"/>
    <w:rsid w:val="00F01243"/>
    <w:rsid w:val="00F03027"/>
    <w:rsid w:val="00F03785"/>
    <w:rsid w:val="00F05D03"/>
    <w:rsid w:val="00F0633F"/>
    <w:rsid w:val="00F069B0"/>
    <w:rsid w:val="00F06A6B"/>
    <w:rsid w:val="00F109D1"/>
    <w:rsid w:val="00F10BFC"/>
    <w:rsid w:val="00F119E0"/>
    <w:rsid w:val="00F124A2"/>
    <w:rsid w:val="00F3139E"/>
    <w:rsid w:val="00F338B5"/>
    <w:rsid w:val="00F42FA8"/>
    <w:rsid w:val="00F5142E"/>
    <w:rsid w:val="00F531D3"/>
    <w:rsid w:val="00F53540"/>
    <w:rsid w:val="00F54FB0"/>
    <w:rsid w:val="00F55833"/>
    <w:rsid w:val="00F574E0"/>
    <w:rsid w:val="00F6011A"/>
    <w:rsid w:val="00F612DE"/>
    <w:rsid w:val="00F61D41"/>
    <w:rsid w:val="00F620AC"/>
    <w:rsid w:val="00F63A16"/>
    <w:rsid w:val="00F72663"/>
    <w:rsid w:val="00F75A16"/>
    <w:rsid w:val="00F76BFB"/>
    <w:rsid w:val="00F820D4"/>
    <w:rsid w:val="00F82DC6"/>
    <w:rsid w:val="00F86B70"/>
    <w:rsid w:val="00F927A4"/>
    <w:rsid w:val="00F95164"/>
    <w:rsid w:val="00F95BAA"/>
    <w:rsid w:val="00FA133F"/>
    <w:rsid w:val="00FA15CC"/>
    <w:rsid w:val="00FA1844"/>
    <w:rsid w:val="00FA1F88"/>
    <w:rsid w:val="00FA6AB8"/>
    <w:rsid w:val="00FB36B8"/>
    <w:rsid w:val="00FB5758"/>
    <w:rsid w:val="00FC6D87"/>
    <w:rsid w:val="00FE0DA0"/>
    <w:rsid w:val="00FE51C9"/>
    <w:rsid w:val="00FE5F40"/>
    <w:rsid w:val="00FF2469"/>
    <w:rsid w:val="00FF2AF6"/>
    <w:rsid w:val="00FF3485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583A"/>
  <w15:chartTrackingRefBased/>
  <w15:docId w15:val="{C818A1B0-B89A-4E05-9799-DC76C720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9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9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9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4C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4C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4C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7861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613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86134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86134"/>
    <w:pPr>
      <w:spacing w:after="100"/>
      <w:ind w:left="72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86134"/>
    <w:pPr>
      <w:spacing w:after="100"/>
      <w:ind w:left="96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86134"/>
    <w:pPr>
      <w:spacing w:after="100"/>
      <w:ind w:left="12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86134"/>
    <w:pPr>
      <w:spacing w:after="100"/>
      <w:ind w:left="144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86134"/>
    <w:pPr>
      <w:spacing w:after="100"/>
      <w:ind w:left="168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86134"/>
    <w:pPr>
      <w:spacing w:after="100"/>
      <w:ind w:left="192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861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68C3-6BC7-49F7-9DB0-872319DD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147</Pages>
  <Words>41331</Words>
  <Characters>193843</Characters>
  <Application>Microsoft Office Word</Application>
  <DocSecurity>0</DocSecurity>
  <Lines>3285</Lines>
  <Paragraphs>2197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2025-11-30T15:36:00Z</dcterms:created>
  <dcterms:modified xsi:type="dcterms:W3CDTF">2025-11-30T15:36:00Z</dcterms:modified>
</cp:coreProperties>
</file>