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3BF9" w14:textId="2280BAC9" w:rsidR="00915452" w:rsidRDefault="00915452" w:rsidP="00097014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6DFE1A23" w14:textId="4A70CA9A" w:rsidR="000D2B15" w:rsidRPr="000D2B15" w:rsidRDefault="000D2B15" w:rsidP="00097014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0D2B1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4E9E6FE2" w14:textId="5CA2D624" w:rsidR="00915452" w:rsidRPr="000D2B15" w:rsidRDefault="00915452" w:rsidP="00097014">
      <w:pPr>
        <w:widowControl w:val="0"/>
        <w:bidi/>
        <w:spacing w:line="240" w:lineRule="auto"/>
        <w:jc w:val="center"/>
        <w:rPr>
          <w:rFonts w:cs="KFGQPC Uthman Taha Naskh" w:hint="cs"/>
          <w:b/>
          <w:bCs/>
          <w:sz w:val="36"/>
          <w:szCs w:val="36"/>
          <w:rtl/>
          <w:lang w:bidi="ar-EG"/>
        </w:rPr>
      </w:pP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الإسْلَامُ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بَيْنَ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الشَّرْقِ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وَالْغَرْبِ</w:t>
      </w:r>
    </w:p>
    <w:p w14:paraId="2F37077F" w14:textId="2D3C742B" w:rsidR="00915452" w:rsidRPr="000D2B15" w:rsidRDefault="00416D01" w:rsidP="00097014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تأليف: </w:t>
      </w:r>
      <w:r w:rsidR="00915452"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="00915452"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عزتبيغوفيتش</w:t>
      </w:r>
    </w:p>
    <w:p w14:paraId="19480A21" w14:textId="00C69084" w:rsidR="00915452" w:rsidRPr="000D2B15" w:rsidRDefault="00915452" w:rsidP="00097014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نقله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العربية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وراجعه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وقدم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="000D2B15"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: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الرحمن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ذكري</w:t>
      </w:r>
    </w:p>
    <w:p w14:paraId="0F67615A" w14:textId="2AF93DE0" w:rsidR="00915452" w:rsidRPr="000D2B15" w:rsidRDefault="00915452" w:rsidP="00097014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طابقه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الأصل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البوسنوي</w:t>
      </w:r>
      <w:r w:rsidR="000D2B15"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: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كريم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الماجري</w:t>
      </w:r>
    </w:p>
    <w:p w14:paraId="43045B7A" w14:textId="45E4030C" w:rsidR="00915452" w:rsidRPr="000D2B15" w:rsidRDefault="000D2B15" w:rsidP="00097014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طبعة: </w:t>
      </w:r>
      <w:r w:rsidR="00915452"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تنوير</w:t>
      </w:r>
      <w:r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915452"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للنشر</w:t>
      </w:r>
      <w:r w:rsidR="00915452" w:rsidRPr="000D2B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0D2B15">
        <w:rPr>
          <w:rFonts w:cs="KFGQPC Uthman Taha Naskh" w:hint="cs"/>
          <w:b/>
          <w:bCs/>
          <w:sz w:val="36"/>
          <w:szCs w:val="36"/>
          <w:rtl/>
          <w:lang w:bidi="ar-EG"/>
        </w:rPr>
        <w:t>والإعلام</w:t>
      </w:r>
    </w:p>
    <w:p w14:paraId="4F98A171" w14:textId="426EF7E1" w:rsidR="00A20613" w:rsidRPr="00A20613" w:rsidRDefault="00A20613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الموضوعات:</w:t>
      </w:r>
    </w:p>
    <w:p w14:paraId="1C5C66FC" w14:textId="1BFC42F7" w:rsidR="00DD6402" w:rsidRPr="00DD6402" w:rsidRDefault="00DD6402" w:rsidP="00DD6402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begin"/>
      </w:r>
      <w:r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sz w:val="36"/>
          <w:szCs w:val="36"/>
          <w:lang w:bidi="ar-EG"/>
        </w:rPr>
        <w:instrText>TOC</w:instrText>
      </w:r>
      <w:r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>
        <w:rPr>
          <w:rFonts w:cs="KFGQPC Uthman Taha Naskh"/>
          <w:sz w:val="36"/>
          <w:szCs w:val="36"/>
          <w:lang w:bidi="ar-EG"/>
        </w:rPr>
        <w:instrText>o "1-3" \h \z \u</w:instrText>
      </w:r>
      <w:r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17384707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تصدير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ضِيق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الواحِدِيَّة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سَعَة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الثُّنائيَّات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_Toc217384707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FE7992E" w14:textId="547F08BD" w:rsidR="00DD6402" w:rsidRPr="00DD6402" w:rsidRDefault="00DD6402" w:rsidP="00DD6402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08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مُقدِّمات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_Toc217384708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2EC4611" w14:textId="30C90713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09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سبيل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التَّقديم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_Toc217384709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D48B12D" w14:textId="343F1FB9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0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فهرس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المفاهيم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المُتقابلة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_Toc217384710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8C1CB43" w14:textId="3EF0BD74" w:rsidR="00DD6402" w:rsidRPr="00DD6402" w:rsidRDefault="00DD6402" w:rsidP="00DD6402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1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القِسْم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اسْتِعْرَاضُ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الْمُقَدِّمَاتِ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الْمَنْطِقِيَّة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_Toc217384711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D9FA0DA" w14:textId="1C7A377A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2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الخَلْق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والنُّشُوء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_Toc217384712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FEAD164" w14:textId="31525E59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3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دارون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ومايكل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آنجيلو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_Toc217384713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E6FCF75" w14:textId="7F394524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4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المثالية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الأصلية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_Toc217384714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2768529" w14:textId="4FAFDC4E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5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ازدواجية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العالم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الحي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_Toc217384715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7DF3E93" w14:textId="2080DEF7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6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معنى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الإنسانية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_Toc217384716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A706E96" w14:textId="28BBA7EB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7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الثَّقافة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والحَضَارَة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_Toc217384717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64F3A86" w14:textId="3ABB2BEC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8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الأداة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والعبادة؛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تاريخان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متباينان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_Toc217384718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884EBD7" w14:textId="034B452D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19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انعكاس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ازدواجية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الحياة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_Toc217384719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E5863AF" w14:textId="754F1E5E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0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التَّعليم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والتَّفكُّر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_Toc217384720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FF4FC7A" w14:textId="60D88AAA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1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التَّعليم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التِّقني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والتَّعليم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الكلاسيكي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_Toc217384721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486AE3C" w14:textId="06A9FBDC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2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الثَّقافة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الجماهيريّة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_Toc217384722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DD70C70" w14:textId="42C8B67C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3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الرِّيف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والمدينة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_Toc217384723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E04F9F5" w14:textId="05141279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4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الطَّبَقَة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العَامِلَة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_Toc217384724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FF5FA9B" w14:textId="44150158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5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الدِّين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والثَّورة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_Toc217384725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A9BD48B" w14:textId="03D0804B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6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التَّقدُّم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ضِدّ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الإنسان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_Toc217384726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7358FDF" w14:textId="6C564A65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7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تشاؤم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المسرح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_Toc217384727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CDD1A67" w14:textId="1B291EB3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8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العَدَمِيَّة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_Toc217384728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94ACAB1" w14:textId="6A57D9CC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29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ظاهرة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الفَنّ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_Toc217384729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54ECA15" w14:textId="2DE4D1FE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0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والعلوم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الطبيعية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/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المادية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_Toc217384730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AAB630B" w14:textId="6FA077F5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1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الفَنّ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والدِّين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_Toc217384731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C03678D" w14:textId="40A5A9C4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2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الفَنّ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والإلحاد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_Toc217384732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9A85BCD" w14:textId="6461614A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3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العَالَم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المَادِّيّ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للفَنّ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_Toc217384733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AD67733" w14:textId="14872424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4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دراما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الوجه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الإنساني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_Toc217384734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0A7D46A" w14:textId="611F07CE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5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الفَنَّان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وعَمَلُه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_Toc217384735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18CCE23" w14:textId="5E919F76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6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الفَنّ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والنَّقْد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_Toc217384736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1CCD036" w14:textId="61A6AABC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7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الرَّابع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الأخلاق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_Toc217384737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95C63A2" w14:textId="1EBBE70F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8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الالتزام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والمنفعة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_Toc217384738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8673626" w14:textId="5F077774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39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النِّيَّة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والعَمَل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_Toc217384739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A952E70" w14:textId="5C8FF6DE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0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التَّدريب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والتَّربية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_Toc217384740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8236857" w14:textId="5727E8F9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1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الأخلاق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والعقل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_Toc217384741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166896D" w14:textId="6B52DD78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2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العلوم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الطبيعية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/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المادية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والمشتغلون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بها،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كانط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ونقادُه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الاثنان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_Toc217384742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5B300CE" w14:textId="5FF039FF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3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الأخلاق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والدِّين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_Toc217384743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F328905" w14:textId="48C8A7F2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4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الأخلاقي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والنَّافِع،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أخلاق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المصلحة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العامَّة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المزعومة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_Toc217384744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0BF68C6" w14:textId="27704DEF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5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الأخلاق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بلا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إله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_Toc217384745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A23333F" w14:textId="06AE3299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6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الخامِس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الثَّقافة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والتَّاريخ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_Toc217384746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371BE05" w14:textId="6AFA1493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7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الهيومانية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_Toc217384747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D93A041" w14:textId="2FE3A63C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8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الفَنّ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والعُلُوم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الطَّبِيعِيَّة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/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المَادِّيَّة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_Toc217384748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377C0AB" w14:textId="321674BF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49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الفَلْسَفَةُ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الأَخْلَاقِيَّةُ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وَالتَّارِيخُ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_Toc217384749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4273EE9" w14:textId="121A0600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0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السَّادِس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الدّرامَا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والطُّوبيا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_Toc217384750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0A51B81" w14:textId="36FD0492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1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المُجتمع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المثالي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_Toc217384751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91CF9CF" w14:textId="148E0DB2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2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الطوبيا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والقيم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الأخلاقية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_Toc217384752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7A83ACB" w14:textId="0850D9C7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3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الأتباع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والهراطقة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_Toc217384753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BE420E3" w14:textId="685D657C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4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المُجتَمَع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والجماعة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_Toc217384754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9CE8592" w14:textId="64D7FF53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5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الهُوِيَّة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الشَّخصِيَّة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«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الفَرْد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الاجتماعي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»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_Toc217384755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2E71B76" w14:textId="1FA73DAC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6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الطوبيا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والأسرة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_Toc217384756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47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7156D82" w14:textId="06EC0157" w:rsidR="00DD6402" w:rsidRPr="00DD6402" w:rsidRDefault="00DD6402" w:rsidP="00DD6402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7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القِسْمُ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الإسْلامُ؛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وِحْدَةٌ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ثُنَائِيَّةُ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القُطْبِ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_Toc217384757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C1706CA" w14:textId="3092A887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8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السَّابع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موسى،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وعيسى،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ومحمد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_Toc217384758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A6C692B" w14:textId="1C93073B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59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الآن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وهنا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_Toc217384759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C0B8524" w14:textId="599317E2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0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الدِّين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المُجرَّد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_Toc217384760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50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0FF8CD9" w14:textId="0288D9AC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1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الاستجابة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للمسيح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وجحده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_Toc217384761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6CB2159" w14:textId="19871387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2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الثَّامِن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والدِّين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_Toc217384762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9CB15DE" w14:textId="4E0F57FE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3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ثنائية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قطب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أركان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الخمسة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_Toc217384763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F12CAE0" w14:textId="11367F59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4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دِينٌ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اسْتَقْبَلَ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الطَّبِيعَة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_Toc217384764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55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EFDDC6D" w14:textId="53F676AD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5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والحياة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_Toc217384765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BFE0E65" w14:textId="28891FD9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6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التَّاسِع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الطَّبيعة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للقانون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_Toc217384766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C7B3FDC" w14:textId="64F46E3E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7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وَجْهان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للقانون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_Toc217384767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F4DCED5" w14:textId="0B60FCA0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8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العِقَاب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والدِّفَاع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الاجتماعي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_Toc217384768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58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704C181" w14:textId="78E03D63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69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العَاشِر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استحالة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تحقُّق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الدِّين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المُجرَّد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والمَادِّيَّة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الخَالِصَة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_Toc217384769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60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C806315" w14:textId="0C637983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70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يسوع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والمسيحية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_Toc217384770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60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465E1B7" w14:textId="343FDB52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71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ماركس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والماركسية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_Toc217384771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390EF16" w14:textId="3F9AED08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72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الزَّوَاج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_Toc217384772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A311562" w14:textId="26532878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73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نوعان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الخرافات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_Toc217384773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62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80E03C7" w14:textId="5C23241C" w:rsidR="00DD6402" w:rsidRPr="00DD6402" w:rsidRDefault="00DD6402" w:rsidP="00DD6402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74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الحَادِي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عَشَر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: «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الطَّريق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»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خارج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نِطَاق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_Toc217384774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CB3C574" w14:textId="1C998B9E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75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العَالَم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الأنجلوسكسوني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_Toc217384775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63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7AADD04" w14:textId="66BD98E9" w:rsidR="00DD6402" w:rsidRPr="00DD6402" w:rsidRDefault="00DD6402" w:rsidP="00DD6402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76" w:history="1"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«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تنازل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تاريخي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»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وديمقراطية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اجتماعية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_Toc217384776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0EDAF42" w14:textId="2182F1BE" w:rsidR="00DD6402" w:rsidRPr="00DD6402" w:rsidRDefault="00DD6402" w:rsidP="00DD6402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7384777" w:history="1"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التَّسليم</w:t>
        </w:r>
        <w:r w:rsidRPr="00DD6402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DD6402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لله</w:t>
        </w:r>
        <w:r w:rsidRPr="00DD6402">
          <w:rPr>
            <w:rFonts w:cs="KFGQPC Uthman Taha Naskh"/>
            <w:noProof/>
            <w:webHidden/>
            <w:sz w:val="36"/>
            <w:szCs w:val="36"/>
          </w:rPr>
          <w:tab/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DD6402">
          <w:rPr>
            <w:rFonts w:cs="KFGQPC Uthman Taha Naskh"/>
            <w:noProof/>
            <w:webHidden/>
            <w:sz w:val="36"/>
            <w:szCs w:val="36"/>
          </w:rPr>
          <w:instrText xml:space="preserve"> PAGEREF _Toc217384777 \h </w:instrText>
        </w:r>
        <w:r w:rsidRPr="00DD6402">
          <w:rPr>
            <w:rFonts w:cs="KFGQPC Uthman Taha Naskh"/>
            <w:noProof/>
            <w:webHidden/>
            <w:sz w:val="36"/>
            <w:szCs w:val="36"/>
          </w:rPr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64</w:t>
        </w:r>
        <w:r w:rsidRPr="00DD6402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3B833CF" w14:textId="0969316D" w:rsidR="00A20613" w:rsidRDefault="00DD640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1053BF37" w14:textId="7AC23053" w:rsidR="00915452" w:rsidRPr="00A20613" w:rsidRDefault="00915452" w:rsidP="001370C4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0" w:name="_Toc217384707"/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تصدير</w:t>
      </w:r>
      <w:r w:rsidR="00A20613"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A206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يق</w:t>
      </w:r>
      <w:r w:rsidRPr="00A206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الواحِدِيَّة</w:t>
      </w:r>
      <w:r w:rsidRPr="00A206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A206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سَعَة</w:t>
      </w:r>
      <w:r w:rsidRPr="00A206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3135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نائي</w:t>
      </w:r>
      <w:r w:rsidR="003135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206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bookmarkEnd w:id="0"/>
    </w:p>
    <w:p w14:paraId="0000BF15" w14:textId="77777777" w:rsidR="00D87C7C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يَعْرِف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أستاذنا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الوهاب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الواحِدِيَّة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توحّد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="00D87C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والطبيعة،</w:t>
      </w:r>
    </w:p>
    <w:p w14:paraId="15CE660B" w14:textId="35670AD7" w:rsidR="00DB6F64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يواصل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="00C954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موضحًا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الواحِدي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الأمَلَس،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ينتفي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المركب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وتسقط</w:t>
      </w:r>
      <w:r w:rsidR="00C954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كرامته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الإلهية؛</w:t>
      </w:r>
    </w:p>
    <w:p w14:paraId="518FDF25" w14:textId="0E615124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النسق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الجهنمي،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الحواس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="00DB6F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وأداتها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الوحيدة،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وتُسْتَمد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المنظومات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المعرفية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DB6F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وتُرَدُّ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الاعتبارات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="00DB6F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9A46CAF" w14:textId="77777777" w:rsidR="00DB6F6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الواحدة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يصطليها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أطوار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الحتمية،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تسلَّط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بتغييب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الألوهية،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اعتبره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نيتشه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موتاً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للإله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0D03DE7" w14:textId="77777777" w:rsidR="00DB6F6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لاستنقاذ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استعادة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التوحيدية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أخرى،</w:t>
      </w:r>
    </w:p>
    <w:p w14:paraId="7617E96E" w14:textId="77777777" w:rsidR="0007317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التجديدي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قَبس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صادق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الثنائية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التوحيدية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والمخلوق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تولَّد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وثنائية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والعالم،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وثنائية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915452">
        <w:rPr>
          <w:rFonts w:cs="KFGQPC Uthman Taha Naskh"/>
          <w:sz w:val="36"/>
          <w:szCs w:val="36"/>
          <w:rtl/>
          <w:lang w:bidi="ar-EG"/>
        </w:rPr>
        <w:t>).</w:t>
      </w:r>
    </w:p>
    <w:p w14:paraId="4D0FF2D4" w14:textId="7ECF8D50" w:rsidR="00073178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بنائه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لبنية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الكلامي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المتين،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آخذ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قارئه؛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ليكشف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وجهه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الحالين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مُعيّناً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إياه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خوض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تجربة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المسؤول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الرؤيتين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الكونيتين،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يتمخض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15423D1" w14:textId="77777777" w:rsidR="0007317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قصد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واقعًا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مراوحة</w:t>
      </w:r>
      <w:r w:rsidR="000731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ثنائية،</w:t>
      </w:r>
    </w:p>
    <w:p w14:paraId="6F06C102" w14:textId="70E11D79" w:rsidR="00915452" w:rsidRPr="0007317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فالإسلام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يُشكل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ثنائياته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الخاصة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ويعبر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="00073178"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وجوده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وتنزله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خلالها،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جعلتها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ضغوط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العصر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حدة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وأشد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استقطابًا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2EBE329" w14:textId="659CFCF5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إيجاد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بادئ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فتولّدت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="000731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والمخلوق،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أهبط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مُكلفًا،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تولّدت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ثنائيتان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أخريان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الإله</w:t>
      </w:r>
      <w:r w:rsidR="000731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والعالم،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E2E4CAB" w14:textId="77777777" w:rsidR="00073178" w:rsidRPr="0007317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أهبط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الأرض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كُرْهًا،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يُدرك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إدراكًا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قطعيًّا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يصير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إلهًا،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تأليه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الكاذب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أداة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يستعملها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جوزًا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للتسلط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الخلق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واستغلالهم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بصرفهم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ربهم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CF9A0BE" w14:textId="77777777" w:rsidR="0007317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بالوضوح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القطعي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التكليف،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وببيانهما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ابعث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وأنزلت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لينزل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مُذَكِّرًا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بكرامته،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بالطبيعة،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قداسة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قيمة؛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الأعجم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E767463" w14:textId="2457F25D" w:rsidR="00915452" w:rsidRPr="0007317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ومتى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توهم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اتحاد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الإله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بالطبيعة؛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مات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الإله</w:t>
      </w:r>
      <w:r w:rsidRPr="00073178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فانتفت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والقيم،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وسقطت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الشرائع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وصارت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الطوبيا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ممكنة؛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صارت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الحضارة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معبودًا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مبتغى،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بوصفها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الفردوس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الأرضي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المرغوب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لأنه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الفردوس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الوحيد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الممكن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النسق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الكفري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المتنكر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لليوم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31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الآخر</w:t>
      </w:r>
      <w:r w:rsidRPr="000731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D243335" w14:textId="10033F0B" w:rsidR="00073178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تعطيل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التوحيدية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يؤدي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توليد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تُبنى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lastRenderedPageBreak/>
        <w:t>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تُبنى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للكون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7E6AE25" w14:textId="01A79070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أثبتت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التجربة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مكوّن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0731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الملحدة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تصفية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نظريًّا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="000731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واحدية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بترويج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السيولة؛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تؤدي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تقسيم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0731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جديد،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جديدة؛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للشرك،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تُفضي</w:t>
      </w:r>
      <w:r w:rsidR="000731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واحدية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مطلقًا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77BA19D" w14:textId="77777777" w:rsidR="000E24C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المثال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الأبرز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نذهب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يتمخض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ترويج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الشذوذ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الجنسي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واقعنا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الراهن،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يُراد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تقويض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الفطرة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البيولوجية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الراسخة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الشواذ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المتحولين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جنسيًا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المخنثين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ينجرفون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سيولة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عبثية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كاملة،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يُعيدون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الفطرية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إنتاجًا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مشوهًا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أيسر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الدارس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والمراقب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المتفحص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القرائن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الدامغة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الشاذة،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تحكمها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الأنثى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إنتاجها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السحاقيات،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تضطلع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أنثى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الذكر،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وتضطلع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بدورها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الأنثوي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واجتماعيًا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ليكفل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للعلاقة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الاستمرار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التوازن؛</w:t>
      </w:r>
    </w:p>
    <w:p w14:paraId="5D3BAB00" w14:textId="6F1167E2" w:rsidR="000E24C4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الشواذ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الذكور؛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السلبي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المتلقي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يتخنث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تخنثًا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تخطئه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الفطرة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0E2A6AB" w14:textId="5629C9F0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="000E24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تنظيراً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مُجرَّداً؛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تخطيط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مُنظَّم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لإحلال</w:t>
      </w:r>
      <w:r w:rsidR="000E24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لإحكام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سيطرة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القائم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بترشيد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="000E24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سياقه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CB5821C" w14:textId="30E4D6A1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المهيمنة،</w:t>
      </w:r>
      <w:r w:rsidR="000E24C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تحاول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إنتاج</w:t>
      </w:r>
      <w:r w:rsidR="000E24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الأقطاب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تُفسد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هيمنتها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>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الشيء،</w:t>
      </w:r>
    </w:p>
    <w:p w14:paraId="19D27B4E" w14:textId="77777777" w:rsidR="0009701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تدفع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دفعًا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توهُم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الطوبيا،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لفّقها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القائم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بترشيد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وينسى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الآخر؛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فيسهل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وتوظيفه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وحوسلته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3C95A8D" w14:textId="77777777" w:rsidR="00097014" w:rsidRPr="0009701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نجد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الرؤية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الكونية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نقيض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لهذا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الوهم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طول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الخط؛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فهي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ترسخ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الدنيا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خُلقت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دار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حرب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وبلاء،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تُخْلَقْ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دار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سلام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وقرار،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خُلِق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كبد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دائم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سبيل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عروجه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وتحقق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خلاصه،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الراحة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الناقص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سوى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استثناء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هامشي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مختلس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يعول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لهذا،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بالإنسان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وتنشئته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وتربيته،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ويتعهّد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روحه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تعهدًا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دائمًا؛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ليتقوّى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بالله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ويشتد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عوده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بترسخ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إيمانه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43B837F" w14:textId="5665EB8F" w:rsidR="00097014" w:rsidRPr="0009701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بدأت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أُدرك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قصور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التحصيل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بغير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مكابدة،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شرعت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أبواب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المعرفة</w:t>
      </w:r>
      <w:r w:rsidR="00097014"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تُفتَح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وصحيح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كلنا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يُكابد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يوميًا،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بيد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مكابدة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نتعلمه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تبدأ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بمحاولة</w:t>
      </w:r>
      <w:r w:rsidR="00097014"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تمثله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تَمثُلا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واعيًا؛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يُنضج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المعرفة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ويُعمقها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ويَختبر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قدراتها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الحقيقية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="00097014"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محاولات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0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تنزيلها</w:t>
      </w:r>
      <w:r w:rsidRPr="000970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8571325" w14:textId="391CA89A" w:rsidR="0009701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جعلتني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بالمعرفة</w:t>
      </w:r>
      <w:r w:rsidR="000970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أشهد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لأشهده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بالتحصيل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الساكن؛</w:t>
      </w:r>
    </w:p>
    <w:p w14:paraId="51AAE960" w14:textId="750A8A6B" w:rsidR="0009701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أفضى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حلقات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لشرح</w:t>
      </w:r>
      <w:r w:rsidR="000970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يديك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٢٠١٢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استمرت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أسابيع،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اللقاء</w:t>
      </w:r>
      <w:r w:rsidR="000970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الساعات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الثلاث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4A2CEEE" w14:textId="4C57E32C" w:rsidR="00915452" w:rsidRDefault="00915452" w:rsidP="001370C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المستغرب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أنطقني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الحلقات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بمقولة</w:t>
      </w:r>
      <w:r w:rsidR="001370C4"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اشتهرت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عني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بعدها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نصّ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بشري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يعود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للوحي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الإلهي؛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يعوَّل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1370C4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1370C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4707A2B" w14:textId="1946CB18" w:rsidR="00A448E7" w:rsidRPr="00A448E7" w:rsidRDefault="00A448E7" w:rsidP="00A448E7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" w:name="_Toc217384708"/>
      <w:r w:rsidRPr="00A448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مُقدِّمات</w:t>
      </w:r>
      <w:bookmarkEnd w:id="1"/>
    </w:p>
    <w:p w14:paraId="64FC1F60" w14:textId="0555D2CB" w:rsidR="00915452" w:rsidRPr="001370C4" w:rsidRDefault="00915452" w:rsidP="00A448E7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17384709"/>
      <w:r w:rsidRPr="001370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1370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سبيل</w:t>
      </w:r>
      <w:r w:rsidRPr="001370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370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1370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370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قديم</w:t>
      </w:r>
      <w:bookmarkEnd w:id="2"/>
    </w:p>
    <w:p w14:paraId="424A369B" w14:textId="002EAF20" w:rsidR="00915452" w:rsidRPr="00915452" w:rsidRDefault="00915452" w:rsidP="00C627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يَتَّسِمُ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بمجابهة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أيديولوجيّة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حادَّة،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وكُلُّنَا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متورِّط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سواء</w:t>
      </w:r>
      <w:r w:rsidR="00C627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مشاركين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ضحايا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المواجهة</w:t>
      </w:r>
      <w:r w:rsidR="00C627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الجسيمة؟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ألهُ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دورٌ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تشكيل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القائم؟</w:t>
      </w:r>
    </w:p>
    <w:p w14:paraId="71FDD364" w14:textId="77777777" w:rsidR="008D5696" w:rsidRDefault="00915452" w:rsidP="008D569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وثَمَّةَ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ثلاثة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رؤى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متكاملة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للكون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فحسب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الرؤية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الدينيَّة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المجرَّدة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والرؤية</w:t>
      </w:r>
      <w:r w:rsidR="00C62781"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المادّيّة،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والرؤية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627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الإسلاميّة</w:t>
      </w:r>
      <w:r w:rsidRPr="00C627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95E9CD9" w14:textId="6DB41562" w:rsidR="008D5696" w:rsidRDefault="008D5696" w:rsidP="008D569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يُحمَّلُ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لفظ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/>
          <w:sz w:val="36"/>
          <w:szCs w:val="36"/>
          <w:lang w:bidi="ar-EG"/>
        </w:rPr>
        <w:t>Religion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يطويه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أوروبا؛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تجربة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باطنية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تتجاوز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شخصيّة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تعبِّر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الدوغما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والطقوس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وبمقتضى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تصنيف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المدلول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أرْبَى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مجرَّدًا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أنّه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يحتوي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E80C571" w14:textId="31A38629" w:rsidR="008D5696" w:rsidRDefault="00915452" w:rsidP="008D569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وتُفسِّرُ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رؤيةٍ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="00C627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مسيحيًّا،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وأيديولوجية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مادّيَّة،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وإسلامًا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D26C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وجنس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الأيديولوجيات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والفلسفات</w:t>
      </w:r>
      <w:r w:rsidR="00D26C9A"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والمذاهب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كلّه،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أقدم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العصور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وإلى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اليوم؛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يُمكن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اختزالُهُ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إحدى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="00D26C9A"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الرؤى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الأساسيّة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الثلاث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26C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للكون</w:t>
      </w:r>
      <w:r w:rsidRPr="00D26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وتتَّخذ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لنفسها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نقطة</w:t>
      </w:r>
      <w:r w:rsidR="008D5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انطلاق،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وتنبثق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المادَّة،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وتتّسع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المتزامن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للروح</w:t>
      </w:r>
      <w:r w:rsidR="008D5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والمادَّة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DC041EC" w14:textId="6CD0FFEB" w:rsidR="00915452" w:rsidRPr="00915452" w:rsidRDefault="00915452" w:rsidP="008D569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والمادَّة،</w:t>
      </w:r>
      <w:r w:rsidR="008D5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وأسمى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B5FAF78" w14:textId="46C417F1" w:rsidR="00915452" w:rsidRPr="008D5696" w:rsidRDefault="00915452" w:rsidP="008D5696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ويكمن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السبب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إخفاقات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الإنكار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للاحتياجات</w:t>
      </w:r>
      <w:r w:rsidR="008D5696"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البيولوجيّة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للإنسان،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الإنكار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لأشواقه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69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الروحيّة</w:t>
      </w:r>
      <w:r w:rsidRPr="008D569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89698A7" w14:textId="77777777" w:rsidR="008D5696" w:rsidRDefault="00915452" w:rsidP="008D569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الازدواجية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ألصق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المشاعر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أسمى</w:t>
      </w:r>
      <w:r w:rsidR="008D5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الإنسانية؛</w:t>
      </w:r>
    </w:p>
    <w:p w14:paraId="0B63E7CF" w14:textId="450C3809" w:rsidR="00915452" w:rsidRPr="00915452" w:rsidRDefault="00915452" w:rsidP="001D1E0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كائنات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بشرية؛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واقعين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8D5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بوسعنا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إنكار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العالمين،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التخلُّص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منهما؛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="008D5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إدراكنا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C1FA178" w14:textId="77777777" w:rsidR="001D1E0E" w:rsidRPr="001D1E0E" w:rsidRDefault="00915452" w:rsidP="001D1E0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ونحن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نحوز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برهاناً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عقلياً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عالم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آخر،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بيد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أننا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يتملكنا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شعور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جليّ</w:t>
      </w:r>
      <w:r w:rsidR="001D1E0E"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يوجد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لينتج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ويستهلك</w:t>
      </w:r>
      <w:r w:rsidRPr="001D1E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فحسب</w:t>
      </w:r>
      <w:r w:rsidR="001D1E0E" w:rsidRPr="001D1E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</w:p>
    <w:p w14:paraId="04EB981F" w14:textId="10A2B5A2" w:rsidR="00915452" w:rsidRPr="002955A6" w:rsidRDefault="00915452" w:rsidP="002955A6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="002955A6"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يُدرك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يحدو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التقدّم،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والعلوم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تحدو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2955A6"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الفلسفة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الهيومانية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C4DA007" w14:textId="772AF199" w:rsidR="002955A6" w:rsidRPr="002955A6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واقع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الأمر،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دين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مُجرَّد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علوم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طبيعية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خالصة</w:t>
      </w:r>
      <w:r w:rsidR="002955A6"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</w:p>
    <w:p w14:paraId="17101644" w14:textId="77777777" w:rsidR="002955A6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وقفنا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يُسمَّى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بالتأويل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البطولي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للتاريخ،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وتأويل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توماس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كارلايل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تُفسِّر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الحوادث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بردِّها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الشخصيات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الأبطال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4D06151" w14:textId="77777777" w:rsidR="002955A6" w:rsidRPr="002955A6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والدعوة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تقويض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الشهوات،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تعيِّن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نقيضها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المُكافِئُ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الإلزام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الحضاري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بابتداع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شهوات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جديدة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55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انقطاع</w:t>
      </w:r>
      <w:r w:rsidRPr="002955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3AAA555" w14:textId="77777777" w:rsidR="00F7085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تمنحنا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خلاصًا،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والاشتراكية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تمنحنا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خلاصًا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برانيًا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0A7F535" w14:textId="44955D3C" w:rsidR="00915452" w:rsidRDefault="00915452" w:rsidP="00F7085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تعاليمهما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المتعارضة،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تشطر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والحقيقة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DC2FF3A" w14:textId="77777777" w:rsidR="00F7085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الأساسية،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يرتكز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بقطع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فلسفته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تبينها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سلامة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الإدراك،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النجاحات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والإخفاقات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والسعادة،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والاستقامة،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والصدق،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والعافية،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والتربية،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والحرّيَّة،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والمنفعة،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والسلطة،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والمسؤولية،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339E5D5" w14:textId="500BCA68" w:rsidR="00F70851" w:rsidRPr="00915452" w:rsidRDefault="00915452" w:rsidP="00F7085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فش</w:t>
      </w:r>
      <w:r w:rsidR="00F70851">
        <w:rPr>
          <w:rFonts w:cs="KFGQPC Uthman Taha Naskh" w:hint="cs"/>
          <w:sz w:val="36"/>
          <w:szCs w:val="36"/>
          <w:rtl/>
          <w:lang w:bidi="ar-EG"/>
        </w:rPr>
        <w:t>َ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</w:t>
      </w:r>
      <w:r w:rsidR="00F70851">
        <w:rPr>
          <w:rFonts w:cs="KFGQPC Uthman Taha Naskh" w:hint="cs"/>
          <w:sz w:val="36"/>
          <w:szCs w:val="36"/>
          <w:rtl/>
          <w:lang w:bidi="ar-EG"/>
        </w:rPr>
        <w:t>َ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</w:t>
      </w:r>
      <w:r w:rsidR="00F70851">
        <w:rPr>
          <w:rFonts w:cs="KFGQPC Uthman Taha Naskh" w:hint="cs"/>
          <w:sz w:val="36"/>
          <w:szCs w:val="36"/>
          <w:rtl/>
          <w:lang w:bidi="ar-EG"/>
        </w:rPr>
        <w:t>َ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بالحديث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والثروة،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والسلطة،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والتعليم،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والزواج،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والتشريعات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القانونية،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والعدالة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أيديولوجية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اشتراكية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ودولة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الهيمانية</w:t>
      </w:r>
      <w:proofErr w:type="spellEnd"/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والأخلاق،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والخلق،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والعدالة،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والمسؤولية،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والحرية،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وهلمَّ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جرا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29813CA" w14:textId="36BC5F67" w:rsidR="00915452" w:rsidRDefault="00915452" w:rsidP="002A4E2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بصرف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اعترافنا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AC524A5" w14:textId="58421995" w:rsidR="002A4E22" w:rsidRDefault="00915452" w:rsidP="002A4E2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الاشتراكية،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يُكافأ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حُسْنُ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بحافز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</w:t>
      </w:r>
      <w:r w:rsidR="002A4E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معنوي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عِوضًا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الحافز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الحوافز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للفلسفة</w:t>
      </w:r>
      <w:r w:rsidR="002A4E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تفسيرها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الدعوات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والعدالة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والمساواة</w:t>
      </w:r>
      <w:r w:rsidR="002A4E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وحقوق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وهَلْمَ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جَرّاء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تُعَدُّ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6FB9FC5" w14:textId="2BF6610F" w:rsidR="00915452" w:rsidRPr="002A4E22" w:rsidRDefault="00915452" w:rsidP="002A4E2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ذلك،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وحتى</w:t>
      </w:r>
      <w:r w:rsidR="002A4E22"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نستوعب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استيعابًا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صحيحًا؛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فمِن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المهم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معرفة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فحوى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التصورات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="002A4E22"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تحكم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والوقوف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أصلها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4E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الحقيقي</w:t>
      </w:r>
      <w:r w:rsidRPr="002A4E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EEDD78A" w14:textId="77777777" w:rsidR="00F35D54" w:rsidRDefault="00915452" w:rsidP="00F35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وثَمَّةَ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إسلام</w:t>
      </w:r>
      <w:r w:rsidR="00F35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وجسد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B8FFB4D" w14:textId="50CAF56E" w:rsidR="00F35D54" w:rsidRPr="00F35D54" w:rsidRDefault="00915452" w:rsidP="00F35D5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أبدًا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شعب،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بالأحرى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دعوة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="00F35D54"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تأمر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بالمعروف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وتنهى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نكر،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تؤد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5D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أخلاقية</w:t>
      </w:r>
      <w:r w:rsidRPr="00F35D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2E82294" w14:textId="04BDC380" w:rsidR="00F35D54" w:rsidRDefault="00915452" w:rsidP="00F35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ولأجل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مستقبل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لصياغة</w:t>
      </w:r>
      <w:r w:rsidR="00F35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متزن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وجسده،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ومُجْتَمع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ستُحفظ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قوانينه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ومؤسساته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="00F35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الاتزان،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تنتهكه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A75BFA1" w14:textId="538A3F0D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مستقل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أيديولوجيًا؛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منحاز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4CE4016" w14:textId="0411E46C" w:rsidR="00AB3AC1" w:rsidRPr="00915452" w:rsidRDefault="00915452" w:rsidP="00AB3AC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قُسِّم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قسمين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</w:t>
      </w:r>
      <w:r w:rsidR="00F35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مقدمات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منطقية،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تُعالِج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عمومها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يستعرض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="00F35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بتعبير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يستعرض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جانبًا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جوانبه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القطب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9428618" w14:textId="330438A7" w:rsidR="00915452" w:rsidRPr="00915452" w:rsidRDefault="00915452" w:rsidP="00AB3AC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يُعَدُّ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باب</w:t>
      </w:r>
      <w:r w:rsidR="00AB3A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مُحاولة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لترجمة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يتكلمها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ويستوعبها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FAD8483" w14:textId="72BF3744" w:rsidR="00915452" w:rsidRPr="001768B5" w:rsidRDefault="00915452" w:rsidP="00A448E7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17384710"/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</w:t>
      </w:r>
      <w:r w:rsidRPr="00176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المفاهيم</w:t>
      </w:r>
      <w:r w:rsidRPr="00176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تقابلة</w:t>
      </w:r>
      <w:bookmarkEnd w:id="3"/>
    </w:p>
    <w:p w14:paraId="5AC265ED" w14:textId="358F6FB6" w:rsidR="00915452" w:rsidRPr="00915452" w:rsidRDefault="00915452" w:rsidP="001768B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="001768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الوجدان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="001768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يعقبها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يصحبها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التصورات،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والمعتقدات،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والآراء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القمينة</w:t>
      </w:r>
      <w:r w:rsidR="001768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9B54D0C" w14:textId="5F31C0F8" w:rsidR="00915452" w:rsidRPr="001768B5" w:rsidRDefault="00915452" w:rsidP="001768B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17384711"/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176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1768B5"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اسْتِعْرَاضُ</w:t>
      </w:r>
      <w:r w:rsidRPr="00176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الْمُقَدِّمَاتِ</w:t>
      </w:r>
      <w:r w:rsidRPr="00176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الْمَنْطِقِيَّة</w:t>
      </w:r>
      <w:bookmarkEnd w:id="4"/>
    </w:p>
    <w:p w14:paraId="25EF4C8B" w14:textId="1576478D" w:rsidR="00915452" w:rsidRPr="00E16AFA" w:rsidRDefault="00915452" w:rsidP="00E16AFA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17384712"/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E16A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E16AFA"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 w:rsid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Pr="00E16A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والن</w:t>
      </w:r>
      <w:r w:rsid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وء</w:t>
      </w:r>
      <w:bookmarkEnd w:id="5"/>
    </w:p>
    <w:p w14:paraId="49895291" w14:textId="037E0E81" w:rsidR="00915452" w:rsidRDefault="00915452" w:rsidP="00C85CBF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="00C85CBF">
        <w:rPr>
          <w:rFonts w:cs="KFGQPC Uthman Taha Naskh" w:hint="cs"/>
          <w:sz w:val="36"/>
          <w:szCs w:val="36"/>
          <w:rtl/>
          <w:lang w:bidi="ar-EG"/>
        </w:rPr>
        <w:t>ُ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صم</w:t>
      </w:r>
      <w:r w:rsidR="00C85CBF">
        <w:rPr>
          <w:rFonts w:cs="KFGQPC Uthman Taha Naskh" w:hint="cs"/>
          <w:sz w:val="36"/>
          <w:szCs w:val="36"/>
          <w:rtl/>
          <w:lang w:bidi="ar-EG"/>
        </w:rPr>
        <w:t>َّ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مُجار</w:t>
      </w:r>
      <w:r w:rsidR="00C85CBF">
        <w:rPr>
          <w:rFonts w:cs="KFGQPC Uthman Taha Naskh" w:hint="cs"/>
          <w:sz w:val="36"/>
          <w:szCs w:val="36"/>
          <w:rtl/>
          <w:lang w:bidi="ar-EG"/>
        </w:rPr>
        <w:t>ا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ة</w:t>
      </w:r>
      <w:r w:rsidR="00C85CBF">
        <w:rPr>
          <w:rFonts w:cs="KFGQPC Uthman Taha Naskh" w:hint="cs"/>
          <w:sz w:val="36"/>
          <w:szCs w:val="36"/>
          <w:rtl/>
          <w:lang w:bidi="ar-EG"/>
        </w:rPr>
        <w:t>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لدارون،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="00C85CBF">
        <w:rPr>
          <w:rFonts w:cs="KFGQPC Uthman Taha Naskh" w:hint="cs"/>
          <w:sz w:val="36"/>
          <w:szCs w:val="36"/>
          <w:rtl/>
          <w:lang w:bidi="ar-EG"/>
        </w:rPr>
        <w:t>ُ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صم</w:t>
      </w:r>
      <w:r w:rsidR="00C85CBF">
        <w:rPr>
          <w:rFonts w:cs="KFGQPC Uthman Taha Naskh" w:hint="cs"/>
          <w:sz w:val="36"/>
          <w:szCs w:val="36"/>
          <w:rtl/>
          <w:lang w:bidi="ar-EG"/>
        </w:rPr>
        <w:t>َّ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="00C85CBF">
        <w:rPr>
          <w:rFonts w:cs="KFGQPC Uthman Taha Naskh" w:hint="cs"/>
          <w:sz w:val="36"/>
          <w:szCs w:val="36"/>
          <w:rtl/>
          <w:lang w:bidi="ar-EG"/>
        </w:rPr>
        <w:t>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مُجار</w:t>
      </w:r>
      <w:r w:rsidR="00C85CBF">
        <w:rPr>
          <w:rFonts w:cs="KFGQPC Uthman Taha Naskh" w:hint="cs"/>
          <w:sz w:val="36"/>
          <w:szCs w:val="36"/>
          <w:rtl/>
          <w:lang w:bidi="ar-EG"/>
        </w:rPr>
        <w:t>ا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ة</w:t>
      </w:r>
      <w:r w:rsidR="00C85CBF">
        <w:rPr>
          <w:rFonts w:cs="KFGQPC Uthman Taha Naskh" w:hint="cs"/>
          <w:sz w:val="36"/>
          <w:szCs w:val="36"/>
          <w:rtl/>
          <w:lang w:bidi="ar-EG"/>
        </w:rPr>
        <w:t>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لنيوتن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9FC08AD" w14:textId="548A64CF" w:rsidR="00915452" w:rsidRPr="00E16AFA" w:rsidRDefault="00915452" w:rsidP="00E16AFA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17384713"/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دارون</w:t>
      </w:r>
      <w:r w:rsidRPr="00E16A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</w:t>
      </w:r>
      <w:r w:rsid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يكل</w:t>
      </w:r>
      <w:r w:rsidRPr="00E16A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16A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آنجيلو</w:t>
      </w:r>
      <w:bookmarkEnd w:id="6"/>
    </w:p>
    <w:p w14:paraId="0FAE805A" w14:textId="77777777" w:rsidR="00F9296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أصل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حجر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الزاوية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فأي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سجال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يدور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حول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الكيفية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ينبغي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يحيا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يُعيدنا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دومًا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مسألة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92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F92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6B5FD1F" w14:textId="77777777" w:rsidR="00F9296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وتَعُدُّ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صناعية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الارتقاء؛</w:t>
      </w:r>
    </w:p>
    <w:p w14:paraId="49A7F067" w14:textId="28E44F60" w:rsidR="00915452" w:rsidRPr="00915452" w:rsidRDefault="00915452" w:rsidP="00F929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ابنا</w:t>
      </w:r>
      <w:r w:rsidR="00F92960">
        <w:rPr>
          <w:rFonts w:cs="KFGQPC Uthman Taha Naskh" w:hint="cs"/>
          <w:sz w:val="36"/>
          <w:szCs w:val="36"/>
          <w:rtl/>
          <w:lang w:bidi="ar-EG"/>
        </w:rPr>
        <w:t>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للط</w:t>
      </w:r>
      <w:r w:rsidR="00F92960">
        <w:rPr>
          <w:rFonts w:cs="KFGQPC Uthman Taha Naskh" w:hint="cs"/>
          <w:sz w:val="36"/>
          <w:szCs w:val="36"/>
          <w:rtl/>
          <w:lang w:bidi="ar-EG"/>
        </w:rPr>
        <w:t>َّ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EEDA22B" w14:textId="77777777" w:rsidR="00F9296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خَلْق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نتاج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صناعية،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إلهي؛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مستمرًا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مُباغَتٍ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مأساوي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مُفْجِع،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4880B5A" w14:textId="77777777" w:rsidR="00F9296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الحاسمة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ترسيم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والحيوان؛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مشي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مُنتَصِب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وصنعه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تسخيرها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لخدمته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وبداية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تكوُّن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الأصوات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لغة</w:t>
      </w:r>
      <w:r w:rsidRPr="00915452">
        <w:rPr>
          <w:rFonts w:cs="KFGQPC Uthman Taha Naskh"/>
          <w:sz w:val="36"/>
          <w:szCs w:val="36"/>
          <w:rtl/>
          <w:lang w:bidi="ar-EG"/>
        </w:rPr>
        <w:t>].</w:t>
      </w:r>
    </w:p>
    <w:p w14:paraId="03044FC8" w14:textId="32284833" w:rsidR="00915452" w:rsidRPr="00915452" w:rsidRDefault="00915452" w:rsidP="00F929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ابن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للطبيعة،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ينمو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أحضانها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ينفصل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30AD55F" w14:textId="77777777" w:rsidR="000D661F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يُدَّعي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="000D661F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الفارق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والحيوان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فارق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النوع؛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مميز،</w:t>
      </w:r>
    </w:p>
    <w:p w14:paraId="14EC86F1" w14:textId="4E795604" w:rsid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والإنسان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نظام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كأي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نظام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تحفّل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الطبيعة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/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المادة،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يخضع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بدوره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للقوانين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العامة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والحتميَّة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للطبيعة</w:t>
      </w:r>
      <w:r w:rsidRPr="000D66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/ </w:t>
      </w:r>
      <w:r w:rsidRPr="000D66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المادة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0B0F81E" w14:textId="77777777" w:rsidR="000D661F" w:rsidRDefault="000D661F" w:rsidP="000D661F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>Ivan P. Pavlov: «</w:t>
      </w:r>
      <w:r w:rsidRPr="000D661F">
        <w:rPr>
          <w:rFonts w:cs="KFGQPC Uthman Taha Naskh"/>
          <w:b/>
          <w:bCs/>
          <w:i/>
          <w:iCs/>
          <w:sz w:val="36"/>
          <w:szCs w:val="36"/>
          <w:lang w:bidi="ar-EG"/>
        </w:rPr>
        <w:t>Experimental Psychology</w:t>
      </w:r>
      <w:r w:rsidRPr="00915452">
        <w:rPr>
          <w:rFonts w:cs="KFGQPC Uthman Taha Naskh"/>
          <w:sz w:val="36"/>
          <w:szCs w:val="36"/>
          <w:lang w:bidi="ar-EG"/>
        </w:rPr>
        <w:t>», Essays in Psychology and Psychiatry (Citadel Press, 1962)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D1025CE" w14:textId="77777777" w:rsidR="000D370D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إنجلز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0D370D">
        <w:rPr>
          <w:rFonts w:cs="KFGQPC Uthman Taha Naskh" w:hint="cs"/>
          <w:sz w:val="36"/>
          <w:szCs w:val="36"/>
          <w:rtl/>
          <w:lang w:bidi="ar-EG"/>
        </w:rPr>
        <w:t>«</w:t>
      </w:r>
      <w:r w:rsidRPr="000D37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0D37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0D37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نتاج</w:t>
      </w:r>
      <w:r w:rsidRPr="000D37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بيئته</w:t>
      </w:r>
      <w:r w:rsidRPr="000D37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وعمله</w:t>
      </w:r>
      <w:r w:rsidR="000D370D" w:rsidRPr="000D37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.</w:t>
      </w:r>
      <w:r w:rsidR="000D370D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46D5D8AD" w14:textId="40994F0F" w:rsidR="000D370D" w:rsidRPr="00915452" w:rsidRDefault="00915452" w:rsidP="000D370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تتكفّل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البيولوجيا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باستكمال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عناصر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ورة؛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تُرينا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يرتد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للحياة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ويُختزَل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فيها،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وهذه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الأخيرة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بدورها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نهاية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المطاف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عملية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فيزيائية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كيميائية،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وتلاعب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بالجزئيات،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وصراع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للقوى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داخلها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 [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والض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مير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الواقع،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سوى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أشكال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راع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فاع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تبادل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عمياء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ولهذا؛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فليس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ناك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جوهر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إنساني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أصلي</w:t>
      </w:r>
      <w:r w:rsidRPr="000D370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يقبل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حلّ</w:t>
      </w:r>
      <w:r w:rsid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F9FD72A" w14:textId="7CCABA15" w:rsidR="000D370D" w:rsidRPr="00915452" w:rsidRDefault="00915452" w:rsidP="000D370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متصوّر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="000D37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مبايناً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غريباً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مُتمايزة</w:t>
      </w:r>
      <w:r w:rsidRPr="00915452">
        <w:rPr>
          <w:rFonts w:cs="KFGQPC Uthman Taha Naskh"/>
          <w:sz w:val="36"/>
          <w:szCs w:val="36"/>
          <w:rtl/>
          <w:lang w:bidi="ar-EG"/>
        </w:rPr>
        <w:t>].</w:t>
      </w:r>
      <w:r w:rsidR="000D37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سردية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ممتدة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لغُربة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894670A" w14:textId="1DFCDC6D" w:rsidR="00915452" w:rsidRPr="000D370D" w:rsidRDefault="00915452" w:rsidP="000D370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يُمثّل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دارون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0D370D"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يكل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0D370D"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أنجلو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تصويرين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متناقضين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كُلّيًا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الإنسان،</w:t>
      </w:r>
      <w:r w:rsidR="000D370D"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ويُجسّدان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حقيقتين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متعارضتين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أصله،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لأحد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التصويرين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مقدرة</w:t>
      </w:r>
      <w:r w:rsidR="000D370D"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التسلّط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الآخر،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الإطاحة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به؛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أحدهما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تدعمه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كثرة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كاثرة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الحقائق</w:t>
      </w:r>
      <w:r w:rsidR="000D370D"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الدامغة،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بينما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الآخر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تتشبث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قلوب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جميعًا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0D70448" w14:textId="0C3072E4" w:rsidR="00915452" w:rsidRPr="000D370D" w:rsidRDefault="00915452" w:rsidP="000D370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وحده؛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توجد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حقيقتان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متعارضتان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وباقترانهما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فحسب؛</w:t>
      </w:r>
      <w:r w:rsidR="000D370D"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يمنحانا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الصورة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الكاملة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والحقيقية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37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للإنسان</w:t>
      </w:r>
      <w:r w:rsidRPr="000D37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9B1C3FC" w14:textId="6A12DCDA" w:rsidR="000D370D" w:rsidRDefault="00915452" w:rsidP="000D370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الإفصاح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كائناً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بيولوجياً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يطوي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طبيعة</w:t>
      </w:r>
      <w:r w:rsidR="000D37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حيوانية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الدين؛</w:t>
      </w:r>
    </w:p>
    <w:p w14:paraId="36745B5C" w14:textId="11ACBFFB" w:rsidR="00915452" w:rsidRPr="00915452" w:rsidRDefault="00915452" w:rsidP="001372A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إِذْ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يَقْضِي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الدِّينُ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بِأَنَّ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وَجْهٌ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الإِنسان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7394F93" w14:textId="59BCB7D1" w:rsidR="007963B9" w:rsidRDefault="00915452" w:rsidP="007963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المذهب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الهيوماني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الهيومانية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كلاهما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مُشتق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اللفظة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="007963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هيومانيتاس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lang w:bidi="ar-EG"/>
        </w:rPr>
        <w:t>Humanitas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»]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62344AF" w14:textId="198B0B9D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أبدع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رافائيل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لوحاته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بروحه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3D1BCE4" w14:textId="5C5DEB83" w:rsidR="007963B9" w:rsidRDefault="00915452" w:rsidP="007963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الارتقاء</w:t>
      </w:r>
      <w:r w:rsidR="007963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البيولوجي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التمدُّد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أجل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مُسمَّى؛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بوسعه</w:t>
      </w:r>
      <w:r w:rsidR="007963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منحنا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لوحات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رافائيل،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رسوم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كهوف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4312A3A" w14:textId="3CAC8DC8" w:rsidR="007963B9" w:rsidRPr="00915452" w:rsidRDefault="00915452" w:rsidP="007963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مجموع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وظائفه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البيولوجية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المختلفة،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اللوحة</w:t>
      </w:r>
      <w:r w:rsidR="007963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اختزالها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الألوان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المستخدمة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تُختزل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القصيدة</w:t>
      </w:r>
      <w:r w:rsidR="007963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تراكيبها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9197B80" w14:textId="2A5417A8" w:rsidR="00915452" w:rsidRDefault="00915452" w:rsidP="007963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تقوله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شتى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="007963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مُجتمعة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C7E11AC" w14:textId="003CD73A" w:rsidR="00915452" w:rsidRPr="007963B9" w:rsidRDefault="00915452" w:rsidP="007963B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17384714"/>
      <w:r w:rsidRPr="00796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المثالية</w:t>
      </w:r>
      <w:r w:rsidRPr="007963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6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الأصلية</w:t>
      </w:r>
      <w:bookmarkEnd w:id="7"/>
    </w:p>
    <w:p w14:paraId="277822F3" w14:textId="77777777" w:rsidR="00C35064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طبيعي</w:t>
      </w:r>
      <w:r w:rsidRPr="00915452">
        <w:rPr>
          <w:rFonts w:cs="KFGQPC Uthman Taha Naskh"/>
          <w:sz w:val="36"/>
          <w:szCs w:val="36"/>
          <w:rtl/>
          <w:lang w:bidi="ar-EG"/>
        </w:rPr>
        <w:t>/</w:t>
      </w:r>
      <w:r w:rsidR="00C350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متعال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المادة،</w:t>
      </w:r>
    </w:p>
    <w:p w14:paraId="4C44BD7C" w14:textId="53CE4E23" w:rsidR="00915452" w:rsidRPr="00915452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يتحقق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="00C35064"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عندما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يُناقض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المسار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العام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للوجود،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عندما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يُناقض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الآلية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الكلية</w:t>
      </w:r>
      <w:r w:rsidR="00C35064"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تمثلها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ثنائية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الفراغ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والعدم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C05FE3D" w14:textId="6B0EACCC" w:rsidR="00C35064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نزعم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ارتقى،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يصدق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البشري</w:t>
      </w:r>
      <w:r w:rsidR="00C350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0FFC29C" w14:textId="77777777" w:rsidR="00C35064" w:rsidRPr="00C35064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وإذا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ابناً</w:t>
      </w:r>
      <w:r w:rsidR="00C35064"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للطبيعة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المادَّة؛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فكيف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تسنَّى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المبادرة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بالتمرُّد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عليها؟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39E59083" w14:textId="0CFCE6AF" w:rsidR="00915452" w:rsidRPr="00C35064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تصور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تضحية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بنفسه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C35064"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سبيل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آخرين،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وضعه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حدّاً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لحياته،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امتناعه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رغباته،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التخفيف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C35064"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ثورة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ملذّاته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الحسية؛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تكن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لتصدر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أبداً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عقله</w:t>
      </w:r>
      <w:r w:rsidRPr="00C350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18B05CE" w14:textId="5CC370AF" w:rsidR="00915452" w:rsidRPr="00915452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خلاف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تُضعِف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المبادئ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كلا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المجتمعين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المتحضِّر</w:t>
      </w:r>
      <w:r w:rsidR="00C35064"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والبدائي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كفاءة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المنافسة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المحمومة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تفرضها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المخلوقات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5064">
        <w:rPr>
          <w:rFonts w:cs="KFGQPC Uthman Taha Naskh" w:hint="cs"/>
          <w:b/>
          <w:bCs/>
          <w:sz w:val="36"/>
          <w:szCs w:val="36"/>
          <w:rtl/>
          <w:lang w:bidi="ar-EG"/>
        </w:rPr>
        <w:t>بعضها</w:t>
      </w:r>
      <w:r w:rsidRPr="00C3506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FD14540" w14:textId="12FC098A" w:rsidR="00915452" w:rsidRPr="00915452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والحيواني،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عوضًا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للإنسان؛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صيغة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DFA741D" w14:textId="77777777" w:rsidR="00C3506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اللسانيات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تحليلها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تحليلاً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علميًا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كَمِّيًّا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ماديًا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رياضية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066F986" w14:textId="77777777" w:rsidR="00C3506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وعمومًا،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خَلْق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الأطوار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والفقاريات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والحشرات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شعور،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وذكاء،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ووسيلة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الاتصال،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والرغبة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إشباع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الحاجات،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والانضمام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مُجْتَمَعات،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وصيغة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صِيَغ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الزاوية؛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يحوز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مشتركًا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6D45479F" w14:textId="77777777" w:rsidR="00C35064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ارتقاء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منطقيًا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تدريجيًا،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وميسور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الإدراك،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بارتقاء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البدائي؛</w:t>
      </w:r>
    </w:p>
    <w:p w14:paraId="419C16BB" w14:textId="77777777" w:rsidR="00C3506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يطرأ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سارع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عالمه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الخاص؛</w:t>
      </w:r>
    </w:p>
    <w:p w14:paraId="6C968E2A" w14:textId="77777777" w:rsidR="00C3506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التضحية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استثناء،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وظلّت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مُبهمة،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عبثية؛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التضحية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نسق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34A0CF1" w14:textId="092E44FF" w:rsidR="00915452" w:rsidRPr="00AE2F23" w:rsidRDefault="00915452" w:rsidP="00C3506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المنفعة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مبدأ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حيواني،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التضحية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فهي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ذروة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إنسانية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المنفعة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التصورات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الأساسية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السياسة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الاقتصاد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السياسي،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التضحية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فهي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المبادئ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الرئيسة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للدين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sz w:val="36"/>
          <w:szCs w:val="36"/>
          <w:rtl/>
          <w:lang w:bidi="ar-EG"/>
        </w:rPr>
        <w:t>والأخلاق</w:t>
      </w:r>
      <w:r w:rsidRPr="00AE2F2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F8C2152" w14:textId="3D401B66" w:rsidR="00915452" w:rsidRDefault="00915452" w:rsidP="00097014">
      <w:pPr>
        <w:widowControl w:val="0"/>
        <w:bidi/>
        <w:spacing w:line="240" w:lineRule="auto"/>
        <w:jc w:val="both"/>
        <w:rPr>
          <w:rFonts w:cs="KFGQPC Uthman Taha Naskh" w:hint="cs"/>
          <w:sz w:val="36"/>
          <w:szCs w:val="36"/>
          <w:rtl/>
          <w:lang w:bidi="ar-EG"/>
        </w:rPr>
      </w:pP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فمن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الأحوال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المُستغربَة،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ظهرت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أواخر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العصر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الحجري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القديم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مطلع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العصر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الحجري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الحديث؛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التشويه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الذاتي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للجسد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شرع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البشر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بقطع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أجسامهم؛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فجدعوا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أنوفهم،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وبتروا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آذانهم،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وجذموا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أصابعهم،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شابه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وأسبغوا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الأفعال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دلالات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خُرافية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حيوان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يُقدِم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AE2F2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يخلص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ويلز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D61E3BA" w14:textId="77777777" w:rsidR="00AE2F23" w:rsidRPr="00915452" w:rsidRDefault="00AE2F23" w:rsidP="00AE2F23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>H. G. Wells: A Short History of the World, p. 64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9744AC2" w14:textId="1723A35F" w:rsidR="00915452" w:rsidRPr="00915452" w:rsidRDefault="00915452" w:rsidP="00AE2F2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Pr="00915452">
        <w:rPr>
          <w:rFonts w:cs="KFGQPC Uthman Taha Naskh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التشويه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الذاتي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اللاعقلاني،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="00AE2F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يُقدم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البدائي؛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دخيل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AEEA4DB" w14:textId="77777777" w:rsidR="00BF6632" w:rsidRPr="00BF6632" w:rsidRDefault="00915452" w:rsidP="00BF663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الكائن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والقرد،</w:t>
      </w:r>
      <w:r w:rsidR="00BF6632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الواضح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إنساناً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أو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قرداً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لون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ألوان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العبادات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المحرمات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سيُبَدِّد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أية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شكوك</w:t>
      </w:r>
      <w:r w:rsidRPr="00BF66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F08668D" w14:textId="77777777" w:rsidR="00BF6632" w:rsidRDefault="00915452" w:rsidP="00BF663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الفارق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الحاسم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والحيوان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جسدياً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عقلياً؛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فارق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يُسْفِرُ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حضور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وأخلاقي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وجمالي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D64E2B2" w14:textId="27EC51E6" w:rsidR="00915452" w:rsidRPr="00915452" w:rsidRDefault="00915452" w:rsidP="00BF663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>[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ارتبط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ظهور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بظهور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أول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عبادة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يعرف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بها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معنى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6632">
        <w:rPr>
          <w:rFonts w:cs="KFGQPC Uthman Taha Naskh" w:hint="cs"/>
          <w:b/>
          <w:bCs/>
          <w:sz w:val="36"/>
          <w:szCs w:val="36"/>
          <w:rtl/>
          <w:lang w:bidi="ar-EG"/>
        </w:rPr>
        <w:t>الحُرمة</w:t>
      </w:r>
      <w:r w:rsidRPr="00BF6632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سخريّات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البدائي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تمتع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بالتطلع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الزهور،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ومظاهر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رسمها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جدران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كهفه؛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الأبيقوري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لإشباع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لذائذه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الحسّيَّة،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ويفكر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يومياً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لذائذ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جديدة،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نزيل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معزولاً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قفصه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الإسمنتي،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محروماً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المشاعر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والإحساسات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FA5F3B0" w14:textId="77777777" w:rsidR="00C75F90" w:rsidRDefault="00915452" w:rsidP="00C75F9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يتصرف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ابناً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للطبيعة،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غريباً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C75F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وشعوره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الخوف،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البيولوجي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تستشعره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كوني،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وبدائي؛</w:t>
      </w:r>
    </w:p>
    <w:p w14:paraId="4C8CD260" w14:textId="77777777" w:rsidR="00B70D0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فَإِذَا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كُنَّا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أَبْنَاء</w:t>
      </w:r>
      <w:r w:rsidR="00B70D00"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لِهَذَا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الْعَالَمِ؛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فَلَنْ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يَبْدُو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لَنَا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فِيهِ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شَيْءٌ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نَجِسٌ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وَلَا</w:t>
      </w:r>
      <w:r w:rsidRPr="00B70D0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مُقَدَّسٌ</w:t>
      </w:r>
      <w:r w:rsidR="00B70D00" w:rsidRPr="00B70D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  <w:r w:rsidRPr="00B70D0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إِنَّ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التصورات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مناقضة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برهان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أصلنا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نتذكر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ED2677E" w14:textId="77777777" w:rsid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بوسعنا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العثور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لعبادات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محرّمات،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تطوراً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تبعه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حديثة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النشأة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نسبيّاً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4C97A4E" w14:textId="77777777" w:rsidR="00A42587" w:rsidRDefault="00A42587" w:rsidP="00A4258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لاحظ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بلوتارخ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موقفاً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إننا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نجد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مُدُناً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بغير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أسوار،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ملوك،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حضارات،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آداب،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مسارح؛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تقع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عينه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مدينة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قط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بغير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دور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للعبادة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A425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5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عُبّاد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راجع</w:t>
      </w:r>
      <w:r w:rsidRPr="00915452">
        <w:rPr>
          <w:rFonts w:cs="KFGQPC Uthman Taha Naskh"/>
          <w:sz w:val="36"/>
          <w:szCs w:val="36"/>
          <w:rtl/>
          <w:lang w:bidi="ar-EG"/>
        </w:rPr>
        <w:t>:</w:t>
      </w:r>
    </w:p>
    <w:p w14:paraId="0065EB64" w14:textId="77777777" w:rsidR="00A42587" w:rsidRPr="00915452" w:rsidRDefault="00A42587" w:rsidP="00A42587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42587">
        <w:rPr>
          <w:rFonts w:cs="KFGQPC Uthman Taha Naskh"/>
          <w:b/>
          <w:bCs/>
          <w:i/>
          <w:iCs/>
          <w:sz w:val="36"/>
          <w:szCs w:val="36"/>
          <w:lang w:bidi="ar-EG"/>
        </w:rPr>
        <w:t>Plutarch's Morals</w:t>
      </w:r>
      <w:r w:rsidRPr="00915452">
        <w:rPr>
          <w:rFonts w:cs="KFGQPC Uthman Taha Naskh"/>
          <w:sz w:val="36"/>
          <w:szCs w:val="36"/>
          <w:lang w:bidi="ar-EG"/>
        </w:rPr>
        <w:t>, ed. William W. Goodwin (Little, Brown &amp; Co., 1883)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10401C4" w14:textId="77777777" w:rsidR="00A42587" w:rsidRPr="00915452" w:rsidRDefault="00A42587" w:rsidP="00A4258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برغسون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بحوالي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قرناً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وُجِدَت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مجتمعات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915452">
        <w:rPr>
          <w:rFonts w:cs="KFGQPC Uthman Taha Naskh"/>
          <w:sz w:val="36"/>
          <w:szCs w:val="36"/>
          <w:rtl/>
          <w:lang w:bidi="ar-EG"/>
        </w:rPr>
        <w:t>/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فلسفة؛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راجع</w:t>
      </w:r>
      <w:r w:rsidRPr="00915452">
        <w:rPr>
          <w:rFonts w:cs="KFGQPC Uthman Taha Naskh"/>
          <w:sz w:val="36"/>
          <w:szCs w:val="36"/>
          <w:rtl/>
          <w:lang w:bidi="ar-EG"/>
        </w:rPr>
        <w:t>:</w:t>
      </w:r>
    </w:p>
    <w:p w14:paraId="71C49D02" w14:textId="47E56CAB" w:rsidR="00A42587" w:rsidRDefault="00A42587" w:rsidP="00A42587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val="fr-FR" w:bidi="ar-EG"/>
        </w:rPr>
      </w:pPr>
      <w:r w:rsidRPr="00915452">
        <w:rPr>
          <w:rFonts w:cs="KFGQPC Uthman Taha Naskh"/>
          <w:sz w:val="36"/>
          <w:szCs w:val="36"/>
          <w:lang w:val="fr-FR" w:bidi="ar-EG"/>
        </w:rPr>
        <w:t xml:space="preserve">Henri Bergson: </w:t>
      </w:r>
      <w:r w:rsidRPr="00A42587">
        <w:rPr>
          <w:rFonts w:cs="KFGQPC Uthman Taha Naskh"/>
          <w:b/>
          <w:bCs/>
          <w:i/>
          <w:iCs/>
          <w:sz w:val="36"/>
          <w:szCs w:val="36"/>
          <w:lang w:val="fr-FR" w:bidi="ar-EG"/>
        </w:rPr>
        <w:t>Les deux sources de la morale et de la religion</w:t>
      </w:r>
      <w:r w:rsidRPr="00915452">
        <w:rPr>
          <w:rFonts w:cs="KFGQPC Uthman Taha Naskh"/>
          <w:sz w:val="36"/>
          <w:szCs w:val="36"/>
          <w:lang w:val="fr-FR" w:bidi="ar-EG"/>
        </w:rPr>
        <w:t xml:space="preserve"> (Librairie Felix Alcan, 1932), p. 105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369FE64" w14:textId="66A6C048" w:rsidR="00B20510" w:rsidRDefault="00915452" w:rsidP="00B2051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التطلع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السماء،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نموذجية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="00B205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وغريبة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منطقي،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نزلت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B205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حرفياً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C56A616" w14:textId="359EB673" w:rsidR="00915452" w:rsidRDefault="00915452" w:rsidP="00B2051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تصوَّرنا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="00B205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يمتد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نهاية؛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والمحرمات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ممكناً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BD9B359" w14:textId="77777777" w:rsidR="00A150B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نيتشه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للسوبرمان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إلهام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دارون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4D0ADBC" w14:textId="3F4DA27C" w:rsidR="00A150B4" w:rsidRPr="00915452" w:rsidRDefault="00915452" w:rsidP="00A150B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ويلا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ريب،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مماثلة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بخلد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الشاعر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السوفييتي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أندريه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فوزنيشينسكي؛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أنشأ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ستكون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حواسيب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المستقبل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قادرة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نظريا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-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الاضطلاع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بكل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يفعله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الإنسان؛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عدا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أمرين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متدينة،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تنظم</w:t>
      </w:r>
      <w:r w:rsidRPr="00A150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50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شعرا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86B3C84" w14:textId="22F42DBE" w:rsidR="00915452" w:rsidRPr="00915452" w:rsidRDefault="00915452" w:rsidP="00A150B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وجدت</w:t>
      </w:r>
      <w:r w:rsidR="00A15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رسومه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كهوف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الصحراء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الكبرى،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آلتاميرا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بإسبانيا،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لاسكو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بفرنسا،</w:t>
      </w:r>
      <w:r w:rsidR="00A15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ومؤخراً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ماشييكا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ببولندا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وكثير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A15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اكتشف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رهط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السوفيات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="00A15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الموسيقية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صُنعت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بالقرب</w:t>
      </w:r>
      <w:r w:rsidR="00A15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تشرنيغوف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شمالي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أوكرانيا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5028D4C" w14:textId="6F7DF938" w:rsidR="00A150B4" w:rsidRDefault="00915452" w:rsidP="00A150B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يُسمَّى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بالفن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التشكيلي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فنّ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وثني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أصله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وهذه</w:t>
      </w:r>
      <w:r w:rsidR="00A15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السبيل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تسامح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="00A15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ميلاً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للتجسيد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144FBF2" w14:textId="20946862" w:rsidR="004B5E4C" w:rsidRDefault="00915452" w:rsidP="004B5E4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تمرّد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فالحيوان</w:t>
      </w:r>
      <w:r w:rsidR="004B5E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يتمرد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مصيره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قرّر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كامو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وحده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="004B5E4C"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يَتَمَرَّد؛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إنه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الحيوان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الوحيد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يأبى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5E4C">
        <w:rPr>
          <w:rFonts w:cs="KFGQPC Uthman Taha Naskh" w:hint="cs"/>
          <w:b/>
          <w:bCs/>
          <w:sz w:val="36"/>
          <w:szCs w:val="36"/>
          <w:rtl/>
          <w:lang w:bidi="ar-EG"/>
        </w:rPr>
        <w:t>حيوانًا</w:t>
      </w:r>
      <w:r w:rsidRPr="004B5E4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5F003F0" w14:textId="5068DE5B" w:rsidR="00915452" w:rsidRPr="00915452" w:rsidRDefault="00915452" w:rsidP="0026129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إتلاف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المتاع،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وإظهار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الاستهانة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بالمتاع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النافع،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وإعلاء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فوق</w:t>
      </w:r>
      <w:r w:rsidR="004B5E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مُجرَّد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ادعاء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نموذجي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للبشر،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="004B5E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مُشابِه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مَسْحَة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يُمْكِنُ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الوقوف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73D4658" w14:textId="1B1DD1C5" w:rsidR="00261297" w:rsidRDefault="00915452" w:rsidP="0026129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دارون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تُعَدُّ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لوقت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النهائي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="0026129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يُفترض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نيوتن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النهائية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بهذا</w:t>
      </w:r>
      <w:r w:rsidR="0026129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67D5B13" w14:textId="33604E48" w:rsidR="00915452" w:rsidRPr="00261297" w:rsidRDefault="00915452" w:rsidP="00261297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تُعيّن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تجديد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نظرية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دارون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261297"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نظرية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النشوء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والارتقاء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تستطع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تفسير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المرحلة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الأولى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للبشرية</w:t>
      </w:r>
    </w:p>
    <w:p w14:paraId="33BD04F0" w14:textId="57C18EAB" w:rsidR="00261297" w:rsidRDefault="00915452" w:rsidP="0026129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تفسيرًا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مُرضيًا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الظاهرة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نفسها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العصور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2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الحديثة</w:t>
      </w:r>
      <w:r w:rsidRPr="002612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26129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لِمَ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أقل</w:t>
      </w:r>
      <w:r w:rsidR="0026129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رضا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حالًا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الوجهة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المادية؟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تزداد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حالات</w:t>
      </w:r>
      <w:r w:rsidR="0026129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الانتحار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والأمراض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العقلية،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ارتفاع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مستويات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المعيشة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والتعليم؟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يعني</w:t>
      </w:r>
      <w:r w:rsidR="0026129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أيضًا؟</w:t>
      </w:r>
    </w:p>
    <w:p w14:paraId="18208198" w14:textId="77777777" w:rsidR="00915452" w:rsidRPr="00DE3376" w:rsidRDefault="00915452" w:rsidP="00DE337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17384715"/>
      <w:r w:rsidRPr="00DE337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ازدواجية</w:t>
      </w:r>
      <w:r w:rsidRPr="00DE337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العالم</w:t>
      </w:r>
      <w:r w:rsidRPr="00DE337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الحي</w:t>
      </w:r>
      <w:bookmarkEnd w:id="8"/>
    </w:p>
    <w:p w14:paraId="333E7FC2" w14:textId="00A0CB06" w:rsidR="00DE3376" w:rsidRPr="00DE3376" w:rsidRDefault="00915452" w:rsidP="00DE3376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قوانين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الطبيعة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ترجع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القصور</w:t>
      </w:r>
      <w:r w:rsidR="00DE3376"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الحراري،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الاختلال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الشامل،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والحالة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القصوى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للاتساق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الخامد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DE3376"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عكس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ذلك،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الخاصية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الأساسية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للكائن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حالة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نقيض</w:t>
      </w:r>
      <w:r w:rsidR="00DE3376"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القصور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الحراري</w:t>
      </w:r>
      <w:r w:rsidRPr="00DE3376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مقدرته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استدعاء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المركب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البسيط،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والنظام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DE3376"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الفوضى،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والإبقاء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نظام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مؤقتًا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مستوى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أعلى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الطاقة</w:t>
      </w:r>
      <w:r w:rsidRPr="00DE33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53C392D" w14:textId="5ADD8406" w:rsidR="00385FC2" w:rsidRPr="00915452" w:rsidRDefault="00915452" w:rsidP="00385FC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E3376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Pr="00DE33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sz w:val="36"/>
          <w:szCs w:val="36"/>
          <w:rtl/>
          <w:lang w:bidi="ar-EG"/>
        </w:rPr>
        <w:t>حركة</w:t>
      </w:r>
      <w:r w:rsidRPr="00DE33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sz w:val="36"/>
          <w:szCs w:val="36"/>
          <w:rtl/>
          <w:lang w:bidi="ar-EG"/>
        </w:rPr>
        <w:t>معاكسة</w:t>
      </w:r>
      <w:r w:rsidRPr="00DE33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sz w:val="36"/>
          <w:szCs w:val="36"/>
          <w:rtl/>
          <w:lang w:bidi="ar-EG"/>
        </w:rPr>
        <w:t>لأرباح</w:t>
      </w:r>
      <w:r w:rsidRPr="00DE33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sz w:val="36"/>
          <w:szCs w:val="36"/>
          <w:rtl/>
          <w:lang w:bidi="ar-EG"/>
        </w:rPr>
        <w:t>القوانين</w:t>
      </w:r>
      <w:r w:rsidRPr="00DE33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3376">
        <w:rPr>
          <w:rFonts w:cs="KFGQPC Uthman Taha Naskh" w:hint="cs"/>
          <w:b/>
          <w:bCs/>
          <w:sz w:val="36"/>
          <w:szCs w:val="36"/>
          <w:rtl/>
          <w:lang w:bidi="ar-EG"/>
        </w:rPr>
        <w:t>الآلية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تعبير</w:t>
      </w:r>
      <w:r w:rsidR="00DE33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نيقولاي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كوزنتزوف؛</w:t>
      </w:r>
    </w:p>
    <w:p w14:paraId="1CEA65DF" w14:textId="237CDE51" w:rsidR="00915452" w:rsidRPr="00915452" w:rsidRDefault="00915452" w:rsidP="00B24CF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إخفاق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البيولوجيا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="00385F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التغاضي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صمت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BADDCE3" w14:textId="68258692" w:rsidR="00B24CFB" w:rsidRDefault="00915452" w:rsidP="00B24CF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١٩٥٠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آندريه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جورج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سؤالاً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للمشتغلين</w:t>
      </w:r>
      <w:r w:rsidR="00B24C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بالبيولوجيا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والفيزياء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والأطباء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الحياة؟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الإجابات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تلقاها</w:t>
      </w:r>
      <w:r w:rsidR="00B24C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غامضة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ومتحفظة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D23BB57" w14:textId="4D1B8AD7" w:rsidR="00915452" w:rsidRDefault="00915452" w:rsidP="00B24CFB">
      <w:pPr>
        <w:widowControl w:val="0"/>
        <w:bidi/>
        <w:spacing w:line="240" w:lineRule="auto"/>
        <w:jc w:val="both"/>
        <w:rPr>
          <w:rFonts w:cs="KFGQPC Uthman Taha Naskh" w:hint="cs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يذهب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ليبين</w:t>
      </w:r>
      <w:r w:rsidRPr="00915452">
        <w:rPr>
          <w:rFonts w:cs="KFGQPC Uthman Taha Naskh"/>
          <w:sz w:val="36"/>
          <w:szCs w:val="36"/>
          <w:rtl/>
          <w:lang w:bidi="ar-EG"/>
        </w:rPr>
        <w:t>. «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وإلى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الآن؛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نعرف</w:t>
      </w:r>
      <w:r w:rsidR="00B24CFB"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ماهية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الحياة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إننا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قادرين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إنتاج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تعريف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كامل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ودقيق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لظاهرة</w:t>
      </w:r>
      <w:r w:rsidRPr="00B24C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4C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649D3B7" w14:textId="77777777" w:rsidR="00B24CFB" w:rsidRPr="00915452" w:rsidRDefault="00B24CFB" w:rsidP="00B24CFB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 xml:space="preserve">Jean Rostand, </w:t>
      </w:r>
      <w:r w:rsidRPr="00B24CFB">
        <w:rPr>
          <w:rFonts w:cs="KFGQPC Uthman Taha Naskh"/>
          <w:b/>
          <w:bCs/>
          <w:i/>
          <w:iCs/>
          <w:sz w:val="36"/>
          <w:szCs w:val="36"/>
          <w:lang w:bidi="ar-EG"/>
        </w:rPr>
        <w:t>Life: The Great Adventure</w:t>
      </w:r>
      <w:r w:rsidRPr="00915452">
        <w:rPr>
          <w:rFonts w:cs="KFGQPC Uthman Taha Naskh"/>
          <w:sz w:val="36"/>
          <w:szCs w:val="36"/>
          <w:lang w:bidi="ar-EG"/>
        </w:rPr>
        <w:t xml:space="preserve"> (Scribner, 1956)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21E3781" w14:textId="77777777" w:rsidR="000B0ACF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معجزة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F37813F" w14:textId="1EE4A9C0" w:rsidR="00757392" w:rsidRPr="00915452" w:rsidRDefault="00915452" w:rsidP="0075739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دعنا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نختم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بتصوّر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الفيلسوف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="000B0A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العظيم؛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الغزالي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0AC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0B0A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0ACF">
        <w:rPr>
          <w:rFonts w:cs="KFGQPC Uthman Taha Naskh" w:hint="cs"/>
          <w:b/>
          <w:bCs/>
          <w:sz w:val="36"/>
          <w:szCs w:val="36"/>
          <w:rtl/>
          <w:lang w:bidi="ar-EG"/>
        </w:rPr>
        <w:t>كافة</w:t>
      </w:r>
      <w:r w:rsidRPr="000B0A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0ACF">
        <w:rPr>
          <w:rFonts w:cs="KFGQPC Uthman Taha Naskh" w:hint="cs"/>
          <w:b/>
          <w:bCs/>
          <w:sz w:val="36"/>
          <w:szCs w:val="36"/>
          <w:rtl/>
          <w:lang w:bidi="ar-EG"/>
        </w:rPr>
        <w:t>المعجزات</w:t>
      </w:r>
      <w:r w:rsidRPr="000B0A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0ACF">
        <w:rPr>
          <w:rFonts w:cs="KFGQPC Uthman Taha Naskh" w:hint="cs"/>
          <w:b/>
          <w:bCs/>
          <w:sz w:val="36"/>
          <w:szCs w:val="36"/>
          <w:rtl/>
          <w:lang w:bidi="ar-EG"/>
        </w:rPr>
        <w:t>طبيعية،</w:t>
      </w:r>
      <w:r w:rsidRPr="000B0A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0ACF">
        <w:rPr>
          <w:rFonts w:cs="KFGQPC Uthman Taha Naskh" w:hint="cs"/>
          <w:b/>
          <w:bCs/>
          <w:sz w:val="36"/>
          <w:szCs w:val="36"/>
          <w:rtl/>
          <w:lang w:bidi="ar-EG"/>
        </w:rPr>
        <w:t>والطبيعة</w:t>
      </w:r>
      <w:r w:rsidRPr="000B0A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0ACF">
        <w:rPr>
          <w:rFonts w:cs="KFGQPC Uthman Taha Naskh" w:hint="cs"/>
          <w:b/>
          <w:bCs/>
          <w:sz w:val="36"/>
          <w:szCs w:val="36"/>
          <w:rtl/>
          <w:lang w:bidi="ar-EG"/>
        </w:rPr>
        <w:t>كلها</w:t>
      </w:r>
      <w:r w:rsidRPr="000B0A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0ACF">
        <w:rPr>
          <w:rFonts w:cs="KFGQPC Uthman Taha Naskh" w:hint="cs"/>
          <w:b/>
          <w:bCs/>
          <w:sz w:val="36"/>
          <w:szCs w:val="36"/>
          <w:rtl/>
          <w:lang w:bidi="ar-EG"/>
        </w:rPr>
        <w:t>معجزة</w:t>
      </w:r>
      <w:r w:rsidRPr="000B0AC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38E38A4" w14:textId="36E0EA49" w:rsidR="00915452" w:rsidRPr="00915452" w:rsidRDefault="00915452" w:rsidP="0075739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يستحيل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="0075739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بالصدفة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مليارات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وخمسمائة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يُفترض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أنها</w:t>
      </w:r>
      <w:r w:rsidR="0075739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8F07143" w14:textId="11D5221C" w:rsidR="00757392" w:rsidRDefault="00915452" w:rsidP="0075739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كله</w:t>
      </w:r>
      <w:r w:rsidR="0075739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متخما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بمواد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كيميائية،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المليارات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العشرة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75739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الأعوام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لإنتاج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البروتين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9D540AD" w14:textId="2849327B" w:rsidR="003F6BF2" w:rsidRPr="00915452" w:rsidRDefault="00915452" w:rsidP="003F6B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درس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البريطانيان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السابق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للجمعية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الملكية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وشاندرا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فيكراماسنغ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كارديف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الإشكالية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عينا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فرضية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مفادها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تنشأ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استُجْلِبَت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بمعونة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سحب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الغُبَار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الآتية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أعماق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وبمقتضى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رأيهما؛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بُدَّ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خَلْق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4C5C6CB" w14:textId="64129567" w:rsidR="003F6BF2" w:rsidRPr="00915452" w:rsidRDefault="00915452" w:rsidP="003F6B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عثرنا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حفرية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أثرية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حجرين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موضوعين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بنظام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مُعيَّن،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قُطِعَا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لغرض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ما؛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فإننا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جميعاً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سنستنبط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قطعاً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زمان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أسبق</w:t>
      </w:r>
      <w:r w:rsidRPr="003F6B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3F6BF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عثرنا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مقربة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الحجارة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جُمجُمة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وتعقيداً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يُضاهَى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الحجرية؛</w:t>
      </w:r>
      <w:r w:rsidR="003F6B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صنع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مُتقصَّد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6A44A3F" w14:textId="3B7816B9" w:rsidR="00915452" w:rsidRPr="00915452" w:rsidRDefault="00915452" w:rsidP="003F6B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النسبية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راجعًا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="003F6B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آينشتاين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إشكالية،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حيثما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لغيره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ومُحدّدًا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7BF6D2A" w14:textId="77777777" w:rsidR="003F6BF2" w:rsidRDefault="00915452" w:rsidP="003F6B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للتدبُّر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="003F6B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BF8EEE4" w14:textId="17A479D5" w:rsidR="00915452" w:rsidRPr="003F6BF2" w:rsidRDefault="00915452" w:rsidP="003F6BF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إننا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نستطيع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تفسير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بطريق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الطبيعية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/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المادية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وحدها؛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="003F6BF2"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مُعجزة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وظاهرة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آن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معًا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التعجُّب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والدهشة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هما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أسمى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أشكال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إدراكنا</w:t>
      </w:r>
      <w:r w:rsidR="003F6BF2"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rtl/>
          <w:lang w:bidi="ar-EG"/>
        </w:rPr>
        <w:t>للحياة</w:t>
      </w:r>
      <w:r w:rsidRPr="003F6BF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7F18F0D" w14:textId="77777777" w:rsidR="00915452" w:rsidRPr="003F6BF2" w:rsidRDefault="00915452" w:rsidP="003F6BF2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17384716"/>
      <w:r w:rsidRPr="003F6B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معنى</w:t>
      </w:r>
      <w:r w:rsidRPr="003F6B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الإنسانية</w:t>
      </w:r>
      <w:bookmarkEnd w:id="9"/>
    </w:p>
    <w:p w14:paraId="5C0BC8B6" w14:textId="0D0314AC" w:rsidR="00915452" w:rsidRPr="00915452" w:rsidRDefault="00915452" w:rsidP="003C179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F6B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السعي</w:t>
      </w:r>
      <w:r w:rsidRPr="003F6B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F6B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اللذة</w:t>
      </w:r>
      <w:r w:rsidRPr="003F6B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والفرار</w:t>
      </w:r>
      <w:r w:rsidRPr="003F6B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F6B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B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الألم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صيغت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بعناية،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حدَّد</w:t>
      </w:r>
      <w:r w:rsidR="003F6B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مُفكّران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ماديّان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شهيران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أبِيْقور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والبارون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دولباخ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العصور</w:t>
      </w:r>
      <w:r w:rsidR="003F6B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المُنطلَقات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الأساسيَّة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للحياة،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وحياة</w:t>
      </w:r>
      <w:r w:rsidR="003F6B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المشترَك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والإنسان،</w:t>
      </w:r>
      <w:r w:rsidR="003F6B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الدِّين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يجعلهما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مختلفين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AFBA9E6" w14:textId="1C3A3008" w:rsidR="003C179A" w:rsidRDefault="00915452" w:rsidP="003C179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يجعل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دارون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حيوانًا،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جعله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واعيًا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بأصله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C179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الحيواني</w:t>
      </w:r>
      <w:r w:rsidRPr="003C17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3C179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وبسبب</w:t>
      </w:r>
      <w:r w:rsidR="003C17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الآخرون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استنباط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الاكتشافات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الملائمة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وسياسيًا</w:t>
      </w:r>
      <w:r w:rsidR="003C17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6A0B6E6" w14:textId="7677497C" w:rsidR="000C0920" w:rsidRDefault="00915452" w:rsidP="000C0920">
      <w:pPr>
        <w:widowControl w:val="0"/>
        <w:bidi/>
        <w:spacing w:line="240" w:lineRule="auto"/>
        <w:jc w:val="both"/>
        <w:rPr>
          <w:rFonts w:cs="KFGQPC Uthman Taha Naskh" w:hint="cs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يُعرب</w:t>
      </w:r>
      <w:r w:rsidR="000C09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كامو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C09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0C09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حيوان</w:t>
      </w:r>
      <w:r w:rsidRPr="000C09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يأبى</w:t>
      </w:r>
      <w:r w:rsidRPr="000C09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C09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0C09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كذلك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2357990" w14:textId="77777777" w:rsidR="000C0920" w:rsidRPr="00915452" w:rsidRDefault="000C0920" w:rsidP="000C0920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 xml:space="preserve">Albert Camus: L'Homme </w:t>
      </w:r>
      <w:proofErr w:type="spellStart"/>
      <w:r w:rsidRPr="00915452">
        <w:rPr>
          <w:rFonts w:cs="KFGQPC Uthman Taha Naskh"/>
          <w:sz w:val="36"/>
          <w:szCs w:val="36"/>
          <w:lang w:bidi="ar-EG"/>
        </w:rPr>
        <w:t>révolté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C0554B1" w14:textId="3D9515C3" w:rsidR="00915452" w:rsidRDefault="00915452" w:rsidP="000C092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ليبدو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="000C09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راقب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تفعله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تلتهِم؛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عليك</w:t>
      </w:r>
      <w:r w:rsidR="000C09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الصوم،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تختلط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اختلاطًا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جنسيًّا؛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قطيعان؛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فيجب</w:t>
      </w:r>
      <w:r w:rsidR="000C09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تحاول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منفردًا،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تسعى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اللذة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وتفرّ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الألم؛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فعليك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تعريض</w:t>
      </w:r>
      <w:r w:rsidR="000C09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للمشاق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C09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خلاصة</w:t>
      </w:r>
      <w:r w:rsidRPr="000C09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القول</w:t>
      </w:r>
      <w:r w:rsidRPr="000C09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0C09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أنها</w:t>
      </w:r>
      <w:r w:rsidRPr="000C09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تعيش</w:t>
      </w:r>
      <w:r w:rsidRPr="000C09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بأجسادها،</w:t>
      </w:r>
      <w:r w:rsidRPr="000C09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وعليك</w:t>
      </w:r>
      <w:r w:rsidRPr="000C09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0C09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09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بروحك</w:t>
      </w:r>
      <w:r w:rsidRPr="000C09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648168C" w14:textId="799AA9D9" w:rsidR="000C0920" w:rsidRDefault="00915452" w:rsidP="000C092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نبذ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السلبية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تفسرها</w:t>
      </w:r>
      <w:r w:rsidR="000C09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الداروينية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والعقلانية؛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الحاسم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="000C09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الكوكب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289D352" w14:textId="1527734A" w:rsidR="002011B3" w:rsidRPr="00915452" w:rsidRDefault="00915452" w:rsidP="002011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ساذج،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الإثم،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ومُحايد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E2F0FA7" w14:textId="4FF1885B" w:rsidR="002011B3" w:rsidRPr="002011B3" w:rsidRDefault="00915452" w:rsidP="002011B3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لكننا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منحنا</w:t>
      </w:r>
      <w:r w:rsidR="002011B3"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حريّته،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واعتبرناه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مسؤولًا،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فإننا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سنستشفُّ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الإله،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صراحة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ضمنًا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2011B3"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وحده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القادر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يخلق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كائنًا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حُرًّا،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والحرية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يُمكن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تنشأ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بفعل</w:t>
      </w:r>
      <w:r w:rsidR="002011B3"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الخلق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فحسب</w:t>
      </w:r>
      <w:r w:rsidRPr="002011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DC8D566" w14:textId="0919B2E3" w:rsidR="002011B3" w:rsidRDefault="00915452" w:rsidP="002011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رُبّما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ينجح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آجلًا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عاجلاً،</w:t>
      </w:r>
      <w:r w:rsidR="002011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المتواصلة؛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تشييد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="002011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مُحاكاة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لنفسه،</w:t>
      </w:r>
      <w:r w:rsidR="002011B3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محتومًا؛</w:t>
      </w:r>
      <w:r w:rsidR="002011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يحظى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بالحرّيّة،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وسيُقدَّر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بُرمِجَ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B5AF82D" w14:textId="7CB636F3" w:rsidR="00915452" w:rsidRPr="002011B3" w:rsidRDefault="00915452" w:rsidP="002011B3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وبغير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مسحة</w:t>
      </w:r>
      <w:r w:rsidR="002011B3"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إلهيّة،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نتيجة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النشوء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والارتقاء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لتصير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إنسانًا،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حيوان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تطوُّرًا،</w:t>
      </w:r>
      <w:r w:rsidR="002011B3"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حيوان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سوبر،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كائن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بجسم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إنسان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وذكائه،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لكنّه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قلب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هويّة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83784FD" w14:textId="634D600B" w:rsidR="002011B3" w:rsidRPr="002011B3" w:rsidRDefault="00915452" w:rsidP="002011B3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ربما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ذكاؤه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الخالي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التوزّع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أكفأ،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لكنه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الوقت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أشد</w:t>
      </w:r>
      <w:r w:rsidR="002011B3"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قسوة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B16F88E" w14:textId="77777777" w:rsidR="00915452" w:rsidRPr="002011B3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يختار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مخالفة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الشرائع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الأخلاقية،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يستطيع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كأنه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مسخ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البقاء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خارج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الإطار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الأخلاقي؛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بمنأى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الخير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والشر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فإنه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يستطيع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كَفَّ</w:t>
      </w:r>
      <w:r w:rsidRPr="002011B3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الوجود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2EC0AAF6" w14:textId="77777777" w:rsidR="002011B3" w:rsidRPr="002011B3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إن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الخبرة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العملية،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تكشف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انحدار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الإثم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أعظم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سعيه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الصالح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فتبدو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مقدرته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التردي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أعماق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الإثم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أكبر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السمو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ذرى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الفضيلة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D1E525E" w14:textId="77777777" w:rsidR="002011B3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البشر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دوماً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أخيار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أشرار،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أنهم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ليسوا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أبرياء</w:t>
      </w:r>
      <w:r w:rsidRPr="002011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11B3">
        <w:rPr>
          <w:rFonts w:cs="KFGQPC Uthman Taha Naskh" w:hint="cs"/>
          <w:b/>
          <w:bCs/>
          <w:sz w:val="36"/>
          <w:szCs w:val="36"/>
          <w:rtl/>
          <w:lang w:bidi="ar-EG"/>
        </w:rPr>
        <w:t>بحال،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المدلول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الجوهري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لقصّة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المقدّس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السقوط،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والخطيئة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70229DE" w14:textId="77777777" w:rsidR="002011B3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يتعامل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السيكولوجي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الجوانية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53A5B26" w14:textId="41ABC17C" w:rsidR="00915452" w:rsidRPr="00915452" w:rsidRDefault="00915452" w:rsidP="000F7BE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بوسعنا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السيكولوجيا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="000F7B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البيولوجيا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الذاتي؛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ثَمّة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دوائر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الآلية،</w:t>
      </w:r>
      <w:r w:rsidR="000F7B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والبيولوجية،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والذاتية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تُناظِرُ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الدرجات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الثلاث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والحياة،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والهوية</w:t>
      </w:r>
      <w:r w:rsidRPr="00915452">
        <w:rPr>
          <w:rFonts w:cs="KFGQPC Uthman Taha Naskh"/>
          <w:sz w:val="36"/>
          <w:szCs w:val="36"/>
          <w:rtl/>
          <w:lang w:bidi="ar-EG"/>
        </w:rPr>
        <w:t>).</w:t>
      </w:r>
    </w:p>
    <w:p w14:paraId="7722967F" w14:textId="2A200A0D" w:rsidR="00915452" w:rsidRPr="000F7BE7" w:rsidRDefault="00915452" w:rsidP="000F7BE7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مساواة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والمؤاخاة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بينهم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ممكنة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فقط،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مخلوقاً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0F7BE7"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مخلوقات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مساواة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بني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آدم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واقع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روحي،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طبيعياً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جسمانيّاً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عقليّاً</w:t>
      </w:r>
      <w:r w:rsidRPr="000F7B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7672842" w14:textId="08AE0BAD" w:rsidR="000F7BE7" w:rsidRDefault="00915452" w:rsidP="000F7BE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يعترف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بالقيمة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الروحية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للإنسان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الواقع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ذي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الصبغة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الدينية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يتبدد</w:t>
      </w:r>
      <w:r w:rsidR="000F7BE7"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الأساس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الحقيقي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الوحيد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للمساواة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مُجرّد</w:t>
      </w:r>
      <w:r w:rsidR="000F7B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شعار،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مضمون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6D70C77" w14:textId="370F41DD" w:rsidR="00915452" w:rsidRPr="000F7BE7" w:rsidRDefault="00915452" w:rsidP="000F7BE7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وبمُجرَّد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استبعاد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النهج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الديني؛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يحفل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المجال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الشاغر</w:t>
      </w:r>
      <w:r w:rsidR="000F7BE7"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بصيغ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مختلفة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التفاوت؛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عرقيًا،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وقوميًا،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واجتماعيًا،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7BE7">
        <w:rPr>
          <w:rFonts w:cs="KFGQPC Uthman Taha Naskh" w:hint="cs"/>
          <w:b/>
          <w:bCs/>
          <w:sz w:val="36"/>
          <w:szCs w:val="36"/>
          <w:rtl/>
          <w:lang w:bidi="ar-EG"/>
        </w:rPr>
        <w:t>سياسيًا</w:t>
      </w:r>
      <w:r w:rsidRPr="000F7BE7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0EF8023" w14:textId="66054CFE" w:rsidR="00915452" w:rsidRPr="002A6DC1" w:rsidRDefault="00915452" w:rsidP="002A6DC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الأيسر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المادية،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الملاحظة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الموضوعية</w:t>
      </w:r>
      <w:r w:rsidRPr="002A6DC1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="002A6DC1"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تؤكد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التفاوت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البشر،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وحينئذ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تصير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العنصرية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العلموية</w:t>
      </w:r>
      <w:r w:rsidRPr="002A6DC1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مُتَصوَّرة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فعلاً،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="002A6DC1"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منطقية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CED9D9D" w14:textId="6A4D28EB" w:rsidR="00915452" w:rsidRDefault="00915452" w:rsidP="002A6DC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فـوَحْدَها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الموحى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سلَّمَت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تسليمًا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واضحًا</w:t>
      </w:r>
      <w:r w:rsidR="002A6D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لبس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بالمساواة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مخلوقات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="002A6D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ذهب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حتمية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B6B628B" w14:textId="4794CE29" w:rsidR="00915452" w:rsidRPr="00915452" w:rsidRDefault="00915452" w:rsidP="002A6DC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الأنظمة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والأخلاقية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تعترف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بخلود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الروح،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تصوّرها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تصويراً</w:t>
      </w:r>
      <w:r w:rsidR="002A6DC1"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مضطرباً؛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تعترف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بهذه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A6D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المساواة</w:t>
      </w:r>
      <w:r w:rsidRPr="002A6D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2A6DC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ثَمَّة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="002A6D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متساوين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بداهة،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ميؤوس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67A4CF1" w14:textId="77777777" w:rsidR="00BD474B" w:rsidRDefault="00915452" w:rsidP="00BD47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الله؛</w:t>
      </w:r>
      <w:r w:rsidR="002A6D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فقيراً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وأعمى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نبيل،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خيراً</w:t>
      </w:r>
      <w:r w:rsidR="00BD47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474B">
        <w:rPr>
          <w:rFonts w:cs="KFGQPC Uthman Taha Naskh" w:hint="cs"/>
          <w:sz w:val="36"/>
          <w:szCs w:val="36"/>
          <w:rtl/>
          <w:lang w:bidi="ar-EG"/>
        </w:rPr>
        <w:lastRenderedPageBreak/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بَيْنَ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يَدَيِ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اللَّهِ</w:t>
      </w:r>
      <w:r w:rsidR="00BD474B">
        <w:rPr>
          <w:rFonts w:cs="KFGQPC Uthman Taha Naskh" w:hint="cs"/>
          <w:sz w:val="36"/>
          <w:szCs w:val="36"/>
          <w:rtl/>
          <w:lang w:bidi="ar-EG"/>
        </w:rPr>
        <w:t>]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35B5FD3" w14:textId="315BD4C1" w:rsidR="00915452" w:rsidRPr="00BD474B" w:rsidRDefault="00915452" w:rsidP="00BD474B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وكلما</w:t>
      </w:r>
      <w:r w:rsidR="00BD474B"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مكانة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الاجتماعية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متدنية؛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استجلاء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كرامته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أعظم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سحراً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4884651" w14:textId="7C3DF809" w:rsidR="00915452" w:rsidRPr="00BD474B" w:rsidRDefault="00915452" w:rsidP="00BD474B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إحساناً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وعفواً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وتقبلاً،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رغم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المحصلة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الحتمية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BD474B"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لكنَّ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تحقيق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وإقرار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حريته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المقام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الأول،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توكيد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قيمته</w:t>
      </w:r>
      <w:r w:rsidR="00BD474B"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D474B">
        <w:rPr>
          <w:rFonts w:cs="KFGQPC Uthman Taha Naskh" w:hint="cs"/>
          <w:b/>
          <w:bCs/>
          <w:sz w:val="36"/>
          <w:szCs w:val="36"/>
          <w:rtl/>
          <w:lang w:bidi="ar-EG"/>
        </w:rPr>
        <w:t>إنساناً</w:t>
      </w:r>
      <w:r w:rsidRPr="00BD474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5774C2D" w14:textId="77777777" w:rsidR="006F2384" w:rsidRPr="006F2384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نُبيِّن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مسؤول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أفعاله،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وأن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نجازيه</w:t>
      </w:r>
      <w:r w:rsidR="006F2384"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بها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3761DD1" w14:textId="0E45CEC1" w:rsidR="00915452" w:rsidRPr="006F2384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اختزال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إنسان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وظيفة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مُنتِج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ومُستهلِك،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أنزل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إنسان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منزلته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6F2384"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الإنتاج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والاستهلاك؛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يومئ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الإنسانية،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سلب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وتقويضها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1EC6C5C" w14:textId="392893C5" w:rsidR="00915452" w:rsidRPr="006F2384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ترويض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لإنتاج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مواطنين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مستقيمين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ومطيعين،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يُعدُّ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عملاً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="006F2384"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إنساني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4571F99" w14:textId="3BB7708A" w:rsidR="00915452" w:rsidRPr="00915452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مُتحيَّزاً،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موجَّهاً،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وتلقينياً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="006F23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يعلِّم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يُفكر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تفكيراً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مستقلاً،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يكرس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إجابات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مُبتذلة</w:t>
      </w:r>
      <w:r w:rsidR="006F23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لوظائف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شتَّى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عوضاً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توسعة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آفاقهم،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وبذا</w:t>
      </w:r>
      <w:r w:rsidR="006F23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حريتهم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4079AF7" w14:textId="6055F989" w:rsidR="00915452" w:rsidRPr="006F2384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تلاعب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بالخلق،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لمصلحتهم؛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إنساني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6F238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تُفكر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نيابة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وتُحرِّرهم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مسؤولياتهم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والتزاماتهم؛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="006F23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الخُلَّة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تُلزمنا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فعندما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وهب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المقدرة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6F2384"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الاختيار،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وتوعده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بالعذاب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الأليم؛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أرسى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سبحانه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بأسمى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صورة</w:t>
      </w:r>
      <w:r w:rsidRPr="006F2384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قيمة</w:t>
      </w:r>
      <w:r w:rsidR="006F2384"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بوصفه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إنساناً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fa-IR"/>
        </w:rPr>
        <w:t>.</w:t>
      </w:r>
      <w:r w:rsidRPr="006F2384">
        <w:rPr>
          <w:rFonts w:cs="KFGQPC Uthman Taha Naskh"/>
          <w:color w:val="EE0000"/>
          <w:sz w:val="36"/>
          <w:szCs w:val="36"/>
          <w:rtl/>
          <w:lang w:bidi="fa-IR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علينا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التزام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النموذج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عينه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الله؛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دعنا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نترك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="006F2384"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يُجاهد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لنفسه،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عوضاً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المجاهدة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نيابة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51F9FCA" w14:textId="77777777" w:rsidR="006F2384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الهيومانية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الإلحادية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متناقضة؛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="006F2384"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ثمة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إله؛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فليس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ثمة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إنسان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rtl/>
          <w:lang w:bidi="ar-EG"/>
        </w:rPr>
        <w:t>أيضاً</w:t>
      </w:r>
      <w:r w:rsidRPr="006F238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9E2EABD" w14:textId="77777777" w:rsidR="006F2384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بخلق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المدلول</w:t>
      </w:r>
      <w:r w:rsidR="006F23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6CD4643" w14:textId="35D8D61A" w:rsidR="006F2384" w:rsidRPr="006F2384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F2384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«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وليد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بيئته</w:t>
      </w:r>
      <w:r w:rsidRPr="006F2384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المسلَّمة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الرئيسة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للمادية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بمثابة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نقطة</w:t>
      </w:r>
      <w:r w:rsidR="006F2384"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الانطلاق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لكافة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النظريات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اللاإنسانية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التالية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القانون،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الاجتماع،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="006F2384"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مباشرة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التلاعب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ببني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319BD5E" w14:textId="4ED32B6A" w:rsidR="00915452" w:rsidRPr="00915452" w:rsidRDefault="00915452" w:rsidP="006F238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المغربية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والمشابهة،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أولوية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="006F23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الأفراد،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اضطرار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للإذعان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آخره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="006F23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النطاق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].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ألا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يطيع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أحداً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طاعة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العبادة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="006F2384"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ينبغي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يصير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أداة</w:t>
      </w:r>
      <w:r w:rsidRPr="006F238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6F238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يُطوّع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يُطيع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="006F23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المدلول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الجوهري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37E5AD0" w14:textId="2F0548E8" w:rsidR="00915452" w:rsidRPr="006F2384" w:rsidRDefault="00915452" w:rsidP="006F2384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17384717"/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6F238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6F2384"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قافة</w:t>
      </w:r>
      <w:r w:rsidRPr="006F238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والح</w:t>
      </w:r>
      <w:r w:rsid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</w:t>
      </w:r>
      <w:r w:rsid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F23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10"/>
    </w:p>
    <w:p w14:paraId="1DD2AE2B" w14:textId="298B25E6" w:rsidR="00915452" w:rsidRDefault="00915452" w:rsidP="008A41FA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بإمكاننا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نلفظ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استهوانا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اللازم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والمستطاع</w:t>
      </w:r>
      <w:r w:rsidR="008A41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نُقوّض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أسطورتها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7B85A85" w14:textId="77777777" w:rsidR="00915452" w:rsidRPr="008A41FA" w:rsidRDefault="00915452" w:rsidP="008A41FA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17384718"/>
      <w:r w:rsidRPr="008A41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الأداة</w:t>
      </w:r>
      <w:r w:rsidRPr="008A41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والعبادة؛</w:t>
      </w:r>
      <w:r w:rsidRPr="008A41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تاريخان</w:t>
      </w:r>
      <w:r w:rsidRPr="008A41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متباينان</w:t>
      </w:r>
      <w:bookmarkEnd w:id="11"/>
    </w:p>
    <w:p w14:paraId="353D8F56" w14:textId="267C4038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حقيقتان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متضاربتان،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متصلتان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بظهور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والعبادة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A98356F" w14:textId="1DA5B5E9" w:rsidR="00915452" w:rsidRPr="00915452" w:rsidRDefault="00915452" w:rsidP="008A41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ثبّت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الحجر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عينيه،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رمزاً</w:t>
      </w:r>
      <w:r w:rsidR="008A41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الروح؛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الخاصيّة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واللازمة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="008A41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تطوّره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FA23E92" w14:textId="7ECC22EE" w:rsidR="00915452" w:rsidRDefault="00915452" w:rsidP="008A41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الممكن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تفسير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الجانب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البيولوجي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لظهور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بالتاريخ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السابق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8A41FA"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>[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لكنّ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الجانب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الروحي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لظهوره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الاستدلال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تفسيره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بأي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شي</w:t>
      </w:r>
      <w:r w:rsidR="008A41FA"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يوجد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قبله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فقد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تحدّر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آخر،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السماء؛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قرّر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="008A41FA"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بتصوير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rtl/>
          <w:lang w:bidi="ar-EG"/>
        </w:rPr>
        <w:t>بديع</w:t>
      </w:r>
      <w:r w:rsidRPr="008A41FA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3263172" w14:textId="10F199B4" w:rsidR="00915452" w:rsidRPr="008A41FA" w:rsidRDefault="00915452" w:rsidP="008A41FA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17384719"/>
      <w:r w:rsidRPr="008A41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انعكاس</w:t>
      </w:r>
      <w:r w:rsidRPr="008A41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ازدواجية</w:t>
      </w:r>
      <w:r w:rsidRPr="008A41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1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الحياة</w:t>
      </w:r>
      <w:bookmarkEnd w:id="12"/>
    </w:p>
    <w:p w14:paraId="784B3ADB" w14:textId="77777777" w:rsidR="00824917" w:rsidRDefault="00915452" w:rsidP="008249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لكنَّ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استئناف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البُعد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الواحد،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والتبادل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="008249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0DF4A55" w14:textId="2DA4F418" w:rsidR="0041438F" w:rsidRPr="0041438F" w:rsidRDefault="00915452" w:rsidP="0041438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جماع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الثقافة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أثر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أثر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نفسه،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41438F"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جماع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الذكاء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وانطباع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أثره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الطبيعة،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البراني؛</w:t>
      </w:r>
      <w:r w:rsidR="004143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إنساناً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وتعني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الاشتغال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والإدارة،</w:t>
      </w:r>
      <w:r w:rsidR="004143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وصناعة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مُتقَنة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الثقافة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صياغة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مستمرة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للذات</w:t>
      </w:r>
      <w:r w:rsidRPr="0041438F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والحضارة</w:t>
      </w:r>
      <w:r w:rsidR="0041438F"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التغيير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المستمر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للعالم</w:t>
      </w:r>
      <w:r w:rsidRPr="0041438F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44DA273" w14:textId="11BE055F" w:rsidR="00915452" w:rsidRPr="0041438F" w:rsidRDefault="00915452" w:rsidP="0041438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والحضارة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استمرار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للتقدم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التقني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الروحي،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نفس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النمط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يُعدّ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="0041438F"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الارتقاء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الدارويني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استمرارًا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للتقدم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البيولوجي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438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</w:t>
      </w:r>
      <w:r w:rsidRPr="0041438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4496CF3" w14:textId="20683CAB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خيراً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EA757C4" w14:textId="77777777" w:rsidR="0094071F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يزداد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اعتماد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4D894D1" w14:textId="1A7E802C" w:rsidR="0094071F" w:rsidRPr="0094071F" w:rsidRDefault="00915452" w:rsidP="0094071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تُعنى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ثقافة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جرّاء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طبيعتها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الدينية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؛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بإنقاص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عدد</w:t>
      </w:r>
      <w:r w:rsidR="0094071F"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الاحتياجات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الإنسانية،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خفض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درجة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إشباعها؛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لتوسع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بهذه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الطريق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مجال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="0094071F"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الحرية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الجوانية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071F">
        <w:rPr>
          <w:rFonts w:cs="KFGQPC Uthman Taha Naskh" w:hint="cs"/>
          <w:b/>
          <w:bCs/>
          <w:sz w:val="36"/>
          <w:szCs w:val="36"/>
          <w:rtl/>
          <w:lang w:bidi="ar-EG"/>
        </w:rPr>
        <w:t>للإنسان</w:t>
      </w:r>
      <w:r w:rsidRPr="0094071F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</w:p>
    <w:p w14:paraId="45226A37" w14:textId="10438087" w:rsidR="00915452" w:rsidRPr="00915452" w:rsidRDefault="00915452" w:rsidP="005F35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4071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المحكومة</w:t>
      </w:r>
      <w:r w:rsidR="009407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بمنطق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مقلوب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رفع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مضاد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ابتكر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شهوات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وإلى</w:t>
      </w:r>
      <w:r w:rsidR="009407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الأبد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2490A16" w14:textId="49CA47A6" w:rsidR="00915452" w:rsidRDefault="00915452" w:rsidP="005F35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حامل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الإنسان،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وحامل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الحضارة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وغرض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="005F35E9"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الذاتية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تُدْرَكُ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بواسطة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التنشئة،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وغرض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الحضارة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التسلط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5F35E9"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بواسطة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5F35E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</w:t>
      </w:r>
      <w:r w:rsidRPr="005F35E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والتقنية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والمدن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والدول؛</w:t>
      </w:r>
      <w:r w:rsidR="005F35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واللغة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والكتابة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D7C1D1F" w14:textId="09338E95" w:rsidR="00915452" w:rsidRPr="005F35E9" w:rsidRDefault="00915452" w:rsidP="005F35E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17384720"/>
      <w:r w:rsidRPr="005F35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5F35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F35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عليم</w:t>
      </w:r>
      <w:r w:rsidRPr="005F35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5F35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F35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فكّ</w:t>
      </w:r>
      <w:r w:rsidR="005F35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F35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13"/>
    </w:p>
    <w:p w14:paraId="4C45EDE1" w14:textId="1FA37995" w:rsidR="00915452" w:rsidRPr="005F35E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تُعلِّم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والثقافة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تُبصِّر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تحتاج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واحدة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دَرْس،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والثانية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35E9">
        <w:rPr>
          <w:rFonts w:cs="KFGQPC Uthman Taha Naskh" w:hint="cs"/>
          <w:b/>
          <w:bCs/>
          <w:sz w:val="36"/>
          <w:szCs w:val="36"/>
          <w:rtl/>
          <w:lang w:bidi="ar-EG"/>
        </w:rPr>
        <w:t>تفكُّر</w:t>
      </w:r>
      <w:r w:rsidRPr="005F35E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172DCDE" w14:textId="78E90DCA" w:rsidR="00915452" w:rsidRPr="00915452" w:rsidRDefault="00915452" w:rsidP="005F35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والتفكّر،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جُهْدًا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جوانيًّا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للتعرُّف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="005F35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جَدّ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الدَرْس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والاطّلاع،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وحشد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بالوقائع</w:t>
      </w:r>
      <w:r w:rsidR="005F35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وعلاقاتها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691F060" w14:textId="77777777" w:rsidR="005F35E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يُفضي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التفكُّر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والرِفق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والطمأنينة،</w:t>
      </w:r>
    </w:p>
    <w:p w14:paraId="1426BE2B" w14:textId="4BEE4EB1" w:rsidR="00915452" w:rsidRPr="000F229F" w:rsidRDefault="00915452" w:rsidP="000F229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التدريس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نتعرّض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يُعزّز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حضارتنا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فحسب،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يساهم</w:t>
      </w:r>
      <w:r w:rsidR="000F229F"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بشيء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ثقافتنا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4569EBC" w14:textId="1665FB80" w:rsidR="00915452" w:rsidRPr="000F229F" w:rsidRDefault="00915452" w:rsidP="000F229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والتفكر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انغماس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الذات؛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إنه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سعي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لبلوغ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حقيقة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حياة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ووجوده،</w:t>
      </w:r>
      <w:r w:rsidR="000F229F"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وإدراكهما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بواسطة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كينونة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ولهذا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السبب،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يحاول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التفكر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الإجابة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0F229F"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تساؤلات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الجنس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البشري،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محض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التساؤلات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يطرحها</w:t>
      </w:r>
      <w:r w:rsidR="000F229F"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B39775B" w14:textId="7F59A72D" w:rsidR="00915452" w:rsidRPr="00915452" w:rsidRDefault="00915452" w:rsidP="000F22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إن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التعليم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بنفسه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يُربي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بني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يجعلهم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أخيارًا،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حرية،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="000F229F"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إنسانية؛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يجعلهم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أبرع،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وأكفأ،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وأعظم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نفعًا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rtl/>
          <w:lang w:bidi="ar-EG"/>
        </w:rPr>
        <w:t>للمجتمع</w:t>
      </w:r>
      <w:r w:rsidRPr="000F229F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أظهر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التاريخ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0F229F"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الرجال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والشعوب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المتعلمين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التلاعب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بهم،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ويُمكنهم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خدمة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الشر،</w:t>
      </w:r>
      <w:r w:rsidR="000F229F"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ربما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فاعلية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المتخلفة</w:t>
      </w:r>
      <w:r w:rsidRPr="000F22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الإمبريالية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القصص</w:t>
      </w:r>
      <w:r w:rsidR="000F22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شعوب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مُتحضرة،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شنَّت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حروبًا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جائرة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استئصالية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واستعبادية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ضد</w:t>
      </w:r>
      <w:r w:rsidR="000F22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شعوب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متخلفة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تعلُمًا،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تذود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حُرياتها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6A4A9F6" w14:textId="1DB79837" w:rsidR="00915452" w:rsidRPr="000F229F" w:rsidRDefault="00915452" w:rsidP="000F229F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17384721"/>
      <w:r w:rsidRP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عليم</w:t>
      </w:r>
      <w:r w:rsidRPr="000F22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="00CF752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قني</w:t>
      </w:r>
      <w:r w:rsidRPr="000F22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CF752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عليم</w:t>
      </w:r>
      <w:r w:rsidRPr="000F22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الكلاسيكي</w:t>
      </w:r>
      <w:bookmarkEnd w:id="14"/>
    </w:p>
    <w:p w14:paraId="2EEE5FD9" w14:textId="77777777" w:rsidR="00CF752B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فالتعليم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المتحضر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ينبغي،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الكفاية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F7233B1" w14:textId="77777777" w:rsidR="00004449" w:rsidRPr="00004449" w:rsidRDefault="00915452" w:rsidP="00CF752B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أحسن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الأحوال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تعلّم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يفكر،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بيد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0044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يُبصِر</w:t>
      </w:r>
      <w:r w:rsidR="00004449" w:rsidRPr="000044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</w:p>
    <w:p w14:paraId="5BF0221F" w14:textId="116D01D4" w:rsidR="00915452" w:rsidRPr="00915452" w:rsidRDefault="00915452" w:rsidP="0080154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فهذا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التعليم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موجّه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غاية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مُحدّدة،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ومعنيّ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بالتسلط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الطبيعة؛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sz w:val="36"/>
          <w:szCs w:val="36"/>
          <w:rtl/>
          <w:lang w:bidi="ar-EG"/>
        </w:rPr>
        <w:t>البراني</w:t>
      </w:r>
      <w:r w:rsidRPr="0080154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B7D3051" w14:textId="77777777" w:rsidR="0080154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القوتين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العظميين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والاتحاد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السوفيتي؛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القوتان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العسكريتان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الأشد،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ليستا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يُفردان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الاعتمادات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للبحث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وللتعليم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الاتحاد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السوفيتي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٤,٢٪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والولايات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٢,٨٪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القومي</w:t>
      </w:r>
      <w:r w:rsidRPr="00915452">
        <w:rPr>
          <w:rFonts w:cs="KFGQPC Uthman Taha Naskh"/>
          <w:sz w:val="36"/>
          <w:szCs w:val="36"/>
          <w:rtl/>
          <w:lang w:bidi="ar-EG"/>
        </w:rPr>
        <w:t>).</w:t>
      </w:r>
    </w:p>
    <w:p w14:paraId="688264BC" w14:textId="77777777" w:rsidR="0080154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الرأسمالية،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يتواءم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عموماً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المقتضيات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الاقتصادية،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ويخدم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الصناعي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0154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والتعليم</w:t>
      </w:r>
      <w:r w:rsidRPr="0080154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وظيفي</w:t>
      </w:r>
      <w:r w:rsidRPr="0080154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0154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كلا</w:t>
      </w:r>
      <w:r w:rsidRPr="0080154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الحالين،</w:t>
      </w:r>
      <w:r w:rsidRPr="0080154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80154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خدمة</w:t>
      </w:r>
      <w:r w:rsidRPr="0080154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0154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النظام</w:t>
      </w:r>
      <w:r w:rsidRPr="0080154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AFC9BD7" w14:textId="77777777" w:rsidR="00FA2B98" w:rsidRPr="00FA2B9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المؤتمر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للتعليم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السوفيتي،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عُقد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سنة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١٩١٨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م؛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طرح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لينين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المبدأ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التالي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عملنا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حقل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التعليم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الغرض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تحطيم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الطبقة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البورجوازية،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ونحن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نعلن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مدرسة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خارج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نطاق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السياسة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كذب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2B9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ونفاق</w:t>
      </w:r>
      <w:r w:rsidRPr="00FA2B98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FA2B9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604054F" w14:textId="77777777" w:rsidR="00FA2B98" w:rsidRPr="00915452" w:rsidRDefault="00FA2B98" w:rsidP="00FA2B98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>Vladimir Lenin: The Lenin Anthology, ed. Robert C. Tucker (Norton, 1975)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93F7EE8" w14:textId="77777777" w:rsidR="0069783F" w:rsidRDefault="00915452" w:rsidP="0069783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مُكوّن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مكونات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تُساهم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إسطبلًا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لترويض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الخيل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تُنمّي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="006978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النقدي،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وتخلي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مكانًا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لحرّية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الروحيّة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79670DB" w14:textId="689307F6" w:rsidR="00915452" w:rsidRPr="00255DE1" w:rsidRDefault="00915452" w:rsidP="00255DE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17384722"/>
      <w:r w:rsidRPr="00255D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الث</w:t>
      </w:r>
      <w:r w:rsidR="00255D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55D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قافة</w:t>
      </w:r>
      <w:r w:rsidRPr="00255D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الجماهيريّة</w:t>
      </w:r>
      <w:bookmarkEnd w:id="15"/>
    </w:p>
    <w:p w14:paraId="6F2B569B" w14:textId="5666B3B8" w:rsidR="00915452" w:rsidRPr="00255DE1" w:rsidRDefault="00915452" w:rsidP="00255DE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فكل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ثقافة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تربية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للإنسان،</w:t>
      </w:r>
      <w:r w:rsidR="00255DE1"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بينما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الثقافة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الجماهيريّة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مُجرّد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إشباع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5DE1">
        <w:rPr>
          <w:rFonts w:cs="KFGQPC Uthman Taha Naskh" w:hint="cs"/>
          <w:b/>
          <w:bCs/>
          <w:sz w:val="36"/>
          <w:szCs w:val="36"/>
          <w:rtl/>
          <w:lang w:bidi="ar-EG"/>
        </w:rPr>
        <w:t>للحاجات</w:t>
      </w:r>
      <w:r w:rsidRPr="00255DE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9462594" w14:textId="77777777" w:rsidR="007065B9" w:rsidRPr="007065B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065B9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7065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65B9">
        <w:rPr>
          <w:rFonts w:cs="KFGQPC Uthman Taha Naskh" w:hint="cs"/>
          <w:b/>
          <w:bCs/>
          <w:sz w:val="36"/>
          <w:szCs w:val="36"/>
          <w:rtl/>
          <w:lang w:bidi="ar-EG"/>
        </w:rPr>
        <w:t>الأخطاء</w:t>
      </w:r>
      <w:r w:rsidRPr="007065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65B9">
        <w:rPr>
          <w:rFonts w:cs="KFGQPC Uthman Taha Naskh" w:hint="cs"/>
          <w:b/>
          <w:bCs/>
          <w:sz w:val="36"/>
          <w:szCs w:val="36"/>
          <w:rtl/>
          <w:lang w:bidi="ar-EG"/>
        </w:rPr>
        <w:t>الشائعة</w:t>
      </w:r>
      <w:r w:rsidRPr="007065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65B9">
        <w:rPr>
          <w:rFonts w:cs="KFGQPC Uthman Taha Naskh" w:hint="cs"/>
          <w:b/>
          <w:bCs/>
          <w:sz w:val="36"/>
          <w:szCs w:val="36"/>
          <w:rtl/>
          <w:lang w:bidi="ar-EG"/>
        </w:rPr>
        <w:t>مطابقة</w:t>
      </w:r>
      <w:r w:rsidRPr="007065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65B9">
        <w:rPr>
          <w:rFonts w:cs="KFGQPC Uthman Taha Naskh" w:hint="cs"/>
          <w:b/>
          <w:bCs/>
          <w:sz w:val="36"/>
          <w:szCs w:val="36"/>
          <w:rtl/>
          <w:lang w:bidi="ar-EG"/>
        </w:rPr>
        <w:t>الثقافة</w:t>
      </w:r>
      <w:r w:rsidRPr="007065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65B9">
        <w:rPr>
          <w:rFonts w:cs="KFGQPC Uthman Taha Naskh" w:hint="cs"/>
          <w:b/>
          <w:bCs/>
          <w:sz w:val="36"/>
          <w:szCs w:val="36"/>
          <w:rtl/>
          <w:lang w:bidi="ar-EG"/>
        </w:rPr>
        <w:t>الجماهيرية</w:t>
      </w:r>
      <w:r w:rsidRPr="007065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65B9">
        <w:rPr>
          <w:rFonts w:cs="KFGQPC Uthman Taha Naskh" w:hint="cs"/>
          <w:b/>
          <w:bCs/>
          <w:sz w:val="36"/>
          <w:szCs w:val="36"/>
          <w:rtl/>
          <w:lang w:bidi="ar-EG"/>
        </w:rPr>
        <w:t>بالثقافة</w:t>
      </w:r>
      <w:r w:rsidRPr="007065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65B9">
        <w:rPr>
          <w:rFonts w:cs="KFGQPC Uthman Taha Naskh" w:hint="cs"/>
          <w:b/>
          <w:bCs/>
          <w:sz w:val="36"/>
          <w:szCs w:val="36"/>
          <w:rtl/>
          <w:lang w:bidi="ar-EG"/>
        </w:rPr>
        <w:t>الشعبية</w:t>
      </w:r>
      <w:r w:rsidRPr="007065B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CF6F66D" w14:textId="77777777" w:rsidR="00947C06" w:rsidRDefault="00915452" w:rsidP="00947C0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الشعبية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الإجماع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والمشاركة،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المهيمنة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="00947C0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الجماهيرية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التلاعب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D2060FB" w14:textId="12AE37BA" w:rsidR="00947C06" w:rsidRDefault="00915452" w:rsidP="00947C0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فهل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="00947C0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برامج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التلفاز،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ينتمي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تصنعها؟</w:t>
      </w:r>
      <w:r w:rsidRPr="00915452">
        <w:rPr>
          <w:rFonts w:cs="KFGQPC Uthman Taha Naskh"/>
          <w:sz w:val="36"/>
          <w:szCs w:val="36"/>
          <w:rtl/>
          <w:lang w:bidi="ar-EG"/>
        </w:rPr>
        <w:t>!</w:t>
      </w:r>
      <w:r w:rsidR="00947C0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يُسمَّى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الإعلام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الجماهيري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الصحافة،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والراديو،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والتلفاز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="00947C0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للتلاعب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بالجماهير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59AAFBF" w14:textId="2B576808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التلفاز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باطراد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الأدب؛</w:t>
      </w:r>
    </w:p>
    <w:p w14:paraId="6D4148CB" w14:textId="77777777" w:rsidR="00E37CA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التلفاز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والفكر،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وقلّص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بالتالي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الفكري؛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بإجابات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مبتذلة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إشكالات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EC8A6D6" w14:textId="77777777" w:rsidR="00E37CA1" w:rsidRDefault="00915452" w:rsidP="00E37CA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الغاشمة،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لتوجيه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إرادته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A12DCDC" w14:textId="618EE35A" w:rsidR="00915452" w:rsidRDefault="00915452" w:rsidP="00E37CA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أظهرت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سيكولوجية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الجماهير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ورسّخت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التكرار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واللجوح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القبول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بخرافات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بالواقع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BCDC2B3" w14:textId="77777777" w:rsidR="006B3F00" w:rsidRDefault="00915452" w:rsidP="006B3F0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وهكذا؛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أمسى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التلفاز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تهديداً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للحرية،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أخطر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الشرطة</w:t>
      </w:r>
      <w:r w:rsidR="006B3F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والجندرمة،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والسجون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ومعسكرات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الاعتقال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668C4E5" w14:textId="4B5F8B3F" w:rsidR="00595A07" w:rsidRDefault="00595A07" w:rsidP="00595A0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595A07">
        <w:rPr>
          <w:rFonts w:cs="KFGQPC Uthman Taha Naskh" w:hint="cs"/>
          <w:sz w:val="36"/>
          <w:szCs w:val="36"/>
          <w:rtl/>
          <w:lang w:bidi="ar-EG"/>
        </w:rPr>
        <w:t>الجندرمة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في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أصلها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أوروبية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95A07">
        <w:rPr>
          <w:rFonts w:cs="KFGQPC Uthman Taha Naskh"/>
          <w:sz w:val="36"/>
          <w:szCs w:val="36"/>
          <w:lang w:bidi="ar-EG"/>
        </w:rPr>
        <w:t>Gendarmerie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تُطلق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قوّات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شرطة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عسكرية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ذات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طابع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قهري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علي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عزت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يستخدمها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مجازًا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فلسفيًا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وسياسيًا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ليصف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بها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حين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تتحوّل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ضبط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وقمع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بدل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أن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إطارًا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أخلاقيًا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يخدم</w:t>
      </w:r>
      <w:r w:rsidRPr="00595A0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95A07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595A07">
        <w:rPr>
          <w:rFonts w:cs="KFGQPC Uthman Taha Naskh"/>
          <w:sz w:val="36"/>
          <w:szCs w:val="36"/>
          <w:rtl/>
          <w:lang w:bidi="ar-EG"/>
        </w:rPr>
        <w:t>.</w:t>
      </w:r>
    </w:p>
    <w:p w14:paraId="764A3437" w14:textId="77777777" w:rsidR="00293D4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تتطلب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تعاون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الجماعي؛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مُنظَّمِين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جماعية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شبيهة،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تُدار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مركزيًّا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EB260C1" w14:textId="459A98B8" w:rsidR="00915452" w:rsidRPr="00293D41" w:rsidRDefault="00915452" w:rsidP="00293D4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17384723"/>
      <w:r w:rsidRPr="00293D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الر</w:t>
      </w:r>
      <w:r w:rsidR="00293D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293D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يف</w:t>
      </w:r>
      <w:r w:rsidRPr="00293D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93D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والمدينة</w:t>
      </w:r>
      <w:bookmarkEnd w:id="16"/>
    </w:p>
    <w:p w14:paraId="713821A5" w14:textId="77777777" w:rsidR="00807D4F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ويتَنَاقَصُ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التديُّن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بالتناسُب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حجم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المدينة،</w:t>
      </w:r>
    </w:p>
    <w:p w14:paraId="773B1CEC" w14:textId="23F52919" w:rsidR="004A3340" w:rsidRPr="00915452" w:rsidRDefault="00915452" w:rsidP="004A33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ينال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القرويُّ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لمُشاهَدة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المرصَّعة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بالنجوم،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والحقول،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والزهور،</w:t>
      </w:r>
      <w:r w:rsidR="00807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والأنهار،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والزروع،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والحيوانات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موصولاً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وعناصرها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A54780B" w14:textId="77777777" w:rsidR="004A3340" w:rsidRDefault="00915452" w:rsidP="004A33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التماس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لتدين</w:t>
      </w:r>
      <w:r w:rsidR="004A33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وإلحاد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الصناعي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الحضري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7FECE8C" w14:textId="61077C61" w:rsidR="00915452" w:rsidRPr="004A3340" w:rsidRDefault="00915452" w:rsidP="004A334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7" w:name="_Toc217384724"/>
      <w:r w:rsidRP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A33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ام</w:t>
      </w:r>
      <w:r w:rsid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17"/>
    </w:p>
    <w:p w14:paraId="14CD8B53" w14:textId="77777777" w:rsidR="008C2837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المصنع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يُنهك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ويجور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240B3F7" w14:textId="45F6FD76" w:rsidR="00915452" w:rsidRPr="008C2837" w:rsidRDefault="00915452" w:rsidP="008C283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17384725"/>
      <w:r w:rsidRPr="008C28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8C28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8C28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</w:t>
      </w:r>
      <w:r w:rsidRPr="008C283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C28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والث</w:t>
      </w:r>
      <w:r w:rsidR="008C28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C28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ورة</w:t>
      </w:r>
      <w:bookmarkEnd w:id="18"/>
    </w:p>
    <w:p w14:paraId="6DC8B1CF" w14:textId="18DE4CC1" w:rsidR="00915452" w:rsidRPr="00915452" w:rsidRDefault="00915452" w:rsidP="007B31C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أهدافها،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تظل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="007B31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إظهار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مشاركة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الجماهير،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دراما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FA9875E" w14:textId="2E6ECB39" w:rsidR="00915452" w:rsidRPr="007B31C5" w:rsidRDefault="00915452" w:rsidP="007B31C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مُجتمعًا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عاجزًا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التدين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مجتمع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عاجز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كذلك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الثورة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والبلدان</w:t>
      </w:r>
      <w:r w:rsidR="007B31C5"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المتأججة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ثوريًا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البلدان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صاحبة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المشاعر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الدينية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الحيَّة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rtl/>
          <w:lang w:bidi="ar-EG"/>
        </w:rPr>
        <w:t>كذلك</w:t>
      </w:r>
      <w:r w:rsidRPr="007B31C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9CA543A" w14:textId="08B795EE" w:rsidR="00915452" w:rsidRPr="007B31C5" w:rsidRDefault="00915452" w:rsidP="007B31C5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9" w:name="_Toc217384726"/>
      <w:r w:rsidRP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7B3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7B3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3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bookmarkEnd w:id="19"/>
    </w:p>
    <w:p w14:paraId="2E3A38B3" w14:textId="73EF9F1B" w:rsidR="007B31C5" w:rsidRDefault="00915452" w:rsidP="007B31C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الفيزيائي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الأمريكي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روبرت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أوبنهايمر،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القنبلة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الذرية؛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حقق</w:t>
      </w:r>
      <w:r w:rsidR="007B31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تقدّماً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تقنياً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ومادياً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إبّان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الأربعين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الماضية،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حققه</w:t>
      </w:r>
      <w:r w:rsidR="007B31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الأربعين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قرناً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الماضية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109EEDD" w14:textId="77777777" w:rsidR="007B31C5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إدمان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الكحول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قرننا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والمتقدمة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الكحول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المخدرات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مهرباً؛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مهرب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يبحث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الأغنياء،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يهربون؟</w:t>
      </w:r>
      <w:r w:rsidRPr="00915452">
        <w:rPr>
          <w:rFonts w:cs="KFGQPC Uthman Taha Naskh"/>
          <w:sz w:val="36"/>
          <w:szCs w:val="36"/>
          <w:rtl/>
          <w:lang w:bidi="ar-EG"/>
        </w:rPr>
        <w:t>!</w:t>
      </w:r>
    </w:p>
    <w:p w14:paraId="08344CD5" w14:textId="251D7C10" w:rsidR="00915452" w:rsidRPr="00915452" w:rsidRDefault="00915452" w:rsidP="007B31C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السويد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رجالاً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نساءً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اعتادوا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معاقرة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الخمر؛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طبقت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السويدية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زيادات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ومُتعاقبة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ضرائب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الكحول،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لكنّ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الناجمة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الزيادات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ضئيلة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5E211D5" w14:textId="77777777" w:rsidR="007B31C5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ريب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الغزو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الوحشي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للمواد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الإباحية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يتغذّى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الجذور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تحضُراً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والدنمارك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وألمانيا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تتبوأ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المركز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هاهنا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629BA20" w14:textId="77777777" w:rsidR="007B31C5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وأكبر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مُدُنِ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المقامرة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مناطق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الباذخة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دوفيل،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ومونت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كارلو،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وماكاو،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فيجاس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F78E757" w14:textId="0AC1D804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هانتر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بنيويورك؛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نصف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يتعاطون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الماريغوانا</w:t>
      </w:r>
      <w:proofErr w:type="spellEnd"/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الخطوة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تعاطي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مخدرات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أشد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5AA6D6D" w14:textId="673E87D5" w:rsidR="00DB44DB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وعقب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صاحبة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والرخاء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بائس،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يحوز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بيتنيكس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lang w:bidi="ar-EG"/>
        </w:rPr>
        <w:t>beatniks</w:t>
      </w:r>
      <w:r w:rsidRPr="00915452">
        <w:rPr>
          <w:rFonts w:cs="KFGQPC Uthman Taha Naskh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يسمون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المهزوم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بشَرُوا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العبث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D538113" w14:textId="0DC7F4E0" w:rsidR="00407816" w:rsidRDefault="00407816" w:rsidP="0040781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البيتنيكس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المنتمون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أمريكية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خمسينات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وستينياته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يتبنون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العداء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لنمط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فبد</w:t>
      </w:r>
      <w:r>
        <w:rPr>
          <w:rFonts w:cs="KFGQPC Uthman Taha Naskh" w:hint="cs"/>
          <w:sz w:val="36"/>
          <w:szCs w:val="36"/>
          <w:rtl/>
          <w:lang w:bidi="ar-EG"/>
        </w:rPr>
        <w:t>ئ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تيار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الاتساق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وأيديولوجيته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الاستهلاكية،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وعبّروا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أنفسهم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صيغ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شتى؛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والشعر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والموسيقى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والتصوير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خبرات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وجنسية،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وتجارب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الارتحال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وتعاطي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المخدرات</w:t>
      </w:r>
      <w:r w:rsidRPr="00915452">
        <w:rPr>
          <w:rFonts w:cs="KFGQPC Uthman Taha Naskh"/>
          <w:sz w:val="36"/>
          <w:szCs w:val="36"/>
          <w:rtl/>
          <w:lang w:bidi="ar-EG"/>
        </w:rPr>
        <w:t>.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المعرِّب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</w:p>
    <w:p w14:paraId="3648C6F1" w14:textId="73501298" w:rsidR="00980352" w:rsidRDefault="00915452" w:rsidP="0098035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يفيد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الانتحار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والأمراض</w:t>
      </w:r>
      <w:r w:rsidR="009803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النفسية،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تتناسب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طرديًّا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الحضارة؟</w:t>
      </w:r>
      <w:r w:rsidRPr="00915452">
        <w:rPr>
          <w:rFonts w:cs="KFGQPC Uthman Taha Naskh"/>
          <w:sz w:val="36"/>
          <w:szCs w:val="36"/>
          <w:rtl/>
          <w:lang w:bidi="ar-EG"/>
        </w:rPr>
        <w:t>!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لافت،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="009803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السيكولوجي؛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قناعة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بتحسُّن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حياتهم؛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يشكو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أخصائي</w:t>
      </w:r>
      <w:r w:rsidR="009803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أمريكي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98C1AF6" w14:textId="59CE6293" w:rsidR="00915452" w:rsidRPr="00AB4579" w:rsidRDefault="00915452" w:rsidP="00AB4579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وتحتفظ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السويد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بالرقم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القياسي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لحالات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الانتحار،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والسكارى،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والمرضى</w:t>
      </w:r>
      <w:r w:rsidR="00AB4579"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النفسيين،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بينما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الوقت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تتصدر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الدخل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القومي،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مستوى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="00AB4579"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الإلمام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بالقراءة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والكتابة،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معدلات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التوظيف،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وجودة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الضمان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الاجتماعي</w:t>
      </w:r>
      <w:r w:rsidRPr="00AB457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0FEC355" w14:textId="77777777" w:rsidR="00AB4579" w:rsidRDefault="00915452" w:rsidP="00AB457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1968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نشرت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="00AB45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جنيف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لائحة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لمقارنة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لمتوسط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حوادث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الانتحار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العام،</w:t>
      </w:r>
      <w:r w:rsidR="00AB45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تبوأت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المراكز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الثماني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اللائحة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ألمانيا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والنمسا،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وكندا،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والدنمارك،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وفنلندا،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والمجر،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والسويد،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وسويسرا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74AABB4" w14:textId="77777777" w:rsidR="003E7390" w:rsidRDefault="00915452" w:rsidP="00AB457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="00AB4579">
        <w:rPr>
          <w:rFonts w:cs="KFGQPC Uthman Taha Naskh" w:hint="cs"/>
          <w:sz w:val="36"/>
          <w:szCs w:val="36"/>
          <w:rtl/>
          <w:lang w:bidi="ar-EG"/>
        </w:rPr>
        <w:t>ب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أجراه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الخدمة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أنطوني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ريل؛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الانتحار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الجامعات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البريطانية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القومي،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الانتحار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كمبردج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الانتحار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أوساط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الشباب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C393207" w14:textId="77777777" w:rsidR="003E739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وألمانيا،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وإنكلترا،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السويد؛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ينطبق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اليابان،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D3F6C92" w14:textId="1B62E465" w:rsidR="00915452" w:rsidRDefault="00915452" w:rsidP="003E7390">
      <w:pPr>
        <w:widowControl w:val="0"/>
        <w:bidi/>
        <w:spacing w:line="240" w:lineRule="auto"/>
        <w:jc w:val="both"/>
        <w:rPr>
          <w:rFonts w:cs="KFGQPC Uthman Taha Naskh" w:hint="cs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معضلة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المخدرات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أوساط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الشباب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تتبّعها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الأبوين؛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فلاديتا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يرويتش</w:t>
      </w:r>
      <w:proofErr w:type="spellEnd"/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النفسي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اليوغوسلافي</w:t>
      </w:r>
      <w:r w:rsidRPr="00915452">
        <w:rPr>
          <w:rFonts w:cs="KFGQPC Uthman Taha Naskh"/>
          <w:sz w:val="36"/>
          <w:szCs w:val="36"/>
          <w:rtl/>
          <w:lang w:bidi="ar-EG"/>
        </w:rPr>
        <w:t>:</w:t>
      </w:r>
      <w:r w:rsidR="003E73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تحلُّل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المجتمع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الأبوي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وتفسُّخ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الأسرة،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المتفشي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جميع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أنحاء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العالم،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يخلق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مناخًا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التسطُّح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الجواني،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يسمح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بمتنفَّسين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البراني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[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إمّا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الغضب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والتمرد،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حالة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إذعان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وبلادة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ولامبالاة؛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تؤدي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تعاطي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73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المخدرات</w:t>
      </w:r>
      <w:r w:rsidRPr="003E73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>»</w:t>
      </w:r>
    </w:p>
    <w:p w14:paraId="31BFEDAA" w14:textId="1DFBE82D" w:rsidR="003E7390" w:rsidRDefault="003E7390" w:rsidP="003E7390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>NIN, Belgrade, February 9, 1969</w:t>
      </w:r>
    </w:p>
    <w:p w14:paraId="44DE7E8C" w14:textId="77777777" w:rsid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اقترح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روجر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رويل،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مدير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هارفارد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للبحوث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إنشاء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لجنة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الأمريكي،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لدراسة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والمجتمع؛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نظرًا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للظروف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الجديدة؛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فستطول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حياة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ثلاثة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عقود،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لكنّها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ستكون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حياة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باردة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169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تافهة</w:t>
      </w:r>
      <w:r w:rsidRPr="006169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>»</w:t>
      </w:r>
    </w:p>
    <w:p w14:paraId="6924B0CD" w14:textId="77777777" w:rsidR="006169A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يصلح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بحواسه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A6F16A4" w14:textId="4192F7B6" w:rsidR="00E43EEF" w:rsidRDefault="00915452" w:rsidP="00E43EE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غزو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يتقهقر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الغابات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البرازيلية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١٠-١٥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كيلومتراً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="00E43E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لتغلب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الصحراء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المساحات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الخضراء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تلوثت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٨٠٪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E43E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العذبة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بالمخلفات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الصناعية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9C98C0C" w14:textId="720C7868" w:rsidR="00915452" w:rsidRDefault="00915452" w:rsidP="00E43EE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فقد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قتلت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السيارة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منذ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اختراعها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بشراً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مما</w:t>
      </w:r>
      <w:r w:rsidR="00E43EEF"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فعلت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الحروب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شهدها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العشرون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أمثلة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حصر</w:t>
      </w:r>
      <w:r w:rsidR="00E43E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السبيل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النجاة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633F5173" w14:textId="77777777" w:rsidR="00343F65" w:rsidRPr="00343F65" w:rsidRDefault="00915452" w:rsidP="00343F6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="00343F65"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دحضها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داخلها،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خارجها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فحسب،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بواسطة</w:t>
      </w:r>
      <w:r w:rsidRPr="00343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rtl/>
          <w:lang w:bidi="ar-EG"/>
        </w:rPr>
        <w:t>الثقافة؛</w:t>
      </w:r>
    </w:p>
    <w:p w14:paraId="20C350C8" w14:textId="629E7BD2" w:rsidR="00915452" w:rsidRPr="00343F65" w:rsidRDefault="00915452" w:rsidP="00343F65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0" w:name="_Toc217384727"/>
      <w:r w:rsidRPr="00343F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تشاؤم</w:t>
      </w:r>
      <w:r w:rsidRPr="00343F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3F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المسرح</w:t>
      </w:r>
      <w:bookmarkEnd w:id="20"/>
    </w:p>
    <w:p w14:paraId="0B234C95" w14:textId="77777777" w:rsidR="00774C8B" w:rsidRDefault="00915452" w:rsidP="00774C8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7017" w:rsidRPr="00915452">
        <w:rPr>
          <w:rFonts w:cs="KFGQPC Uthman Taha Naskh" w:hint="cs"/>
          <w:sz w:val="36"/>
          <w:szCs w:val="36"/>
          <w:rtl/>
          <w:lang w:bidi="ar-EG"/>
        </w:rPr>
        <w:t>الإسكندنافية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ومطلع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العشرين،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تشاؤمية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لأقصى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درجة؛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مصيرًا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تراجيديًّا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مأساويًّا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ميؤوس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المحصلة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النهائية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للبحث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خلاص؛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ظلمة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وضياع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227103A" w14:textId="2D4F90BF" w:rsidR="00915452" w:rsidRPr="00774C8B" w:rsidRDefault="00915452" w:rsidP="00774C8B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وهل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يولد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الشعور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باللذة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المادية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شعورًا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بالتيه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الاجتماعي؟</w:t>
      </w:r>
    </w:p>
    <w:p w14:paraId="3FA670B7" w14:textId="6070C328" w:rsidR="00915452" w:rsidRPr="00530487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الرخاء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الصورة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البرانية،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>[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العبث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الصورة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الجوانية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للحياة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ظل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774C8B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774C8B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ولنُعبِّر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تعبيرًا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ديالكتيكيًّا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فَكُلّما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زادت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البسْطة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والرخاء؛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تعاظم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الشعور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بالخواء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والقنوط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D82A154" w14:textId="5345F4AC" w:rsidR="00915452" w:rsidRPr="00915452" w:rsidRDefault="00915452" w:rsidP="0053048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التراجيديا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المتواصلة</w:t>
      </w:r>
      <w:r w:rsidRPr="00530487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للثقافة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اليابانية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خلال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سبعين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عامًا،</w:t>
      </w:r>
      <w:r w:rsidR="00530487"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تتزامن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اختراق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الغربية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وتصوراتها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المادية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لثقافة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اليابان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التقليدية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773F3F2" w14:textId="77777777" w:rsidR="00915452" w:rsidRPr="00530487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العدمية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وفلسفة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العبث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هما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ثمار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أغنى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أقاليم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العالم،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وأكثرها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0487">
        <w:rPr>
          <w:rFonts w:cs="KFGQPC Uthman Taha Naskh" w:hint="cs"/>
          <w:b/>
          <w:bCs/>
          <w:sz w:val="36"/>
          <w:szCs w:val="36"/>
          <w:rtl/>
          <w:lang w:bidi="ar-EG"/>
        </w:rPr>
        <w:t>تحضُّرًا</w:t>
      </w:r>
      <w:r w:rsidRPr="00530487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C00C2D1" w14:textId="4353DADF" w:rsidR="00915452" w:rsidRPr="00915452" w:rsidRDefault="00915452" w:rsidP="00CE0C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إخفاق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تصفية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إشكالية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="00CE0C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والقوة،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والثروة،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وبمجرد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تبينها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والإقرار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الوقع</w:t>
      </w:r>
      <w:r w:rsidR="00CE0C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السيكولوجي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الأشد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تفحص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="00CE0C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تصوراتنا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والمُجْمَع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سيُعاد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</w:t>
      </w:r>
      <w:r w:rsidR="00CE0C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الباطل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تحسم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إشكالية</w:t>
      </w:r>
      <w:r w:rsidR="00CE0C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فسيغدو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="00CE0C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باطلاً؛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خيار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ثالث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43EA65E" w14:textId="72AA1B90" w:rsidR="00915452" w:rsidRPr="00CE0CB3" w:rsidRDefault="00915452" w:rsidP="00CE0CB3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1" w:name="_Toc217384728"/>
      <w:r w:rsidRP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E0C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21"/>
    </w:p>
    <w:p w14:paraId="414C0222" w14:textId="06CF38BC" w:rsidR="003D6C62" w:rsidRPr="00915452" w:rsidRDefault="00915452" w:rsidP="003D6C6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سارتر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عاطفة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تافهة؛</w:t>
      </w:r>
      <w:r w:rsidR="003D6C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بمغزاها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عاطفة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="003D6C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تفاهة؛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فإمكان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التفاهة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مشاعر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DAD8F68" w14:textId="62DBB083" w:rsidR="003D6C62" w:rsidRPr="003D6C62" w:rsidRDefault="00915452" w:rsidP="003D6C6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الإقرار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عاطفة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تافهة،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يستتبع</w:t>
      </w:r>
      <w:r w:rsidR="003D6C62"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والعالم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ليسا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مُستقيمين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مُتناغمين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التوجه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الراديكالي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حيال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العالم،</w:t>
      </w:r>
      <w:r w:rsidR="003D6C62"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مُفتتح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الأديان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6C62">
        <w:rPr>
          <w:rFonts w:cs="KFGQPC Uthman Taha Naskh" w:hint="cs"/>
          <w:b/>
          <w:bCs/>
          <w:sz w:val="36"/>
          <w:szCs w:val="36"/>
          <w:rtl/>
          <w:lang w:bidi="ar-EG"/>
        </w:rPr>
        <w:t>كافة</w:t>
      </w:r>
      <w:r w:rsidRPr="003D6C6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812E45C" w14:textId="77777777" w:rsidR="00211C46" w:rsidRPr="00211C46" w:rsidRDefault="00915452" w:rsidP="00211C46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البحث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="00211C46"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الألوهية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دين،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لكن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بحثٍ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sz w:val="36"/>
          <w:szCs w:val="36"/>
          <w:rtl/>
          <w:lang w:bidi="ar-EG"/>
        </w:rPr>
        <w:t>إيجاد</w:t>
      </w:r>
      <w:r w:rsidRPr="00211C46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50BC55B" w14:textId="5C9B9E28" w:rsidR="00915452" w:rsidRPr="00211C46" w:rsidRDefault="00915452" w:rsidP="00211C46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إن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فلسفة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العبث</w:t>
      </w:r>
      <w:r w:rsidR="00211C46"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تتحدث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مباشرة،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ولكنها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تُعبّر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بجلاء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الاعتقاد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والعالم</w:t>
      </w:r>
      <w:r w:rsidR="00211C46"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ليسا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مصنوعين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بالمعيار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إنها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تُعبّر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القلق،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بدرجاته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كلها،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عدا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غايته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="00211C46"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قلق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ديني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غريب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العالم،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غريب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العدمية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والدين؛</w:t>
      </w:r>
      <w:r w:rsidR="00211C46"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العدمية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غريب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ضال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ضلالاً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أمل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معه،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مصحوب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بأمل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211C46"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الخلاص</w:t>
      </w:r>
      <w:r w:rsidRPr="002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C0B14A0" w14:textId="63446863" w:rsidR="00915452" w:rsidRDefault="00915452" w:rsidP="00211C46">
      <w:pPr>
        <w:widowControl w:val="0"/>
        <w:bidi/>
        <w:spacing w:line="240" w:lineRule="auto"/>
        <w:jc w:val="both"/>
        <w:rPr>
          <w:rFonts w:cs="KFGQPC Uthman Taha Naskh" w:hint="cs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تأملات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كامو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استيعابها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هواجس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مؤمن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مُخَيّب</w:t>
      </w:r>
      <w:r w:rsidRPr="00915452">
        <w:rPr>
          <w:rFonts w:cs="KFGQPC Uthman Taha Naskh"/>
          <w:sz w:val="36"/>
          <w:szCs w:val="36"/>
          <w:rtl/>
          <w:lang w:bidi="ar-EG"/>
        </w:rPr>
        <w:t>:</w:t>
      </w:r>
      <w:r w:rsidR="002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عالم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انقشعت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الأوهام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بغتة،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واحتجب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الضياء؛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يشعر</w:t>
      </w:r>
      <w:r w:rsidR="00211C46"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كأنه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غريب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تغريب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مهرب؛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ذكريات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211C46"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مضيّع،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أية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أمل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بلوغ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أرض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ميعاد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أنني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شجرة</w:t>
      </w:r>
      <w:r w:rsidR="00211C46"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الشجر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لكان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لهذه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الحياة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مغزاها،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أفضل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ذلك؛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تكن</w:t>
      </w:r>
      <w:r w:rsidR="00211C46"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الإشكالية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لتنشأ،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لأني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سأكون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جزءًا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يتجزأ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العالم،</w:t>
      </w:r>
      <w:r w:rsidR="00211C46"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أتمرد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بكل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ضميري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مباح،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الإله</w:t>
      </w:r>
      <w:r w:rsidR="00211C46"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موجود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والإنسان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1C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يموت</w:t>
      </w:r>
      <w:r w:rsidRPr="00211C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>»</w:t>
      </w:r>
    </w:p>
    <w:p w14:paraId="5F3B15E7" w14:textId="77777777" w:rsidR="00211C46" w:rsidRPr="00915452" w:rsidRDefault="00211C46" w:rsidP="00211C46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 xml:space="preserve">Albert Camus: </w:t>
      </w:r>
      <w:proofErr w:type="spellStart"/>
      <w:r w:rsidRPr="00915452">
        <w:rPr>
          <w:rFonts w:cs="KFGQPC Uthman Taha Naskh"/>
          <w:sz w:val="36"/>
          <w:szCs w:val="36"/>
          <w:lang w:bidi="ar-EG"/>
        </w:rPr>
        <w:t>L'Etranger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D3AB910" w14:textId="77777777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والإقرار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السالف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يشترك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الإلحاد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السطحي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المتحقق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للمفكرين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العقلانيين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العكس؛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صامتة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لروح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أنهكها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تجده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إلحاد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القنوط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8793AEC" w14:textId="7BA1089F" w:rsidR="00915452" w:rsidRPr="00277304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إنكار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التقدُّم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المادي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فحسب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تمتد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جذوره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فلسفة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دينية،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الأقل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مبانيها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rtl/>
          <w:lang w:bidi="ar-EG"/>
        </w:rPr>
        <w:t>الأساسية</w:t>
      </w:r>
      <w:r w:rsidRPr="0027730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FC54F43" w14:textId="1FD9D4CE" w:rsidR="00915452" w:rsidRDefault="00915452" w:rsidP="0027730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النقد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للحضارة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دعوة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لفظها؛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بإمكاننا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نلفظ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الحضارة،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استهوانا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العمل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الوحيد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الممكن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والمستطاع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نُقوِّض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أسطورتها؛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سُيفضي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تفكيك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الأسطورة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مزيد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أنسنة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العالم،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مهمة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تضطلع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2773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A1138FF" w14:textId="391DAAC2" w:rsidR="00915452" w:rsidRPr="00277304" w:rsidRDefault="00915452" w:rsidP="00277304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2" w:name="_Toc217384729"/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27730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="00277304"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ظاهرة</w:t>
      </w:r>
      <w:r w:rsidRPr="0027730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2773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22"/>
    </w:p>
    <w:p w14:paraId="63D77F20" w14:textId="77777777" w:rsidR="00915452" w:rsidRPr="006B3250" w:rsidRDefault="00915452" w:rsidP="006B325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3" w:name="_Toc217384730"/>
      <w:r w:rsidRPr="006B32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الفن</w:t>
      </w:r>
      <w:r w:rsidRPr="006B32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B32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والعلوم</w:t>
      </w:r>
      <w:r w:rsidRPr="006B32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B32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الطبيعية</w:t>
      </w:r>
      <w:r w:rsidRPr="006B32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/ </w:t>
      </w:r>
      <w:r w:rsidRPr="006B32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المادية</w:t>
      </w:r>
      <w:bookmarkEnd w:id="23"/>
    </w:p>
    <w:p w14:paraId="5056C83C" w14:textId="77777777" w:rsidR="00915452" w:rsidRPr="000524C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آخر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مستوى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آخر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فوق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الطبيعي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المادي؛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المقدمة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الأولية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لكل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دين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وفن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وُجِدَ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واحد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فحسب؛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سيكون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مُحالاً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والواقع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فني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انطباع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ننتمي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نُخْلَق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منه؛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طُرِدنا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حنين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الماضي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نوستالجيا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ذكرى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0524C9">
        <w:rPr>
          <w:rFonts w:cs="KFGQPC Uthman Taha Naskh" w:hint="cs"/>
          <w:b/>
          <w:bCs/>
          <w:sz w:val="36"/>
          <w:szCs w:val="36"/>
          <w:rtl/>
          <w:lang w:bidi="ar-EG"/>
        </w:rPr>
        <w:t>تعاودنا</w:t>
      </w:r>
      <w:r w:rsidRPr="000524C9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464F5B1B" w14:textId="77777777" w:rsidR="0081525B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الإنكار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الدارويني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للخلق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كفر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بهذا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الفعل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الإنكار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الأشد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راديكالية،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للأديان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وحدها،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وإنما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للأخلاق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والفن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والقانون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1525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81525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A1EFBB0" w14:textId="77777777" w:rsidR="00ED6AB5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وثمَّة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مراتب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للواقع،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معهودة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ومعقولة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والحياة،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والهوية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9FBEB69" w14:textId="18088CC3" w:rsidR="00915452" w:rsidRPr="00915452" w:rsidRDefault="00915452" w:rsidP="00A4584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وتتصل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ببعض،</w:t>
      </w:r>
      <w:r w:rsidR="00A45848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D9DCC85" w14:textId="77777777" w:rsidR="00A4584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والكميات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للمقارنة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والماهية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هُنا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مُجرَّد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الكم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7116A69" w14:textId="7BD231F1" w:rsidR="00915452" w:rsidRPr="00A45848" w:rsidRDefault="00915452" w:rsidP="00A4584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الطبيعية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المادية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ممكنة؛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لأنه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توجد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ماهية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الطبيعة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A4584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علوماً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للماهية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تصور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مُحال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sz w:val="36"/>
          <w:szCs w:val="36"/>
          <w:rtl/>
          <w:lang w:bidi="ar-EG"/>
        </w:rPr>
        <w:t>الطبيعة</w:t>
      </w:r>
      <w:r w:rsidRPr="00A45848">
        <w:rPr>
          <w:rFonts w:cs="KFGQPC Uthman Taha Naskh"/>
          <w:b/>
          <w:bCs/>
          <w:sz w:val="36"/>
          <w:szCs w:val="36"/>
          <w:rtl/>
          <w:lang w:bidi="ar-EG"/>
        </w:rPr>
        <w:t xml:space="preserve">].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الطبيعة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تكون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مُبهجة</w:t>
      </w:r>
      <w:r w:rsidR="00A45848"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مروّعة،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غائية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فوضوية،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ذات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مغزى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معنى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لها؛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تحوز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ماهية</w:t>
      </w:r>
      <w:r w:rsidR="00A45848"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[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خصيصة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نوعية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علاقتها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بمطلب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ما،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وبالتالي؛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علاقتها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458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بالإنسان</w:t>
      </w:r>
      <w:r w:rsidRPr="00A4584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4CE419D" w14:textId="42426B11" w:rsidR="009B50D6" w:rsidRPr="00915452" w:rsidRDefault="00915452" w:rsidP="009B50D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الفارق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لوحة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ونسختها</w:t>
      </w:r>
      <w:r w:rsidR="009B5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المقلَّدة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الكم؟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تحوز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="009B5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قبيحة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9FAC978" w14:textId="280F7127" w:rsidR="00AE47E0" w:rsidRPr="00915452" w:rsidRDefault="00915452" w:rsidP="00AE47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إبداع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موصول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="009B5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الشخصية،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خلقاً،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="009B5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تشكيلاً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روح،</w:t>
      </w:r>
      <w:r w:rsidR="009B5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وعليه؛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فعلاً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ذاتياً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للقسمة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915452">
        <w:rPr>
          <w:rFonts w:cs="KFGQPC Uthman Taha Naskh"/>
          <w:sz w:val="36"/>
          <w:szCs w:val="36"/>
          <w:rtl/>
          <w:lang w:bidi="ar-EG"/>
        </w:rPr>
        <w:t>].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الجماعي</w:t>
      </w:r>
      <w:r w:rsidR="009B5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مُتصوّر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موضوعها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مُكوّن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تفاصيل،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بالتالي</w:t>
      </w:r>
      <w:r w:rsidR="009B5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مُناسب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للتحليل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والعزل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والتقسيم</w:t>
      </w:r>
      <w:r w:rsidR="009B50D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B04CEF7" w14:textId="28720D48" w:rsidR="00915452" w:rsidRPr="004F3EE1" w:rsidRDefault="00915452" w:rsidP="00AE47E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إِنَّ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العُلُومَ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الطَّبِيعِيَّةَ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المَادِّيَّةَ</w:t>
      </w:r>
      <w:r w:rsidR="00AE47E0"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تَسْتَخْرِجُ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مِمَّا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هُوَ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مَوْجُودٌ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وَالفَنُّ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47E0">
        <w:rPr>
          <w:rFonts w:cs="KFGQPC Uthman Taha Naskh" w:hint="cs"/>
          <w:b/>
          <w:bCs/>
          <w:sz w:val="36"/>
          <w:szCs w:val="36"/>
          <w:rtl/>
          <w:lang w:bidi="ar-EG"/>
        </w:rPr>
        <w:t>يُبْدِعُ</w:t>
      </w:r>
      <w:r w:rsidRPr="00AE47E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إِنَّ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ضَوْءَ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النَّجْمِ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النَّائِي،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الَّذِي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اطَّلَعَتْ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="00AE47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العُلُومُ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الطَّبِيعِيَّةُ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المَادِّيَّةُ؛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قَدْ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وُجِدَ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قَبْلَ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اطِّلاعِهَا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وَالضِّيَاءُ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الَّذِي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يَصْبُغُهُ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الفَنُّ</w:t>
      </w:r>
      <w:r w:rsidR="00AE47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عَلَيْنَا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بَغْتَةً؛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قَدْ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أَبْدَعَهُ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الفَنُّ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بِنَفْسِهِ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فِي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تِلْكَ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اللَّحْظَةِ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نَفْسِهَا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وَبِغَيْرِ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الفَنِّ،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مَا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كَانَ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لِهَذَا</w:t>
      </w:r>
      <w:r w:rsidR="00AE47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الضِّيَاءِ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يُولَدَ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إِنَّ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العُلُومَ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الطَّبِيعِيَّةَ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المَادِّيَّةَ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تُعَالِجُ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مَا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هُوَ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قَائِمٌ،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وَالفَنُّ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خَلْقٌ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بِذَاتِهِ؛</w:t>
      </w:r>
      <w:r w:rsidR="00AE47E0"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انْبِعَاثُ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3EE1">
        <w:rPr>
          <w:rFonts w:cs="KFGQPC Uthman Taha Naskh" w:hint="cs"/>
          <w:b/>
          <w:bCs/>
          <w:sz w:val="36"/>
          <w:szCs w:val="36"/>
          <w:rtl/>
          <w:lang w:bidi="ar-EG"/>
        </w:rPr>
        <w:t>الغَضِّ</w:t>
      </w:r>
      <w:r w:rsidRPr="004F3EE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B882012" w14:textId="77777777" w:rsidR="00737825" w:rsidRDefault="00915452" w:rsidP="0073782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يُؤَكِّدُ</w:t>
      </w:r>
      <w:r w:rsidR="004F3E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فْرَانْسِيس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بِيكُون،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أَبُو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العُلُومِ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الطَّبِيعِيَّةِ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المَادِّيَّةِ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الأُورُوبِيَّةِ؛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تَأْكِيدًا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وَاضِحًا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عَلَى</w:t>
      </w:r>
      <w:r w:rsidR="007378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الخاصية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الوظيفية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النفعية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="007378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تزيد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تسلُّط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0C992AB" w14:textId="404C9CA3" w:rsidR="00915452" w:rsidRPr="00915452" w:rsidRDefault="00915452" w:rsidP="004142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جوهر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الأعمال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الفنية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مُلَغَّزٌ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بذات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درجة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إِلْغَازِ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مَفْهُومِ</w:t>
      </w:r>
      <w:r w:rsidR="0073782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التَّقْوَى،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دلالة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الحُرِّيَّة</w:t>
      </w:r>
      <w:r w:rsidRPr="0073782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7825">
        <w:rPr>
          <w:rFonts w:cs="KFGQPC Uthman Taha Naskh" w:hint="cs"/>
          <w:b/>
          <w:bCs/>
          <w:sz w:val="36"/>
          <w:szCs w:val="36"/>
          <w:rtl/>
          <w:lang w:bidi="ar-EG"/>
        </w:rPr>
        <w:t>الجوانِيَّة،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خابت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للإحاطة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إحاطة</w:t>
      </w:r>
      <w:r w:rsidR="007378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عقلانية،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مِثْلَهَا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00C9411" w14:textId="2B142DE6" w:rsidR="00915452" w:rsidRPr="00414280" w:rsidRDefault="00915452" w:rsidP="0041428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4" w:name="_Toc217384731"/>
      <w:r w:rsidRPr="004142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4142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142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4142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4142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والد</w:t>
      </w:r>
      <w:r w:rsidR="004142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142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</w:t>
      </w:r>
      <w:bookmarkEnd w:id="24"/>
    </w:p>
    <w:p w14:paraId="697C8629" w14:textId="7DFC1C20" w:rsidR="00915452" w:rsidRPr="00414280" w:rsidRDefault="00915452" w:rsidP="00414280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وبوسع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ائتلاف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الفن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والدين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حل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اللغز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المشهور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لنشيد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الإنشاد،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نص</w:t>
      </w:r>
      <w:r w:rsidR="00414280"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دنيوي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[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يتجلى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واضحًا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ذو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قيمة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فنية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رفيعة،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ويوجد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4142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المقدس</w:t>
      </w:r>
      <w:r w:rsidR="00414280" w:rsidRPr="004142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</w:p>
    <w:p w14:paraId="7555C044" w14:textId="39030943" w:rsidR="00915452" w:rsidRPr="00A775CA" w:rsidRDefault="00915452" w:rsidP="00A775C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منفصلين؛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لُغْز،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نشيد</w:t>
      </w:r>
      <w:r w:rsidR="00A775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الإنشاد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مكانته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ثنايا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النهاية؛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لُغْزًا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متأوّلي</w:t>
      </w:r>
      <w:r w:rsidR="00A775CA"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المقدس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المتبحرين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المشتغلين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بدراسته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المؤمنين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="00A775CA"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يستشعروا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شيئًا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محيرًا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75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قط</w:t>
      </w:r>
      <w:r w:rsidRPr="00A775C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6C5083E" w14:textId="21F9A2B8" w:rsidR="00851E3D" w:rsidRPr="00915452" w:rsidRDefault="00915452" w:rsidP="00851E3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وظيفية</w:t>
      </w:r>
      <w:r w:rsidR="00A775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يُبْرِهِنُ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صبغة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القداسة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</w:t>
      </w:r>
      <w:r w:rsidR="00A775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الإنشاء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يكِلُّ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لدور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48249B3" w14:textId="77777777" w:rsidR="00851E3D" w:rsidRPr="00851E3D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الإلحاد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يستوعب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أبدًا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الفن،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المجرد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يستوعب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أبدا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الطبيعية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851E3D">
        <w:rPr>
          <w:rFonts w:cs="KFGQPC Uthman Taha Naskh" w:hint="cs"/>
          <w:b/>
          <w:bCs/>
          <w:sz w:val="36"/>
          <w:szCs w:val="36"/>
          <w:rtl/>
          <w:lang w:bidi="ar-EG"/>
        </w:rPr>
        <w:t>المادية</w:t>
      </w:r>
      <w:r w:rsidRPr="00851E3D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2DCF255" w14:textId="11E9100A" w:rsidR="00915452" w:rsidRPr="00C97A10" w:rsidRDefault="00915452" w:rsidP="00C97A1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5" w:name="_Toc217384732"/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C97A1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والإلحاد</w:t>
      </w:r>
      <w:bookmarkEnd w:id="25"/>
    </w:p>
    <w:p w14:paraId="755A278A" w14:textId="77777777" w:rsidR="00C97A1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البيانات،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فثمَّة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ستِّين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مسجَّلين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بمدارس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الاتحاد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السوفييتي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١٩٦٥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مُجرَّد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تعليم،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تبرز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صبغته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المتحيزة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بالتلقين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الأيديولوجي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والسياسي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النقدي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D479DEC" w14:textId="7CC57816" w:rsidR="00915452" w:rsidRPr="00C97A10" w:rsidRDefault="00915452" w:rsidP="00C97A1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6" w:name="_Toc217384733"/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الع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C97A1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C97A1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للف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C97A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26"/>
    </w:p>
    <w:p w14:paraId="0DEC5A1A" w14:textId="098C66B1" w:rsidR="00915452" w:rsidRPr="00D378A6" w:rsidRDefault="00915452" w:rsidP="00D378A6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السوسيولوجيا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تبغي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العثور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العمومي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والمشترك،</w:t>
      </w:r>
      <w:r w:rsidR="00D378A6"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والفن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يبغي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العثور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الاستثنائي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والفذ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AC69657" w14:textId="77777777" w:rsidR="00D378A6" w:rsidRPr="00D378A6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يقاوم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التصنيف</w:t>
      </w:r>
      <w:r w:rsidRPr="00D378A6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</w:p>
    <w:p w14:paraId="5DA3CB47" w14:textId="4B0C5F56" w:rsidR="00915452" w:rsidRPr="00D378A6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يتحدث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العموم،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يتعامل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دوماً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إنسان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rtl/>
          <w:lang w:bidi="ar-EG"/>
        </w:rPr>
        <w:t>مُعيَّن</w:t>
      </w:r>
      <w:r w:rsidRPr="00D378A6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249E4CC0" w14:textId="3F53F8CA" w:rsidR="00915452" w:rsidRPr="00D378A6" w:rsidRDefault="00915452" w:rsidP="00D378A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7" w:name="_Toc217384734"/>
      <w:r w:rsidRPr="00D378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دراما</w:t>
      </w:r>
      <w:r w:rsidRPr="00D378A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الوجه</w:t>
      </w:r>
      <w:r w:rsidRPr="00D378A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8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الإنساني</w:t>
      </w:r>
      <w:bookmarkEnd w:id="27"/>
    </w:p>
    <w:p w14:paraId="2CD659BC" w14:textId="70C6792F" w:rsidR="005F41BC" w:rsidRPr="005F41BC" w:rsidRDefault="00915452" w:rsidP="005F41BC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يتحدَّث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الروح،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ويتحدَّث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الشَّخصية،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وهذان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ليسا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سوى</w:t>
      </w:r>
      <w:r w:rsidR="005F41BC"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أسلوبين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مختلفين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للتعبير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التصوّر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ينشغل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بالروح،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ويسعى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="005F41BC"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لبلوغها؛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يعرضها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أمام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rtl/>
          <w:lang w:bidi="ar-EG"/>
        </w:rPr>
        <w:t>أنظارنا</w:t>
      </w:r>
      <w:r w:rsidRPr="005F41B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58FD9C3" w14:textId="07493A07" w:rsidR="00915452" w:rsidRPr="00915452" w:rsidRDefault="00915452" w:rsidP="005F41B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وتومئ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الرؤوس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المنحوتة،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عُثر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أريحا،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ستة</w:t>
      </w:r>
      <w:r w:rsidR="005F41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الميلاد؛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الحجري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الرأس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="005F41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مستقرّ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AA20DE4" w14:textId="30056C61" w:rsidR="00915452" w:rsidRPr="005F41BC" w:rsidRDefault="00915452" w:rsidP="005F41B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8" w:name="_Toc217384735"/>
      <w:r w:rsidRPr="005F4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الفَنّ</w:t>
      </w:r>
      <w:r w:rsidR="005F4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َان</w:t>
      </w:r>
      <w:r w:rsidRPr="005F41B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="005F4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F4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5F4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F4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لُه</w:t>
      </w:r>
      <w:bookmarkEnd w:id="28"/>
    </w:p>
    <w:p w14:paraId="2D6B4444" w14:textId="77777777" w:rsidR="00CB647D" w:rsidRDefault="00915452" w:rsidP="00CB647D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غرض</w:t>
      </w:r>
      <w:r w:rsidR="007E46E1"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الإبداع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نفسه،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والعمل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الفني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الناتج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العرضي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الحتمي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جوهر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="007E46E1"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توق،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ورغبة،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وهذا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جواني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الروح،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وليس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برانياً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4DCAA12" w14:textId="4F9F4D74" w:rsidR="007E46E1" w:rsidRPr="007E46E1" w:rsidRDefault="00915452" w:rsidP="00CB647D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الدعاء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المفتقر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الحرارة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الحضور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الجواني؛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سوى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لغو،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6E1">
        <w:rPr>
          <w:rFonts w:cs="KFGQPC Uthman Taha Naskh" w:hint="cs"/>
          <w:b/>
          <w:bCs/>
          <w:sz w:val="36"/>
          <w:szCs w:val="36"/>
          <w:rtl/>
          <w:lang w:bidi="ar-EG"/>
        </w:rPr>
        <w:t>إدراك</w:t>
      </w:r>
      <w:r w:rsidRPr="007E46E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66A739F" w14:textId="6E593071" w:rsidR="00915452" w:rsidRPr="00915452" w:rsidRDefault="00915452" w:rsidP="00CB647D">
      <w:pPr>
        <w:widowControl w:val="0"/>
        <w:bidi/>
        <w:spacing w:line="240" w:lineRule="auto"/>
        <w:jc w:val="both"/>
        <w:rPr>
          <w:rFonts w:cs="KFGQPC Uthman Taha Naskh" w:hint="cs"/>
          <w:sz w:val="36"/>
          <w:szCs w:val="36"/>
          <w:rtl/>
          <w:lang w:bidi="ar-EG"/>
        </w:rPr>
      </w:pP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الفني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مُحَصِّلَة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توهج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اضطرم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حينًا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روح،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لكنه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الوهج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نفسه،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دليل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أثر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تخلَّف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بعده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BB4CD71" w14:textId="046C3A20" w:rsidR="00915452" w:rsidRPr="00CB647D" w:rsidRDefault="00915452" w:rsidP="00CB647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9" w:name="_Toc217384736"/>
      <w:r w:rsidRP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CB647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والن</w:t>
      </w:r>
      <w:r w:rsid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B64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bookmarkEnd w:id="29"/>
    </w:p>
    <w:p w14:paraId="60712160" w14:textId="403600C8" w:rsidR="00CB647D" w:rsidRDefault="00915452" w:rsidP="00CB647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شكا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آينشتاين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خطاب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توماس</w:t>
      </w:r>
      <w:r w:rsidR="00CB64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لفرانتر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كافكا؛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أستطع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الدماغ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البشري</w:t>
      </w:r>
      <w:r w:rsidR="00CB64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مُعقَّداً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لإدراك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مراميه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!».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تمكَّن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النَّقاد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التغلُّب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كافكا</w:t>
      </w:r>
      <w:r w:rsidR="00CB64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فارق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415C5AF" w14:textId="77777777" w:rsidR="00CB647D" w:rsidRDefault="00915452" w:rsidP="00CB647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والإنجيل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ليسا</w:t>
      </w:r>
      <w:r w:rsidR="00CB64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كُتبًا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لاهوتية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FEF60B2" w14:textId="34F506D5" w:rsidR="00915452" w:rsidRPr="00915452" w:rsidRDefault="00915452" w:rsidP="00CB647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تاريخًا</w:t>
      </w:r>
      <w:r w:rsidR="00CB64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لاهوتًا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والأناجيل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مظهر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مظاهرها،</w:t>
      </w:r>
      <w:r w:rsidR="00CB64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وبولس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والكنيسة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مظهر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728CA49" w14:textId="4D6B1F21" w:rsidR="00915452" w:rsidRPr="00915452" w:rsidRDefault="00915452" w:rsidP="00913A7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بحثه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الإنساني،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صار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بحثًا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47D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CB647D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ولئن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فنانون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مُلحدون</w:t>
      </w:r>
      <w:r w:rsidR="006505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الإلحاد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الاسمي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يُغيّر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شيئًا؛</w:t>
      </w:r>
      <w:r w:rsidR="006505D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لوحات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ومنحوتات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وقصائد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فنّ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="006505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وظاهرة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الفنان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>-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الملحد،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وهي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شديدة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النُّدْرَة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واقع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الأمر؛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يُمكن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عَزْوُها</w:t>
      </w:r>
      <w:r w:rsidR="006505D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التناقضات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الحتمية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505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05D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</w:p>
    <w:p w14:paraId="2913985E" w14:textId="7F8B080E" w:rsidR="00915452" w:rsidRPr="00913A72" w:rsidRDefault="00915452" w:rsidP="00913A72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0" w:name="_Toc217384737"/>
      <w:r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913A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="00913A72"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الأخلاق</w:t>
      </w:r>
      <w:bookmarkEnd w:id="30"/>
    </w:p>
    <w:p w14:paraId="52AA6AB1" w14:textId="7351C451" w:rsidR="00915452" w:rsidRPr="00913A72" w:rsidRDefault="00915452" w:rsidP="00913A72">
      <w:pPr>
        <w:widowControl w:val="0"/>
        <w:bidi/>
        <w:spacing w:line="240" w:lineRule="auto"/>
        <w:jc w:val="center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لحدون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خُل</w:t>
      </w:r>
      <w:r w:rsid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ق،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إلحاد</w:t>
      </w:r>
      <w:r w:rsid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أخلاقي</w:t>
      </w:r>
      <w:r w:rsidR="00913A7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913A7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93F60BE" w14:textId="77777777" w:rsidR="00915452" w:rsidRPr="00913A72" w:rsidRDefault="00915452" w:rsidP="00913A72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1" w:name="_Toc217384738"/>
      <w:r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الالتزام</w:t>
      </w:r>
      <w:r w:rsidRPr="00913A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والمنفعة</w:t>
      </w:r>
      <w:bookmarkEnd w:id="31"/>
    </w:p>
    <w:p w14:paraId="7D9118CE" w14:textId="371EFC84" w:rsidR="00915452" w:rsidRPr="00913A72" w:rsidRDefault="00915452" w:rsidP="00913A7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الالتزام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والمنفعة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حلقتان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إضافيتان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السلسلة؛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="00913A72"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الاصطلاح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الأساسي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للأخلاق،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بينما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تؤدي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الأخرى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دوراً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مُشابهاً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السياسة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E41D5E9" w14:textId="544EB57C" w:rsidR="00913A72" w:rsidRDefault="00915452" w:rsidP="00913A7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المبادئ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بالوظيفية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3A72">
        <w:rPr>
          <w:rFonts w:cs="KFGQPC Uthman Taha Naskh" w:hint="cs"/>
          <w:b/>
          <w:bCs/>
          <w:sz w:val="36"/>
          <w:szCs w:val="36"/>
          <w:rtl/>
          <w:lang w:bidi="ar-EG"/>
        </w:rPr>
        <w:t>بالعقلانية</w:t>
      </w:r>
      <w:r w:rsidRPr="00913A72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فإذا</w:t>
      </w:r>
      <w:r w:rsidR="00913A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غامر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بحياته،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بدخول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منزل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يحترق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لينقذ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طفلاً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لجاره،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وقَفَلَ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الطفل</w:t>
      </w:r>
      <w:r w:rsidR="00913A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ميتاً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ذراعيه؛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أيمكننا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القيمة؛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جهيضاً؟</w:t>
      </w:r>
      <w:r w:rsidR="00913A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تُضفي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قيمة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التضحية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المهدورة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ظاهرياً،</w:t>
      </w:r>
    </w:p>
    <w:p w14:paraId="6A620812" w14:textId="085E4258" w:rsidR="00726858" w:rsidRDefault="00915452" w:rsidP="007268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="007268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حبيس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والزمان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>/</w:t>
      </w:r>
      <w:r w:rsidR="007268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بالعدل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والجور؛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تضحية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بطل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وخسارته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الدنيوية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="007268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نُصْرة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تصيرُ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عبئًا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C140680" w14:textId="1983E9EA" w:rsidR="00726858" w:rsidRPr="00726858" w:rsidRDefault="00915452" w:rsidP="00726858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عظمة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="00726858"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بطولي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نجاحه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الغالب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عقيم،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معقوليته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726858"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الغالب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معقول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372EB2D" w14:textId="0C1E117E" w:rsidR="00726858" w:rsidRPr="00726858" w:rsidRDefault="00915452" w:rsidP="00726858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الحق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القيم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–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بوصفها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ظاهرة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ظواهر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الواقعية</w:t>
      </w:r>
      <w:r w:rsidRPr="00726858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–</w:t>
      </w:r>
      <w:r w:rsidR="00726858"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تفسيرها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تفسيراً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عقلانياً؛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ففيها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تكمن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أول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براهين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العملية،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وربما</w:t>
      </w:r>
      <w:r w:rsidR="00726858"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برهانه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sz w:val="36"/>
          <w:szCs w:val="36"/>
          <w:rtl/>
          <w:lang w:bidi="ar-EG"/>
        </w:rPr>
        <w:t>الوحيد</w:t>
      </w:r>
      <w:r w:rsidRPr="0072685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السلوك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الأخلاقي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إما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عبثاً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وإما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مغزاه</w:t>
      </w:r>
      <w:r w:rsidR="00726858"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ومعناه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68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7268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B05C3EB" w14:textId="44E8C191" w:rsidR="00915452" w:rsidRPr="00F614A4" w:rsidRDefault="00915452" w:rsidP="00F614A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فلا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حركتهم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بمقتضى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الفضيلة،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الأقلية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الصغيرة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الملتزمة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مفخرة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ومفخرة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F614A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الأحيان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الاستثنائية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نسمو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فوق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نفوسنا،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بتغافلِنا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منافعنا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ومصالحنا؛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وحدها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الجواهر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الأبدية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rtl/>
          <w:lang w:bidi="ar-EG"/>
        </w:rPr>
        <w:t>لحياتنا</w:t>
      </w:r>
      <w:r w:rsidRPr="00F614A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8908B03" w14:textId="478A97C6" w:rsidR="00915452" w:rsidRPr="00915452" w:rsidRDefault="00915452" w:rsidP="00F614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محايدًا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مستقيمًا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فاسدًا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الاستقامة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والفساد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="00F614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شيوعًا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C31DEF7" w14:textId="1B2DAAEB" w:rsidR="00915452" w:rsidRPr="00F614A4" w:rsidRDefault="00915452" w:rsidP="00F614A4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2" w:name="_Toc217384739"/>
      <w:r w:rsidRP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F614A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</w:t>
      </w:r>
      <w:r w:rsid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6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bookmarkEnd w:id="32"/>
    </w:p>
    <w:p w14:paraId="5768DCBE" w14:textId="77777777" w:rsidR="00B61EB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توجد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الأشياء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وجودًا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موضوعيًا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برانيًا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الطبيعة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B61EB9">
        <w:rPr>
          <w:rFonts w:cs="KFGQPC Uthman Taha Naskh" w:hint="cs"/>
          <w:b/>
          <w:bCs/>
          <w:sz w:val="36"/>
          <w:szCs w:val="36"/>
          <w:rtl/>
          <w:lang w:bidi="ar-EG"/>
        </w:rPr>
        <w:t>المادة</w:t>
      </w:r>
      <w:r w:rsidRPr="00B61EB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الشمس،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عرفنا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نعرفه،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وسواء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أعجبنا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يُعجبنا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نبغض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إغفاله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تغييره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المنظور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الأخلاقي،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الحقائق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معنى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بالخير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بالشر،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عدم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بقدر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يتصل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بالقيم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1EB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الأخلاقية</w:t>
      </w:r>
      <w:r w:rsidRPr="00B61EB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E9C22F5" w14:textId="5506B961" w:rsidR="00915452" w:rsidRPr="00915452" w:rsidRDefault="00915452" w:rsidP="0010649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وكثير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يعرفون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سبيلًا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إماطة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يُمكِّنه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واستنكاره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باطنه،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بالذات؛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الإنابة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الفضيلة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الفعل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ذاته؛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إنما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النزوع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العيش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عيشًا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مستقيمًا،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إنهاك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الإرادة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طلبًا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للحق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الجهاد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لأجل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تحقيق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الخلاص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مثاليًا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تأثم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معصومًا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تأثم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وتتوب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6F5D7BD" w14:textId="47C44414" w:rsidR="00915452" w:rsidRPr="00106493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النيَّة،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والتوق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الفني،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والتقوى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تتسبّب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جوانياً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وبينهم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إسقاطاتهم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والدنيوية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السلوك،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والعمل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الفني،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والشعيرة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الدينية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خبرات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روحية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جوانية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والأخرى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وقائع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برانية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493">
        <w:rPr>
          <w:rFonts w:cs="KFGQPC Uthman Taha Naskh" w:hint="cs"/>
          <w:b/>
          <w:bCs/>
          <w:sz w:val="36"/>
          <w:szCs w:val="36"/>
          <w:rtl/>
          <w:lang w:bidi="ar-EG"/>
        </w:rPr>
        <w:t>الدنيا</w:t>
      </w:r>
      <w:r w:rsidRPr="0010649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5010B64" w14:textId="55D461F5" w:rsidR="00915452" w:rsidRPr="00915452" w:rsidRDefault="00915452" w:rsidP="0074709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والسؤال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يثور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حينئذ،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الأعمال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تُحاكم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بنيَّاتها،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أم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بتبعاتها؟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رسالة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دين،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وأما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الأخرى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فشعار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أيديولوجية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ثورة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فهما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منطقان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متعارضان؛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أحدهما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يعكس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إنكار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العالم،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والآخر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يعكس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إنكار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74709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B9D2C56" w14:textId="2830452C" w:rsidR="00915452" w:rsidRDefault="00915452" w:rsidP="00747092">
      <w:pPr>
        <w:widowControl w:val="0"/>
        <w:bidi/>
        <w:spacing w:line="240" w:lineRule="auto"/>
        <w:jc w:val="both"/>
        <w:rPr>
          <w:rFonts w:cs="KFGQPC Uthman Taha Naskh" w:hint="cs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ويعبّر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ديفيد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شبيهة</w:t>
      </w:r>
      <w:r w:rsidRPr="00915452">
        <w:rPr>
          <w:rFonts w:cs="KFGQPC Uthman Taha Naskh"/>
          <w:sz w:val="36"/>
          <w:szCs w:val="36"/>
          <w:rtl/>
          <w:lang w:bidi="ar-EG"/>
        </w:rPr>
        <w:t>:</w:t>
      </w:r>
      <w:r w:rsidR="0074709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للفعل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أهلية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أخلاقية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ذاته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ولكي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نكتشف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القيمة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الأخلاقية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لإنسان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ما؛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فيتعيّن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النظر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باطنه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ولأننا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نستطيع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مباشرة،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فإننا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نصرف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نظرنا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الأفعال،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بيد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تزال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مُجرَّد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مؤشرات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الإرادة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الجوانية،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وبالتالي؛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فهي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مؤشرات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كذلك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التقييم</w:t>
      </w:r>
      <w:r w:rsidRPr="00747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الأخلاقي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73A4DE0" w14:textId="77777777" w:rsidR="00747092" w:rsidRPr="00915452" w:rsidRDefault="00747092" w:rsidP="00747092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>David Hume: A Treatise of Human Nature; Being an Attempt to Introduce the Experimental Method of Reasoning Into Moral Subject (Collins, 1962)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7BA9B09" w14:textId="7833E505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انعقدت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أُدِّي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وينتج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أداؤه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مظهرًا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دنيويًّا،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ثَمَّ؛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مشروطًا،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وزائفا،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وعَرَضيًّا،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عبثيًّا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470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7470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النيّة</w:t>
      </w:r>
      <w:r w:rsidRPr="007470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حُرَّة،</w:t>
      </w:r>
      <w:r w:rsidRPr="007470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والأداء</w:t>
      </w:r>
      <w:r w:rsidRPr="007470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خاضع</w:t>
      </w:r>
      <w:r w:rsidRPr="007470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لقيود</w:t>
      </w:r>
      <w:r w:rsidRPr="007470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وقوانين</w:t>
      </w:r>
      <w:r w:rsidRPr="007470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470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وشروط</w:t>
      </w:r>
      <w:r w:rsidRPr="007470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7470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مَلَكتنا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قلبًا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وقالبًا،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والأداء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غريبًا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وطارئًا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6B21F0"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6DCC2C66" w14:textId="1987577C" w:rsidR="006B21F0" w:rsidRPr="006B21F0" w:rsidRDefault="00915452" w:rsidP="006B21F0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والإنسان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خَيْرٌ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أراد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خَيْرًا،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بحسب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فهمه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الخير</w:t>
      </w:r>
      <w:r w:rsidRPr="006B21F0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يُعدُّ</w:t>
      </w:r>
      <w:r w:rsidR="006B21F0"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شَرًّا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والإنسان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شرير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أراد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فعل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الشر،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="006B21F0"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خَيْرًا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لغيره،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21F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منظورهم</w:t>
      </w:r>
      <w:r w:rsidRPr="006B21F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9D1BD83" w14:textId="7537F96A" w:rsidR="00915452" w:rsidRPr="00D36F9E" w:rsidRDefault="00915452" w:rsidP="00D36F9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3" w:name="_Toc217384740"/>
      <w:r w:rsidRPr="00D36F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D36F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36F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دريب</w:t>
      </w:r>
      <w:r w:rsidRPr="00D36F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D36F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36F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ربية</w:t>
      </w:r>
      <w:bookmarkEnd w:id="33"/>
    </w:p>
    <w:p w14:paraId="43747CC0" w14:textId="37F29B44" w:rsidR="00915452" w:rsidRPr="00D36F9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الصحوة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والهداية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ذاتيتان،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وهما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ثمرة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حركة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للروح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منظور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الدين،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سلطان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برّاني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يسعى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استئصال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الشر؛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مآله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الخيبة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وهذا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المغزى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الحقيقي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لـ</w:t>
      </w:r>
      <w:r w:rsidRPr="00D36F9E">
        <w:rPr>
          <w:rFonts w:cs="KFGQPC Uthman Taha Naskh" w:hint="eastAsia"/>
          <w:b/>
          <w:bCs/>
          <w:sz w:val="36"/>
          <w:szCs w:val="36"/>
          <w:rtl/>
          <w:lang w:bidi="ar-EG"/>
        </w:rPr>
        <w:t>«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عدم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مقاومة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الشر</w:t>
      </w:r>
      <w:r w:rsidRPr="00D36F9E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sz w:val="36"/>
          <w:szCs w:val="36"/>
          <w:rtl/>
          <w:lang w:bidi="ar-EG"/>
        </w:rPr>
        <w:t>والبوذية</w:t>
      </w:r>
      <w:r w:rsidRPr="00D36F9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23878EB" w14:textId="77777777" w:rsidR="00D36F9E" w:rsidRPr="00D36F9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السبب،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كذلك؛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التدريب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أثر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السلوك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الأخلاقي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36F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للإنسان</w:t>
      </w:r>
      <w:r w:rsidRPr="00D36F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6E29868" w14:textId="5CB6A81E" w:rsidR="00915452" w:rsidRPr="007234AF" w:rsidRDefault="00915452" w:rsidP="00D36F9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التربية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تَشْتَمِل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مساهمتنا،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ومثابرتنا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ولهذا؛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ثمرة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التربية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دومًا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مختلفة،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يُمكن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34AF">
        <w:rPr>
          <w:rFonts w:cs="KFGQPC Uthman Taha Naskh" w:hint="cs"/>
          <w:b/>
          <w:bCs/>
          <w:sz w:val="36"/>
          <w:szCs w:val="36"/>
          <w:rtl/>
          <w:lang w:bidi="ar-EG"/>
        </w:rPr>
        <w:t>توقعها</w:t>
      </w:r>
      <w:r w:rsidRPr="007234A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E194556" w14:textId="3DA1F641" w:rsidR="007234AF" w:rsidRDefault="00915452" w:rsidP="007234A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جريمة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نتاجًا</w:t>
      </w:r>
      <w:r w:rsidR="007234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لاختيار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حُرّ،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شريرة؛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التأهيل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إجراء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برّاني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="007234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نجاح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ضئيلة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الجرم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مُحَصَّلة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أوضاع</w:t>
      </w:r>
      <w:r w:rsidR="007234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وطبائع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سيئة،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تأهيله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الأوضاع،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تشكيل</w:t>
      </w:r>
      <w:r w:rsidR="007234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طبائع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94ACD3D" w14:textId="24D26086" w:rsidR="007234AF" w:rsidRPr="00AD3FFB" w:rsidRDefault="00915452" w:rsidP="00AD3FFB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lastRenderedPageBreak/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ويُعدُّ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التدريب،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حيوانيا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بالأساس؛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الضوابط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والإجراءات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يُتَّخَذُ</w:t>
      </w:r>
      <w:r w:rsidR="00AD3F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لفرض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مُعيَّن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يُسمَّى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D3FF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D3F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3FFB">
        <w:rPr>
          <w:rFonts w:cs="KFGQPC Uthman Taha Naskh" w:hint="cs"/>
          <w:b/>
          <w:bCs/>
          <w:sz w:val="36"/>
          <w:szCs w:val="36"/>
          <w:rtl/>
          <w:lang w:bidi="ar-EG"/>
        </w:rPr>
        <w:t>التربية</w:t>
      </w:r>
      <w:r w:rsidR="00AD3FF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D3FFB">
        <w:rPr>
          <w:rFonts w:cs="KFGQPC Uthman Taha Naskh" w:hint="cs"/>
          <w:b/>
          <w:bCs/>
          <w:sz w:val="36"/>
          <w:szCs w:val="36"/>
          <w:rtl/>
          <w:lang w:bidi="ar-EG"/>
        </w:rPr>
        <w:t>تخص</w:t>
      </w:r>
      <w:r w:rsidRPr="00AD3F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3FF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AD3F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3FFB">
        <w:rPr>
          <w:rFonts w:cs="KFGQPC Uthman Taha Naskh" w:hint="cs"/>
          <w:b/>
          <w:bCs/>
          <w:sz w:val="36"/>
          <w:szCs w:val="36"/>
          <w:rtl/>
          <w:lang w:bidi="ar-EG"/>
        </w:rPr>
        <w:t>والتدريب</w:t>
      </w:r>
      <w:r w:rsidRPr="00AD3F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3FFB">
        <w:rPr>
          <w:rFonts w:cs="KFGQPC Uthman Taha Naskh" w:hint="cs"/>
          <w:b/>
          <w:bCs/>
          <w:sz w:val="36"/>
          <w:szCs w:val="36"/>
          <w:rtl/>
          <w:lang w:bidi="ar-EG"/>
        </w:rPr>
        <w:t>مُصمَّمٌ</w:t>
      </w:r>
      <w:r w:rsidRPr="00AD3F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3FFB">
        <w:rPr>
          <w:rFonts w:cs="KFGQPC Uthman Taha Naskh" w:hint="cs"/>
          <w:b/>
          <w:bCs/>
          <w:sz w:val="36"/>
          <w:szCs w:val="36"/>
          <w:rtl/>
          <w:lang w:bidi="ar-EG"/>
        </w:rPr>
        <w:t>للحيوان</w:t>
      </w:r>
      <w:r w:rsidRPr="00AD3FF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4A40480" w14:textId="00F3A40B" w:rsidR="00915452" w:rsidRPr="006230F2" w:rsidRDefault="00915452" w:rsidP="006230F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عظَمة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أعماله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الصالحة</w:t>
      </w:r>
      <w:r w:rsidR="006230F2"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ابتداءً،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مقدرته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الاختيار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وكُلُّ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يحد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الاختيار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يُقيِّده؛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فإنما</w:t>
      </w:r>
      <w:r w:rsidR="006230F2"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يُمتهنُ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الخير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وراء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إرادة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سبيل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لإثبات</w:t>
      </w:r>
      <w:r w:rsidR="006230F2"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الخير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بالإكراه؛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شرط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الخير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حرية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الاختيار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والحرية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والإكراه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230F2">
        <w:rPr>
          <w:rFonts w:cs="KFGQPC Uthman Taha Naskh" w:hint="cs"/>
          <w:b/>
          <w:bCs/>
          <w:sz w:val="36"/>
          <w:szCs w:val="36"/>
          <w:rtl/>
          <w:lang w:bidi="ar-EG"/>
        </w:rPr>
        <w:t>متضادان</w:t>
      </w:r>
      <w:r w:rsidRPr="006230F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632664E" w14:textId="5EA74F1A" w:rsidR="00915452" w:rsidRPr="00915452" w:rsidRDefault="00915452" w:rsidP="00BC2C8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التدريب،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يَفرِضُ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="006230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3A076A4" w14:textId="77777777" w:rsidR="00915452" w:rsidRPr="00BC2C88" w:rsidRDefault="00915452" w:rsidP="00BC2C8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4" w:name="_Toc217384741"/>
      <w:r w:rsidRPr="00BC2C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الأخلاق</w:t>
      </w:r>
      <w:r w:rsidRPr="00BC2C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والعقل</w:t>
      </w:r>
      <w:bookmarkEnd w:id="34"/>
    </w:p>
    <w:p w14:paraId="5B642E5F" w14:textId="77777777" w:rsidR="00915452" w:rsidRPr="00BC2C8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محاولة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تأسيس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فلسفة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العقل،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تحملنا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أبعد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مما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يُسَمَّى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بالفضيلة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الاجتماعية،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وقواعد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السلوك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الواجب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لصيانة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جماعة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بعينها،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الواقع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نمط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أنماط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الضبط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2C88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</w:t>
      </w:r>
      <w:r w:rsidRPr="00BC2C8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D53EB00" w14:textId="61BAA021" w:rsidR="00915452" w:rsidRPr="005F5CE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البرهنة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علميًّا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بالخير،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للفطرة،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التفاوت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الدقيق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والكيتش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الهابط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والقبيح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الطبيعة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المادة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العقل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أنهما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واحد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تُفرّق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الصواب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والخطأ،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وبين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الخير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والشر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فهذه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الخصائص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النوعية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الطبيعة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5F5CE2">
        <w:rPr>
          <w:rFonts w:cs="KFGQPC Uthman Taha Naskh" w:hint="cs"/>
          <w:b/>
          <w:bCs/>
          <w:sz w:val="36"/>
          <w:szCs w:val="36"/>
          <w:rtl/>
          <w:lang w:bidi="ar-EG"/>
        </w:rPr>
        <w:t>المادة</w:t>
      </w:r>
      <w:r w:rsidRPr="005F5CE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882C4D5" w14:textId="77777777" w:rsidR="005F5CE2" w:rsidRDefault="00915452" w:rsidP="005F5C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يُقرّ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ببساطة،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="005F5C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برهنته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تفسيره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A6561AC" w14:textId="01285C5C" w:rsidR="00915452" w:rsidRPr="00915452" w:rsidRDefault="00915452" w:rsidP="005F5C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نلتزم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بسلوك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سببًا،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عصيانًا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لعقلنا،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وبدافع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يقين</w:t>
      </w:r>
      <w:r w:rsidR="005F5C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نؤمن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915452">
        <w:rPr>
          <w:rFonts w:cs="KFGQPC Uthman Taha Naskh"/>
          <w:sz w:val="36"/>
          <w:szCs w:val="36"/>
          <w:rtl/>
          <w:lang w:bidi="ar-EG"/>
        </w:rPr>
        <w:t>].</w:t>
      </w:r>
    </w:p>
    <w:p w14:paraId="11BC117F" w14:textId="59C48FD8" w:rsidR="00915452" w:rsidRPr="00915452" w:rsidRDefault="00915452" w:rsidP="005F5C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هاتشسون،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المقدرة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الذكاء</w:t>
      </w:r>
      <w:r w:rsidR="005F5C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وساطة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للعقل؛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2C0432D" w14:textId="408A7687" w:rsidR="00915452" w:rsidRPr="00915452" w:rsidRDefault="00915452" w:rsidP="005F5C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والتناقض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ينعكس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="005F5C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اليومية؛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تستسيغ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التلقيح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الاصطناعي</w:t>
      </w:r>
      <w:r w:rsidR="005F5C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لحيْل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بأطفال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أنبوب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اختبار،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القتل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الرحيم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lang w:bidi="ar-EG"/>
        </w:rPr>
        <w:t>(euthanasia)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4DDB9C4" w14:textId="50EE0387" w:rsidR="00915452" w:rsidRPr="005F5CE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هذه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الإجراءات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تصوّرها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بدون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المادية،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أنها</w:t>
      </w:r>
      <w:r w:rsidRPr="005F5C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مُحصلته</w:t>
      </w:r>
      <w:r w:rsidR="005F5C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</w:p>
    <w:p w14:paraId="38FA859F" w14:textId="256DADCD" w:rsidR="001F015B" w:rsidRDefault="00915452" w:rsidP="001F015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والتَّعْقيم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لتحسين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النَّسْل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/>
          <w:sz w:val="36"/>
          <w:szCs w:val="36"/>
          <w:lang w:bidi="ar-EG"/>
        </w:rPr>
        <w:t>eugenic sterilization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والتجارب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="001F015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والتلقيح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الاصطناعي،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والقتل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الرحيم؛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إجراءات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عقلانية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ومنطقية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1F015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حُجج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وعقلانية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ضدها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>/</w:t>
      </w:r>
      <w:r w:rsidR="001F015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إساءة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توظيف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نفسها؟</w:t>
      </w:r>
      <w:r w:rsidRPr="00915452">
        <w:rPr>
          <w:rFonts w:cs="KFGQPC Uthman Taha Naskh"/>
          <w:sz w:val="36"/>
          <w:szCs w:val="36"/>
          <w:rtl/>
          <w:lang w:bidi="ar-EG"/>
        </w:rPr>
        <w:t>!</w:t>
      </w:r>
    </w:p>
    <w:p w14:paraId="63F5CD64" w14:textId="7EE3FFAA" w:rsidR="00CF3BD5" w:rsidRDefault="00915452" w:rsidP="00CF3B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القتل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الرحيم،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والتلقيح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الاصطناعي،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والتعقيم،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واستزراع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الأعضاء،</w:t>
      </w:r>
      <w:r w:rsidR="00CF3B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والإجهاض،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شابهها؛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تتعلَّق</w:t>
      </w:r>
      <w:r w:rsidR="00CF3B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بإجراءات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[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تطبيقها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مسألة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أخلاقية،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للعلوم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</w:t>
      </w:r>
      <w:r w:rsidR="00CF3BD5"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اتخاذ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قرار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3BD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هاهنا</w:t>
      </w:r>
      <w:r w:rsidRPr="00CF3BD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C65F2D4" w14:textId="77777777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التلقيح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الاصطناعي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الجراحة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البيطرية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D7AD50D" w14:textId="05E7108A" w:rsidR="00C90FBE" w:rsidRPr="00C90FBE" w:rsidRDefault="00915452" w:rsidP="00C90FB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تقدُّم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المادية،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مهما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ضخمًا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ومدهشًا،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يستطيع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C90FBE"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يُصوّر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والدين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بوصفهما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ضروريين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</w:t>
      </w:r>
      <w:r w:rsidR="00C90FBE"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تهدي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الكيفية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يَحْيَون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بها،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تُرسي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معايير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0F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القيم</w:t>
      </w:r>
      <w:r w:rsidRPr="00C90F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22F5DCF" w14:textId="77777777" w:rsidR="00915452" w:rsidRPr="00F9185E" w:rsidRDefault="00915452" w:rsidP="00F9185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5" w:name="_Toc217384742"/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العلوم</w:t>
      </w:r>
      <w:r w:rsidRPr="00F9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الطبيعية</w:t>
      </w:r>
      <w:r w:rsidRPr="00F9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/ </w:t>
      </w:r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المادية</w:t>
      </w:r>
      <w:r w:rsidRPr="00F9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والمشتغلون</w:t>
      </w:r>
      <w:r w:rsidRPr="00F9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بها،</w:t>
      </w:r>
      <w:r w:rsidRPr="00F9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Pr="00F9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كانط</w:t>
      </w:r>
      <w:r w:rsidRPr="00F9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ونقادُه</w:t>
      </w:r>
      <w:r w:rsidRPr="00F9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الاثنان</w:t>
      </w:r>
      <w:bookmarkEnd w:id="35"/>
    </w:p>
    <w:p w14:paraId="25EFFF8C" w14:textId="77777777" w:rsidR="00BE6E89" w:rsidRPr="00BE6E8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الفكر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يحدد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الألوهية،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والإنسان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والحياة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يصادقان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F0CCDFC" w14:textId="09DC9103" w:rsidR="00BE6E89" w:rsidRDefault="00915452" w:rsidP="00BE6E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إِنَّ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كُلَّ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مَا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يَتَفَوَّهُ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المُشْتَغِلُ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بِالعُلومِ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الطَّبيعيَّةِ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الماديَّةِ،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ويُفكِّرُ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فيهِ،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ويعتقِدُهُ،</w:t>
      </w:r>
      <w:r w:rsidR="00BE6E89"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لَيسَ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داخِلاً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بِالضَّرورَةِ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العُلومِ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الطَّبيعيَّةِ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الماديَّةِ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BE6E8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فإِنَّ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العُلومَ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مُجَرَّدُ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جُزء</w:t>
      </w:r>
      <w:r w:rsidR="00BE6E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انطِباعِهِ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الكامِلِ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العَالَمِ،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جُزءٌ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يُعَدُّ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نَتيجَةً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لوَظيفَةِ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عَقلِهِ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النَّقديَّةِ،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المُقارِنَةِ،</w:t>
      </w:r>
      <w:r w:rsidR="00BE6E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والتَّصنيفيَّةِ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وبفعلِ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ذلِكَ،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فإِنَّ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العقلَ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يلفظُ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كُلَّ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يتطلَّبُ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تأويلاً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خارقاً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للطَّبيعَةِ</w:t>
      </w:r>
      <w:r w:rsidRPr="00915452">
        <w:rPr>
          <w:rFonts w:cs="KFGQPC Uthman Taha Naskh"/>
          <w:sz w:val="36"/>
          <w:szCs w:val="36"/>
          <w:rtl/>
          <w:lang w:bidi="ar-EG"/>
        </w:rPr>
        <w:t>/</w:t>
      </w:r>
      <w:r w:rsidR="00BE6E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المادَّةِ،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ويَستَبقي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فقَط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ارتَكِزَ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سِلسلَةِ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الأسبابِ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والمآلاتِ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الطَّبيعيَّةِ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المادِّيَّةِ،</w:t>
      </w:r>
      <w:r w:rsidR="00BE6E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يُمكِنُ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البَرهَنَةُ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عَليهِ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إِن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أمكنَ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عَبْرَ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التَّجرِبَةِ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والمُلاحَظَةِ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ACEA8EA" w14:textId="77777777" w:rsidR="00BE6E89" w:rsidRPr="00BE6E89" w:rsidRDefault="00915452" w:rsidP="00BE6E89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وتَنحَبِسُ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العُلومُ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الطَّبيعيَّةُ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الماديَّةُ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الغالِبِ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عِندَ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هَذِهِ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الحُدودِ،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لَكِنَّ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المُشتغِلَ</w:t>
      </w:r>
      <w:r w:rsidR="00BE6E89"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بِها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يَسْتَأنِفُ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إِلَى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مَا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وَرَاءَها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لأَنَّهُ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إِنسانٌ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0254F72" w14:textId="792B4165" w:rsidR="00915452" w:rsidRDefault="00915452" w:rsidP="00BE6E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طرَب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التعلّم؛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جليل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بأسمى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FA75FD1" w14:textId="04411749" w:rsidR="00915452" w:rsidRPr="00BE6E89" w:rsidRDefault="00915452" w:rsidP="00BE6E8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6" w:name="_Toc217384743"/>
      <w:r w:rsidRPr="00BE6E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الأخلاق</w:t>
      </w:r>
      <w:r w:rsidRPr="00BE6E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والد</w:t>
      </w:r>
      <w:r w:rsidR="00BE6E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BE6E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</w:t>
      </w:r>
      <w:bookmarkEnd w:id="36"/>
    </w:p>
    <w:p w14:paraId="77A65544" w14:textId="77777777" w:rsidR="00BE6E8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بوصفها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نظامًا؛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توجد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بغير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دين،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بوصفها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ممارسة،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وبوصفها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مطلبًا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سلوكيًّا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مخصوصًا؛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تعتمد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التدين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اعتمادًا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sz w:val="36"/>
          <w:szCs w:val="36"/>
          <w:rtl/>
          <w:lang w:bidi="ar-EG"/>
        </w:rPr>
        <w:t>مباشرًا</w:t>
      </w:r>
      <w:r w:rsidRPr="00BE6E8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313A253" w14:textId="43220398" w:rsidR="00915452" w:rsidRPr="00915452" w:rsidRDefault="00915452" w:rsidP="00BE6E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ويُؤوّل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الإلحاد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النهاية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إبطال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الأخلاق،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وكل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تحوّل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أخلاقي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حقيقي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يبدأ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بإحياء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6E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ديني</w:t>
      </w:r>
      <w:r w:rsidRPr="00BE6E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BE6E8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تحوّل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قواعد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للسلوك،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تصرُّف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بمقتضى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وَجَبَ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الوفاء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بالتزاماتنا،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بقطع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المشاق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والمخاطر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نواجهها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يُعَدّ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سلوكًا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أخلاقيًّا،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تمييزًا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المدفوع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بالمنفعة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اللزوم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تسويغه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البداية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678B191" w14:textId="77777777" w:rsidR="00BE6E8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ولدت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التحريم،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وظلّت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نهيًا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إتيان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أفعال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والتحريم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بطبيعته،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أصله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3473C59" w14:textId="52168EFF" w:rsidR="00915452" w:rsidRPr="00915452" w:rsidRDefault="00915452" w:rsidP="00BE6E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هاهنا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بمثابة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مثال،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الوحيدة،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المنظومات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وأشدها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جلاءً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72AD867" w14:textId="75237240" w:rsidR="00454880" w:rsidRPr="00915452" w:rsidRDefault="00915452" w:rsidP="004548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يُمكن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للتحريم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مغزى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عقلاني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أيضاً،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النفعيّة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تكن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قَطُّ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غاية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أولية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54880">
        <w:rPr>
          <w:rFonts w:cs="KFGQPC Uthman Taha Naskh" w:hint="cs"/>
          <w:b/>
          <w:bCs/>
          <w:sz w:val="36"/>
          <w:szCs w:val="36"/>
          <w:rtl/>
          <w:lang w:bidi="ar-EG"/>
        </w:rPr>
        <w:t>للتحريم</w:t>
      </w:r>
      <w:r w:rsidRPr="00454880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76AF62A3" w14:textId="6A6FEA7D" w:rsidR="00915452" w:rsidRPr="00915452" w:rsidRDefault="00915452" w:rsidP="004548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ومثلها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عقلانية،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ومتجاوزة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طبيعي</w:t>
      </w:r>
      <w:r w:rsidRPr="00915452">
        <w:rPr>
          <w:rFonts w:cs="KFGQPC Uthman Taha Naskh"/>
          <w:sz w:val="36"/>
          <w:szCs w:val="36"/>
          <w:rtl/>
          <w:lang w:bidi="ar-EG"/>
        </w:rPr>
        <w:t>/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حيوان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أنعم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فضيلة،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بالأحرى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الأثرة،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ضرب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الأثرة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المُتزَّمِتَة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والمُطَّلِعَة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أنماط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>].</w:t>
      </w:r>
    </w:p>
    <w:p w14:paraId="1AE89055" w14:textId="71006BB5" w:rsidR="00915452" w:rsidRPr="00915452" w:rsidRDefault="00915452" w:rsidP="004548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الدارويني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البقاء،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يربح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الأفضل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بـالمدلول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الأقوى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تأقلمًا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0A311EF" w14:textId="55E5A051" w:rsidR="00454880" w:rsidRDefault="00915452" w:rsidP="004548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تقدُّم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بيولوجي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التقدُّم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العثور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دارون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الانتخاب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الأقوى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يسحق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الأضعف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يمحقه؛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الخاصية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الجوهرية</w:t>
      </w:r>
      <w:r w:rsidR="004548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للتقدم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3AB6D6E" w14:textId="563EE6B3" w:rsidR="00F04212" w:rsidRDefault="00915452" w:rsidP="00F042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نيتشه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طبّق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البيولوجية</w:t>
      </w:r>
      <w:r w:rsidR="00F042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ومآلاتها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باطراد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العاقبة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نبذ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والعفو،</w:t>
      </w:r>
      <w:r w:rsidR="00F042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وتسويغ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القسوة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والبغضاء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46A4AEF" w14:textId="5CC9AF6E" w:rsidR="00F04212" w:rsidRPr="00F04212" w:rsidRDefault="00F04212" w:rsidP="00F0421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نيتشه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استمرارًا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فلسفيًا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لدارون،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هتلر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واشتراكيته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النازية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اشتقاقًا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سياسيًا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المذهبين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94BFDA0" w14:textId="77EB330A" w:rsidR="00226C88" w:rsidRPr="00226C88" w:rsidRDefault="00915452" w:rsidP="00226C88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الجسد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مقبرة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الروح؛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ففي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وجوده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الأرضي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تبلغ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الروح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مقصدها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قط،</w:t>
      </w:r>
      <w:r w:rsidR="00226C88"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والمعرفة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الحقة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تدنو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26C88">
        <w:rPr>
          <w:rFonts w:cs="KFGQPC Uthman Taha Naskh" w:hint="cs"/>
          <w:b/>
          <w:bCs/>
          <w:sz w:val="36"/>
          <w:szCs w:val="36"/>
          <w:rtl/>
          <w:lang w:bidi="ar-EG"/>
        </w:rPr>
        <w:t>الموت</w:t>
      </w:r>
      <w:r w:rsidRPr="00226C8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EC0532E" w14:textId="4BBAC67B" w:rsidR="00915452" w:rsidRPr="00915452" w:rsidRDefault="00915452" w:rsidP="00314C5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سَبَقَ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مُفَكّران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جُليلان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آخران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إبكتيتوس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وسينيكا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</w:t>
      </w:r>
      <w:r w:rsidR="00314C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تأملات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مشابهة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وثَمَّة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قرائن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التحديد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="00314C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إبكتيتوس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مسيحيّاً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مُستتراً،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سينيكا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تراسل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الطر</w:t>
      </w:r>
      <w:r w:rsidR="001F602B">
        <w:rPr>
          <w:rFonts w:cs="KFGQPC Uthman Taha Naskh" w:hint="cs"/>
          <w:sz w:val="36"/>
          <w:szCs w:val="36"/>
          <w:rtl/>
          <w:lang w:bidi="ar-EG"/>
        </w:rPr>
        <w:t>س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وسي</w:t>
      </w:r>
      <w:r w:rsidRPr="00915452">
        <w:rPr>
          <w:rFonts w:cs="KFGQPC Uthman Taha Naskh"/>
          <w:sz w:val="36"/>
          <w:szCs w:val="36"/>
          <w:rtl/>
          <w:lang w:bidi="ar-EG"/>
        </w:rPr>
        <w:t>].</w:t>
      </w:r>
      <w:r w:rsidR="00314C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ومشاهير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الرجال؛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أدرج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جيروم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هيرونيموس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سينيكا</w:t>
      </w:r>
      <w:r w:rsidR="00314C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لائحة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كُتَّاب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AFEB7E1" w14:textId="794D56EA" w:rsidR="00FA1C44" w:rsidRDefault="00915452" w:rsidP="00FA1C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نموذج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مُدهش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للاتساق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المثالي،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ولتجانس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مُتبادل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قوي،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وشبه</w:t>
      </w:r>
      <w:r w:rsidR="00FA1C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ائتلاف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F1EA4E0" w14:textId="749C3E4B" w:rsidR="00915452" w:rsidRDefault="00915452" w:rsidP="006E42F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="006E42F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المتدينين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يسودون،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المُلحدون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استثناء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15A2140" w14:textId="016F6D0E" w:rsidR="00D65FA9" w:rsidRPr="00D65FA9" w:rsidRDefault="00915452" w:rsidP="00D65FA9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وبالتالي،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شخص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عديم</w:t>
      </w:r>
      <w:r w:rsidR="00D65F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بالعكس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جنسٌ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أجناس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المعرفة،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والأخلاق</w:t>
      </w:r>
      <w:r w:rsidR="00D65FA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حياةٌ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تُقَام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بِمُقتضى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65FA9">
        <w:rPr>
          <w:rFonts w:cs="KFGQPC Uthman Taha Naskh" w:hint="cs"/>
          <w:b/>
          <w:bCs/>
          <w:sz w:val="36"/>
          <w:szCs w:val="36"/>
          <w:rtl/>
          <w:lang w:bidi="ar-EG"/>
        </w:rPr>
        <w:t>المعرفة</w:t>
      </w:r>
      <w:r w:rsidRPr="00D65FA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8F4C6B5" w14:textId="0BD636D0" w:rsidR="00915452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والاعتقاد،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="00D65F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الاشتها</w:t>
      </w:r>
      <w:r w:rsidR="00D65FA9">
        <w:rPr>
          <w:rFonts w:cs="KFGQPC Uthman Taha Naskh" w:hint="cs"/>
          <w:sz w:val="36"/>
          <w:szCs w:val="36"/>
          <w:rtl/>
          <w:lang w:bidi="ar-EG"/>
        </w:rPr>
        <w:t>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والتطلُّع،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العيش</w:t>
      </w:r>
      <w:r w:rsidR="00D65F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والتصرف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1E655DE" w14:textId="189D5A60" w:rsidR="00F1306E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آمنوا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وعملوا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الصالحات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تكرَّرت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مرّة؛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تدلّ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تفريقه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تعكس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الفارق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آمنوا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الصالحات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بالإضافة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المُلزم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يدورا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8B6A136" w14:textId="4E0F196A" w:rsidR="00915452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آمن،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وستصير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صالحًا،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يأمر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بالعكس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كُن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صالحًا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وستؤمن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وردًا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يؤمن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ويزيد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إيمانه؛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صالحًا،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ستجد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عملك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وسلوكك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بالتفكُّر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99B027C" w14:textId="1F25E45B" w:rsidR="00915452" w:rsidRPr="00F1306E" w:rsidRDefault="00915452" w:rsidP="00F1306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7" w:name="_Toc217384744"/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الأخلاقي</w:t>
      </w:r>
      <w:r w:rsidRPr="00F1306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والن</w:t>
      </w:r>
      <w:r w:rsid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اف</w:t>
      </w:r>
      <w:r w:rsid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ع،</w:t>
      </w:r>
      <w:r w:rsidRPr="00F1306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Pr="00F1306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أخلاق</w:t>
      </w:r>
      <w:r w:rsidRPr="00F1306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المصلحة</w:t>
      </w:r>
      <w:r w:rsidRPr="00F1306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r w:rsid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F1306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المزعومة</w:t>
      </w:r>
      <w:bookmarkEnd w:id="37"/>
    </w:p>
    <w:p w14:paraId="7B94F007" w14:textId="09DF3BE9" w:rsidR="00915452" w:rsidRPr="00915452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جيرمي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بنتام،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المنظِّر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الأيديولوجي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للأخلاقيات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النفعيَّة؛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واضحاً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ومنطقياً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أخضعت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لحكم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سيِّدين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اللذَّة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والألم؛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فوحدهما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أفعالنا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FB79AB4" w14:textId="132E49B3" w:rsidR="00915452" w:rsidRPr="00915452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فيلسوف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هلفتيوس؛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سلوك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موجه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مقاومة،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يُقدم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سيزيد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لذته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يُخفِّف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ألمه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ومثلما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الاندفاع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صعوداً؛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مخالفة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0B8E3B1" w14:textId="757A086F" w:rsidR="00F1306E" w:rsidRPr="00F1306E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وكلّ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تدحض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الآنف،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بما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ميّزوا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يكدرهم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التقشّف،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والتبتّل،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والتضحية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والصوم،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الأنماط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الزهد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والإمساك،</w:t>
      </w:r>
      <w:r w:rsidR="00F130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والتضحية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شابهها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="00F1306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النفعيّة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مناقضة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لتصوّر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المتحضّر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الأخلاق،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وذلك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بالنسبة</w:t>
      </w:r>
      <w:r w:rsidR="00F1306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لتصوّر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البدائي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13204CC" w14:textId="77777777" w:rsidR="00F1306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مُربحة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بحسب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الإدراك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العام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للفظة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8052E37" w14:textId="33AC4B49" w:rsidR="00F1306E" w:rsidRPr="00915452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بوسعنا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تصوّر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مواقف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شتّى،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الباطل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مُربحين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B4CF0B3" w14:textId="77777777" w:rsidR="00F1306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lastRenderedPageBreak/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حماية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المُسنّ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والهرم،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رعاية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مُتَعَذَّرُ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البُرْء؛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المفيد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6A6A9EF" w14:textId="77777777" w:rsidR="00F1306E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وواقع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السلوك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مفيدًا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أحيانًا،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الشيء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يصير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أخلاقيًا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لأنه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ثبتت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فائدته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حقبة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مُعيّنة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الخبرة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306E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F1306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2D81865" w14:textId="77777777" w:rsidR="00F51CBA" w:rsidRDefault="00915452" w:rsidP="00F1306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يلزم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التحرر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ربقة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الهوس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بالمنفعة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المستقيم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حقًا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يتقبل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التضحية،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ويظل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مُخلِصًا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لمبادئه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عوضًا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منافعه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حين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يواجه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الإغواء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1CBA">
        <w:rPr>
          <w:rFonts w:cs="KFGQPC Uthman Taha Naskh" w:hint="cs"/>
          <w:b/>
          <w:bCs/>
          <w:sz w:val="36"/>
          <w:szCs w:val="36"/>
          <w:rtl/>
          <w:lang w:bidi="ar-EG"/>
        </w:rPr>
        <w:t>الحتمي</w:t>
      </w:r>
      <w:r w:rsidRPr="00F51CBA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5E48167" w14:textId="77777777" w:rsidR="00DF30D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كشف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استطلاع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ستيس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كيفوفر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وتقريره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المجرمين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الأمريكان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يسلبون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الملايين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الدولارات،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وغالبًا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يتمتعون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بغنيمتهم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تشويش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الجريمة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مُربحة،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يَخلُصُ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المشتغلون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بالإجرام،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خصوصًا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لهؤلاء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يُنظّمونها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ويُديرونها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يرتكبون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الجرائم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بأنفسهم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المافيا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وسائر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العصابات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الأخرى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87DBAF3" w14:textId="77777777" w:rsidR="003377C9" w:rsidRDefault="00915452" w:rsidP="003377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تكلفة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إنتاج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فيلم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إباحي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تبلغ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عَشْر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تكلفة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إنتاج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فيلم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روائي،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وربحه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أكبر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عشر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مرات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30D8">
        <w:rPr>
          <w:rFonts w:cs="KFGQPC Uthman Taha Naskh" w:hint="cs"/>
          <w:b/>
          <w:bCs/>
          <w:sz w:val="36"/>
          <w:szCs w:val="36"/>
          <w:rtl/>
          <w:lang w:bidi="ar-EG"/>
        </w:rPr>
        <w:t>الروائي</w:t>
      </w:r>
      <w:r w:rsidRPr="00DF30D8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وأكثر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أمثلة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الجرائم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المقنّنة</w:t>
      </w:r>
      <w:r w:rsidRPr="003377C9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إثارة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للذهول،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تُرتكب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نطاق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واسع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الحروب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العدوانية،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واحتلال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بلدان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أجنبية،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واضطهاد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الأقليات،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وهَ</w:t>
      </w:r>
      <w:r w:rsid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لُمَّ جرًّا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بوسعنا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الزعم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الإسبان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يربحوا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هنود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المكسيك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وهنود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أمريكا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والجنوبية،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المستوطنين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يربحوا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الإبادة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لهنود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أمريكا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الشمالية،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الكولونيالية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منفعة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باستغلال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المحتلّة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ونهبها؟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بوسعنا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إذن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نخلُص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الجريمة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مربحة،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شريطة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ألا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يوجد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إله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CFEE26F" w14:textId="5D0FF6D9" w:rsidR="00915452" w:rsidRPr="003377C9" w:rsidRDefault="00915452" w:rsidP="003377C9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بالعقل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وحده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بغير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إله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يستحيل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إرساء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أخلاق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الإيثار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التضحية؛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بوصفها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الفضيلة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الحقة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A987816" w14:textId="4E9DB152" w:rsidR="00915452" w:rsidRPr="00915452" w:rsidRDefault="00915452" w:rsidP="003377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والتمييز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المنفعة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الرائجة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والمنفعة</w:t>
      </w:r>
      <w:r w:rsidR="003377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استطعنا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استساغة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يَفْتَرِضُ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الزائل</w:t>
      </w:r>
      <w:r w:rsidR="003377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والخالد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A485208" w14:textId="34D3E2B4" w:rsidR="00915452" w:rsidRPr="00915452" w:rsidRDefault="00915452" w:rsidP="003377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والمصلحة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قطعًا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منفعة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النوع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البشري؛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دومًا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منفعة</w:t>
      </w:r>
      <w:r w:rsidR="003377C9"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جماعة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محدودة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ومُغَلَّفَة،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سواء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أكانت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مجموعة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سياسية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قومية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طبقية</w:t>
      </w:r>
      <w:r w:rsidRPr="003377C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DF6EC74" w14:textId="2A618D1B" w:rsidR="003377C9" w:rsidRPr="003377C9" w:rsidRDefault="00915452" w:rsidP="003377C9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وبينما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تُجَاهِرُ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الأخلاقِيَّاتُ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الدينية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بمبدأ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التصدي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للشر،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مبدأ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يُمكن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العثور</w:t>
      </w:r>
      <w:r w:rsidR="003377C9"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صيغة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كامنة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أو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ظاهرة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كافة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القيم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الأخلاقية،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تتبني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الدين؛</w:t>
      </w:r>
      <w:r w:rsidR="003377C9"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فإنَّ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النَّفْعِيَّة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تُجَاهِرُ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بالمبدأ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المُناقِض،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المعاملة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بالمثل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19E0027" w14:textId="12EBB886" w:rsidR="00915452" w:rsidRPr="00915452" w:rsidRDefault="00915452" w:rsidP="003377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أُطْلِقَ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الأخلاقيَّاتِ</w:t>
      </w:r>
      <w:r w:rsidRPr="003377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77C9">
        <w:rPr>
          <w:rFonts w:cs="KFGQPC Uthman Taha Naskh" w:hint="cs"/>
          <w:b/>
          <w:bCs/>
          <w:sz w:val="36"/>
          <w:szCs w:val="36"/>
          <w:rtl/>
          <w:lang w:bidi="ar-EG"/>
        </w:rPr>
        <w:t>النَّفْعِيَّةِ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الأدبيَّاتِ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أخلاقِيَّاتُ</w:t>
      </w:r>
      <w:r w:rsidR="003377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المآلات؛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أخلاقيًّا،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المآلات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الحسنة</w:t>
      </w:r>
      <w:r w:rsidR="003377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يتمخض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B2E2A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Pr="007B2E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2E2A">
        <w:rPr>
          <w:rFonts w:cs="KFGQPC Uthman Taha Naskh" w:hint="cs"/>
          <w:b/>
          <w:bCs/>
          <w:sz w:val="36"/>
          <w:szCs w:val="36"/>
          <w:rtl/>
          <w:lang w:bidi="ar-EG"/>
        </w:rPr>
        <w:t>الأصيلة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رأينا؛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تكترث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="003377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للمآلات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بحال،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يُبْطَلُ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الأفعال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كُلِّيًّا،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="003377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معنيّة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بالنوايا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والبواعث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3377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ترغب،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تعمل؛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وهاهنا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ينتهي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="003377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العواقب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B2E2A" w:rsidRPr="00915452">
        <w:rPr>
          <w:rFonts w:cs="KFGQPC Uthman Taha Naskh" w:hint="cs"/>
          <w:sz w:val="36"/>
          <w:szCs w:val="36"/>
          <w:rtl/>
          <w:lang w:bidi="ar-EG"/>
        </w:rPr>
        <w:t>والمآلات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578C1AB" w14:textId="77777777" w:rsidR="00915452" w:rsidRPr="007B2E2A" w:rsidRDefault="00915452" w:rsidP="007B2E2A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8" w:name="_Toc217384745"/>
      <w:r w:rsidRPr="007B2E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الأخلاق</w:t>
      </w:r>
      <w:r w:rsidRPr="007B2E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2E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بلا</w:t>
      </w:r>
      <w:r w:rsidRPr="007B2E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2E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إله</w:t>
      </w:r>
      <w:bookmarkEnd w:id="38"/>
    </w:p>
    <w:p w14:paraId="5EF084F9" w14:textId="51776596" w:rsidR="00915452" w:rsidRPr="00915452" w:rsidRDefault="00915452" w:rsidP="007B2E2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تمخض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="007B2E2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ظاهرتين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تُبَلْبلان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المبحث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الملحدون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المتمسكون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بالأخلاق،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والمؤمنون</w:t>
      </w:r>
      <w:r w:rsidR="007B2E2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انعدمت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أخلاقهم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EE4C564" w14:textId="0D41393F" w:rsidR="00915452" w:rsidRPr="00915452" w:rsidRDefault="00915452" w:rsidP="00DF0B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الأرجح،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سيبهت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كثير</w:t>
      </w:r>
      <w:r w:rsidR="00DF0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المتدينين؛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اطلعوا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مُجتَمَع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إلحادي</w:t>
      </w:r>
      <w:r w:rsidR="00DF0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حقيقي،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واجهتهم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بغتةً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مُلحد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إلحاداً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مُطرَّداً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DEBB986" w14:textId="77777777" w:rsidR="00DF0BDE" w:rsidRPr="00DF0BD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ثمة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ملحدون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خُلُقٍ،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إلحاد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أخلاقي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D57FC59" w14:textId="77777777" w:rsidR="00DF0BDE" w:rsidRDefault="00915452" w:rsidP="00DF0B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لآلاف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السنين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حُكْمِ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تغلغل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كُلِّ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مناحي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والقوانين،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والمعتقدات،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6A88AD9F" w14:textId="7F9FA012" w:rsidR="00915452" w:rsidRPr="00DF0BDE" w:rsidRDefault="00915452" w:rsidP="00DF0BD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الإمكان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تشكيل</w:t>
      </w:r>
      <w:r w:rsidR="00DF0BDE"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نظام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إلحادي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مُطَّرِدٍ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بينما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تُشْبَعُ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كافة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التقاليد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الثقافية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دينًا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ساكنًا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0BDE">
        <w:rPr>
          <w:rFonts w:cs="KFGQPC Uthman Taha Naskh" w:hint="cs"/>
          <w:b/>
          <w:bCs/>
          <w:sz w:val="36"/>
          <w:szCs w:val="36"/>
          <w:rtl/>
          <w:lang w:bidi="ar-EG"/>
        </w:rPr>
        <w:t>ومخْفِيًا</w:t>
      </w:r>
      <w:r w:rsidRPr="00DF0BD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E7CFEEA" w14:textId="2157FDF0" w:rsidR="00915452" w:rsidRPr="00915452" w:rsidRDefault="00915452" w:rsidP="0009748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يُمكِنه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الفضيلة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بوسعه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الأيديولوجية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D717CC5" w14:textId="77777777" w:rsidR="00097486" w:rsidRPr="00097486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وهكذا،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انتهينا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خلاصتين؛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الأولى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بوصفها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مبدأ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بغير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دين،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بينما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العملية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توجد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].</w:t>
      </w:r>
      <w:r w:rsidR="00097486"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والثانية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النظام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الأخلاقي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يُمكن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يتأسس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الإلحاد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بيد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الإلحاد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ينسخ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الأخلاق،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الأقل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صورتها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الدنيا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الانضباط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الاجتماعي</w:t>
      </w:r>
      <w:r w:rsidRPr="000974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5964847" w14:textId="662CC28E" w:rsidR="00915452" w:rsidRPr="00915452" w:rsidRDefault="00915452" w:rsidP="0009748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وعلىَّ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والاندثار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غدًا؛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أهوى،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التزامات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أمكنني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ذلك؟</w:t>
      </w:r>
      <w:r w:rsidRPr="00915452">
        <w:rPr>
          <w:rFonts w:cs="KFGQPC Uthman Taha Naskh"/>
          <w:sz w:val="36"/>
          <w:szCs w:val="36"/>
          <w:rtl/>
          <w:lang w:bidi="ar-EG"/>
        </w:rPr>
        <w:t>!</w:t>
      </w:r>
    </w:p>
    <w:p w14:paraId="2BE69A99" w14:textId="135AD51E" w:rsidR="00915452" w:rsidRPr="00097486" w:rsidRDefault="00915452" w:rsidP="00097486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9" w:name="_Toc217384746"/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09748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</w:t>
      </w:r>
      <w:r w:rsid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097486"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قافة</w:t>
      </w:r>
      <w:r w:rsidRPr="0009748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974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اريخ</w:t>
      </w:r>
      <w:bookmarkEnd w:id="39"/>
    </w:p>
    <w:p w14:paraId="655FA93F" w14:textId="0299F3CF" w:rsidR="00915452" w:rsidRPr="00822E10" w:rsidRDefault="00915452" w:rsidP="00822E1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0" w:name="_Toc217384747"/>
      <w:r w:rsidRPr="00822E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الهيومانية</w:t>
      </w:r>
      <w:r w:rsidRPr="00822E1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</w:t>
      </w:r>
      <w:r w:rsidR="00822E10" w:rsidRPr="00822E1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وَّلية</w:t>
      </w:r>
      <w:bookmarkEnd w:id="40"/>
    </w:p>
    <w:p w14:paraId="650FF392" w14:textId="77777777" w:rsidR="00915452" w:rsidRPr="00822E1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دخل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برأس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مال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أخلاقي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أولي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هائل،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يُرَقِّه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يُرِثْهُ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سلفه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المزعوم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2E10">
        <w:rPr>
          <w:rFonts w:cs="KFGQPC Uthman Taha Naskh" w:hint="cs"/>
          <w:b/>
          <w:bCs/>
          <w:sz w:val="36"/>
          <w:szCs w:val="36"/>
          <w:rtl/>
          <w:lang w:bidi="ar-EG"/>
        </w:rPr>
        <w:t>الحيوان</w:t>
      </w:r>
      <w:r w:rsidRPr="00822E1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E6F42A5" w14:textId="6829D147" w:rsidR="00915452" w:rsidRDefault="00915452" w:rsidP="00822E1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دفعت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فربنيوس،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الإثنولوجي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="00822E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والخبير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شؤون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إفريقيا؛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الأفارقة</w:t>
      </w:r>
      <w:r w:rsidRPr="00986D2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مُتَحَضّرون</w:t>
      </w:r>
      <w:r w:rsidRPr="00986D2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="00822E10"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النخاع،</w:t>
      </w:r>
      <w:r w:rsidRPr="00986D2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والنظر</w:t>
      </w:r>
      <w:r w:rsidRPr="00986D2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إليهم</w:t>
      </w:r>
      <w:r w:rsidRPr="00986D2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بوصفهم</w:t>
      </w:r>
      <w:r w:rsidRPr="00986D2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برابرة</w:t>
      </w:r>
      <w:r w:rsidRPr="00986D2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خيال</w:t>
      </w:r>
      <w:r w:rsidRPr="00986D2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D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أوروبي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461C2E9" w14:textId="77777777" w:rsidR="00986D2B" w:rsidRPr="00915452" w:rsidRDefault="00986D2B" w:rsidP="00986D2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الميسور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نُدرك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فربنيوس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مُتحضّرين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راقون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راجع</w:t>
      </w:r>
      <w:r w:rsidRPr="00915452">
        <w:rPr>
          <w:rFonts w:cs="KFGQPC Uthman Taha Naskh"/>
          <w:sz w:val="36"/>
          <w:szCs w:val="36"/>
          <w:rtl/>
          <w:lang w:bidi="ar-EG"/>
        </w:rPr>
        <w:t>:</w:t>
      </w:r>
    </w:p>
    <w:p w14:paraId="057F2A8E" w14:textId="77777777" w:rsidR="00986D2B" w:rsidRPr="00915452" w:rsidRDefault="00986D2B" w:rsidP="00986D2B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 xml:space="preserve">Leo Frobenius: </w:t>
      </w:r>
      <w:r w:rsidRPr="00986D2B">
        <w:rPr>
          <w:rFonts w:cs="KFGQPC Uthman Taha Naskh"/>
          <w:b/>
          <w:bCs/>
          <w:i/>
          <w:iCs/>
          <w:sz w:val="36"/>
          <w:szCs w:val="36"/>
          <w:lang w:bidi="ar-EG"/>
        </w:rPr>
        <w:t>The Childhood of Man</w:t>
      </w:r>
      <w:r w:rsidRPr="00915452">
        <w:rPr>
          <w:rFonts w:cs="KFGQPC Uthman Taha Naskh"/>
          <w:sz w:val="36"/>
          <w:szCs w:val="36"/>
          <w:lang w:bidi="ar-EG"/>
        </w:rPr>
        <w:t xml:space="preserve"> (Meridian Books, 1960)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8184BCA" w14:textId="4D4A515C" w:rsidR="00BE4047" w:rsidRDefault="00915452" w:rsidP="00BE404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وتاريخ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الأمريكية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يُتيح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استخراج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الخلاصة</w:t>
      </w:r>
      <w:r w:rsidR="00BE40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المناقضة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يُهلك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الإسبان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المتحضرون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والغزاة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بأشنع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يُسمع</w:t>
      </w:r>
      <w:r w:rsidR="00BE40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بمثله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والأزتك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أبادوا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شعوب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الإقليم</w:t>
      </w:r>
      <w:r w:rsidR="00BE40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أنفسهم؟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يُبد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المستوطنون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نذكر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تـحدرهم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بلدان</w:t>
      </w:r>
      <w:r w:rsidR="00BE40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متحضرة؟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!)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قبائل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وعشائر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الهنود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الأصليين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مورغان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ـ</w:t>
      </w:r>
      <w:r w:rsidR="00BE40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منظمة،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نهج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مسبوق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الحديث؟</w:t>
      </w:r>
      <w:r w:rsidRPr="00915452">
        <w:rPr>
          <w:rFonts w:cs="KFGQPC Uthman Taha Naskh"/>
          <w:sz w:val="36"/>
          <w:szCs w:val="36"/>
          <w:rtl/>
          <w:lang w:bidi="ar-EG"/>
        </w:rPr>
        <w:t>!</w:t>
      </w:r>
    </w:p>
    <w:p w14:paraId="1F0D8EBA" w14:textId="11651A5F" w:rsidR="00D17A16" w:rsidRDefault="00915452" w:rsidP="00D17A1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وخلال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ثلاثمئة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استمرت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الأطلنطي</w:t>
      </w:r>
      <w:r w:rsidR="00D17A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المخزية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الزنوج،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جنبًا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الأورو</w:t>
      </w:r>
      <w:r w:rsidRPr="00915452">
        <w:rPr>
          <w:rFonts w:cs="KFGQPC Uthman Taha Naskh"/>
          <w:sz w:val="36"/>
          <w:szCs w:val="36"/>
          <w:rtl/>
          <w:lang w:bidi="ar-EG"/>
        </w:rPr>
        <w:t>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أمريكية،</w:t>
      </w:r>
      <w:r w:rsidR="00D17A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باعتبار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التأسيسي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يقطع</w:t>
      </w:r>
      <w:r w:rsidR="00D17A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1865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22ECA8F" w14:textId="6A54B299" w:rsidR="00D17A16" w:rsidRPr="00915452" w:rsidRDefault="00915452" w:rsidP="00D17A1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هل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="00D17A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عصر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الظلمات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والشقاء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الكامل؟</w:t>
      </w:r>
      <w:r w:rsidRPr="00915452">
        <w:rPr>
          <w:rFonts w:cs="KFGQPC Uthman Taha Naskh"/>
          <w:sz w:val="36"/>
          <w:szCs w:val="36"/>
          <w:rtl/>
          <w:lang w:bidi="ar-EG"/>
        </w:rPr>
        <w:t>!</w:t>
      </w:r>
    </w:p>
    <w:p w14:paraId="784FB61C" w14:textId="1A068AC5" w:rsidR="00915452" w:rsidRDefault="00915452" w:rsidP="00D17A1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أبدعت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أعمالاً</w:t>
      </w:r>
      <w:r w:rsidR="00D17A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جليلة،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وأنجزت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توليفة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الإغريقية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عظيم</w:t>
      </w:r>
      <w:r w:rsidR="00D17A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05C6075" w14:textId="60591B0D" w:rsidR="00915452" w:rsidRPr="00D17A16" w:rsidRDefault="00915452" w:rsidP="00D17A1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1" w:name="_Toc217384748"/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D17A1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</w:t>
      </w:r>
      <w:r w:rsidRPr="00D17A1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يع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D17A1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/ 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17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1"/>
    </w:p>
    <w:p w14:paraId="01C5A652" w14:textId="1B195519" w:rsidR="00915452" w:rsidRPr="00915452" w:rsidRDefault="00915452" w:rsidP="00446F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شيشرون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30577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0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5777">
        <w:rPr>
          <w:rFonts w:cs="KFGQPC Uthman Taha Naskh" w:hint="cs"/>
          <w:b/>
          <w:bCs/>
          <w:sz w:val="36"/>
          <w:szCs w:val="36"/>
          <w:rtl/>
          <w:lang w:bidi="ar-EG"/>
        </w:rPr>
        <w:t>نهاية</w:t>
      </w:r>
      <w:r w:rsidRPr="0030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5777">
        <w:rPr>
          <w:rFonts w:cs="KFGQPC Uthman Taha Naskh" w:hint="cs"/>
          <w:b/>
          <w:bCs/>
          <w:sz w:val="36"/>
          <w:szCs w:val="36"/>
          <w:rtl/>
          <w:lang w:bidi="ar-EG"/>
        </w:rPr>
        <w:t>الخير</w:t>
      </w:r>
      <w:r w:rsidRPr="0030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5777">
        <w:rPr>
          <w:rFonts w:cs="KFGQPC Uthman Taha Naskh" w:hint="cs"/>
          <w:b/>
          <w:bCs/>
          <w:sz w:val="36"/>
          <w:szCs w:val="36"/>
          <w:rtl/>
          <w:lang w:bidi="ar-EG"/>
        </w:rPr>
        <w:t>والشر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05777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0577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0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5777">
        <w:rPr>
          <w:rFonts w:cs="KFGQPC Uthman Taha Naskh" w:hint="cs"/>
          <w:b/>
          <w:bCs/>
          <w:sz w:val="36"/>
          <w:szCs w:val="36"/>
          <w:rtl/>
          <w:lang w:bidi="ar-EG"/>
        </w:rPr>
        <w:t>الصداقة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بالمقام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الحالي،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موضوعات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نماذجية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للحضارة</w:t>
      </w:r>
      <w:r w:rsidRPr="00915452">
        <w:rPr>
          <w:rFonts w:cs="KFGQPC Uthman Taha Naskh"/>
          <w:sz w:val="36"/>
          <w:szCs w:val="36"/>
          <w:rtl/>
          <w:lang w:bidi="ar-EG"/>
        </w:rPr>
        <w:t>-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تنطوي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مُفارقة</w:t>
      </w:r>
      <w:r w:rsidR="009114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روماني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مجهول،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="009114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الرسوم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الشائقة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لمعدات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حربية؛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="009114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ادعاء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سينيكا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السعادة،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أشعار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فرجيل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68A3670" w14:textId="77777777" w:rsidR="00915452" w:rsidRPr="00446F69" w:rsidRDefault="00915452" w:rsidP="00446F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2" w:name="_Toc217384749"/>
      <w:r w:rsidRPr="00446F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الفَلْسَفَةُ</w:t>
      </w:r>
      <w:r w:rsidRPr="00446F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الأَخْلَاقِيَّةُ</w:t>
      </w:r>
      <w:r w:rsidRPr="00446F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وَالتَّارِيخُ</w:t>
      </w:r>
      <w:bookmarkEnd w:id="42"/>
    </w:p>
    <w:p w14:paraId="31EA9572" w14:textId="77777777" w:rsidR="00446F6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الفَلْسَفَةُ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موضوع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ساكن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مداره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لَمْ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نَحْيَا،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والحضارة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تَقْدِمُ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متواصل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شُغْلَهُ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6F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نحيا</w:t>
      </w:r>
      <w:r w:rsidRPr="00446F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إحداهما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استطلاع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لمغزى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والأخرى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قضيتها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عيش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59BE7ED" w14:textId="1C2948B0" w:rsidR="00915452" w:rsidRPr="00915452" w:rsidRDefault="00915452" w:rsidP="00446F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ومعضلاته،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معروفة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مضت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مُعَلِّمي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الكبار،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أكانوا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أنبياء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وعيسى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ومحمد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صَلَّى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وَسَلَّمَ،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كونفوشيوس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وغوتاما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بوذا،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وسقراط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وكانط،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وتولستوي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ومارتن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بوبر،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يغطي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مارتن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١٩٦٥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أرشدوا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وتمييزاً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القواعد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بالنظم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وطرائق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الإنتاج؛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خالدة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8D358E9" w14:textId="77777777" w:rsidR="00446F6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الوصايا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الجوهرية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تتأثر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بالزمان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والمكان،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8C721FE" w14:textId="5BB83007" w:rsidR="00915452" w:rsidRPr="000B4380" w:rsidRDefault="00915452" w:rsidP="000B4380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3" w:name="_Toc217384750"/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0B43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0B4380"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رام</w:t>
      </w:r>
      <w:r w:rsid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Pr="000B43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والط</w:t>
      </w:r>
      <w:r w:rsid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وبيا</w:t>
      </w:r>
      <w:bookmarkEnd w:id="43"/>
    </w:p>
    <w:p w14:paraId="158E13A6" w14:textId="0E520F81" w:rsidR="00915452" w:rsidRPr="000B4380" w:rsidRDefault="00915452" w:rsidP="000B438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4" w:name="_Toc217384751"/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جتمع</w:t>
      </w:r>
      <w:r w:rsidRPr="000B43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B43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المثالي</w:t>
      </w:r>
      <w:bookmarkEnd w:id="44"/>
    </w:p>
    <w:p w14:paraId="2B2487E4" w14:textId="4674A160" w:rsidR="00151D11" w:rsidRDefault="00915452" w:rsidP="00151D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الإصرار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الشر</w:t>
      </w:r>
      <w:r w:rsidR="00151D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بَرَانيٌّ،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شريرٌ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يحياها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سيئة،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التغيُّرات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="00151D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الظروف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ستُحدِث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تغييرًا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الإلحاح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نتاج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للأوضاع</w:t>
      </w:r>
      <w:r w:rsidR="00151D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البرانية؛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أشد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التصورات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الإدراك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="00151D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ووحشية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5769244" w14:textId="77777777" w:rsidR="00151D11" w:rsidRPr="00151D1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151D11">
        <w:rPr>
          <w:rFonts w:cs="KFGQPC Uthman Taha Naskh" w:hint="cs"/>
          <w:b/>
          <w:bCs/>
          <w:sz w:val="36"/>
          <w:szCs w:val="36"/>
          <w:rtl/>
          <w:lang w:bidi="ar-EG"/>
        </w:rPr>
        <w:t>تُعالج</w:t>
      </w:r>
      <w:r w:rsidRPr="00151D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51D11">
        <w:rPr>
          <w:rFonts w:cs="KFGQPC Uthman Taha Naskh" w:hint="cs"/>
          <w:b/>
          <w:bCs/>
          <w:sz w:val="36"/>
          <w:szCs w:val="36"/>
          <w:rtl/>
          <w:lang w:bidi="ar-EG"/>
        </w:rPr>
        <w:t>الدراما</w:t>
      </w:r>
      <w:r w:rsidRPr="00151D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51D11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151D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51D11">
        <w:rPr>
          <w:rFonts w:cs="KFGQPC Uthman Taha Naskh" w:hint="cs"/>
          <w:b/>
          <w:bCs/>
          <w:sz w:val="36"/>
          <w:szCs w:val="36"/>
          <w:rtl/>
          <w:lang w:bidi="ar-EG"/>
        </w:rPr>
        <w:t>والطوبيا</w:t>
      </w:r>
      <w:r w:rsidRPr="00151D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51D11">
        <w:rPr>
          <w:rFonts w:cs="KFGQPC Uthman Taha Naskh" w:hint="cs"/>
          <w:b/>
          <w:bCs/>
          <w:sz w:val="36"/>
          <w:szCs w:val="36"/>
          <w:rtl/>
          <w:lang w:bidi="ar-EG"/>
        </w:rPr>
        <w:t>تتناول</w:t>
      </w:r>
      <w:r w:rsidRPr="00151D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51D11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151D11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</w:p>
    <w:p w14:paraId="7E1E8219" w14:textId="1C7366D1" w:rsidR="00915452" w:rsidRDefault="00915452" w:rsidP="00151D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ختام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الحراري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الأبدي؛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مروعاً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للحساب،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تكافؤ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دراما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B53A316" w14:textId="77777777" w:rsidR="00915452" w:rsidRPr="00151D11" w:rsidRDefault="00915452" w:rsidP="00151D1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5" w:name="_Toc217384752"/>
      <w:r w:rsidRPr="00151D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الطوبيا</w:t>
      </w:r>
      <w:r w:rsidRPr="00151D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1D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والقيم</w:t>
      </w:r>
      <w:r w:rsidRPr="00151D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1D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الأخلاقية</w:t>
      </w:r>
      <w:bookmarkEnd w:id="45"/>
    </w:p>
    <w:p w14:paraId="41428F8C" w14:textId="77777777" w:rsidR="00151D1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الماركسية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طوبياً؛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التحديد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علموية،</w:t>
      </w:r>
    </w:p>
    <w:p w14:paraId="17425D55" w14:textId="77777777" w:rsidR="0057674B" w:rsidRPr="0057674B" w:rsidRDefault="00915452" w:rsidP="0057674B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وكل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نظام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يُراعي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فردانية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بني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ويُريد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ينظر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مُنتمياً</w:t>
      </w:r>
      <w:r w:rsidR="0057674B"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المجتمع،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بقطع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النظر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الحقائق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المعاكسة؛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نظام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يبدأ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57674B"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افتراضات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باطلة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F466590" w14:textId="536BB332" w:rsidR="00915452" w:rsidRDefault="00915452" w:rsidP="005767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="005767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مصلحة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المجتمع،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لمصلحته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الخاصة؛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حقيقة</w:t>
      </w:r>
      <w:r w:rsidR="005767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تنشأ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صعوبات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الاشتراكية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مُعضلة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الافتقار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الشعور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="005767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بالمسؤولية،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الشائعة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915452">
        <w:rPr>
          <w:rFonts w:cs="KFGQPC Uthman Taha Naskh"/>
          <w:sz w:val="36"/>
          <w:szCs w:val="36"/>
          <w:rtl/>
          <w:lang w:bidi="ar-EG"/>
        </w:rPr>
        <w:t>]).</w:t>
      </w:r>
    </w:p>
    <w:p w14:paraId="267CC50A" w14:textId="77777777" w:rsidR="00915452" w:rsidRPr="0057674B" w:rsidRDefault="00915452" w:rsidP="0057674B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6" w:name="_Toc217384753"/>
      <w:r w:rsidRPr="005767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الأتباع</w:t>
      </w:r>
      <w:r w:rsidRPr="005767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والهراطقة</w:t>
      </w:r>
      <w:bookmarkEnd w:id="46"/>
    </w:p>
    <w:p w14:paraId="564A3154" w14:textId="77777777" w:rsidR="0057674B" w:rsidRDefault="00915452" w:rsidP="005767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جنس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يكبرون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ويستهويهم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الضبط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الفوقي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="005767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ويعبدون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المُشابه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الجيش؛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حيث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يُعرَفُ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مَنِ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الَّذِي</w:t>
      </w:r>
      <w:r w:rsidR="0057674B"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يُصدِرُ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الأوامر،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ينصاع</w:t>
      </w:r>
      <w:r w:rsidRPr="005767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674B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="0057674B">
        <w:rPr>
          <w:rFonts w:cs="KFGQPC Uthman Taha Naskh" w:hint="cs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5A17D9A" w14:textId="72EF3B38" w:rsidR="006869F1" w:rsidRDefault="00915452" w:rsidP="005767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يحوزون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ذهنية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الأتباع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يُرضيهم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أتباعًا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إلَّا؛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يرغبون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والنظام،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والاستقرار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يُحبون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يحمدهم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869F1" w:rsidRPr="00915452">
        <w:rPr>
          <w:rFonts w:cs="KFGQPC Uthman Taha Naskh" w:hint="cs"/>
          <w:sz w:val="36"/>
          <w:szCs w:val="36"/>
          <w:rtl/>
          <w:lang w:bidi="ar-EG"/>
        </w:rPr>
        <w:t>رؤساؤهم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ويجنحون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تَتَلقَّى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العطف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62F2622" w14:textId="77777777" w:rsidR="006869F1" w:rsidRPr="006869F1" w:rsidRDefault="00915452" w:rsidP="006869F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يرغب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الأتباع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تملكهم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سُلطة،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والسُّلطة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يُرضيها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تملِك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أتباعًا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1508F14" w14:textId="1AEBBAA4" w:rsidR="00915452" w:rsidRPr="006869F1" w:rsidRDefault="00915452" w:rsidP="006869F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انعدمت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السُّلطة؛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الأتباع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يب</w:t>
      </w:r>
      <w:r w:rsidR="006869F1">
        <w:rPr>
          <w:rFonts w:cs="KFGQPC Uthman Taha Naskh" w:hint="cs"/>
          <w:b/>
          <w:bCs/>
          <w:sz w:val="36"/>
          <w:szCs w:val="36"/>
          <w:rtl/>
          <w:lang w:bidi="ar-EG"/>
        </w:rPr>
        <w:t>تد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عونها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FF45910" w14:textId="77777777" w:rsidR="006869F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المنكودون،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الممقوتون،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الملعونون؛</w:t>
      </w:r>
    </w:p>
    <w:p w14:paraId="646A430F" w14:textId="77777777" w:rsidR="006869F1" w:rsidRDefault="00915452" w:rsidP="006869F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يتقبلون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يمنحهم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رواتبهم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وأعطياتهم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العكس؛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يزعمون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يُطعمونه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تعولنا،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نعول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915452">
        <w:rPr>
          <w:rFonts w:cs="KFGQPC Uthman Taha Naskh"/>
          <w:sz w:val="36"/>
          <w:szCs w:val="36"/>
          <w:rtl/>
          <w:lang w:bidi="ar-EG"/>
        </w:rPr>
        <w:t>).</w:t>
      </w:r>
    </w:p>
    <w:p w14:paraId="3AEED0B9" w14:textId="68687036" w:rsidR="00915452" w:rsidRPr="00915452" w:rsidRDefault="00915452" w:rsidP="00E40DB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عُشَّاق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الحُرِّيَّة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والمتمردِّين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يُسبِّحون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="006869F1">
        <w:rPr>
          <w:rFonts w:cs="KFGQPC Uthman Taha Naskh" w:hint="cs"/>
          <w:b/>
          <w:bCs/>
          <w:sz w:val="36"/>
          <w:szCs w:val="36"/>
          <w:rtl/>
          <w:lang w:bidi="ar-EG"/>
        </w:rPr>
        <w:t>إ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6869F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869F1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حمد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69F1">
        <w:rPr>
          <w:rFonts w:cs="KFGQPC Uthman Taha Naskh" w:hint="cs"/>
          <w:b/>
          <w:bCs/>
          <w:sz w:val="36"/>
          <w:szCs w:val="36"/>
          <w:rtl/>
          <w:lang w:bidi="ar-EG"/>
        </w:rPr>
        <w:t>وحده</w:t>
      </w:r>
      <w:r w:rsidRPr="006869F1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الأصنام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الاسترقاق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الإخضاع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للبشر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الحرِّيَّة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6CA1D0C" w14:textId="183CFC2A" w:rsidR="00915452" w:rsidRPr="00E40DBC" w:rsidRDefault="00915452" w:rsidP="00E40DB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7" w:name="_Toc217384754"/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جت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Pr="00E40DB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والجماعة</w:t>
      </w:r>
      <w:bookmarkEnd w:id="47"/>
    </w:p>
    <w:p w14:paraId="42C95F61" w14:textId="2AED1E8C" w:rsid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تتعيّن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التفرقة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نَفْرٌ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برّاني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المنفعة،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الجماعة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تجمُّع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التّام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بالانتماء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783F013" w14:textId="55F69657" w:rsidR="00E40DBC" w:rsidRPr="00915452" w:rsidRDefault="00E40DBC" w:rsidP="00E40DB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يُفرّق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lang w:bidi="ar-EG"/>
        </w:rPr>
        <w:t>society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المنظَّم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تنظيمًا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مؤسسيًّا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روابط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تجمعه،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الخلقة</w:t>
      </w:r>
      <w:r w:rsidRPr="00915452">
        <w:rPr>
          <w:rFonts w:cs="KFGQPC Uthman Taha Naskh"/>
          <w:sz w:val="36"/>
          <w:szCs w:val="36"/>
          <w:rtl/>
          <w:lang w:bidi="ar-EG"/>
        </w:rPr>
        <w:t>/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915452">
        <w:rPr>
          <w:rFonts w:cs="KFGQPC Uthman Taha Naskh"/>
          <w:sz w:val="36"/>
          <w:szCs w:val="36"/>
          <w:rtl/>
          <w:lang w:bidi="ar-EG"/>
        </w:rPr>
        <w:t>/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lang w:bidi="ar-EG"/>
        </w:rPr>
        <w:t>community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الأقرب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للُّحمة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التقليدية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للتكوين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التلقائي؛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تلتقي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أعمق،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تشترط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وجودًا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تنظيميًا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915452">
        <w:rPr>
          <w:rFonts w:cs="KFGQPC Uthman Taha Naskh"/>
          <w:sz w:val="36"/>
          <w:szCs w:val="36"/>
          <w:rtl/>
          <w:lang w:bidi="ar-EG"/>
        </w:rPr>
        <w:t>.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المعرب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</w:p>
    <w:p w14:paraId="1234DCDF" w14:textId="01CA5A1B" w:rsidR="00915452" w:rsidRPr="00915452" w:rsidRDefault="00915452" w:rsidP="00E40DB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يتأسّس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احتياجات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ماديّة،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مصالح،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والجماعة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تتأسس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احتياجات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روحيّة،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غايات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</w:p>
    <w:p w14:paraId="17E2783A" w14:textId="142DD833" w:rsidR="00E40DBC" w:rsidRPr="00E40DBC" w:rsidRDefault="00915452" w:rsidP="00E40DBC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وباختراعها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للمجتمع؛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تدمّر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الرابط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المباشر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والجواني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والذاتي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="00E40DBC"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البشر،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وتُنش</w:t>
      </w:r>
      <w:r w:rsidR="00E40DBC"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ئ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عوضًا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علاقات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برانية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مُجهّلة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الأطراف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وغير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مباشرة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41A8535" w14:textId="77777777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أنشأت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مؤسسات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لرعاية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وأوكلت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رعاية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أفرادها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المسؤولين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D5F0C76" w14:textId="4DCFCD11" w:rsidR="00915452" w:rsidRPr="00915452" w:rsidRDefault="00915452" w:rsidP="00E40DB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تأسيس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وحدة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حقيقية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أساس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التعاطف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والحب</w:t>
      </w:r>
      <w:r w:rsidR="00E40DBC"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والمرحمة،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والتضحية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سبيل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الآخرين،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وبالتالي؛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أساس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مشاعر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بعينها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="00E40DBC"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يعرفها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E40DB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F0A1BE3" w14:textId="1FD4DE0F" w:rsidR="00915452" w:rsidRPr="00E40DBC" w:rsidRDefault="00915452" w:rsidP="00E40DB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8" w:name="_Toc217384755"/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اله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E40DB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خص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E40DB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Pr="00E40DB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«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E40DB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0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الاجتماعي</w:t>
      </w:r>
      <w:r w:rsidRPr="00E40DBC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48"/>
    </w:p>
    <w:p w14:paraId="21C837ED" w14:textId="238F1D86" w:rsidR="00F20262" w:rsidRPr="00F20262" w:rsidRDefault="00915452" w:rsidP="00F2026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يَتَّجِهُ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تنظيم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البرّاني؛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إنه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شعور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والتزام،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وليس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رغدًا</w:t>
      </w:r>
      <w:r w:rsidR="00F20262"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نمطًا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لمعيشة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أفضل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70E93F9" w14:textId="499143E9" w:rsidR="00F20262" w:rsidRPr="00F20262" w:rsidRDefault="00915452" w:rsidP="00F2026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تعرف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الدراما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تصور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الأمن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</w:t>
      </w:r>
      <w:r w:rsidRPr="00F20262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تُدرك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الطوبيا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مفهوم</w:t>
      </w:r>
      <w:r w:rsidR="00F20262"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eastAsia"/>
          <w:b/>
          <w:bCs/>
          <w:sz w:val="36"/>
          <w:szCs w:val="36"/>
          <w:rtl/>
          <w:lang w:bidi="ar-EG"/>
        </w:rPr>
        <w:t>«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الكرامة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F20262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9D7DFFD" w14:textId="77777777" w:rsidR="00F20262" w:rsidRDefault="00915452" w:rsidP="00F2026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وتنبئ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الآنفة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الطوبيا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ونظريات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النشوء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="00F202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79360B7" w14:textId="77777777" w:rsidR="00F2026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وبالتالي،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الطوبيا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مذهب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للملحدين،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للمؤمنين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59C147F" w14:textId="7CAED7B0" w:rsidR="00F20262" w:rsidRDefault="00915452" w:rsidP="00F2026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إمكانية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="00F20262"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المثالي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صارت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محالًا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منذ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لحظة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الخلق،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منذ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لحظة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أنسنة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F20262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F2026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تلك</w:t>
      </w:r>
      <w:r w:rsidR="00F202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فصاعداً؛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صراع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واضطراب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وسخط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ودراما</w:t>
      </w:r>
      <w:r w:rsidR="00F202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أبدية</w:t>
      </w:r>
      <w:r w:rsidRPr="00915452">
        <w:rPr>
          <w:rFonts w:cs="KFGQPC Uthman Taha Naskh"/>
          <w:sz w:val="36"/>
          <w:szCs w:val="36"/>
          <w:rtl/>
          <w:lang w:bidi="ar-EG"/>
        </w:rPr>
        <w:t>: ﴿</w:t>
      </w:r>
      <w:r w:rsidRPr="00F202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وَقُلْنَا</w:t>
      </w:r>
      <w:r w:rsidRPr="00F202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اهْبِطُوا</w:t>
      </w:r>
      <w:r w:rsidRPr="00F202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بَعْضُكُمْ</w:t>
      </w:r>
      <w:r w:rsidRPr="00F202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لِبَعْضٍ</w:t>
      </w:r>
      <w:r w:rsidRPr="00F202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202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عَدُوٌّ</w:t>
      </w:r>
      <w:r w:rsidRPr="00915452">
        <w:rPr>
          <w:rFonts w:cs="KFGQPC Uthman Taha Naskh"/>
          <w:sz w:val="36"/>
          <w:szCs w:val="36"/>
          <w:rtl/>
          <w:lang w:bidi="ar-EG"/>
        </w:rPr>
        <w:t>﴾</w:t>
      </w:r>
      <w:r w:rsidR="00F2026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F20262" w:rsidRPr="00915452">
        <w:rPr>
          <w:rFonts w:cs="KFGQPC Uthman Taha Naskh" w:hint="cs"/>
          <w:sz w:val="36"/>
          <w:szCs w:val="36"/>
          <w:rtl/>
          <w:lang w:bidi="ar-EG"/>
        </w:rPr>
        <w:t>سورة</w:t>
      </w:r>
      <w:r w:rsidR="00F20262"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20262" w:rsidRPr="00915452">
        <w:rPr>
          <w:rFonts w:cs="KFGQPC Uthman Taha Naskh" w:hint="cs"/>
          <w:sz w:val="36"/>
          <w:szCs w:val="36"/>
          <w:rtl/>
          <w:lang w:bidi="ar-EG"/>
        </w:rPr>
        <w:t>البقرة،</w:t>
      </w:r>
      <w:r w:rsidR="00F20262"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20262" w:rsidRPr="00915452">
        <w:rPr>
          <w:rFonts w:cs="KFGQPC Uthman Taha Naskh" w:hint="cs"/>
          <w:sz w:val="36"/>
          <w:szCs w:val="36"/>
          <w:rtl/>
          <w:lang w:bidi="ar-EG"/>
        </w:rPr>
        <w:t>الآية</w:t>
      </w:r>
      <w:r w:rsidR="00F20262"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20262" w:rsidRPr="00915452">
        <w:rPr>
          <w:rFonts w:cs="KFGQPC Uthman Taha Naskh" w:hint="cs"/>
          <w:sz w:val="36"/>
          <w:szCs w:val="36"/>
          <w:rtl/>
          <w:lang w:bidi="ar-EG"/>
        </w:rPr>
        <w:t>رقم</w:t>
      </w:r>
      <w:r w:rsidR="00F20262" w:rsidRPr="00915452">
        <w:rPr>
          <w:rFonts w:cs="KFGQPC Uthman Taha Naskh"/>
          <w:sz w:val="36"/>
          <w:szCs w:val="36"/>
          <w:rtl/>
          <w:lang w:bidi="ar-EG"/>
        </w:rPr>
        <w:t xml:space="preserve"> ٣٦.</w:t>
      </w:r>
      <w:r w:rsidR="00F20262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213CDE1E" w14:textId="77777777" w:rsidR="007F636B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وبالتالي،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الاعتقاد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إمكانية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الطوبيا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تفاؤل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ساذج،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ينبني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إنكار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الروح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</w:t>
      </w:r>
      <w:r w:rsidRPr="007F636B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</w:p>
    <w:p w14:paraId="1887A140" w14:textId="3CFB704F" w:rsidR="00915452" w:rsidRPr="007F636B" w:rsidRDefault="00915452" w:rsidP="007F636B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9" w:name="_Toc217384756"/>
      <w:r w:rsidRPr="007F63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الطوبيا</w:t>
      </w:r>
      <w:r w:rsidRPr="007F63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63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والأسرة</w:t>
      </w:r>
      <w:bookmarkEnd w:id="49"/>
    </w:p>
    <w:p w14:paraId="3B137AA5" w14:textId="3AED5A2E" w:rsidR="00915452" w:rsidRDefault="00915452" w:rsidP="002611A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اختلافًا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كبيرًا؛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فمبدأ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الارتباط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العاطفة،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المنفعة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الذكاء،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كلاهما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935B904" w14:textId="4A13EC6E" w:rsidR="00915452" w:rsidRPr="002611AE" w:rsidRDefault="00915452" w:rsidP="002611A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وبحسب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ماركس،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محو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الأسرة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انقراضها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التنشئة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الاجتماعية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للإنسان،</w:t>
      </w:r>
      <w:r w:rsidR="002611AE"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وتحوله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كائن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اجتماعي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بالكلية</w:t>
      </w:r>
      <w:r w:rsidRPr="002611AE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وانتقال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كافة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أساسيات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</w:t>
      </w:r>
      <w:r w:rsidR="002611AE"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-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اجتماعية،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ومادية،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وأخلاقية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الأسرة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BD27553" w14:textId="592D7485" w:rsidR="00915452" w:rsidRDefault="00915452" w:rsidP="002611A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والكاتبة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الفرنسية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سيمون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بوفوار،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الناشطة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الشهيرة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حركة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تحرير</w:t>
      </w:r>
      <w:r w:rsidR="002611AE"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المرأة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فرنسا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وبلدان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أخرى،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شديدة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الحسم؛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تقول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ستظل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المرأة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خاضعة</w:t>
      </w:r>
      <w:r w:rsidR="002611AE"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مُستعبدة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تُحطَّم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خُرافة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الأسرة،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وخُرافة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الأمومة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11A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وغريزتها</w:t>
      </w:r>
      <w:r w:rsidRPr="002611AE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2611A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E7ADBDA" w14:textId="77777777" w:rsidR="00FA3E6F" w:rsidRDefault="00FA3E6F" w:rsidP="00FA3E6F">
      <w:pPr>
        <w:widowControl w:val="0"/>
        <w:shd w:val="clear" w:color="auto" w:fill="D1D1D1" w:themeFill="background2" w:themeFillShade="E6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lang w:bidi="ar-EG"/>
        </w:rPr>
        <w:t>An interview in the New York magazine: Saturday Review, September 1975</w:t>
      </w:r>
      <w:r w:rsidRPr="00915452">
        <w:rPr>
          <w:rFonts w:cs="KFGQPC Uthman Taha Naskh"/>
          <w:sz w:val="36"/>
          <w:szCs w:val="36"/>
          <w:rtl/>
          <w:lang w:bidi="fa-IR"/>
        </w:rPr>
        <w:t>.</w:t>
      </w:r>
    </w:p>
    <w:p w14:paraId="73A6F975" w14:textId="72C132C9" w:rsidR="00B8431E" w:rsidRPr="00915452" w:rsidRDefault="00915452" w:rsidP="00B8431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وبوسعنا</w:t>
      </w:r>
      <w:r w:rsidR="00FA3E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إبطال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الزيجات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يتناقص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فأكثر،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ومعدل</w:t>
      </w:r>
      <w:r w:rsidR="00FA3E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يتزايد،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العاملات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أكبر،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تفاقم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أعداد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="00FA3E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الشرعيين،</w:t>
      </w:r>
    </w:p>
    <w:p w14:paraId="5B48DCB8" w14:textId="31FCE252" w:rsidR="00915452" w:rsidRPr="00B8431E" w:rsidRDefault="00915452" w:rsidP="00B8431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="00B8431E"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للروح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وجود،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الرجل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المسن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يصير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حاجة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لهذا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B8431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0BDFD4F" w14:textId="05711E9E" w:rsidR="00B8431E" w:rsidRDefault="00915452" w:rsidP="00B8431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حَمَتِ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عُشَّ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ودَعَّمَت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</w:t>
      </w:r>
      <w:r w:rsidR="00B843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المُعلِّم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القابل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للاستبدال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598FC9F" w14:textId="41B4BB25" w:rsidR="00915452" w:rsidRPr="00915452" w:rsidRDefault="00915452" w:rsidP="00B8431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وبقطع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نطلقها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المؤسسات،</w:t>
      </w:r>
      <w:r w:rsidR="00B843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مُشْتَرَكًا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وإسناد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رعاية</w:t>
      </w:r>
      <w:r w:rsidR="00B843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موظفين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7902441" w14:textId="77777777" w:rsidR="00B8431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تَلِدُ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إنساناً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وتُربيه،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بينما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الروضة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تنشئ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عضواً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مجتمع؛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مستوطناً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مُستقبلياً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لطوبيا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الروضة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مصنع؛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تعليمية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B82F56A" w14:textId="139A5912" w:rsidR="00B8431E" w:rsidRPr="00B8431E" w:rsidRDefault="00915452" w:rsidP="00B8431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والحضارة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تتحقق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أبدًا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تحققًا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كاملاً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تحطم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="00B8431E"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هويَّة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شخصية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مُتَفَرِّدَة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109D7306" w14:textId="521CA677" w:rsidR="00B8431E" w:rsidRPr="00B8431E" w:rsidRDefault="00915452" w:rsidP="00B8431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وموقفنا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الزواج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والأسرة،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والتعليم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والأبوين،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كبار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السن؛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يعتمد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B8431E"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نُبصِرُهُ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فلسفتنا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8BD89A2" w14:textId="1223D0E8" w:rsidR="00915452" w:rsidRDefault="00915452" w:rsidP="0045409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كافة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البلدان</w:t>
      </w:r>
      <w:r w:rsidR="00B8431E"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المتحضرة،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بوسعنا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نرصد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إما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بوّازًا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مُعدَّل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المواليد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وإما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تناقصًا،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إما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بسبب</w:t>
      </w:r>
      <w:r w:rsidR="00B8431E"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وظيفة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وإما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بسبب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الرغبة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نمط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عيش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رغيد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بغير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التزامات،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مُجَدِّدًا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للمال</w:t>
      </w:r>
      <w:r w:rsidR="00B8431E"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المباشر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لإبطال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القيم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الدينية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431E">
        <w:rPr>
          <w:rFonts w:cs="KFGQPC Uthman Taha Naskh" w:hint="cs"/>
          <w:b/>
          <w:bCs/>
          <w:sz w:val="36"/>
          <w:szCs w:val="36"/>
          <w:rtl/>
          <w:lang w:bidi="ar-EG"/>
        </w:rPr>
        <w:t>والثقافية</w:t>
      </w:r>
      <w:r w:rsidRPr="00B8431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FA04560" w14:textId="072542FF" w:rsidR="0045409A" w:rsidRPr="0045409A" w:rsidRDefault="00915452" w:rsidP="0045409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صاغت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موضوعًا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للعبادة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للتوظيف،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أنها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سلبت</w:t>
      </w:r>
      <w:r w:rsidR="0045409A"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منها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هويتها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الشخصية،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وهي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الشيء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الوحيد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الجدير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بالإعجاب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والتقدير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0903C2B" w14:textId="4A756D03" w:rsidR="00915452" w:rsidRPr="00915452" w:rsidRDefault="00915452" w:rsidP="0045409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وصمت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الأمومة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بوجه</w:t>
      </w:r>
      <w:r w:rsidRPr="004540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09A">
        <w:rPr>
          <w:rFonts w:cs="KFGQPC Uthman Taha Naskh" w:hint="cs"/>
          <w:b/>
          <w:bCs/>
          <w:sz w:val="36"/>
          <w:szCs w:val="36"/>
          <w:rtl/>
          <w:lang w:bidi="ar-EG"/>
        </w:rPr>
        <w:t>خاص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وفضّلت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صنعة</w:t>
      </w:r>
      <w:r w:rsidR="004540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البائعة،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وعارضة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الأزياء،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ومُعلّمة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أطفال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والسكرتيرة،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وعاملة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التنظيف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4540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نادت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الأمومة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رقّ،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ووعدت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بتحرير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فهي</w:t>
      </w:r>
      <w:r w:rsidR="004540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تتفاخر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بأعداد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اللائي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F0108">
        <w:rPr>
          <w:rFonts w:cs="KFGQPC Uthman Taha Naskh" w:hint="cs"/>
          <w:sz w:val="36"/>
          <w:szCs w:val="36"/>
          <w:rtl/>
          <w:lang w:bidi="ar-EG"/>
        </w:rPr>
        <w:t>ب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ترته</w:t>
      </w:r>
      <w:r w:rsidR="008F0108">
        <w:rPr>
          <w:rFonts w:cs="KFGQPC Uthman Taha Naskh" w:hint="cs"/>
          <w:sz w:val="36"/>
          <w:szCs w:val="36"/>
          <w:rtl/>
          <w:lang w:bidi="ar-EG"/>
        </w:rPr>
        <w:t>ُ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وتقول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حَرَّرْتُهُنَّ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والأطفال،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="004540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يَصِرْنَ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عاملاتٍ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بأجور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أقل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النقيض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عظَّمت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الثقافة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دومًا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4A43F8B" w14:textId="798D7D5B" w:rsidR="008F0108" w:rsidRPr="008F0108" w:rsidRDefault="00915452" w:rsidP="008F0108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وخصيصتهما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إسقاط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الوالدية؛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ففي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الروضة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نجد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الأطفال</w:t>
      </w:r>
      <w:r w:rsidR="008F0108"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آبائهم،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والوالدين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دور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المسنين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أطفالهم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8AC79C7" w14:textId="56DAA0B2" w:rsidR="00915452" w:rsidRPr="00915452" w:rsidRDefault="00915452" w:rsidP="008F010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الأسرة،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وعمادها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الأم؛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تنتمي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تصور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ديني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للأشياء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وذلك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المنوال</w:t>
      </w:r>
      <w:r w:rsidR="008F0108"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تنتمي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الروضة،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بالإضافة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موظفيها؛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التصور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rtl/>
          <w:lang w:bidi="ar-EG"/>
        </w:rPr>
        <w:t>الآخر</w:t>
      </w:r>
      <w:r w:rsidRPr="008F010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F299CFD" w14:textId="62D5CF92" w:rsidR="00915452" w:rsidRPr="008F0108" w:rsidRDefault="00915452" w:rsidP="00054589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0" w:name="_Toc217384757"/>
      <w:r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القِس</w:t>
      </w:r>
      <w:r w:rsid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</w:t>
      </w:r>
      <w:r w:rsidRPr="008F010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الثَّاني</w:t>
      </w:r>
      <w:r w:rsidR="008F0108"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الإسْلامُ؛</w:t>
      </w:r>
      <w:r w:rsidRPr="008F010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حْدَة</w:t>
      </w:r>
      <w:r w:rsid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8F010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ثُنَائِيَّة</w:t>
      </w:r>
      <w:r w:rsid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F010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F01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القُطْبِ</w:t>
      </w:r>
      <w:bookmarkEnd w:id="50"/>
    </w:p>
    <w:p w14:paraId="7B9A837E" w14:textId="622ACACB" w:rsidR="00915452" w:rsidRPr="00054589" w:rsidRDefault="00915452" w:rsidP="00054589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1" w:name="_Toc217384758"/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0545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="00054589"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موسى،</w:t>
      </w:r>
      <w:r w:rsidRPr="000545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وعيسى،</w:t>
      </w:r>
      <w:r w:rsidRPr="000545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ومحمد</w:t>
      </w:r>
      <w:bookmarkEnd w:id="51"/>
    </w:p>
    <w:p w14:paraId="6903410D" w14:textId="6581C4C1" w:rsidR="00915452" w:rsidRPr="00054589" w:rsidRDefault="00915452" w:rsidP="0005458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2" w:name="_Toc217384759"/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الآن</w:t>
      </w:r>
      <w:r w:rsidRPr="000545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45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وهنا</w:t>
      </w:r>
      <w:bookmarkEnd w:id="52"/>
    </w:p>
    <w:p w14:paraId="39DD848A" w14:textId="77777777" w:rsidR="0005458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أحدهما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السابق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ﷺ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والآخر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اللاحق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5C7B638" w14:textId="3AA4FC67" w:rsidR="00915452" w:rsidRPr="00915452" w:rsidRDefault="00915452" w:rsidP="00AD78C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الشرائع،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الجنو</w:t>
      </w:r>
      <w:r w:rsidR="00054589">
        <w:rPr>
          <w:rFonts w:cs="KFGQPC Uthman Taha Naskh" w:hint="cs"/>
          <w:sz w:val="36"/>
          <w:szCs w:val="36"/>
          <w:rtl/>
          <w:lang w:bidi="ar-EG"/>
        </w:rPr>
        <w:t>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اليساري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كافة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تصورات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الفكر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اليهودي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ونظرياته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معنيّة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بإنشاء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فردوس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D78C5">
        <w:rPr>
          <w:rFonts w:cs="KFGQPC Uthman Taha Naskh" w:hint="cs"/>
          <w:b/>
          <w:bCs/>
          <w:sz w:val="36"/>
          <w:szCs w:val="36"/>
          <w:rtl/>
          <w:lang w:bidi="ar-EG"/>
        </w:rPr>
        <w:t>الأرض</w:t>
      </w:r>
      <w:r w:rsidRPr="00AD78C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85D53D5" w14:textId="42C50389" w:rsidR="00AF4E7B" w:rsidRPr="00915452" w:rsidRDefault="00915452" w:rsidP="00AF4E7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يؤمنوا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إيماناً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الصدوقيون</w:t>
      </w:r>
      <w:r w:rsidR="00AD78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يجحدونه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زمن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السَّلَامُ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ويُصرح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ميمون،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مفكر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يهودي</w:t>
      </w:r>
      <w:r w:rsidR="00AD78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الوسطى؛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مجردة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أشبه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بإنكار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للتصور</w:t>
      </w:r>
      <w:r w:rsidR="00AD78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ويذهب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فيلسوف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يهودي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باروخ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سبينوزا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ذلك،</w:t>
      </w:r>
      <w:r w:rsidR="00AD78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ويدعي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يسكت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الخلود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8070FBB" w14:textId="4040109D" w:rsidR="00AF4E7B" w:rsidRPr="00915452" w:rsidRDefault="00915452" w:rsidP="00AF4E7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سبينوزا،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استبدال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اصطلاح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="00AF4E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المادّة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ظهَر،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يُعطي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توجيهات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صريحة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المعنى،</w:t>
      </w:r>
      <w:r w:rsidR="00AF4E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وبإسقاط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خصائص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وفردية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شعورية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الألوهية؛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فإنه</w:t>
      </w:r>
      <w:r w:rsidR="00AF4E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يقربُ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التصورين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محدود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89722B8" w14:textId="33746269" w:rsidR="00CE2439" w:rsidRPr="00CE2439" w:rsidRDefault="00915452" w:rsidP="00CE2439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نصوص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النبوات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اليهودية،</w:t>
      </w:r>
      <w:r w:rsidR="00CE2439"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الماشيح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آخذاً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بالثأر،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مُنفّذاً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للعدالة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مُبجّل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مُعظَّم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الماشيح</w:t>
      </w:r>
      <w:r w:rsidR="00CE2439"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تشوف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اليهود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نبياً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يتعذب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ويموت،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بطل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قومي،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وملك</w:t>
      </w:r>
      <w:r w:rsidR="00CE2439"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أرضي؛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سيؤسس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مملكة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الشعب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sz w:val="36"/>
          <w:szCs w:val="36"/>
          <w:rtl/>
          <w:lang w:bidi="ar-EG"/>
        </w:rPr>
        <w:t>المختار</w:t>
      </w:r>
      <w:r w:rsidRPr="00CE243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92D7545" w14:textId="77777777" w:rsidR="00CE2439" w:rsidRPr="00CE2439" w:rsidRDefault="00915452" w:rsidP="00CE2439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تصور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فردوس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هنا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الأرض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الأساس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تصور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يهودي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صبغته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="00CE2439"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E243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أصله</w:t>
      </w:r>
      <w:r w:rsidRPr="00CE243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10F0F9F" w14:textId="0B928D8A" w:rsidR="00915452" w:rsidRPr="0055431E" w:rsidRDefault="00915452" w:rsidP="0055431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وكل</w:t>
      </w:r>
      <w:r w:rsidR="00CE2439"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الثورات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والطوباويات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والأيديولوجيات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الاشتراكية،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وسائر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التصورات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="0055431E"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تلتَمِسُ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فردوساً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الأرض؛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جوهرها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يهودية،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نشأت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العهد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القديم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1674749" w14:textId="4AADC826" w:rsidR="0055431E" w:rsidRPr="0055431E" w:rsidRDefault="00915452" w:rsidP="0055431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تصور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البنائين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الأحرار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الماسون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النهضة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للجنس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البشري،</w:t>
      </w:r>
      <w:r w:rsidR="0055431E"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طريق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الطبيعية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/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المادية؛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تصور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مادي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وضعي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5431E">
        <w:rPr>
          <w:rFonts w:cs="KFGQPC Uthman Taha Naskh" w:hint="cs"/>
          <w:b/>
          <w:bCs/>
          <w:sz w:val="36"/>
          <w:szCs w:val="36"/>
          <w:rtl/>
          <w:lang w:bidi="ar-EG"/>
        </w:rPr>
        <w:t>ويهودي</w:t>
      </w:r>
      <w:r w:rsidRPr="0055431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F2D0DE0" w14:textId="02B66987" w:rsidR="00915452" w:rsidRPr="00915452" w:rsidRDefault="00915452" w:rsidP="004662D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والمؤرخ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فرنر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سومبارت،</w:t>
      </w:r>
      <w:r w:rsidR="004662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</w:t>
      </w:r>
      <w:r w:rsidR="005543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النووية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تُعرَف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بادئ</w:t>
      </w:r>
      <w:r w:rsidR="005543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يُمكِن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للاقتصاد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يحمل</w:t>
      </w:r>
      <w:r w:rsidR="005543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اللقب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المصادفة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الفيزياء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الذرية</w:t>
      </w:r>
      <w:r w:rsidR="005543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والاقتصاد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والاشتراكية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يهودية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استثناء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7973E4F" w14:textId="77777777" w:rsidR="004662D8" w:rsidRPr="004662D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يساهم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اليهود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دومًا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الثقافة،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أنهم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ساهموا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الدوام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ويبدو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أنهم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كانوا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يُهاجِرون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باستمرار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حضارة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آفلة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نجمها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62D8">
        <w:rPr>
          <w:rFonts w:cs="KFGQPC Uthman Taha Naskh" w:hint="cs"/>
          <w:b/>
          <w:bCs/>
          <w:sz w:val="36"/>
          <w:szCs w:val="36"/>
          <w:rtl/>
          <w:lang w:bidi="ar-EG"/>
        </w:rPr>
        <w:t>صعود</w:t>
      </w:r>
      <w:r w:rsidRPr="004662D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6490B5B" w14:textId="77777777" w:rsidR="008542B5" w:rsidRDefault="00915452" w:rsidP="004662D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خصوصًا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مُدن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أمريكا؛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مواطئ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الأقدام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42B5">
        <w:rPr>
          <w:rFonts w:cs="KFGQPC Uthman Taha Naskh" w:hint="cs"/>
          <w:sz w:val="36"/>
          <w:szCs w:val="36"/>
          <w:rtl/>
          <w:lang w:bidi="ar-EG"/>
        </w:rPr>
        <w:t>ت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F39CAAD" w14:textId="11C08E79" w:rsidR="00915452" w:rsidRPr="008542B5" w:rsidRDefault="00915452" w:rsidP="008542B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اليهود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الأحوال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نُقلة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التقدّم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البراني،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المسيحيون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حَمَلة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التقدّم</w:t>
      </w:r>
      <w:r w:rsidRPr="008542B5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الجواني</w:t>
      </w:r>
      <w:r w:rsidRPr="008542B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89FB43D" w14:textId="08BBFF32" w:rsidR="00915452" w:rsidRPr="008542B5" w:rsidRDefault="00915452" w:rsidP="008542B5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3" w:name="_Toc217384760"/>
      <w:r w:rsidRPr="008542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الدِّين</w:t>
      </w:r>
      <w:r w:rsidRPr="008542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542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المُجرَّد</w:t>
      </w:r>
      <w:bookmarkEnd w:id="53"/>
    </w:p>
    <w:p w14:paraId="401C7729" w14:textId="0ED79BE7" w:rsidR="00915452" w:rsidRPr="00915452" w:rsidRDefault="00915452" w:rsidP="000065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وإنّ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الواقعيَّة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الفجَّة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للعهد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القديم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يُمكِن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تجاوزها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بالمثاليَّة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الحاسمة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كذلك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للعهد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الجديد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34E719E" w14:textId="2DA10664" w:rsidR="00915452" w:rsidRPr="000065E9" w:rsidRDefault="00915452" w:rsidP="000065E9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الجمع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هذين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المطلبين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بوتقة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واحدة؛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سيقع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="000065E9"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بعث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رَدْح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الزمن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F841E69" w14:textId="1268DDF8" w:rsidR="000065E9" w:rsidRDefault="00915452" w:rsidP="000065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الكُتّاب،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مرقيون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عُدَّ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أسوة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915452">
        <w:rPr>
          <w:rFonts w:cs="KFGQPC Uthman Taha Naskh"/>
          <w:sz w:val="36"/>
          <w:szCs w:val="36"/>
          <w:rtl/>
          <w:lang w:bidi="ar-EG"/>
        </w:rPr>
        <w:t>-</w:t>
      </w:r>
      <w:r w:rsidR="000065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يُعتبر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أبطل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موسى،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يهوه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ومُخلص</w:t>
      </w:r>
      <w:r w:rsidR="000065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الشهود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الغيب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2AF2F1D" w14:textId="77777777" w:rsidR="000065E9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المجرّد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مُناهضين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مبدئيًّا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لاستخدام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العنف،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يستطيعان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يحسّن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التغيّرات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تُستفتح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بالصلاة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والفلسفة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الأخلاقية،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بالشوكة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تُعزّزها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تصورات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راسخة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مصالح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0065E9">
        <w:rPr>
          <w:rFonts w:cs="KFGQPC Uthman Taha Naskh" w:hint="cs"/>
          <w:b/>
          <w:bCs/>
          <w:sz w:val="36"/>
          <w:szCs w:val="36"/>
          <w:rtl/>
          <w:lang w:bidi="ar-EG"/>
        </w:rPr>
        <w:t>كاسحة</w:t>
      </w:r>
      <w:r w:rsidRPr="000065E9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5C022BB2" w14:textId="77777777" w:rsidR="003C025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وَأَحِبُّوا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أَعْدَاءَكُمْ،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أَحْسِنُوا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إِلَى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مُبْغِضِيكُمْ،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بَارِكُوا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لَاعِنِيكُمْ،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وَصَلُّوا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لِأَجْلِ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الَّذِينَ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يُسِيئُونَ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إِلَيْكُمْ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="000065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«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وَلَا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تُقَاوِمُوا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الشَّرَّ،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بَلْ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لَطَمَكَ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عَلَى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خَدِّكَ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الْأَيْمَنِ؛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فَحَوِّلْ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الْآخَرَ</w:t>
      </w:r>
      <w:r w:rsidRPr="000065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65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أَيْضًا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="000065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الدعوات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تخالف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توجهنا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التنقيب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معناها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والواقعي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D613147" w14:textId="13E9AF37" w:rsidR="00915452" w:rsidRDefault="00915452" w:rsidP="007D24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مُعْلِمًا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="003C0251" w:rsidRPr="007D241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آيَةً لِلْعَالَمِين</w:t>
      </w:r>
      <w:r w:rsidR="007D2412" w:rsidRPr="007D241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915452">
        <w:rPr>
          <w:rFonts w:cs="KFGQPC Uthman Taha Naskh"/>
          <w:sz w:val="36"/>
          <w:szCs w:val="36"/>
          <w:rtl/>
          <w:lang w:bidi="ar-EG"/>
        </w:rPr>
        <w:t>﴾</w:t>
      </w:r>
      <w:r w:rsidR="007D24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دَمَجَت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والمرامي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صُرِّحَ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بها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="007D2412"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="007D2412">
        <w:rPr>
          <w:rFonts w:cs="KFGQPC Uthman Taha Naskh" w:hint="cs"/>
          <w:sz w:val="36"/>
          <w:szCs w:val="36"/>
          <w:rtl/>
          <w:lang w:bidi="ar-EG"/>
        </w:rPr>
        <w:t>ن</w:t>
      </w:r>
      <w:r w:rsidR="007D2412" w:rsidRPr="00915452">
        <w:rPr>
          <w:rFonts w:cs="KFGQPC Uthman Taha Naskh" w:hint="cs"/>
          <w:sz w:val="36"/>
          <w:szCs w:val="36"/>
          <w:rtl/>
          <w:lang w:bidi="ar-EG"/>
        </w:rPr>
        <w:t>ذاك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فَصَاعِدًا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CE5CF3D" w14:textId="4489968B" w:rsidR="00915452" w:rsidRPr="007D2412" w:rsidRDefault="00915452" w:rsidP="007D2412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4" w:name="_Toc217384761"/>
      <w:r w:rsidRPr="007D24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الاستجابة</w:t>
      </w:r>
      <w:r w:rsidRPr="007D241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للمسيح</w:t>
      </w:r>
      <w:r w:rsidRPr="007D241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وجحده</w:t>
      </w:r>
      <w:bookmarkEnd w:id="54"/>
    </w:p>
    <w:p w14:paraId="274C2AEF" w14:textId="77777777" w:rsidR="00915452" w:rsidRPr="007D241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للدين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يؤثر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الدنيا،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صار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دنيوِيًا</w:t>
      </w:r>
      <w:r w:rsidRPr="007D2412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وعلمانيًا؛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ينتمي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العالم،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أقحم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السياسة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بالمعنى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الأوسع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sz w:val="36"/>
          <w:szCs w:val="36"/>
          <w:rtl/>
          <w:lang w:bidi="ar-EG"/>
        </w:rPr>
        <w:t>للفظة</w:t>
      </w:r>
      <w:r w:rsidRPr="007D241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E36E604" w14:textId="77777777" w:rsidR="007D2412" w:rsidRPr="007D241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D24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7D24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7D24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مسيحيّة</w:t>
      </w:r>
      <w:r w:rsidRPr="007D24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أُعيد</w:t>
      </w:r>
      <w:r w:rsidRPr="007D24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توجيهها</w:t>
      </w:r>
      <w:r w:rsidRPr="007D24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D24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24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الدُّنيا</w:t>
      </w:r>
      <w:r w:rsidRPr="007D24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98FE514" w14:textId="77777777" w:rsidR="007D2412" w:rsidRDefault="00915452" w:rsidP="007D24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يشتمل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مكوّن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يهودي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خالص،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مكوّنات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="007D24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يهودية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5C0EF21" w14:textId="77777777" w:rsidR="00951DA7" w:rsidRPr="00951DA7" w:rsidRDefault="00915452" w:rsidP="00951DA7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ومهما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أمر،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وقع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مكة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تسميته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إسلامًا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بعد؛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="00951DA7"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بلغ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أوجه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المدينة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1DA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المنورة</w:t>
      </w:r>
      <w:r w:rsidRPr="00951DA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E0798F8" w14:textId="77777777" w:rsidR="00634EE9" w:rsidRPr="00634EE9" w:rsidRDefault="00915452" w:rsidP="00634EE9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صَلَّى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اللَّهُ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عَلَيْهِ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وَسَلَّمَ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مكة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نذيرًا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بالمعتقد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الديني</w:t>
      </w:r>
      <w:r w:rsidR="00634EE9"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>[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المجرَّد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وصار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مبشرًا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بالمعتقد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المُرَكَّب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7621AA12" w14:textId="34360956" w:rsidR="00915452" w:rsidRPr="00634EE9" w:rsidRDefault="00915452" w:rsidP="00634EE9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بدأ</w:t>
      </w:r>
      <w:r w:rsidR="00634EE9"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تصوفًا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وتم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دولة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استجاب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المجرد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لدنيا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الوقائع</w:t>
      </w:r>
      <w:r w:rsidR="00634EE9"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وصار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4EE9">
        <w:rPr>
          <w:rFonts w:cs="KFGQPC Uthman Taha Naskh" w:hint="cs"/>
          <w:b/>
          <w:bCs/>
          <w:sz w:val="36"/>
          <w:szCs w:val="36"/>
          <w:rtl/>
          <w:lang w:bidi="ar-EG"/>
        </w:rPr>
        <w:t>إسلامًا</w:t>
      </w:r>
      <w:r w:rsidRPr="00634EE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DBD12E5" w14:textId="699CFDAE" w:rsidR="00915452" w:rsidRPr="003A19DF" w:rsidRDefault="00915452" w:rsidP="003A19D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سجود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الملائكة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للإنسان،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="003A19DF"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عَلَّمَه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الأسماء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كلها؛</w:t>
      </w:r>
      <w:r w:rsidRPr="003A19DF">
        <w:rPr>
          <w:rFonts w:cs="KFGQPC Uthman Taha Naskh"/>
          <w:b/>
          <w:bCs/>
          <w:sz w:val="36"/>
          <w:szCs w:val="36"/>
          <w:rtl/>
          <w:lang w:bidi="fa-IR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يُرَسّخ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أرجحية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والإنسان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والدراما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المثالية</w:t>
      </w:r>
      <w:r w:rsidR="003A19DF"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المستقرة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sz w:val="36"/>
          <w:szCs w:val="36"/>
          <w:rtl/>
          <w:lang w:bidi="ar-EG"/>
        </w:rPr>
        <w:t>والمُخلَّدة</w:t>
      </w:r>
      <w:r w:rsidRPr="003A19D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B530150" w14:textId="4D06EF09" w:rsidR="00915452" w:rsidRPr="003A19DF" w:rsidRDefault="00915452" w:rsidP="003A19DF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تَبْلُغ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قط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الوعي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الكامل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بإله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والواقع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تحوز</w:t>
      </w:r>
      <w:r w:rsidR="003A19DF"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تصورًا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واضحًا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للمُقَدَّس،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تحوز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مثله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للإله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غاية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مَبْعَث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</w:t>
      </w:r>
      <w:r w:rsidR="003A19DF"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جَعْلَ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صورة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إله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الأناجيل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أوضح،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وأقرب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الذهن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</w:t>
      </w:r>
      <w:r w:rsidRPr="003A1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ومتصوُّرُه</w:t>
      </w:r>
      <w:r w:rsidR="003A1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</w:p>
    <w:p w14:paraId="4F40B57D" w14:textId="77777777" w:rsidR="00ED7960" w:rsidRPr="00ED7960" w:rsidRDefault="00915452" w:rsidP="00ED796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الإله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الأناجيل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أب،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رب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الأناجيل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محبوب،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="00ED7960"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sz w:val="36"/>
          <w:szCs w:val="36"/>
          <w:rtl/>
          <w:lang w:bidi="ar-EG"/>
        </w:rPr>
        <w:t>مَهاب</w:t>
      </w:r>
      <w:r w:rsidRPr="00ED796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D6D0390" w14:textId="1FD9B2FA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وبقطع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الأزمات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</w:p>
    <w:p w14:paraId="20CAC342" w14:textId="14A5CE2E" w:rsidR="00915452" w:rsidRPr="00915452" w:rsidRDefault="00915452" w:rsidP="00ED79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مرّ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أصفى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توحيدية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غوستاف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ED7960"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روح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تُدْرِك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المقدس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فَحَسب،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ومِن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خلال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الدماغ؛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يتحول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المقدس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ED7960"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تصور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للإله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الواحد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الأحد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ED79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ED79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6259B47" w14:textId="51C3ABD5" w:rsidR="00ED7960" w:rsidRDefault="00915452" w:rsidP="00ED79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الفردي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والأرواح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يأخذ</w:t>
      </w:r>
      <w:r w:rsidR="00ED79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بأزِمَّة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EF1C8B5" w14:textId="2C352CEB" w:rsidR="008512B2" w:rsidRPr="00915452" w:rsidRDefault="00915452" w:rsidP="008512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عقيدتي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الأساسيتين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أكبر،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="00ED79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أشد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ثورية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1CD793D" w14:textId="3D3F5E62" w:rsidR="00915452" w:rsidRPr="008512B2" w:rsidRDefault="00915452" w:rsidP="008512B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إله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ممقوتة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أصحاب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السلطان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8512B2"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زمان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ومكان</w:t>
      </w:r>
      <w:r w:rsidRPr="008512B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FFF46B2" w14:textId="0B37C511" w:rsidR="00915452" w:rsidRPr="00915452" w:rsidRDefault="00915452" w:rsidP="008512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وقارن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عصمة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البابا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بعصمة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الإجماع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8512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8512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8512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لاَ</w:t>
      </w:r>
      <w:r w:rsidR="008512B2" w:rsidRPr="008512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يَجْمَعُ</w:t>
      </w:r>
      <w:r w:rsidRPr="008512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أُمَّتِي</w:t>
      </w:r>
      <w:r w:rsidRPr="008512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8512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ضَلَالَةٍ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ورد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المروي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ﷺ</w:t>
      </w:r>
      <w:r w:rsidRPr="00915452">
        <w:rPr>
          <w:rFonts w:cs="KFGQPC Uthman Taha Naskh"/>
          <w:sz w:val="36"/>
          <w:szCs w:val="36"/>
          <w:rtl/>
          <w:lang w:bidi="ar-EG"/>
        </w:rPr>
        <w:t>].</w:t>
      </w:r>
    </w:p>
    <w:p w14:paraId="3A484035" w14:textId="1053BB79" w:rsidR="00915452" w:rsidRPr="00915452" w:rsidRDefault="00915452" w:rsidP="00B054B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علاقته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بالقراءة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والكتابة،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روافع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ذُكِرت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صنعة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مقطع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512B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8512B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sz w:val="36"/>
          <w:szCs w:val="36"/>
          <w:rtl/>
          <w:lang w:bidi="ar-EG"/>
        </w:rPr>
        <w:t>الكتابة</w:t>
      </w:r>
      <w:r w:rsidRPr="008512B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sz w:val="36"/>
          <w:szCs w:val="36"/>
          <w:rtl/>
          <w:lang w:bidi="ar-EG"/>
        </w:rPr>
        <w:t>غريبة</w:t>
      </w:r>
      <w:r w:rsidRPr="008512B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sz w:val="36"/>
          <w:szCs w:val="36"/>
          <w:rtl/>
          <w:lang w:bidi="ar-EG"/>
        </w:rPr>
        <w:t>غربة</w:t>
      </w:r>
      <w:r w:rsidRPr="008512B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sz w:val="36"/>
          <w:szCs w:val="36"/>
          <w:rtl/>
          <w:lang w:bidi="ar-EG"/>
        </w:rPr>
        <w:t>جوانية</w:t>
      </w:r>
      <w:r w:rsidRPr="008512B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8512B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2B2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8512B2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8512B2">
        <w:rPr>
          <w:rFonts w:cs="KFGQPC Uthman Taha Naskh" w:hint="cs"/>
          <w:b/>
          <w:bCs/>
          <w:sz w:val="36"/>
          <w:szCs w:val="36"/>
          <w:rtl/>
          <w:lang w:bidi="ar-EG"/>
        </w:rPr>
        <w:t>المجرد</w:t>
      </w:r>
      <w:r w:rsidRPr="008512B2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00D3F7B1" w14:textId="51C8F3CB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ظلت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تقليدًا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شفاهيًا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لزمان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طويل،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تُدَوَّنْ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كامل،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بلغنا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العكس،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054BE">
        <w:rPr>
          <w:rFonts w:cs="KFGQPC Uthman Taha Naskh" w:hint="cs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صَلَّى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وَسَلَّمَ</w:t>
      </w:r>
      <w:r w:rsidR="00B054BE">
        <w:rPr>
          <w:rFonts w:cs="KFGQPC Uthman Taha Naskh" w:hint="cs"/>
          <w:sz w:val="36"/>
          <w:szCs w:val="36"/>
          <w:rtl/>
          <w:lang w:bidi="ar-EG"/>
        </w:rPr>
        <w:t>]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إملاء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أقسام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كاتبه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تنزلها،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تصرف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سيعنقه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بعيد،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أفعال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الفريسيين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المستحقين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للمؤاخذة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59F85A3" w14:textId="69E20F39" w:rsid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وحينما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يُمجد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الجهاد،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يأمر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عوضًا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الاحتمال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والإذعان؛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فإنه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يُقرر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تشريعًا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دينيًا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أخلاقيًّا،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بالأحرى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تشريعًا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اجتماعيًا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>-</w:t>
      </w:r>
      <w:r w:rsidRPr="00B054BE">
        <w:rPr>
          <w:rFonts w:cs="KFGQPC Uthman Taha Naskh" w:hint="cs"/>
          <w:b/>
          <w:bCs/>
          <w:sz w:val="36"/>
          <w:szCs w:val="36"/>
          <w:rtl/>
          <w:lang w:bidi="ar-EG"/>
        </w:rPr>
        <w:t>سياسيًا</w:t>
      </w:r>
      <w:r w:rsidRPr="00B054BE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054BE">
        <w:rPr>
          <w:rFonts w:cs="KFGQPC Uthman Taha Naskh" w:hint="cs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صَلَّى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وَسَلَّمَ</w:t>
      </w:r>
      <w:r w:rsidR="00B054BE">
        <w:rPr>
          <w:rFonts w:cs="KFGQPC Uthman Taha Naskh" w:hint="cs"/>
          <w:sz w:val="36"/>
          <w:szCs w:val="36"/>
          <w:rtl/>
          <w:lang w:bidi="ar-EG"/>
        </w:rPr>
        <w:t>]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مقاتلًا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سُجّل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مؤرّخ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متحدّثًا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[﴿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صَلَّى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وَسَلَّمَ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﴾]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يحوز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سيوف،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وثلاثة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رماح،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وسبعة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دروع،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وثلاثة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تروس،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وأسلحة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054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B054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054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الصدد،</w:t>
      </w:r>
      <w:r w:rsidRPr="00B054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يشبه</w:t>
      </w:r>
      <w:r w:rsidRPr="00B054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محمدًا</w:t>
      </w:r>
      <w:r w:rsidRPr="00B054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موسى؛</w:t>
      </w:r>
      <w:r w:rsidRPr="00B054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054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B054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54B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المقاتل</w:t>
      </w:r>
      <w:r w:rsidRPr="00B054BE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054B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12AAF64" w14:textId="77777777" w:rsidR="00BB629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لتحريم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صبغة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بالأساس؛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إثم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اجتماعي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9A9CEBC" w14:textId="77777777" w:rsidR="00BB629E" w:rsidRDefault="00915452" w:rsidP="00BB629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بأسًا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استحالة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النبيذ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رمزيًّا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طقوس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القربان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906A6FB" w14:textId="226CAF68" w:rsidR="00915452" w:rsidRPr="00BB629E" w:rsidRDefault="00915452" w:rsidP="00BB629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حين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يحرّم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الخمر،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فإنه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يؤدي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وظيفة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العلم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الطبيعي،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rtl/>
          <w:lang w:bidi="ar-EG"/>
        </w:rPr>
        <w:t>المُجرَّد</w:t>
      </w:r>
      <w:r w:rsidRPr="00BB629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6BABF87" w14:textId="77777777" w:rsidR="00915452" w:rsidRPr="00BB629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أثبتت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البروتستنتيَّة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العقلانيَّة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وجودها،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بوصفها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أشد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استعصاءً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التحدي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الثوري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المنظور،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الصيغة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البروتستنتية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أقرب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الكاثوليكية</w:t>
      </w:r>
      <w:r w:rsidRPr="00BB629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3E97961" w14:textId="391055FB" w:rsidR="00915452" w:rsidRPr="00915452" w:rsidRDefault="00915452" w:rsidP="00BB629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ونتيجة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تاريخيَّة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ومواجهات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والإسلام،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قرابتهما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الغالب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التغاضي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وأُغْفِل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بالإنجيل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مُنَزَّلًا،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وبعيسى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نبيًّا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F0B2525" w14:textId="43E23FAA" w:rsidR="00915452" w:rsidRPr="00BB629E" w:rsidRDefault="00915452" w:rsidP="00BB629E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5" w:name="_Toc217384762"/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BB62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ام</w:t>
      </w:r>
      <w:r w:rsid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BB629E"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BB62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والد</w:t>
      </w:r>
      <w:r w:rsid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</w:t>
      </w:r>
      <w:bookmarkEnd w:id="55"/>
    </w:p>
    <w:p w14:paraId="7DD6A697" w14:textId="77777777" w:rsidR="00915452" w:rsidRPr="00BB629E" w:rsidRDefault="00915452" w:rsidP="00BB629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6" w:name="_Toc217384763"/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ثنائية</w:t>
      </w:r>
      <w:r w:rsidRPr="00BB62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قطب</w:t>
      </w:r>
      <w:r w:rsidRPr="00BB62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أركان</w:t>
      </w:r>
      <w:r w:rsidRPr="00BB62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BB62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B62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الخمسة</w:t>
      </w:r>
      <w:bookmarkEnd w:id="56"/>
    </w:p>
    <w:p w14:paraId="05B85457" w14:textId="77777777" w:rsidR="00BB629E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تقتصر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شعيرة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روحية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نظافة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شخصيّة،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وتربية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للنفس؛</w:t>
      </w:r>
    </w:p>
    <w:p w14:paraId="53421A0E" w14:textId="77777777" w:rsidR="00A94D99" w:rsidRDefault="00915452" w:rsidP="00BB629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وثمّة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عسكري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الاغتسال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الصباحي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البارد،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تشكيل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متراص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E919138" w14:textId="4618B59A" w:rsidR="00915452" w:rsidRPr="00915452" w:rsidRDefault="00915452" w:rsidP="00A94D9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والحركات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البدنية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للصلاة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بسيطة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جسم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صلوات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بوضوء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اغتسال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يؤدّى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أوّلها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الشمس،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وتؤدّى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غسق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الليل؛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مخصوصة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معلومة،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وبأس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لمواجهة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الفجور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والاسترخاء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57B2912" w14:textId="32B82507" w:rsidR="00915452" w:rsidRPr="00D2404F" w:rsidRDefault="00915452" w:rsidP="00D2404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>﴿</w:t>
      </w:r>
      <w:r w:rsidRPr="00A94D9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A94D9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D9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A94D9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D9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يُحِبُّ</w:t>
      </w:r>
      <w:r w:rsidRPr="00A94D9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D9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التَّوَّابِينَ</w:t>
      </w:r>
      <w:r w:rsidRPr="00A94D9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D9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وَيُحِبُّ</w:t>
      </w:r>
      <w:r w:rsidRPr="00A94D9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D9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الْمُتَطَهِّرِينَ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التصريح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النظافة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البدنية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="00D2404F"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مظاهر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الاعتقاد،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يصدر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داخل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نظام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فحسب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ففي</w:t>
      </w:r>
      <w:r w:rsidR="00D2404F"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الأديان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المعروفة؛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يُعَدُّ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الجسد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خارج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نطاق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النعمة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404F">
        <w:rPr>
          <w:rFonts w:cs="KFGQPC Uthman Taha Naskh" w:hint="cs"/>
          <w:b/>
          <w:bCs/>
          <w:sz w:val="36"/>
          <w:szCs w:val="36"/>
          <w:rtl/>
          <w:lang w:bidi="ar-EG"/>
        </w:rPr>
        <w:t>الإلهية</w:t>
      </w:r>
      <w:r w:rsidRPr="00D2404F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D2404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65A86FB" w14:textId="11336EA1" w:rsidR="00915452" w:rsidRPr="00915452" w:rsidRDefault="00915452" w:rsidP="00D2404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تعزل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والمساجد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تجمع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شملهم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وتَمزجهم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بعضهم</w:t>
      </w:r>
      <w:r w:rsidR="00D240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يوميَّة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للتجانس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والمساواة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والمشاركة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والمصافاة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BB73C58" w14:textId="3BC00729" w:rsidR="00DC5D6D" w:rsidRDefault="00915452" w:rsidP="00DC5D6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التوجه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للصلاة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عمليَّة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إضفاء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الطابع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عليها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="00DC5D6D"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يكتمل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بصلاة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الجمعة،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تُعَدُّ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صلاة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مدنيَّة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سياسيَّة</w:t>
      </w:r>
      <w:r w:rsidRPr="00DC5D6D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وجه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التقريب؛</w:t>
      </w:r>
      <w:r w:rsidR="00DC5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تُقام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الإجازة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الأسبوعيَّة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الجامع،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ويؤمّها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أحد</w:t>
      </w:r>
      <w:r w:rsidR="00DC5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مسؤولي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وخطبة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تسبق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وتُعَدُّ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شقها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الأساسي؛</w:t>
      </w:r>
      <w:r w:rsidR="00DC5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0994F6A" w14:textId="502F5DF6" w:rsidR="00915452" w:rsidRPr="00915452" w:rsidRDefault="00915452" w:rsidP="00DC5D6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وحين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تأسَّسَت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المنوّرة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الإيمانيَّة</w:t>
      </w:r>
      <w:r w:rsidR="00DC5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التاريخيَّة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تحوَّلَت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إيمانيَّة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مُجَرَّدَة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شرع</w:t>
      </w:r>
      <w:r w:rsidR="00DC5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حضرة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صَلَّى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وَسَلَّمَ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بمعاملة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فريضة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شرعيَّة،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75A7629A" w14:textId="49EDBBA6" w:rsidR="00915452" w:rsidRPr="00915452" w:rsidRDefault="00915452" w:rsidP="004427A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وبإعلان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الزكاة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بوصفها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فريضة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شرع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اتخاذ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شكل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الحركة</w:t>
      </w:r>
      <w:r w:rsidR="00DC5D6D"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الاجتماعية،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يَعُدْ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يؤدي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وظيفة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المجرَّد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DC5D6D">
        <w:rPr>
          <w:rFonts w:cs="KFGQPC Uthman Taha Naskh" w:hint="cs"/>
          <w:b/>
          <w:bCs/>
          <w:sz w:val="36"/>
          <w:szCs w:val="36"/>
          <w:rtl/>
          <w:lang w:bidi="ar-EG"/>
        </w:rPr>
        <w:t>فحسب</w:t>
      </w:r>
      <w:r w:rsidRPr="00DC5D6D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4DF9AAD" w14:textId="222B70F1" w:rsidR="00915452" w:rsidRPr="00915452" w:rsidRDefault="00915452" w:rsidP="004427A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استجابة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لظاهرة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أحادية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بذاتها،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العَوْز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إشكالية</w:t>
      </w:r>
      <w:r w:rsidR="004427AB"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اجتماعية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فحسب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الافتقار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الخُبث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تنضح</w:t>
      </w:r>
      <w:r w:rsidR="004427A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الفاقة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شقه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البراني،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والإثم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شقه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الجواني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A8ACB42" w14:textId="4BA0D161" w:rsidR="004427AB" w:rsidRPr="004427AB" w:rsidRDefault="00915452" w:rsidP="004427AB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حلّ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اجتماعي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يتضمن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حلًا</w:t>
      </w:r>
      <w:r w:rsidR="004427AB"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إنسانيًا؛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فيجب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ألا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يغير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العلاقات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الاقتصادية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وحدها،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العلاقات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="004427AB"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>[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وأخيه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كذلك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ويجب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مسألة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التوزيع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العادل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للمال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</w:t>
      </w:r>
      <w:r w:rsid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قدر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أهمية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التنشئة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السوية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للأفراد،</w:t>
      </w:r>
    </w:p>
    <w:p w14:paraId="2A44FC66" w14:textId="1ADAF01E" w:rsidR="00915452" w:rsidRPr="004427AB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أداء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الزكاة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يقتضي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فتح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خزائن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المال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والقلوب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الزكاة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نهر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عظيم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الأموال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يتدفق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قلب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قلب،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الزكاة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تستأصل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الفقر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الفقراء،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وتمحو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اللامبالاة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الأغنياء،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تقلل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الفوارق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الناس،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وتُقرِّبُهم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بعضهم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4427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52D51F2" w14:textId="7BC19E32" w:rsidR="00915452" w:rsidRPr="00915452" w:rsidRDefault="00915452" w:rsidP="004427A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تدابير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الاجتماعية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محدودة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بحدود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استئصال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العوز،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تمتد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التسوية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الملكية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4427AB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4427AB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</w:p>
    <w:p w14:paraId="20D27F39" w14:textId="77777777" w:rsidR="004427AB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الوقف،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بسمته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الشائع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وأهميته؛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شبيه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03F3F04E" w14:textId="77777777" w:rsidR="004427AB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رُوي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أمرتُمْ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بالصلاة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والزكاة،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فمن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يزك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صلاة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01F7DEB" w14:textId="77777777" w:rsidR="004427AB" w:rsidRDefault="00915452" w:rsidP="004427A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بكر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الصديق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خلفاء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عزم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قتال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منعوا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الزكاة،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ويُروى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15452">
        <w:rPr>
          <w:rFonts w:cs="KFGQPC Uthman Taha Naskh"/>
          <w:sz w:val="36"/>
          <w:szCs w:val="36"/>
          <w:rtl/>
          <w:lang w:bidi="ar-EG"/>
        </w:rPr>
        <w:t>: «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لأُقاتلنَّ</w:t>
      </w:r>
      <w:proofErr w:type="spellEnd"/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فرّق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الصلاة</w:t>
      </w:r>
      <w:r w:rsidRPr="004427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والزكاة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7F26453" w14:textId="7265810D" w:rsidR="0071616E" w:rsidRDefault="00915452" w:rsidP="0071616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1616E">
        <w:rPr>
          <w:rFonts w:cs="KFGQPC Uthman Taha Naskh" w:hint="cs"/>
          <w:b/>
          <w:bCs/>
          <w:sz w:val="36"/>
          <w:szCs w:val="36"/>
          <w:rtl/>
          <w:lang w:bidi="ar-EG"/>
        </w:rPr>
        <w:t>والشهادتان</w:t>
      </w:r>
      <w:r w:rsidRPr="007161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sz w:val="36"/>
          <w:szCs w:val="36"/>
          <w:rtl/>
          <w:lang w:bidi="ar-EG"/>
        </w:rPr>
        <w:t>يُجْهَرُ</w:t>
      </w:r>
      <w:r w:rsidRPr="007161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sz w:val="36"/>
          <w:szCs w:val="36"/>
          <w:rtl/>
          <w:lang w:bidi="ar-EG"/>
        </w:rPr>
        <w:t>بهما</w:t>
      </w:r>
      <w:r w:rsidRPr="007161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sz w:val="36"/>
          <w:szCs w:val="36"/>
          <w:rtl/>
          <w:lang w:bidi="ar-EG"/>
        </w:rPr>
        <w:t>أمام</w:t>
      </w:r>
      <w:r w:rsidRPr="007161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sz w:val="36"/>
          <w:szCs w:val="36"/>
          <w:rtl/>
          <w:lang w:bidi="ar-EG"/>
        </w:rPr>
        <w:t>شهود،</w:t>
      </w:r>
    </w:p>
    <w:p w14:paraId="22CACCE7" w14:textId="6AAC9760" w:rsidR="0071616E" w:rsidRPr="0071616E" w:rsidRDefault="00915452" w:rsidP="0071616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بيد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يجهر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بالشهادتين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ينتسب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جماعة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اجتماعية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-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سياسية،</w:t>
      </w:r>
      <w:r w:rsidR="0071616E"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يستتبع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التزامات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قانونية،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مُجرَّد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التزامات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1616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أخلاقية</w:t>
      </w:r>
      <w:r w:rsidRPr="0071616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8A1D4ED" w14:textId="1F3A64D2" w:rsidR="00035D81" w:rsidRPr="00035D81" w:rsidRDefault="00915452" w:rsidP="00035D8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الصوم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قضية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اعتقاد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مُجرَّد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035D81"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مُجرَّد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مسألة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شخصية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تخص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الفرد؛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بالمثل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التزام</w:t>
      </w:r>
      <w:r w:rsidR="00035D81"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اجتماعي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773528B" w14:textId="77777777" w:rsidR="00035D8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يلعن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تماماً؛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صَعِيداً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طيباً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وأجاز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للوضوء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ماء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A1E335B" w14:textId="3ACF53A3" w:rsidR="00915452" w:rsidRDefault="00915452" w:rsidP="00035D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والإسلام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أقل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طريقة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تفكير،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وأكثر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="00035D81"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نمط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حياة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وكافة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تفاسير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الكريم،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تُظهر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بغير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الحديث،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="00035D81"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بغير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حياة؛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يعود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مفهوما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فهما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تامًا</w:t>
      </w:r>
      <w:r w:rsidRPr="00035D8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035D8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وبواسطة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تأويل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حياته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صَلَّى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اللَّهُ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عَلَيْهِ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وَسَلَّمَ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="00035D81"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فحسب؛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يُظهر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فلسفة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عملية،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وبوصفه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مشروعا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شاملا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5D81">
        <w:rPr>
          <w:rFonts w:cs="KFGQPC Uthman Taha Naskh" w:hint="cs"/>
          <w:b/>
          <w:bCs/>
          <w:sz w:val="36"/>
          <w:szCs w:val="36"/>
          <w:rtl/>
          <w:lang w:bidi="ar-EG"/>
        </w:rPr>
        <w:t>للحياة</w:t>
      </w:r>
      <w:r w:rsidRPr="00035D8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A5B7276" w14:textId="77777777" w:rsidR="00035D8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والإجماع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اتفاق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المجتهدين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وجمهورهم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الطبري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والرازي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حكم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شرعي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مُعيَّن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BBE8F09" w14:textId="28DA5C24" w:rsidR="00915452" w:rsidRDefault="00915452" w:rsidP="00AB45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الإجماع،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نوعي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أرستقراطي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ونخبوي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ديمقراطي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5036EFD" w14:textId="5B22C4CE" w:rsidR="00915452" w:rsidRPr="00AB452C" w:rsidRDefault="00915452" w:rsidP="00AB452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7" w:name="_Toc217384764"/>
      <w:r w:rsidRP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دِينٌ</w:t>
      </w:r>
      <w:r w:rsidRPr="00AB45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اسْتَقْبَلَ</w:t>
      </w:r>
      <w:r w:rsidRPr="00AB45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يع</w:t>
      </w:r>
      <w:r w:rsid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B45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57"/>
    </w:p>
    <w:p w14:paraId="62D4229E" w14:textId="65EC9F85" w:rsidR="00915452" w:rsidRDefault="00915452" w:rsidP="00AB45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يحتوي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الكريم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حقائق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علم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طبيعي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جاهزة،</w:t>
      </w:r>
      <w:r w:rsidR="00AB452C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فإنه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ينطوي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موقف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علمي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جوهري؛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عناية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بالعالم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452C">
        <w:rPr>
          <w:rFonts w:cs="KFGQPC Uthman Taha Naskh" w:hint="cs"/>
          <w:b/>
          <w:bCs/>
          <w:sz w:val="36"/>
          <w:szCs w:val="36"/>
          <w:rtl/>
          <w:lang w:bidi="ar-EG"/>
        </w:rPr>
        <w:t>البَرَّاني،</w:t>
      </w:r>
      <w:r w:rsidRPr="00AB45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استثنائي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2031317" w14:textId="77777777" w:rsidR="00AB452C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فالقرآن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يومئ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حقائق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ويدعو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الاستجابة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3E54A5C" w14:textId="77777777" w:rsidR="008E79F3" w:rsidRDefault="00915452" w:rsidP="00AB45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ينظر،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ويبحث،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ويُدرك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خلقت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71DC33C" w14:textId="77777777" w:rsidR="008E79F3" w:rsidRPr="008E79F3" w:rsidRDefault="00915452" w:rsidP="008E79F3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لملكوت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الشيطان،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الجسد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بمقام</w:t>
      </w:r>
      <w:r w:rsidR="008E79F3"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79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للخطيئة</w:t>
      </w:r>
      <w:r w:rsidRPr="008E79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D35D21D" w14:textId="77777777" w:rsidR="008E79F3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دخيلاً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تعيّن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مُتضافرة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العقلانية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تُحوِّل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التنجيم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فَلَك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F23B33B" w14:textId="77777777" w:rsidR="005967E0" w:rsidRPr="005967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الاهتمام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المتوثِّب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بالفلك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والعلوم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الطبيعية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إبَّان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القرون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تَبَعة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مباشرة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5967E0"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نز</w:t>
      </w:r>
      <w:r w:rsidR="005967E0"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268714F" w14:textId="77777777" w:rsidR="005967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مُجرَّد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للعبادة؛</w:t>
      </w:r>
    </w:p>
    <w:p w14:paraId="0D78090D" w14:textId="77777777" w:rsidR="005967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بالمسجد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أُلحِقت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915452">
        <w:rPr>
          <w:rFonts w:cs="KFGQPC Uthman Taha Naskh"/>
          <w:sz w:val="36"/>
          <w:szCs w:val="36"/>
          <w:rtl/>
          <w:lang w:bidi="ar-EG"/>
        </w:rPr>
        <w:t>)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6D0CB71A" w14:textId="2698A589" w:rsidR="00915452" w:rsidRPr="005967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وتكمن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الأهمية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البالغة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للإسلام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واقع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يذهل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المكابدة،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ومكافحة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المكابدة؛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والتي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تُعدّ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جوهر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41B2869" w14:textId="77777777" w:rsidR="005967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وثَمَّة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التقشُّف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هاهنا،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ليُعادِل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غرائزنا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لِيُمدِّنا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بتوازُن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البدن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والروح،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الطبائع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الحيوانية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والبواعث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71AF1132" w14:textId="7F4D9425" w:rsidR="005967E0" w:rsidRPr="00915452" w:rsidRDefault="00915452" w:rsidP="005967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نعم؛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يُدافِع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طبيعية،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ويُناهِض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التزهُّد،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ويُدافِع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ويُناهِض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الفقر،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ويَلْتَمِس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امتداد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سُلطان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فوق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الكوكب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أمكن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B651D2D" w14:textId="77777777" w:rsidR="005967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ومهما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افتراض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العفّة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والقمع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ساميًا،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جنسيّة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معتدلة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وموجّهة؛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يلائم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أفضل،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بالمسألة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ابتداءً</w:t>
      </w:r>
      <w:r w:rsidRPr="00915452">
        <w:rPr>
          <w:rFonts w:cs="KFGQPC Uthman Taha Naskh"/>
          <w:sz w:val="36"/>
          <w:szCs w:val="36"/>
          <w:rtl/>
          <w:lang w:bidi="ar-EG"/>
        </w:rPr>
        <w:t>].</w:t>
      </w:r>
    </w:p>
    <w:p w14:paraId="3792F22B" w14:textId="3CF8F49A" w:rsidR="005967E0" w:rsidRPr="005967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المسلم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سيكون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أشد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انسجامًا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بيئته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جنس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آخر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بني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البشر؛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نظرًا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للتوازن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المتطلبات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الجسدية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والأخلاقية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والتعاليم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مثالية؛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تؤدي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وإحباط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التعارض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الرغبات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والواقع،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الاضطرابات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العصابية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والتشوهات،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لحقت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بالإنسان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الغربي،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جزئيًّا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حصيلة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الصراعات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الجوانية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المُثل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للإنسان،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والمُثل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السياسية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للمجتمع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نمت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مستقلة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المُثل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العليا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معزل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عنها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1D5E63A" w14:textId="4E27F7A5" w:rsidR="00915452" w:rsidRPr="005967E0" w:rsidRDefault="00915452" w:rsidP="005967E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ليسوا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قديسين،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وهم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يصلون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ويصومون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E4067C1" w14:textId="32E05CDC" w:rsidR="005967E0" w:rsidRDefault="00915452" w:rsidP="005967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موجباً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جسمانية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روحية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="005967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البراني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والجواني،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915452">
        <w:rPr>
          <w:rFonts w:cs="KFGQPC Uthman Taha Naskh"/>
          <w:sz w:val="36"/>
          <w:szCs w:val="36"/>
          <w:rtl/>
          <w:lang w:bidi="ar-EG"/>
        </w:rPr>
        <w:t>: ﴿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وَابْتَغِ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فِيمَا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آتَاكَ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5967E0"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الدَّارَ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الْآخِرَةَ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تَنسَ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نَصِيبَكَ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وانطلاقًا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التعريف،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يمكننا</w:t>
      </w:r>
      <w:r w:rsidR="005967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الزعم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جميعًا،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أكثرهم؛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مسلمون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بالقوة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الكامنة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فطريًا</w:t>
      </w:r>
      <w:r w:rsidRPr="00915452">
        <w:rPr>
          <w:rFonts w:cs="KFGQPC Uthman Taha Naskh"/>
          <w:sz w:val="36"/>
          <w:szCs w:val="36"/>
          <w:rtl/>
          <w:lang w:bidi="ar-EG"/>
        </w:rPr>
        <w:t>].</w:t>
      </w:r>
    </w:p>
    <w:p w14:paraId="693D3A61" w14:textId="14E8585A" w:rsidR="00915452" w:rsidRPr="00915452" w:rsidRDefault="00915452" w:rsidP="005967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مولود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يولد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الفطرة،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فأبواه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يهودانه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ينصرانه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يمجسانه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5967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="005967E0"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مكن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للإنسان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يصير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مسيحيًّا؛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﴿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يُكَلِّفُ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نَفْسًا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5967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وُسْعَهَا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﴾.</w:t>
      </w:r>
    </w:p>
    <w:p w14:paraId="54B8E23B" w14:textId="46549F68" w:rsidR="00915452" w:rsidRPr="005967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كان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أشد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براهين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967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وعًا</w:t>
      </w:r>
      <w:r w:rsidRPr="005967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B38C3F6" w14:textId="78183BBE" w:rsidR="00915452" w:rsidRPr="005967E0" w:rsidRDefault="00915452" w:rsidP="005967E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8" w:name="_Toc217384765"/>
      <w:r w:rsidRPr="005967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5967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والحياة</w:t>
      </w:r>
      <w:bookmarkEnd w:id="58"/>
    </w:p>
    <w:p w14:paraId="2A56D1A8" w14:textId="2066E9D1" w:rsidR="005967E0" w:rsidRDefault="00915452" w:rsidP="005967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ورغم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5967E0"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العقاب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إجراء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قمعي،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فإنه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الممكن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يعمل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أيضًا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عُنصرًا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أخلاقيًا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7E0">
        <w:rPr>
          <w:rFonts w:cs="KFGQPC Uthman Taha Naskh" w:hint="cs"/>
          <w:b/>
          <w:bCs/>
          <w:sz w:val="36"/>
          <w:szCs w:val="36"/>
          <w:rtl/>
          <w:lang w:bidi="ar-EG"/>
        </w:rPr>
        <w:t>فعالًا</w:t>
      </w:r>
      <w:r w:rsidRPr="005967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5967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العقاب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عادلاً،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تربوية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المذنب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عداه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5967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الخوف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مَبْتَدَأُ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وذلك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مخافة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مَبْتَدَأُ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محبته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1662960" w14:textId="69C85DD8" w:rsidR="00692EB0" w:rsidRDefault="00915452" w:rsidP="00692EB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المبدأ،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للقوة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بالأخلاق،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عدل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قوة</w:t>
      </w:r>
      <w:r w:rsidR="00692E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العدل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وحدة</w:t>
      </w:r>
      <w:r w:rsidR="00692EB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مدلولات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692EB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="00692EB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2EB0">
        <w:rPr>
          <w:rFonts w:cs="KFGQPC Uthman Taha Naskh" w:hint="cs"/>
          <w:b/>
          <w:bCs/>
          <w:sz w:val="36"/>
          <w:szCs w:val="36"/>
          <w:rtl/>
          <w:lang w:bidi="ar-EG"/>
        </w:rPr>
        <w:t>والإنصاف</w:t>
      </w:r>
      <w:r w:rsidRPr="00692EB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C6E9512" w14:textId="7E5BC6FC" w:rsidR="00915452" w:rsidRPr="00CD5EA1" w:rsidRDefault="00915452" w:rsidP="00692EB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وجهاً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ووجهاً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اقتصادياً</w:t>
      </w:r>
      <w:r w:rsidR="00692E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آن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إنه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عامل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مُقاوِمٌ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للشرور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والأهواء،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وذلك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يُعَدُّ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عاملاً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مُناهضاً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للفقر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47A23EE" w14:textId="16BC4086" w:rsidR="00915452" w:rsidRDefault="00915452" w:rsidP="00CD5EA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الانسجام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="00CD5E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وقاعدة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تُمثل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الجوهر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نُطلق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>:</w:t>
      </w:r>
      <w:r w:rsidR="00CD5E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التوجه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EE6FDF1" w14:textId="77777777" w:rsidR="00915452" w:rsidRPr="00CD5EA1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ويعتمد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الأثر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مسار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مستوى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الوعي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وقوة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الإرادة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4EBE67B" w14:textId="597F6FA5" w:rsidR="00CD5EA1" w:rsidRPr="00CD5EA1" w:rsidRDefault="00915452" w:rsidP="00CD5EA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رواية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متواصلة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لآثار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مجموعات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صغيرة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CD5EA1"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الحزم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والجسارة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والفطنة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البشر،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خلفوا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دَمْعَة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تُمحى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مسار</w:t>
      </w:r>
      <w:r w:rsidR="00CD5EA1"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الأحداث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التاريخية،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وتدبَّروا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تغيير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rtl/>
          <w:lang w:bidi="ar-EG"/>
        </w:rPr>
        <w:t>مجراها</w:t>
      </w:r>
      <w:r w:rsidRPr="00CD5EA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D5BBFC6" w14:textId="14D31620" w:rsidR="00915452" w:rsidRPr="00CD5EA1" w:rsidRDefault="00915452" w:rsidP="00CD5EA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سلطانًا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فوق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الطبيعة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المُسخَّرة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CD5EA1"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وفوق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التاريخ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كذلك؛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نحن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حَزَمنا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سلطانًا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فوق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نفوسنا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موقف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="00CD5EA1"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التاريخ</w:t>
      </w:r>
      <w:r w:rsidRPr="00CD5E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948B77D" w14:textId="19953D43" w:rsidR="00915452" w:rsidRPr="00CD5EA1" w:rsidRDefault="00915452" w:rsidP="00CD5EA1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9" w:name="_Toc217384766"/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CD5E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</w:t>
      </w:r>
      <w:r w:rsid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CD5EA1"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بيعة</w:t>
      </w:r>
      <w:r w:rsidRPr="00CD5E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r w:rsidRPr="00CD5E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للقانون</w:t>
      </w:r>
      <w:bookmarkEnd w:id="59"/>
    </w:p>
    <w:p w14:paraId="06982C36" w14:textId="77777777" w:rsidR="00915452" w:rsidRPr="00CD5EA1" w:rsidRDefault="00915452" w:rsidP="00CD5EA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0" w:name="_Toc217384767"/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وَجْهان</w:t>
      </w:r>
      <w:r w:rsidRPr="00CD5E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D5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للقانون</w:t>
      </w:r>
      <w:bookmarkEnd w:id="60"/>
    </w:p>
    <w:p w14:paraId="692FAEBF" w14:textId="7E15103E" w:rsidR="003F7049" w:rsidRPr="007C2F62" w:rsidRDefault="00915452" w:rsidP="007C2F6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الحقوق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ثابتة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أصيلة،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وليست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صادرة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إرادة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ملك،</w:t>
      </w:r>
      <w:r w:rsidR="007C2F62"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برلمان،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طبقة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اجتماعية؛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ممنوحة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الطبيعة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الإله،</w:t>
      </w:r>
      <w:r w:rsidR="007C2F62"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ترسَّخت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بِخَلْقِ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الحقوق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مظهر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مظاهر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الكرامة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="00CD5EA1"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="007C2F62"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وهي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بذلك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تتجاوز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الزمان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والأحوال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والتاريخ،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وتمتد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وصولاً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فعل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الخلق</w:t>
      </w:r>
      <w:r w:rsidR="007C2F62"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>[</w:t>
      </w:r>
      <w:r w:rsidRPr="007C2F62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7C2F62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6E837C7C" w14:textId="283001F0" w:rsidR="007C2F62" w:rsidRPr="007C2F62" w:rsidRDefault="00915452" w:rsidP="007C2F6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حجر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الزاوية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شرعية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نظام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اجتماعي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طريقة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معاملته</w:t>
      </w:r>
      <w:r w:rsidR="007C2F62"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للمعارضين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والأقليات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سلطان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القوي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واقع،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2F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حقاً</w:t>
      </w:r>
      <w:r w:rsidRPr="007C2F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B8A2B0B" w14:textId="302538B2" w:rsidR="009D71F3" w:rsidRPr="009D71F3" w:rsidRDefault="00915452" w:rsidP="009D71F3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ولهذا،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يكافح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شعب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سبيل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دستور،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ويحاول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ملك</w:t>
      </w:r>
      <w:r w:rsidR="009D71F3"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التخلص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].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ويذهب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إرنست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بلوخ</w:t>
      </w:r>
      <w:proofErr w:type="spellEnd"/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محقاً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ديكتاتورية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تعطيل</w:t>
      </w:r>
      <w:r w:rsidR="009D71F3"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للقانون</w:t>
      </w:r>
      <w:r w:rsidRPr="009D71F3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26D8A86" w14:textId="3C6CA778" w:rsidR="009D71F3" w:rsidRPr="009D71F3" w:rsidRDefault="00915452" w:rsidP="009D71F3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الإقرار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القانون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إرادة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الطبقة</w:t>
      </w:r>
      <w:r w:rsidR="009D71F3"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الحاكمة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إبطال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لجوهر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القانون</w:t>
      </w:r>
      <w:r w:rsidRPr="009D71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BA8471B" w14:textId="77777777" w:rsidR="009D71F3" w:rsidRDefault="00915452" w:rsidP="009D71F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تقييد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="009D71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الدينية؟</w:t>
      </w:r>
    </w:p>
    <w:p w14:paraId="5C13763E" w14:textId="39ED73A9" w:rsidR="009D71F3" w:rsidRPr="00915452" w:rsidRDefault="00915452" w:rsidP="009D71F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="009D71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عُرْفاً،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فارق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العُرْف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والأخلاق،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ترك</w:t>
      </w:r>
      <w:r w:rsidR="009D71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بصماته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0617265" w14:textId="20CF06D6" w:rsidR="009D71F3" w:rsidRPr="009D71F3" w:rsidRDefault="00915452" w:rsidP="009D71F3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الدولة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والحكومة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تعب</w:t>
      </w:r>
      <w:r w:rsidR="009D71F3"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9D71F3"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ٌ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المادية،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والقضاء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والقانون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تعبير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والإقرار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="009D71F3"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للقضاء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والقانون،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يُمكِنها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مُعادَلَة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المادية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للدولة؛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="009D71F3"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الإقرار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بهيمنة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الفكرة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فوق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الأشياء،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والروح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فوق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المادة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7BFD9B1" w14:textId="697E83F3" w:rsidR="00915452" w:rsidRPr="009D71F3" w:rsidRDefault="00915452" w:rsidP="009D71F3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القانون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يُمكن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قمعه،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إخضاعه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حدّ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ما،</w:t>
      </w:r>
      <w:r w:rsidR="009D71F3"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يُمكن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تفويضه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اختزاله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عدم،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شأنه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شأن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CF4AB48" w14:textId="66B2307E" w:rsidR="00915452" w:rsidRDefault="00915452" w:rsidP="007E706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يُجاهد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الحكم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ليقتدي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بحكم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تعالى؛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بالعدل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الإلهي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وكلما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أخذنا</w:t>
      </w:r>
      <w:r w:rsidR="009D71F3"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نية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الفاعل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حكمنا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بعين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الاعتبار؛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دنونا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حكم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>. ﴿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وَلَيْسَ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="009D71F3"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جُنَاحٌ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فِيمَا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أَخْطَأْتُمْ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وَلَٰكِنْ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تَعَمَّدَتْ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قُلُوبُكُمْ</w:t>
      </w:r>
      <w:r w:rsidRPr="009D71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71F3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﴾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وإننا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بتقبلنا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للنية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القصد،</w:t>
      </w:r>
      <w:r w:rsidR="009D71F3"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أهون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مراتبها؛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فإننا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نُقرّ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بوجود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الله،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وبالتالي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نكفر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1F3">
        <w:rPr>
          <w:rFonts w:cs="KFGQPC Uthman Taha Naskh" w:hint="cs"/>
          <w:b/>
          <w:bCs/>
          <w:sz w:val="36"/>
          <w:szCs w:val="36"/>
          <w:rtl/>
          <w:lang w:bidi="ar-EG"/>
        </w:rPr>
        <w:t>بالمادية</w:t>
      </w:r>
      <w:r w:rsidRPr="009D71F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7D00114" w14:textId="33A64E86" w:rsidR="00915452" w:rsidRPr="007E706B" w:rsidRDefault="00915452" w:rsidP="007E706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1" w:name="_Toc217384768"/>
      <w:r w:rsidRPr="007E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E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E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</w:t>
      </w:r>
      <w:r w:rsidRPr="007E70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E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والد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E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E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اع</w:t>
      </w:r>
      <w:r w:rsidRPr="007E70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E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الاجتماعي</w:t>
      </w:r>
      <w:bookmarkEnd w:id="61"/>
    </w:p>
    <w:p w14:paraId="2C46BC52" w14:textId="4BBDDD34" w:rsidR="00D44A55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ترتبط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تسويغ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العقوبة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المسلّطة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قطعًا</w:t>
      </w:r>
      <w:r w:rsidRPr="00915452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بالقضية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التقليدية،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المتمثلة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lastRenderedPageBreak/>
        <w:t>حُرًّا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تُمليه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عوامل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موضوعية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تركيبة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شخصية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المحيطة،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كليهما</w:t>
      </w:r>
      <w:r w:rsidRPr="00915452">
        <w:rPr>
          <w:rFonts w:cs="KFGQPC Uthman Taha Naskh"/>
          <w:sz w:val="36"/>
          <w:szCs w:val="36"/>
          <w:rtl/>
          <w:lang w:bidi="ar-EG"/>
        </w:rPr>
        <w:t>).</w:t>
      </w:r>
    </w:p>
    <w:p w14:paraId="78D78D2F" w14:textId="28F03092" w:rsidR="00915452" w:rsidRPr="00915452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يذهب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العقوبة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مُسوّغ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يحوزه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إنسان،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ويذهب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العقوبة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جدوى؛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الفعل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الإجرامي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تقديره؛</w:t>
      </w:r>
    </w:p>
    <w:p w14:paraId="48BCC80C" w14:textId="34586356" w:rsidR="00915452" w:rsidRPr="00915452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الحال؛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للعقوبة،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للدفاع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للإجراءات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يلجأ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المجتمع،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لحماية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المفسدين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الأبرياء؛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فينشأ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الموقف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الحرية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الهوية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الشخصية،</w:t>
      </w:r>
      <w:r w:rsidR="00D44A55"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والثاني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الحتمية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B08F306" w14:textId="6254D857" w:rsidR="00D44A55" w:rsidRPr="00915452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تأسست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وجهة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بوسعه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صالحاً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طالحاً،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وتنطوي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بالصالح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بالطالح؛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والبيئة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تُعَيِّنُ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سلوكه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AB53529" w14:textId="43917CF8" w:rsidR="00915452" w:rsidRPr="00D44A55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العقوبة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قدر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الإثم،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بينما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يعتمد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الإجراء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الدفاعي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درجة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الخطر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الموضوعي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للمذنب،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حجم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خطورة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المجرم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منظور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56140C9" w14:textId="4E909DBB" w:rsidR="00D44A55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إجراءات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تتخذ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صيغًا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التزمت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والجور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الاحتراز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الوقاية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الشاملة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استعملت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معايير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المعارضين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السياسيين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والمثال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المتطرف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حملات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التطهير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الستالينية</w:t>
      </w:r>
      <w:proofErr w:type="spellEnd"/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أبيد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إبّانها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ملايين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شخص،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الإحصاءات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5FE56BC" w14:textId="77777777" w:rsidR="00D44A55" w:rsidRPr="00D44A55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D44A55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«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حملة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التطهير</w:t>
      </w:r>
      <w:r w:rsidRPr="00D44A55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عقوبة،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وإنما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تقنية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استباقية</w:t>
      </w:r>
      <w:r w:rsidRPr="00D44A55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للمجتمع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عناصر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="00D44A55"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مرغوب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8469C56" w14:textId="77777777" w:rsidR="00D44A55" w:rsidRPr="00D44A55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توكيد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كائنًا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حُرًّا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ومسؤولًا،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يمتهنُ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ادعاء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انعدام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مسؤوليته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8436092" w14:textId="2EDF75EB" w:rsidR="00D44A55" w:rsidRPr="00D44A55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المقصود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العقوبة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يشترك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D44A55"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شيء،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وأغراضه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].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غايته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استئناف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التوازن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الأخلاقي،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="00D44A55"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خُرّب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بالجريمة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rtl/>
          <w:lang w:bidi="ar-EG"/>
        </w:rPr>
        <w:t>المرتكبة</w:t>
      </w:r>
      <w:r w:rsidRPr="00D44A5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</w:p>
    <w:p w14:paraId="4C622471" w14:textId="77777777" w:rsidR="00D44A55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فكرتي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القصاص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والعقوبة،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أصولها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الإثم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يستجلب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غضب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7CB8C55" w14:textId="1059F615" w:rsidR="00915452" w:rsidRPr="00D44A55" w:rsidRDefault="00915452" w:rsidP="00D44A55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2" w:name="_Toc217384769"/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D44A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اش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D44A55"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D44A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استحالة</w:t>
      </w:r>
      <w:r w:rsidRPr="00D44A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تحق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Pr="00D44A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</w:t>
      </w:r>
      <w:r w:rsidRPr="00D44A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المُجرَّد</w:t>
      </w:r>
      <w:r w:rsidR="00D44A55"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D44A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62"/>
    </w:p>
    <w:p w14:paraId="4976CEEF" w14:textId="3BF7E569" w:rsidR="00915452" w:rsidRPr="00D44A55" w:rsidRDefault="00915452" w:rsidP="00D44A55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3" w:name="_Toc217384770"/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يسوع</w:t>
      </w:r>
      <w:r w:rsidRPr="00D44A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والمسيحية</w:t>
      </w:r>
      <w:bookmarkEnd w:id="63"/>
    </w:p>
    <w:p w14:paraId="55C92524" w14:textId="77777777" w:rsidR="00D44A55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تناول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مسألة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إمكانية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تحقق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المجرد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العالم،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هناك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مثال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محوري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يُمْكِن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إغفاله؛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الإخفاق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التاريخي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4A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للمسيحية</w:t>
      </w:r>
      <w:r w:rsidRPr="00D44A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D44A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ولكي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نعرض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ونستوعب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تطورها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التاريخي؛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تمييز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ومنذ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البدء،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قائمًا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46B6FC2" w14:textId="69A51339" w:rsidR="00D44A55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وبخ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يسوع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خلفائه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بطرس؛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لله،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للخلق،</w:t>
      </w:r>
      <w:r w:rsidRPr="00915452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حجر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الزاوية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28473DDE" w14:textId="77777777" w:rsidR="00E3733A" w:rsidRDefault="00915452" w:rsidP="00D44A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="00D44A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مُفارَقَةٌ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للمسيح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0DF54B7" w14:textId="198AB0E2" w:rsidR="00A725E0" w:rsidRPr="00915452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٣١١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أصدر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="00E373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غاليريوس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مرسومًا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بالتسامح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حتى</w:t>
      </w:r>
      <w:r w:rsidR="00E373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اعترف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وبإنشاء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مؤسَّسة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قوية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جماعة</w:t>
      </w:r>
      <w:r w:rsidR="00E3733A"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إيمانية،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ومنح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الكنيسة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سُلطة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سياسية؛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الإمبراطور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قسطنطين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قطع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خطوة</w:t>
      </w:r>
      <w:r w:rsidR="00E3733A"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تاريخية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حاسمة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باتجاه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تشويه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33A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Pr="00E3733A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وإبَّان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أرسى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المجمع</w:t>
      </w:r>
      <w:r w:rsidR="00E373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الكنسي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الطقس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الكنسي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مُفعمًا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بالحيوية،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اكتسى</w:t>
      </w:r>
      <w:r w:rsidRPr="00915452">
        <w:rPr>
          <w:rFonts w:cs="KFGQPC Uthman Taha Naskh"/>
          <w:sz w:val="36"/>
          <w:szCs w:val="36"/>
          <w:rtl/>
          <w:lang w:bidi="ar-EG"/>
        </w:rPr>
        <w:t>]</w:t>
      </w:r>
      <w:r w:rsidR="00E373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بشعائر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احتفالية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مُستعارة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عبادة</w:t>
      </w:r>
      <w:r w:rsidR="00E373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القديسين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ومريم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الميلادي،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="00E373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915452">
        <w:rPr>
          <w:rFonts w:cs="KFGQPC Uthman Taha Naskh" w:hint="cs"/>
          <w:sz w:val="36"/>
          <w:szCs w:val="36"/>
          <w:rtl/>
          <w:lang w:bidi="ar-EG"/>
        </w:rPr>
        <w:t>ثيودوسيوس</w:t>
      </w:r>
      <w:proofErr w:type="spellEnd"/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دينًا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للدولة،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وأصدر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٤٣٥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مرسومًا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مُناهضًا</w:t>
      </w:r>
      <w:r w:rsidR="00E373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للوثنيين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7C11993" w14:textId="77777777" w:rsidR="00A725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دُوِّن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الميلادي،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وارتُضي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أخيرًا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المسكوني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الأوَّل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٣٢٥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رمزًا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7E9F3C70" w14:textId="53897F08" w:rsidR="00915452" w:rsidRPr="00915452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وعلى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نقيض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مذاهب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الرهبنة،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تمخض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الاستلهام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الصادق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للدين؛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2396CA8" w14:textId="614D8700" w:rsidR="00A725E0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أبو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وبولس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الطرسوسي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أوغسطين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اجتلب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واجتلب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اللاهوت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435728B" w14:textId="6893DFB6" w:rsidR="00915452" w:rsidRPr="00A725E0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لقد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تعاليم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المسيح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بوصفها</w:t>
      </w:r>
      <w:r w:rsidR="00A725E0"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دينًا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مُجرَّدًا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أقرب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أفلاطون،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وكان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اللاهوت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المسيحي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أقرب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أرسطو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5C9AEB2" w14:textId="77777777" w:rsidR="00A725E0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أحالت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الكنيسة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دومًا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بولس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ورسائله،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وأحال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الإيمان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والأخلاق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دومًا</w:t>
      </w:r>
      <w:r w:rsidR="00A725E0"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المسيح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والأناجيل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BC90508" w14:textId="3B93ECF9" w:rsidR="00915452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والأناجيل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جانب،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والكنيسة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واللاهوت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يقبعان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الفكرة،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20D867D" w14:textId="3A5E394D" w:rsidR="00915452" w:rsidRPr="00A725E0" w:rsidRDefault="00915452" w:rsidP="00A725E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4" w:name="_Toc217384771"/>
      <w:r w:rsidRPr="00A725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ماركس</w:t>
      </w:r>
      <w:r w:rsidRPr="00A725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والماركسية</w:t>
      </w:r>
      <w:bookmarkEnd w:id="64"/>
    </w:p>
    <w:p w14:paraId="2FE12865" w14:textId="75095B23" w:rsidR="00A725E0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العبودية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تُبْطَلْ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أخلاقية،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تَعُدْ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تلائم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المصالح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والاحتياجات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1B6CCC0C" w14:textId="62ADCFF5" w:rsidR="00A725E0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برنامج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الحزب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الأمريكي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اختلافًا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جوهريًّا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برنامج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الأحزاب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الشيوعية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كوستاريكا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وإندونيسيا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3C2D656" w14:textId="5AFB3FD5" w:rsidR="00A725E0" w:rsidRPr="00915452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الشيوعيّة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تستمد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طاقتها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يستمد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والروحانية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الباطنية</w:t>
      </w:r>
      <w:r w:rsidR="00A72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طاقتهما،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وعليه؛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فحيثما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يوجد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دين،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تصير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الشيوعية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فاقدة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لمعنى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وجودها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أصلاً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9A70E97" w14:textId="598BED4B" w:rsidR="00915452" w:rsidRPr="00A725E0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التعريفات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الذكية</w:t>
      </w:r>
      <w:r w:rsidR="00A725E0"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والمنطقية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مكانتها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الكُتب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المدرسية،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أننا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جميعًا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نلجأ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الممارسة</w:t>
      </w:r>
      <w:r w:rsidR="00A725E0"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العملية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استعمال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تصوّرات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أقل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تزمّتًا؛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إنها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أقرب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والحياة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EA2747D" w14:textId="7701A014" w:rsidR="00A725E0" w:rsidRPr="00A725E0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تجريم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فعل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آثم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اعتراف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بأنه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ثمرة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حرية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الاختيار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الإنساني،</w:t>
      </w:r>
      <w:r w:rsidR="00A725E0"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وإلا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التجريم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سيصير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sz w:val="36"/>
          <w:szCs w:val="36"/>
          <w:rtl/>
          <w:lang w:bidi="ar-EG"/>
        </w:rPr>
        <w:t>عبثًا</w:t>
      </w:r>
      <w:r w:rsidRPr="00A725E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B43A4E6" w14:textId="7A553FC9" w:rsidR="00915452" w:rsidRPr="00915452" w:rsidRDefault="00915452" w:rsidP="00A725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لكنَّ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المقطوع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للمرء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يُمسي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مُلحداً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ومادياً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صرفاً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مُتسقاً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="00A725E0"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ذاته،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رغب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قلبه</w:t>
      </w:r>
      <w:r w:rsidRPr="00A725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D19DD73" w14:textId="7B8D6B59" w:rsidR="00915452" w:rsidRPr="00A725E0" w:rsidRDefault="00915452" w:rsidP="00A725E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5" w:name="_Toc217384772"/>
      <w:r w:rsidRPr="00A725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الز</w:t>
      </w:r>
      <w:r w:rsidR="00A725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725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A725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725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اج</w:t>
      </w:r>
      <w:bookmarkEnd w:id="65"/>
    </w:p>
    <w:p w14:paraId="03B861C5" w14:textId="77777777" w:rsidR="00915452" w:rsidRPr="00915452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المُجَرَّد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يستلزمُ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العَذَار،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وتُبيح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بالأساس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الجنسية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المذهبين،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يُوَاجِهَانِ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بإشكالاتٍ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عِدَّةٍ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تطبيقهما؛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يُدْنُوَانِ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حلًا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ووسطًا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3DADD32B" w14:textId="4881055B" w:rsidR="00A725E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الأصليّة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للزواج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بالعفَّة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الكليَّة</w:t>
      </w:r>
      <w:r w:rsidR="004101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/>
          <w:sz w:val="36"/>
          <w:szCs w:val="36"/>
          <w:rtl/>
          <w:lang w:bidi="ar-EG"/>
        </w:rPr>
        <w:t>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</w:t>
      </w:r>
      <w:r w:rsidR="00410188">
        <w:rPr>
          <w:rFonts w:cs="KFGQPC Uthman Taha Naskh" w:hint="cs"/>
          <w:sz w:val="36"/>
          <w:szCs w:val="36"/>
          <w:rtl/>
          <w:lang w:bidi="ar-EG"/>
        </w:rPr>
        <w:t>ِ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ذَار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]: </w:t>
      </w:r>
      <w:r w:rsidR="00A725E0">
        <w:rPr>
          <w:rFonts w:cs="KFGQPC Uthman Taha Naskh" w:hint="cs"/>
          <w:sz w:val="36"/>
          <w:szCs w:val="36"/>
          <w:rtl/>
          <w:lang w:bidi="ar-EG"/>
        </w:rPr>
        <w:t>«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قَدْ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سَمِعْتُمْ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أَنَّهُ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قِيلَ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لِلْقُدَمَاءِ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لَا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تَزْنِ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*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وَأَمَّا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أَنَا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فَأَقُولُ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لَكُمْ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إِنَّ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كُلَّ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يَنْظُرُ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إِلَى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امْرَأَةٍ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لِيَشْتَهِيَهَا؛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فَقَدْ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زَنَى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بِهَا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A725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5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قَلْبِهِ</w:t>
      </w:r>
      <w:r w:rsidR="00A725E0">
        <w:rPr>
          <w:rFonts w:cs="KFGQPC Uthman Taha Naskh" w:hint="cs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المجاهدة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الكلية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264B0C0B" w14:textId="3A65F9F3" w:rsidR="00915452" w:rsidRPr="00410188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فمن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المنظور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المسيحي،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يُعَدُّ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الزواجُ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حَلَّا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مُؤَسَّسًا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مبدأ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نظري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حَلَّ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فَرْضَهُ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الواقع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العملي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السبب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الزني</w:t>
      </w:r>
      <w:r w:rsidRPr="00410188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؛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ذهب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188">
        <w:rPr>
          <w:rFonts w:cs="KFGQPC Uthman Taha Naskh" w:hint="cs"/>
          <w:b/>
          <w:bCs/>
          <w:sz w:val="36"/>
          <w:szCs w:val="36"/>
          <w:rtl/>
          <w:lang w:bidi="ar-EG"/>
        </w:rPr>
        <w:t>بولس</w:t>
      </w:r>
      <w:r w:rsidRPr="00410188">
        <w:rPr>
          <w:rFonts w:cs="KFGQPC Uthman Taha Naskh"/>
          <w:b/>
          <w:bCs/>
          <w:sz w:val="36"/>
          <w:szCs w:val="36"/>
          <w:rtl/>
          <w:lang w:bidi="ar-EG"/>
        </w:rPr>
        <w:t>).</w:t>
      </w:r>
    </w:p>
    <w:p w14:paraId="30E2845C" w14:textId="22D8A418" w:rsidR="00915452" w:rsidRDefault="00915452" w:rsidP="002859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المسافة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الكاثوليكي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والمدني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ضخمة،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الطلاق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يُعدُّ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سرًّا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مقدسًا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ينحل؛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يتحوَّل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اتفاق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وبالمثل،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زواجًا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للانحلال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مُطلقًا؛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سيفقد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كليًّا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خاصيّة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تعاقدًا،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مُقدَّسًا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مُفكَّر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وضعِيٍّ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مُستعدٍّ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لقبوله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02480635" w14:textId="077F1202" w:rsidR="00915452" w:rsidRPr="00285968" w:rsidRDefault="00915452" w:rsidP="0028596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6" w:name="_Toc217384773"/>
      <w:r w:rsidRPr="002859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نوعان</w:t>
      </w:r>
      <w:r w:rsidRPr="0028596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28596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الخرافات</w:t>
      </w:r>
      <w:bookmarkEnd w:id="66"/>
    </w:p>
    <w:p w14:paraId="11DD887F" w14:textId="05964D85" w:rsidR="00915452" w:rsidRPr="00285968" w:rsidRDefault="00915452" w:rsidP="00285968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الطبيعيّة</w:t>
      </w:r>
      <w:r w:rsidR="00285968"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يُمكن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تُعين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ردّ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الخرافات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الباطلة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فُصِلاً؛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يَجُرُّ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285968"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الرّجعية،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وتَجُرُّ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الطبيعيّة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sz w:val="36"/>
          <w:szCs w:val="36"/>
          <w:rtl/>
          <w:lang w:bidi="ar-EG"/>
        </w:rPr>
        <w:t>الإلحاد</w:t>
      </w:r>
      <w:r w:rsidRPr="0028596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1AFC879" w14:textId="511E1921" w:rsidR="00285968" w:rsidRPr="00285968" w:rsidRDefault="00915452" w:rsidP="0028596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وعقل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يُخطئ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الشؤون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المتعلقة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بالعالم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العضوي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الفيزياء،</w:t>
      </w:r>
      <w:r w:rsidR="00285968"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والفلك،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لكنه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حائر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مُرتبك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ميدان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859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2859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5186CB3" w14:textId="3DF2F245" w:rsidR="0076255E" w:rsidRPr="0076255E" w:rsidRDefault="00915452" w:rsidP="0076255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خَل</w:t>
      </w:r>
      <w:r w:rsidR="00285968"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285968"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تْ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البيولوجية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حيوان،</w:t>
      </w:r>
      <w:r w:rsidR="0076255E"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والحيوان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شيء،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والحياة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نهاية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المطاف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حركة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آلات؛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="0076255E"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3717916" w14:textId="616365D6" w:rsidR="00915452" w:rsidRPr="00915452" w:rsidRDefault="00915452" w:rsidP="0076255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انتهى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البحث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الحقل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بسلسلة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عمليات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النفي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أنكر</w:t>
      </w:r>
      <w:r w:rsidR="0076255E"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أولًا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الإله،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بمقتضى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نمط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التدرّج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التنازلي؛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أنكر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الإنسان،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="0076255E"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الحياة،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وأخيرًا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انتهى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خلاصة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مفادها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محض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عبث،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وتأثير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متبادل</w:t>
      </w:r>
      <w:r w:rsidR="0076255E"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للقوى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الجزئية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يستطع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العثور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سوى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="0076255E"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الآلية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والسببية</w:t>
      </w:r>
      <w:r w:rsidRPr="007625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A8A25CB" w14:textId="54279F82" w:rsidR="00915452" w:rsidRPr="0076255E" w:rsidRDefault="00915452" w:rsidP="0076255E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7" w:name="_Toc217384774"/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7625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7625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76255E"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6255E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«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ريق</w:t>
      </w:r>
      <w:r w:rsidRPr="007625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Pr="0076255E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r w:rsidRPr="007625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خارج</w:t>
      </w:r>
      <w:r w:rsidRPr="007625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4856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4856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اق</w:t>
      </w:r>
      <w:r w:rsidRPr="007625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2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bookmarkEnd w:id="67"/>
    </w:p>
    <w:p w14:paraId="39061A72" w14:textId="52A3F44A" w:rsidR="00915452" w:rsidRPr="002A71D5" w:rsidRDefault="00915452" w:rsidP="002A71D5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8" w:name="_Toc217384775"/>
      <w:r w:rsidRPr="002A7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2A7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A7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2A7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A7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2A71D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A7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الأنجلوسكسوني</w:t>
      </w:r>
      <w:bookmarkEnd w:id="68"/>
    </w:p>
    <w:p w14:paraId="0B1BE747" w14:textId="4BF06B8D" w:rsidR="00376053" w:rsidRP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6053">
        <w:rPr>
          <w:rFonts w:cs="KFGQPC Uthman Taha Naskh" w:hint="cs"/>
          <w:sz w:val="36"/>
          <w:szCs w:val="36"/>
          <w:rtl/>
          <w:lang w:bidi="ar-EG"/>
        </w:rPr>
        <w:t>العالَم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الأنجلوسكسوني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صطلح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حضاري</w:t>
      </w:r>
      <w:r w:rsidRPr="00376053">
        <w:rPr>
          <w:rFonts w:cs="KFGQPC Uthman Taha Naskh"/>
          <w:sz w:val="36"/>
          <w:szCs w:val="36"/>
          <w:rtl/>
          <w:lang w:bidi="ar-EG"/>
        </w:rPr>
        <w:t>-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وثقافي،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لا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عِرقيّ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الضيّق،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يُشير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والمجتمعات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تشكّلَت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هويتها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الإنجليزية،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والقانون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الإنجليزي،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والتجربة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البريطانية،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ثم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امتدّ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عبر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الاستعمار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والهجرة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376053">
        <w:rPr>
          <w:rFonts w:cs="KFGQPC Uthman Taha Naskh"/>
          <w:sz w:val="36"/>
          <w:szCs w:val="36"/>
          <w:rtl/>
          <w:lang w:bidi="ar-EG"/>
        </w:rPr>
        <w:t>.</w:t>
      </w:r>
    </w:p>
    <w:p w14:paraId="48843F6C" w14:textId="77777777" w:rsidR="00376053" w:rsidRP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6053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يُقال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الأنجلوسكسوني</w:t>
      </w:r>
      <w:r w:rsidRPr="0037605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فالمقصود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شبكة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دول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تُشترك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في</w:t>
      </w:r>
      <w:r w:rsidRPr="00376053">
        <w:rPr>
          <w:rFonts w:cs="KFGQPC Uthman Taha Naskh"/>
          <w:sz w:val="36"/>
          <w:szCs w:val="36"/>
          <w:rtl/>
          <w:lang w:bidi="ar-EG"/>
        </w:rPr>
        <w:t>:</w:t>
      </w:r>
    </w:p>
    <w:p w14:paraId="1481E7A8" w14:textId="77777777" w:rsidR="00376053" w:rsidRP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اللغة</w:t>
      </w:r>
      <w:r w:rsidRPr="0037605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كلغة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للحكم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376053">
        <w:rPr>
          <w:rFonts w:cs="KFGQPC Uthman Taha Naskh"/>
          <w:sz w:val="36"/>
          <w:szCs w:val="36"/>
          <w:rtl/>
          <w:lang w:bidi="ar-EG"/>
        </w:rPr>
        <w:t>.</w:t>
      </w:r>
    </w:p>
    <w:p w14:paraId="56A0CE34" w14:textId="77777777" w:rsidR="00376053" w:rsidRP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النظام</w:t>
      </w:r>
      <w:r w:rsidRPr="003760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القانوني</w:t>
      </w:r>
      <w:r w:rsidRPr="0037605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السوابق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القضائية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76053">
        <w:rPr>
          <w:rFonts w:cs="KFGQPC Uthman Taha Naskh"/>
          <w:sz w:val="36"/>
          <w:szCs w:val="36"/>
          <w:lang w:bidi="ar-EG"/>
        </w:rPr>
        <w:t>Common Law</w:t>
      </w:r>
      <w:r w:rsidRPr="00376053">
        <w:rPr>
          <w:rFonts w:cs="KFGQPC Uthman Taha Naskh"/>
          <w:sz w:val="36"/>
          <w:szCs w:val="36"/>
          <w:rtl/>
          <w:lang w:bidi="ar-EG"/>
        </w:rPr>
        <w:t>).</w:t>
      </w:r>
    </w:p>
    <w:p w14:paraId="7213873D" w14:textId="77777777" w:rsidR="00376053" w:rsidRP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الفلسفة</w:t>
      </w:r>
      <w:r w:rsidRPr="003760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السياسية</w:t>
      </w:r>
      <w:r w:rsidRPr="0037605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الليبرالية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البرلماني</w:t>
      </w:r>
      <w:r w:rsidRPr="00376053">
        <w:rPr>
          <w:rFonts w:cs="KFGQPC Uthman Taha Naskh"/>
          <w:sz w:val="36"/>
          <w:szCs w:val="36"/>
          <w:rtl/>
          <w:lang w:bidi="ar-EG"/>
        </w:rPr>
        <w:t>/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الدستوري،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أولوية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376053">
        <w:rPr>
          <w:rFonts w:cs="KFGQPC Uthman Taha Naskh"/>
          <w:sz w:val="36"/>
          <w:szCs w:val="36"/>
          <w:rtl/>
          <w:lang w:bidi="ar-EG"/>
        </w:rPr>
        <w:t>.</w:t>
      </w:r>
    </w:p>
    <w:p w14:paraId="72383401" w14:textId="77777777" w:rsidR="00376053" w:rsidRP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النموذج</w:t>
      </w:r>
      <w:r w:rsidRPr="003760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الاقتصادي</w:t>
      </w:r>
      <w:r w:rsidRPr="0037605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الرأسمالية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الليبرالية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واقتصاد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376053">
        <w:rPr>
          <w:rFonts w:cs="KFGQPC Uthman Taha Naskh"/>
          <w:sz w:val="36"/>
          <w:szCs w:val="36"/>
          <w:rtl/>
          <w:lang w:bidi="ar-EG"/>
        </w:rPr>
        <w:t>.</w:t>
      </w:r>
    </w:p>
    <w:p w14:paraId="71300C83" w14:textId="77777777" w:rsidR="00376053" w:rsidRP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الإطار</w:t>
      </w:r>
      <w:r w:rsidRPr="003760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b/>
          <w:bCs/>
          <w:sz w:val="36"/>
          <w:szCs w:val="36"/>
          <w:rtl/>
          <w:lang w:bidi="ar-EG"/>
        </w:rPr>
        <w:t>الحضاري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إرث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بريطاني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ثم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أمريكي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في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الإدارة،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والإعلام،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والبحث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376053">
        <w:rPr>
          <w:rFonts w:cs="KFGQPC Uthman Taha Naskh"/>
          <w:sz w:val="36"/>
          <w:szCs w:val="36"/>
          <w:rtl/>
          <w:lang w:bidi="ar-EG"/>
        </w:rPr>
        <w:t>.</w:t>
      </w:r>
    </w:p>
    <w:p w14:paraId="5B5CEB0F" w14:textId="77777777" w:rsidR="00376053" w:rsidRP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6053">
        <w:rPr>
          <w:rFonts w:cs="KFGQPC Uthman Taha Naskh" w:hint="cs"/>
          <w:sz w:val="36"/>
          <w:szCs w:val="36"/>
          <w:rtl/>
          <w:lang w:bidi="ar-EG"/>
        </w:rPr>
        <w:t>استُخدم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مصطلح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/>
          <w:sz w:val="36"/>
          <w:szCs w:val="36"/>
          <w:lang w:bidi="ar-EG"/>
        </w:rPr>
        <w:t>Anglo-Saxons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(</w:t>
      </w:r>
      <w:proofErr w:type="spellStart"/>
      <w:r w:rsidRPr="00376053">
        <w:rPr>
          <w:rFonts w:cs="KFGQPC Uthman Taha Naskh" w:hint="cs"/>
          <w:sz w:val="36"/>
          <w:szCs w:val="36"/>
          <w:rtl/>
          <w:lang w:bidi="ar-EG"/>
        </w:rPr>
        <w:t>الأنجلوسكسون</w:t>
      </w:r>
      <w:proofErr w:type="spellEnd"/>
      <w:r w:rsidRPr="0037605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لوصف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المجموعة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الثقافية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واللغوية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الناتجة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عن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الاندماج</w:t>
      </w:r>
      <w:r w:rsidRPr="00376053">
        <w:rPr>
          <w:rFonts w:cs="KFGQPC Uthman Taha Naskh"/>
          <w:sz w:val="36"/>
          <w:szCs w:val="36"/>
          <w:rtl/>
          <w:lang w:bidi="ar-EG"/>
        </w:rPr>
        <w:t>.</w:t>
      </w:r>
    </w:p>
    <w:p w14:paraId="61B92829" w14:textId="4634C5F8" w:rsidR="00376053" w:rsidRDefault="00376053" w:rsidP="003760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76053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للكلمة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في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أصلها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376053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الأنجلوسكسوني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منحدر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من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قبائل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الأنجل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76053">
        <w:rPr>
          <w:rFonts w:cs="KFGQPC Uthman Taha Naskh" w:hint="cs"/>
          <w:sz w:val="36"/>
          <w:szCs w:val="36"/>
          <w:rtl/>
          <w:lang w:bidi="ar-EG"/>
        </w:rPr>
        <w:t>والساكسون</w:t>
      </w:r>
      <w:proofErr w:type="spellEnd"/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في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إنجلترا</w:t>
      </w:r>
      <w:r w:rsidRPr="0037605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6053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376053">
        <w:rPr>
          <w:rFonts w:cs="KFGQPC Uthman Taha Naskh"/>
          <w:sz w:val="36"/>
          <w:szCs w:val="36"/>
          <w:rtl/>
          <w:lang w:bidi="ar-EG"/>
        </w:rPr>
        <w:t>.</w:t>
      </w:r>
    </w:p>
    <w:p w14:paraId="43CF04C6" w14:textId="77777777" w:rsidR="008A1912" w:rsidRPr="008A1912" w:rsidRDefault="008A1912" w:rsidP="00376053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[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وسواء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أكانت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]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دينِيَّة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أم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دينية؛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أوروبا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ستظلُّ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دومًا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تُفكِّر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داخل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إطار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البدائل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إمَّا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ملكوت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الرب،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وإما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الفردوس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545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الأرضي</w:t>
      </w:r>
      <w:r w:rsidR="00915452" w:rsidRPr="008A191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3615749" w14:textId="438952CA" w:rsidR="00915452" w:rsidRPr="00915452" w:rsidRDefault="00915452" w:rsidP="008A19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مُقدِّمة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أوّل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إنكليزية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رسميَّة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للكتاب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المقدَّس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بالكلمات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Pr="00915452">
        <w:rPr>
          <w:rFonts w:cs="KFGQPC Uthman Taha Naskh"/>
          <w:sz w:val="36"/>
          <w:szCs w:val="36"/>
          <w:rtl/>
          <w:lang w:bidi="ar-EG"/>
        </w:rPr>
        <w:t>:</w:t>
      </w:r>
      <w:r w:rsidR="008A19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اقتضت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الأنغليكانية،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بدء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طقوسها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العلنية؛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انتهاج</w:t>
      </w:r>
      <w:r w:rsidR="008A19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السبيل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حدَّين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مُتطرّفين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]».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التوجه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قانون</w:t>
      </w:r>
      <w:r w:rsidR="008A19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والعملية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الإنكليزية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6673BDCD" w14:textId="36A14F1A" w:rsidR="00915452" w:rsidRPr="008A1912" w:rsidRDefault="00915452" w:rsidP="008A191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روجر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بيكون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مُبدئ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الروحي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الإنكليزي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اللاحق</w:t>
      </w:r>
      <w:r w:rsidR="008A19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ورائده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فمنذ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البدء،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نظم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بيكون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بنية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الفكر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الفلسفي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الإنكليزي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بكُليَّتها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أساسين</w:t>
      </w:r>
      <w:r w:rsidR="008A191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منفصلين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التجربة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الجوانيّة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تؤدّي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الاستنارة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الباطنة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والرصد</w:t>
      </w:r>
      <w:r w:rsidR="008A191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والملاحظة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اللذان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يؤديان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علوم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طبيعية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مادّية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حقة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التجريبية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>).</w:t>
      </w:r>
    </w:p>
    <w:p w14:paraId="7C2B30DC" w14:textId="7B7ED501" w:rsidR="008A1912" w:rsidRDefault="00915452" w:rsidP="008A19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بيد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ثمة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حقيقة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مهمة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مُرتبطة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ببيكون،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يَجُرِ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الاعتراف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="008A1912"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استعراضها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قط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ينبغي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أبا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الفلسفة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والعلوم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الإنكليزية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8A1912"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تلميذاً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للعرب</w:t>
      </w:r>
      <w:r w:rsidRPr="008A191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تأثر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بيكون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تأثراً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قوياً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بالمفكرين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الإسلاميين،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وبخاصة</w:t>
      </w:r>
      <w:r w:rsidR="008A1912"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سينا؛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بيكون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يَعُدُّه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أعظم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فيلسوف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منذ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1912">
        <w:rPr>
          <w:rFonts w:cs="KFGQPC Uthman Taha Naskh" w:hint="cs"/>
          <w:b/>
          <w:bCs/>
          <w:sz w:val="36"/>
          <w:szCs w:val="36"/>
          <w:rtl/>
          <w:lang w:bidi="ar-EG"/>
        </w:rPr>
        <w:t>أرسطو</w:t>
      </w:r>
      <w:r w:rsidRPr="008A191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65D87CB" w14:textId="0E49C9B2" w:rsidR="00915452" w:rsidRPr="00915452" w:rsidRDefault="00915452" w:rsidP="00580A2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وتنتمي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الباقة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الإنكليزية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المسماة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الحس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السليم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وصيغة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جون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ستيوارت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للتوفيق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D2F57DA" w14:textId="77777777" w:rsidR="00915452" w:rsidRPr="00580A22" w:rsidRDefault="00915452" w:rsidP="00580A22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9" w:name="_Toc217384776"/>
      <w:r w:rsidRPr="00580A22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«</w:t>
      </w:r>
      <w:r w:rsidRPr="00580A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تنازل</w:t>
      </w:r>
      <w:r w:rsidRPr="00580A2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تاريخي</w:t>
      </w:r>
      <w:r w:rsidRPr="00580A22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r w:rsidRPr="00580A2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وديمقراطية</w:t>
      </w:r>
      <w:r w:rsidRPr="00580A2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اجتماعية</w:t>
      </w:r>
      <w:bookmarkEnd w:id="69"/>
    </w:p>
    <w:p w14:paraId="58A991EA" w14:textId="77777777" w:rsidR="00580A22" w:rsidRPr="00580A22" w:rsidRDefault="00915452" w:rsidP="00580A2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إنها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دليل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فشل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تنظيم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وفقاً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لمبدأ</w:t>
      </w:r>
      <w:r w:rsidR="00580A22"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فحسب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B8AFE19" w14:textId="6E3E83B8" w:rsidR="00580A22" w:rsidRPr="00580A22" w:rsidRDefault="00915452" w:rsidP="00580A2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ففي</w:t>
      </w:r>
      <w:r w:rsidR="00580A22"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مكان،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تبدو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الجماهير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كأنها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تُطالب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بضرب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يصحبها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برنامج</w:t>
      </w:r>
      <w:r w:rsidR="00580A22"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اجتماعي،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بنوع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الاشتراكية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بغير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إلحاد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وديكتاتورية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اشتراكية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ذات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وجه</w:t>
      </w:r>
      <w:r w:rsidR="00580A22"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إنساني</w:t>
      </w:r>
      <w:r w:rsidRPr="00580A2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580A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6F45FB1" w14:textId="060BC2B3" w:rsidR="00915452" w:rsidRPr="00580A22" w:rsidRDefault="00915452" w:rsidP="00580A2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وبالتالي،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اتجاهات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التطور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المجتمعات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المعاصرة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أحادية</w:t>
      </w:r>
      <w:r w:rsidR="00580A22"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الاتجاه،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مُتقاربة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ممدودة،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وتتبغّيا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موقفًا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ووسطًا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مُشابهًا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جدًّا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لموقف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0F864AF" w14:textId="1C27EB7A" w:rsidR="00915452" w:rsidRPr="00915452" w:rsidRDefault="00915452" w:rsidP="00580A2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يقتضي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رفضاً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وواعياً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للافتراض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أو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الأحادي،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وتقبلاً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طوعياً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لـ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المبدأ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ثنائي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القطب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التذبذب،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والانحراف،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والتنازلات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الحتمية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الآنفة؛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تُمثل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انتصاراً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للحياة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وللواقع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فوق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الأيديولوجيات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الأحادية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والاستشارية،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وبهذا؛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يصير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انتصارًا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مباشر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للتصور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0A22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580A2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43B8862" w14:textId="0E46A350" w:rsidR="00915452" w:rsidRPr="00F85FA0" w:rsidRDefault="00915452" w:rsidP="00F85FA0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0" w:name="_Toc217384777"/>
      <w:r w:rsidRPr="00F85FA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F85FA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85FA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سليم</w:t>
      </w:r>
      <w:r w:rsidRPr="00F85FA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لله</w:t>
      </w:r>
      <w:bookmarkEnd w:id="70"/>
    </w:p>
    <w:p w14:paraId="1F83BF35" w14:textId="07B6289D" w:rsidR="00F85FA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فهل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القَدَر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موجود،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وآية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يَتَّخِذ؟</w:t>
      </w:r>
    </w:p>
    <w:p w14:paraId="3CE6D931" w14:textId="77777777" w:rsidR="00F85FA0" w:rsidRPr="00F85FA0" w:rsidRDefault="00915452" w:rsidP="0009701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أُلقي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سطح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الأرض،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ورُكِّبَ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مُعتمداً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عدة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حقائق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سلطان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عليها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حياته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تتأثر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بعوامل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نائية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تماماً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وعوامل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دانية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للغاية،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حَدٍّ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85FA0">
        <w:rPr>
          <w:rFonts w:cs="KFGQPC Uthman Taha Naskh" w:hint="cs"/>
          <w:b/>
          <w:bCs/>
          <w:sz w:val="36"/>
          <w:szCs w:val="36"/>
          <w:rtl/>
          <w:lang w:bidi="ar-EG"/>
        </w:rPr>
        <w:t>سواء</w:t>
      </w:r>
      <w:r w:rsidRPr="00F85FA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F7FBB17" w14:textId="2DD3020B" w:rsidR="00915452" w:rsidRPr="00915452" w:rsidRDefault="00915452" w:rsidP="008E200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lastRenderedPageBreak/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وكُلّما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تنامت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معرفتنا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بالعالم؛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يتنامى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معها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إدراكنا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لكوننا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نصير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أبداً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سادة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مصيرنا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كُلّيّاً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تخيّلنا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تقدّم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المادية؛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حجم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الخاضعة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لحكمنا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سيظل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هيّناً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الدوام،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مُقارَنة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بحجم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المتجاوزة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لسيطرتنا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4D4109A1" w14:textId="5E394584" w:rsidR="00915452" w:rsidRPr="008E200B" w:rsidRDefault="00915452" w:rsidP="008E200B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ومحاولة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تنظيم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العالم،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بواسطة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التربية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والتعليم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وسنن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التشريعات،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="008E200B"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المدى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الأضيق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للحلول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يطرحها،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بينما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يُمثِّلُ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التسليم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لله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مداها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الأوسع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E2B3EFE" w14:textId="65F2C3FB" w:rsidR="00915452" w:rsidRPr="008E200B" w:rsidRDefault="00915452" w:rsidP="008E200B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ريب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="008E200B"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«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مكلف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بإصلاح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إصلاحه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="008E200B" w:rsidRPr="008E20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»</w:t>
      </w:r>
      <w:r w:rsidRPr="008E20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1C9BBDB" w14:textId="506E8D6C" w:rsidR="000C6370" w:rsidRDefault="00915452" w:rsidP="00DD640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1545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المسألة،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جذريًّا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المثالية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الضحلة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والتفاؤل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السطحي</w:t>
      </w:r>
      <w:r w:rsidR="008E20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للفلسفة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الأوروبية،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وسرديتها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الساذجة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5452">
        <w:rPr>
          <w:rFonts w:cs="KFGQPC Uthman Taha Naskh" w:hint="cs"/>
          <w:sz w:val="36"/>
          <w:szCs w:val="36"/>
          <w:rtl/>
          <w:lang w:bidi="ar-EG"/>
        </w:rPr>
        <w:t>عن</w:t>
      </w:r>
      <w:r w:rsidRPr="0091545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الأفضل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كافة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العوالم</w:t>
      </w:r>
      <w:r w:rsidRPr="008E2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0B">
        <w:rPr>
          <w:rFonts w:cs="KFGQPC Uthman Taha Naskh" w:hint="cs"/>
          <w:b/>
          <w:bCs/>
          <w:sz w:val="36"/>
          <w:szCs w:val="36"/>
          <w:rtl/>
          <w:lang w:bidi="ar-EG"/>
        </w:rPr>
        <w:t>الممكنة</w:t>
      </w:r>
      <w:r w:rsidRPr="0091545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15452">
        <w:rPr>
          <w:rFonts w:cs="KFGQPC Uthman Taha Naskh"/>
          <w:sz w:val="36"/>
          <w:szCs w:val="36"/>
          <w:rtl/>
          <w:lang w:bidi="ar-EG"/>
        </w:rPr>
        <w:t>.</w:t>
      </w:r>
    </w:p>
    <w:p w14:paraId="5A55005D" w14:textId="4D00729A" w:rsidR="00DD6402" w:rsidRPr="00915452" w:rsidRDefault="00DD6402" w:rsidP="00DD6402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DD6402" w:rsidRPr="00915452" w:rsidSect="009154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3"/>
    <w:rsid w:val="00004449"/>
    <w:rsid w:val="000065E9"/>
    <w:rsid w:val="00035D81"/>
    <w:rsid w:val="000524C9"/>
    <w:rsid w:val="00054589"/>
    <w:rsid w:val="00073178"/>
    <w:rsid w:val="00097014"/>
    <w:rsid w:val="00097486"/>
    <w:rsid w:val="000B0ACF"/>
    <w:rsid w:val="000B4380"/>
    <w:rsid w:val="000C0920"/>
    <w:rsid w:val="000C6370"/>
    <w:rsid w:val="000D2B15"/>
    <w:rsid w:val="000D370D"/>
    <w:rsid w:val="000D661F"/>
    <w:rsid w:val="000E24C4"/>
    <w:rsid w:val="000F229F"/>
    <w:rsid w:val="000F7BE7"/>
    <w:rsid w:val="00106493"/>
    <w:rsid w:val="001250E9"/>
    <w:rsid w:val="001370C4"/>
    <w:rsid w:val="001372AB"/>
    <w:rsid w:val="00151D11"/>
    <w:rsid w:val="001768B5"/>
    <w:rsid w:val="001C24FC"/>
    <w:rsid w:val="001D1E0E"/>
    <w:rsid w:val="001F015B"/>
    <w:rsid w:val="001F602B"/>
    <w:rsid w:val="002011B3"/>
    <w:rsid w:val="00211C46"/>
    <w:rsid w:val="00226C88"/>
    <w:rsid w:val="00255DE1"/>
    <w:rsid w:val="002611AE"/>
    <w:rsid w:val="00261297"/>
    <w:rsid w:val="00277304"/>
    <w:rsid w:val="00285968"/>
    <w:rsid w:val="002909D3"/>
    <w:rsid w:val="00293D41"/>
    <w:rsid w:val="002955A6"/>
    <w:rsid w:val="002A4E22"/>
    <w:rsid w:val="002A6DC1"/>
    <w:rsid w:val="002A71D5"/>
    <w:rsid w:val="002C48E1"/>
    <w:rsid w:val="00305777"/>
    <w:rsid w:val="0031358B"/>
    <w:rsid w:val="00314C57"/>
    <w:rsid w:val="00332F26"/>
    <w:rsid w:val="00336546"/>
    <w:rsid w:val="003377C9"/>
    <w:rsid w:val="00343F65"/>
    <w:rsid w:val="003739B3"/>
    <w:rsid w:val="00376053"/>
    <w:rsid w:val="00385FC2"/>
    <w:rsid w:val="003A19DF"/>
    <w:rsid w:val="003A293C"/>
    <w:rsid w:val="003A5B4A"/>
    <w:rsid w:val="003C0251"/>
    <w:rsid w:val="003C179A"/>
    <w:rsid w:val="003D6C62"/>
    <w:rsid w:val="003E7390"/>
    <w:rsid w:val="003F6BF2"/>
    <w:rsid w:val="003F7049"/>
    <w:rsid w:val="00407816"/>
    <w:rsid w:val="00410188"/>
    <w:rsid w:val="00414280"/>
    <w:rsid w:val="0041438F"/>
    <w:rsid w:val="00416D01"/>
    <w:rsid w:val="004427AB"/>
    <w:rsid w:val="00446F69"/>
    <w:rsid w:val="0045409A"/>
    <w:rsid w:val="00454880"/>
    <w:rsid w:val="004662D8"/>
    <w:rsid w:val="0048560E"/>
    <w:rsid w:val="004A3340"/>
    <w:rsid w:val="004B5E4C"/>
    <w:rsid w:val="004F3EE1"/>
    <w:rsid w:val="00530487"/>
    <w:rsid w:val="0055431E"/>
    <w:rsid w:val="0057674B"/>
    <w:rsid w:val="00580A22"/>
    <w:rsid w:val="00595A07"/>
    <w:rsid w:val="005967E0"/>
    <w:rsid w:val="005E7D2F"/>
    <w:rsid w:val="005F35E9"/>
    <w:rsid w:val="005F41BC"/>
    <w:rsid w:val="005F5CE2"/>
    <w:rsid w:val="006169A2"/>
    <w:rsid w:val="006230F2"/>
    <w:rsid w:val="00634EE9"/>
    <w:rsid w:val="006505D2"/>
    <w:rsid w:val="006869F1"/>
    <w:rsid w:val="00692EB0"/>
    <w:rsid w:val="0069783F"/>
    <w:rsid w:val="006A3135"/>
    <w:rsid w:val="006B21F0"/>
    <w:rsid w:val="006B3250"/>
    <w:rsid w:val="006B3F00"/>
    <w:rsid w:val="006C7703"/>
    <w:rsid w:val="006E42F9"/>
    <w:rsid w:val="006E5437"/>
    <w:rsid w:val="006F2384"/>
    <w:rsid w:val="007065B9"/>
    <w:rsid w:val="0071616E"/>
    <w:rsid w:val="007234AF"/>
    <w:rsid w:val="00726858"/>
    <w:rsid w:val="00737825"/>
    <w:rsid w:val="00747092"/>
    <w:rsid w:val="00757392"/>
    <w:rsid w:val="0076255E"/>
    <w:rsid w:val="00774C8B"/>
    <w:rsid w:val="007963B9"/>
    <w:rsid w:val="007B2E2A"/>
    <w:rsid w:val="007B31C5"/>
    <w:rsid w:val="007C2F62"/>
    <w:rsid w:val="007D2412"/>
    <w:rsid w:val="007E46E1"/>
    <w:rsid w:val="007E706B"/>
    <w:rsid w:val="007F636B"/>
    <w:rsid w:val="00801542"/>
    <w:rsid w:val="00807D4F"/>
    <w:rsid w:val="0081525B"/>
    <w:rsid w:val="00822E10"/>
    <w:rsid w:val="00824917"/>
    <w:rsid w:val="008512B2"/>
    <w:rsid w:val="00851E3D"/>
    <w:rsid w:val="008542B5"/>
    <w:rsid w:val="008A1912"/>
    <w:rsid w:val="008A41FA"/>
    <w:rsid w:val="008C2837"/>
    <w:rsid w:val="008D5696"/>
    <w:rsid w:val="008E200B"/>
    <w:rsid w:val="008E2B86"/>
    <w:rsid w:val="008E79F3"/>
    <w:rsid w:val="008F0108"/>
    <w:rsid w:val="0091142F"/>
    <w:rsid w:val="00913A72"/>
    <w:rsid w:val="00915452"/>
    <w:rsid w:val="0094071F"/>
    <w:rsid w:val="00947C06"/>
    <w:rsid w:val="00951DA7"/>
    <w:rsid w:val="00980352"/>
    <w:rsid w:val="00986D2B"/>
    <w:rsid w:val="009B50D6"/>
    <w:rsid w:val="009D71F3"/>
    <w:rsid w:val="00A150B4"/>
    <w:rsid w:val="00A20613"/>
    <w:rsid w:val="00A37017"/>
    <w:rsid w:val="00A42587"/>
    <w:rsid w:val="00A448E7"/>
    <w:rsid w:val="00A45848"/>
    <w:rsid w:val="00A725E0"/>
    <w:rsid w:val="00A7576E"/>
    <w:rsid w:val="00A775CA"/>
    <w:rsid w:val="00A94D99"/>
    <w:rsid w:val="00AB3AC1"/>
    <w:rsid w:val="00AB452C"/>
    <w:rsid w:val="00AB4579"/>
    <w:rsid w:val="00AD3FFB"/>
    <w:rsid w:val="00AD78C5"/>
    <w:rsid w:val="00AE2F23"/>
    <w:rsid w:val="00AE47E0"/>
    <w:rsid w:val="00AF4E7B"/>
    <w:rsid w:val="00B054BE"/>
    <w:rsid w:val="00B20510"/>
    <w:rsid w:val="00B24CFB"/>
    <w:rsid w:val="00B44B38"/>
    <w:rsid w:val="00B61EB9"/>
    <w:rsid w:val="00B70D00"/>
    <w:rsid w:val="00B8431E"/>
    <w:rsid w:val="00BB629E"/>
    <w:rsid w:val="00BC2C88"/>
    <w:rsid w:val="00BD474B"/>
    <w:rsid w:val="00BE0520"/>
    <w:rsid w:val="00BE4047"/>
    <w:rsid w:val="00BE6E89"/>
    <w:rsid w:val="00BF0F94"/>
    <w:rsid w:val="00BF6632"/>
    <w:rsid w:val="00C1410D"/>
    <w:rsid w:val="00C35064"/>
    <w:rsid w:val="00C62781"/>
    <w:rsid w:val="00C75F90"/>
    <w:rsid w:val="00C85CBF"/>
    <w:rsid w:val="00C90FBE"/>
    <w:rsid w:val="00C95434"/>
    <w:rsid w:val="00C97A10"/>
    <w:rsid w:val="00CB647D"/>
    <w:rsid w:val="00CD5EA1"/>
    <w:rsid w:val="00CE0CB3"/>
    <w:rsid w:val="00CE2439"/>
    <w:rsid w:val="00CF3BD5"/>
    <w:rsid w:val="00CF752B"/>
    <w:rsid w:val="00D17A16"/>
    <w:rsid w:val="00D2404F"/>
    <w:rsid w:val="00D26C9A"/>
    <w:rsid w:val="00D368F8"/>
    <w:rsid w:val="00D36F9E"/>
    <w:rsid w:val="00D378A6"/>
    <w:rsid w:val="00D43A3E"/>
    <w:rsid w:val="00D44A55"/>
    <w:rsid w:val="00D65FA9"/>
    <w:rsid w:val="00D84AA7"/>
    <w:rsid w:val="00D87C7C"/>
    <w:rsid w:val="00DB44DB"/>
    <w:rsid w:val="00DB6F64"/>
    <w:rsid w:val="00DC5D6D"/>
    <w:rsid w:val="00DD6402"/>
    <w:rsid w:val="00DE3376"/>
    <w:rsid w:val="00DF0BDE"/>
    <w:rsid w:val="00DF30D8"/>
    <w:rsid w:val="00E16AFA"/>
    <w:rsid w:val="00E3733A"/>
    <w:rsid w:val="00E37CA1"/>
    <w:rsid w:val="00E40DBC"/>
    <w:rsid w:val="00E43EEF"/>
    <w:rsid w:val="00ED6AB5"/>
    <w:rsid w:val="00ED7960"/>
    <w:rsid w:val="00F04212"/>
    <w:rsid w:val="00F1306E"/>
    <w:rsid w:val="00F20262"/>
    <w:rsid w:val="00F35D54"/>
    <w:rsid w:val="00F51CBA"/>
    <w:rsid w:val="00F614A4"/>
    <w:rsid w:val="00F70851"/>
    <w:rsid w:val="00F85FA0"/>
    <w:rsid w:val="00F9185E"/>
    <w:rsid w:val="00F92960"/>
    <w:rsid w:val="00FA1C44"/>
    <w:rsid w:val="00FA2B98"/>
    <w:rsid w:val="00F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8526"/>
  <w15:chartTrackingRefBased/>
  <w15:docId w15:val="{6757E400-3F13-409D-82E9-15DACA24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B3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DD64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640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D640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DD6402"/>
    <w:pPr>
      <w:spacing w:after="100"/>
      <w:ind w:left="72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D6402"/>
    <w:pPr>
      <w:spacing w:after="100"/>
      <w:ind w:left="96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D6402"/>
    <w:pPr>
      <w:spacing w:after="100"/>
      <w:ind w:left="12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D6402"/>
    <w:pPr>
      <w:spacing w:after="100"/>
      <w:ind w:left="144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D6402"/>
    <w:pPr>
      <w:spacing w:after="100"/>
      <w:ind w:left="168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D6402"/>
    <w:pPr>
      <w:spacing w:after="100"/>
      <w:ind w:left="192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D64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E86D-70E6-4850-8848-7996B017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14953</Words>
  <Characters>84186</Characters>
  <Application>Microsoft Office Word</Application>
  <DocSecurity>0</DocSecurity>
  <Lines>1503</Lines>
  <Paragraphs>1287</Paragraphs>
  <ScaleCrop>false</ScaleCrop>
  <Company/>
  <LinksUpToDate>false</LinksUpToDate>
  <CharactersWithSpaces>97852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2025-12-23T10:19:00Z</dcterms:created>
  <dcterms:modified xsi:type="dcterms:W3CDTF">2025-12-23T10:19:00Z</dcterms:modified>
</cp:coreProperties>
</file>