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DA86" w14:textId="05B09EE5" w:rsidR="000C6370" w:rsidRPr="009F48EC" w:rsidRDefault="00C75D19" w:rsidP="002826B0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34C8CC6C" w14:textId="5FAD80D1" w:rsidR="00C75D19" w:rsidRPr="002617BB" w:rsidRDefault="00C75D19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617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680FE2B7" w14:textId="77777777" w:rsidR="008773C2" w:rsidRPr="002617BB" w:rsidRDefault="008773C2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عوائق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النهضة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</w:p>
    <w:p w14:paraId="44798496" w14:textId="29D29E5F" w:rsidR="008773C2" w:rsidRPr="002617BB" w:rsidRDefault="006E090E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تأليف </w:t>
      </w:r>
      <w:r w:rsidR="002617BB"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/ </w:t>
      </w:r>
      <w:r w:rsidR="008773C2"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="008773C2"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عزتبيغوفيتش</w:t>
      </w:r>
    </w:p>
    <w:p w14:paraId="298BEA57" w14:textId="622CBAEA" w:rsidR="008773C2" w:rsidRPr="002617BB" w:rsidRDefault="008773C2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نقله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="002617BB"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/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صبحي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وسيم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تادفي</w:t>
      </w:r>
    </w:p>
    <w:p w14:paraId="48841E3D" w14:textId="0E0607C0" w:rsidR="008773C2" w:rsidRPr="002617BB" w:rsidRDefault="008773C2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المراجعة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والتحرير</w:t>
      </w:r>
      <w:r w:rsidR="002617BB"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/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2617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17BB">
        <w:rPr>
          <w:rFonts w:cs="KFGQPC Uthman Taha Naskh" w:hint="cs"/>
          <w:b/>
          <w:bCs/>
          <w:sz w:val="36"/>
          <w:szCs w:val="36"/>
          <w:rtl/>
          <w:lang w:bidi="ar-EG"/>
        </w:rPr>
        <w:t>ذكري</w:t>
      </w:r>
    </w:p>
    <w:p w14:paraId="0FC83AE2" w14:textId="1DFD4585" w:rsidR="008773C2" w:rsidRPr="00DB46BB" w:rsidRDefault="00DB46BB" w:rsidP="002826B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DB46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طبعة / </w:t>
      </w:r>
      <w:r w:rsidR="008773C2" w:rsidRPr="00DB46BB">
        <w:rPr>
          <w:rFonts w:cs="KFGQPC Uthman Taha Naskh" w:hint="cs"/>
          <w:b/>
          <w:bCs/>
          <w:sz w:val="36"/>
          <w:szCs w:val="36"/>
          <w:rtl/>
          <w:lang w:bidi="ar-EG"/>
        </w:rPr>
        <w:t>تنوير</w:t>
      </w:r>
      <w:r w:rsidRPr="00DB46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8773C2" w:rsidRPr="00DB46BB">
        <w:rPr>
          <w:rFonts w:cs="KFGQPC Uthman Taha Naskh" w:hint="cs"/>
          <w:b/>
          <w:bCs/>
          <w:sz w:val="36"/>
          <w:szCs w:val="36"/>
          <w:rtl/>
          <w:lang w:bidi="ar-EG"/>
        </w:rPr>
        <w:t>للنشر</w:t>
      </w:r>
      <w:r w:rsidR="008773C2" w:rsidRPr="00DB46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73C2" w:rsidRPr="00DB46BB">
        <w:rPr>
          <w:rFonts w:cs="KFGQPC Uthman Taha Naskh" w:hint="cs"/>
          <w:b/>
          <w:bCs/>
          <w:sz w:val="36"/>
          <w:szCs w:val="36"/>
          <w:rtl/>
          <w:lang w:bidi="ar-EG"/>
        </w:rPr>
        <w:t>والإعلام</w:t>
      </w:r>
    </w:p>
    <w:p w14:paraId="0FBEF76D" w14:textId="072B2712" w:rsidR="00C831A6" w:rsidRPr="00C831A6" w:rsidRDefault="00C831A6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3F5C2FEB" w14:textId="054B9A56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lang w:bidi="ar-EG"/>
        </w:rPr>
        <w:instrText>TOC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sz w:val="36"/>
          <w:szCs w:val="36"/>
          <w:lang w:bidi="ar-EG"/>
        </w:rPr>
        <w:instrText>o "1-3" \h \z \u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6176095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لماذا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تخلَّف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المُسلمون؟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_Toc216176095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A7336C" w14:textId="202FFC39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096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المرأة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زوجةً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وأُمًّا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_Toc216176096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6C8308" w14:textId="525320BE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097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تأمُّلات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بمناسبة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الذِّكرى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الأربعمئة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بعد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الألف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لنُزُول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القرآن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الكريم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_Toc216176097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EBD115" w14:textId="7DA8554C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098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المُسلمون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وإسرائيل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_Toc216176098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C0B9D0" w14:textId="6D57E94A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099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والمُعاصَرَة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_Toc216176099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A560B2" w14:textId="1B73EA21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0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هل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نُربِّي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مُسلمين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أتباعًا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جُبناء؟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_Toc216176100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7B3C8C" w14:textId="46827523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1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نحو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الثَّورة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_Toc216176101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C19C660" w14:textId="1633A3DC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5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كَيْفَ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نَقْرَأُ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الْقُرْآنَ؟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_Toc216176105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DC3AD4" w14:textId="6C8CD982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6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تَأَمُّلَاتٌ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الْهِجْرَةِ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النَّبَوِيَّةِ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_Toc216176106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C98480" w14:textId="65C0C017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7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الرسول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cs"/>
            <w:noProof/>
            <w:sz w:val="36"/>
            <w:szCs w:val="36"/>
            <w:rtl/>
            <w:lang w:bidi="ar-EG"/>
          </w:rPr>
          <w:t>ﷺ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_Toc216176107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ECDFCA" w14:textId="4D8CA9C4" w:rsidR="00E03741" w:rsidRPr="00E03741" w:rsidRDefault="00E03741" w:rsidP="00E03741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176108" w:history="1"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وكفاح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الشعوب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سبيل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التَّحرُّر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الوطني</w:t>
        </w:r>
        <w:r w:rsidRPr="00E03741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E03741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والاجتماعي</w:t>
        </w:r>
        <w:r w:rsidRPr="00E03741">
          <w:rPr>
            <w:rFonts w:cs="KFGQPC Uthman Taha Naskh"/>
            <w:noProof/>
            <w:webHidden/>
            <w:sz w:val="36"/>
            <w:szCs w:val="36"/>
          </w:rPr>
          <w:tab/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03741">
          <w:rPr>
            <w:rFonts w:cs="KFGQPC Uthman Taha Naskh"/>
            <w:noProof/>
            <w:webHidden/>
            <w:sz w:val="36"/>
            <w:szCs w:val="36"/>
          </w:rPr>
          <w:instrText xml:space="preserve"> PAGEREF _Toc216176108 \h </w:instrTex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A4182B"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E03741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D97141" w14:textId="011A6EC3" w:rsidR="00A4182B" w:rsidRDefault="00E03741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6E17E9BB" w14:textId="77777777" w:rsidR="00A4182B" w:rsidRDefault="00A4182B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23C87A2F" w14:textId="63258D50" w:rsidR="008773C2" w:rsidRPr="00C831A6" w:rsidRDefault="008773C2" w:rsidP="005C4D6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6176095"/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C831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تخل</w:t>
      </w:r>
      <w:r w:rsid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C831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83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سلمون؟</w:t>
      </w:r>
      <w:bookmarkEnd w:id="0"/>
    </w:p>
    <w:p w14:paraId="5D042C59" w14:textId="6F31AAC3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سمّاها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2F0A">
        <w:rPr>
          <w:rFonts w:cs="KFGQPC Uthman Taha Naskh" w:hint="cs"/>
          <w:b/>
          <w:bCs/>
          <w:sz w:val="36"/>
          <w:szCs w:val="36"/>
          <w:rtl/>
          <w:lang w:bidi="ar-EG"/>
        </w:rPr>
        <w:t>ليل</w:t>
      </w:r>
      <w:r w:rsidRPr="002A2F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2F0A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="00E75C4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يُغطي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الممتدة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الإنكليزي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للهند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أسبابها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وبداياتها؛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فتعود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عواقبها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ملموسة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D5F267C" w14:textId="38D5D02B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="000454DD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وانحطاطها،</w:t>
      </w:r>
      <w:r w:rsidR="000454DD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الإدراك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والتفسير؛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قلوب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وإراداتهم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E362C17" w14:textId="399FD25E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التفسيرات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المخطئون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الزعماء،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والمؤسسات،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والظروف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الاقتصادية،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جاهل،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يرضخ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للزعماء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الفاسدين،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والزعماء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أنانيون؛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يخدعون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للاستنارة،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للنظام،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المؤسسات؛</w:t>
      </w:r>
    </w:p>
    <w:p w14:paraId="78C5B726" w14:textId="77777777" w:rsidR="000454DD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الرياضيات،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ونواميسه،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بتوقع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الأحداث،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حدث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F4675E6" w14:textId="5410388C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مؤكدة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وعلموية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تتخلف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الشعوب؟</w:t>
      </w:r>
    </w:p>
    <w:p w14:paraId="14542185" w14:textId="77777777" w:rsidR="00A948D4" w:rsidRPr="00A948D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فإنني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سأذكر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هنا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سببين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يفوقان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الأهمية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باقي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48D4">
        <w:rPr>
          <w:rFonts w:cs="KFGQPC Uthman Taha Naskh" w:hint="cs"/>
          <w:b/>
          <w:bCs/>
          <w:sz w:val="36"/>
          <w:szCs w:val="36"/>
          <w:rtl/>
          <w:lang w:bidi="ar-EG"/>
        </w:rPr>
        <w:t>الأسباب</w:t>
      </w:r>
      <w:r w:rsidRPr="00A948D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CE0A9B7" w14:textId="77777777" w:rsidR="00A948D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275FC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1275F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5FC">
        <w:rPr>
          <w:rFonts w:cs="KFGQPC Uthman Taha Naskh" w:hint="cs"/>
          <w:b/>
          <w:bCs/>
          <w:sz w:val="36"/>
          <w:szCs w:val="36"/>
          <w:rtl/>
          <w:lang w:bidi="ar-EG"/>
        </w:rPr>
        <w:t>خارجي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الغزو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المغولي،</w:t>
      </w:r>
    </w:p>
    <w:p w14:paraId="4D25E906" w14:textId="1BEBC35B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275FC">
        <w:rPr>
          <w:rFonts w:cs="KFGQPC Uthman Taha Naskh" w:hint="cs"/>
          <w:b/>
          <w:bCs/>
          <w:sz w:val="36"/>
          <w:szCs w:val="36"/>
          <w:rtl/>
          <w:lang w:bidi="ar-EG"/>
        </w:rPr>
        <w:t>والثاني</w:t>
      </w:r>
      <w:r w:rsidRPr="001275F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5FC">
        <w:rPr>
          <w:rFonts w:cs="KFGQPC Uthman Taha Naskh" w:hint="cs"/>
          <w:b/>
          <w:bCs/>
          <w:sz w:val="36"/>
          <w:szCs w:val="36"/>
          <w:rtl/>
          <w:lang w:bidi="ar-EG"/>
        </w:rPr>
        <w:t>داخلي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</w:t>
      </w:r>
      <w:r w:rsidR="00031C33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</w:t>
      </w:r>
      <w:r w:rsidR="00031C33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</w:t>
      </w:r>
      <w:r w:rsidR="00031C33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ولي</w:t>
      </w:r>
      <w:r w:rsidR="00031C33">
        <w:rPr>
          <w:rFonts w:cs="KFGQPC Uthman Taha Naskh" w:hint="cs"/>
          <w:sz w:val="36"/>
          <w:szCs w:val="36"/>
          <w:rtl/>
          <w:lang w:bidi="ar-EG"/>
        </w:rPr>
        <w:t>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2695762" w14:textId="4B8D4C4E" w:rsidR="008773C2" w:rsidRPr="009F48EC" w:rsidRDefault="001275FC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الاجتياح المغولي ...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دُمّرت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مئات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المدن،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وأتلف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صنعه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بيده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مناطق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شاسعة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بالغة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للإسلام،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وبطريقة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مثيل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لها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القديم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أبيد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السكان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بكرة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أبيهم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أقاليم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بأكملها،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بحيث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اعتبار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نهوض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الشعوب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بعد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سُحِقت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مُعجزة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73C2" w:rsidRPr="009F48EC">
        <w:rPr>
          <w:rFonts w:cs="KFGQPC Uthman Taha Naskh" w:hint="cs"/>
          <w:sz w:val="36"/>
          <w:szCs w:val="36"/>
          <w:rtl/>
          <w:lang w:bidi="ar-EG"/>
        </w:rPr>
        <w:t>المعجزات</w:t>
      </w:r>
      <w:r w:rsidR="008773C2"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E4A1A06" w14:textId="21CBE6C0" w:rsidR="00093003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الأصولي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باختزاله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وإغفال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والإنكار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وتغييره،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إضعاف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ومقاومته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الداخل؛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فجعله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سهلة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للمهاجمين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00617CC" w14:textId="5AC552E8" w:rsidR="008773C2" w:rsidRPr="009F48EC" w:rsidRDefault="008773C2" w:rsidP="002826B0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التفسير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الأصولي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!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1082BD75" w14:textId="77777777" w:rsidR="00093003" w:rsidRPr="00093003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قُل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غالبيتها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العظمى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تكن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مضى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مُتخلّفة،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وُجِد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التخلُّف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عصرنا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الحاضر،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لكنَّ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مُلتزمين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3003">
        <w:rPr>
          <w:rFonts w:cs="KFGQPC Uthman Taha Naskh" w:hint="cs"/>
          <w:b/>
          <w:bCs/>
          <w:sz w:val="36"/>
          <w:szCs w:val="36"/>
          <w:rtl/>
          <w:lang w:bidi="ar-EG"/>
        </w:rPr>
        <w:t>بالإسلام</w:t>
      </w:r>
      <w:r w:rsidRPr="0009300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1DC9446" w14:textId="77777777" w:rsidR="008E69FA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يحويها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الشريف،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والمصادر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والإسلام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اسم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لظاهرة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تاريخية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الواقعي،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لحركة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أوجدت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تشريعات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ومُدُناً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ودولاً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69FA">
        <w:rPr>
          <w:rFonts w:cs="KFGQPC Uthman Taha Naskh" w:hint="cs"/>
          <w:b/>
          <w:bCs/>
          <w:sz w:val="36"/>
          <w:szCs w:val="36"/>
          <w:rtl/>
          <w:lang w:bidi="ar-EG"/>
        </w:rPr>
        <w:t>وحضارات</w:t>
      </w:r>
      <w:r w:rsidRPr="008E69FA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77E9B90" w14:textId="77777777" w:rsidR="00185755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دوماً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برّاني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وجواني،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خُلُقي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وتاريخي،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دنيوي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وأخروي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02D33FC" w14:textId="3F229FC8" w:rsidR="00C831A6" w:rsidRPr="00185755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يأمُر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بالامتثال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والأعداء،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والأمراض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والقذارة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</w:t>
      </w:r>
      <w:r w:rsidR="008E69FA">
        <w:rPr>
          <w:rFonts w:cs="KFGQPC Uthman Taha Naskh" w:hint="cs"/>
          <w:sz w:val="36"/>
          <w:szCs w:val="36"/>
          <w:rtl/>
          <w:lang w:bidi="ar-EG"/>
        </w:rPr>
        <w:t>خُ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زع</w:t>
      </w:r>
      <w:r w:rsidR="008E69FA">
        <w:rPr>
          <w:rFonts w:cs="KFGQPC Uthman Taha Naskh" w:hint="cs"/>
          <w:sz w:val="36"/>
          <w:szCs w:val="36"/>
          <w:rtl/>
          <w:lang w:bidi="ar-EG"/>
        </w:rPr>
        <w:t>ب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لات؛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فرسالته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الجهاد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ويزعم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المستشرق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جاك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ريسل</w:t>
      </w:r>
      <w:r w:rsidR="00185755"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خمسة،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أركان؛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يرى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الجهاد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سادسها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ريب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الأوائل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خير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وفسَّروه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نصاً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85755">
        <w:rPr>
          <w:rFonts w:cs="KFGQPC Uthman Taha Naskh" w:hint="cs"/>
          <w:b/>
          <w:bCs/>
          <w:sz w:val="36"/>
          <w:szCs w:val="36"/>
          <w:rtl/>
          <w:lang w:bidi="ar-EG"/>
        </w:rPr>
        <w:t>وروحاً</w:t>
      </w:r>
      <w:r w:rsidRPr="001857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F0B8D29" w14:textId="77777777" w:rsidR="008773C2" w:rsidRPr="00A71FCE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وإنّ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المعلومات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سنوردها،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تُشير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بوضوح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يُدركوا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رسالة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دعوة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للاستسلام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لمصائرهم،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أمرًا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بتحرير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1FCE">
        <w:rPr>
          <w:rFonts w:cs="KFGQPC Uthman Taha Naskh" w:hint="cs"/>
          <w:b/>
          <w:bCs/>
          <w:sz w:val="36"/>
          <w:szCs w:val="36"/>
          <w:rtl/>
          <w:lang w:bidi="ar-EG"/>
        </w:rPr>
        <w:t>وتغييره</w:t>
      </w:r>
      <w:r w:rsidRPr="00A71FC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B5B0718" w14:textId="22C0E5E0" w:rsidR="00A71FCE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ظهر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٦١٠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الأطراف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البعيدة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المتحضر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9661E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٦٣٢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وفاته؛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جنوده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يقفون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أسوار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الشهداء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٧٣٢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).(١)</w:t>
      </w:r>
    </w:p>
    <w:p w14:paraId="10BECB23" w14:textId="70733D68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ففُتحت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سوريا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٦٣٤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وسقطت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٦٣٥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وطيسفون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٦٣٦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(٢)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والهند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٦٤١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وقرطاجة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٦٤٧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وسمرقند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٦٧٦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والأندلس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٧١٠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زحف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٧٢٠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الدعاة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البعيدة،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وسلّموا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شوانزونغ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تانغ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وحصلوا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مسجدًا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ويُعد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>).</w:t>
      </w:r>
    </w:p>
    <w:p w14:paraId="35890C7E" w14:textId="174E41FD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انحسرت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ضربات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محاكم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العنيفة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أزهر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أزاهيره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سبعمئة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عام،</w:t>
      </w:r>
    </w:p>
    <w:p w14:paraId="60AF8277" w14:textId="77777777" w:rsidR="000D7E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شاه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ملوك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المغول،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أعظم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الهند،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يُعدّ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8FF5C0C" w14:textId="353DF4DD" w:rsidR="000D7E82" w:rsidRPr="000D7E82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المسلمون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يتلقفون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شيئاً،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يستوعبون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المعارف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والمهارات؛</w:t>
      </w:r>
      <w:r w:rsidR="000D7E82"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فيثرونها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وينقلونها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الآخرين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شك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الفضل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الموقف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العام،</w:t>
      </w:r>
      <w:r w:rsidR="000D7E82"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يعود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تعاليم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7E82">
        <w:rPr>
          <w:rFonts w:cs="KFGQPC Uthman Taha Naskh" w:hint="cs"/>
          <w:b/>
          <w:bCs/>
          <w:sz w:val="36"/>
          <w:szCs w:val="36"/>
          <w:rtl/>
          <w:lang w:bidi="ar-EG"/>
        </w:rPr>
        <w:t>وروحه</w:t>
      </w:r>
      <w:r w:rsidRPr="000D7E8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0E6C2B2E" w14:textId="6549D7B4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معارف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الفينيقيين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الزجاج،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ومعارف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النسيج،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ومهارة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السوريين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حلج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القطن،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ومهارة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الحرير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6C137EF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ريسلر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الأقمشة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البيزنطية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والقبطية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والساسانية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ذائعة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الصيت،</w:t>
      </w:r>
    </w:p>
    <w:p w14:paraId="308F5B1A" w14:textId="50580C9D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الزجاج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والاحتراف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يتفوق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ويحتفظ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اللوفر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والمتحف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بديعة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سامراء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والفسطاط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الكيميائيون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صنع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الصابون،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وأقاموا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مصانع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لإنتاجه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الوزير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العباسي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البرمكي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مصنعاً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للورق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وسرعان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الورق</w:t>
      </w:r>
      <w:r w:rsidR="000D7E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تطوراً؛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لينتقل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أوروبا،</w:t>
      </w:r>
    </w:p>
    <w:p w14:paraId="3B6357D7" w14:textId="77777777" w:rsidR="00BE608D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العراق،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بغداد؛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الساحرة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بقصص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وليلة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C466B91" w14:textId="54995CCE" w:rsidR="009B5217" w:rsidRDefault="009B5217" w:rsidP="002826B0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للعراق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الصديق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١١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هـ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الوليد،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واستكمل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بمعركة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القادسية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قادها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هـ،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تأمينه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الفاروق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باستكمال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٢١-٢٣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هـ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(٦٤٢-٦٤٤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المدوّرة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جعفر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العباسي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</w:t>
      </w:r>
      <w:r>
        <w:rPr>
          <w:rFonts w:cs="KFGQPC Uthman Taha Naskh" w:hint="cs"/>
          <w:sz w:val="36"/>
          <w:szCs w:val="36"/>
          <w:rtl/>
          <w:lang w:bidi="ar-EG"/>
        </w:rPr>
        <w:t>ئ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(٧٦٢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ليتخذها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لبني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166361E1" w14:textId="77777777" w:rsidR="00BE608D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وتُشير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التقديرات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جاوز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مليوني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385F9EC" w14:textId="05BFD401" w:rsidR="008773C2" w:rsidRPr="002826B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ريسلر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  <w:r w:rsidR="009B52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«</w:t>
      </w:r>
      <w:r w:rsidR="00BE608D"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وأصبحت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المدرسة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النظامية،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تأسست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بغداد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١٠٦٥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م؛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نموذجاً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للمدارس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العليا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مُعظم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المدن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الكبيرة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وكانت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تُدَرَّس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علوم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والحديث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والفقه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خاصةً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826B0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وعلوم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اللغة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والأدب،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والجغرافيا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والتاريخ،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وصف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الأعراق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البشرية،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والآثار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والفلك،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والرياضيات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والكيمياء،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والموسيقى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والهندسة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15D193B3" w14:textId="61BF17BA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وبعد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وجيزة،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أسس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بغداد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مركز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إسلامي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شامل،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لتدريس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والعلوم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الدقيقة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والأدب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والفنون،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وعرف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المركز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بالمدرسة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المستنصرية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تنظيماً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حقيقياً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للثقافة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أهمية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عالمية،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النظام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ذاته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قلَّده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الغرب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جامعة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باريس،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بجمع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الطوائف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المسيحية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الأربع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826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2826B0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3A404419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سيطر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بتفوق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حضارته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دامت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خمسمئة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(٧٠٠-١٢٠٠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).</w:t>
      </w:r>
    </w:p>
    <w:p w14:paraId="31798A20" w14:textId="4172648A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أضخم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عرفها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الزمان،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العزيز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الفاطمي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القاهرة؛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مليونًا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وستمائة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مجلد،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آلاف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وخمسمائة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الرياضيات،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وثمانمائة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05C2546" w14:textId="37EE3999" w:rsidR="002826B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ويذكر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المستشرق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الهولندي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رينهارت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دوزي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826B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يتقنون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والكتابة،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حكرًا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محدود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الكنيسة،</w:t>
      </w:r>
    </w:p>
    <w:p w14:paraId="38E53719" w14:textId="484A1542" w:rsidR="002826B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تقدمًا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وتطور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المجالين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جِدًا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هاهنا،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لتكاليف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تتناول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ثلاثمئة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جُمِعت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ابن</w:t>
      </w:r>
      <w:r w:rsidR="002826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9F48EC">
        <w:rPr>
          <w:rFonts w:cs="KFGQPC Uthman Taha Naskh"/>
          <w:sz w:val="36"/>
          <w:szCs w:val="36"/>
          <w:rtl/>
          <w:lang w:bidi="ar-EG"/>
        </w:rPr>
        <w:t>]: «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الطب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النبوي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F5C3058" w14:textId="77777777" w:rsidR="002826B0" w:rsidRPr="002826B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حصلت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سراييفو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شبكة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للمياه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فيينا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بثلاثمائة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وثمانية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وسبعين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عامًا،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وقبل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لندن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بمئة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وثمانية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وأربعين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6B0">
        <w:rPr>
          <w:rFonts w:cs="KFGQPC Uthman Taha Naskh" w:hint="cs"/>
          <w:b/>
          <w:bCs/>
          <w:sz w:val="36"/>
          <w:szCs w:val="36"/>
          <w:rtl/>
          <w:lang w:bidi="ar-EG"/>
        </w:rPr>
        <w:t>عامًا</w:t>
      </w:r>
      <w:r w:rsidRPr="002826B0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1A7105C7" w14:textId="36C892C8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الريحان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نيكولاس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كوبرنيكس،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بدحض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انحراف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مراكزها،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الأبحاث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لعمر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الخيام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المعروف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236">
        <w:rPr>
          <w:rFonts w:cs="KFGQPC Uthman Taha Naskh" w:hint="cs"/>
          <w:b/>
          <w:bCs/>
          <w:sz w:val="36"/>
          <w:szCs w:val="36"/>
          <w:rtl/>
          <w:lang w:bidi="ar-EG"/>
        </w:rPr>
        <w:t>بشعره</w:t>
      </w:r>
      <w:r w:rsidRPr="000C3236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ساعدت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الغريغوري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نستخدمه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يُخطئ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الغريغوري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وثلاثمائة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>!)</w:t>
      </w:r>
    </w:p>
    <w:p w14:paraId="7CF757AA" w14:textId="061610A2" w:rsidR="008773C2" w:rsidRPr="009F48EC" w:rsidRDefault="008773C2" w:rsidP="002826B0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أنجز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تقويمه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المذكور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الأتراك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السلاجقة،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هجري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شمسي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الفارسي،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ويُعدُّ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التقويم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الرسمي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لجمهورية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إيران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تشترك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ثقافتها؛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الأفغان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والأكراد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2738D4BC" w14:textId="7E9D987F" w:rsidR="000C3236" w:rsidRDefault="008773C2" w:rsidP="000C3236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الهازن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/>
          <w:sz w:val="36"/>
          <w:szCs w:val="36"/>
          <w:lang w:bidi="ar-EG"/>
        </w:rPr>
        <w:t>Alhazen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البصرة</w:t>
      </w:r>
      <w:r w:rsidR="000C32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وساكن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وصاحب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البصريات؛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اتخذت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أساساً</w:t>
      </w:r>
      <w:r w:rsidR="000C32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لأعمال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وكبلر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4066E03" w14:textId="771083C5" w:rsidR="008773C2" w:rsidRPr="009F48EC" w:rsidRDefault="008773C2" w:rsidP="000C323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ونجد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أنشودة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رولان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lang w:bidi="ar-EG"/>
        </w:rPr>
        <w:t>La Chanson de Roland</w:t>
      </w:r>
      <w:r w:rsidR="000C32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شعرية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نظمت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بالفرنسية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١٠٤٠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F7C6277" w14:textId="334CAC04" w:rsidR="008773C2" w:rsidRPr="009F48EC" w:rsidRDefault="008773C2" w:rsidP="0044069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كيخوتي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ميغيل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</w:t>
      </w:r>
      <w:r w:rsidR="000C3236">
        <w:rPr>
          <w:rFonts w:cs="KFGQPC Uthman Taha Naskh" w:hint="cs"/>
          <w:sz w:val="36"/>
          <w:szCs w:val="36"/>
          <w:rtl/>
          <w:lang w:bidi="ar-EG"/>
        </w:rPr>
        <w:t>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ربانتس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الجزائر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صرَّح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روبنسون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كروزو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للأديب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دانيال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ديفو،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مُستلهمة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حي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="0044069F"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يَقْظَان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للكاتب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طفيل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D1A2515" w14:textId="18F30745" w:rsidR="008773C2" w:rsidRPr="0044069F" w:rsidRDefault="008773C2" w:rsidP="0044069F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السؤال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يُخَدِّرُ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الشعب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ويُثَبِّطُ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قُوَّتَه؟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وهل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يمكننا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القبول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="0044069F"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جلب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الإلهام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والحركة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حقبة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زمنية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سالفة،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وأنشأ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المدن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والدول؛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4069F"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يأتي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وقت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بنتيجة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مُعاكسة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تمامًا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لذلك؟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0A3AD952" w14:textId="6F68E0F2" w:rsidR="008773C2" w:rsidRPr="009F48EC" w:rsidRDefault="008773C2" w:rsidP="0044069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للكثيرين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يسألوا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تَصْمُدَ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الخرافة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تعرض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تعصُّب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وعنف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التاريخية؟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0A6DEE6F" w14:textId="625FB692" w:rsidR="008773C2" w:rsidRPr="009F48EC" w:rsidRDefault="008773C2" w:rsidP="0044069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لـ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العناصر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التقدمية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المزعومة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أسبابها،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وللكنيسة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أسبابها،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لَزِمَ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الإمبريالية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توصيف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حملاتها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الهادفة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لنهب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واحتلاله،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حملات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البرابرة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وساهم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انعدام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العامة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بالحقائق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البؤس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والقذارة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الداعم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الملائم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لهذه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المشوهة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C5B640F" w14:textId="681AA1F3" w:rsidR="008773C2" w:rsidRPr="0044069F" w:rsidRDefault="008773C2" w:rsidP="0044069F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النتيجة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نفسها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بواسطة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أسلوب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أنصاف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الحقائق</w:t>
      </w:r>
      <w:r w:rsidRPr="0044069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المجرّب،</w:t>
      </w:r>
      <w:r w:rsidR="0044069F"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وخلاصته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الرصد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المنتظم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والمتقن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لجميع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الظواهر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السلبية،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والإصرار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تكرارها،</w:t>
      </w:r>
      <w:r w:rsidR="0044069F"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السكوت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المنهجي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المتعمَّد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كافة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الظواهر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الإيجابية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ماضي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069F">
        <w:rPr>
          <w:rFonts w:cs="KFGQPC Uthman Taha Naskh" w:hint="cs"/>
          <w:b/>
          <w:bCs/>
          <w:sz w:val="36"/>
          <w:szCs w:val="36"/>
          <w:rtl/>
          <w:lang w:bidi="ar-EG"/>
        </w:rPr>
        <w:t>وحاضره</w:t>
      </w:r>
      <w:r w:rsidRPr="004406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3660272" w14:textId="77777777" w:rsidR="0044069F" w:rsidRDefault="008773C2" w:rsidP="0044069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للرياضيات،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يُتصوَّر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="004406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إسهامات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F4F9B1F" w14:textId="72F33E01" w:rsidR="0044069F" w:rsidRPr="00296EF4" w:rsidRDefault="008773C2" w:rsidP="0044069F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القرون</w:t>
      </w:r>
      <w:r w:rsidR="0044069F"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الوسطى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الأوروبية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المظلمة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تظهر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أصلاً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أقاليم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شاسعة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تمتد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إسبانيا</w:t>
      </w:r>
      <w:r w:rsidR="0044069F"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sz w:val="36"/>
          <w:szCs w:val="36"/>
          <w:rtl/>
          <w:lang w:bidi="ar-EG"/>
        </w:rPr>
        <w:t>الهند</w:t>
      </w:r>
      <w:r w:rsidRPr="00296EF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3A5736F" w14:textId="2A06A606" w:rsidR="008773C2" w:rsidRPr="009F48EC" w:rsidRDefault="008773C2" w:rsidP="00296EF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البلخي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اخترع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الصفر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اقترح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مفاتيح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والقارئ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المطّلع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الثورية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الجذرية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الاكتشاف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B0E1A8A" w14:textId="6A206C61" w:rsidR="008773C2" w:rsidRPr="009F48EC" w:rsidRDefault="008773C2" w:rsidP="00296EF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تلميذ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الإيطالي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جيراردو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الكريموني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إبّان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والمقابلة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اللغة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اللاتينية،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وظلّ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مرجعاً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أساسياً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السادس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وانتقد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الهندسة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الإقليدية،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ويُعدّ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للمعادلات</w:t>
      </w:r>
      <w:r w:rsidR="00296E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التكعيبية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بلغته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340500F" w14:textId="77777777" w:rsidR="00296EF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ويُعد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البتّاني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المثلثات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وتستَخدَم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وقتنا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الحاضر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C13A443" w14:textId="03CA3997" w:rsidR="008773C2" w:rsidRPr="00296EF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حقاً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ماضينا،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ويجب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علينا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شقّ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ريق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إليه؛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نعلم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نتحد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وإلى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يتعيّن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علينا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المنظور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اريخي،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نرى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الفترة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المديدة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شارك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سلمون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شاركة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فعّ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البشرية،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ياسي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والث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قافي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حدّ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سواء،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ونرى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قصيرة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نسبياً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فترة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تخل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96E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فنا</w:t>
      </w:r>
      <w:r w:rsidRPr="00296E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689156C2" w14:textId="6B1CD4EE" w:rsidR="008773C2" w:rsidRPr="0018456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الأدنى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لانحطاط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سلمين،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تمث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حظة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المأساوية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خريف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١٩١٨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دولة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إسلامية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تتمت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بالاستقلال؛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وَلَّت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وصارت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الماضي،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ونأمل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معها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الاعتقاد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رادف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ستعب</w:t>
      </w:r>
      <w:r w:rsid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الفقير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845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الجاهل</w:t>
      </w:r>
      <w:r w:rsidRPr="0018456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76B63C1" w14:textId="4A17F6CF" w:rsidR="008773C2" w:rsidRPr="00315316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أليس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غياب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خصية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والعام</w:t>
      </w:r>
      <w:r w:rsid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سبباً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للت</w:t>
      </w:r>
      <w:r w:rsid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</w:t>
      </w:r>
      <w:r w:rsid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نتحد</w:t>
      </w:r>
      <w:r w:rsid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عنه؟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7DDECA10" w14:textId="14642D88" w:rsidR="008773C2" w:rsidRPr="00315316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أيلتزم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المسلمون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حقاً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53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بالإسلام؟</w:t>
      </w:r>
      <w:r w:rsidRPr="003153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3F89F00B" w14:textId="06DF3BB7" w:rsidR="0031531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يطالبنا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بالشجاعة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ودفع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التاسعة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والثلاثين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الشورى،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استخلاص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للبغي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FA8319E" w14:textId="0C3099D3" w:rsidR="008773C2" w:rsidRPr="009F48EC" w:rsidRDefault="008773C2" w:rsidP="0031531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بالجبناء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والمتزلّفين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للمتنفّذين،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أجانب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محليين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ساروا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الذبح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المغول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صمت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مقاومة؛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284246F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حرّم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الخمر،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تُنتج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وتُباع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وتُسقى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مُخلفة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الدمار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62768C57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فرضًا،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متفرّقون؛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يقتتلون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الأجنبي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651CCF5F" w14:textId="77777777" w:rsidR="0031531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بالكرامة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وبدرجة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الاستقلال،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075D79D" w14:textId="77777777" w:rsidR="0031531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للفقراء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أموال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الأغنياء،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بحذافيره؛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تأكيد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خفض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الفوارق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F8B5366" w14:textId="77777777" w:rsidR="004B574A" w:rsidRDefault="008773C2" w:rsidP="00EC195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تبيت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شبعان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وجارك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جائع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FDC5F54" w14:textId="63E4D735" w:rsidR="004B574A" w:rsidRDefault="004B574A" w:rsidP="004B574A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والبيهقي،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رضي الله عنهما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ليس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بمؤمن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بات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شبعان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وجاره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جنبه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جائع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يعلم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7EC4ACA1" w14:textId="5F0B4ED6" w:rsidR="008773C2" w:rsidRPr="009F48EC" w:rsidRDefault="008773C2" w:rsidP="004B574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وتفيد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الإحصاءات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يعانون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التغذية،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٢٠٪.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إخوانهم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والقطيفة،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تأر</w:t>
      </w:r>
      <w:r w:rsidR="00EC195F">
        <w:rPr>
          <w:rFonts w:cs="KFGQPC Uthman Taha Naskh" w:hint="cs"/>
          <w:sz w:val="36"/>
          <w:szCs w:val="36"/>
          <w:rtl/>
          <w:lang w:bidi="ar-EG"/>
        </w:rPr>
        <w:t>ُّ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تأنيب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687ADE80" w14:textId="096D6698" w:rsidR="00EC195F" w:rsidRPr="00EC195F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="00EC195F"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EC195F"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EC195F"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وب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تحكمها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EC195F"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EC195F"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ومات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تليق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C195F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EC195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A2EA0C8" w14:textId="60255476" w:rsidR="008773C2" w:rsidRPr="009F48EC" w:rsidRDefault="008773C2" w:rsidP="004B574A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مشكاة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كيفما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تكونوا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يولّ</w:t>
      </w:r>
      <w:r w:rsidRPr="004B57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57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</w:t>
      </w:r>
      <w:r w:rsidR="004B574A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</w:t>
      </w:r>
      <w:r w:rsidR="004B574A">
        <w:rPr>
          <w:rFonts w:cs="KFGQPC Uthman Taha Naskh" w:hint="cs"/>
          <w:sz w:val="36"/>
          <w:szCs w:val="36"/>
          <w:rtl/>
          <w:lang w:bidi="ar-EG"/>
        </w:rPr>
        <w:t>ِّ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يُجمعون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تضعيفه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</w:t>
      </w:r>
      <w:r w:rsidR="004B574A">
        <w:rPr>
          <w:rFonts w:cs="KFGQPC Uthman Taha Naskh" w:hint="cs"/>
          <w:sz w:val="36"/>
          <w:szCs w:val="36"/>
          <w:rtl/>
          <w:lang w:bidi="ar-EG"/>
        </w:rPr>
        <w:t>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</w:t>
      </w:r>
      <w:r w:rsidR="004B574A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61537587" w14:textId="761D278A" w:rsidR="008773C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70377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القُضاةُ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ثلاثةٌ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اثنانِ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النارِ،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وواحدٌ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970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0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الجنةِ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2B1BDD5" w14:textId="70DCD97C" w:rsidR="00970377" w:rsidRPr="009F48EC" w:rsidRDefault="00970377" w:rsidP="00970377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والترمذي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والنسائي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الحصيب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الأسلمي؛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="0029661E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9661E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القضاة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ثلاثة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اثنان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النار،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وواحد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الجنة؛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رجل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علم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الحق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فقضى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فهو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الجنة،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قضى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للناس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جهل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فهو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النار،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جار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الحكم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فهو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9661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3254EDCD" w14:textId="13B36B24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وإذا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9661E"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قْض</w:t>
      </w:r>
      <w:r w:rsidR="0029661E"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الدِّين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الخرافة؛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فستقضي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الخرافة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661E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29661E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9661E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الشديدة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فمكَّن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افتداء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9F48EC">
        <w:rPr>
          <w:rFonts w:cs="KFGQPC Uthman Taha Naskh"/>
          <w:sz w:val="36"/>
          <w:szCs w:val="36"/>
          <w:rtl/>
          <w:lang w:bidi="ar-EG"/>
        </w:rPr>
        <w:t>).</w:t>
      </w:r>
    </w:p>
    <w:p w14:paraId="48C71145" w14:textId="77777777" w:rsidR="00C607FF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واشتغل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مكتبات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اللغتين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واللاتينية،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تحذَّر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وثنية؛</w:t>
      </w:r>
    </w:p>
    <w:p w14:paraId="14428E65" w14:textId="2C01C115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فمعظم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تُنفق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1%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ميزانياتها،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يُعوض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التخلُّف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زمنية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معقولة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المبلغ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أضعاف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B0E4CDD" w14:textId="4E5090B4" w:rsidR="00C607FF" w:rsidRDefault="008773C2" w:rsidP="00C607F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هدفًا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المنال؛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هدف</w:t>
      </w:r>
      <w:r w:rsidR="00C60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يُسعى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انقطاع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الواقعية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والحقيقية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C60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وبالأحرى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</w:t>
      </w:r>
      <w:r w:rsidR="00C60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مكوَّن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فلاحين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فقراء،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وأغنياء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أنانيين،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أضحوا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أجانب</w:t>
      </w:r>
      <w:r w:rsidR="00C60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أوطانهم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E170913" w14:textId="2302DC5C" w:rsidR="008773C2" w:rsidRDefault="008773C2" w:rsidP="00C607F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هلاكُ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أُمَّتِي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عالمٌ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فاجرٌ،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وعابدٌ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جاهلٌ،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وشرارُ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الشَّرارِ</w:t>
      </w:r>
      <w:r w:rsidR="00C607FF"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شرارُ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</w:t>
      </w:r>
      <w:r w:rsidR="003E5F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لماءِ،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وخيرُ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الخ</w:t>
      </w:r>
      <w:r w:rsidR="003E5F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يارِ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خيارُ</w:t>
      </w:r>
      <w:r w:rsidRPr="00C607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</w:t>
      </w:r>
      <w:r w:rsidR="003E5F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C607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لماء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0B5C7A9" w14:textId="78B9535E" w:rsidR="003E5F41" w:rsidRPr="009F48EC" w:rsidRDefault="003E5F41" w:rsidP="003E5F41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الشوكاني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E5F41">
        <w:rPr>
          <w:rFonts w:cs="KFGQPC Uthman Taha Naskh" w:hint="cs"/>
          <w:b/>
          <w:bCs/>
          <w:sz w:val="36"/>
          <w:szCs w:val="36"/>
          <w:rtl/>
          <w:lang w:bidi="ar-EG"/>
        </w:rPr>
        <w:t>الفوائد</w:t>
      </w:r>
      <w:r w:rsidRPr="003E5F4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F41">
        <w:rPr>
          <w:rFonts w:cs="KFGQPC Uthman Taha Naskh" w:hint="cs"/>
          <w:b/>
          <w:bCs/>
          <w:sz w:val="36"/>
          <w:szCs w:val="36"/>
          <w:rtl/>
          <w:lang w:bidi="ar-EG"/>
        </w:rPr>
        <w:t>المجموعة</w:t>
      </w:r>
      <w:r w:rsidRPr="003E5F4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F41">
        <w:rPr>
          <w:rFonts w:cs="KFGQPC Uthman Taha Naskh" w:hint="cs"/>
          <w:b/>
          <w:bCs/>
          <w:sz w:val="36"/>
          <w:szCs w:val="36"/>
          <w:rtl/>
          <w:lang w:bidi="ar-EG"/>
        </w:rPr>
        <w:t>للأحاديث</w:t>
      </w:r>
      <w:r w:rsidRPr="003E5F4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F41">
        <w:rPr>
          <w:rFonts w:cs="KFGQPC Uthman Taha Naskh" w:hint="cs"/>
          <w:b/>
          <w:bCs/>
          <w:sz w:val="36"/>
          <w:szCs w:val="36"/>
          <w:rtl/>
          <w:lang w:bidi="ar-EG"/>
        </w:rPr>
        <w:t>الموضوعة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يصح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بنصوص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29956A96" w14:textId="4ED414CE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سنوات،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كُلِّفت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لجنة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البرلمان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الباكستاني،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باقتراح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التدابير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لاستئصال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الآفات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تُثقل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الباكستاني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الآفات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المستهدفة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الخمور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والبغاء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والربا،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وبعض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تُلْحِق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أضرارًا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وأخلاقية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فادحة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الإعلام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مالكي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الدعارة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وفتياتهم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كراتشي،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تظاهرات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مُطالبين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التعايش،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تُعلن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تطبيق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وهلمَّ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جرًا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640E0A8" w14:textId="59DF8076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لتطبيق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لرفض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لحضوره،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لغيابه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51F75470" w14:textId="6E5005EE" w:rsidR="008773C2" w:rsidRPr="00DA5BA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غياب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أدّى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حالة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التخلّف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والفوضى،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فهل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تعني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عودة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إشراق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روح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جديدة،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وعهد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جديد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مضيء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حياة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Pr="00DA5BA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الإسلامية؟</w:t>
      </w:r>
    </w:p>
    <w:p w14:paraId="33B51781" w14:textId="77777777" w:rsidR="00DA5BA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لأنكم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التقدم،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ويلائم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زمنًا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قديمًا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مضى،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وعصرنا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الذرّة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1302C63" w14:textId="77777777" w:rsidR="00DA5BA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للخمور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بالاهتمام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بالنظافة،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حافظ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بقائها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عصرية؟</w:t>
      </w:r>
    </w:p>
    <w:p w14:paraId="4AD86413" w14:textId="607CC196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تذكرون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غراس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الأساسي،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الغالبية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ستفكر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بأحكامه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الخمسة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الأساسية،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بأركان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الخمسة؛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فلنتناقش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بإيجاز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يُسمّى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الذرّة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DE1CA1F" w14:textId="719A1980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يتضمّن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نَذْكُر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المشككين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الذرّة،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رائد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ألبرت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أينشتاين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مثلًا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بالفيزياء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والكون،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B052DB5" w14:textId="0C40B301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والصلاة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مُجرّد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للانضباط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والتآخي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والتضامن،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طهارة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ومشاركة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31A6672" w14:textId="46E83906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والصوم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رياضة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شاقة،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مغزى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تربوياً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وطبياً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واجتماعياً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تَرَهُ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البِيئة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مُجرّد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تخص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لذلك؛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تردّ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بحزم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انتهاك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الفريضة،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تعدّيًا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التماسك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الداخلي،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بالصوم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يُرسخه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والصوم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تهيئة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للزكاة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جيداً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الجوع،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الكثيرين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يحيون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ويموتون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يذوقوا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5888C34" w14:textId="5C75D865" w:rsidR="00DA5BA4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صدقة،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بالضريبة؛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نوع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الإلزامي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17F9349" w14:textId="102DC518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فمن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قويًا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تقارب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وتعارُفها،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المناخ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السائد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لباس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موحد،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وأفكارهم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موحدة،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تخلصوا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الفوارق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القابلة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للتخلص؛</w:t>
      </w:r>
    </w:p>
    <w:p w14:paraId="75B8153B" w14:textId="0BF01C98" w:rsidR="00C831A6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الحاسمة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التوجيهات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وأمثالها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عفا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الزمن؛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="00DA5B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تحتاجها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بالأمس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221EFF0" w14:textId="6EC178ED" w:rsidR="00DA5BA4" w:rsidRPr="00DA5BA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لاح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كاف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أرجاء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الإسلامي،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إرادة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جديدة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D927D16" w14:textId="28389470" w:rsidR="008773C2" w:rsidRPr="009F48EC" w:rsidRDefault="008773C2" w:rsidP="00DA5B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الإرادة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سيمنحها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وجهتها،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وست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إمكاناتها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روات</w:t>
      </w:r>
      <w:r w:rsidR="00DA5BA4"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الاستثنائية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للب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لدان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الإسلامية؛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سوف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تُبهر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بأي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هضة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القادمة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DA5BA4"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مدعو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شاركة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B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هضة</w:t>
      </w:r>
      <w:r w:rsidRPr="00DA5B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7D5B86A" w14:textId="0007E643" w:rsidR="008773C2" w:rsidRPr="00DA5BA4" w:rsidRDefault="008773C2" w:rsidP="005C4D6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6176096"/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المرأة</w:t>
      </w:r>
      <w:r w:rsidRPr="00DA5B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سلمة</w:t>
      </w:r>
      <w:r w:rsidRPr="00DA5B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زوجة</w:t>
      </w:r>
      <w:r w:rsid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DA5B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</w:t>
      </w:r>
      <w:r w:rsid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ًّ</w:t>
      </w:r>
      <w:r w:rsidRPr="00DA5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bookmarkEnd w:id="1"/>
    </w:p>
    <w:p w14:paraId="5D10AB6C" w14:textId="77777777" w:rsidR="008773C2" w:rsidRPr="009F48EC" w:rsidRDefault="008773C2" w:rsidP="005C4D6B">
      <w:pPr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681F7DE9" w14:textId="77777777" w:rsidR="00031C33" w:rsidRPr="00031C33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ثمة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مفاهيم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خاطئة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تزال،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إحداها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تتعلق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بالمرأة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المسلمة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ومنزلتها،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ومكانتها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31C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031C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D8001F3" w14:textId="4DC3C07A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الانتقادات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وغيرها؛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9F48EC">
        <w:rPr>
          <w:rFonts w:cs="KFGQPC Uthman Taha Naskh"/>
          <w:sz w:val="36"/>
          <w:szCs w:val="36"/>
          <w:rtl/>
          <w:lang w:bidi="ar-EG"/>
        </w:rPr>
        <w:t>.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فعليكم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تبيِّنوا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لمُحاوركم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راضين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ومكانتها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أوروبي؛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الكافي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48B985F" w14:textId="25DAAD19" w:rsidR="007E529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ثمَّة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خطأ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نَّ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نُصادفه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يُعبِّر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أسلوب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الإسلامية؛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="007E529B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="007E529B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الكريم،</w:t>
      </w:r>
    </w:p>
    <w:p w14:paraId="576E2598" w14:textId="77777777" w:rsidR="007E529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باكستان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تطبيقًا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تترشح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لمنصب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رئاسة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الجمهورية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جناح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رُشحت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انتخابات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١٩٦٥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8EC5875" w14:textId="77777777" w:rsidR="007E529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مُتبادل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وتقاليدها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وأذواقها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ومفاهيمها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B074FF3" w14:textId="77777777" w:rsidR="007E529B" w:rsidRDefault="008773C2" w:rsidP="007E529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تستر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وجهها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بالكامل،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عُلَيَّة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المهدي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وأخت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والملقبة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بالعباسة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استحدثت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الصيحة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لباس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154A4BE" w14:textId="64BE389B" w:rsidR="008773C2" w:rsidRPr="009F48EC" w:rsidRDefault="008773C2" w:rsidP="007E529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="007E52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محدوداً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لوضعها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للتقاليد،</w:t>
      </w:r>
      <w:r w:rsidR="007E52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والمستوى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والتربية،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للمستوى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3FB2B44" w14:textId="188744CF" w:rsidR="00C831A6" w:rsidRDefault="008773C2" w:rsidP="007E529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تطبيقه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تحمله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وتُطبّقه،</w:t>
      </w:r>
      <w:r w:rsidR="007E52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متخلّفة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مستنيرة،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سويّ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منحط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جاء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مصادره</w:t>
      </w:r>
      <w:r w:rsidR="007E529B"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الأصيلة،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–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حيث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تطبيقه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7E529B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–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نريده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نحن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يكون،</w:t>
      </w:r>
      <w:r w:rsidR="007E529B"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لعقولنا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وقلوبنا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تُحقّقه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تتحدوها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7E529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5479407" w14:textId="67167423" w:rsidR="007E529B" w:rsidRPr="007E529B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اف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ومهم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سيدنا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29661E"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موقفه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52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7E52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A8787CA" w14:textId="77777777" w:rsidR="007E529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الاتهامات،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العكس؛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التصريح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وضوح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يرفض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الحسية؛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الطبيعية،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ويُشجّع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التمتع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بملذات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والنظافة،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والشجاعة،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والكفاح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والكسب،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يُعارض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التزهُّد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والفجور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47AFA84" w14:textId="12B74E27" w:rsidR="008773C2" w:rsidRPr="009F48EC" w:rsidRDefault="008773C2" w:rsidP="00C21D2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يُطالبنا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أل</w:t>
      </w:r>
      <w:r w:rsidR="00A362F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A362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نتعدَّى</w:t>
      </w:r>
      <w:r w:rsidRPr="00A362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A362F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A362F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362FD">
        <w:rPr>
          <w:rFonts w:cs="KFGQPC Uthman Taha Naskh" w:hint="cs"/>
          <w:b/>
          <w:bCs/>
          <w:sz w:val="36"/>
          <w:szCs w:val="36"/>
          <w:rtl/>
          <w:lang w:bidi="ar-EG"/>
        </w:rPr>
        <w:t>ود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يتكرر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التوكيد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الملذات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وطاهرة،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نتعامل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تعاملاً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سويًا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عوج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21D29" w:rsidRPr="009F48EC">
        <w:rPr>
          <w:rFonts w:cs="KFGQPC Uthman Taha Naskh"/>
          <w:sz w:val="36"/>
          <w:szCs w:val="36"/>
          <w:rtl/>
          <w:lang w:bidi="ar-EG"/>
        </w:rPr>
        <w:t>﴿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الرِّجَالُ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قَوَّامُونَ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النِّسَاءِ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فَضَّلَ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بَعْضَهُمْ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بَعْضٍ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وَبِمَا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أَنفَقُوا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أَمْوَالِهِمْ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فَالصَّالِحَاتُ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قَانِتَاتٌ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حَافِظَاتٌ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لِّلْغَيْبِ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حَفِظَ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وَاللَّاتِي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تَخَافُونَ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نُشُوزَهُنَّ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فَعِظُوهُنَّ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وَاهْجُرُوهُنَّ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الْمَضَاجِعِ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وَاضْرِبُوهُنَّ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أَطَعْنَكُمْ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تَبْغُوا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سَبِيلًا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عَلِيًّا</w:t>
      </w:r>
      <w:r w:rsidR="00C21D29" w:rsidRPr="00C21D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1D29" w:rsidRPr="00C21D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كَبِيرًا</w:t>
      </w:r>
      <w:r w:rsidR="00C21D29" w:rsidRPr="009F48EC">
        <w:rPr>
          <w:rFonts w:cs="KFGQPC Uthman Taha Naskh"/>
          <w:sz w:val="36"/>
          <w:szCs w:val="36"/>
          <w:rtl/>
          <w:lang w:bidi="ar-EG"/>
        </w:rPr>
        <w:t>﴾</w:t>
      </w:r>
      <w:r w:rsidR="00C21D29"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النساء،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رقم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٣٤).</w:t>
      </w:r>
    </w:p>
    <w:p w14:paraId="215FAB48" w14:textId="77777777" w:rsidR="00C21D29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يُطالب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بالقضاء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الشهوات،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التحكم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فيها؛</w:t>
      </w:r>
    </w:p>
    <w:p w14:paraId="3E8ADAD0" w14:textId="10F7E1A1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بتصورات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والسلطة،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والعدالة،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والعلم،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والمكافأة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الاستيعاب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التصورات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يُدركه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يسمعون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3BF9B06" w14:textId="04104C53" w:rsidR="00C21D29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قبول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لهذه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نيا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ماد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ًّ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بالت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صو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الغربي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7658186" w14:textId="77777777" w:rsidR="00C21D29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الفجور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والفساد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محصورين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والدوائر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العُليا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نسبيًا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الأقلية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استغرق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كبيرة،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السطحي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انطباعًا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خاطئًا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5556AB71" w14:textId="22C2294B" w:rsidR="00C21D29" w:rsidRDefault="008773C2" w:rsidP="00C21D2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تكوَّن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بتداخل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مُتزامن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لفلسفتين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مُتناقضتين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جذريًّا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حياة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واحدة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يعيشها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لذا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التمتع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بكل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C21D29"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ثَبُت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تحقُّق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بقطع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بذلك؛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الغلبة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نصيب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FDB6A0A" w14:textId="77F6D06B" w:rsidR="008773C2" w:rsidRPr="00C21D29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يعترف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بم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ساواة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بالر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؟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الجواب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نعم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276479E" w14:textId="060351BB" w:rsidR="008773C2" w:rsidRPr="009F48EC" w:rsidRDefault="008773C2" w:rsidP="00C21D2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نعم؛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تتساوى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تحمُّل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الواجبات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والإنسانية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التسوية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الوظائف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الأسرة</w:t>
      </w:r>
      <w:r w:rsidR="00C21D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والمجتمع،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تُدرَك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8A7BB75" w14:textId="3AFAA21B" w:rsidR="00C21D29" w:rsidRPr="00C21D29" w:rsidRDefault="008773C2" w:rsidP="00C21D29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قضية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فو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ونية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مكنة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أشياء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والن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ساء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لسن</w:t>
      </w:r>
      <w:r w:rsidR="00C21D29"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أعلى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أدنى،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بك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بساطة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مُختلِفات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جال؛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لذلك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تسقط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C21D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قارنة،</w:t>
      </w:r>
      <w:r w:rsidR="00C21D29"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ويسقُط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معها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تعيين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الأعلى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1D29">
        <w:rPr>
          <w:rFonts w:cs="KFGQPC Uthman Taha Naskh" w:hint="cs"/>
          <w:b/>
          <w:bCs/>
          <w:sz w:val="36"/>
          <w:szCs w:val="36"/>
          <w:rtl/>
          <w:lang w:bidi="ar-EG"/>
        </w:rPr>
        <w:t>والأدنى</w:t>
      </w:r>
      <w:r w:rsidRPr="00C21D2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15DD149" w14:textId="77777777" w:rsidR="00A5010F" w:rsidRDefault="008773C2" w:rsidP="00A5010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الذكاء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والمرأة،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="00A501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نوعية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الذكاء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مستواه؛</w:t>
      </w:r>
    </w:p>
    <w:p w14:paraId="2FE6903E" w14:textId="18848507" w:rsidR="00A5010F" w:rsidRDefault="008773C2" w:rsidP="00A5010F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وذكاء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الرجل</w:t>
      </w:r>
      <w:r w:rsidR="00A501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ويتجه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البراني،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ذكاء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ويتجه</w:t>
      </w:r>
      <w:r w:rsidR="00A501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والمشاعر،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الأدوار</w:t>
      </w:r>
      <w:r w:rsidR="00A501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واستمرارها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9DFA139" w14:textId="28BEF2FE" w:rsidR="0023705B" w:rsidRPr="009F48EC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وإذا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ثمَّة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يُسم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بقضية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حلّ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القضية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A5010F"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والجواب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أولئك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يُعارضون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الحل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مُتذرّ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عين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بتحرير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="00A5010F"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ساواتها؛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أنَّ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يحُط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قدر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المرأة،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كم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أنتم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تحط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ون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قدر</w:t>
      </w:r>
      <w:r w:rsidR="00A5010F"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5010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5010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515E86B" w14:textId="3E3FBE07" w:rsidR="008773C2" w:rsidRPr="0023705B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والإسلام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امتداد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للف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ستوى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إنساني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رفيع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ستويات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تطو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18B6F6D" w14:textId="77777777" w:rsidR="0023705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إحصائيات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تُصنَّف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الأُمّ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شخص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يعمل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تُضَمُّ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العناصر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العاطلة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582BDA90" w14:textId="7F0802B2" w:rsidR="0023705B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للأ</w:t>
      </w:r>
      <w:r w:rsidR="0023705B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هات،</w:t>
      </w:r>
    </w:p>
    <w:p w14:paraId="0739971A" w14:textId="77777777" w:rsidR="0023705B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دركًا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أُمسى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إدراج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الأمومة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للبنات،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بالمخالفة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السافرة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ويسعنا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التصريح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الأمومة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مُعترف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اجتماعيًا،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بحجّة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شأن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شخصي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يُريد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D5C3A71" w14:textId="77777777" w:rsidR="0023705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851F13E" w14:textId="77777777" w:rsidR="0023705B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أيدٍ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وأرخص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تكلفة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الإناث،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اللاتي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يُشكلن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2046BC3C" w14:textId="46A5A932" w:rsidR="00C831A6" w:rsidRPr="0023705B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إذن،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الأمر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أمر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ساواة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مصلحة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ماد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وقبلها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ناعية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وروحها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1E6FE26" w14:textId="1F22A279" w:rsidR="008773C2" w:rsidRPr="009F48EC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وسيظل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الواضح،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نجح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دُعاة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تحرير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مهما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باهظاً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الإبقاء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أكذوبة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كون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المصنع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إبداعاً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وأقل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رتابة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ربّة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المنزل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صدق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بعضهم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لأطفال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الغير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عملها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مُدرّسة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مُربية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إبداعي،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بينما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تربيتها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لأطفالها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مذلّة،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قسم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هامشي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أعمال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المنزل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ملّة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والر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خيصة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C816EC9" w14:textId="78354A5E" w:rsidR="008773C2" w:rsidRPr="0023705B" w:rsidRDefault="008773C2" w:rsidP="0023705B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قيمة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والأكيدة،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تصير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مًّا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وكل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يهدم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المرأة،</w:t>
      </w:r>
      <w:r w:rsidR="0023705B"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بحرمانها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دور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مكن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يزيد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قدرها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احترامها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وأهم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تها،</w:t>
      </w:r>
      <w:r w:rsidR="0023705B"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نزاع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أقدم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عرفته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البشرية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B29B64A" w14:textId="6A165D49" w:rsidR="0023705B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ووظيفة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قلبًا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كبيرًا،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وغريزة،</w:t>
      </w:r>
      <w:r w:rsidR="002370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وحبًا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أعمى،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وإصرارًا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يتحدى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والعقل؛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تحدُّ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مقدرة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="002370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الوظائف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تتطلَّب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برودة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أعصاب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وحسابات،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الوظائف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الإدارية</w:t>
      </w:r>
      <w:r w:rsidR="0023705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والخدمية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بالجمادات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DCBBBF1" w14:textId="052EEC78" w:rsidR="00C831A6" w:rsidRDefault="008773C2" w:rsidP="0023705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ونحن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نُطالب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باحترام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نُطالب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تحترم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نفسها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لًا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فأحيانًا</w:t>
      </w:r>
      <w:r w:rsidR="0023705B"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نجد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أنجبت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وربَّت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طفلين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ثلاثة،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أكثر؛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ترى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أنجزته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أقل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23705B"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قيمة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هندسة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بيبة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البيطرية،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وظ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فة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الهاتف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F3B26E8" w14:textId="0CA0E3CF" w:rsidR="0023705B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الطفل؛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يتعرَّض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للضرر،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يُصيب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الأطفال؛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تُوكَلُ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لقوم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يضطلعون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بدافع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الراتب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23705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شخصية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نظر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والديه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وداخل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الأسرة،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والم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وظ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ف؛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غالبًا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E2E2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3705B">
        <w:rPr>
          <w:rFonts w:cs="KFGQPC Uthman Taha Naskh" w:hint="cs"/>
          <w:b/>
          <w:bCs/>
          <w:sz w:val="36"/>
          <w:szCs w:val="36"/>
          <w:rtl/>
          <w:lang w:bidi="ar-EG"/>
        </w:rPr>
        <w:t>الأشياء</w:t>
      </w:r>
      <w:r w:rsidRPr="0023705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1BA176C" w14:textId="35477C2C" w:rsidR="008773C2" w:rsidRDefault="008773C2" w:rsidP="007E2E2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وأقوى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تجريبي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E2E22">
        <w:rPr>
          <w:rFonts w:cs="KFGQPC Uthman Taha Naskh" w:hint="cs"/>
          <w:b/>
          <w:bCs/>
          <w:sz w:val="36"/>
          <w:szCs w:val="36"/>
          <w:rtl/>
          <w:lang w:bidi="ar-EG"/>
        </w:rPr>
        <w:t>مزارع</w:t>
      </w:r>
      <w:r w:rsidRPr="007E2E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2E22">
        <w:rPr>
          <w:rFonts w:cs="KFGQPC Uthman Taha Naskh" w:hint="cs"/>
          <w:b/>
          <w:bCs/>
          <w:sz w:val="36"/>
          <w:szCs w:val="36"/>
          <w:rtl/>
          <w:lang w:bidi="ar-EG"/>
        </w:rPr>
        <w:t>الأطفال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أنشأتها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ألمانيا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النازية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وإعداد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نُخبة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7AEFF73" w14:textId="1FB6D752" w:rsidR="002F613E" w:rsidRPr="009F48EC" w:rsidRDefault="002F613E" w:rsidP="00646099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4609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راجع: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F613E">
        <w:rPr>
          <w:rFonts w:cs="KFGQPC Uthman Taha Naskh" w:hint="cs"/>
          <w:sz w:val="36"/>
          <w:szCs w:val="36"/>
          <w:rtl/>
          <w:lang w:bidi="ar-EG"/>
        </w:rPr>
        <w:t>ريتشارد</w:t>
      </w:r>
      <w:r w:rsidRPr="002F613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F613E">
        <w:rPr>
          <w:rFonts w:cs="KFGQPC Uthman Taha Naskh" w:hint="cs"/>
          <w:sz w:val="36"/>
          <w:szCs w:val="36"/>
          <w:rtl/>
          <w:lang w:bidi="ar-EG"/>
        </w:rPr>
        <w:t>وايكارت</w:t>
      </w:r>
      <w:r w:rsidR="001B3329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1B3329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من</w:t>
      </w:r>
      <w:r w:rsidRPr="001B3329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B3329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داروين</w:t>
      </w:r>
      <w:r w:rsidRPr="001B3329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B3329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إلى</w:t>
      </w:r>
      <w:r w:rsidRPr="001B3329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B3329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هتلر</w:t>
      </w:r>
      <w:r w:rsidR="00646099">
        <w:rPr>
          <w:rFonts w:cs="KFGQPC Uthman Taha Naskh" w:hint="cs"/>
          <w:sz w:val="36"/>
          <w:szCs w:val="36"/>
          <w:rtl/>
          <w:lang w:bidi="ar-EG"/>
        </w:rPr>
        <w:t xml:space="preserve"> (إصدارات مركز براهين)</w:t>
      </w:r>
      <w:r w:rsidR="001B332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1B3329" w:rsidRPr="001B3329">
        <w:rPr>
          <w:rFonts w:cs="KFGQPC Uthman Taha Naskh" w:hint="cs"/>
          <w:sz w:val="36"/>
          <w:szCs w:val="36"/>
          <w:rtl/>
          <w:lang w:bidi="ar-EG"/>
        </w:rPr>
        <w:t>جيري</w:t>
      </w:r>
      <w:r w:rsidR="001B3329" w:rsidRPr="001B332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1B3329" w:rsidRPr="001B3329">
        <w:rPr>
          <w:rFonts w:cs="KFGQPC Uthman Taha Naskh" w:hint="cs"/>
          <w:sz w:val="36"/>
          <w:szCs w:val="36"/>
          <w:rtl/>
          <w:lang w:bidi="ar-EG"/>
        </w:rPr>
        <w:t>بيرجمان</w:t>
      </w:r>
      <w:proofErr w:type="spellEnd"/>
      <w:r w:rsidR="001B3329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1B3329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تأثير</w:t>
      </w:r>
      <w:r w:rsidR="001B3329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1B3329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داروين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وأثره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على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النازية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وعلم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تحسين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النسل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والتمييز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العرقي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والشيوعية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والرأسمالية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والتحيز</w:t>
      </w:r>
      <w:r w:rsidR="002D75FB" w:rsidRPr="002D75F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D75FB" w:rsidRPr="002D75F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الجنسي</w:t>
      </w:r>
      <w:r w:rsidR="002D75FB">
        <w:rPr>
          <w:rFonts w:cs="KFGQPC Uthman Taha Naskh" w:hint="cs"/>
          <w:sz w:val="36"/>
          <w:szCs w:val="36"/>
          <w:rtl/>
          <w:lang w:bidi="ar-EG"/>
        </w:rPr>
        <w:t>. (إصدارات مركز تبصير)</w:t>
      </w:r>
      <w:r w:rsidR="00646099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499932A" w14:textId="77777777" w:rsidR="007E2E2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</w:t>
      </w:r>
      <w:r w:rsidR="007E2E22">
        <w:rPr>
          <w:rFonts w:cs="KFGQPC Uthman Taha Naskh" w:hint="cs"/>
          <w:sz w:val="36"/>
          <w:szCs w:val="36"/>
          <w:rtl/>
          <w:lang w:bidi="ar-EG"/>
        </w:rPr>
        <w:t>ُّ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النورديون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</w:t>
      </w:r>
      <w:r w:rsidR="007E2E22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</w:t>
      </w:r>
      <w:r w:rsidR="007E2E22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بفتيات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انتقوا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بعناية،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المولودون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E2E22">
        <w:rPr>
          <w:rFonts w:cs="KFGQPC Uthman Taha Naskh" w:hint="cs"/>
          <w:b/>
          <w:bCs/>
          <w:sz w:val="36"/>
          <w:szCs w:val="36"/>
          <w:rtl/>
          <w:lang w:bidi="ar-EG"/>
        </w:rPr>
        <w:t>الزواج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تتولى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تربيتهم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5D8FA53" w14:textId="7195036E" w:rsidR="008773C2" w:rsidRPr="009F48EC" w:rsidRDefault="008773C2" w:rsidP="00800EA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46099">
        <w:rPr>
          <w:rFonts w:cs="KFGQPC Uthman Taha Naskh" w:hint="cs"/>
          <w:b/>
          <w:bCs/>
          <w:sz w:val="36"/>
          <w:szCs w:val="36"/>
          <w:rtl/>
          <w:lang w:bidi="ar-EG"/>
        </w:rPr>
        <w:t>ثيودور</w:t>
      </w:r>
      <w:r w:rsidRPr="0064609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6099">
        <w:rPr>
          <w:rFonts w:cs="KFGQPC Uthman Taha Naskh" w:hint="cs"/>
          <w:b/>
          <w:bCs/>
          <w:sz w:val="36"/>
          <w:szCs w:val="36"/>
          <w:rtl/>
          <w:lang w:bidi="ar-EG"/>
        </w:rPr>
        <w:t>هيلبيش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ميونيخ،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فحص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  <w:r w:rsidR="00800E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جميلة،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وشعرهم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أشقر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زرقاء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اقترب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المرء،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يرى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نظراتهم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البلهاء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الفارغة؛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مُضطربين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عقلياً</w:t>
      </w:r>
      <w:r w:rsidRPr="00800EA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وجسدياً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0080D4E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الإحصاءات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الرسمية،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ألمانيا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وقتئذ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طفل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375FABC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ناجمة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تقدير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والأسرة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020CFD3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توفّق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المنزل؟</w:t>
      </w:r>
    </w:p>
    <w:p w14:paraId="05D176BF" w14:textId="480C9466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والسوسيولوجيين،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متفقون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المطالبة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فصل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عمره؛</w:t>
      </w:r>
      <w:r w:rsidR="00800EA6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تمدّد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إجازة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للنساء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تمديداً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ملموساً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742B626" w14:textId="7EF71988" w:rsidR="00C831A6" w:rsidRPr="00800EA6" w:rsidRDefault="008773C2" w:rsidP="00800EA6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ويجب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الواحدة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تُنجب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أطفال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الأقل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يتوف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800EA6"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الأدنى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المعروف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علمياً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بـ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كاث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الحيوي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البسيط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للم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جتمع</w:t>
      </w:r>
      <w:r w:rsidRPr="00800EA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وتُعتبر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الأسرة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ذات</w:t>
      </w:r>
      <w:r w:rsidR="00800EA6"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أربعة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الأطفال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الأمثل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ول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تقد</w:t>
      </w:r>
      <w:r w:rsidR="00800EA6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مة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EA6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800EA6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B01D782" w14:textId="77777777" w:rsidR="00800E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سنٍّ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للإنجاب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٢٠-٣٠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51EE542" w14:textId="77777777" w:rsidR="009C0C4D" w:rsidRDefault="008773C2" w:rsidP="009C0C4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السنوي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المتقدمة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التجميل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١٥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دولار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DAA4F25" w14:textId="2F356BFD" w:rsidR="008773C2" w:rsidRPr="009F48EC" w:rsidRDefault="008773C2" w:rsidP="009C0C4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وينفق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٢٠٠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التسلح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المبالغ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المذكورة،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يفوق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قيمة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وإسهامهن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E59536E" w14:textId="0E63C4FB" w:rsidR="008773C2" w:rsidRPr="009C0C4D" w:rsidRDefault="008773C2" w:rsidP="009C0C4D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خف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ضنا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المصروفات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الإنتاجية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الاقتصاد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الوطني،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وكسبنا</w:t>
      </w:r>
      <w:r w:rsidR="009C0C4D"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بذلك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جيلاً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شابًا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حالًا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وأحسن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وروحًا؛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فسنكون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بلا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أنجزنا</w:t>
      </w:r>
      <w:r w:rsidR="009C0C4D"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عملاً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طي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بًا،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وحق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قنا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زيادة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9C0C4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روة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الوطنية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0C4D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الحقيقية</w:t>
      </w:r>
      <w:r w:rsidRPr="009C0C4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CEFEC9E" w14:textId="58847407" w:rsidR="009C0C4D" w:rsidRPr="009F48EC" w:rsidRDefault="008773C2" w:rsidP="009C0C4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أعتاب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الأتمتة،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ستؤدي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الاستغناء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غالبية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الذكور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FC31949" w14:textId="688868FF" w:rsidR="00C831A6" w:rsidRDefault="008773C2" w:rsidP="0099507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وحقها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فيما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ورثته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اكتسبته؛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محدّد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بصريح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الشريعة،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عدّه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مؤشراً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واضحاً</w:t>
      </w:r>
      <w:r w:rsidR="009C0C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نسبياً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الممارسة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المستقلة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للنشاط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BACE83F" w14:textId="00860BA3" w:rsidR="0099507D" w:rsidRDefault="0099507D" w:rsidP="0099507D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استدلال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دقيق،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المستقل؛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استعمالها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قيّده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1FF0BE48" w14:textId="6FD7401A" w:rsidR="008773C2" w:rsidRPr="0099507D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وثمة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حالات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يصير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ضرورياً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مُلحاً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1C086C7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وتعول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أطفالها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والديها؛</w:t>
      </w:r>
    </w:p>
    <w:p w14:paraId="01FF6A19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أتمت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أولادها؛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فشبّوا،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بوسعها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فراغ</w:t>
      </w:r>
    </w:p>
    <w:p w14:paraId="3E95E07A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المنزل؛</w:t>
      </w:r>
    </w:p>
    <w:p w14:paraId="16D18649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الاضطلاع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بالأعمال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تلائمها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وتناسب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طبيعتها؛</w:t>
      </w:r>
    </w:p>
    <w:p w14:paraId="6201A71A" w14:textId="77777777" w:rsidR="0099507D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والأحوال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الطارئة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عموماً</w:t>
      </w:r>
    </w:p>
    <w:p w14:paraId="1634B58F" w14:textId="1FB59933" w:rsidR="00C831A6" w:rsidRPr="0099507D" w:rsidRDefault="008773C2" w:rsidP="0099507D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ؤية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تشترط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أل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وظيفة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99507D"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والأطفال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الض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9950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9507D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99507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F7057CE" w14:textId="7CB65236" w:rsidR="0099507D" w:rsidRPr="009F48EC" w:rsidRDefault="008773C2" w:rsidP="0099507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والتنظيم،</w:t>
      </w:r>
      <w:r w:rsidR="009950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وأسلوب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والتقنية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الجوانية،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="009950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الحياتية،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والمبادئ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الأسرية؛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أسوة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3B605BF" w14:textId="21B195F2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وتحدثت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أخصائية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إيرين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جوسلين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تدهور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الأمريكيين،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الأمريكيات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المجالين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والتجاري؛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فتقول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نسير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بنية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مجتمعية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قوامها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نساء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مُسترجلات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ورجال</w:t>
      </w:r>
      <w:r w:rsidRPr="009950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0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مُخَنَّثُون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89940A3" w14:textId="78F8674B" w:rsidR="008773C2" w:rsidRPr="009F48EC" w:rsidRDefault="008773C2" w:rsidP="00676A3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ويوافق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المشتغلين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بشتى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المعارف،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تقارب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لأدوار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وذوبان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للحدود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الفاصلة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سينتهي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بخسارة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سيقضي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بالانحطاط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الشامل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63124BE" w14:textId="0A316C01" w:rsidR="008773C2" w:rsidRPr="009F48EC" w:rsidRDefault="008773C2" w:rsidP="00676A3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الأخصائيان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النفسيان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الأمريكيان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أبرام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كاردنر</w:t>
      </w:r>
      <w:proofErr w:type="spellEnd"/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="0067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كيرميت</w:t>
      </w:r>
      <w:proofErr w:type="spellEnd"/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ملينغر</w:t>
      </w:r>
      <w:proofErr w:type="spellEnd"/>
      <w:r w:rsidR="0067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بحوثاً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مستقلة،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وخرجا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باستنتاج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متطابق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مفاده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برودة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النساء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الجنسية،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وعجز</w:t>
      </w:r>
      <w:r w:rsidR="00676A39"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الرجال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الجنسي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المعاصر؛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أشد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حضوراً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وقت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6A39">
        <w:rPr>
          <w:rFonts w:cs="KFGQPC Uthman Taha Naskh" w:hint="cs"/>
          <w:b/>
          <w:bCs/>
          <w:sz w:val="36"/>
          <w:szCs w:val="36"/>
          <w:rtl/>
          <w:lang w:bidi="ar-EG"/>
        </w:rPr>
        <w:t>مضى</w:t>
      </w:r>
      <w:r w:rsidRPr="00676A3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EBB315F" w14:textId="45CD5D89" w:rsidR="008773C2" w:rsidRPr="009F48EC" w:rsidRDefault="008773C2" w:rsidP="000565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انحدرت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الهرمة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انخفاض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معدلات</w:t>
      </w:r>
      <w:r w:rsidR="000565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الإنجاب،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تناقص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="00056544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</w:t>
      </w:r>
      <w:r w:rsidR="00056544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</w:t>
      </w:r>
      <w:r w:rsidR="00056544">
        <w:rPr>
          <w:rFonts w:cs="KFGQPC Uthman Taha Naskh" w:hint="cs"/>
          <w:sz w:val="36"/>
          <w:szCs w:val="36"/>
          <w:rtl/>
          <w:lang w:bidi="ar-EG"/>
        </w:rPr>
        <w:t>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E61CDEB" w14:textId="43E67252" w:rsidR="008773C2" w:rsidRPr="0005654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وبقي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نتعرض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باقتضاب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لمسألة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تعد</w:t>
      </w:r>
      <w:r w:rsidR="0005654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0565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وجات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50533CE" w14:textId="54184F57" w:rsidR="008773C2" w:rsidRPr="009F48EC" w:rsidRDefault="008773C2" w:rsidP="000565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بأسره،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ومهتم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بها،</w:t>
      </w:r>
      <w:r w:rsidR="000565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أهميتها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ومرحلية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5B757A8" w14:textId="36A5F1C5" w:rsidR="008773C2" w:rsidRPr="009F48EC" w:rsidRDefault="008773C2" w:rsidP="000565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إدانة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يُعدّ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دليلاً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استثنائيًا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النفاق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ففي</w:t>
      </w:r>
      <w:r w:rsidR="000565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زيجة،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تُشير</w:t>
      </w:r>
      <w:r w:rsidR="000565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الاستبيانات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السرّية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تمامًا؛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الخيانة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تكتفي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بأحاديّة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الشكليّة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7A56649E" w14:textId="704C78BA" w:rsidR="008773C2" w:rsidRPr="0005654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خلق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البدء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رجلًا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واحدًا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وامرأة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واحدة،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واستمرّت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0565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سبة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الجنسين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>-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0565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بيعة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استمرارًا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يصعب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فهمه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وأود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0565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عادلة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نواميس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بيعة،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تتغيّر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إلّا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مؤق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تا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حالات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بر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انية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استثنائية،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لذلك؛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يبقى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واج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الأحادي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زواجًا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544">
        <w:rPr>
          <w:rFonts w:cs="KFGQPC Uthman Taha Naskh" w:hint="cs"/>
          <w:b/>
          <w:bCs/>
          <w:sz w:val="36"/>
          <w:szCs w:val="36"/>
          <w:rtl/>
          <w:lang w:bidi="ar-EG"/>
        </w:rPr>
        <w:t>طبيعيًّا</w:t>
      </w:r>
      <w:r w:rsidRPr="0005654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F5EF443" w14:textId="0D8A0413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إذن،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فل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أباح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تعدُّد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وجات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والمرأة؟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58CD99B6" w14:textId="4D6E109F" w:rsidR="008773C2" w:rsidRPr="008F1C71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لأنّ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حرّ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عارة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والب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غاء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تحريمًا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قطعيًّا،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لأنّ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يرض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بأحاديّة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واج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كليّة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الكاذبة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8F1C7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1C71">
        <w:rPr>
          <w:rFonts w:cs="KFGQPC Uthman Taha Naskh" w:hint="cs"/>
          <w:b/>
          <w:bCs/>
          <w:sz w:val="36"/>
          <w:szCs w:val="36"/>
          <w:rtl/>
          <w:lang w:bidi="ar-EG"/>
        </w:rPr>
        <w:t>الأوروبي</w:t>
      </w:r>
      <w:r w:rsidRPr="008F1C7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DF8FC5E" w14:textId="77777777" w:rsidR="008F1C71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اقتضت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الضرورة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تعدُّد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96D3969" w14:textId="48CB1560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إشكاليّة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تعدُّد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إشكاليّة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التعقيد،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ولكنّها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محدودة،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وستتراجع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والتقدم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DAFDA99" w14:textId="7AA77F45" w:rsidR="008773C2" w:rsidRPr="009F48EC" w:rsidRDefault="008773C2" w:rsidP="00DD74E1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بتزايد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مُعدّلات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العلمنة،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حُجّة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تلقائيّة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مطّردة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يفطن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مغزاها</w:t>
      </w:r>
      <w:r w:rsidRPr="009F48EC">
        <w:rPr>
          <w:rFonts w:cs="KFGQPC Uthman Taha Naskh"/>
          <w:sz w:val="36"/>
          <w:szCs w:val="36"/>
          <w:rtl/>
          <w:lang w:bidi="ar-EG"/>
        </w:rPr>
        <w:t>!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39E1A1B6" w14:textId="1C206E35" w:rsidR="00DD74E1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هاجم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قاسم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أمين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وتلميذ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الشيخين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عبده؛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هجومًا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شديدًا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مؤلفاته،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يستشرف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0DC4644" w14:textId="12BD9B89" w:rsidR="00DD74E1" w:rsidRDefault="00DD74E1" w:rsidP="00DD74E1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قاسم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مذبذب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ومتقلب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بالانتحار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ورفض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وتمسحه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يفتقد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الوسط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الجاد؛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أثرًا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ثقافته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ظل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مخلصًا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اعتزازه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3BBF4DB2" w14:textId="16DAEEC5" w:rsidR="00C831A6" w:rsidRDefault="008773C2" w:rsidP="00DD74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وسنجد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پاكستان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وإيران،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صاحبة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الاختصاص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الموافقة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للزوج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موافقة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سيصير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مشروطًا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بموافقة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الزوجة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D741321" w14:textId="7A635861" w:rsidR="008773C2" w:rsidRPr="009F48EC" w:rsidRDefault="008773C2" w:rsidP="00DD74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وبقدر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تمنح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هضة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للمرأة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سلمة؛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ستمنح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وأكثر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لتلك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هضة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FA811F5" w14:textId="1364D517" w:rsidR="008773C2" w:rsidRPr="00DD74E1" w:rsidRDefault="008773C2" w:rsidP="00DD74E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6176097"/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تأم</w:t>
      </w:r>
      <w:r w:rsid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لات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بمناسبة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</w:t>
      </w:r>
      <w:r w:rsid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كرى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الأربعمئة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بعد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الألف</w:t>
      </w:r>
      <w:r w:rsidR="00DD74E1"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لن</w:t>
      </w:r>
      <w:r w:rsid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ز</w:t>
      </w:r>
      <w:r w:rsid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DD74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الكريم</w:t>
      </w:r>
      <w:bookmarkEnd w:id="2"/>
    </w:p>
    <w:p w14:paraId="3DF09D1E" w14:textId="77777777" w:rsidR="00DD74E1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شخصيًا،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احتفلت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الذكرى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السنوية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بإمعان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وتدبر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70C2546" w14:textId="77777777" w:rsidR="00DD74E1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تردُّدًا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مُجرَّدًا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بالإنكليزية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/>
          <w:sz w:val="36"/>
          <w:szCs w:val="36"/>
          <w:lang w:bidi="ar-EG"/>
        </w:rPr>
        <w:t>Religion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للإنسان،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وسلوك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يُنظِّم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شؤون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FA1261C" w14:textId="57025648" w:rsidR="00DD74E1" w:rsidRPr="009F48EC" w:rsidRDefault="008773C2" w:rsidP="00DD74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مؤسسو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وفلاسفة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رفاهة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السرور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FF786D9" w14:textId="77777777" w:rsidR="00DD74E1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المجتمعات؛</w:t>
      </w:r>
    </w:p>
    <w:p w14:paraId="19A93D00" w14:textId="3E33B4FD" w:rsidR="00DD74E1" w:rsidRPr="00DD74E1" w:rsidRDefault="008773C2" w:rsidP="00DD74E1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حقيقة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الفرد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تكمن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يتحل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أخلاق،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يتمت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والص</w:t>
      </w:r>
      <w:r w:rsidR="00DD74E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فات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الحميدة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74E1">
        <w:rPr>
          <w:rFonts w:cs="KFGQPC Uthman Taha Naskh" w:hint="cs"/>
          <w:b/>
          <w:bCs/>
          <w:sz w:val="36"/>
          <w:szCs w:val="36"/>
          <w:rtl/>
          <w:lang w:bidi="ar-EG"/>
        </w:rPr>
        <w:t>والورع</w:t>
      </w:r>
      <w:r w:rsidRPr="00DD74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E1280FB" w14:textId="60B32A42" w:rsidR="008773C2" w:rsidRPr="009F48EC" w:rsidRDefault="008773C2" w:rsidP="00DD74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تبقى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رأس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AB9A798" w14:textId="77777777" w:rsidR="00FE0FB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إدراكي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الإشكالات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والاجتماعية،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والاقتصادية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والسياسية،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شغلتني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شبابي،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وجعلت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مؤيدًا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مُحتملًا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الثورات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88CBB00" w14:textId="77777777" w:rsidR="00FE0FB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يتضمن،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ومصيره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8E4F702" w14:textId="2DE2EAA4" w:rsidR="00C831A6" w:rsidRDefault="008773C2" w:rsidP="00FE0F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وتتعلق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الأكوان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وبوجود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مخلوقات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0FB0">
        <w:rPr>
          <w:rFonts w:cs="KFGQPC Uthman Taha Naskh" w:hint="cs"/>
          <w:sz w:val="36"/>
          <w:szCs w:val="36"/>
          <w:rtl/>
          <w:lang w:bidi="ar-EG"/>
        </w:rPr>
        <w:t>(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إِن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لَّمْ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يَكُن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ثَمَّةَ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إِلَهٌ؛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فما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FE0F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FB0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="00FE0F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وبقيمة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متساوون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المسؤولية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تصرفاتهم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وأعمالهم</w:t>
      </w:r>
      <w:r w:rsidR="006A4724"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/>
          <w:sz w:val="36"/>
          <w:szCs w:val="36"/>
          <w:rtl/>
          <w:lang w:bidi="ar-EG"/>
        </w:rPr>
        <w:t>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تتعل</w:t>
      </w:r>
      <w:r w:rsidR="006A4724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طريقين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وطريق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وبالعلاقة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وأخيه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باعتبارهما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مخلوقين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وبالحقوق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المتساوية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206651C" w14:textId="667868F8" w:rsidR="00256E8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فما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كم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ٍّ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المعارف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والح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والمعلومات،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شأنه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يشهد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مُنفرداً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مُجتمعاً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شهادة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نهائية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قاطعة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لصالح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ؤية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الكونية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تد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ة،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الوحي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33ED14EA" w14:textId="7CD9BAFC" w:rsidR="00C831A6" w:rsidRPr="00256E80" w:rsidRDefault="008773C2" w:rsidP="00256E8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256E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الوحي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ثمينة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المعرفة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الكبرى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يُستعاض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عنها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AEA53A9" w14:textId="730CB255" w:rsidR="008773C2" w:rsidRPr="009F48EC" w:rsidRDefault="008773C2" w:rsidP="00256E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والإيمان،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المبنيين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القادر</w:t>
      </w:r>
      <w:r w:rsidR="00256E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المحسن؛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واضحان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وبسيطان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ذاتهما،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وقريبان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عقل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وقلبه،</w:t>
      </w:r>
      <w:r w:rsidR="00256E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وفحواهما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بالإرادة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الصالحات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</w:p>
    <w:p w14:paraId="27BB3541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وتطبيقه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</w:p>
    <w:p w14:paraId="5AB62E06" w14:textId="77777777" w:rsidR="00256E80" w:rsidRPr="00256E8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ثمرة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العقل،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ولكنه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نزاع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6E80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256E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BB05218" w14:textId="77777777" w:rsidR="00256E8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ويمثل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والعدالة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الاجتماعية،</w:t>
      </w:r>
    </w:p>
    <w:p w14:paraId="4300051F" w14:textId="461F7379" w:rsidR="00C831A6" w:rsidRDefault="008773C2" w:rsidP="0040647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جازت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والبؤس؛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فيجب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والبؤس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</w:p>
    <w:p w14:paraId="4147EF35" w14:textId="77777777" w:rsidR="0040647D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قريبة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أهمية،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بالرجل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رفضاً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رفضاً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للسلوكيات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والأنماط،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جوانبه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وتجلياته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B34CF16" w14:textId="77777777" w:rsidR="0040647D" w:rsidRDefault="008773C2" w:rsidP="0040647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متساويان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مختلفان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الأدوار</w:t>
      </w:r>
      <w:r w:rsidRPr="009F48EC">
        <w:rPr>
          <w:rFonts w:cs="KFGQPC Uthman Taha Naskh"/>
          <w:sz w:val="36"/>
          <w:szCs w:val="36"/>
          <w:rtl/>
          <w:lang w:bidi="ar-EG"/>
        </w:rPr>
        <w:t>].</w:t>
      </w:r>
    </w:p>
    <w:p w14:paraId="31EFF551" w14:textId="6B54CA32" w:rsidR="008773C2" w:rsidRPr="0040647D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وبإدانة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40647D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با،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اصطف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اصطفافًا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واضحًا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صف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يكسبون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أرزاقهم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بالعمل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ريف،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وناهض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واك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وكاف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أشكال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الاستغلال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والحياة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D747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647D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0647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17A8AC3" w14:textId="30EB34A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الركن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والجهاد؛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أساسان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عظيمان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ودونهما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والمواعظ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الرياء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</w:p>
    <w:p w14:paraId="590D387C" w14:textId="533BA9CB" w:rsidR="004F6DDB" w:rsidRPr="004F6DDB" w:rsidRDefault="008773C2" w:rsidP="004F6DDB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فعندما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يتعل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الأمر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بالإيمان،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غالباً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ينقسم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مؤمنين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وغير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مؤمنين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4F6DDB"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ونحن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نرى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قسيم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سطحي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واختزالي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للغاية،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يغفل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قسماً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ثالثاً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الغلبة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اس،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وهم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يَعُدُّون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أنفسهم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مؤمنين،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وي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صر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حون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بذلك،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الحقيقة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بعيدون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85CC9A1" w14:textId="4E7A6DED" w:rsidR="008773C2" w:rsidRPr="009F48EC" w:rsidRDefault="008773C2" w:rsidP="004F6D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ور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هيم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اس؛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الحياة،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المال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المنصب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المكانة،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رضا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لطان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وأصحاب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وذ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جميع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ألوان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العديدة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تستبد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بهم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يغيبُ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حياتهم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إل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لون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الخوف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7D2AECE" w14:textId="294E239B" w:rsidR="004F6DDB" w:rsidRDefault="008773C2" w:rsidP="004F6DD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وتعلّمه،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معظم</w:t>
      </w:r>
      <w:r w:rsidR="004F6D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يترعرعون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ويكبرون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يبلغوا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الشيخوخة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="004F6D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ومراميه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B4B57B2" w14:textId="045345DD" w:rsidR="008773C2" w:rsidRPr="009F48EC" w:rsidRDefault="008773C2" w:rsidP="004F6D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جيلاً</w:t>
      </w:r>
      <w:r w:rsidR="004F6DDB"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واحدًا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يتحل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بالإيمان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الحق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قادر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إتيان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يفوق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صنع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عشرات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الأجيال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="004F6DDB"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تأتي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بعده،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الأجيال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جر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أتباع</w:t>
      </w:r>
      <w:r w:rsidRPr="004F6DDB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4703104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حققه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ميادين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وأسباب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الانطلاقة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619FD69" w14:textId="3137C1F1" w:rsidR="004F6DDB" w:rsidRPr="004F6DDB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وعليه؛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للث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ورة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قبلة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ثورة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دينية،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وعندما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تتمك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ورة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وس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وق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وبهم؛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ستصير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قادرة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إتيان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عجزات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وتحقيق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يبدو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F6D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rtl/>
          <w:lang w:bidi="ar-EG"/>
        </w:rPr>
        <w:t>ستحيلاً</w:t>
      </w:r>
      <w:r w:rsidRPr="004F6DD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93362DA" w14:textId="7F5F0ADB" w:rsidR="008773C2" w:rsidRPr="000D0603" w:rsidRDefault="008773C2" w:rsidP="000D060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6176098"/>
      <w:r w:rsidRPr="004F6D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</w:t>
      </w:r>
      <w:r w:rsidR="004F6D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F6D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سلمون</w:t>
      </w:r>
      <w:r w:rsidRPr="004F6D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6D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وإسرائيل</w:t>
      </w:r>
      <w:bookmarkEnd w:id="3"/>
    </w:p>
    <w:p w14:paraId="44DA2FC7" w14:textId="1F190B30" w:rsidR="008773C2" w:rsidRPr="009F48EC" w:rsidRDefault="008773C2" w:rsidP="000D06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موصومة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بجهل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بالتاريخ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يستدعي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الاستغراب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صدق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4D1C1A5" w14:textId="102DCC3A" w:rsidR="000D0603" w:rsidRDefault="008773C2" w:rsidP="000D060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يتبين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المعلومات،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قبل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٧٠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مايو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١٩٤٨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التسعة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ثَمَّة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وإبان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الستة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خضعت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لحكام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رومان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وفرس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وبيزنطيين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٦٣٧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واستلمها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البطريرك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صفرونيوس،</w:t>
      </w:r>
    </w:p>
    <w:p w14:paraId="40E91947" w14:textId="2F18515A" w:rsidR="008773C2" w:rsidRPr="009F48EC" w:rsidRDefault="008773C2" w:rsidP="000D06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واستنادًا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الحقائق،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يمكننا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بـ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A84118C" w14:textId="378F614D" w:rsidR="008773C2" w:rsidRPr="009F48EC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اعتبارات،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تُمثّل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نوعها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="000D06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تأسيسها،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أرضًا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سكانًا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7F7FD72" w14:textId="0A78D584" w:rsidR="008773C2" w:rsidRPr="009F48EC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الأرض؛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بالشراء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والسلب،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السكان؛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استقدموا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BE4EA4E" w14:textId="0E18D3D1" w:rsidR="008773C2" w:rsidRPr="009F48EC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لثيودور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هرتزل،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مؤسس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F487B">
        <w:rPr>
          <w:rFonts w:cs="KFGQPC Uthman Taha Naskh" w:hint="cs"/>
          <w:b/>
          <w:bCs/>
          <w:sz w:val="36"/>
          <w:szCs w:val="36"/>
          <w:rtl/>
          <w:lang w:bidi="ar-EG"/>
        </w:rPr>
        <w:t>المنظمة</w:t>
      </w:r>
      <w:r w:rsidRPr="002F48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487B">
        <w:rPr>
          <w:rFonts w:cs="KFGQPC Uthman Taha Naskh" w:hint="cs"/>
          <w:b/>
          <w:bCs/>
          <w:sz w:val="36"/>
          <w:szCs w:val="36"/>
          <w:rtl/>
          <w:lang w:bidi="ar-EG"/>
        </w:rPr>
        <w:t>الصهيونية</w:t>
      </w:r>
      <w:r w:rsidRPr="002F48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487B">
        <w:rPr>
          <w:rFonts w:cs="KFGQPC Uthman Taha Naskh" w:hint="cs"/>
          <w:b/>
          <w:bCs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١٨٩٧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وإليكم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الفكرة؛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لإقامة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</w:p>
    <w:p w14:paraId="0567EDBF" w14:textId="59610A54" w:rsidR="008773C2" w:rsidRPr="009F48EC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بلفور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١٩١٧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عطف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بريطانيا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مساعي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يهودية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6FD7898" w14:textId="7F59BCF5" w:rsidR="008773C2" w:rsidRPr="009F48EC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يشكل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الأشكناز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غالبية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يتولون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المناصب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القيادية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والجيش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والإدارة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فمعظمهم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المؤهلين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BD91399" w14:textId="28DA8839" w:rsidR="002F487B" w:rsidRDefault="008773C2" w:rsidP="002F487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lastRenderedPageBreak/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الصهيونية،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ردَّة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مُلاحقة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صبَّت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مخزونها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والغضب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والثأر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="002F48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تاريخهم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آمنين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منعة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5F0D3A8" w14:textId="77777777" w:rsidR="00CF30DA" w:rsidRDefault="008773C2" w:rsidP="00CF30D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ضحايا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العنصرية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والإبادة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الجماعية،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صاروا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CF3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مرتكبين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لها؛</w:t>
      </w:r>
    </w:p>
    <w:p w14:paraId="0D01A0EA" w14:textId="054173C0" w:rsidR="008773C2" w:rsidRPr="009F48EC" w:rsidRDefault="008773C2" w:rsidP="006B60C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مُنظِّري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شعارات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والإخاء،</w:t>
      </w:r>
      <w:r w:rsidR="00CF3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والشرعية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والليبرالية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النشء،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عسكرية،</w:t>
      </w:r>
      <w:r w:rsidR="00CF3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وتنظيم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بأسره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لتلبية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المتطلبات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بعناصر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تشربت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التعصب</w:t>
      </w:r>
      <w:r w:rsidR="00CF3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القومي،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وسياسة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الميكيافيللية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9F48EC">
        <w:rPr>
          <w:rFonts w:cs="KFGQPC Uthman Taha Naskh"/>
          <w:sz w:val="36"/>
          <w:szCs w:val="36"/>
          <w:rtl/>
          <w:lang w:bidi="ar-EG"/>
        </w:rPr>
        <w:t>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تبنِّي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نظريات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نيتشه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تذهب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للأقوى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9F48EC">
        <w:rPr>
          <w:rFonts w:cs="KFGQPC Uthman Taha Naskh"/>
          <w:sz w:val="36"/>
          <w:szCs w:val="36"/>
          <w:rtl/>
          <w:lang w:bidi="ar-EG"/>
        </w:rPr>
        <w:t>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</w:t>
      </w:r>
      <w:r w:rsidR="006B60C7"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="006B60C7">
        <w:rPr>
          <w:rFonts w:cs="KFGQPC Uthman Taha Naskh" w:hint="cs"/>
          <w:sz w:val="36"/>
          <w:szCs w:val="36"/>
          <w:rtl/>
          <w:lang w:bidi="ar-EG"/>
        </w:rPr>
        <w:t>ِّ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أخلاق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القوة</w:t>
      </w:r>
      <w:r w:rsidR="006B60C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7648AF4" w14:textId="0920782B" w:rsidR="006B60C7" w:rsidRPr="009F48EC" w:rsidRDefault="008773C2" w:rsidP="006B60C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أصدرت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١٩٧٠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الفلسطينية،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وضربت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الحائط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3BFF8AA7" w14:textId="09C469B7" w:rsidR="008773C2" w:rsidRPr="009F48EC" w:rsidRDefault="008773C2" w:rsidP="006B60C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الأغلبية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والسلطان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  <w:r w:rsidR="006B60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عكس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يعيشوا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تاريخهم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القصيرة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576EECD" w14:textId="261328B3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يُظن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بتأثير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يمارسه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تصفية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حسابات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للصاع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بصاعين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EB408E9" w14:textId="77777777" w:rsidR="008773C2" w:rsidRPr="000C3D38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يشهد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حقيقتين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BC6B5B3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يتمتعون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بأقصى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والتسامح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7BE7472" w14:textId="77777777" w:rsidR="000C3D38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تصرّفًا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فرديًا،</w:t>
      </w:r>
    </w:p>
    <w:p w14:paraId="3A8266DC" w14:textId="1E31E180" w:rsidR="000C3D38" w:rsidRPr="009F48EC" w:rsidRDefault="008773C2" w:rsidP="000C3D3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سقطت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غرناطة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١٤٩٢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المصير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والإبادة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وفرّ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ثلاثمئة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الخارج؛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فلجأ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مُعظمهم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مئتي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استُقبلوا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استقبالًا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حسنًا،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ووجدوا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الملائمة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2E4D117" w14:textId="4DB0731A" w:rsidR="008773C2" w:rsidRPr="009F48EC" w:rsidRDefault="008773C2" w:rsidP="000C3D3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ونظرًا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للوضع</w:t>
      </w:r>
      <w:r w:rsidR="000C3D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يتحول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عاجلاً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آجلاً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="000C3D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سيحدث،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="000C3D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البدء؟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232461C1" w14:textId="74523282" w:rsidR="00C831A6" w:rsidRDefault="008773C2" w:rsidP="00211CA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المنظور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العالمي؛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فستظهر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إسرائيل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غيتو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/>
          <w:b/>
          <w:bCs/>
          <w:sz w:val="36"/>
          <w:szCs w:val="36"/>
          <w:lang w:bidi="ar-EG"/>
        </w:rPr>
        <w:t>ghetto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>»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="000C3D38"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عز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حيط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الإسلامي،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وجسم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غريب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الكائن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الض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خم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="000C3D38"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أنفسهم،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صنع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الغيتو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المر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ة،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واستنبتت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الكراهية</w:t>
      </w:r>
      <w:r w:rsidR="000C3D38"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أحاطت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يمنح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الوضع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خ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211CA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C3D38">
        <w:rPr>
          <w:rFonts w:cs="KFGQPC Uthman Taha Naskh" w:hint="cs"/>
          <w:b/>
          <w:bCs/>
          <w:sz w:val="36"/>
          <w:szCs w:val="36"/>
          <w:rtl/>
          <w:lang w:bidi="ar-EG"/>
        </w:rPr>
        <w:t>وصيته</w:t>
      </w:r>
      <w:r w:rsidRPr="000C3D3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9497D21" w14:textId="4CDA029B" w:rsidR="008773C2" w:rsidRPr="009F48EC" w:rsidRDefault="008773C2" w:rsidP="00211CA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تحتضن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مقدسات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الثلاثة،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التخلي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0B67DBB" w14:textId="1FB263DA" w:rsidR="008773C2" w:rsidRPr="009F48EC" w:rsidRDefault="008773C2" w:rsidP="00211CA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إذن،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وبقائها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مفتوحة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سواء؟</w:t>
      </w:r>
    </w:p>
    <w:p w14:paraId="240272F6" w14:textId="77777777" w:rsidR="008773C2" w:rsidRPr="00211CA8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نظريًّا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وعمليًّا،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يستطيع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المسلمون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355625B" w14:textId="77777777" w:rsidR="00211CA8" w:rsidRDefault="008773C2" w:rsidP="00211CA8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نظريًّا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بنبوّة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وعيسى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وبالتوراة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والإنجيل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E586741" w14:textId="35305AEE" w:rsidR="008773C2" w:rsidRPr="009F48EC" w:rsidRDefault="008773C2" w:rsidP="00211CA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وأما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عمليًّا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حكم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طبيعي،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الاستمرار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بالإكراه،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وحالة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التوتر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البتة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925E3FE" w14:textId="63C7981C" w:rsidR="008773C2" w:rsidRPr="009F48EC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نطالع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السطور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الموسوعة</w:t>
      </w:r>
      <w:r w:rsidRPr="00211C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1CA8">
        <w:rPr>
          <w:rFonts w:cs="KFGQPC Uthman Taha Naskh" w:hint="cs"/>
          <w:b/>
          <w:bCs/>
          <w:sz w:val="36"/>
          <w:szCs w:val="36"/>
          <w:rtl/>
          <w:lang w:bidi="ar-EG"/>
        </w:rPr>
        <w:t>البريطانية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احتلال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مدينة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الحملة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>:</w:t>
      </w:r>
      <w:r w:rsidR="00211C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حصار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دام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شهر،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سقطت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مدينة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القدس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15</w:t>
      </w:r>
      <w:r w:rsidR="00211CA8"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يوليو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fa-IR"/>
        </w:rPr>
        <w:t>۱۰۹۹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وأعقب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مجزرة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مروعة،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جَرَتْ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إثرها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أنهار</w:t>
      </w:r>
      <w:r w:rsidR="00211CA8"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دماء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المهزومين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الشوارع</w:t>
      </w:r>
      <w:r w:rsidRPr="005872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211CA8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7F6EF7E7" w14:textId="0C61141D" w:rsidR="008773C2" w:rsidRPr="009F48EC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صرَّح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الكاثوليكي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سمعان،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دمّروا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72AE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الكاثوليكية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السورية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بمحاذاة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تدمير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لفتح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العربات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الإسرائيلية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للعبور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وتم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تدمير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المخلص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الأرمنية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كامل،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وتحولت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نوافذها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فتحات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للرمي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تُطِلُّ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بنادق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الإسرائيلي،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موزاييك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بيزنطي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شهير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835AEE6" w14:textId="512E6521" w:rsidR="008773C2" w:rsidRPr="009F48EC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ديودوروس،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بطريرك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الأرثوذكسية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اليونانية؛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الجيش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الإسرائيلي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اقتحم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المعمدان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كارم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بالقدس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واستولى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حمله،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وخطّ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الجدران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المرحاض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/>
          <w:sz w:val="36"/>
          <w:szCs w:val="36"/>
          <w:lang w:bidi="ar-EG"/>
        </w:rPr>
        <w:t>WC</w:t>
      </w:r>
      <w:r w:rsidRPr="009F48EC">
        <w:rPr>
          <w:rFonts w:cs="KFGQPC Uthman Taha Naskh"/>
          <w:sz w:val="36"/>
          <w:szCs w:val="36"/>
          <w:rtl/>
          <w:lang w:bidi="ar-EG"/>
        </w:rPr>
        <w:t>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استعملت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مرحاضًا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بيت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الضباط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والجنود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الإسرائيليون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الأيقونات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والمزهريات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والأثاث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656B815" w14:textId="197BFC22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المسيحية</w:t>
      </w:r>
    </w:p>
    <w:p w14:paraId="7DE6C2F3" w14:textId="3E8275F2" w:rsidR="008773C2" w:rsidRPr="009F48EC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واليهودية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التسامح،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يتسامح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واليهودية،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يَعتَرِفُ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فأماكن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عبادتهم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معابد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حقيقية،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يُذكر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="005872AE"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Pr="005872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rtl/>
          <w:lang w:bidi="ar-EG"/>
        </w:rPr>
        <w:t>ويُقدَّس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1B6F10D" w14:textId="0331EC1A" w:rsidR="00C831A6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الصدام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للدعم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والتضامن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الشتات،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ضعفنا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بعكس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لانقسامنا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وتقصيرنا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الدعم،</w:t>
      </w:r>
    </w:p>
    <w:p w14:paraId="6C959468" w14:textId="2E664373" w:rsidR="008773C2" w:rsidRPr="009F48EC" w:rsidRDefault="008773C2" w:rsidP="005872A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المصادفة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="005872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تُساوي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صفرًا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16B5411" w14:textId="7B6D25D2" w:rsidR="008773C2" w:rsidRPr="005872AE" w:rsidRDefault="008773C2" w:rsidP="005872AE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6176099"/>
      <w:r w:rsidRP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5872A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</w:t>
      </w:r>
      <w:r w:rsid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عاص</w:t>
      </w:r>
      <w:r w:rsid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872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"/>
    </w:p>
    <w:p w14:paraId="0F6555F1" w14:textId="77777777" w:rsidR="008E4FC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72AE">
        <w:rPr>
          <w:rFonts w:cs="KFGQPC Uthman Taha Naskh" w:hint="cs"/>
          <w:sz w:val="36"/>
          <w:szCs w:val="36"/>
          <w:rtl/>
          <w:lang w:bidi="ar-EG"/>
        </w:rPr>
        <w:t>...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مستمرة،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مصحوبة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بتنامي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رخاء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وانتشار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المكتوبة،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مُطعَّمة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بالأفكار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الهيومانية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F48EC">
        <w:rPr>
          <w:rFonts w:cs="KFGQPC Uthman Taha Naskh" w:hint="cs"/>
          <w:sz w:val="36"/>
          <w:szCs w:val="36"/>
          <w:rtl/>
          <w:lang w:bidi="ar-EG"/>
        </w:rPr>
        <w:t>والكوزموبوليتانية</w:t>
      </w:r>
      <w:proofErr w:type="spellEnd"/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المناهضة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للحروب</w:t>
      </w:r>
      <w:r w:rsidRPr="009F48EC">
        <w:rPr>
          <w:rFonts w:cs="KFGQPC Uthman Taha Naskh"/>
          <w:sz w:val="36"/>
          <w:szCs w:val="36"/>
          <w:rtl/>
          <w:lang w:bidi="ar-EG"/>
        </w:rPr>
        <w:t>).</w:t>
      </w:r>
    </w:p>
    <w:p w14:paraId="0FACDF5A" w14:textId="647A5D2F" w:rsidR="008E4FC0" w:rsidRDefault="008E4FC0" w:rsidP="008E4FC0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E4FC0">
        <w:rPr>
          <w:rFonts w:cs="KFGQPC Uthman Taha Naskh"/>
          <w:sz w:val="36"/>
          <w:szCs w:val="36"/>
          <w:rtl/>
          <w:lang w:bidi="ar-EG"/>
        </w:rPr>
        <w:t>«</w:t>
      </w:r>
      <w:proofErr w:type="spellStart"/>
      <w:r w:rsidRPr="008E4FC0">
        <w:rPr>
          <w:rFonts w:cs="KFGQPC Uthman Taha Naskh" w:hint="cs"/>
          <w:b/>
          <w:bCs/>
          <w:sz w:val="36"/>
          <w:szCs w:val="36"/>
          <w:rtl/>
          <w:lang w:bidi="ar-EG"/>
        </w:rPr>
        <w:t>الكوزموبوليتانيّة</w:t>
      </w:r>
      <w:proofErr w:type="spellEnd"/>
      <w:r w:rsidRPr="008E4FC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/>
          <w:sz w:val="36"/>
          <w:szCs w:val="36"/>
          <w:lang w:bidi="ar-EG"/>
        </w:rPr>
        <w:t>Cosmopolitanism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فلسفية</w:t>
      </w:r>
      <w:r w:rsidRPr="008E4FC0">
        <w:rPr>
          <w:rFonts w:cs="KFGQPC Uthman Taha Naskh"/>
          <w:sz w:val="36"/>
          <w:szCs w:val="36"/>
          <w:rtl/>
          <w:lang w:bidi="ar-EG"/>
        </w:rPr>
        <w:t>-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نَفَس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واسع،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في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الحرفي</w:t>
      </w:r>
      <w:r w:rsidRPr="008E4FC0">
        <w:rPr>
          <w:rFonts w:cs="KFGQPC Uthman Taha Naskh"/>
          <w:sz w:val="36"/>
          <w:szCs w:val="36"/>
          <w:rtl/>
          <w:lang w:bidi="ar-EG"/>
        </w:rPr>
        <w:t>: «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مواطنة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E4FC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أو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المنتمي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كله</w:t>
      </w:r>
      <w:r w:rsidRPr="008E4FC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قديمًا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الرواقيين،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ثم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تبنّاها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مفكرون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حديثون،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وتتكرر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في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8E4FC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E4FC0">
        <w:rPr>
          <w:rFonts w:cs="KFGQPC Uthman Taha Naskh" w:hint="cs"/>
          <w:sz w:val="36"/>
          <w:szCs w:val="36"/>
          <w:rtl/>
          <w:lang w:bidi="ar-EG"/>
        </w:rPr>
        <w:t>والسياسي</w:t>
      </w:r>
      <w:r w:rsidRPr="008E4FC0">
        <w:rPr>
          <w:rFonts w:cs="KFGQPC Uthman Taha Naskh"/>
          <w:sz w:val="36"/>
          <w:szCs w:val="36"/>
          <w:rtl/>
          <w:lang w:bidi="ar-EG"/>
        </w:rPr>
        <w:t>.</w:t>
      </w:r>
    </w:p>
    <w:p w14:paraId="5D2F3CE5" w14:textId="5DC70529" w:rsidR="00216EB1" w:rsidRDefault="008773C2" w:rsidP="00216E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بمرور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وبالتطور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وراءه،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يقدمه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لعالمنا؟</w:t>
      </w:r>
    </w:p>
    <w:p w14:paraId="36F10A9C" w14:textId="09C69377" w:rsidR="00216EB1" w:rsidRDefault="00216EB1" w:rsidP="00216EB1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سنستعمل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عاص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أحواله،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ولفظة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3B17455B" w14:textId="15608888" w:rsidR="008773C2" w:rsidRPr="009F48EC" w:rsidRDefault="008773C2" w:rsidP="00216EB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216E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لتحرير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كافة</w:t>
      </w:r>
      <w:r w:rsidR="00216E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الكاذبة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تسلطت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F3CA29C" w14:textId="0F7DD6D1" w:rsidR="00216EB1" w:rsidRPr="009F48EC" w:rsidRDefault="008773C2" w:rsidP="00216EB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الآلهة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الكاذبة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مضى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أصنامًا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وفراعين،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وكًا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تأل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هين،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واليوم</w:t>
      </w:r>
      <w:r w:rsidR="00216EB1"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صاروا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آباء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الأوطان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ومُنقذيها،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والز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عماء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كماء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الأفذاذ،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والمعصومين</w:t>
      </w:r>
      <w:r w:rsidR="00216EB1"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ظماء،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المُتفضِّلين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وحدهم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بك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خاء؛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="00216EB1"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معدومة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الغالب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ورخاء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ود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6F50E44" w14:textId="2E8405D7" w:rsidR="008773C2" w:rsidRPr="00216EB1" w:rsidRDefault="008773C2" w:rsidP="00216EB1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نا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نشهد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المبدأ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الإسلامي،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المُشهّ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لتحرير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الآلهة</w:t>
      </w:r>
      <w:r w:rsidR="00216EB1"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الكاذبة؛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سيظل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تصو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رًا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عصريًا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يتقاد</w:t>
      </w:r>
      <w:r w:rsidR="00216EB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C61A404" w14:textId="2E0C11D4" w:rsidR="008773C2" w:rsidRPr="009F48EC" w:rsidRDefault="008773C2" w:rsidP="00216EB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والمثال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شدّة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216E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16EB1">
        <w:rPr>
          <w:rFonts w:cs="KFGQPC Uthman Taha Naskh" w:hint="cs"/>
          <w:b/>
          <w:bCs/>
          <w:sz w:val="36"/>
          <w:szCs w:val="36"/>
          <w:rtl/>
          <w:lang w:bidi="ar-EG"/>
        </w:rPr>
        <w:t>العصرية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ستبقى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الدوام؛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="00216E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والأخوة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87B60B0" w14:textId="7025B859" w:rsidR="0055566F" w:rsidRPr="009F48EC" w:rsidRDefault="008773C2" w:rsidP="0055566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والجلوس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="00216E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والسود،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والفقراء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والأغنياء؛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لاستطاع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التأكد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="00216E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E6B36CF" w14:textId="11F015E4" w:rsidR="00EF2123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يُقرر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البيض</w:t>
      </w:r>
      <w:r w:rsidR="005556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والملونين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أمريكا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تحضرًا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بضع</w:t>
      </w:r>
      <w:r w:rsidR="005556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١٩٦٥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قانون،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يعترض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الكثيرون؛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فما</w:t>
      </w:r>
      <w:r w:rsidR="005556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الزنوج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أكيدة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A09F53C" w14:textId="6CE28AB1" w:rsidR="00EF2123" w:rsidRPr="00EF2123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ألمانيا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إبان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أربعينيات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العشرين،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أُثبت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علميًا</w:t>
      </w:r>
      <w:r w:rsidRPr="00EF2123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ساواة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09F8EFA7" w14:textId="5BD0CCB5" w:rsidR="008773C2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وختامًا،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التفرقة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تَضُمُّ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تفرقة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قومية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وطبقية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وفكرية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وسياسية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3FA4AB7" w14:textId="77777777" w:rsidR="00EF2123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ألطف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</w:p>
    <w:p w14:paraId="7D5F090E" w14:textId="77777777" w:rsidR="00EF2123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فهل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أوردناها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عصرية؟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بصلة؟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7925CC90" w14:textId="05E5DF20" w:rsidR="00C831A6" w:rsidRPr="00EF2123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نُق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رّ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بو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ود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أشياء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عصرية</w:t>
      </w:r>
      <w:r w:rsidRPr="00EF2123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نُدافع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EF212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عم</w:t>
      </w:r>
      <w:r w:rsidRPr="00EF212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7CF59B1" w14:textId="7591D7DF" w:rsidR="008773C2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المتحضّرة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يراها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الآخرون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عموماً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يُلاحقون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معتقداتهم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بالحقائق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الرسمية،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عارضها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علناً؛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مصيره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السجن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0122DB7C" w14:textId="1D0ECF3C" w:rsidR="008773C2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التَّقدُّم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باتجاه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التوافق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والتطابق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والتسلسل،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باتجاه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تقييد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والفردانية؛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الاعتقاد،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والتزم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14AD979" w14:textId="3B741FCC" w:rsidR="00EF2123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المشروبات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الكحولية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والمخدرات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حرَّمها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تحريماً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قاطعاً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DD8BB6F" w14:textId="4229DC1D" w:rsidR="008773C2" w:rsidRPr="009F48EC" w:rsidRDefault="008773C2" w:rsidP="00EF21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يُعاقرها،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يصير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جاهلاً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جهلاً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فاحشاً،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ليبدو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F2123">
        <w:rPr>
          <w:rFonts w:cs="KFGQPC Uthman Taha Naskh" w:hint="cs"/>
          <w:b/>
          <w:bCs/>
          <w:sz w:val="36"/>
          <w:szCs w:val="36"/>
          <w:rtl/>
          <w:lang w:bidi="ar-EG"/>
        </w:rPr>
        <w:t>بربري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2204767A" w14:textId="77777777" w:rsidR="00776865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غريب،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بانفصال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وظيفي؛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جانب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لتطوير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المشروبات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الكحولية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كمّاً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وجودة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وتنوُّعاً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ممارسته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مهمته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="00EF21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متناهية،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يُثبت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المشروبات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الكحولية،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ويحذر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خطرها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مذعورًا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05CC426" w14:textId="1E82FCC7" w:rsidR="008773C2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تسلّط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الخمور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فخر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معاصر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1DDDEF7" w14:textId="0737A343" w:rsidR="008773C2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أخذنا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الحسبان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محاولات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حظر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المشروبات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الكحولية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تقدُّمًا،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لأدركنا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حُزنا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المسوغات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تدفعنا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للجزم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العصر،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بأشواط،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معاصر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15B317F" w14:textId="38E9CAEA" w:rsidR="00776865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فبحسب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التقارير؛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تُنفِق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المتقدمة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التجميل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المبلغ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لإنقاذ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سبعمئة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براثن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الجوع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71CF684" w14:textId="2DD9FCD4" w:rsidR="008773C2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عصريته،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رأينا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وفلسفتنا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proofErr w:type="spellStart"/>
      <w:r w:rsidRPr="009F48EC">
        <w:rPr>
          <w:rFonts w:cs="KFGQPC Uthman Taha Naskh" w:hint="cs"/>
          <w:sz w:val="36"/>
          <w:szCs w:val="36"/>
          <w:rtl/>
          <w:lang w:bidi="ar-EG"/>
        </w:rPr>
        <w:t>المتبنأة</w:t>
      </w:r>
      <w:proofErr w:type="spellEnd"/>
      <w:r w:rsidRPr="009F48EC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إدراك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للتقدم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والحضارة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والإنسانية،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وبعبارة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بم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يؤمن</w:t>
      </w:r>
      <w:r w:rsidR="0077686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D29D89B" w14:textId="4C69B9CF" w:rsidR="008773C2" w:rsidRPr="00776865" w:rsidRDefault="008773C2" w:rsidP="0077686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6176100"/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7768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رب</w:t>
      </w:r>
      <w:r w:rsid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7768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سلمين</w:t>
      </w:r>
      <w:r w:rsidRPr="007768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7768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أتباعًا</w:t>
      </w:r>
      <w:r w:rsidRPr="007768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بناء؟</w:t>
      </w:r>
      <w:bookmarkEnd w:id="5"/>
    </w:p>
    <w:p w14:paraId="3FF014F4" w14:textId="44BBB7CC" w:rsidR="008773C2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أدركت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أسباب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تخلفنا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</w:t>
      </w:r>
      <w:r w:rsidR="00776865">
        <w:rPr>
          <w:rFonts w:cs="KFGQPC Uthman Taha Naskh" w:hint="cs"/>
          <w:sz w:val="36"/>
          <w:szCs w:val="36"/>
          <w:rtl/>
          <w:lang w:bidi="ar-EG"/>
        </w:rPr>
        <w:t>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</w:t>
      </w:r>
      <w:r w:rsidR="00776865">
        <w:rPr>
          <w:rFonts w:cs="KFGQPC Uthman Taha Naskh" w:hint="cs"/>
          <w:sz w:val="36"/>
          <w:szCs w:val="36"/>
          <w:rtl/>
          <w:lang w:bidi="ar-EG"/>
        </w:rPr>
        <w:t>ْ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C8B53D8" w14:textId="78A7DB4E" w:rsidR="008773C2" w:rsidRPr="009F48EC" w:rsidRDefault="008773C2" w:rsidP="0077686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نُعلِّم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شبابنا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بألا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يفكروا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إيذاء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ذبابة،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يستسلموا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للقدر،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ويلزموا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الطاعة،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ويخضعوا</w:t>
      </w:r>
      <w:r w:rsidR="007768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سلطة؛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أيًّا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مصدرها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2719987A" w14:textId="4CEB6902" w:rsidR="00776865" w:rsidRPr="00776865" w:rsidRDefault="008773C2" w:rsidP="00776865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فلسفة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المؤسفة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هذه،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والتي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أعرف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منشأها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الحقيقي،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="00776865"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المؤك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ها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الإسلام؛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تؤد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وظيفتين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تكاملتين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بينهما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أداءً</w:t>
      </w:r>
      <w:r w:rsidR="00776865"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تعيسًا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كاملاً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فهي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تُخدِّر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الأحياء،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الج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76865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الأخرى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تَحشُد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حول</w:t>
      </w:r>
      <w:r w:rsidR="00776865"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أجيالاً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ماتت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تبدأ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حياتها،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تُنادي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فيهم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بالم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6865">
        <w:rPr>
          <w:rFonts w:cs="KFGQPC Uthman Taha Naskh" w:hint="cs"/>
          <w:b/>
          <w:bCs/>
          <w:sz w:val="36"/>
          <w:szCs w:val="36"/>
          <w:rtl/>
          <w:lang w:bidi="ar-EG"/>
        </w:rPr>
        <w:t>المُضَلِّلَة</w:t>
      </w:r>
      <w:r w:rsidRPr="0077686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DFEF971" w14:textId="6F834A7A" w:rsidR="008773C2" w:rsidRPr="009F48EC" w:rsidRDefault="008773C2" w:rsidP="00D92D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فأي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لاءمة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للفطرة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يقود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وب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رجال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ترب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وا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4A26DB"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واستلهموا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الفكر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الإسلامي،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ينجحون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القيادة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لسبب</w:t>
      </w:r>
      <w:r w:rsidR="004A26DB"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بسيط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4A26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يُرَبَّوا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ليقودوا،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لِيُساقوا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6DB">
        <w:rPr>
          <w:rFonts w:cs="KFGQPC Uthman Taha Naskh" w:hint="cs"/>
          <w:b/>
          <w:bCs/>
          <w:sz w:val="36"/>
          <w:szCs w:val="36"/>
          <w:rtl/>
          <w:lang w:bidi="ar-EG"/>
        </w:rPr>
        <w:t>الأنعام</w:t>
      </w:r>
      <w:r w:rsidRPr="004A26DB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36E1380D" w14:textId="77777777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توافقاً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المنطق،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حَمَلَة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الانتفاضة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الأجنبي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والظلم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والاقتصادي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قادرين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مُرَبِّيهم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يُعلِّموهم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أصواتهم،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حملوهم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الخضوع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ABB5C90" w14:textId="77777777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أتباعاً؛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ممتازون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تماماً،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قُل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فطوبى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بأمثالنا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6C7374C6" w14:textId="77777777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ممتلئ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بالخبائث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والعبودية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والجور،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أليست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مُطالبتنا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بالناي،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يصيروا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مُسالمين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مُطيعين؛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مشاركة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استعباد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شعوبنا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واضطهادها؟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1F7A819B" w14:textId="3D56EDF2" w:rsidR="00D92D49" w:rsidRPr="00D92D49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يُحدِّثون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اب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عم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يُحدِّثونه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عم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آنفاً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C2AA839" w14:textId="0DAD847D" w:rsidR="00C831A6" w:rsidRPr="00D92D49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ويبدو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لي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أحياناً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إضرام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ار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اريخ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المجيد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D92D4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ه،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صار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مِلاذاً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للحسرة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والاقتيات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الذكريات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الأوفق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هدم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النُّصُب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ذكارية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البديعة،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شرطاً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لكي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نُدرِك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أخيراً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نا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نستطيع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الحياة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الماضي،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علينا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نعمل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شيئاً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بأيدينا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نحن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2D49">
        <w:rPr>
          <w:rFonts w:cs="KFGQPC Uthman Taha Naskh" w:hint="cs"/>
          <w:b/>
          <w:bCs/>
          <w:sz w:val="36"/>
          <w:szCs w:val="36"/>
          <w:rtl/>
          <w:lang w:bidi="ar-EG"/>
        </w:rPr>
        <w:t>أيضاً</w:t>
      </w:r>
      <w:r w:rsidRPr="00D92D4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CE740D6" w14:textId="3877A5EE" w:rsidR="008773C2" w:rsidRPr="009F48EC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لمن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94632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ناقض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تُ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عر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الاعتراض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ميتة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باسم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الكريم،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ذكر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الجهاد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والد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فع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خمسين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موضعاً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الأقل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وبلا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حرج،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مكن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القول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حَرَّم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46328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94632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70814DE" w14:textId="032FBD52" w:rsidR="004B28C4" w:rsidRPr="009F48EC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وعوضاً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لكثرة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ظماء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والس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لاطين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ائفين؛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أقرّ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لوناً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واحداً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وع،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لله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رس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خ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بهذا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الفذ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لله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وتحر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كاف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ألوان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الخوف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والخ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الأخرى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16FE38A" w14:textId="7268FBAD" w:rsidR="004B28C4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لكي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يُربوا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يُربوا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وأتم،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ويحدثوهم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العزة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يحدثونهم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الطاعة،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الشجاعة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يذكرون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الخضوع،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العدل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يُعرجون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الشفقة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167460F" w14:textId="19B8CC5E" w:rsidR="008773C2" w:rsidRPr="009F48EC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ولنتذك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دوماً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تقد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مثله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تقد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يتحق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أيدي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سالمين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الخاضعين،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بأيدي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جعان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ائرين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1F79D9B" w14:textId="695A49DC" w:rsidR="008773C2" w:rsidRPr="004B28C4" w:rsidRDefault="008773C2" w:rsidP="004B28C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6176101"/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نحو</w:t>
      </w:r>
      <w:r w:rsidRPr="004B28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ورة</w:t>
      </w:r>
      <w:r w:rsidRPr="004B28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bookmarkEnd w:id="6"/>
    </w:p>
    <w:p w14:paraId="33660E9D" w14:textId="0116E09C" w:rsidR="008773C2" w:rsidRPr="004B28C4" w:rsidRDefault="008773C2" w:rsidP="004B28C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6176102"/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عض</w:t>
      </w:r>
      <w:r w:rsid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"/>
    </w:p>
    <w:p w14:paraId="327A3C44" w14:textId="77777777" w:rsidR="004B28C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نبدأ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المقال،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انطلاقًا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نتفقُ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F63F700" w14:textId="77777777" w:rsidR="004B28C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نوعان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قادران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إنفاذ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والشيوعيون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3CB8E7C" w14:textId="77777777" w:rsidR="004B28C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والشيوعية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وكلاهما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يتضمنان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الهدم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والبناء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65788D9" w14:textId="0F80262B" w:rsidR="004B28C4" w:rsidRPr="004B28C4" w:rsidRDefault="008773C2" w:rsidP="004B28C4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الشيوعية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فُرِضَ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الحظر،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أُخضِعَ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مكان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لحظر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زدوج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غريب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يُسمح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بالت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هج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عليه،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يجوز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="004B28C4"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عوة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والم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طالبة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بتطبيقه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والس</w:t>
      </w:r>
      <w:r w:rsidR="004B28C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B28C4">
        <w:rPr>
          <w:rFonts w:cs="KFGQPC Uthman Taha Naskh" w:hint="cs"/>
          <w:b/>
          <w:bCs/>
          <w:sz w:val="36"/>
          <w:szCs w:val="36"/>
          <w:rtl/>
          <w:lang w:bidi="ar-EG"/>
        </w:rPr>
        <w:t>ياسي</w:t>
      </w:r>
      <w:r w:rsidRPr="004B28C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C6ADE04" w14:textId="2FCED2A4" w:rsidR="004B28C4" w:rsidRDefault="004B28C4" w:rsidP="004B28C4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</w:t>
      </w:r>
      <w:r>
        <w:rPr>
          <w:rFonts w:cs="KFGQPC Uthman Taha Naskh" w:hint="cs"/>
          <w:sz w:val="36"/>
          <w:szCs w:val="36"/>
          <w:rtl/>
          <w:lang w:bidi="ar-EG"/>
        </w:rPr>
        <w:t>ْ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يؤد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صحوة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9F48EC">
        <w:rPr>
          <w:rFonts w:cs="KFGQPC Uthman Taha Naskh"/>
          <w:sz w:val="36"/>
          <w:szCs w:val="36"/>
          <w:rtl/>
          <w:lang w:bidi="ar-EG"/>
        </w:rPr>
        <w:t>!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777422CB" w14:textId="184CAB89" w:rsidR="008773C2" w:rsidRPr="004B28C4" w:rsidRDefault="008773C2" w:rsidP="004B28C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6176103"/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ورة</w:t>
      </w:r>
      <w:r w:rsidRPr="004B28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باسم</w:t>
      </w:r>
      <w:r w:rsidRPr="004B28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28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bookmarkEnd w:id="8"/>
    </w:p>
    <w:p w14:paraId="237A6517" w14:textId="77777777" w:rsidR="004B28C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والإخاء،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والمساواة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والحرية؛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36A8C36" w14:textId="5B6CAF01" w:rsidR="008773C2" w:rsidRPr="009F48EC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تحققها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8F0AA35" w14:textId="5F0EFFE6" w:rsidR="004B28C4" w:rsidRPr="009F48EC" w:rsidRDefault="008773C2" w:rsidP="004B28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يقيناً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وأخمده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بالسلاح؛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عصيان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فقراء،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تمرداً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للأغنياء؛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رافضين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إيتاء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إجراءً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ثورياً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الفقراء؛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فانتفض</w:t>
      </w:r>
      <w:r w:rsidR="004B2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ممثلًا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ضدهم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0C29AB0" w14:textId="77777777" w:rsidR="004B28C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مبعث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نبينا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9661E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استجابة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أجمع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B4906B0" w14:textId="77777777" w:rsidR="007E473E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أردنا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الفرنسية،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شخصياتها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البارزة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ماكسيميليان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روبسبير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إلحادية،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058EE6CA" w14:textId="1A92AC95" w:rsidR="008773C2" w:rsidRPr="007E473E" w:rsidRDefault="008773C2" w:rsidP="007E473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6176104"/>
      <w:r w:rsidRPr="007E47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ملامح</w:t>
      </w:r>
      <w:r w:rsidRPr="007E47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البرنامج</w:t>
      </w:r>
      <w:r w:rsidRPr="007E47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والعمل</w:t>
      </w:r>
      <w:bookmarkEnd w:id="9"/>
    </w:p>
    <w:p w14:paraId="6AC96F63" w14:textId="3BBB49A9" w:rsidR="007E473E" w:rsidRDefault="008773C2" w:rsidP="007E473E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الاستقلال،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="007E47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ظل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شكليًّا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أحوال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واستمرت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التبعية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الاقتصادية،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أسوأ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ذلك،</w:t>
      </w:r>
      <w:r w:rsidR="007E47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التبعية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للغرب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A0FA4CE" w14:textId="4575DA08" w:rsidR="008773C2" w:rsidRDefault="008773C2" w:rsidP="007E473E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معضلة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الغرباء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المحليين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طبقة</w:t>
      </w:r>
      <w:r w:rsidR="007E47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المثقفين،</w:t>
      </w:r>
      <w:r w:rsidRPr="009F48EC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بالشعب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8E19BE7" w14:textId="159412C0" w:rsidR="007E473E" w:rsidRPr="009F48EC" w:rsidRDefault="007E473E" w:rsidP="007E473E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سم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اه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الظ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بـ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الإنكليز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!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064EE961" w14:textId="4C52303E" w:rsidR="008773C2" w:rsidRPr="009F48EC" w:rsidRDefault="008773C2" w:rsidP="00492E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وكبار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مسؤوليها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="007E47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مهامها،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مدافعين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="007E47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والمصالح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صاروا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موظفين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لدى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يتحد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ثون</w:t>
      </w:r>
      <w:r w:rsidR="007E473E"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بالق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رغبات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لطة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ياسية،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يكونون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عادة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7E473E"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خدمة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لطة؛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إحدى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ول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دافعون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ظام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الملكي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الإقطاعي،</w:t>
      </w:r>
      <w:r w:rsidR="007E473E"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أخرى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تكتب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الحكومة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ينية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وت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رو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بطبيعة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الحال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لما</w:t>
      </w:r>
      <w:r w:rsidR="007E473E"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ناسبها،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ويدافع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رجال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ين</w:t>
      </w:r>
      <w:r w:rsidRPr="007E473E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ثالثة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الإجراءات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خالفة</w:t>
      </w:r>
      <w:r w:rsidR="007E473E"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للإسلام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صراحة</w:t>
      </w:r>
      <w:r w:rsidR="007E473E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ويسكتون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رابعة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تمجيد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الماضي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الجاهلي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 xml:space="preserve">... </w:t>
      </w:r>
      <w:r w:rsidRPr="007E473E">
        <w:rPr>
          <w:rFonts w:cs="KFGQPC Uthman Taha Naskh" w:hint="cs"/>
          <w:b/>
          <w:bCs/>
          <w:sz w:val="36"/>
          <w:szCs w:val="36"/>
          <w:rtl/>
          <w:lang w:bidi="ar-EG"/>
        </w:rPr>
        <w:t>إلخ</w:t>
      </w:r>
      <w:r w:rsidRPr="007E473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3EA5034" w14:textId="7E0B7881" w:rsidR="008773C2" w:rsidRPr="009F48EC" w:rsidRDefault="008773C2" w:rsidP="00492E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تتنافى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لأغلب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جهرًا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أصواتهم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فوظيفتهم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الدعاء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للحاكم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الاحتفالات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بدوام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تُذكرنا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مبعث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92E44">
        <w:rPr>
          <w:rFonts w:cs="KFGQPC Uthman Taha Naskh" w:hint="cs"/>
          <w:sz w:val="36"/>
          <w:szCs w:val="36"/>
          <w:rtl/>
          <w:lang w:bidi="ar-EG"/>
        </w:rPr>
        <w:t>عليه السَّلام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مُنصَبًا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الشكلي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تغييب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لروحه،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الشؤون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بأيدي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بحدوهم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مقاليد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الشؤون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بأيدي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منافقين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معروفين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بالنفاق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بأيدي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المرتدين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2AC07D1" w14:textId="0BA16200" w:rsidR="008773C2" w:rsidRPr="009F48EC" w:rsidRDefault="008773C2" w:rsidP="00492E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ضيّقنا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زاوية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النظر،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واقتصرنا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الجبهة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لوجدنا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أنها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أضعف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ينبغي،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قياسًا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مؤيدي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وتتسم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الجبهة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بالتشظي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والعمل،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وبوجود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البرامج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والمتعارضة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21E102E" w14:textId="2C31E363" w:rsidR="00492E44" w:rsidRPr="00492E44" w:rsidRDefault="008773C2" w:rsidP="00492E44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</w:t>
      </w:r>
      <w:r w:rsidR="00492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صو</w:t>
      </w:r>
      <w:r w:rsidR="00492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العام</w:t>
      </w:r>
      <w:r w:rsidR="00492E44">
        <w:rPr>
          <w:rFonts w:cs="KFGQPC Uthman Taha Naskh" w:hint="cs"/>
          <w:sz w:val="36"/>
          <w:szCs w:val="36"/>
          <w:rtl/>
          <w:lang w:bidi="ar-EG"/>
        </w:rPr>
        <w:t>ّ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ومات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الحالية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للد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ول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ومات</w:t>
      </w:r>
      <w:r w:rsidR="00492E44"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مُصطنعة؛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تعمل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ظام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الإسلامي،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مث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ظام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بيعي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جتمعات</w:t>
      </w:r>
      <w:r w:rsidR="00492E44"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أزيلوا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لطة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الأنظمة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صطنعة؛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فيقومُ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ظام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="00492E44"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يوم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وليلة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7D0FDA4" w14:textId="5218D469" w:rsidR="00492E44" w:rsidRPr="009F48EC" w:rsidRDefault="008773C2" w:rsidP="00492E4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يُريد</w:t>
      </w:r>
      <w:r w:rsidR="00492E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B73EBF7" w14:textId="77777777" w:rsidR="00492E4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الخلاف،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تتالت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فصول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والقلوب،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البغضاء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صليبية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تتوقف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أبدًا،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غيَّرت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شكلها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ووسائلها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FF6D1F4" w14:textId="7D4ABC82" w:rsidR="008773C2" w:rsidRPr="00492E4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إن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الأجيال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اب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قائمة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المسؤولية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ينية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والأخلاقية،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وتثبيت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دعائم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الأسرة،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والقضاء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ور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خد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رات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والبغاء،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يَضْمَنُ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تُحَقِّقُ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واز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واجهة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الغني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ماديّاً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والمُنْحَلّ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أخلاقياً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تأتي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المرحلة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الثانية،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تمث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لة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طو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قني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سيجعل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واز</w:t>
      </w:r>
      <w:r w:rsidR="00492E4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ثابتاً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2E44">
        <w:rPr>
          <w:rFonts w:cs="KFGQPC Uthman Taha Naskh" w:hint="cs"/>
          <w:b/>
          <w:bCs/>
          <w:sz w:val="36"/>
          <w:szCs w:val="36"/>
          <w:rtl/>
          <w:lang w:bidi="ar-EG"/>
        </w:rPr>
        <w:t>قوياً</w:t>
      </w:r>
      <w:r w:rsidRPr="00492E4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4AB8AB1" w14:textId="77777777" w:rsidR="00B11DD4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الأعداء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صدفة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!)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والأوسط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٦٠٪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احتياطيات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النفط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الرئيسة،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يمكنها،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المشترك؛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تصنع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العجائب،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تغييراً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مثيل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140DEC92" w14:textId="7E522928" w:rsidR="00B11DD4" w:rsidRPr="00B11DD4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روة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والف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يصنعان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نهضة،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والث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روة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B11DD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تعني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DD4">
        <w:rPr>
          <w:rFonts w:cs="KFGQPC Uthman Taha Naskh" w:hint="cs"/>
          <w:b/>
          <w:bCs/>
          <w:sz w:val="36"/>
          <w:szCs w:val="36"/>
          <w:rtl/>
          <w:lang w:bidi="ar-EG"/>
        </w:rPr>
        <w:t>الهلاك</w:t>
      </w:r>
      <w:r w:rsidRPr="00B11DD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E5D4503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يعنيه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الخيار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عمليًّا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والمكان؟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312E86DE" w14:textId="1BA10CA5" w:rsidR="008773C2" w:rsidRPr="009F48EC" w:rsidRDefault="008773C2" w:rsidP="00D9308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ضد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الغزو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الأجنبي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والفكري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والروحي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="00D93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الشكلي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والعملي؛</w:t>
      </w:r>
    </w:p>
    <w:p w14:paraId="60F8AD2A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برامج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وتطوير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الصناعة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والإصلاح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الزراعي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مكان،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وتأميم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الكبيرة،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خنق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للملكيّة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الخاصة؛</w:t>
      </w:r>
    </w:p>
    <w:p w14:paraId="75EAE1AD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B6F7DB9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أسلمة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ووسائل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الإعلام؛</w:t>
      </w:r>
    </w:p>
    <w:p w14:paraId="7B892935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دعم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برامج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وتدابيرها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مكان،</w:t>
      </w:r>
    </w:p>
    <w:p w14:paraId="1939E383" w14:textId="77777777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محاربة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المشروبات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الكحولية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والإباحية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والدعارة،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المغلوط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للحرية؛</w:t>
      </w:r>
    </w:p>
    <w:p w14:paraId="788BED02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تعزيز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بوحدة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الإسلامية،</w:t>
      </w:r>
    </w:p>
    <w:p w14:paraId="5497BB66" w14:textId="565C3045" w:rsidR="008773C2" w:rsidRPr="009F48EC" w:rsidRDefault="008773C2" w:rsidP="00D9308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الاشتراكية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ضلالاً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محضاً؛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D9308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مكن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حقّاً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D9308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طلقاً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BFD0F92" w14:textId="7A95F3F3" w:rsidR="008773C2" w:rsidRPr="00D93082" w:rsidRDefault="008773C2" w:rsidP="00D9308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6176105"/>
      <w:r w:rsidRPr="00D930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كَيْفَ</w:t>
      </w:r>
      <w:r w:rsidRPr="00D930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نَقْرَأُ</w:t>
      </w:r>
      <w:r w:rsidRPr="00D930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الْقُرْآنَ؟</w:t>
      </w:r>
      <w:bookmarkEnd w:id="10"/>
    </w:p>
    <w:p w14:paraId="3595DEE8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أولًا؛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كلٌّ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يتجزأ،</w:t>
      </w:r>
    </w:p>
    <w:p w14:paraId="66B2A70F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مجموعه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2F03FA4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مزيَّة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يمتاز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وأرفعها؛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التجانس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يبدوان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للوهلة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متناقضين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68A81F2" w14:textId="03727146" w:rsidR="008773C2" w:rsidRPr="00D93082" w:rsidRDefault="008773C2" w:rsidP="00D93082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والذين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يُصِرُّون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دومًا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إنزال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العقوبة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ولو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بالعدل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يكونوا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مسلمين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لأنهم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يعفوا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وكذلك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المُصِرُّون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العفو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دومًا،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يردعون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الشر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بالعقوبة؛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أيضًا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ليسوا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بمسلمين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هُم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وحدهم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يعرفون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المعيار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الحقيقي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للاستعمالين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والثاني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8E7CAD0" w14:textId="77777777" w:rsidR="00D9308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والقاعدة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لقراءة</w:t>
      </w:r>
      <w:r w:rsidRPr="00D930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3082">
        <w:rPr>
          <w:rFonts w:cs="KFGQPC Uthman Taha Naskh" w:hint="cs"/>
          <w:b/>
          <w:bCs/>
          <w:sz w:val="36"/>
          <w:szCs w:val="36"/>
          <w:rtl/>
          <w:lang w:bidi="ar-EG"/>
        </w:rPr>
        <w:t>القرآن؛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داوموا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القرآن،</w:t>
      </w:r>
    </w:p>
    <w:p w14:paraId="757F38AE" w14:textId="77777777" w:rsidR="00D93082" w:rsidRDefault="008773C2" w:rsidP="00D9308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تسميته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بتعدد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يتغيّر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تغيّر،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تغيَّرت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763EF1A3" w14:textId="65D58164" w:rsidR="00C831A6" w:rsidRDefault="008773C2" w:rsidP="00D93082">
      <w:pPr>
        <w:bidi/>
        <w:spacing w:line="240" w:lineRule="auto"/>
        <w:jc w:val="both"/>
        <w:rPr>
          <w:rFonts w:cs="KFGQPC Uthman Taha Naskh" w:hint="cs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>﴿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فَانٍ</w:t>
      </w:r>
      <w:r w:rsidR="00D93082" w:rsidRPr="00A45A80">
        <w:rPr>
          <w:rFonts w:cs="KFGQPC Uthman Taha Naskh" w:hint="cs"/>
          <w:color w:val="196B24" w:themeColor="accent3"/>
          <w:sz w:val="36"/>
          <w:szCs w:val="36"/>
          <w:rtl/>
          <w:lang w:bidi="ar-EG"/>
        </w:rPr>
        <w:t xml:space="preserve"> </w:t>
      </w:r>
      <w:r w:rsidR="00D93082">
        <w:rPr>
          <w:rFonts w:cs="KFGQPC Uthman Taha Naskh" w:hint="cs"/>
          <w:sz w:val="36"/>
          <w:szCs w:val="36"/>
          <w:rtl/>
          <w:lang w:bidi="ar-EG"/>
        </w:rPr>
        <w:t xml:space="preserve">*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وَيَبْقَى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وَجْهُ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الْجَلَالِ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وَالْإِكْرَامِ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ﷻ</w:t>
      </w:r>
      <w:r w:rsidR="00D93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النجوم،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سيبقى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="00D93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8EA3DEF" w14:textId="3F534D9D" w:rsidR="008773C2" w:rsidRPr="009F48EC" w:rsidRDefault="008773C2" w:rsidP="00A45A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>﴿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إِكْرَاهَ</w:t>
      </w:r>
      <w:r w:rsidR="00A45A80"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4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9F48EC">
        <w:rPr>
          <w:rFonts w:cs="KFGQPC Uthman Taha Naskh"/>
          <w:sz w:val="36"/>
          <w:szCs w:val="36"/>
          <w:rtl/>
          <w:lang w:bidi="ar-EG"/>
        </w:rPr>
        <w:t>﴾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يكادون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يُجمعون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الأسمى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دفتيه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36C3F25" w14:textId="7835AEA8" w:rsidR="008773C2" w:rsidRPr="009F48EC" w:rsidRDefault="008773C2" w:rsidP="00A45A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نتناول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التطرق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ألوان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نسميه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التلاوة،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الاستماع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تلاوة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بقيمة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معظمنا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يُتلى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وأراني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مُلزَمًا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أؤيد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الرأي،</w:t>
      </w:r>
    </w:p>
    <w:p w14:paraId="6ABF230A" w14:textId="77777777" w:rsidR="008773C2" w:rsidRPr="00A45A8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وبعد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المشاعر،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أكن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لأجرؤ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التشكيك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قيمة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التلاوة،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الاستماع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الجماعي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تلاوة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باللغة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العربية؛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جميع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الصادقين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يستوعبون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القرآن،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بشكل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بآخر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3EEDB2A" w14:textId="3E68681E" w:rsidR="008773C2" w:rsidRPr="009F48EC" w:rsidRDefault="008773C2" w:rsidP="00A45A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سيجد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إنسان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بقدر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قيمته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D5A8A82" w14:textId="56C25887" w:rsidR="008773C2" w:rsidRPr="00A45A80" w:rsidRDefault="008773C2" w:rsidP="00A45A8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6176106"/>
      <w:r w:rsidRPr="00A4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تَأَمُّلَاتٌ</w:t>
      </w:r>
      <w:r w:rsidRPr="00A45A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A45A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الْهِجْرَةِ</w:t>
      </w:r>
      <w:r w:rsidRPr="00A45A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النَّبَوِيَّةِ</w:t>
      </w:r>
      <w:bookmarkEnd w:id="11"/>
    </w:p>
    <w:p w14:paraId="30353F2F" w14:textId="1DC5E610" w:rsidR="00C831A6" w:rsidRPr="00A45A80" w:rsidRDefault="008773C2" w:rsidP="00A45A8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مك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كر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مة</w:t>
      </w:r>
      <w:r w:rsidR="00A45A80"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جر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حركة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روحية،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وتبلور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بالهجرة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ليُمس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جماعة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سلمة؛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ليتطو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بداية</w:t>
      </w:r>
      <w:r w:rsidR="00A45A80"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تكوين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جتمع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والن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ظام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والد</w:t>
      </w:r>
      <w:r w:rsidR="00A45A8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ولة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6275C94" w14:textId="60EE1B28" w:rsidR="00A45A80" w:rsidRPr="009F48EC" w:rsidRDefault="008773C2" w:rsidP="00A45A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أردتم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لقاء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ووجهه،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والغوص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أعماق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به؛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فاستمعوا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أردتم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بوصفه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التشريعات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ونظامًا؛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تصلوا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مرامكم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7C48574" w14:textId="6F27F46F" w:rsidR="00A45A80" w:rsidRDefault="008773C2" w:rsidP="00A45A8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حولوا</w:t>
      </w:r>
      <w:r w:rsidR="00A45A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وعاصمة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الخرافة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="00A45A80"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أقوياء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روحيًا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وضعفاء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ماديًا،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عندما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خرجوا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مكة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تحت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ضغط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المشركين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A45A80"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وعندما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عادوا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مكة،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أقوياء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روحيًا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5A80">
        <w:rPr>
          <w:rFonts w:cs="KFGQPC Uthman Taha Naskh" w:hint="cs"/>
          <w:b/>
          <w:bCs/>
          <w:sz w:val="36"/>
          <w:szCs w:val="36"/>
          <w:rtl/>
          <w:lang w:bidi="ar-EG"/>
        </w:rPr>
        <w:t>وماديًا</w:t>
      </w:r>
      <w:r w:rsidRPr="00A45A8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B0461F7" w14:textId="2D0D3B26" w:rsidR="006F75DE" w:rsidRPr="009F48EC" w:rsidRDefault="008773C2" w:rsidP="006F75D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يغادرون،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ليفروا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الوحوش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المطاردة،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ليستعيدوا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إنهم</w:t>
      </w:r>
      <w:r w:rsidR="006F75DE"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يغادرون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لكي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يعودوا،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وتلك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الهجرة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F75DE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الحقيقية</w:t>
      </w:r>
      <w:r w:rsidRPr="006F75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124CD54" w14:textId="74E60690" w:rsidR="008773C2" w:rsidRPr="009F48EC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أطاعوا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فتركوا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ديارهم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قاصدين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وطنًا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لأنفسهم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لدينهم؟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هؤلاء؟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يختلفون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الاختلاف؟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وخصوصًا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بهم؟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6D9F6E09" w14:textId="77777777" w:rsidR="006F75DE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فعلوا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نفعل؛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نطقوا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بالشهادتين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وأشهد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محمدًا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ورسوله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ننطقهما،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بهما،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برهنوا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عمليًا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بحياتهم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وتضحيتهم،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وبهجرتهم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366BA85" w14:textId="77777777" w:rsidR="006F75DE" w:rsidRDefault="008773C2" w:rsidP="006F75DE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يموتون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D557B63" w14:textId="691B5CA4" w:rsidR="006F75DE" w:rsidRPr="009F48EC" w:rsidRDefault="008773C2" w:rsidP="006F75D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ثَمَّة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اللطيف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القادر؛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تمحيص</w:t>
      </w:r>
      <w:r w:rsidR="006F75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المُخْلِصِين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المُخْلِصِين،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9F48EC">
        <w:rPr>
          <w:rFonts w:cs="KFGQPC Uthman Taha Naskh"/>
          <w:sz w:val="36"/>
          <w:szCs w:val="36"/>
          <w:rtl/>
          <w:lang w:bidi="ar-EG"/>
        </w:rPr>
        <w:t>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اسْتِخْلَاص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الصادقين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الصادقين،</w:t>
      </w:r>
      <w:r w:rsidR="006F75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والمؤمنين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الحقيقيين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المترددين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121B8D4" w14:textId="49B8D184" w:rsidR="00F92AE8" w:rsidRPr="009F48EC" w:rsidRDefault="008773C2" w:rsidP="00F92A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فسدوا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ومؤسساتهم</w:t>
      </w:r>
      <w:r w:rsidR="006F75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بالكامل،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المحراث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الحديدي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أَرْكَانَ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="006F75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ليُزيل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تَعَفَّنَ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وفَسَدَ،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يَصِيرَ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بالإمكان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بَذْرُ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بذور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حضارة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35E10C2" w14:textId="11D752DB" w:rsidR="008773C2" w:rsidRPr="00F92AE8" w:rsidRDefault="008773C2" w:rsidP="00F92AE8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الفئة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="00F92AE8"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تطوي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قلبها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بالله،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وكَمَّنَتْ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قوتها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الإيمان؛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نعم؛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4495F7BD" w14:textId="6E676DA8" w:rsidR="008773C2" w:rsidRPr="00F92AE8" w:rsidRDefault="008773C2" w:rsidP="00F92AE8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سأجاهد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F92AE8"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سأنشغل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بنفسي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وحدها؟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11B894F7" w14:textId="0CF8597D" w:rsidR="008773C2" w:rsidRPr="009F48EC" w:rsidRDefault="008773C2" w:rsidP="00F92A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="00F92AE8"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سأعمل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لصالح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لمصلحتي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الشخصية،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وهل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سأكابد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لأجل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أولادي</w:t>
      </w:r>
      <w:r w:rsidR="00F92AE8"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وحدهم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لأجل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أطفال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2AE8">
        <w:rPr>
          <w:rFonts w:cs="KFGQPC Uthman Taha Naskh" w:hint="cs"/>
          <w:b/>
          <w:bCs/>
          <w:sz w:val="36"/>
          <w:szCs w:val="36"/>
          <w:rtl/>
          <w:lang w:bidi="ar-EG"/>
        </w:rPr>
        <w:t>جميعًا؟</w:t>
      </w:r>
      <w:r w:rsidRPr="00F92AE8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713791FB" w14:textId="58F45D48" w:rsidR="008773C2" w:rsidRPr="00F92AE8" w:rsidRDefault="008773C2" w:rsidP="00F92AE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6176107"/>
      <w:r w:rsidRPr="00F92A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الرسول</w:t>
      </w:r>
      <w:r w:rsidR="00F92AE8" w:rsidRPr="00F92A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ﷺ</w:t>
      </w:r>
      <w:bookmarkEnd w:id="12"/>
    </w:p>
    <w:p w14:paraId="1DC17B73" w14:textId="77777777" w:rsidR="00F92AE8" w:rsidRDefault="008773C2" w:rsidP="00F92AE8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نبينا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صَلَّى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وَآلِهِ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وَسَلَّم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عريقة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فقيرة؛</w:t>
      </w:r>
    </w:p>
    <w:p w14:paraId="2DDCF417" w14:textId="399DE17A" w:rsidR="00F92AE8" w:rsidRDefault="008773C2" w:rsidP="00F92AE8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وتكاد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تجد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مسلمًا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يستمع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المؤثرة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الوفاة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="00F92A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آمنة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اليتيم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الصغير،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وعن</w:t>
      </w:r>
      <w:r w:rsidR="00F92A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كنفه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وترعرع</w:t>
      </w:r>
      <w:r w:rsidR="00F92A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حمايته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4AC2FE2" w14:textId="0D234D77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لم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فقيرة،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تمتلك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مرموقة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قريش،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وإن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تكن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أغنياء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مكّة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بني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هاشم،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سادة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ذات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نفوذ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اقتصادي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وسياسي،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وبنو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هاشم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تحديداً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شرف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السقاية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والرفادة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للحجاج،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وهو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منصب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مرموق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وسمعة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2AA6CBD3" w14:textId="73F0C130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ابن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F96A35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F96A35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بنو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هاشم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أرفع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بطون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قريش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منزلة،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وأعلاهم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قدراً،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ليسوا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ملوكاً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الثروة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العظيمة،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ولكنهم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شرف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وسؤدد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F96A35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/>
          <w:sz w:val="36"/>
          <w:szCs w:val="36"/>
          <w:rtl/>
          <w:lang w:bidi="ar-EG"/>
        </w:rPr>
        <w:t>(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النبوية،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ابن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كثير،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ج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1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ص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171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F96A35">
        <w:rPr>
          <w:rFonts w:cs="KFGQPC Uthman Taha Naskh"/>
          <w:sz w:val="36"/>
          <w:szCs w:val="36"/>
          <w:rtl/>
          <w:lang w:bidi="ar-EG"/>
        </w:rPr>
        <w:t>)</w:t>
      </w:r>
    </w:p>
    <w:p w14:paraId="569477C2" w14:textId="0D8885DC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lastRenderedPageBreak/>
        <w:t>ويقول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ابن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F96A35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وبنو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هاشم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الشرف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قومهم،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يقومون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خدمة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البيت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والحجيج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F96A35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/>
          <w:sz w:val="36"/>
          <w:szCs w:val="36"/>
          <w:rtl/>
          <w:lang w:bidi="ar-EG"/>
        </w:rPr>
        <w:t>(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ابن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هشام،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ج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1)</w:t>
      </w:r>
    </w:p>
    <w:p w14:paraId="241D2BB2" w14:textId="3F5153D9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هل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أغنياء؟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ليسوا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الغنى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الفاحش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كأمثال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بني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أمية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أو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بعض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بطون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الكبرى،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فقراء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عند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عبد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شيء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والجاه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والعبيد،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مطاعاً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وله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محترمة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667EE3E5" w14:textId="4703E764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لكن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يظنّ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أنه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فقيراً؟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فاقِدُ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عند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الولادة،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ثم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أمّه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ماتت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مبكراً،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ثم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جده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عبد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المطلب،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فانتقل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صغيراً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إلى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كفالة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عمّه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طالب،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ذا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مالٍ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إذن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جاء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بعد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الولادة،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اليتْم،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فقيرة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14C0CCB9" w14:textId="713D03D2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قال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شرح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F96A35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المال،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فلذلك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يساعد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رَعْي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الغنم،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أثر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اليُتم،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فقر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بني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هاشم</w:t>
      </w:r>
      <w:r w:rsidRPr="00F96A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F96A35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/>
          <w:sz w:val="36"/>
          <w:szCs w:val="36"/>
          <w:rtl/>
          <w:lang w:bidi="ar-EG"/>
        </w:rPr>
        <w:t>(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شرح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على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باب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فضل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رعي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F96A35">
        <w:rPr>
          <w:rFonts w:cs="KFGQPC Uthman Taha Naskh"/>
          <w:sz w:val="36"/>
          <w:szCs w:val="36"/>
          <w:rtl/>
          <w:lang w:bidi="ar-EG"/>
        </w:rPr>
        <w:t>)</w:t>
      </w:r>
    </w:p>
    <w:p w14:paraId="52E8248F" w14:textId="58FEDABE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cs="KFGQPC Uthman Taha Naskh" w:hint="cs"/>
          <w:sz w:val="36"/>
          <w:szCs w:val="36"/>
          <w:rtl/>
          <w:lang w:bidi="ar-EG"/>
        </w:rPr>
        <w:t>الخلاصة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الموثقة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6534B837" w14:textId="77777777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فقيرة،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ذات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شرف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ووجاهة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328C02C7" w14:textId="77777777" w:rsidR="00F96A35" w:rsidRPr="00F96A35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96A35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يكن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ثراء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ضخم،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لكن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كان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عندهم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ما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للسقاية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والرفادة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وخدمة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404FF041" w14:textId="40535C3E" w:rsidR="00F92AE8" w:rsidRDefault="00F96A35" w:rsidP="00F96A35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96A35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يلحق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ﷺ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إلا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اليُتم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المبكّر،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لا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أصل</w:t>
      </w:r>
      <w:r w:rsidRPr="00F96A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96A35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F96A35">
        <w:rPr>
          <w:rFonts w:cs="KFGQPC Uthman Taha Naskh"/>
          <w:sz w:val="36"/>
          <w:szCs w:val="36"/>
          <w:rtl/>
          <w:lang w:bidi="ar-EG"/>
        </w:rPr>
        <w:t>.</w:t>
      </w:r>
    </w:p>
    <w:p w14:paraId="1231D66D" w14:textId="64F0992B" w:rsidR="00F96A35" w:rsidRPr="009F48EC" w:rsidRDefault="008773C2" w:rsidP="00F96A3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نشهده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مناسبات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شتى؛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زوجا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سعيدًا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مرحًا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للسيدة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﵂،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F48EC">
        <w:rPr>
          <w:rFonts w:cs="KFGQPC Uthman Taha Naskh" w:hint="cs"/>
          <w:sz w:val="36"/>
          <w:szCs w:val="36"/>
          <w:rtl/>
          <w:lang w:bidi="ar-EG"/>
        </w:rPr>
        <w:t>ومُتَحَنِّثًا</w:t>
      </w:r>
      <w:proofErr w:type="spellEnd"/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زاهدًا،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استغرقه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التفكر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حراء،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وتاجرا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يقود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القوافل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البعيدة،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ومحاربا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شجاعًا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دبلوماسياً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بارعًا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مفاوضات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الحديبية،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ورجلا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رحيما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F48EC">
        <w:rPr>
          <w:rFonts w:cs="KFGQPC Uthman Taha Naskh" w:hint="cs"/>
          <w:sz w:val="36"/>
          <w:szCs w:val="36"/>
          <w:rtl/>
          <w:lang w:bidi="ar-EG"/>
        </w:rPr>
        <w:t>رءوفاً</w:t>
      </w:r>
      <w:proofErr w:type="spellEnd"/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يبكي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صاحبه،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ونشهده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مؤمنا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صلبًا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النظر؛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يبعث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رُسُله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الأركان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إيماناً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راسخًا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A654128" w14:textId="77777777" w:rsidR="00F96A35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الغزوة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العصيبة،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أوشك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جيش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يُمنى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بالهزيمة،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وجُرح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حضرته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درسًا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سُنَنَ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تتبدل،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تُحابي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أحدًا،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تنطبق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يعملوا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ويجاهدوا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بحكمة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وفطنة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أرادوا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5FC81736" w14:textId="77777777" w:rsidR="00F96A35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اشتد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عوده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بادر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مالاً،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بمقدور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جده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مساعدته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مالياً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].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قرر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يرعى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غنم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وإبله،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ويخرج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المراعي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68738C89" w14:textId="2E64E8C1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مرتبطًا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بظروف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اليُتم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وقِلّة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كفلوه،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بفقرٍ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أصيلٍ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الهاشمية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هاشم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فقراء،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يتيمًا،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واليتيم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يجد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يعوله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يُعَال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الأولاد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7A5F720F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1)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دليل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فقر</w:t>
      </w:r>
    </w:p>
    <w:p w14:paraId="75586BDD" w14:textId="6702A18D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نبي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ورعى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E931FF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(3406).</w:t>
      </w:r>
    </w:p>
    <w:p w14:paraId="10862455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يضع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والتمرين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النفسي،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كعلامة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رعاة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غنم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وليسوا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فقراء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إبراهيم،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موسى،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E931FF">
        <w:rPr>
          <w:rFonts w:ascii="Arial" w:hAnsi="Arial" w:cs="Arial" w:hint="cs"/>
          <w:sz w:val="36"/>
          <w:szCs w:val="36"/>
          <w:rtl/>
          <w:lang w:bidi="ar-EG"/>
        </w:rPr>
        <w:t>…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183784B9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2)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لماذا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رعى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إذن؟</w:t>
      </w:r>
    </w:p>
    <w:p w14:paraId="3094422A" w14:textId="79615E88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الصريح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يرعى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مكة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بقراريط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لهم،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E931FF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الفضائل،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إذن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يربط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بـ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قِلّة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بفقر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هاشم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كعائلة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0476B50C" w14:textId="3231C47E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وأكد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الباري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اشتغل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بالرعي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لِقلة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عمه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طالب،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فاحتاج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يعمل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ليساعده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E931FF">
        <w:rPr>
          <w:rFonts w:cs="KFGQPC Uthman Taha Naskh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الباري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الإجارة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476AB48B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3)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ماذا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المطلب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وجدّ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النبي؟</w:t>
      </w:r>
    </w:p>
    <w:p w14:paraId="54338EE8" w14:textId="07160F1D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lastRenderedPageBreak/>
        <w:t>عبد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فقيرًا،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يعش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طويلًا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مع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ﷺ؛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الثامنة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موته،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كفالة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عمّه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طالب،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معدمًا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ذا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عيال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ومال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جعل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ليخفف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العبء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2B9555C3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4)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عمله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بسبب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الحاجة؟</w:t>
      </w:r>
    </w:p>
    <w:p w14:paraId="19560052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صرّحوا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59D309DF" w14:textId="32256C9E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عياض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الشفا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رعيه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للغنم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لمّا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مُستضعفًا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يتمه،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فيحتاج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E931FF">
        <w:rPr>
          <w:rFonts w:cs="KFGQPC Uthman Taha Naskh"/>
          <w:sz w:val="36"/>
          <w:szCs w:val="36"/>
          <w:rtl/>
          <w:lang w:bidi="ar-EG"/>
        </w:rPr>
        <w:t>»</w:t>
      </w:r>
    </w:p>
    <w:p w14:paraId="71016D85" w14:textId="12A0D6B8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E931F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محتاجًا،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يعينه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E931FF">
        <w:rPr>
          <w:rFonts w:cs="KFGQPC Uthman Taha Naskh"/>
          <w:sz w:val="36"/>
          <w:szCs w:val="36"/>
          <w:rtl/>
          <w:lang w:bidi="ar-EG"/>
        </w:rPr>
        <w:t>»</w:t>
      </w:r>
    </w:p>
    <w:p w14:paraId="71B86571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5)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خلاصة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علمية</w:t>
      </w:r>
      <w:r w:rsidRPr="00E931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b/>
          <w:bCs/>
          <w:sz w:val="36"/>
          <w:szCs w:val="36"/>
          <w:rtl/>
          <w:lang w:bidi="ar-EG"/>
        </w:rPr>
        <w:t>موثقة</w:t>
      </w:r>
    </w:p>
    <w:p w14:paraId="2E4449E0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الغنم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سُنّة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الأنبياء،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وله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تربوي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0CD2E5F4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فقيرة،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يتيمًا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صغيره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11CC7160" w14:textId="77777777" w:rsidR="00E931FF" w:rsidRP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931F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الكفيل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المال،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فعمل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ﷺ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ليخفف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5D72F94F" w14:textId="6B261809" w:rsidR="00E931FF" w:rsidRDefault="00E931FF" w:rsidP="00E931FF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931F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نصّوا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أن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رعي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اليُتم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وقِلّة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العمّ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فقر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E931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931FF">
        <w:rPr>
          <w:rFonts w:cs="KFGQPC Uthman Taha Naskh" w:hint="cs"/>
          <w:sz w:val="36"/>
          <w:szCs w:val="36"/>
          <w:rtl/>
          <w:lang w:bidi="ar-EG"/>
        </w:rPr>
        <w:t>هاشم</w:t>
      </w:r>
      <w:r w:rsidRPr="00E931FF">
        <w:rPr>
          <w:rFonts w:cs="KFGQPC Uthman Taha Naskh"/>
          <w:sz w:val="36"/>
          <w:szCs w:val="36"/>
          <w:rtl/>
          <w:lang w:bidi="ar-EG"/>
        </w:rPr>
        <w:t>.</w:t>
      </w:r>
    </w:p>
    <w:p w14:paraId="07D97AAE" w14:textId="47EE7906" w:rsidR="00975BE2" w:rsidRPr="009F48EC" w:rsidRDefault="008773C2" w:rsidP="00975BE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ظلّ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أعماقه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الفقير،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يرعى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القطعان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وديان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مكة؛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البيوت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تواضعاً،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طعامه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خبز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وحفنة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يرفع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ثوبه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ويخصف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نعله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بيديه،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يُدير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72E0CA6" w14:textId="49C8165E" w:rsidR="00C831A6" w:rsidRPr="00975BE2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تنزّل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الحلُّ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الأهم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والحاسم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لحظة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واحدة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جبل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حراء،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وحيداً،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موجود،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وأنه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الحاكم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الكون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تنزّل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بعدها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تفصيلاً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لهذه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الحقيقة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الأساسية،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وزيادة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فيها؛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تُعَدُّ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الأهم،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لأنها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مرتبطة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بعلاقة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5BE2">
        <w:rPr>
          <w:rFonts w:cs="KFGQPC Uthman Taha Naskh" w:hint="cs"/>
          <w:b/>
          <w:bCs/>
          <w:sz w:val="36"/>
          <w:szCs w:val="36"/>
          <w:rtl/>
          <w:lang w:bidi="ar-EG"/>
        </w:rPr>
        <w:t>بالإنسان</w:t>
      </w:r>
      <w:r w:rsidRPr="00975BE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80E4E32" w14:textId="77777777" w:rsidR="00975BE2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معلوم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اللقاء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الوحي؛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زوجه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المخلصة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رضي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القلق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والانفعال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الشديد،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بسره؛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فآزرته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وثبتته،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وصارت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حَقَّ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للنساء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يَفْخَرْنَ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ويستنبطن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لأنفسهن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المزايا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حياتهن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0D63544F" w14:textId="69076F8C" w:rsidR="0055606C" w:rsidRDefault="0055606C" w:rsidP="0055606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5606C">
        <w:rPr>
          <w:rFonts w:cs="KFGQPC Uthman Taha Naskh" w:hint="cs"/>
          <w:sz w:val="36"/>
          <w:szCs w:val="36"/>
          <w:rtl/>
          <w:lang w:bidi="ar-EG"/>
        </w:rPr>
        <w:t>قَالَتْ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عَائِشَةُ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فَغِرْتُ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يَوْمًا،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فَقُلْتُ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أَكْثَرَ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تَذْكُرُهَا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حَمْرَاءَ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الشَّدَقِ،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قَدْ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أَبْدَلَكَ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اللهُ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ﷻ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بِهَا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خَيْرًا</w:t>
      </w:r>
      <w:r w:rsidRPr="005560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مِنْهَا</w:t>
      </w:r>
      <w:r w:rsidRPr="0055606C">
        <w:rPr>
          <w:rFonts w:cs="KFGQPC Uthman Taha Naskh" w:hint="cs"/>
          <w:sz w:val="36"/>
          <w:szCs w:val="36"/>
          <w:rtl/>
          <w:lang w:bidi="ar-EG"/>
        </w:rPr>
        <w:t>؛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55606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sz w:val="36"/>
          <w:szCs w:val="36"/>
          <w:rtl/>
          <w:lang w:bidi="ar-EG"/>
        </w:rPr>
        <w:t>ﷺ</w:t>
      </w:r>
      <w:r w:rsidRPr="0055606C">
        <w:rPr>
          <w:rFonts w:cs="KFGQPC Uthman Taha Naskh"/>
          <w:sz w:val="36"/>
          <w:szCs w:val="36"/>
          <w:rtl/>
          <w:lang w:bidi="ar-EG"/>
        </w:rPr>
        <w:t>: «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أَبْدَلَنِي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CD41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عزَّ وجلَّ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مِنْهَا؛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آمَنَتْ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بِي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كَفَرَ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بِيَ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النَّاسُ،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وَصَدَّقَتْنِي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كَذَّبَنِيَ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النَّاسُ،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وَوَاسَتْنِي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بِمَالِهَا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حَرَمَنِيَ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النَّاسُ،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وَرَزَقَنِيَ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CD41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عزَّ وجلَّ</w:t>
      </w:r>
      <w:r w:rsidR="00CD41E3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وَلَدَهَا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حَرَمَنِي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أَوْلَادَ</w:t>
      </w:r>
      <w:r w:rsidRPr="0055606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560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النِّسَاءِ</w:t>
      </w:r>
      <w:r w:rsidRPr="0055606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606C">
        <w:rPr>
          <w:rFonts w:cs="KFGQPC Uthman Taha Naskh"/>
          <w:sz w:val="36"/>
          <w:szCs w:val="36"/>
          <w:rtl/>
          <w:lang w:bidi="ar-EG"/>
        </w:rPr>
        <w:t>.</w:t>
      </w:r>
    </w:p>
    <w:p w14:paraId="24D2F7CE" w14:textId="071A0CA2" w:rsidR="00975BE2" w:rsidRPr="009F48EC" w:rsidRDefault="00975BE2" w:rsidP="0055606C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وأحمد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للآخر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9F48EC">
        <w:rPr>
          <w:rFonts w:cs="KFGQPC Uthman Taha Naskh"/>
          <w:sz w:val="36"/>
          <w:szCs w:val="36"/>
          <w:rtl/>
          <w:lang w:bidi="ar-EG"/>
        </w:rPr>
        <w:t>.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</w:p>
    <w:p w14:paraId="786335FD" w14:textId="77777777" w:rsidR="00C831A6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تنس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فضل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العظيمة؛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فكرّمتها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وسمتها</w:t>
      </w:r>
      <w:r w:rsidRPr="009F48EC">
        <w:rPr>
          <w:rFonts w:cs="KFGQPC Uthman Taha Naskh"/>
          <w:sz w:val="36"/>
          <w:szCs w:val="36"/>
          <w:rtl/>
          <w:lang w:bidi="ar-EG"/>
        </w:rPr>
        <w:t>: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42F495B4" w14:textId="2F1FAEAB" w:rsidR="00CD41E3" w:rsidRDefault="006317C0" w:rsidP="00C23E27">
      <w:pPr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التَّسمية إلهية وليست بشرية: </w:t>
      </w:r>
      <w:r w:rsidR="00C23E27" w:rsidRPr="00C23E27">
        <w:rPr>
          <w:rFonts w:cs="KFGQPC Uthman Taha Naskh"/>
          <w:sz w:val="36"/>
          <w:szCs w:val="36"/>
          <w:rtl/>
          <w:lang w:bidi="ar-EG"/>
        </w:rPr>
        <w:t>﴿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النَّبِيُّ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أَوْلَى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بِالْمُؤْمِنِينَ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أَنْفُسِهِمْ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وَأَزْوَاجُهُ</w:t>
      </w:r>
      <w:r w:rsidR="00C23E27" w:rsidRPr="00C23E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3E27" w:rsidRPr="00C23E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أُمَّهَاتُهُمْ</w:t>
      </w:r>
      <w:r w:rsidR="00C23E27" w:rsidRPr="00C23E27">
        <w:rPr>
          <w:rFonts w:cs="KFGQPC Uthman Taha Naskh"/>
          <w:sz w:val="36"/>
          <w:szCs w:val="36"/>
          <w:rtl/>
          <w:lang w:bidi="ar-EG"/>
        </w:rPr>
        <w:t>﴾ [</w:t>
      </w:r>
      <w:r w:rsidR="00C23E27" w:rsidRPr="00C23E27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="00C23E27" w:rsidRPr="00C23E27">
        <w:rPr>
          <w:rFonts w:cs="KFGQPC Uthman Taha Naskh"/>
          <w:sz w:val="36"/>
          <w:szCs w:val="36"/>
          <w:rtl/>
          <w:lang w:bidi="ar-EG"/>
        </w:rPr>
        <w:t>: 6]</w:t>
      </w:r>
    </w:p>
    <w:p w14:paraId="75B3EC1A" w14:textId="77777777" w:rsidR="006317C0" w:rsidRPr="006317C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الجديد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بكل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يحمله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التغيير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الشامل،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المعتقدات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والتقاليد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فحسب؛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تغييراً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جذرياً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العلاقات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الأسرية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والاجتماعية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</w:p>
    <w:p w14:paraId="19731E35" w14:textId="77777777" w:rsidR="006317C0" w:rsidRPr="006317C0" w:rsidRDefault="008773C2" w:rsidP="002826B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اعتناق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ولادة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العرب،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والإخراج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الظلمات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النور،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والولوج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8E3362B" w14:textId="7031FBC8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التخلي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الردة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الظلمات،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والإهباط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مسرح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53FFDD8" w14:textId="665937F9" w:rsidR="00C831A6" w:rsidRPr="006317C0" w:rsidRDefault="008773C2" w:rsidP="006317C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16176108"/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وكفاح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الشعوب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سبيل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6317C0"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حر</w:t>
      </w:r>
      <w:r w:rsidR="006317C0"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الوطني</w:t>
      </w:r>
      <w:r w:rsidRPr="006317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والاجتماعي</w:t>
      </w:r>
      <w:bookmarkEnd w:id="13"/>
    </w:p>
    <w:p w14:paraId="16A5708C" w14:textId="2A940C9C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شمول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استهدافه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ومبدأ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وبإيجاز؛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يمسي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465F9DF3" w14:textId="77777777" w:rsidR="006317C0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وثمة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جوانب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لهذا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النضال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4A4798C" w14:textId="4EE871B9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سياسي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ثقافي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لأجل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اجتماعي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/>
          <w:sz w:val="36"/>
          <w:szCs w:val="36"/>
          <w:rtl/>
          <w:lang w:bidi="ar-EG"/>
        </w:rPr>
        <w:t>).</w:t>
      </w:r>
    </w:p>
    <w:p w14:paraId="4B1DD54E" w14:textId="045D78BC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خارطة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وأفغانستان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والسعودية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واليمن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واليوم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/>
          <w:sz w:val="36"/>
          <w:szCs w:val="36"/>
          <w:rtl/>
          <w:lang w:bidi="ar-EG"/>
        </w:rPr>
        <w:t>(</w:t>
      </w:r>
      <w:r w:rsidRPr="009F48EC">
        <w:rPr>
          <w:rFonts w:cs="KFGQPC Uthman Taha Naskh"/>
          <w:sz w:val="36"/>
          <w:szCs w:val="36"/>
          <w:rtl/>
          <w:lang w:bidi="fa-IR"/>
        </w:rPr>
        <w:t>۱۹۸۱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التاريخي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العشرين؛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ظاهرية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نهائية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تسميته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بـ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حصار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C8C90FC" w14:textId="5389DA54" w:rsidR="006317C0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وحدهم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الصامدة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الملهمة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B7350D5" w14:textId="4F90C787" w:rsidR="006317C0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فيتعيّن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المسلمة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النضال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مُجدَّداً،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لكنه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المرة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نضال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الهوية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المُهدَّدة،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وضد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الأجانب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أبنائها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A4864C6" w14:textId="4D47A023" w:rsidR="00C831A6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مصطفى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يتوقع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نشوب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الصراع،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لذا؛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لجأ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غريبة،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محاولاً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استبدال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الدماغ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وبقرار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بتغيير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مسبوقة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المتحضر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وتنفيذ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إصلاحات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موازية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وبذلك،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أحرق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مصطفى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كمال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عمليًّا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المكتبات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تركيا،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ومعها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بأسره؛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فأصيبت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بنوع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الذاكرة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4674250" w14:textId="7A2F4EBC" w:rsidR="00C831A6" w:rsidRPr="006317C0" w:rsidRDefault="008773C2" w:rsidP="006317C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ولماذا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تتغلَّب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المسلمة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حالة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الانفصال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هذه؟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6B70BD6D" w14:textId="3E5F8DE1" w:rsidR="006317C0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سببان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أساسيان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الأول؛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الكولونيالية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أُجبرت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تسليم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آثرت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تسليمها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لتلاميذها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الروحيين؛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المتغربين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والثاني،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بكثير؛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الموروث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الأسياد،</w:t>
      </w:r>
    </w:p>
    <w:p w14:paraId="6B5CB573" w14:textId="20AFF458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تبيَّن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المعاهد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الأمريكية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والفرنسية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والإنكليزية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المختلفة،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والمنتشرة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عواصم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الإسلامي،؛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الهدايا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العملاقة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أحصنة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طروادة</w:t>
      </w:r>
      <w:r w:rsidRPr="009F48EC">
        <w:rPr>
          <w:rFonts w:cs="KFGQPC Uthman Taha Naskh"/>
          <w:sz w:val="36"/>
          <w:szCs w:val="36"/>
          <w:rtl/>
          <w:lang w:bidi="ar-EG"/>
        </w:rPr>
        <w:t>!</w:t>
      </w:r>
    </w:p>
    <w:p w14:paraId="017DA995" w14:textId="77777777" w:rsidR="006317C0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فالنخبة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المتغربة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الحاكمة،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تُعيد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نفسها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القائم،</w:t>
      </w:r>
    </w:p>
    <w:p w14:paraId="51FF8BA9" w14:textId="32E14741" w:rsidR="006317C0" w:rsidRPr="006317C0" w:rsidRDefault="008773C2" w:rsidP="006317C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يتم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خلق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حلقة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مفرغة؛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فلكي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يتمكن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رؤية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المشكلة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التعلم،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تعلموا؛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يعد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بإمكانهم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رؤية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المشكلة،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يعودون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يرونها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حقيقتها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F7BAD99" w14:textId="6F815BE8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تضع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رأس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أولوياتها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الجذري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لنظم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المشهودة،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شرطًا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لإنجاح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نضالها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المهددة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C2DB526" w14:textId="1D33B9D5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lastRenderedPageBreak/>
        <w:t>وعلى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نظامان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تعليميان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متوازيان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إندونيسيا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بداية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العشرين؛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شعبي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أصيل،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تقف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وراءه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حركتان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إسلاميتان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جماهيريتان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الجمعية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المحمدية</w:t>
      </w:r>
      <w:r w:rsidRPr="009F48E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والآخر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غربي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موروث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الهولنديين،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تدعمه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5E3CF78C" w14:textId="20BB5B65" w:rsidR="008773C2" w:rsidRPr="006317C0" w:rsidRDefault="008773C2" w:rsidP="006317C0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الحركات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تعتمد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الشعب،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العلمانيون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المتَربِّعون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عادة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فيعتمدون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الجيش؛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لذا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قوتهم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قوة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الجيش،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وقوة</w:t>
      </w:r>
      <w:r w:rsidR="006317C0"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الجيش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كبيرة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لكنها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17C0">
        <w:rPr>
          <w:rFonts w:cs="KFGQPC Uthman Taha Naskh" w:hint="cs"/>
          <w:b/>
          <w:bCs/>
          <w:sz w:val="36"/>
          <w:szCs w:val="36"/>
          <w:rtl/>
          <w:lang w:bidi="ar-EG"/>
        </w:rPr>
        <w:t>مؤقتة</w:t>
      </w:r>
      <w:r w:rsidRPr="006317C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7A67ABB" w14:textId="6F08A7B7" w:rsidR="006317C0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الانتصار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نصيب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الشعب؛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ينتصر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C767A88" w14:textId="2F3276C0" w:rsidR="006317C0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المبادئ،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مُخصّصة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للتكليف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يُلزم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أثرياء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بالعناية</w:t>
      </w:r>
      <w:r w:rsidR="00631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بالفقراء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والضعفاء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30DB2F19" w14:textId="0DE4FBE7" w:rsidR="008773C2" w:rsidRPr="009F48EC" w:rsidRDefault="008773C2" w:rsidP="006317C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الملكية؛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فثمة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طرفا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يُسمح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بمفهومها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9F48EC">
        <w:rPr>
          <w:rFonts w:cs="KFGQPC Uthman Taha Naskh"/>
          <w:sz w:val="36"/>
          <w:szCs w:val="36"/>
          <w:rtl/>
          <w:lang w:bidi="ar-EG"/>
        </w:rPr>
        <w:t>)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والملكية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نهياً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صريحاً،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نهي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بالمنع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الضمني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الوضوح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أضفنا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التحريم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القطعي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للفائدة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الربا</w:t>
      </w:r>
      <w:r w:rsidRPr="009F48EC">
        <w:rPr>
          <w:rFonts w:cs="KFGQPC Uthman Taha Naskh"/>
          <w:sz w:val="36"/>
          <w:szCs w:val="36"/>
          <w:rtl/>
          <w:lang w:bidi="ar-EG"/>
        </w:rPr>
        <w:t>]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فسنحصل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هيكل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الثابتة،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والفضفاضة؛</w:t>
      </w:r>
    </w:p>
    <w:p w14:paraId="33034A30" w14:textId="77777777" w:rsidR="006317C0" w:rsidRDefault="008773C2" w:rsidP="002826B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إن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دين،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يَنْطَلِقُ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في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كل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شيءٍ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ascii="Arial" w:hAnsi="Arial" w:cs="Arial" w:hint="cs"/>
          <w:sz w:val="36"/>
          <w:szCs w:val="36"/>
          <w:rtl/>
          <w:lang w:bidi="ar-EG"/>
        </w:rPr>
        <w:t>ﷻ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؛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أي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من</w:t>
      </w:r>
      <w:r w:rsidRPr="009F48E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F48EC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9F48EC">
        <w:rPr>
          <w:rFonts w:cs="KFGQPC Uthman Taha Naskh"/>
          <w:sz w:val="36"/>
          <w:szCs w:val="36"/>
          <w:rtl/>
          <w:lang w:bidi="ar-EG"/>
        </w:rPr>
        <w:t>.</w:t>
      </w:r>
    </w:p>
    <w:p w14:paraId="276FC480" w14:textId="21EFE854" w:rsidR="00C75D19" w:rsidRPr="009F48EC" w:rsidRDefault="00C75D19" w:rsidP="006317C0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9F48EC"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C75D19" w:rsidRPr="009F48EC" w:rsidSect="00C75D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0D"/>
    <w:rsid w:val="00031C33"/>
    <w:rsid w:val="000454DD"/>
    <w:rsid w:val="00055F6D"/>
    <w:rsid w:val="00056544"/>
    <w:rsid w:val="00093003"/>
    <w:rsid w:val="000C3236"/>
    <w:rsid w:val="000C3D38"/>
    <w:rsid w:val="000C4A64"/>
    <w:rsid w:val="000C6370"/>
    <w:rsid w:val="000D0603"/>
    <w:rsid w:val="000D7E82"/>
    <w:rsid w:val="0011080D"/>
    <w:rsid w:val="001275FC"/>
    <w:rsid w:val="00184560"/>
    <w:rsid w:val="00185755"/>
    <w:rsid w:val="001B3329"/>
    <w:rsid w:val="00211CA8"/>
    <w:rsid w:val="00216EB1"/>
    <w:rsid w:val="0022729D"/>
    <w:rsid w:val="0023705B"/>
    <w:rsid w:val="00256E80"/>
    <w:rsid w:val="002617BB"/>
    <w:rsid w:val="002826B0"/>
    <w:rsid w:val="002909D3"/>
    <w:rsid w:val="0029661E"/>
    <w:rsid w:val="00296EF4"/>
    <w:rsid w:val="002A2F0A"/>
    <w:rsid w:val="002D75FB"/>
    <w:rsid w:val="002F487B"/>
    <w:rsid w:val="002F613E"/>
    <w:rsid w:val="00315316"/>
    <w:rsid w:val="00336546"/>
    <w:rsid w:val="003A5B4A"/>
    <w:rsid w:val="003C13B9"/>
    <w:rsid w:val="003E5F41"/>
    <w:rsid w:val="0040647D"/>
    <w:rsid w:val="0044069F"/>
    <w:rsid w:val="00492E44"/>
    <w:rsid w:val="004A26DB"/>
    <w:rsid w:val="004B28C4"/>
    <w:rsid w:val="004B574A"/>
    <w:rsid w:val="004F6DDB"/>
    <w:rsid w:val="0055566F"/>
    <w:rsid w:val="0055606C"/>
    <w:rsid w:val="005872AE"/>
    <w:rsid w:val="005C4D6B"/>
    <w:rsid w:val="005E7D2F"/>
    <w:rsid w:val="006317C0"/>
    <w:rsid w:val="00646099"/>
    <w:rsid w:val="00676A39"/>
    <w:rsid w:val="006A4724"/>
    <w:rsid w:val="006B60C7"/>
    <w:rsid w:val="006D747D"/>
    <w:rsid w:val="006E090E"/>
    <w:rsid w:val="006F75DE"/>
    <w:rsid w:val="00776865"/>
    <w:rsid w:val="00781681"/>
    <w:rsid w:val="007E2E22"/>
    <w:rsid w:val="007E473E"/>
    <w:rsid w:val="007E529B"/>
    <w:rsid w:val="00800EA6"/>
    <w:rsid w:val="008773C2"/>
    <w:rsid w:val="008E10AF"/>
    <w:rsid w:val="008E2B86"/>
    <w:rsid w:val="008E4FC0"/>
    <w:rsid w:val="008E69FA"/>
    <w:rsid w:val="008F1C71"/>
    <w:rsid w:val="00946328"/>
    <w:rsid w:val="00970377"/>
    <w:rsid w:val="00975BE2"/>
    <w:rsid w:val="0099507D"/>
    <w:rsid w:val="009B5217"/>
    <w:rsid w:val="009C0C4D"/>
    <w:rsid w:val="009F48EC"/>
    <w:rsid w:val="00A362FD"/>
    <w:rsid w:val="00A4182B"/>
    <w:rsid w:val="00A45A80"/>
    <w:rsid w:val="00A5010F"/>
    <w:rsid w:val="00A71FCE"/>
    <w:rsid w:val="00A7576E"/>
    <w:rsid w:val="00A948D4"/>
    <w:rsid w:val="00B11DD4"/>
    <w:rsid w:val="00B7645E"/>
    <w:rsid w:val="00BA0C74"/>
    <w:rsid w:val="00BE608D"/>
    <w:rsid w:val="00C21D29"/>
    <w:rsid w:val="00C23E27"/>
    <w:rsid w:val="00C607FF"/>
    <w:rsid w:val="00C75D19"/>
    <w:rsid w:val="00C831A6"/>
    <w:rsid w:val="00CD41E3"/>
    <w:rsid w:val="00CF30DA"/>
    <w:rsid w:val="00D368F8"/>
    <w:rsid w:val="00D80474"/>
    <w:rsid w:val="00D92D49"/>
    <w:rsid w:val="00D93082"/>
    <w:rsid w:val="00DA5BA4"/>
    <w:rsid w:val="00DB46BB"/>
    <w:rsid w:val="00DD74E1"/>
    <w:rsid w:val="00E03741"/>
    <w:rsid w:val="00E75C47"/>
    <w:rsid w:val="00E931FF"/>
    <w:rsid w:val="00EC195F"/>
    <w:rsid w:val="00EF2123"/>
    <w:rsid w:val="00F92AE8"/>
    <w:rsid w:val="00F96A35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3E2D"/>
  <w15:chartTrackingRefBased/>
  <w15:docId w15:val="{66723644-D200-44E2-BBA7-29A20E4B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80D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E037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374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037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064A-AF73-4125-862E-FA2EF965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10001</Words>
  <Characters>52708</Characters>
  <Application>Microsoft Office Word</Application>
  <DocSecurity>0</DocSecurity>
  <Lines>924</Lines>
  <Paragraphs>755</Paragraphs>
  <ScaleCrop>false</ScaleCrop>
  <Company/>
  <LinksUpToDate>false</LinksUpToDate>
  <CharactersWithSpaces>61954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2025-12-09T10:36:00Z</dcterms:created>
  <dcterms:modified xsi:type="dcterms:W3CDTF">2025-12-09T10:36:00Z</dcterms:modified>
</cp:coreProperties>
</file>