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225E" w14:textId="592319EE" w:rsidR="000C6370" w:rsidRPr="00EB38DC" w:rsidRDefault="003838E5" w:rsidP="00EB38DC">
      <w:pPr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2F7DC5F9" w14:textId="77777777" w:rsidR="009B27B5" w:rsidRPr="00EB38DC" w:rsidRDefault="003838E5" w:rsidP="00EB38DC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B38D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3F0B9159" w14:textId="027DCF13" w:rsidR="003838E5" w:rsidRPr="00EB38DC" w:rsidRDefault="003838E5" w:rsidP="00EB38DC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EB38DC">
        <w:rPr>
          <w:rFonts w:cs="KFGQPC Uthman Taha Naskh" w:hint="cs"/>
          <w:b/>
          <w:bCs/>
          <w:sz w:val="36"/>
          <w:szCs w:val="36"/>
          <w:rtl/>
          <w:lang w:bidi="ar-EG"/>
        </w:rPr>
        <w:t>فاتتني صلاة</w:t>
      </w:r>
    </w:p>
    <w:p w14:paraId="31D28DF1" w14:textId="4820E5D7" w:rsidR="009B27B5" w:rsidRDefault="009B27B5" w:rsidP="00EB38DC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EB38DC">
        <w:rPr>
          <w:rFonts w:cs="KFGQPC Uthman Taha Naskh" w:hint="cs"/>
          <w:b/>
          <w:bCs/>
          <w:sz w:val="36"/>
          <w:szCs w:val="36"/>
          <w:rtl/>
          <w:lang w:bidi="ar-EG"/>
        </w:rPr>
        <w:t>لماذا يُحافظ البعض على الصلاة بينما يتركها الكثير؟!</w:t>
      </w:r>
    </w:p>
    <w:p w14:paraId="70C31F46" w14:textId="6338FFFC" w:rsidR="00313E2F" w:rsidRPr="00EB38DC" w:rsidRDefault="00313E2F" w:rsidP="00313E2F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>
        <w:rPr>
          <w:rFonts w:cs="KFGQPC Uthman Taha Naskh" w:hint="cs"/>
          <w:b/>
          <w:bCs/>
          <w:sz w:val="36"/>
          <w:szCs w:val="36"/>
          <w:rtl/>
          <w:lang w:bidi="ar-EG"/>
        </w:rPr>
        <w:t>تعرَّف على أسرار هؤلاء الذين قلَّما فاتتهم صلاة!</w:t>
      </w:r>
    </w:p>
    <w:p w14:paraId="721A82A7" w14:textId="063AC440" w:rsidR="009B27B5" w:rsidRPr="00EB38DC" w:rsidRDefault="009B27B5" w:rsidP="00EB38DC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EB38DC">
        <w:rPr>
          <w:rFonts w:cs="KFGQPC Uthman Taha Naskh" w:hint="cs"/>
          <w:b/>
          <w:bCs/>
          <w:sz w:val="36"/>
          <w:szCs w:val="36"/>
          <w:rtl/>
          <w:lang w:bidi="ar-EG"/>
        </w:rPr>
        <w:t>تأليف: إسلام جمال</w:t>
      </w:r>
    </w:p>
    <w:p w14:paraId="7619DDB6" w14:textId="72AFAFF7" w:rsidR="00B34D48" w:rsidRPr="003F05A6" w:rsidRDefault="003F05A6" w:rsidP="00387298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3F0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(1) فاتتني صلاة!</w:t>
      </w:r>
    </w:p>
    <w:p w14:paraId="7EA8AA66" w14:textId="1C34F950" w:rsidR="00B34D48" w:rsidRPr="00EB38DC" w:rsidRDefault="00B34D48" w:rsidP="00DB60A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يضر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قطعت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بضع</w:t>
      </w:r>
      <w:r w:rsidR="00DB60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دقائق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!!..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فأنتظر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العاصفة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الأعذار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الدقيقة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والإجابات</w:t>
      </w:r>
      <w:r w:rsidR="00DB60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المقنعة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تواجه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الأسئلة،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تأتِ</w:t>
      </w:r>
      <w:r w:rsidRPr="00EB38DC">
        <w:rPr>
          <w:rFonts w:cs="KFGQPC Uthman Taha Naskh"/>
          <w:sz w:val="36"/>
          <w:szCs w:val="36"/>
          <w:rtl/>
          <w:lang w:bidi="ar-EG"/>
        </w:rPr>
        <w:t>!!</w:t>
      </w:r>
    </w:p>
    <w:p w14:paraId="4E118DEE" w14:textId="2763CD02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ثارت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أطم</w:t>
      </w:r>
      <w:r w:rsidR="00DB60A3">
        <w:rPr>
          <w:rFonts w:cs="KFGQPC Uthman Taha Naskh" w:hint="cs"/>
          <w:sz w:val="36"/>
          <w:szCs w:val="36"/>
          <w:rtl/>
          <w:lang w:bidi="ar-EG"/>
        </w:rPr>
        <w:t>ئ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سأفعل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30BD27F4" w14:textId="02D711C1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همستُ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فضل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يؤتيه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يشاء،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سيهديك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فغرقت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سباتي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فاتتني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>!</w:t>
      </w:r>
    </w:p>
    <w:p w14:paraId="64F1CB69" w14:textId="71EF5516" w:rsidR="00B34D48" w:rsidRPr="00EB38DC" w:rsidRDefault="00B34D48" w:rsidP="00A36A8A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!!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العشق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بينه</w:t>
      </w:r>
      <w:r w:rsidR="00A36A8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أنينًا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خافتًا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فيثير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="00A36A8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فضولًا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وغبطة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6A8A2D7C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منغمساً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وكأنه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يرى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أحد،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هادئاً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مطمئناً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خاشعاً،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يستغرق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الركعة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الواحدة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يستغرقه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لأربع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ركعات،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يطيل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الركوع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والقيام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الركوع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والجلسة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السجدتين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B3FA7B4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تساءلت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يقول؟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أيعرف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أذكارًا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يعرفها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غيره؟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6F97301C" w14:textId="627B15BB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أحببت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وتمنيت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مثله،</w:t>
      </w:r>
    </w:p>
    <w:p w14:paraId="7AB214AB" w14:textId="43280FEF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يحافظ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الدرجة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واحدة؟؟</w:t>
      </w:r>
    </w:p>
    <w:p w14:paraId="2A169EDA" w14:textId="226801B7" w:rsidR="00B34D48" w:rsidRPr="00EB38DC" w:rsidRDefault="00B34D48" w:rsidP="00344FB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هذا؟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حقًا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دخل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يؤتيه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="00344FB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يشاء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يؤتيه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يشاء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فلماذا</w:t>
      </w:r>
      <w:r w:rsidR="00344FB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سنحاسب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نحاسب،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="00344FB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دخل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الثواب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والعقاب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بشأنها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08CEE845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أودع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صحيفتي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سوي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ركعات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ترجّعني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وتؤلمني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78B2AC21" w14:textId="185D49BD" w:rsidR="00B34D48" w:rsidRPr="00EB38DC" w:rsidRDefault="00B34D48" w:rsidP="00EF4C9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أكتب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أجلس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مكتبي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أستمتع</w:t>
      </w:r>
      <w:r w:rsidR="00EF4C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بتناول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قهوتي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F4C9C" w:rsidRPr="00EB38DC">
        <w:rPr>
          <w:rFonts w:cs="KFGQPC Uthman Taha Naskh" w:hint="cs"/>
          <w:sz w:val="36"/>
          <w:szCs w:val="36"/>
          <w:rtl/>
          <w:lang w:bidi="ar-EG"/>
        </w:rPr>
        <w:t>استقبلت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  <w:r w:rsidR="00EF4C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حياتي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79826A71" w14:textId="6B63B573" w:rsidR="00B34D48" w:rsidRPr="00EF4C9C" w:rsidRDefault="00EF4C9C" w:rsidP="00387298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EF4C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(2) يوماً ما!</w:t>
      </w:r>
    </w:p>
    <w:p w14:paraId="2A686FC3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أخبرني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أحدهم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ينقصها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يصلي،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وأخبرني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آخر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يشعر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أموره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ستستقيم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نصلّي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1D955313" w14:textId="30943C4F" w:rsidR="00B34D48" w:rsidRPr="00EB38DC" w:rsidRDefault="00B34D48" w:rsidP="00EF4C9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أَمْرٌ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عَجِيبٌ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!!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كيف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والطمأنينة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</w:t>
      </w:r>
      <w:r w:rsidR="00405CA2">
        <w:rPr>
          <w:rFonts w:cs="KFGQPC Uthman Taha Naskh" w:hint="cs"/>
          <w:sz w:val="36"/>
          <w:szCs w:val="36"/>
          <w:rtl/>
          <w:lang w:bidi="ar-EG"/>
        </w:rPr>
        <w:t>ُ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</w:t>
      </w:r>
      <w:r w:rsidR="00405CA2">
        <w:rPr>
          <w:rFonts w:cs="KFGQPC Uthman Taha Naskh" w:hint="cs"/>
          <w:sz w:val="36"/>
          <w:szCs w:val="36"/>
          <w:rtl/>
          <w:lang w:bidi="ar-EG"/>
        </w:rPr>
        <w:t>ِ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</w:t>
      </w:r>
      <w:r w:rsidR="00405CA2">
        <w:rPr>
          <w:rFonts w:cs="KFGQPC Uthman Taha Naskh" w:hint="cs"/>
          <w:sz w:val="36"/>
          <w:szCs w:val="36"/>
          <w:rtl/>
          <w:lang w:bidi="ar-EG"/>
        </w:rPr>
        <w:t>ّ</w:t>
      </w:r>
      <w:r w:rsidR="00EF4C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نغفله،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نتجاهل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علمنا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للسكينة</w:t>
      </w:r>
      <w:r w:rsidR="00EF4C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والراحة،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لسنا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المصلين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؟؟</w:t>
      </w:r>
    </w:p>
    <w:p w14:paraId="76FCA878" w14:textId="7330A723" w:rsidR="00B34D48" w:rsidRPr="00EB38DC" w:rsidRDefault="00B34D48" w:rsidP="00405CA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بحثت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ووقفت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أهمها،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أعيش</w:t>
      </w:r>
      <w:r w:rsidR="00405CA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صنعته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لنفسي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يسمي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يصلون</w:t>
      </w:r>
      <w:r w:rsidR="00405CA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يعيشون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2C9FB6DA" w14:textId="401D669B" w:rsidR="00B34D48" w:rsidRPr="00EB38DC" w:rsidRDefault="00B34D48" w:rsidP="00405CA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نحن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ننتظر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تستقيم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حياتنا،</w:t>
      </w:r>
      <w:r w:rsidR="00405CA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نعتقد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سيتبدل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وسنصبح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المصلين،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كلما</w:t>
      </w:r>
      <w:r w:rsidR="00405CA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ثارت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أطمئنها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48C47259" w14:textId="4F44B9F2" w:rsidR="00B34D48" w:rsidRPr="00EB38DC" w:rsidRDefault="00B34D48" w:rsidP="00EC131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فطبيعة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عملي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تسمح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  <w:r w:rsidR="00405CA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أعمل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لساعات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مرهقًا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  <w:r w:rsidR="00EC13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فاتتني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أشعر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بالإحباط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  <w:r w:rsidR="00EC13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أستطيع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الخشوع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  <w:r w:rsidR="00EC13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الأعذار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تعزلني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1AED4FA3" w14:textId="7177FC66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وأعذار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تبرر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يحافظ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فتحدثني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لديهم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تركيبة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بيولوجية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منحهم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قدرات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مميزة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</w:t>
      </w:r>
      <w:r w:rsidR="00EC13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سيمنحني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القدرات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مثلهم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4090E65B" w14:textId="056F17FF" w:rsidR="00B34D48" w:rsidRPr="00EB38DC" w:rsidRDefault="00B34D48" w:rsidP="00EC131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كنت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أستثني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واعتقدت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حفاظهم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="00EC13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يفعلونه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مجهود،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</w:t>
      </w:r>
      <w:r w:rsidR="00EC13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مقاومة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ومجاهدة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أصلي،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أنتظر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="00EC13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وضحاها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وأصبح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مثلهم،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</w:t>
      </w:r>
      <w:r w:rsidR="00EC13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يأتِ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!!</w:t>
      </w:r>
    </w:p>
    <w:p w14:paraId="502445C7" w14:textId="3F80DE08" w:rsidR="00B34D48" w:rsidRPr="00EB38DC" w:rsidRDefault="00B34D48" w:rsidP="00EC131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نحاسب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  <w:r w:rsidR="00EC13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الحفاظ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أظن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يؤتيه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يشاء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يؤتيه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يشاء،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فلماذا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الثواب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والعقاب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بشأنها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38313E5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وأين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العدل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المصلون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يتلقون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دعمًا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سماويًا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أتلقى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الدعم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؟؟</w:t>
      </w:r>
    </w:p>
    <w:p w14:paraId="239CB1E6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علمت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أردت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أنضم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لهؤلاء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المصلين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فلابد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أولًا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أخرج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أنتظر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أبدًا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أصنعه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أنا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6FFF8211" w14:textId="684A1C45" w:rsidR="00B34D48" w:rsidRPr="00EB38DC" w:rsidRDefault="00B34D48" w:rsidP="00EC131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أعلَم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ثقيلًا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بدايته،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نطرد</w:t>
      </w:r>
      <w:r w:rsidR="00EC13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ذهننا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ونعلم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كلياً،</w:t>
      </w:r>
      <w:r w:rsidR="00EC13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وجودنا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C1314" w:rsidRPr="00EB38DC">
        <w:rPr>
          <w:rFonts w:cs="KFGQPC Uthman Taha Naskh" w:hint="cs"/>
          <w:sz w:val="36"/>
          <w:szCs w:val="36"/>
          <w:rtl/>
          <w:lang w:bidi="ar-EG"/>
        </w:rPr>
        <w:t>الاتجاه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C1314" w:rsidRPr="00EB38DC">
        <w:rPr>
          <w:rFonts w:cs="KFGQPC Uthman Taha Naskh" w:hint="cs"/>
          <w:sz w:val="36"/>
          <w:szCs w:val="36"/>
          <w:rtl/>
          <w:lang w:bidi="ar-EG"/>
        </w:rPr>
        <w:t>الخاطئ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C1314" w:rsidRPr="00EB38DC">
        <w:rPr>
          <w:rFonts w:cs="KFGQPC Uthman Taha Naskh" w:hint="cs"/>
          <w:sz w:val="36"/>
          <w:szCs w:val="36"/>
          <w:rtl/>
          <w:lang w:bidi="ar-EG"/>
        </w:rPr>
        <w:t>اتجاه</w:t>
      </w:r>
      <w:r w:rsidR="00EC13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الأعذار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فائدة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للسير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C1314" w:rsidRPr="00EB38DC">
        <w:rPr>
          <w:rFonts w:cs="KFGQPC Uthman Taha Naskh" w:hint="cs"/>
          <w:sz w:val="36"/>
          <w:szCs w:val="36"/>
          <w:rtl/>
          <w:lang w:bidi="ar-EG"/>
        </w:rPr>
        <w:t>الاتجاه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716BBEBF" w14:textId="5B2042F9" w:rsidR="00B34D48" w:rsidRPr="00EB38DC" w:rsidRDefault="00B34D48" w:rsidP="006A2C0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بدلاً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="006A2C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نشغل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ذهننا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باختلاق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الأعذار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نصلي،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فالأفضل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="006A2C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نشغل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ذهننا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باختلاق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عوامل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تعيننا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الصلاة،</w:t>
      </w:r>
    </w:p>
    <w:p w14:paraId="50DD0407" w14:textId="05764C24" w:rsidR="00B34D48" w:rsidRPr="00EB38DC" w:rsidRDefault="00B34D48" w:rsidP="006A2C0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يظن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أداء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المهام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المطلوب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إنهائها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راحة،</w:t>
      </w:r>
      <w:r w:rsidR="006A2C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فيفضل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أداء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ظناً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="006A2C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يجلب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الراحة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وصلوا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إدمان</w:t>
      </w:r>
      <w:r w:rsidR="006A2C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فعل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487B5AD3" w14:textId="2716925C" w:rsidR="00B34D48" w:rsidRPr="00EB38DC" w:rsidRDefault="00B34D48" w:rsidP="006A2C0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/>
          <w:sz w:val="36"/>
          <w:szCs w:val="36"/>
          <w:rtl/>
          <w:lang w:bidi="ar-EG"/>
        </w:rPr>
        <w:t>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أداء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دائرة</w:t>
      </w:r>
      <w:r w:rsidR="006A2C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الأنشطة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تجلب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A2C0C" w:rsidRPr="00EB38DC">
        <w:rPr>
          <w:rFonts w:cs="KFGQPC Uthman Taha Naskh" w:hint="cs"/>
          <w:sz w:val="36"/>
          <w:szCs w:val="36"/>
          <w:rtl/>
          <w:lang w:bidi="ar-EG"/>
        </w:rPr>
        <w:t>الانتهاء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تبعات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عدم</w:t>
      </w:r>
      <w:r w:rsidR="006A2C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تجلب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الضيق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وتحقير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الذات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685FE7CD" w14:textId="23B1584A" w:rsidR="00B34D48" w:rsidRPr="00EB38DC" w:rsidRDefault="00B34D48" w:rsidP="006A2C0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مزيد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الأعذار،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قمت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المرات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بأعمال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أشق</w:t>
      </w:r>
      <w:r w:rsidR="006A2C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أسوأ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حالاتك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الذهنية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والجسدية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354EACD3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بلغ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الثمانين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قدرات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خاصة،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جسدية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وذهنية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أقل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بكثير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يحافظ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9987162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يحافظ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لسنوات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أقل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تفوته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مزيد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الأعذار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1F6EFC47" w14:textId="77777777" w:rsidR="006A2C0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A2C0C" w:rsidRPr="00EB38DC">
        <w:rPr>
          <w:rFonts w:cs="KFGQPC Uthman Taha Naskh" w:hint="cs"/>
          <w:sz w:val="36"/>
          <w:szCs w:val="36"/>
          <w:rtl/>
          <w:lang w:bidi="ar-EG"/>
        </w:rPr>
        <w:t>الاعتراف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تحافظ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واليقين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المصلين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لديهم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قدرات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خاصة،</w:t>
      </w:r>
    </w:p>
    <w:p w14:paraId="17ED00AD" w14:textId="11BD6FDD" w:rsidR="00B34D48" w:rsidRPr="00077B55" w:rsidRDefault="006A2C0C" w:rsidP="00387298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077B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(3) قبل أن تُصلِّي</w:t>
      </w:r>
    </w:p>
    <w:p w14:paraId="165E9054" w14:textId="11FB6CA6" w:rsidR="00B34D48" w:rsidRPr="00EB38DC" w:rsidRDefault="00B34D48" w:rsidP="00077B5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الصغر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77B55" w:rsidRPr="00EB38DC">
        <w:rPr>
          <w:rFonts w:cs="KFGQPC Uthman Taha Naskh" w:hint="cs"/>
          <w:sz w:val="36"/>
          <w:szCs w:val="36"/>
          <w:rtl/>
          <w:lang w:bidi="ar-EG"/>
        </w:rPr>
        <w:t>اعتدنا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يأمرنا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آباؤنا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معلمينا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فنمتثل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للأمر</w:t>
      </w:r>
      <w:r w:rsidR="00077B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ونذهب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فنجد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ثقيلة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فنتركها،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نسمع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شيخًا</w:t>
      </w:r>
      <w:r w:rsidR="00077B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وأهميتها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وعقوبة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تاركها،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77B55" w:rsidRPr="00EB38DC">
        <w:rPr>
          <w:rFonts w:cs="KFGQPC Uthman Taha Naskh" w:hint="cs"/>
          <w:sz w:val="36"/>
          <w:szCs w:val="36"/>
          <w:rtl/>
          <w:lang w:bidi="ar-EG"/>
        </w:rPr>
        <w:t>فنمتثل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للأمر</w:t>
      </w:r>
      <w:r w:rsidR="00077B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ونذهب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فنجد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ثقيلة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فنتركها</w:t>
      </w:r>
      <w:r w:rsidRPr="00EB38DC">
        <w:rPr>
          <w:rFonts w:cs="KFGQPC Uthman Taha Naskh"/>
          <w:sz w:val="36"/>
          <w:szCs w:val="36"/>
          <w:rtl/>
          <w:lang w:bidi="ar-EG"/>
        </w:rPr>
        <w:t>!!</w:t>
      </w:r>
    </w:p>
    <w:p w14:paraId="56674ABE" w14:textId="7849BD4B" w:rsidR="00B34D48" w:rsidRPr="00EB38DC" w:rsidRDefault="00B34D48" w:rsidP="00077B5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فكنا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نشعر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يشعرون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نشعر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ونظن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يستطيعون</w:t>
      </w:r>
      <w:r w:rsidR="00077B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77B55" w:rsidRPr="00EB38DC">
        <w:rPr>
          <w:rFonts w:cs="KFGQPC Uthman Taha Naskh" w:hint="cs"/>
          <w:sz w:val="36"/>
          <w:szCs w:val="36"/>
          <w:rtl/>
          <w:lang w:bidi="ar-EG"/>
        </w:rPr>
        <w:t>بانتظام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يكبرونا،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كبر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الشعور</w:t>
      </w:r>
      <w:r w:rsidR="00077B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معنا،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زالت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ثقيلة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ومازلنا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نعتقد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يحافظ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="00077B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عندنا،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إعتاد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يصلي</w:t>
      </w:r>
      <w:r w:rsidR="00077B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منذ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الصغر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نشأ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محافظ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50D69CA8" w14:textId="572F6C63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يسمى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77B55" w:rsidRPr="00EB38DC">
        <w:rPr>
          <w:rFonts w:cs="KFGQPC Uthman Taha Naskh" w:hint="cs"/>
          <w:sz w:val="36"/>
          <w:szCs w:val="36"/>
          <w:rtl/>
          <w:lang w:bidi="ar-EG"/>
        </w:rPr>
        <w:t>بالاستثناء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العزل،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تستثني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تنجح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تحقق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بحجة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حقق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نجح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عندك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77BF463C" w14:textId="11528F3D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ثقيلة؟</w:t>
      </w:r>
      <w:r w:rsidRPr="00EB38DC">
        <w:rPr>
          <w:rFonts w:cs="KFGQPC Uthman Taha Naskh"/>
          <w:sz w:val="36"/>
          <w:szCs w:val="36"/>
          <w:rtl/>
          <w:lang w:bidi="ar-EG"/>
        </w:rPr>
        <w:t>!!!</w:t>
      </w:r>
    </w:p>
    <w:p w14:paraId="3F79CB45" w14:textId="7DD3A94D" w:rsidR="00B34D48" w:rsidRPr="00EB38DC" w:rsidRDefault="00B34D48" w:rsidP="00077B5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فُرضت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الإسراء</w:t>
      </w:r>
      <w:r w:rsidR="00077B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والمعراج،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اثني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عشر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النبوة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11783DA2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يَعْنِي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أَنَّ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النَّبِيَّ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عَلَيْهِ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الصَّلَاةُ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وَالسَّلَامُ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كَانَ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يُحَدِّثُ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الصَّحَابَةَ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عَنِ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اللَّهِ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عَزَّ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وَجَلَّ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وَيَتْلُو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عَلَيْهِمْ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أُنْزِلَ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الْقُرْآنِ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لِمُدَّةِ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اثْنَيْ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عَشَرَ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عَامًا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قَبْلَ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أَنْ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تُفْرَضَ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عَلَيْهِمُ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الصَّلَاةُ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!</w:t>
      </w:r>
    </w:p>
    <w:p w14:paraId="4CE20845" w14:textId="7F3682F6" w:rsidR="00B34D48" w:rsidRPr="00EB38DC" w:rsidRDefault="00B34D48" w:rsidP="00C51AE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الضروري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يتعرف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="00C5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أولاً،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صفاته،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رحمته،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قدرته،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يستقر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="00C5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قلوبهم،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فيأتي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فرض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مكاناً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="00C5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قلوبهم،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شوقاً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للاتصال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C5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الودود،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قلوبهم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00120704" w14:textId="5384CE46" w:rsidR="00B34D48" w:rsidRPr="00EB38DC" w:rsidRDefault="00B34D48" w:rsidP="00C51AE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عرف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الأمر،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نفذ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رضوان</w:t>
      </w:r>
      <w:r w:rsidR="00C5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أحبوه،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="00C5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ظاهرها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فرض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جوهرها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محبوب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لحبيبه</w:t>
      </w:r>
      <w:r w:rsidR="00C5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51AE1" w:rsidRPr="00EB38DC">
        <w:rPr>
          <w:rFonts w:cs="KFGQPC Uthman Taha Naskh" w:hint="cs"/>
          <w:sz w:val="36"/>
          <w:szCs w:val="36"/>
          <w:rtl/>
          <w:lang w:bidi="ar-EG"/>
        </w:rPr>
        <w:t>للاتصال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ومناجاته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371354D2" w14:textId="6BA38E88" w:rsidR="00B34D48" w:rsidRPr="00EB38DC" w:rsidRDefault="00B34D48" w:rsidP="00C51AE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وصلة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وجل،</w:t>
      </w:r>
      <w:r w:rsidR="00C5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الضحى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اثنتي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عشر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ركعة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نافلة،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النبي</w:t>
      </w:r>
      <w:r w:rsidR="00C5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بالليل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تتورم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قدماه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0F7CF750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عجب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حبيب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يقضي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محبوبه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ملل،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المثل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وجل،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فسحة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للنفس،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المحبوب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2FDE52A3" w14:textId="2A70FFD3" w:rsidR="00B34D48" w:rsidRPr="00EB38DC" w:rsidRDefault="00B34D48" w:rsidP="00C51AE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فأول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مهارة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تعلمها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للحفاظ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تصلي،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="00C5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تتعرف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وجل،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خصصت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آخر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فصل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="00C5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عرفته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كمدخل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للتعرف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الرحمن،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فإن</w:t>
      </w:r>
      <w:r w:rsidR="00C5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عرفته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أحببته،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أحببته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أطعته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61F861C2" w14:textId="6EEB137A" w:rsidR="00B34D48" w:rsidRPr="00EB38DC" w:rsidRDefault="00C51AE1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اعتقادك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علاقتك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علاقة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ونهي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اعتقاد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خاطئ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،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واعتقادك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حب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ووده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مقصور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والشهداء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والصالحين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نقص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إيمان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72860367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إذن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جدير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1A3D86EC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السميع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دعاءك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أينما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كنت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456DD2FE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الشكور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يعطيك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القليل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21442A26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الصمد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تصمد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وتلتجأ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خوفك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وفزعك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4F11BF68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سلمت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أفعاله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المطلق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76E8DD2F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عرفت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أحسنت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الظن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وملأت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السكينة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قلبك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5E7A3D32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جئته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تشكو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ضائقة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الواسع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128AA160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جئته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تشكو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ألماً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اللطيف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بك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6B5D9D2A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جئته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تشكو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غلظة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وقسوة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الحنّان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0163446E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قاهر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قهرك،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ومذل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أذلك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48D77BDE" w14:textId="6FAC6DAF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تفوت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وتسمع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أحداً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يحدثك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تعالى،</w:t>
      </w:r>
    </w:p>
    <w:p w14:paraId="435D720F" w14:textId="793B1ADA" w:rsidR="00B34D48" w:rsidRPr="00EB38DC" w:rsidRDefault="00C51AE1" w:rsidP="00C51AE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اسمع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لشيخ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تحب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أسلوبه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قارئ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تحب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صوته،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استغل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أوقات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الذهاب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العودة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ومن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العمل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بينما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تقود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سيارتك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أوقات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الانتظار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تنام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1DE61090" w14:textId="4BC26BB0" w:rsidR="00B34D48" w:rsidRPr="00EB38DC" w:rsidRDefault="00B34D48" w:rsidP="00C51AE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حافظ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وستتغير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سيزداد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علمك</w:t>
      </w:r>
      <w:r w:rsidR="00C5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ويرق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قلبك،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ستعلم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فيزداد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حبك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عز</w:t>
      </w:r>
      <w:r w:rsidR="00C5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دافع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تصلي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2DA61FFA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وَذَكِّرْ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فَإِنَّ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الذِّكْرَىٰ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تَنفَعُ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الْمُؤْمِنِينَ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أُخفيك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سِرّ،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جده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59CBF601" w14:textId="2B3C4D1C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القارئ،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فهد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الكندري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برنامج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E20E1D" w:rsidRPr="00EB38DC">
        <w:rPr>
          <w:rFonts w:cs="KFGQPC Uthman Taha Naskh" w:hint="cs"/>
          <w:sz w:val="36"/>
          <w:szCs w:val="36"/>
          <w:rtl/>
          <w:lang w:bidi="ar-EG"/>
        </w:rPr>
        <w:t>اهتديت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بالقرآن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قصص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0E1D" w:rsidRPr="00EB38DC">
        <w:rPr>
          <w:rFonts w:cs="KFGQPC Uthman Taha Naskh" w:hint="cs"/>
          <w:sz w:val="36"/>
          <w:szCs w:val="36"/>
          <w:rtl/>
          <w:lang w:bidi="ar-EG"/>
        </w:rPr>
        <w:t>اعتنقوا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حديثًا،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ستشعرك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القصص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بنعمة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وتعززها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قلبك،</w:t>
      </w:r>
    </w:p>
    <w:p w14:paraId="2D9F70EF" w14:textId="3C668456" w:rsidR="00B34D48" w:rsidRPr="00E20E1D" w:rsidRDefault="00B34D48" w:rsidP="00EB38DC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أيضاً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20E1D"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استمع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لمناظرات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الشيخ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أحمد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ديدات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وتلميذه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الشيخ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ذاكر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نايك،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هم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علماء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مقارنة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1D">
        <w:rPr>
          <w:rFonts w:cs="KFGQPC Uthman Taha Naskh" w:hint="cs"/>
          <w:b/>
          <w:bCs/>
          <w:sz w:val="36"/>
          <w:szCs w:val="36"/>
          <w:rtl/>
          <w:lang w:bidi="ar-EG"/>
        </w:rPr>
        <w:t>الأديان</w:t>
      </w:r>
      <w:r w:rsidRPr="00E20E1D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1A34DA8" w14:textId="77777777" w:rsidR="00183124" w:rsidRDefault="00B34D48" w:rsidP="00E20E1D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خصص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خمس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دقائق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بتركيز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="00E20E1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تفريغ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قلبك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بهدوء</w:t>
      </w:r>
      <w:r w:rsidR="00E20E1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وسكينة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ولتعي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تسرع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هادئًا</w:t>
      </w:r>
      <w:r w:rsidR="00E20E1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D72181">
        <w:rPr>
          <w:rFonts w:cs="KFGQPC Uthman Taha Naskh" w:hint="cs"/>
          <w:sz w:val="36"/>
          <w:szCs w:val="36"/>
          <w:rtl/>
          <w:lang w:bidi="ar-EG"/>
        </w:rPr>
        <w:t>مُتقناً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فالعبرة</w:t>
      </w:r>
      <w:r w:rsidR="00183124">
        <w:rPr>
          <w:rFonts w:cs="KFGQPC Uthman Taha Naskh" w:hint="cs"/>
          <w:sz w:val="36"/>
          <w:szCs w:val="36"/>
          <w:rtl/>
          <w:lang w:bidi="ar-EG"/>
        </w:rPr>
        <w:t xml:space="preserve"> بمن هو أحسن عملاً، لا بمن هو أكثر عملاً.</w:t>
      </w:r>
    </w:p>
    <w:p w14:paraId="17B32E13" w14:textId="72D03BDE" w:rsidR="00B34D48" w:rsidRPr="00EB38DC" w:rsidRDefault="00B34D48" w:rsidP="0018312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أحب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أدومها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  <w:r w:rsidR="001831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حافظت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البسيطة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تحتاج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="001831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المجهود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قويت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روحك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وأعانتك</w:t>
      </w:r>
      <w:r w:rsidR="001831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وسوسة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الشيطان،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فالتذكير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غذاء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للروح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الطعام</w:t>
      </w:r>
      <w:r w:rsidR="001831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غذاء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الجسد،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يمكنك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تشتري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لوحة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صغيرة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آية</w:t>
      </w:r>
      <w:r w:rsidRPr="00EB38DC">
        <w:rPr>
          <w:rFonts w:cs="KFGQPC Uthman Taha Naskh"/>
          <w:sz w:val="36"/>
          <w:szCs w:val="36"/>
          <w:rtl/>
          <w:lang w:bidi="ar-EG"/>
        </w:rPr>
        <w:t>:</w:t>
      </w:r>
      <w:r w:rsidR="001831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﴿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وَذَكِّرْ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فَإِنَّ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الذِّكْرَىٰ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تَنفَعُ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الْمُؤْمِنِينَ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</w:p>
    <w:p w14:paraId="7733BDA1" w14:textId="13215267" w:rsidR="00B34D48" w:rsidRPr="00183124" w:rsidRDefault="00183124" w:rsidP="00387298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18312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(4) أنت أفكارك</w:t>
      </w:r>
    </w:p>
    <w:p w14:paraId="458CB411" w14:textId="75E528D4" w:rsidR="00B34D48" w:rsidRPr="00EB38DC" w:rsidRDefault="00B34D48" w:rsidP="004E3A1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شئت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أبيت،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الحوار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يدور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عقلك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يُسير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الأفكار،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تفعله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تنفيذ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للأفكار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تسيطر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عقلك،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أردت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تُحسّن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جانب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جوانب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فلابد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تُحسّن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أفكارك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الجانب،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EB38DC">
        <w:rPr>
          <w:rFonts w:cs="KFGQPC Uthman Taha Naskh"/>
          <w:sz w:val="36"/>
          <w:szCs w:val="36"/>
          <w:rtl/>
          <w:lang w:bidi="ar-EG"/>
        </w:rPr>
        <w:t>:</w:t>
      </w:r>
      <w:r w:rsidR="004E3A1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51AE1" w:rsidRPr="00EB38DC">
        <w:rPr>
          <w:rFonts w:cs="KFGQPC Uthman Taha Naskh" w:hint="cs"/>
          <w:sz w:val="36"/>
          <w:szCs w:val="36"/>
          <w:rtl/>
          <w:lang w:bidi="ar-EG"/>
        </w:rPr>
        <w:t>اعتقادك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سوف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تنجح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="004E3A1C">
        <w:rPr>
          <w:rFonts w:cs="KFGQPC Uthman Taha Naskh" w:hint="cs"/>
          <w:sz w:val="36"/>
          <w:szCs w:val="36"/>
          <w:rtl/>
          <w:lang w:bidi="ar-EG"/>
        </w:rPr>
        <w:t>ٍ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تنجح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صواب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الحالتين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</w:p>
    <w:p w14:paraId="7793BFB8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تنجح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اعتقدت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أولًا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تنجح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5C355423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تستهين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بالأفكار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المختزنة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رأسك،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النبيلة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أفكار،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الجرائم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والحروب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بدايتها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أفكار،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يكفيك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سلاح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إبليس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الوسوسة،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الوسوسة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التأثير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السلبي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الأفكار،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تحمي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عقلك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السلبية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والهدامة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تستبدلها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بأفكار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إيجابية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بناءة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334BF131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لكلمة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يقولها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تؤثر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شعورك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بدرجة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سيدنا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والسلام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والكلمة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الطيبة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صدقة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الطيبة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بالغ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يستقبلها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6B2BE6A0" w14:textId="6CBDD8A9" w:rsidR="00B34D48" w:rsidRPr="00EB38DC" w:rsidRDefault="00B34D48" w:rsidP="00F46DE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تحدثك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وصورتك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الذهنية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يساهم</w:t>
      </w:r>
      <w:r w:rsidR="00F46D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حفاظك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تركها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2BA9A7A7" w14:textId="124AFF1D" w:rsidR="00B34D48" w:rsidRPr="00C72637" w:rsidRDefault="00B34D48" w:rsidP="00C7263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C726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الألم</w:t>
      </w:r>
      <w:r w:rsidRPr="00C7263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726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والسعادة</w:t>
      </w:r>
    </w:p>
    <w:p w14:paraId="19054929" w14:textId="4B965072" w:rsidR="00B34D48" w:rsidRPr="00EB38DC" w:rsidRDefault="00B34D48" w:rsidP="00B94E7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يخبرنا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نفعله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نشاطات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حياتنا</w:t>
      </w:r>
      <w:r w:rsidR="00B94E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نفعله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بدافع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نتجنب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الناتج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="00B94E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لجلب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الناتجة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فعله،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فالألم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والسعادة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اللذان</w:t>
      </w:r>
      <w:r w:rsidR="00B94E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يسيطران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دوافع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B9E698C" w14:textId="47FC8B9F" w:rsidR="00B34D48" w:rsidRPr="00EB38DC" w:rsidRDefault="00B34D48" w:rsidP="002445F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فمثلاً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الأشخاص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يحملون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الذهاب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أعمالهم</w:t>
      </w:r>
      <w:r w:rsidR="002445F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صباح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رغم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حبهم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لتجنب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شعور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الناتج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="002445F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الذهاب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العمل،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وعدم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القدرة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دفع</w:t>
      </w:r>
      <w:r w:rsidR="002445F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الفواتير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يترتب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7B4AE22F" w14:textId="77777777" w:rsidR="00B34D48" w:rsidRPr="002445F0" w:rsidRDefault="00B34D48" w:rsidP="002445F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2445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صورة</w:t>
      </w:r>
      <w:r w:rsidRPr="002445F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45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الصلاة</w:t>
      </w:r>
    </w:p>
    <w:p w14:paraId="02D41505" w14:textId="1651D7AC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غيّر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أفكارك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445F0" w:rsidRPr="00EB38DC">
        <w:rPr>
          <w:rFonts w:cs="KFGQPC Uthman Taha Naskh" w:hint="cs"/>
          <w:sz w:val="36"/>
          <w:szCs w:val="36"/>
          <w:rtl/>
          <w:lang w:bidi="ar-EG"/>
        </w:rPr>
        <w:t>اغتنم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ذكرياتك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الجميلة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445F0" w:rsidRPr="00EB38DC">
        <w:rPr>
          <w:rFonts w:cs="KFGQPC Uthman Taha Naskh" w:hint="cs"/>
          <w:sz w:val="36"/>
          <w:szCs w:val="36"/>
          <w:rtl/>
          <w:lang w:bidi="ar-EG"/>
        </w:rPr>
        <w:t>واجعلها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تعكس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ذهنك،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صليت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خاشعة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مطمئنة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هادئًا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صافيًا،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المشاعر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ملئت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قلبك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تصلّي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التراويح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المصلين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أحببتها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وتمنيت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تصلّي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مثلها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3FD35CC5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وعلمنا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الجميل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>: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أرحنا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بلال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سيدنا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والسلام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ترتبط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أذهاننا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بالراحة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والسكينة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الدوافع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2A9AD84B" w14:textId="080D6763" w:rsidR="00B34D48" w:rsidRPr="00CB38FC" w:rsidRDefault="00CB38FC" w:rsidP="00CB38FC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CB38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عبارات</w:t>
      </w:r>
    </w:p>
    <w:p w14:paraId="73712EB9" w14:textId="0AFE10D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/>
          <w:sz w:val="36"/>
          <w:szCs w:val="36"/>
          <w:rtl/>
          <w:lang w:bidi="ar-EG"/>
        </w:rPr>
        <w:t>﴿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إِنَّ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الْإِنسَانَ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خُلِقَ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هَلُوعًا</w:t>
      </w:r>
      <w:r w:rsidR="006401EA">
        <w:rPr>
          <w:rFonts w:cs="KFGQPC Uthman Taha Naskh" w:hint="cs"/>
          <w:sz w:val="36"/>
          <w:szCs w:val="36"/>
          <w:rtl/>
          <w:lang w:bidi="ar-EG"/>
        </w:rPr>
        <w:t xml:space="preserve"> *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إِذَا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مَسَّهُ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الشَّرُّ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جَزُوعًا</w:t>
      </w:r>
      <w:r w:rsidR="006401EA">
        <w:rPr>
          <w:rFonts w:cs="KFGQPC Uthman Taha Naskh" w:hint="cs"/>
          <w:sz w:val="36"/>
          <w:szCs w:val="36"/>
          <w:rtl/>
          <w:lang w:bidi="ar-EG"/>
        </w:rPr>
        <w:t xml:space="preserve"> *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وَإِذَا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مَسَّهُ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الْخَيْرُ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مَنُوعًا</w:t>
      </w:r>
      <w:r w:rsidR="006401EA">
        <w:rPr>
          <w:rFonts w:cs="KFGQPC Uthman Taha Naskh" w:hint="cs"/>
          <w:sz w:val="36"/>
          <w:szCs w:val="36"/>
          <w:rtl/>
          <w:lang w:bidi="ar-EG"/>
        </w:rPr>
        <w:t xml:space="preserve"> *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إِلَّا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الْمُصَلِّينَ</w:t>
      </w:r>
      <w:r w:rsidR="006401EA">
        <w:rPr>
          <w:rFonts w:cs="KFGQPC Uthman Taha Naskh" w:hint="cs"/>
          <w:sz w:val="36"/>
          <w:szCs w:val="36"/>
          <w:rtl/>
          <w:lang w:bidi="ar-EG"/>
        </w:rPr>
        <w:t xml:space="preserve"> *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الَّذِينَ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هُمْ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صَلَاتِهِمْ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دَائِمُونَ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</w:p>
    <w:p w14:paraId="496F9832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شعرت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بالحزن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المصلين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فالحزن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ينال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دمت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أصلي،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يضيق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صدري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المصلين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فأطمئن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سيشرح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صدري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دمت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أصلي،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وحين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يصيبني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التعب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المصلين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قوة،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أسبغ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عليَّ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نعمه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المصلين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فأتذكر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0296D610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معركة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تتوقف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سعادتك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والآخرة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ولابد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تحارب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شيطانك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أسلحتهم،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EB38DC">
        <w:rPr>
          <w:rFonts w:cs="KFGQPC Uthman Taha Naskh" w:hint="cs"/>
          <w:sz w:val="36"/>
          <w:szCs w:val="36"/>
          <w:rtl/>
          <w:lang w:bidi="ar-EG"/>
        </w:rPr>
        <w:t>فائتك</w:t>
      </w:r>
      <w:proofErr w:type="spellEnd"/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صلوات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وصلوات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أفكار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EB38DC">
        <w:rPr>
          <w:rFonts w:cs="KFGQPC Uthman Taha Naskh" w:hint="cs"/>
          <w:sz w:val="36"/>
          <w:szCs w:val="36"/>
          <w:rtl/>
          <w:lang w:bidi="ar-EG"/>
        </w:rPr>
        <w:t>محتزنة</w:t>
      </w:r>
      <w:proofErr w:type="spellEnd"/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رأسك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زرعها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إبليس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ويذكرك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سلاحه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3208BB61" w14:textId="3B49F409" w:rsidR="00B34D48" w:rsidRPr="00EB38DC" w:rsidRDefault="00B34D48" w:rsidP="00027D6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فأبدأ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زرع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أفكار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وعبارات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إيجابية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="00027D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جاهزة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لمواجهة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يوسوس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="00027D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140942A5" w14:textId="3DA4627A" w:rsidR="00B34D48" w:rsidRPr="00027D60" w:rsidRDefault="00027D60" w:rsidP="00027D6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027D6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استخدم عقلك</w:t>
      </w:r>
    </w:p>
    <w:p w14:paraId="718EEC38" w14:textId="5A07CE67" w:rsidR="00B34D48" w:rsidRPr="00EB38DC" w:rsidRDefault="00B34D48" w:rsidP="00027D6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  <w:r w:rsidR="00027D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51AE1" w:rsidRPr="00EB38DC">
        <w:rPr>
          <w:rFonts w:cs="KFGQPC Uthman Taha Naskh" w:hint="cs"/>
          <w:sz w:val="36"/>
          <w:szCs w:val="36"/>
          <w:rtl/>
          <w:lang w:bidi="ar-EG"/>
        </w:rPr>
        <w:t>اعتقادك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سوف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تنجح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تنجح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صواب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الحالتين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13090F04" w14:textId="4E47232E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هؤلاء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يحافظون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يقومون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بسيط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جداً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يقنعون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عقولهم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27D60" w:rsidRPr="00EB38DC">
        <w:rPr>
          <w:rFonts w:cs="KFGQPC Uthman Taha Naskh" w:hint="cs"/>
          <w:sz w:val="36"/>
          <w:szCs w:val="36"/>
          <w:rtl/>
          <w:lang w:bidi="ar-EG"/>
        </w:rPr>
        <w:t>باستمرار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قادرون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أداء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الصلوات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4B158C8" w14:textId="087F8A34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ذهبت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متأخر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نسبياً،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ستجد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الأعذار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تمنعك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ذهبت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للنوم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المتأخر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وعليك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تستيقظ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لتلحق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موعد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الطائرة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تلحق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موعد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المقابلة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للتقديم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جديدة،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ستجد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تدفعك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A1908" w:rsidRPr="00EB38DC">
        <w:rPr>
          <w:rFonts w:cs="KFGQPC Uthman Taha Naskh" w:hint="cs"/>
          <w:sz w:val="36"/>
          <w:szCs w:val="36"/>
          <w:rtl/>
          <w:lang w:bidi="ar-EG"/>
        </w:rPr>
        <w:t>الاستيقاظ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325394AF" w14:textId="0530B18F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عقلك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سيبحث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A1908" w:rsidRPr="00EB38DC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المنطقية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تدعم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زرعتها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صحيحة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منطقية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650FFCB3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أخبرته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متعب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صحيحة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فسيمدك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عقلك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تدعم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0932B05B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قرر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تخرج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</w:p>
    <w:p w14:paraId="12B62752" w14:textId="15238975" w:rsidR="00B34D48" w:rsidRPr="00EB3267" w:rsidRDefault="00BA1908" w:rsidP="00387298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EB32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="00EB3267" w:rsidRPr="00EB32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5</w:t>
      </w:r>
      <w:r w:rsidRPr="00EB32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r w:rsidR="00EB3267" w:rsidRPr="00EB32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الصفة المُعجزة</w:t>
      </w:r>
    </w:p>
    <w:p w14:paraId="710F21AB" w14:textId="5E1075EC" w:rsidR="00B34D48" w:rsidRPr="00387298" w:rsidRDefault="00B34D48" w:rsidP="0038729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38729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ضبط</w:t>
      </w:r>
      <w:r w:rsidRPr="0038729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729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النفس</w:t>
      </w:r>
      <w:r w:rsidRPr="0038729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proofErr w:type="spellStart"/>
      <w:r w:rsidRPr="00387298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Self Discipline</w:t>
      </w:r>
      <w:proofErr w:type="spellEnd"/>
    </w:p>
    <w:p w14:paraId="41FCF809" w14:textId="06478A21" w:rsidR="00B34D48" w:rsidRPr="00EB38DC" w:rsidRDefault="00B34D48" w:rsidP="0072650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ضبط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الصفة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المعجزة،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ضبط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الصفة</w:t>
      </w:r>
      <w:r w:rsidR="007265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للحفاظ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5DE6367C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ضبط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المحدد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أحببت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ضبط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تختار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ممتع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وسهل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حساب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ضروري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صعباً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ثقيلاً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05551CAF" w14:textId="2A3D27C1" w:rsidR="00B34D48" w:rsidRPr="00EB38DC" w:rsidRDefault="00B34D48" w:rsidP="0072650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قيامك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ممتع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وسهل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سيجلب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اللذة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والراحة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وقته</w:t>
      </w:r>
      <w:r w:rsidR="007265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ستشعر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بالفراغ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والإحباط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فوتت</w:t>
      </w:r>
      <w:r w:rsidR="007265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المهمة،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قيامك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ضروري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يجلب</w:t>
      </w:r>
      <w:r w:rsidR="007265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الملل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ستشعر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بالرضا</w:t>
      </w:r>
      <w:r w:rsidR="007265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والسكينة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مفيدًا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نافعًا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54EA36E2" w14:textId="5D4315D5" w:rsidR="00B34D48" w:rsidRPr="00EB38DC" w:rsidRDefault="00B34D48" w:rsidP="00FE29A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26502" w:rsidRPr="00EB38DC">
        <w:rPr>
          <w:rFonts w:cs="KFGQPC Uthman Taha Naskh" w:hint="cs"/>
          <w:sz w:val="36"/>
          <w:szCs w:val="36"/>
          <w:rtl/>
          <w:lang w:bidi="ar-EG"/>
        </w:rPr>
        <w:t>الاختيارات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عليك</w:t>
      </w:r>
      <w:r w:rsidR="00FE29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تختار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السهلة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مهمة،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تختاره</w:t>
      </w:r>
      <w:r w:rsidR="00FE29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يحدد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شخصيتك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1E1981CD" w14:textId="5E119B14" w:rsidR="00B34D48" w:rsidRPr="00EB38DC" w:rsidRDefault="00B34D48" w:rsidP="00FE29A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مهم،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أخترت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تقوم</w:t>
      </w:r>
      <w:r w:rsidR="00FE29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بالأمور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قويت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شخصيتك</w:t>
      </w:r>
      <w:r w:rsidR="00FE29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وتحكمت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بهوي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يصبح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ضبط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E29A4" w:rsidRPr="00EB38DC">
        <w:rPr>
          <w:rFonts w:cs="KFGQPC Uthman Taha Naskh" w:hint="cs"/>
          <w:sz w:val="36"/>
          <w:szCs w:val="36"/>
          <w:rtl/>
          <w:lang w:bidi="ar-EG"/>
        </w:rPr>
        <w:t>والالتزام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عادة</w:t>
      </w:r>
      <w:r w:rsidR="00FE29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وجزء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تجاهلت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والضرورية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حياتك</w:t>
      </w:r>
      <w:r w:rsidR="00FE29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FE29A4" w:rsidRPr="00EB38DC">
        <w:rPr>
          <w:rFonts w:cs="KFGQPC Uthman Taha Naskh" w:hint="cs"/>
          <w:sz w:val="36"/>
          <w:szCs w:val="36"/>
          <w:rtl/>
          <w:lang w:bidi="ar-EG"/>
        </w:rPr>
        <w:t>واخترت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السهلة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الممتعة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ضعفت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شخصيتك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وأصبح</w:t>
      </w:r>
      <w:r w:rsidR="00FE29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إتباع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جزء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منك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722B09B5" w14:textId="691E0025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فاتتهم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يبدون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وكأنهم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يجاهدون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واجهوا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أعذارهم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وجاهدوا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20798" w:rsidRPr="00EB38DC">
        <w:rPr>
          <w:rFonts w:cs="KFGQPC Uthman Taha Naskh" w:hint="cs"/>
          <w:sz w:val="36"/>
          <w:szCs w:val="36"/>
          <w:rtl/>
          <w:lang w:bidi="ar-EG"/>
        </w:rPr>
        <w:t>استقامت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وأصبح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ضبط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وجزء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شخصيتهم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3F57082A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تنمي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ضبط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عندك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تعيشه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ترفض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الأعذار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تلتزم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المزاجية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792B13DA" w14:textId="77777777" w:rsidR="00B34D48" w:rsidRPr="00520798" w:rsidRDefault="00B34D48" w:rsidP="0052079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520798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Non-Negotiable Mind</w:t>
      </w:r>
      <w:r w:rsidRPr="0052079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2079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</w:t>
      </w:r>
      <w:r w:rsidRPr="0052079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2079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تشاور</w:t>
      </w:r>
      <w:r w:rsidRPr="0052079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2079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عقلك</w:t>
      </w:r>
    </w:p>
    <w:p w14:paraId="0CA00E95" w14:textId="75BCB25E" w:rsidR="00B34D48" w:rsidRPr="00EB38DC" w:rsidRDefault="00B34D48" w:rsidP="0052079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تشاور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عقلك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الناجحين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يقومون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بتنفيذ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المهمة</w:t>
      </w:r>
      <w:r w:rsidR="0052079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والضرورية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تستهلك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مجهود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المشاورة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="0052079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المصلين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يشاورون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عقلهم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الصلاة،</w:t>
      </w:r>
    </w:p>
    <w:p w14:paraId="29B80E4D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تشاور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عقلك،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فالمشاورة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تستهلك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طاقة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سبب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رئيسي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التكاسل،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للقضاء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التكاسل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وتأجيل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المهام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عقلك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يصمت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وتبدأ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إنجازه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وتستغرق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126936BC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الآذان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أمُرْ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عقلك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يصمت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وتوجه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الوضوء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مباشرة،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والأفضل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تفتح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شخص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تنتهي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يتفرع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فيتدخل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ليقنعك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تؤخر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13A5EFB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الصالحين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مزارعًا،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رفع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يده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بالفأس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الأذان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ينزلها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يلقي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بالفأس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خلفه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خشية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يوسوس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بتأخير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بسيط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بمثابة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تدريب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إلزام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المشاورة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030D0AA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وأخبرني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الشيوخ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تعلقت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قلوبهم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بالمساجد،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عاصفة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وأمطار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غزيرة،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فسأل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والده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يتأذى،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تُمطِرُ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جمرًا،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تركتُ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قوة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المشاورة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0C1D37B4" w14:textId="77777777" w:rsidR="009E2723" w:rsidRPr="009E2723" w:rsidRDefault="00B34D48" w:rsidP="009E272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9E27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النقطة</w:t>
      </w:r>
      <w:r w:rsidRPr="009E272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E27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المرجعية</w:t>
      </w:r>
      <w:r w:rsidRPr="009E272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E2723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Reference Point</w:t>
      </w:r>
    </w:p>
    <w:p w14:paraId="2774EA1B" w14:textId="51316086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والنقطة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المرجعية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حدث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فعل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نجحت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سلفًا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ظروف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456D6" w:rsidRPr="00EB38DC">
        <w:rPr>
          <w:rFonts w:cs="KFGQPC Uthman Taha Naskh" w:hint="cs"/>
          <w:sz w:val="36"/>
          <w:szCs w:val="36"/>
          <w:rtl/>
          <w:lang w:bidi="ar-EG"/>
        </w:rPr>
        <w:t>استثنائية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صعبة،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الحدث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الحاضر،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يمكنك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الحدث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كنقطة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مرجعية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دافعًا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ومحفزًا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54A895C2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بِمَعْنَى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باردة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قارصة،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متأخراً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ومُتْعَباً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يحظَ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بساعات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كافية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أذّن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فجاهد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فتوضأ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وتعطر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ذهب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!</w:t>
      </w:r>
    </w:p>
    <w:p w14:paraId="27C40E10" w14:textId="5EE35D6D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لاحقاً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ويذكر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03235" w:rsidRPr="00EB38DC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ويتوضأ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ويصلي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ظروف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صعبة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جداً،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للتغلب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فيهزمها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0BAE7922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سيدنا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نحافظ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السُّنَنِ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والنوافل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المستطاع،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لإنسان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يُصَلِّي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أضعاف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فَرَضَهُ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سُنَنٍ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ونوافل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يُضَيِّعَ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الفَرِيضَةَ،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وكأنه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سيدي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نتخذ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أُفُقًا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أوسع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لضبط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6B739DF8" w14:textId="20829164" w:rsidR="00B34D48" w:rsidRPr="00427673" w:rsidRDefault="00427673" w:rsidP="0042767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4276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هذا الوقت سيمضي</w:t>
      </w:r>
    </w:p>
    <w:p w14:paraId="75E48BA3" w14:textId="516545A5" w:rsidR="009E2723" w:rsidRDefault="00B34D48" w:rsidP="0042767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طلب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وزيره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ينقش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خاتمه،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قرأها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حزين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فرح،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قرأها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27673" w:rsidRPr="00EB38DC">
        <w:rPr>
          <w:rFonts w:cs="KFGQPC Uthman Taha Naskh" w:hint="cs"/>
          <w:sz w:val="36"/>
          <w:szCs w:val="36"/>
          <w:rtl/>
          <w:lang w:bidi="ar-EG"/>
        </w:rPr>
        <w:t>اعتدل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فكتب</w:t>
      </w:r>
      <w:r w:rsidRPr="00EB38DC">
        <w:rPr>
          <w:rFonts w:cs="KFGQPC Uthman Taha Naskh"/>
          <w:sz w:val="36"/>
          <w:szCs w:val="36"/>
          <w:rtl/>
          <w:lang w:bidi="ar-EG"/>
        </w:rPr>
        <w:t>:</w:t>
      </w:r>
      <w:r w:rsidR="004276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سيمضي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</w:p>
    <w:p w14:paraId="7E45AE9B" w14:textId="24CEAA2E" w:rsidR="009E2723" w:rsidRDefault="00B34D48" w:rsidP="0042767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عبارة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جميلة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تذكرها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تستيقظ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وتشعر</w:t>
      </w:r>
      <w:r w:rsidR="004276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بالإرهاق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والنعاس،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الشعور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سيمضي،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أعطِ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لنفسك</w:t>
      </w:r>
      <w:r w:rsidR="004276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بضع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دقائق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تنهض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وتتوضأ،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يلازمك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الشعور</w:t>
      </w:r>
      <w:r w:rsidR="004276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طوال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يلازمك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بناء</w:t>
      </w:r>
      <w:r w:rsidR="004276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عادات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شعور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بالتعب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والملل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سيمضي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57827820" w14:textId="310F77E1" w:rsidR="009E2723" w:rsidRDefault="00B34D48" w:rsidP="00116BA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تجاهد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="00116BA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سيمضي</w:t>
      </w:r>
      <w:r w:rsidRPr="00EB38DC">
        <w:rPr>
          <w:rFonts w:cs="KFGQPC Uthman Taha Naskh"/>
          <w:sz w:val="36"/>
          <w:szCs w:val="36"/>
          <w:rtl/>
          <w:lang w:bidi="ar-EG"/>
        </w:rPr>
        <w:t>!</w:t>
      </w:r>
    </w:p>
    <w:p w14:paraId="53481449" w14:textId="69A6998B" w:rsidR="009E2723" w:rsidRDefault="00B34D48" w:rsidP="00116BA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تخشع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  <w:r w:rsidR="00116BA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سيمضي</w:t>
      </w:r>
      <w:r w:rsidRPr="00EB38DC">
        <w:rPr>
          <w:rFonts w:cs="KFGQPC Uthman Taha Naskh"/>
          <w:sz w:val="36"/>
          <w:szCs w:val="36"/>
          <w:rtl/>
          <w:lang w:bidi="ar-EG"/>
        </w:rPr>
        <w:t>!</w:t>
      </w:r>
    </w:p>
    <w:p w14:paraId="1A9CE558" w14:textId="3D1B0BBB" w:rsidR="00B34D48" w:rsidRPr="00EB38DC" w:rsidRDefault="00B34D48" w:rsidP="00116BA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16BA9">
        <w:rPr>
          <w:rFonts w:cs="KFGQPC Uthman Taha Naskh" w:hint="cs"/>
          <w:sz w:val="36"/>
          <w:szCs w:val="36"/>
          <w:rtl/>
          <w:lang w:bidi="ar-EG"/>
        </w:rPr>
        <w:t>ا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صبر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  <w:r w:rsidR="00116BA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يطول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  <w:r w:rsidR="00116BA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سيمضي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D813028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يمضي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سيجعل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شخصاً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آخر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2FAF521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تظن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مجاهدة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سيلازمك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حييت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6F1D42C7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لحالة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السكينة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الداخلية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تأتي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ستجعلك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تملك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بحذافيرها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07B2F85A" w14:textId="566A0633" w:rsidR="00B34D48" w:rsidRPr="00CD07DD" w:rsidRDefault="00CD07DD" w:rsidP="00CD07DD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CD07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(6) ألك حاجة؟!</w:t>
      </w:r>
    </w:p>
    <w:p w14:paraId="26448228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أعتقد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عقبات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وتحديات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تجديد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لعل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مصطلح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تجديد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إعتاد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سماعه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فهمه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بعمق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!!</w:t>
      </w:r>
    </w:p>
    <w:p w14:paraId="0E8C579A" w14:textId="2DBF7DA9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</w:p>
    <w:p w14:paraId="26094AB6" w14:textId="4B4700DA" w:rsidR="009E2723" w:rsidRDefault="00B34D48" w:rsidP="00A72EFA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والعجيب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الذين</w:t>
      </w:r>
      <w:r w:rsidR="00A72E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يسألون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الخلق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ويشتكون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للخلق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يفتنون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بعرض</w:t>
      </w:r>
      <w:r w:rsidR="00A72E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مسألتهم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شكواهم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لسانهم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أفصح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075C3C56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يسجدون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يدي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ملكوت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</w:t>
      </w:r>
      <w:r w:rsidRPr="00EB38DC">
        <w:rPr>
          <w:rFonts w:cs="KFGQPC Uthman Taha Naskh"/>
          <w:sz w:val="36"/>
          <w:szCs w:val="36"/>
          <w:rtl/>
          <w:lang w:bidi="ar-EG"/>
        </w:rPr>
        <w:t>...</w:t>
      </w:r>
    </w:p>
    <w:p w14:paraId="788355C1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قدير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617DB4E3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خزائن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السموات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والأرض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2E915856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يتلعثم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لسانهم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يدرون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يقولون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28C42E17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ذهبت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والعبارات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34583569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تطلبها،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تيسيره،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همًّا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ضاق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صدرك،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هدفًا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تسعى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لتحقيقه،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نعمة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تشكرها،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تخاف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38670A61" w14:textId="256AA3EE" w:rsidR="009E2723" w:rsidRDefault="00136287" w:rsidP="00E0481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اجعل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صلواتك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وكأنها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زيارات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لمن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ملك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السموات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والأرض،</w:t>
      </w:r>
      <w:r w:rsidR="00E048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تخيل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إنك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تقف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يد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شيء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قدير،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هل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تعي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="00E048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المعنى؟؟</w:t>
      </w:r>
    </w:p>
    <w:p w14:paraId="5310A434" w14:textId="100B0D98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احرص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الآذان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والإقامة،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ركعيات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B042C" w:rsidRPr="00EB38DC">
        <w:rPr>
          <w:rFonts w:cs="KFGQPC Uthman Taha Naskh" w:hint="cs"/>
          <w:sz w:val="36"/>
          <w:szCs w:val="36"/>
          <w:rtl/>
          <w:lang w:bidi="ar-EG"/>
        </w:rPr>
        <w:t>اسأل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مسألتك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7EBC9387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مَّا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يَفْعَلُ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اللَّهُ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بِعَذَابِكُمْ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إِن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شَكَرْتُمْ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وَآمَنتُمْ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</w:p>
    <w:p w14:paraId="172D7546" w14:textId="36C86129" w:rsidR="009E2723" w:rsidRDefault="00B34D48" w:rsidP="005B042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فهمت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المصائب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وتحديات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اليومية</w:t>
      </w:r>
      <w:r w:rsidR="005B04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لاطم</w:t>
      </w:r>
      <w:r w:rsidR="005B042C">
        <w:rPr>
          <w:rFonts w:cs="KFGQPC Uthman Taha Naskh" w:hint="cs"/>
          <w:sz w:val="36"/>
          <w:szCs w:val="36"/>
          <w:rtl/>
          <w:lang w:bidi="ar-EG"/>
        </w:rPr>
        <w:t>أ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قلبك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وغمرتك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سكينة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المصائب</w:t>
      </w:r>
      <w:r w:rsidR="005B04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والتحديات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تجعلك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="005B04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تعيشه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6C5C7271" w14:textId="378C73FA" w:rsidR="009E2723" w:rsidRDefault="00B34D48" w:rsidP="00B51F5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كسفت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وخسف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وجفت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وحدثت</w:t>
      </w:r>
      <w:r w:rsidR="00B51F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أقوى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3B9ACA57" w14:textId="29E937C5" w:rsidR="009E2723" w:rsidRDefault="00B34D48" w:rsidP="00B51F5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أمرنا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نُصلي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القوي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الخافض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الرافع</w:t>
      </w:r>
      <w:r w:rsidR="00B51F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كونية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تفوق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الفقراء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المساكين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بكل</w:t>
      </w:r>
      <w:r w:rsidR="00B51F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يملكوه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معدات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وتكنولوجيا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1F4206F4" w14:textId="6ABC05A6" w:rsidR="009E2723" w:rsidRDefault="00B34D48" w:rsidP="00F739E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أمرنا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تتغير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موازين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فشرع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="00F739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كسوف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وخسوف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739E8" w:rsidRPr="00EB38DC">
        <w:rPr>
          <w:rFonts w:cs="KFGQPC Uthman Taha Naskh" w:hint="cs"/>
          <w:sz w:val="36"/>
          <w:szCs w:val="36"/>
          <w:rtl/>
          <w:lang w:bidi="ar-EG"/>
        </w:rPr>
        <w:t>واستسقاء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موازين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كيف</w:t>
      </w:r>
      <w:r w:rsidR="00F739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!!</w:t>
      </w:r>
    </w:p>
    <w:p w14:paraId="7B079695" w14:textId="13A77D5D" w:rsidR="009E2723" w:rsidRDefault="00B34D48" w:rsidP="00F739E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يشغلك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اسأله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وإن</w:t>
      </w:r>
      <w:r w:rsidR="00F739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وسوس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مذنب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مقصر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يستجيب</w:t>
      </w:r>
      <w:r w:rsidR="00F739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ردد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بصوت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مسموع</w:t>
      </w:r>
      <w:r w:rsidRPr="00EB38DC">
        <w:rPr>
          <w:rFonts w:cs="KFGQPC Uthman Taha Naskh"/>
          <w:sz w:val="36"/>
          <w:szCs w:val="36"/>
          <w:rtl/>
          <w:lang w:bidi="ar-EG"/>
        </w:rPr>
        <w:t>:</w:t>
      </w:r>
      <w:r w:rsidR="00F739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﴿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أَمَّن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يُجِيبُ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الْمُضْطَرَّ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إِذَا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دَعَاهُ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</w:p>
    <w:p w14:paraId="190F162C" w14:textId="3463FDAD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</w:p>
    <w:p w14:paraId="6E8DA400" w14:textId="4A9B6D00" w:rsidR="009E2723" w:rsidRDefault="00B34D48" w:rsidP="00A55B8A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تسمح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للشيطان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يتدخل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علاقتك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القريب،</w:t>
      </w:r>
      <w:r w:rsidR="001F26B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A55B8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الشَّيْطَانُ</w:t>
      </w:r>
      <w:r w:rsidRPr="00A55B8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B8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يَعِدُكُمُ</w:t>
      </w:r>
      <w:r w:rsidRPr="00A55B8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B8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الْفَقْرَ</w:t>
      </w:r>
      <w:r w:rsidRPr="00A55B8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B8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وَيَأْمُرُكُم</w:t>
      </w:r>
      <w:r w:rsidRPr="00A55B8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B8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بِالْفَحْشَاءِ</w:t>
      </w:r>
      <w:r w:rsidRPr="00A55B8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B8A">
        <w:rPr>
          <w:rFonts w:ascii="Arial" w:hAnsi="Arial" w:cs="Arial" w:hint="cs"/>
          <w:b/>
          <w:bCs/>
          <w:color w:val="196B24" w:themeColor="accent3"/>
          <w:sz w:val="36"/>
          <w:szCs w:val="36"/>
          <w:rtl/>
          <w:lang w:bidi="ar-EG"/>
        </w:rPr>
        <w:t>ۖ</w:t>
      </w:r>
      <w:r w:rsidRPr="00A55B8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B8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وَاللَّهُ</w:t>
      </w:r>
      <w:r w:rsidRPr="00A55B8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B8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يَعِدُكُم</w:t>
      </w:r>
      <w:r w:rsidRPr="00A55B8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B8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مَّغْفِرَةً</w:t>
      </w:r>
      <w:r w:rsidRPr="00A55B8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B8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مِّنْهُ</w:t>
      </w:r>
      <w:r w:rsidRPr="00A55B8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B8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وَفَضْلًا</w:t>
      </w:r>
      <w:r w:rsidRPr="00A55B8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B8A">
        <w:rPr>
          <w:rFonts w:ascii="Arial" w:hAnsi="Arial" w:cs="Arial" w:hint="cs"/>
          <w:b/>
          <w:bCs/>
          <w:color w:val="196B24" w:themeColor="accent3"/>
          <w:sz w:val="36"/>
          <w:szCs w:val="36"/>
          <w:rtl/>
          <w:lang w:bidi="ar-EG"/>
        </w:rPr>
        <w:t>ۗ</w:t>
      </w:r>
      <w:r w:rsidRPr="00A55B8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B8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وَاللَّهُ</w:t>
      </w:r>
      <w:r w:rsidRPr="00A55B8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B8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وَاسِعٌ</w:t>
      </w:r>
      <w:r w:rsidRPr="00A55B8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B8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عَلِيمٌ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وسوس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="00A55B8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سوف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تفتقر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يغفر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="00A55B8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الوساوس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بوعود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ورسائل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الودود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74306198" w14:textId="5CD2135C" w:rsidR="00B34D48" w:rsidRPr="003D3BFC" w:rsidRDefault="003D3BFC" w:rsidP="003D3BFC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3D3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(7) دواء العادة</w:t>
      </w:r>
    </w:p>
    <w:p w14:paraId="2A0F652F" w14:textId="0D267389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ويفخر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هوبكنز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النجاح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القدرة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جعل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غسيل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الأسنان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المستهلكين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D3BFC" w:rsidRPr="00EB38DC">
        <w:rPr>
          <w:rFonts w:cs="KFGQPC Uthman Taha Naskh" w:hint="cs"/>
          <w:sz w:val="36"/>
          <w:szCs w:val="36"/>
          <w:rtl/>
          <w:lang w:bidi="ar-EG"/>
        </w:rPr>
        <w:t>اكتشاف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مُحفّز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ينمّي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عندهم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الرغبة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للقيام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بنشاط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غسيل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الأسنان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بضرورة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مكافأة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فورية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المستهلك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غسيل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أسنانه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يصبح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غسيل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الأسنان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يفعلها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المستهلك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تلقائياً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21EBA3F4" w14:textId="77777777" w:rsidR="00B34D48" w:rsidRPr="003D3BFC" w:rsidRDefault="00B34D48" w:rsidP="003D3BFC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3D3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مُحفّز</w:t>
      </w:r>
      <w:r w:rsidRPr="003D3BF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D3B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العادة</w:t>
      </w:r>
    </w:p>
    <w:p w14:paraId="6E5A7DB4" w14:textId="3BEEF8D6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أجل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</w:t>
      </w:r>
      <w:r w:rsidR="0071673F">
        <w:rPr>
          <w:rFonts w:cs="KFGQPC Uthman Taha Naskh" w:hint="cs"/>
          <w:sz w:val="36"/>
          <w:szCs w:val="36"/>
          <w:rtl/>
          <w:lang w:bidi="ar-EG"/>
        </w:rPr>
        <w:t>ب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سود</w:t>
      </w:r>
      <w:r w:rsidR="00007F26">
        <w:rPr>
          <w:rFonts w:cs="KFGQPC Uthman Taha Naskh" w:hint="cs"/>
          <w:sz w:val="36"/>
          <w:szCs w:val="36"/>
          <w:rtl/>
          <w:lang w:bidi="ar-EG"/>
        </w:rPr>
        <w:t>ي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هوبكنز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بحاجة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مُحفّز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يبرر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D3BFC" w:rsidRPr="00EB38DC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معجون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الأسنان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يوميًا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37D3FA04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نفعلها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مُنَبِّهٌ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محفز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الاثنين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معًا،</w:t>
      </w:r>
    </w:p>
    <w:p w14:paraId="1A775340" w14:textId="77777777" w:rsidR="009E2723" w:rsidRPr="00007F26" w:rsidRDefault="00B34D48" w:rsidP="00007F26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007F2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المكافأة</w:t>
      </w:r>
    </w:p>
    <w:p w14:paraId="43727823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الحفز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والمكافأة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يعتبران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عاملان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أساسيان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59E5E2B1" w14:textId="77777777" w:rsidR="00B34D48" w:rsidRPr="00CA3057" w:rsidRDefault="00B34D48" w:rsidP="00CA305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CA30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العادة</w:t>
      </w:r>
      <w:r w:rsidRPr="00CA305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30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والصلاة</w:t>
      </w:r>
    </w:p>
    <w:p w14:paraId="2038B3C8" w14:textId="64237EC2" w:rsidR="009E2723" w:rsidRDefault="00B34D48" w:rsidP="00CA3057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نشاط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نفعله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مرات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والليلة،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نسعى</w:t>
      </w:r>
      <w:r w:rsidR="00CA30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جميعاً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لنجعل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نفعلها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تلقائي</w:t>
      </w:r>
      <w:r w:rsidR="00CA30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مجهود،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هدفنا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نقوم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للوضوء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سماع</w:t>
      </w:r>
      <w:r w:rsidR="00CA30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الآذان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الخوض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معركة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ضد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عقولنا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6B2C0833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أقصد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نفسها،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حضور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الذهن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والعقل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لإنها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نشاط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متكرر،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أقصد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الشائع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عبادة،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نتحدث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بالمفهوم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ممارسته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27D60" w:rsidRPr="00EB38DC">
        <w:rPr>
          <w:rFonts w:cs="KFGQPC Uthman Taha Naskh" w:hint="cs"/>
          <w:sz w:val="36"/>
          <w:szCs w:val="36"/>
          <w:rtl/>
          <w:lang w:bidi="ar-EG"/>
        </w:rPr>
        <w:t>باستمرار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4233D25C" w14:textId="11504CA9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يجب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يتوافر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المُحفِّز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يعزز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الرغبة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للقيام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بالعـادة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المكافأة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تضمن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A3057" w:rsidRPr="00EB38DC">
        <w:rPr>
          <w:rFonts w:cs="KFGQPC Uthman Taha Naskh" w:hint="cs"/>
          <w:sz w:val="36"/>
          <w:szCs w:val="36"/>
          <w:rtl/>
          <w:lang w:bidi="ar-EG"/>
        </w:rPr>
        <w:t>استمرار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العادة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1F1CE258" w14:textId="34C74B9E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أبى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للسعادة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عادل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وعدل،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فليس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الخلق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A3057" w:rsidRPr="00EB38DC">
        <w:rPr>
          <w:rFonts w:cs="KFGQPC Uthman Taha Naskh" w:hint="cs"/>
          <w:sz w:val="36"/>
          <w:szCs w:val="36"/>
          <w:rtl/>
          <w:lang w:bidi="ar-EG"/>
        </w:rPr>
        <w:t>امتلاك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زينة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الدنيا،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العليم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الخبير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جعل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السكينة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وعرفنا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سبيلها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أخذ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1A555B77" w14:textId="53423362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يسعد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الفقير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يمتلك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ويشقى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دونها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الغني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257DB" w:rsidRPr="00EB38DC">
        <w:rPr>
          <w:rFonts w:cs="KFGQPC Uthman Taha Naskh" w:hint="cs"/>
          <w:sz w:val="36"/>
          <w:szCs w:val="36"/>
          <w:rtl/>
          <w:lang w:bidi="ar-EG"/>
        </w:rPr>
        <w:t>امتلك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نعمة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تصبح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نقمة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حجبت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السكينة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7D592149" w14:textId="6F14BCD6" w:rsidR="009E2723" w:rsidRDefault="00B34D48" w:rsidP="007257D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كيف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السبيل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يثمره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الذكاء،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="007257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الصحة،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القوة،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والغنى،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الشهرة</w:t>
      </w:r>
      <w:r w:rsidR="007257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والجاه،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نعم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المادية؟</w:t>
      </w:r>
    </w:p>
    <w:p w14:paraId="0589A618" w14:textId="77777777" w:rsidR="009E2723" w:rsidRPr="007257DB" w:rsidRDefault="00B34D48" w:rsidP="007257D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7257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الخشوع</w:t>
      </w:r>
      <w:r w:rsidRPr="007257D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257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سبيل</w:t>
      </w:r>
      <w:r w:rsidRPr="007257D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257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السكينة</w:t>
      </w:r>
    </w:p>
    <w:p w14:paraId="616A2CAB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الخشوع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يولد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السكينة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تجعلك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تشتاق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دواء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العادة،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فمعه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تصبح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متجددة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روتينية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4B020BA4" w14:textId="368C9B20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الجوارح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الخارجية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تعكس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الشعور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الداخلي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للبشر،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شعور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داخلي</w:t>
      </w:r>
      <w:r w:rsidRPr="00EB38DC">
        <w:rPr>
          <w:rFonts w:cs="KFGQPC Uthman Taha Naskh"/>
          <w:sz w:val="36"/>
          <w:szCs w:val="36"/>
          <w:rtl/>
          <w:lang w:bidi="ar-EG"/>
        </w:rPr>
        <w:t>)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ستعكس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جوارحك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الظاهرية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خائف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سيظهر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جوارحك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الخارجية،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معلوم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53E65A8D" w14:textId="1559EA36" w:rsidR="007257DB" w:rsidRDefault="00B34D48" w:rsidP="007257DB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يُخبرنا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="007257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جوارحك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الظاهرية،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ينعكس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شعورك</w:t>
      </w:r>
      <w:r w:rsidR="007257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الداخلي،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12518E36" w14:textId="01691318" w:rsidR="009E2723" w:rsidRDefault="00B34D48" w:rsidP="007257D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</w:t>
      </w:r>
      <w:r w:rsidR="007257DB">
        <w:rPr>
          <w:rFonts w:cs="KFGQPC Uthman Taha Naskh" w:hint="cs"/>
          <w:sz w:val="36"/>
          <w:szCs w:val="36"/>
          <w:rtl/>
          <w:lang w:bidi="ar-EG"/>
        </w:rPr>
        <w:t>ل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يكسوا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الهدوء،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حركاته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بطيئة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رصينة،</w:t>
      </w:r>
      <w:r w:rsidR="007257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قراءته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للقرآن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مطمئنة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سريعة،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يكون</w:t>
      </w:r>
      <w:r w:rsidR="007257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ركوعه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أطول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قيامه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أطول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سجوده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أطول،</w:t>
      </w:r>
      <w:r w:rsidR="007257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نلاحظ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يستغرق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السجدتين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أطول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يستغرقه</w:t>
      </w:r>
      <w:r w:rsidR="007257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...</w:t>
      </w:r>
    </w:p>
    <w:p w14:paraId="6E9E3462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فالخشوع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صفات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ظاهرية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متناول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حققنا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الظاهرية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EB38DC">
        <w:rPr>
          <w:rFonts w:cs="KFGQPC Uthman Taha Naskh" w:hint="cs"/>
          <w:sz w:val="36"/>
          <w:szCs w:val="36"/>
          <w:rtl/>
          <w:lang w:bidi="ar-EG"/>
        </w:rPr>
        <w:t>إستجاب</w:t>
      </w:r>
      <w:proofErr w:type="spellEnd"/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شعورنا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الداخلي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فنخرج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غمرتنا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السكينة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2CC035F7" w14:textId="77777777" w:rsidR="009E2723" w:rsidRPr="007257DB" w:rsidRDefault="00B34D48" w:rsidP="007257D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7257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مسببات</w:t>
      </w:r>
      <w:r w:rsidRPr="007257D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257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الخشوع</w:t>
      </w:r>
    </w:p>
    <w:p w14:paraId="3990D0F0" w14:textId="6AE64353" w:rsidR="007257DB" w:rsidRDefault="00B34D48" w:rsidP="007257DB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مسببات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الخشوع،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إبطاء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اليدين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التكبير</w:t>
      </w:r>
      <w:r w:rsidR="007257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واستشعار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ببطيء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قدر</w:t>
      </w:r>
      <w:r w:rsidR="007257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المستطاع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والتوقف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لحظة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لحظات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آية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وآية،</w:t>
      </w:r>
    </w:p>
    <w:p w14:paraId="5FE19CCD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جرب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تُكلِّم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السرعة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تعودت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تقرأ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الفاتحة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يفهم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أحدًا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متبادل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الملوك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176E08CD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حيث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ورد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والسلام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EB38DC">
        <w:rPr>
          <w:rFonts w:cs="KFGQPC Uthman Taha Naskh"/>
          <w:sz w:val="36"/>
          <w:szCs w:val="36"/>
          <w:rtl/>
          <w:lang w:bidi="ar-EG"/>
        </w:rPr>
        <w:t>: «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قسمت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عبدي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نصفين</w:t>
      </w:r>
      <w:r w:rsidRPr="00EB38DC">
        <w:rPr>
          <w:rFonts w:cs="KFGQPC Uthman Taha Naskh"/>
          <w:sz w:val="36"/>
          <w:szCs w:val="36"/>
          <w:rtl/>
          <w:lang w:bidi="ar-EG"/>
        </w:rPr>
        <w:t>..»</w:t>
      </w:r>
    </w:p>
    <w:p w14:paraId="712940F2" w14:textId="46FD52AF" w:rsidR="00B34D48" w:rsidRPr="00EB38DC" w:rsidRDefault="00B34D48" w:rsidP="007257D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EB38DC">
        <w:rPr>
          <w:rFonts w:cs="KFGQPC Uthman Taha Naskh"/>
          <w:sz w:val="36"/>
          <w:szCs w:val="36"/>
          <w:rtl/>
          <w:lang w:bidi="ar-EG"/>
        </w:rPr>
        <w:t>: ﴿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الْحَمْدُ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لِلَّهِ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رَبِّ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الْعَالَمِينَ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  <w:r w:rsidR="007257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حمدني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عبدي</w:t>
      </w:r>
    </w:p>
    <w:p w14:paraId="58AF9049" w14:textId="5229BC17" w:rsidR="00B34D48" w:rsidRPr="00EB38DC" w:rsidRDefault="00B34D48" w:rsidP="007257D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>: ﴿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الرَّحْمَٰنِ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الرَّحِيمِ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  <w:r w:rsidR="007257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أثنى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عبدي</w:t>
      </w:r>
    </w:p>
    <w:p w14:paraId="28F477D4" w14:textId="5076D814" w:rsidR="00B34D48" w:rsidRPr="00EB38DC" w:rsidRDefault="00B34D48" w:rsidP="007257D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>: ﴿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مَالِكِ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يَوْمِ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الدِّينِ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  <w:r w:rsidR="007257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مجدني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عبدي</w:t>
      </w:r>
    </w:p>
    <w:p w14:paraId="06169E92" w14:textId="4C80ED84" w:rsidR="00B34D48" w:rsidRPr="00EB38DC" w:rsidRDefault="00B34D48" w:rsidP="007257D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>: ﴿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إِيَّاكَ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نَعْبُدُ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وَإِيَّاكَ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نَسْتَعِينُ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  <w:r w:rsidR="007257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عبدي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ولعبدي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سأل</w:t>
      </w:r>
    </w:p>
    <w:p w14:paraId="2CCE042F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: ﴿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اهْدِنَا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الصِّرَاطَ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الْمُسْتَقِيمَ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صِرَاطَ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الَّذِينَ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أَنْعَمْتَ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عَلَيْهِمْ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غَيْرِ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الْمَغْضُوبِ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عَلَيْهِمْ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وَلَا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الضَّالِّينَ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</w:p>
    <w:p w14:paraId="42E96054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: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لعبدي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ولعبدي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سأل</w:t>
      </w:r>
    </w:p>
    <w:p w14:paraId="22102D41" w14:textId="2B08D34F" w:rsidR="009E2723" w:rsidRDefault="00445041" w:rsidP="0044504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دعاء الاستفتاح: 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>"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اللهم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باعد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بيني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وبين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خطاياي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كما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باعدت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المشرق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والمغرب،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ونقني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خطاياي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كما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ينقى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الثوب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الأبيض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الدنس،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اللهم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اغسلني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خطاياي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بالماء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والثلج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والبرد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>."</w:t>
      </w:r>
    </w:p>
    <w:p w14:paraId="0F828182" w14:textId="55426553" w:rsidR="009E2723" w:rsidRDefault="00B34D48" w:rsidP="0044504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أَيْضًا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كُلَّمَا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كَانَتْ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حَرَكَةُ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الْجِذْعِ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إِلَى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الْأَمَامِ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أَجْلِ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الرُّكُوعِ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بَطِيئَةٌ</w:t>
      </w:r>
      <w:r w:rsidR="0044504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وَهَادِئَةٌ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كُلَّمَا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سَاعَدَ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ذَلِكَ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الْخُشُوعِ،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تَرَيَّ</w:t>
      </w:r>
      <w:r w:rsidR="00445041">
        <w:rPr>
          <w:rFonts w:cs="KFGQPC Uthman Taha Naskh" w:hint="cs"/>
          <w:sz w:val="36"/>
          <w:szCs w:val="36"/>
          <w:rtl/>
          <w:lang w:bidi="ar-EG"/>
        </w:rPr>
        <w:t>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وَأَنْتَ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تُسَبِّحُ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فِي</w:t>
      </w:r>
      <w:r w:rsidR="0044504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الرُّكُوعِ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وَأَظْهِر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الْمَدَّ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فِي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الْكَلِمَاتِ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بِأَنْ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تَقُولَ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سُبْحَانَ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رَبِّيَ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الْعَظِيمِ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  <w:r w:rsidR="0044504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فَأَنْتَ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سَتَقُولُهَا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ثَلَاثَ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مَرَّاتٍ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فَقَطْ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فَلْتَكُنْ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هَادِئَةً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وَاضِحَةً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وَمُطْمَئِنَّةً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53BB75B6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إبطاء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الجذع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للاعتدال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أجل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وأنتظر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قائم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تطمئن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قائماً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بهدوء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ربنا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الحمد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والشكر</w:t>
      </w:r>
      <w:r w:rsidRPr="00EB38DC">
        <w:rPr>
          <w:rFonts w:cs="KFGQPC Uthman Taha Naskh"/>
          <w:sz w:val="36"/>
          <w:szCs w:val="36"/>
          <w:rtl/>
          <w:lang w:bidi="ar-EG"/>
        </w:rPr>
        <w:t>".</w:t>
      </w:r>
    </w:p>
    <w:p w14:paraId="550E00BE" w14:textId="3860D30B" w:rsidR="009E2723" w:rsidRDefault="00445041" w:rsidP="0044504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lastRenderedPageBreak/>
        <w:t xml:space="preserve">التَّسبيح في الركوع: 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>"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سبوح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قدوس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رب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والروح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اللهم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ركعت،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وبك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آمنت،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ولك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أسلمت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اللهم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خشع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بصري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وسمعي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ومخي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وعظمي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وعصبي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>".</w:t>
      </w:r>
    </w:p>
    <w:p w14:paraId="3A25CB7B" w14:textId="01497D6E" w:rsidR="009E2723" w:rsidRDefault="00445041" w:rsidP="0044504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عند القيام: 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>"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ربنا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ولك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الحمد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والشكر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حمداً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كثيراً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طيباً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مباركاً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فيه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ملء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السموات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وملء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الأرض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وملء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بينهما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وملء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شئت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شيء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>."</w:t>
      </w:r>
    </w:p>
    <w:p w14:paraId="5DA7455A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فلتكن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حركتك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أجل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السجود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هادئة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مطمئنة،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تُسبِّح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السجود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وأظهر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سبحان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ربي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فتكون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هادئة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مطمئنة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49426C46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وتذكر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ساجد،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فتحدث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بهدوء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واطمئنان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قريب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جداً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السموات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والأرض،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وأطلب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شئت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فرصتك،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ترفع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رأسك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السجود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تطلبه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الغني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14C065F7" w14:textId="3395AE98" w:rsidR="009E2723" w:rsidRDefault="00445041" w:rsidP="0044504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التسبيح في السجود: 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>"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سبحانك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اللهم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ربنا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وبحمدك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اللهم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اغفر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لي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اللهم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سجدت،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وبك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آمنت،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ولك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أسلمت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سجد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وجهي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للذي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خلقه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وصوره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وشق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سمعه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وبصره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تَبَارَكَ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اللَّهُ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أَحْسَنُ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الْخَالِقِينَ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>".</w:t>
      </w:r>
    </w:p>
    <w:p w14:paraId="04725C39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يستغرق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السجدتين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يستغرقه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السجود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72E66C10" w14:textId="115BA32D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ولكي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تحقق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الخشوع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فليكن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45041" w:rsidRPr="00EB38DC">
        <w:rPr>
          <w:rFonts w:cs="KFGQPC Uthman Taha Naskh" w:hint="cs"/>
          <w:sz w:val="36"/>
          <w:szCs w:val="36"/>
          <w:rtl/>
          <w:lang w:bidi="ar-EG"/>
        </w:rPr>
        <w:t>اعتدالك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السجود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هادئاً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بطيئاً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5D53FCED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إبطاء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والقراءة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ببطء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وهدوء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يساعد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الخشوع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والفوز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بالسكينة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دواء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5485A8C" w14:textId="39D84A40" w:rsidR="00B34D48" w:rsidRPr="00C76FE8" w:rsidRDefault="00C76FE8" w:rsidP="00C76FE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C76F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المُناجاة</w:t>
      </w:r>
    </w:p>
    <w:p w14:paraId="24C633C1" w14:textId="1D264D4C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أردت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شعورك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تصلي،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أذكار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تسجلها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صوتية،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وأستشعر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يسمعك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ويرد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توجه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العبارات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لتسجيلها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2AE14EBA" w14:textId="33A03594" w:rsidR="009E2723" w:rsidRDefault="00C76FE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استشعر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المناجاة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بأنك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تخاطب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الملك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العزيز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القدير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وتقدم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التحية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آخر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لقاءك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معه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التحيات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لله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والصلوات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والطيبات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..."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ثم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تودعه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عز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وجل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479597CF" w14:textId="6B539776" w:rsidR="009E2723" w:rsidRDefault="00B34D48" w:rsidP="00C76FE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يقول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ابن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الجوزية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-:</w:t>
      </w:r>
      <w:r w:rsidR="00C76F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تُصلي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  <w:r w:rsidR="00C76F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فلتصل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تليق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بمعبودك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  <w:r w:rsidR="00C76F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تفتش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معبود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تليق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6236046B" w14:textId="640C5350" w:rsidR="00B34D48" w:rsidRPr="00CB209A" w:rsidRDefault="00C76FE8" w:rsidP="00CB209A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CB20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(8) كُن ص</w:t>
      </w:r>
      <w:r w:rsidR="00CB209A" w:rsidRPr="00CB20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باحاً</w:t>
      </w:r>
    </w:p>
    <w:p w14:paraId="7C5085D5" w14:textId="3E8907E6" w:rsidR="00C132BF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إلرود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الرائع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الصباح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المعجزة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B38DC">
        <w:rPr>
          <w:rFonts w:cs="KFGQPC Uthman Taha Naskh"/>
          <w:sz w:val="36"/>
          <w:szCs w:val="36"/>
          <w:lang w:bidi="ar-EG"/>
        </w:rPr>
        <w:t>The Miracle Morning / Hal Elrod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الأشخاص،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كيف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A1908" w:rsidRPr="00EB38DC">
        <w:rPr>
          <w:rFonts w:cs="KFGQPC Uthman Taha Naskh" w:hint="cs"/>
          <w:sz w:val="36"/>
          <w:szCs w:val="36"/>
          <w:rtl/>
          <w:lang w:bidi="ar-EG"/>
        </w:rPr>
        <w:t>الاستيقاظ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مبكراً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أنقذه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A420F" w:rsidRPr="00EB38DC">
        <w:rPr>
          <w:rFonts w:cs="KFGQPC Uthman Taha Naskh" w:hint="cs"/>
          <w:sz w:val="36"/>
          <w:szCs w:val="36"/>
          <w:rtl/>
          <w:lang w:bidi="ar-EG"/>
        </w:rPr>
        <w:t>اكتئاب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متأخرة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كادت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2BF" w:rsidRPr="00EB38DC">
        <w:rPr>
          <w:rFonts w:cs="KFGQPC Uthman Taha Naskh" w:hint="cs"/>
          <w:sz w:val="36"/>
          <w:szCs w:val="36"/>
          <w:rtl/>
          <w:lang w:bidi="ar-EG"/>
        </w:rPr>
        <w:t>الانتحار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EA99BC2" w14:textId="67AFD2C2" w:rsidR="009E2723" w:rsidRDefault="00AA420F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مقولة الكاتب </w:t>
      </w:r>
      <w:r w:rsidRPr="0027143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ماثيو كيللي </w:t>
      </w:r>
      <w:r w:rsidRPr="00271430">
        <w:rPr>
          <w:rFonts w:cs="KFGQPC Uthman Taha Naskh"/>
          <w:b/>
          <w:bCs/>
          <w:sz w:val="36"/>
          <w:szCs w:val="36"/>
          <w:lang w:bidi="ar-EG"/>
        </w:rPr>
        <w:t>Matthew Kelly</w:t>
      </w:r>
      <w:r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="00271430">
        <w:rPr>
          <w:rFonts w:cs="KFGQPC Uthman Taha Naskh" w:hint="cs"/>
          <w:sz w:val="36"/>
          <w:szCs w:val="36"/>
          <w:rtl/>
          <w:lang w:bidi="ar-EG"/>
        </w:rPr>
        <w:t>«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كلنا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نريد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نكون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سعداء،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وكلنا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ندري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الأشياء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يجب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نفعلها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لنكون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سعداء،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ولكنا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نفعل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الأشياء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لأننا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مشغولون،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مشغولون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بأن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نكون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سعداء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271430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7244C386" w14:textId="7FB35100" w:rsidR="009E2723" w:rsidRDefault="00271430" w:rsidP="0027143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مقولة الكاتب </w:t>
      </w:r>
      <w:r w:rsidRPr="0027143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كيفن براسي </w:t>
      </w:r>
      <w:r w:rsidRPr="00271430">
        <w:rPr>
          <w:rFonts w:cs="KFGQPC Uthman Taha Naskh"/>
          <w:b/>
          <w:bCs/>
          <w:sz w:val="36"/>
          <w:szCs w:val="36"/>
          <w:lang w:bidi="ar-EG"/>
        </w:rPr>
        <w:t>Kevin Bracy</w:t>
      </w:r>
      <w:r>
        <w:rPr>
          <w:rFonts w:cs="KFGQPC Uthman Taha Naskh" w:hint="cs"/>
          <w:sz w:val="36"/>
          <w:szCs w:val="36"/>
          <w:rtl/>
          <w:lang w:bidi="ar-EG"/>
        </w:rPr>
        <w:t>: «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أردت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تعيش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حياة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مختلفة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تلك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تعيشها،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فعليك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تفعل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أشياء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مختلفة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تلك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2714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تفعلها</w:t>
      </w:r>
      <w:r w:rsidR="00B34D48" w:rsidRPr="002714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66E80E48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رباني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الرافع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الخافض</w:t>
      </w:r>
      <w:r w:rsidRPr="00EB38DC">
        <w:rPr>
          <w:rFonts w:cs="KFGQPC Uthman Taha Naskh"/>
          <w:sz w:val="36"/>
          <w:szCs w:val="36"/>
          <w:rtl/>
          <w:lang w:bidi="ar-EG"/>
        </w:rPr>
        <w:t>: ﴿</w:t>
      </w:r>
      <w:r w:rsidRPr="00082E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082E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2E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082E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2E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082E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2E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يُغَيِّرُ</w:t>
      </w:r>
      <w:r w:rsidRPr="00082E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2E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082E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2E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بِقَوْمٍ</w:t>
      </w:r>
      <w:r w:rsidRPr="00082E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2E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حَتَّىٰ</w:t>
      </w:r>
      <w:r w:rsidRPr="00082E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2E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يُغَيِّرُوا</w:t>
      </w:r>
      <w:r w:rsidRPr="00082E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2E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082E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2E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بِأَنفُسِهِمْ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</w:p>
    <w:p w14:paraId="4C50E002" w14:textId="0AC48DB6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فَإِنْ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كُنْتَ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غَيْرَ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سَعِيدٍ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بِالحَيَاةِ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الَّتِي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تَعِيشُهَا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فَلَابُدَّ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أَنْ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تُغَيِّرَ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أَسْلُوبِ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حَيَاتِكَ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حَتَّى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يُغَيِّرَ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اللَّهُ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حَيَاتِكَ،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وَإِنْ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كُنْتَ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سَعِيدًا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بِالحَيَاةِ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الَّتِي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تَحْيَاهَا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فَحَافِظْ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الْأُمُورِ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الَّتِي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تَفْعَلُهَا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يُبَدِّلُ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اللَّهُ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الْعَزِيزُ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نِعَمَهُ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الَّتِي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أَنْعَمَ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بِهَا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عَلَيْكَ،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وَفِي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هَذَا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يَقُولُ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الدُّكْتُورُ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رَاتِبُ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النَّابُلُسِي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غَيِّرْ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كَيْ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يُغَيِّرْ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بتغَيَّرْ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مَا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</w:t>
      </w:r>
      <w:r w:rsidR="00356558">
        <w:rPr>
          <w:rFonts w:cs="KFGQPC Uthman Taha Naskh" w:hint="cs"/>
          <w:sz w:val="36"/>
          <w:szCs w:val="36"/>
          <w:rtl/>
          <w:lang w:bidi="ar-EG"/>
        </w:rPr>
        <w:t>ِي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</w:t>
      </w:r>
      <w:r w:rsidR="00356558">
        <w:rPr>
          <w:rFonts w:cs="KFGQPC Uthman Taha Naskh" w:hint="cs"/>
          <w:sz w:val="36"/>
          <w:szCs w:val="36"/>
          <w:rtl/>
          <w:lang w:bidi="ar-EG"/>
        </w:rPr>
        <w:t>َ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</w:t>
      </w:r>
      <w:r w:rsidR="00356558">
        <w:rPr>
          <w:rFonts w:cs="KFGQPC Uthman Taha Naskh" w:hint="cs"/>
          <w:sz w:val="36"/>
          <w:szCs w:val="36"/>
          <w:rtl/>
          <w:lang w:bidi="ar-EG"/>
        </w:rPr>
        <w:t>َّ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03B14FEF" w14:textId="34F20B72" w:rsidR="00B34D48" w:rsidRPr="00082EE2" w:rsidRDefault="00082EE2" w:rsidP="00082EE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082E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الصَّباح المُعجزة</w:t>
      </w:r>
    </w:p>
    <w:p w14:paraId="49905CC9" w14:textId="7E59606F" w:rsidR="009E2723" w:rsidRDefault="00B34D48" w:rsidP="00491B8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يُخبِرنا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الإحصائيات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الذين</w:t>
      </w:r>
      <w:r w:rsidR="00491B8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يكتبون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أهدافهم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ينجحون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تحقيقها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٨٠ %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="00491B8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يكتبون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أهدافهم،</w:t>
      </w:r>
    </w:p>
    <w:p w14:paraId="207DE0CA" w14:textId="2878CD6C" w:rsidR="00B34D48" w:rsidRPr="00EB38DC" w:rsidRDefault="00B34D48" w:rsidP="00491B8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بشكل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شخصي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شاركت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بقصتي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أقرأ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كتاب</w:t>
      </w:r>
      <w:r w:rsidR="00491B8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الصباح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المعجزة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فخورًا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جدًا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أخبر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بأنني</w:t>
      </w:r>
      <w:r w:rsidR="00491B8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أستيقظ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تلقائيًا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الرابعة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صباحًا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ديني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يفرض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عليَّ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ذلك،</w:t>
      </w:r>
      <w:r w:rsidR="00491B8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أفعله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أستيقظ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سميتها</w:t>
      </w:r>
      <w:r w:rsidR="00491B8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المعجزة</w:t>
      </w:r>
      <w:r w:rsidRPr="00EB38DC">
        <w:rPr>
          <w:rFonts w:cs="KFGQPC Uthman Taha Naskh"/>
          <w:sz w:val="36"/>
          <w:szCs w:val="36"/>
          <w:rtl/>
          <w:lang w:bidi="ar-EG"/>
        </w:rPr>
        <w:t>".</w:t>
      </w:r>
    </w:p>
    <w:p w14:paraId="00D2531C" w14:textId="79CE8443" w:rsidR="009E2723" w:rsidRPr="00491B83" w:rsidRDefault="00B34D48" w:rsidP="00491B8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491B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491B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91B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لاة</w:t>
      </w:r>
      <w:r w:rsidRPr="00491B8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91B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91B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91B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عجزة</w:t>
      </w:r>
      <w:r w:rsidR="00491B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="00491B83" w:rsidRPr="00491B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91B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صلاة</w:t>
      </w:r>
      <w:r w:rsidRPr="00491B8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91B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الفجر</w:t>
      </w:r>
    </w:p>
    <w:p w14:paraId="5A7F272B" w14:textId="6E8CA67B" w:rsidR="009E2723" w:rsidRDefault="00B34D48" w:rsidP="009E058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ماذا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سأقول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لرب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أعطاني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أعذاري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سخيفة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عطاء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سلكت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سُبُلًا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="009E058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أحافظ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وفشلت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ألوم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ظروف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="009E058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E058F" w:rsidRPr="00EB38DC">
        <w:rPr>
          <w:rFonts w:cs="KFGQPC Uthman Taha Naskh" w:hint="cs"/>
          <w:sz w:val="36"/>
          <w:szCs w:val="36"/>
          <w:rtl/>
          <w:lang w:bidi="ar-EG"/>
        </w:rPr>
        <w:t>اكتشفت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وكثير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يعانون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مثلي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يحافظ</w:t>
      </w:r>
      <w:r w:rsidR="009E058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صلوات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نريد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نسير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="009E058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لتتفق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E058F" w:rsidRPr="00EB38DC">
        <w:rPr>
          <w:rFonts w:cs="KFGQPC Uthman Taha Naskh" w:hint="cs"/>
          <w:sz w:val="36"/>
          <w:szCs w:val="36"/>
          <w:rtl/>
          <w:lang w:bidi="ar-EG"/>
        </w:rPr>
        <w:t>سلوب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نعيشه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نريد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نغير</w:t>
      </w:r>
      <w:r w:rsidR="009E058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E058F" w:rsidRPr="00EB38DC">
        <w:rPr>
          <w:rFonts w:cs="KFGQPC Uthman Taha Naskh" w:hint="cs"/>
          <w:sz w:val="36"/>
          <w:szCs w:val="36"/>
          <w:rtl/>
          <w:lang w:bidi="ar-EG"/>
        </w:rPr>
        <w:t>سلوب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يتماشى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!!</w:t>
      </w:r>
    </w:p>
    <w:p w14:paraId="4F8E4750" w14:textId="5B2670EF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نغفل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بسيط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مادي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منطقي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التحكم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ننام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مبكراً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أصلاً،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خطوات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الأخذ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بالأسباب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التفتيش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روحانية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ودينية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7775A9E5" w14:textId="4609AEE5" w:rsidR="009E2723" w:rsidRDefault="00B34D48" w:rsidP="009E058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عجيب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ننام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عشر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الواحدة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صباحًا</w:t>
      </w:r>
      <w:r w:rsidR="009E058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ونريد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الضعيفة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تستيقظ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الرابعة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الخامسة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صباحًا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700A2A3A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نحن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سهّلنا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الأعذار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نستيقظ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تحصل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قسط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كافٍ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تخيل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حصلت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A1908" w:rsidRPr="00EB38DC">
        <w:rPr>
          <w:rFonts w:cs="KFGQPC Uthman Taha Naskh" w:hint="cs"/>
          <w:sz w:val="36"/>
          <w:szCs w:val="36"/>
          <w:rtl/>
          <w:lang w:bidi="ar-EG"/>
        </w:rPr>
        <w:t>الاستيقاظ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العذر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قوياً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نمت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لساعتين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39457DED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القدير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يتماشى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العكس،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الصانع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الحكيم،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EB38DC">
        <w:rPr>
          <w:rFonts w:cs="KFGQPC Uthman Taha Naskh" w:hint="cs"/>
          <w:sz w:val="36"/>
          <w:szCs w:val="36"/>
          <w:rtl/>
          <w:lang w:bidi="ar-EG"/>
        </w:rPr>
        <w:t>إتبع</w:t>
      </w:r>
      <w:proofErr w:type="spellEnd"/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تعليمات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الصانع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النجاح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حليفًا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لإنها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الثابتة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578446A0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نظرت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وفتشت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أمورًا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تشهدها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الملائكة،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مذ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أبدأ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ركعتا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السُّنة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ومعها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لتحقيق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أهدافي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ولآخرتي،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خلالها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أحيا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أردت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دومًا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أحياها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63B7B30A" w14:textId="5FF3A1B9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ساعتين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الذهاب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عملك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أشغالك،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ولكنك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خصصت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السويعات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لتزكية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أهدافك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ستتغير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08F425CB" w14:textId="164B90B3" w:rsidR="009E2723" w:rsidRDefault="00B34D48" w:rsidP="0056697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تعادلها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يسميها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</w:t>
      </w:r>
      <w:r w:rsidR="00566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بالساعة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السحرية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lang w:bidi="ar-EG"/>
        </w:rPr>
        <w:t>Magic Hour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أردت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="00566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تعوضها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تلك</w:t>
      </w:r>
      <w:r w:rsidR="00566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أصابتها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دعوة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والسلام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-:</w:t>
      </w:r>
      <w:r w:rsidR="00566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بارك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لأمتي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بكورها</w:t>
      </w:r>
      <w:r w:rsidRPr="00EB38DC">
        <w:rPr>
          <w:rFonts w:cs="KFGQPC Uthman Taha Naskh"/>
          <w:sz w:val="36"/>
          <w:szCs w:val="36"/>
          <w:rtl/>
          <w:lang w:bidi="ar-EG"/>
        </w:rPr>
        <w:t>".</w:t>
      </w:r>
    </w:p>
    <w:p w14:paraId="69901C1C" w14:textId="05D4FFC6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قابلة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66975" w:rsidRPr="00EB38DC">
        <w:rPr>
          <w:rFonts w:cs="KFGQPC Uthman Taha Naskh" w:hint="cs"/>
          <w:sz w:val="36"/>
          <w:szCs w:val="36"/>
          <w:rtl/>
          <w:lang w:bidi="ar-EG"/>
        </w:rPr>
        <w:t>للاختراق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الكوكب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نائمون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يخترق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السويعات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خصصتها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لنفسك،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أحد،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مقابلتك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أحد،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تستغل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للعمل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أهدافك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تضطر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التأجيل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اليومية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275B7760" w14:textId="2949383E" w:rsidR="00566975" w:rsidRPr="00566975" w:rsidRDefault="00B34D48" w:rsidP="00566975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5669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مع</w:t>
      </w:r>
      <w:r w:rsidRPr="005669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669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5669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5669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باح</w:t>
      </w:r>
    </w:p>
    <w:p w14:paraId="1D41147B" w14:textId="3EAE1B68" w:rsidR="009E2723" w:rsidRDefault="00B34D48" w:rsidP="0056697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وفقني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أحفظ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="00566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رغم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أستغرق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عشر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دقائق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صباح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لحفظ</w:t>
      </w:r>
      <w:r w:rsidR="00566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آيتين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وقراءة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تفسيرهم،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العشر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دقائق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تُمكّنك</w:t>
      </w:r>
      <w:r w:rsidR="00566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حفظ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أقل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شهر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مثل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الرعد</w:t>
      </w:r>
      <w:r w:rsidR="00566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الفرقان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وحفظ</w:t>
      </w:r>
      <w:r w:rsidR="00566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جزء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وجزء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تبارك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0D58F290" w14:textId="0DDA22EA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تدبر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تنشغل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بالكم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2040B88B" w14:textId="1AC31577" w:rsidR="009E2723" w:rsidRDefault="00B34D48" w:rsidP="0056697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جربت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فتغيرت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حرفيًا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ألَّفت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كُتيِّب</w:t>
      </w:r>
      <w:r w:rsidR="00566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أتدبر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عشر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وسميته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حياتك</w:t>
      </w:r>
      <w:r w:rsidRPr="00EB38DC">
        <w:rPr>
          <w:rFonts w:cs="KFGQPC Uthman Taha Naskh"/>
          <w:sz w:val="36"/>
          <w:szCs w:val="36"/>
          <w:rtl/>
          <w:lang w:bidi="ar-EG"/>
        </w:rPr>
        <w:t>".</w:t>
      </w:r>
    </w:p>
    <w:p w14:paraId="45CFCBBA" w14:textId="5B89DF91" w:rsidR="00B34D48" w:rsidRPr="00EB38DC" w:rsidRDefault="00B34D48" w:rsidP="0056697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الصباح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أقرأ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أربعين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مضت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سنين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عمري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أتمكن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بضع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صفحات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C0B7682" w14:textId="4382C211" w:rsidR="009E2723" w:rsidRDefault="00B34D48" w:rsidP="0056697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تقول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الإحصائيات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تعادل</w:t>
      </w:r>
      <w:r w:rsidR="00566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دكتوراه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السنة،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كتب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تتعدى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صفحاتها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709D1" w:rsidRPr="00EB38DC">
        <w:rPr>
          <w:rFonts w:cs="KFGQPC Uthman Taha Naskh" w:hint="cs"/>
          <w:sz w:val="36"/>
          <w:szCs w:val="36"/>
          <w:rtl/>
          <w:lang w:bidi="ar-EG"/>
        </w:rPr>
        <w:t>المئتين</w:t>
      </w:r>
      <w:r w:rsidR="00566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صفحة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وضع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كاتبها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خبرات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تزيد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خمسون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5F50ED2F" w14:textId="0A5BCC63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نافذة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نطلع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خلالها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719F9608" w14:textId="72F2D05E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تفكر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الأعذار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الحلول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="00D709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صحتك،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مارس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الرياضة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خارجه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B9118C8" w14:textId="52DBB2BC" w:rsidR="009E2723" w:rsidRDefault="00B34D48" w:rsidP="00DD0017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العزيز،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27673" w:rsidRPr="00EB38DC">
        <w:rPr>
          <w:rFonts w:cs="KFGQPC Uthman Taha Naskh" w:hint="cs"/>
          <w:sz w:val="36"/>
          <w:szCs w:val="36"/>
          <w:rtl/>
          <w:lang w:bidi="ar-EG"/>
        </w:rPr>
        <w:t>اعتدل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نومك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D0017" w:rsidRPr="00EB38DC">
        <w:rPr>
          <w:rFonts w:cs="KFGQPC Uthman Taha Naskh" w:hint="cs"/>
          <w:sz w:val="36"/>
          <w:szCs w:val="36"/>
          <w:rtl/>
          <w:lang w:bidi="ar-EG"/>
        </w:rPr>
        <w:t>واجلس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="00DD00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ملامسة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للأرض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تعطي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للمخ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D0017" w:rsidRPr="00EB38DC">
        <w:rPr>
          <w:rFonts w:cs="KFGQPC Uthman Taha Naskh" w:hint="cs"/>
          <w:sz w:val="36"/>
          <w:szCs w:val="36"/>
          <w:rtl/>
          <w:lang w:bidi="ar-EG"/>
        </w:rPr>
        <w:t>بالاستيقاظ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،</w:t>
      </w:r>
      <w:r w:rsidR="00DD00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DD0017" w:rsidRPr="00EB38DC">
        <w:rPr>
          <w:rFonts w:cs="KFGQPC Uthman Taha Naskh" w:hint="cs"/>
          <w:sz w:val="36"/>
          <w:szCs w:val="36"/>
          <w:rtl/>
          <w:lang w:bidi="ar-EG"/>
        </w:rPr>
        <w:t>اذهب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للوضوء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وأسبغ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الوضوء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ويفضل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غسل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الرأس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بالماء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تستفيق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A13F2DE" w14:textId="348EC2A9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ترتدي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ثيابك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تتطيب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لحظات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ستكون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مقابلة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الملوك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وبيده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حُسن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المظهر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والتطيب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أثر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56025" w:rsidRPr="00EB38DC">
        <w:rPr>
          <w:rFonts w:cs="KFGQPC Uthman Taha Naskh" w:hint="cs"/>
          <w:sz w:val="36"/>
          <w:szCs w:val="36"/>
          <w:rtl/>
          <w:lang w:bidi="ar-EG"/>
        </w:rPr>
        <w:t>انتهت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يومك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6482D78E" w14:textId="3433554A" w:rsidR="009E2723" w:rsidRDefault="00B34D48" w:rsidP="00A5602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تسمح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بمشاورتك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A1908" w:rsidRPr="00EB38DC">
        <w:rPr>
          <w:rFonts w:cs="KFGQPC Uthman Taha Naskh" w:hint="cs"/>
          <w:sz w:val="36"/>
          <w:szCs w:val="36"/>
          <w:rtl/>
          <w:lang w:bidi="ar-EG"/>
        </w:rPr>
        <w:t>الاستيقاظ</w:t>
      </w:r>
      <w:r w:rsidRPr="00EB38DC">
        <w:rPr>
          <w:rFonts w:cs="KFGQPC Uthman Taha Naskh"/>
          <w:sz w:val="36"/>
          <w:szCs w:val="36"/>
          <w:rtl/>
          <w:lang w:bidi="ar-EG"/>
        </w:rPr>
        <w:t>:</w:t>
      </w:r>
      <w:r w:rsidR="00A560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عشر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دقائق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إضافية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نشيطًا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</w:p>
    <w:p w14:paraId="39746CE5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خدعوك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فقالوا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الجسم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ثمان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النوم،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الخرافة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جانباً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تحتاج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مضاعفات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والنصف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تستيقظ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العميق،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مضاعفات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ونصف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ساعات،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ونصف،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ساعات،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سبع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ونصف،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9B80A20" w14:textId="48AF376A" w:rsidR="00B34D48" w:rsidRPr="00A56025" w:rsidRDefault="00A56025" w:rsidP="00A56025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A5602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(9) بيتٌ هُناك</w:t>
      </w:r>
    </w:p>
    <w:p w14:paraId="259A5498" w14:textId="1454386B" w:rsidR="009E2723" w:rsidRDefault="00A56025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قال رسول الله ﷺ: «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صَلَّى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اثْنَتَيْ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عَشْرَةَ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رَكْعَةً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غَيْرَ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الفَرِيضَةِ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يَوْمٍ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وَلَيْلَةٍ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بُنِيَ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بِهِنَّ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بَيْتٌ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B34D48" w:rsidRPr="00A5602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A5602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الجَنَّةِ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21AB82B9" w14:textId="2664242A" w:rsidR="009E2723" w:rsidRDefault="00B34D48" w:rsidP="00232797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  <w:r w:rsidR="00A560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برواتب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السنين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تبني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بيتاً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  <w:r w:rsidR="0023279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وبالسنن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الرواتب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تبني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بيتاً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340ADA1B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السُّنَنُ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الرَّوَاتِبُ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Pr="00EB38DC">
        <w:rPr>
          <w:rFonts w:cs="KFGQPC Uthman Taha Naskh"/>
          <w:sz w:val="36"/>
          <w:szCs w:val="36"/>
          <w:rtl/>
          <w:lang w:bidi="ar-EG"/>
        </w:rPr>
        <w:t>:</w:t>
      </w:r>
    </w:p>
    <w:p w14:paraId="166BE1BA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ركعتان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تدركهما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يمكنك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تصليهما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(٢).</w:t>
      </w:r>
    </w:p>
    <w:p w14:paraId="43BF5105" w14:textId="0BFEBEB3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ركعات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الظهر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32797" w:rsidRPr="00EB38DC">
        <w:rPr>
          <w:rFonts w:cs="KFGQPC Uthman Taha Naskh" w:hint="cs"/>
          <w:sz w:val="36"/>
          <w:szCs w:val="36"/>
          <w:rtl/>
          <w:lang w:bidi="ar-EG"/>
        </w:rPr>
        <w:t>واثنتين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اثنتين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الظهر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وأربعة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(٦).</w:t>
      </w:r>
    </w:p>
    <w:p w14:paraId="1D940C5A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ركعتان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المغرب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(٢).</w:t>
      </w:r>
    </w:p>
    <w:p w14:paraId="57F5B751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ركعتان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العشاء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(٢).</w:t>
      </w:r>
    </w:p>
    <w:p w14:paraId="4D856199" w14:textId="77777777" w:rsidR="009E2723" w:rsidRPr="00232797" w:rsidRDefault="00B34D48" w:rsidP="0023279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2327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حتي</w:t>
      </w:r>
      <w:r w:rsidRPr="0023279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أحبه</w:t>
      </w:r>
    </w:p>
    <w:p w14:paraId="5F1F6CB9" w14:textId="7F7AA972" w:rsidR="009E2723" w:rsidRDefault="00B34D48" w:rsidP="00232797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القدسي</w:t>
      </w:r>
      <w:r w:rsidRPr="00EB38DC">
        <w:rPr>
          <w:rFonts w:cs="KFGQPC Uthman Taha Naskh"/>
          <w:sz w:val="36"/>
          <w:szCs w:val="36"/>
          <w:rtl/>
          <w:lang w:bidi="ar-EG"/>
        </w:rPr>
        <w:t>:</w:t>
      </w:r>
      <w:r w:rsidR="00232797">
        <w:rPr>
          <w:rFonts w:cs="KFGQPC Uthman Taha Naskh" w:hint="cs"/>
          <w:sz w:val="36"/>
          <w:szCs w:val="36"/>
          <w:rtl/>
          <w:lang w:bidi="ar-EG"/>
        </w:rPr>
        <w:t xml:space="preserve"> «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تقرب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عبدي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بشيء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أحب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مما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232797"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افترضته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..</w:t>
      </w:r>
      <w:r w:rsidR="00232797"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يزال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عبدي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يتقرب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بالنوافل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حتى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أحبه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..</w:t>
      </w:r>
      <w:r w:rsidR="00232797"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فإذا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أحببته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كنت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سمعه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الذي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يسمع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..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وبصره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الذي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يبصر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به،</w:t>
      </w:r>
      <w:r w:rsidR="00232797"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ويده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التي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يبطش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بها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..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ورجله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التي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يمشي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بها،</w:t>
      </w:r>
      <w:r w:rsidR="00232797"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سألني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لأعطينه،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ولئن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استعاذني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لأعيذنه</w:t>
      </w:r>
      <w:r w:rsid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="00232797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34459C9B" w14:textId="3ABE9F2D" w:rsidR="00232797" w:rsidRDefault="00B34D48" w:rsidP="00232797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تُحافظ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النوافل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السُنن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الرَّواتب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="0023279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تُحِبَّ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تَرتقي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مرتبة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أداء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الفرائض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مرتبة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حب</w:t>
      </w:r>
      <w:r w:rsidR="0023279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العبادات،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11B1FD09" w14:textId="1B342C4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حفاظك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النوافل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بجانب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الفرائض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يحمي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الفرائض،</w:t>
      </w:r>
    </w:p>
    <w:p w14:paraId="7E9A3C2E" w14:textId="5493F971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تحصنت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النوافل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ضعف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عدوك،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والشيطان،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32797" w:rsidRPr="00EB38DC">
        <w:rPr>
          <w:rFonts w:cs="KFGQPC Uthman Taha Naskh" w:hint="cs"/>
          <w:sz w:val="36"/>
          <w:szCs w:val="36"/>
          <w:rtl/>
          <w:lang w:bidi="ar-EG"/>
        </w:rPr>
        <w:t>اتسعت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إمبراطورية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هابك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عدوانك،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هابك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عدوانك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تركوك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همساً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4C02F0A3" w14:textId="7777777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أحبك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أحبك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وأحبك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46491E62" w14:textId="243C914E" w:rsidR="009E2723" w:rsidRDefault="00B34D48" w:rsidP="00232797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وسلم</w:t>
      </w:r>
      <w:r w:rsidRPr="00EB38DC">
        <w:rPr>
          <w:rFonts w:cs="KFGQPC Uthman Taha Naskh"/>
          <w:sz w:val="36"/>
          <w:szCs w:val="36"/>
          <w:rtl/>
          <w:lang w:bidi="ar-EG"/>
        </w:rPr>
        <w:t>:</w:t>
      </w:r>
      <w:r w:rsidR="00232797">
        <w:rPr>
          <w:rFonts w:cs="KFGQPC Uthman Taha Naskh" w:hint="cs"/>
          <w:sz w:val="36"/>
          <w:szCs w:val="36"/>
          <w:rtl/>
          <w:lang w:bidi="ar-EG"/>
        </w:rPr>
        <w:t xml:space="preserve"> «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إذا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أحب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عبداً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نادى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جبريل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يحب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فلاناً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فأحبه</w:t>
      </w:r>
      <w:r w:rsidR="00232797"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فيحبه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جبريل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فينادي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جبريل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أهل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السماء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يحب</w:t>
      </w:r>
      <w:r w:rsidR="00232797"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فلاناً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فأحبوه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فيحبه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أهل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السماء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ثم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يوضع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القبول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23279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الأرض</w:t>
      </w:r>
      <w:r w:rsidR="00232797" w:rsidRPr="002327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="00232797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3B63F57B" w14:textId="599B3502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أحبك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منحك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الرضا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الرضا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منحك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الرضا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رأيت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جميلاً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سُلبت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الرضا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32797" w:rsidRPr="00EB38DC">
        <w:rPr>
          <w:rFonts w:cs="KFGQPC Uthman Taha Naskh" w:hint="cs"/>
          <w:sz w:val="36"/>
          <w:szCs w:val="36"/>
          <w:rtl/>
          <w:lang w:bidi="ar-EG"/>
        </w:rPr>
        <w:t>امتلكت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50653F17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حبّ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مرتبط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بحبّ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أحببت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أحبك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عبدي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يتقرب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إليّ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بالنوافل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194432C7" w14:textId="749899DB" w:rsidR="00B34D48" w:rsidRPr="009D1528" w:rsidRDefault="009D1528" w:rsidP="009D1528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9D15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(10) وترتيبها</w:t>
      </w:r>
    </w:p>
    <w:p w14:paraId="26A9D88F" w14:textId="6E98C5AA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الغالبية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العظمى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تعيش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الشاكلة،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نبدأ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ندري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ماهية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المثلى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يجب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يومنا،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ندري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ماهية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يجب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نعطيها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B07E1" w:rsidRPr="00EB38DC">
        <w:rPr>
          <w:rFonts w:cs="KFGQPC Uthman Taha Naskh" w:hint="cs"/>
          <w:sz w:val="36"/>
          <w:szCs w:val="36"/>
          <w:rtl/>
          <w:lang w:bidi="ar-EG"/>
        </w:rPr>
        <w:t>اهتمامنا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وماهية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أهمية،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فنترك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أنفسنا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للظروف،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مانع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نستغرق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فائدة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مقابلات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تجلب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التعب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والبدني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0AF3ACE2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لعدم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الحفاظ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التخطيط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تؤدي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الظهر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جزأته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لموعد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الطبيب؟</w:t>
      </w:r>
    </w:p>
    <w:p w14:paraId="57A42268" w14:textId="2D360B39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سوء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التخطيط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يفتح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بابًا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والشيطان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للمماطلة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أداء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فأول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أعذارك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المنطقية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تؤدي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A2C0C" w:rsidRPr="00EB38DC">
        <w:rPr>
          <w:rFonts w:cs="KFGQPC Uthman Taha Naskh" w:hint="cs"/>
          <w:sz w:val="36"/>
          <w:szCs w:val="36"/>
          <w:rtl/>
          <w:lang w:bidi="ar-EG"/>
        </w:rPr>
        <w:t>الانتهاء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أيديك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الآن،</w:t>
      </w:r>
    </w:p>
    <w:p w14:paraId="35C3A4F0" w14:textId="77777777" w:rsidR="00B34D48" w:rsidRPr="00044D6C" w:rsidRDefault="00B34D48" w:rsidP="00044D6C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044D6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رتب</w:t>
      </w:r>
      <w:r w:rsidRPr="00044D6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44D6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يومك</w:t>
      </w:r>
    </w:p>
    <w:p w14:paraId="323D54E1" w14:textId="3D947A80" w:rsidR="009E2723" w:rsidRDefault="00B34D48" w:rsidP="00044D6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تتمكن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الحفاظ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بالطريقة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المثلى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دائماً</w:t>
      </w:r>
      <w:r w:rsidR="00044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تتفاجأ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يؤذن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الأذان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فتجد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موقف</w:t>
      </w:r>
      <w:r w:rsidR="00044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يمنعك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18782A91" w14:textId="5CE20435" w:rsidR="009E2723" w:rsidRDefault="00B34D48" w:rsidP="00044D6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رتب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وأعمالك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واجعلها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تدور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بدلا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="00044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تدور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أعمالك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فتضيع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774F5BBA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أحدهم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يقابله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يخبره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يتقابلا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موعد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الدرس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العشاء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أحدهم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سأله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ساعة؟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أدري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التاسعة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مساء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فسأقابلك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3DE3906B" w14:textId="1751164A" w:rsidR="009E2723" w:rsidRDefault="00B34D48" w:rsidP="00044D6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فأصبحت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أوقات</w:t>
      </w:r>
      <w:r w:rsidR="00044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أعمدة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أساسية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أبني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حولها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أعمالي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وأموري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وليس</w:t>
      </w:r>
      <w:r w:rsidR="00044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2E48123B" w14:textId="54CC67A6" w:rsidR="009E2723" w:rsidRDefault="00B34D48" w:rsidP="000960E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فعلها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960EF" w:rsidRPr="00EB38DC">
        <w:rPr>
          <w:rFonts w:cs="KFGQPC Uthman Taha Naskh" w:hint="cs"/>
          <w:sz w:val="36"/>
          <w:szCs w:val="36"/>
          <w:rtl/>
          <w:lang w:bidi="ar-EG"/>
        </w:rPr>
        <w:t>اجعلها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أوقات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="000960E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يرزقك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بركة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286B51EA" w14:textId="0C47CEC7" w:rsidR="009E2723" w:rsidRDefault="00D4511B" w:rsidP="00D4511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مقولة </w:t>
      </w:r>
      <w:r w:rsidRPr="00D4511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جورج برنارد شو </w:t>
      </w:r>
      <w:r w:rsidRPr="00D4511B">
        <w:rPr>
          <w:rFonts w:cs="KFGQPC Uthman Taha Naskh"/>
          <w:b/>
          <w:bCs/>
          <w:sz w:val="36"/>
          <w:szCs w:val="36"/>
          <w:lang w:bidi="ar-EG"/>
        </w:rPr>
        <w:t>George Bernard Shaw</w:t>
      </w:r>
      <w:r>
        <w:rPr>
          <w:rFonts w:cs="KFGQPC Uthman Taha Naskh" w:hint="cs"/>
          <w:sz w:val="36"/>
          <w:szCs w:val="36"/>
          <w:rtl/>
          <w:lang w:bidi="ar-EG"/>
        </w:rPr>
        <w:t>: «</w:t>
      </w:r>
      <w:r w:rsidR="00B34D48" w:rsidRPr="00D451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B34D48" w:rsidRPr="00D451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D451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سر</w:t>
      </w:r>
      <w:r w:rsidR="00B34D48" w:rsidRPr="00D451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D451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الإحساس</w:t>
      </w:r>
      <w:r w:rsidR="00B34D48" w:rsidRPr="00D451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D451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بالتعاسة</w:t>
      </w:r>
      <w:r w:rsidR="00B34D48" w:rsidRPr="00D451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D451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="00B34D48" w:rsidRPr="00D451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D451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B34D48" w:rsidRPr="00D451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D451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يتوفر</w:t>
      </w:r>
      <w:r w:rsidR="00B34D48" w:rsidRPr="00D451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D451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لديك</w:t>
      </w:r>
      <w:r w:rsidR="00B34D48" w:rsidRPr="00D451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D451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الوقت</w:t>
      </w:r>
      <w:r w:rsidR="00B34D48" w:rsidRPr="00D451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D451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لتتساءل</w:t>
      </w:r>
      <w:r w:rsidR="00B34D48" w:rsidRPr="00D451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D451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أسعيد</w:t>
      </w:r>
      <w:r w:rsidR="00B34D48" w:rsidRPr="00D451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D451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أنت</w:t>
      </w:r>
      <w:r w:rsidR="00B34D48" w:rsidRPr="00D451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D451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</w:t>
      </w:r>
      <w:r w:rsidR="00B34D48" w:rsidRPr="00D451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34D48" w:rsidRPr="00D451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="00B34D48" w:rsidRPr="00D451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..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6812C567" w14:textId="3191C0B8" w:rsidR="009E2723" w:rsidRDefault="00B34D48" w:rsidP="00BE3B1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الفراغ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قاتل،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E3B11" w:rsidRPr="00EB38DC">
        <w:rPr>
          <w:rFonts w:cs="KFGQPC Uthman Taha Naskh" w:hint="cs"/>
          <w:sz w:val="36"/>
          <w:szCs w:val="36"/>
          <w:rtl/>
          <w:lang w:bidi="ar-EG"/>
        </w:rPr>
        <w:t>ابق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منشغلاً</w:t>
      </w:r>
      <w:r w:rsidR="00BE3B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يتوفر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لديك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للقلق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الهم،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منشغلاً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ليس</w:t>
      </w:r>
      <w:r w:rsidR="00BE3B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عملك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يمكنك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تبقى</w:t>
      </w:r>
      <w:r w:rsidR="00BE3B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منشغلاً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باللعب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أطفالك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قضاء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ممتع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عائلتك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1AA1609C" w14:textId="2438237D" w:rsidR="009E2723" w:rsidRDefault="00B34D48" w:rsidP="00E67FE7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E3B11" w:rsidRPr="00EB38DC">
        <w:rPr>
          <w:rFonts w:cs="KFGQPC Uthman Taha Naskh" w:hint="cs"/>
          <w:sz w:val="36"/>
          <w:szCs w:val="36"/>
          <w:rtl/>
          <w:lang w:bidi="ar-EG"/>
        </w:rPr>
        <w:t>اسم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العلاج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الوظيفي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lang w:bidi="ar-EG"/>
        </w:rPr>
        <w:t>Occupational Therapy</w:t>
      </w:r>
      <w:r w:rsidR="00E67F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يطلق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الفرع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يصف</w:t>
      </w:r>
      <w:r w:rsidR="00E67F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E3B11" w:rsidRPr="00EB38DC">
        <w:rPr>
          <w:rFonts w:cs="KFGQPC Uthman Taha Naskh" w:hint="cs"/>
          <w:sz w:val="36"/>
          <w:szCs w:val="36"/>
          <w:rtl/>
          <w:lang w:bidi="ar-EG"/>
        </w:rPr>
        <w:t>والانشغال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كعلاج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إحساساً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E3B11" w:rsidRPr="00EB38DC">
        <w:rPr>
          <w:rFonts w:cs="KFGQPC Uthman Taha Naskh" w:hint="cs"/>
          <w:sz w:val="36"/>
          <w:szCs w:val="36"/>
          <w:rtl/>
          <w:lang w:bidi="ar-EG"/>
        </w:rPr>
        <w:t>بالاطمئنان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والسلم</w:t>
      </w:r>
      <w:r w:rsidR="00E67F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يط</w:t>
      </w:r>
      <w:r w:rsidR="00E67FE7">
        <w:rPr>
          <w:rFonts w:cs="KFGQPC Uthman Taha Naskh" w:hint="cs"/>
          <w:sz w:val="36"/>
          <w:szCs w:val="36"/>
          <w:rtl/>
          <w:lang w:bidi="ar-EG"/>
        </w:rPr>
        <w:t>غى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أعصاب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يستغرق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12C43F3E" w14:textId="64716702" w:rsidR="00B34D48" w:rsidRPr="00E67FE7" w:rsidRDefault="00E67FE7" w:rsidP="00E67FE7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E67F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(11) حماقات ارتكبتها</w:t>
      </w:r>
    </w:p>
    <w:p w14:paraId="1195C7F5" w14:textId="7D2FF447" w:rsidR="00E67FE7" w:rsidRPr="00E67FE7" w:rsidRDefault="00E67FE7" w:rsidP="00E67FE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E67F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استخدم أخطاءك</w:t>
      </w:r>
    </w:p>
    <w:p w14:paraId="42230FC9" w14:textId="6B82BCE7" w:rsidR="009E2723" w:rsidRDefault="00B34D48" w:rsidP="00E67FE7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مهما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قرأت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كتب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وحصلت</w:t>
      </w:r>
      <w:r w:rsidR="00E67F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معلومات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يبقى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ماضيك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يزودك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بالمعلومات</w:t>
      </w:r>
      <w:r w:rsidR="00E67F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تتناسب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46A7C81C" w14:textId="089387C2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معركة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حامية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مواجهة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وشيطانك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تحالفك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الهزيمة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الجولات،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تكرر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مرتين،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جولة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تخسرها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وشيطانك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فتفوتك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حلل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الجولة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تفاصيلها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وتعرف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سبب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الهزيمة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تكرره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7CADACA6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قال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أحدُ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الحكماء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الغبيَّ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يكرر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خطأه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مرتين،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الذكي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يخطئ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يكرر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الخطأ،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الأذكى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يتعلم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أخطاء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الغبي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يتفادى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فعلهم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6E048E8A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فَمَثَلاً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أَغلبيتهم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يتوضؤون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الخروج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يومهم،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الخارج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سهلت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منعوا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شيطانهم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الوسوسة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الوضوء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378323E1" w14:textId="2EF4C91E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نجحوا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الحفاظ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يصلون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سماع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الأذان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ذكرنا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يسمحوا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عائق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يمنعهم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وقتها،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تعلموا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تأخر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20D96" w:rsidRPr="00EB38DC">
        <w:rPr>
          <w:rFonts w:cs="KFGQPC Uthman Taha Naskh" w:hint="cs"/>
          <w:sz w:val="36"/>
          <w:szCs w:val="36"/>
          <w:rtl/>
          <w:lang w:bidi="ar-EG"/>
        </w:rPr>
        <w:t>ازدادت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ثقلاً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14B03918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وهنا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قاعدة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تسمي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قاعدة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الخمس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ثواني،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lang w:bidi="ar-EG"/>
        </w:rPr>
        <w:t>Five Seconds Rule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تخبرنا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القاعدة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خمس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ثواني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ليضع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القرارات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الصغيرة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تذهب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القرارات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أفكار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عابرة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0D93DA16" w14:textId="23558F6B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سماع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الأذان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تضع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جسمك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ذهابًا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الوضوء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خمس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ثوانٍ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فستبدأ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معركة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ضد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والشيطان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المشاورة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09E4B003" w14:textId="5B20ABE1" w:rsidR="009E2723" w:rsidRDefault="00B34D48" w:rsidP="00FE6ADA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تعلمت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شخصيًا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وساعدتني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بفضل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="00FE6A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المحافظة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الاغتسال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بارد</w:t>
      </w:r>
      <w:r w:rsidR="00FE6A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(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الاستحمام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الاستيقاظ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حالة</w:t>
      </w:r>
      <w:r w:rsidR="00FE6A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الطقس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غسل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الرأس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كاملاً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بارد،</w:t>
      </w:r>
    </w:p>
    <w:p w14:paraId="22010FB9" w14:textId="49D438AF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تناول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قبلها،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فتلك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الفئة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بثقل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وكسل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تناول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فقرروا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يجعلوا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تناول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وجدت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فئة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المتقن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الجوع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يفضلون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تناول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يزودوا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بالطاقة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="00FE6ADA" w:rsidRPr="00EB38DC">
        <w:rPr>
          <w:rFonts w:cs="KFGQPC Uthman Taha Naskh" w:hint="cs"/>
          <w:sz w:val="36"/>
          <w:szCs w:val="36"/>
          <w:rtl/>
          <w:lang w:bidi="ar-EG"/>
        </w:rPr>
        <w:t>اختبر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لتعرف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الفئتين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08470127" w14:textId="6F1B05D1" w:rsidR="00B34D48" w:rsidRPr="00FE6ADA" w:rsidRDefault="00FE6ADA" w:rsidP="00FE6ADA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FE6A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(12) لا طاقة لك!</w:t>
      </w:r>
    </w:p>
    <w:p w14:paraId="7B0935C6" w14:textId="24C395DF" w:rsidR="009E2723" w:rsidRDefault="00B34D48" w:rsidP="00FE6ADA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المزاجية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الذهنية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الجسدية،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</w:t>
      </w:r>
      <w:r w:rsidR="00FE6A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كسل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نعاس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جوع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الرغبة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="00FE6A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فعل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قادرة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تماماً،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هكذا</w:t>
      </w:r>
      <w:r w:rsidR="00FE6A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تولد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الطاقة</w:t>
      </w:r>
      <w:r w:rsidRPr="00EB38DC">
        <w:rPr>
          <w:rFonts w:cs="KFGQPC Uthman Taha Naskh"/>
          <w:sz w:val="36"/>
          <w:szCs w:val="36"/>
          <w:rtl/>
          <w:lang w:bidi="ar-EG"/>
        </w:rPr>
        <w:t>".</w:t>
      </w:r>
    </w:p>
    <w:p w14:paraId="6875F3A2" w14:textId="6F3A93DB" w:rsidR="00B34D48" w:rsidRPr="00FE6ADA" w:rsidRDefault="00FE6ADA" w:rsidP="00FE6AD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FE6A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الوضوء</w:t>
      </w:r>
    </w:p>
    <w:p w14:paraId="01E5E1C9" w14:textId="560F4B2A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عند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الوضوء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تغيرات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أجسادنا،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البارد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أطراف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كاليدين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والقدمين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والوجه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يضيق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شريان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E6ADA" w:rsidRPr="00EB38DC">
        <w:rPr>
          <w:rFonts w:cs="KFGQPC Uthman Taha Naskh" w:hint="cs"/>
          <w:sz w:val="36"/>
          <w:szCs w:val="36"/>
          <w:rtl/>
          <w:lang w:bidi="ar-EG"/>
        </w:rPr>
        <w:t>لانخفاض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حرارتهما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وبالتالي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سريان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المناطق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لموازنة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الحرارة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العامة،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سريان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حيوية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الأعصاب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المناطق،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E6ADA" w:rsidRPr="00EB38DC">
        <w:rPr>
          <w:rFonts w:cs="KFGQPC Uthman Taha Naskh" w:hint="cs"/>
          <w:sz w:val="36"/>
          <w:szCs w:val="36"/>
          <w:rtl/>
          <w:lang w:bidi="ar-EG"/>
        </w:rPr>
        <w:t>وبارتباط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الأعصاب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بالعصب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الرئيسي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المخ،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يحدد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نشاطه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الوضوء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لنشاط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المخ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491FEC83" w14:textId="77777777" w:rsidR="00FE6ADA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يأمرنا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بالتيمم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ماء،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والتيمم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E6ADA" w:rsidRPr="00EB38DC">
        <w:rPr>
          <w:rFonts w:cs="KFGQPC Uthman Taha Naskh" w:hint="cs"/>
          <w:sz w:val="36"/>
          <w:szCs w:val="36"/>
          <w:rtl/>
          <w:lang w:bidi="ar-EG"/>
        </w:rPr>
        <w:t>الاتصال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بالتراب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جنس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كالحجر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E6ADA" w:rsidRPr="00EB38DC">
        <w:rPr>
          <w:rFonts w:cs="KFGQPC Uthman Taha Naskh" w:hint="cs"/>
          <w:sz w:val="36"/>
          <w:szCs w:val="36"/>
          <w:rtl/>
          <w:lang w:bidi="ar-EG"/>
        </w:rPr>
        <w:t>الاتصال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بالأرض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يبدد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الشحنات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الكهربائية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الضارة،</w:t>
      </w:r>
    </w:p>
    <w:p w14:paraId="7940C670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آمل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نظرتك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الوضوء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تغيرت،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فالوضوء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وأساسي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للطاقة،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بالكسل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التعب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الرغبة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فعل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بالوضوء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التركيز،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بالوضوء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>..</w:t>
      </w:r>
    </w:p>
    <w:p w14:paraId="5B506ACE" w14:textId="56F567AA" w:rsidR="009E2723" w:rsidRDefault="00FE6ADA" w:rsidP="00FE6ADA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قال رسول الله ﷺ: «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منكم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أحد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يتوضأ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..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فيسبغ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الوضوء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..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ثم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يقول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حين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يفرغ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وضوئه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أشهد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إله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وحده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شريك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وأن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محمدا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عبده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ورسوله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فتحت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أبواب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الثمانية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..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يدخل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أيها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E6AD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شاء</w:t>
      </w:r>
      <w:r w:rsidR="00B34D48" w:rsidRPr="00FE6AD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!!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5AE08979" w14:textId="6AC2134F" w:rsidR="00B34D48" w:rsidRPr="00FE6ADA" w:rsidRDefault="00FE6ADA" w:rsidP="00FE6AD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FE6A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المشي إلى المسجد</w:t>
      </w:r>
    </w:p>
    <w:p w14:paraId="70563B1D" w14:textId="5C6943F6" w:rsidR="009E2723" w:rsidRDefault="00B34D48" w:rsidP="00FE6ADA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دعنا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نفترض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دقائق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مشياً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وإنك</w:t>
      </w:r>
      <w:r w:rsidR="00FE6A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تستغرق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ستة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دقائق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ذهاباً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وإياباً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الخمس</w:t>
      </w:r>
      <w:r w:rsidR="00FE6A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صلوات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تستغرق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ثلاثين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دقيقة</w:t>
      </w:r>
      <w:r w:rsidR="00FE6A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مشياً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المسجد،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دعنا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نكتشف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أثر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الثلاثون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دقيقة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="00FE6A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المشي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حياتك</w:t>
      </w:r>
      <w:r w:rsidRPr="00EB38DC">
        <w:rPr>
          <w:rFonts w:cs="KFGQPC Uthman Taha Naskh"/>
          <w:sz w:val="36"/>
          <w:szCs w:val="36"/>
          <w:rtl/>
          <w:lang w:bidi="ar-EG"/>
        </w:rPr>
        <w:t>:</w:t>
      </w:r>
    </w:p>
    <w:p w14:paraId="2B2842E0" w14:textId="11F20AA5" w:rsidR="00B34D48" w:rsidRPr="00FE6ADA" w:rsidRDefault="00FE6ADA" w:rsidP="00FE6AD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FE6A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FE6A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E6A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وع والس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FE6A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E6A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ود</w:t>
      </w:r>
    </w:p>
    <w:p w14:paraId="5842E93D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بعملية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الركوع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الجذع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الأمام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) ١٧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وعملية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السجود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ضخ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الرأس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) ٣٤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الأقل،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شخص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الكوكب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بمثل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الحركات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المنتظمة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6467D34C" w14:textId="21E97590" w:rsidR="00B34D48" w:rsidRPr="00FE6ADA" w:rsidRDefault="00FE6ADA" w:rsidP="00FE6AD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FE6A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أوقات الصَّلاة</w:t>
      </w:r>
    </w:p>
    <w:p w14:paraId="0EDF249C" w14:textId="69CB2BE6" w:rsidR="009E2723" w:rsidRDefault="00B34D48" w:rsidP="006A321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ولماذا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أمرنا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وقتها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وتوعد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يؤخر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="006A32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EB38DC">
        <w:rPr>
          <w:rFonts w:cs="KFGQPC Uthman Taha Naskh"/>
          <w:sz w:val="36"/>
          <w:szCs w:val="36"/>
          <w:rtl/>
          <w:lang w:bidi="ar-EG"/>
        </w:rPr>
        <w:t>:</w:t>
      </w:r>
      <w:r w:rsidR="006A32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﴿</w:t>
      </w:r>
      <w:r w:rsidRPr="006A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فَوَيْلٌ</w:t>
      </w:r>
      <w:r w:rsidRPr="006A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A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لِّلْمُصَلِّينَ</w:t>
      </w:r>
      <w:r w:rsidRPr="006A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A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6A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A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هُمْ</w:t>
      </w:r>
      <w:r w:rsidRPr="006A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A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</w:t>
      </w:r>
      <w:r w:rsidRPr="006A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A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صَلَاتِهِمْ</w:t>
      </w:r>
      <w:r w:rsidRPr="006A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A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سَاهُونَ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</w:p>
    <w:p w14:paraId="134B1044" w14:textId="1A93CB5E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توصّل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البروفيسور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الألماني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كنوت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فايفر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lang w:bidi="ar-EG"/>
        </w:rPr>
        <w:t>Knut Pfeiffer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تقنيات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يمكنها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الطاقة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المنبعثة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الموجودات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جسم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A3213" w:rsidRPr="00EB38DC">
        <w:rPr>
          <w:rFonts w:cs="KFGQPC Uthman Taha Naskh" w:hint="cs"/>
          <w:sz w:val="36"/>
          <w:szCs w:val="36"/>
          <w:rtl/>
          <w:lang w:bidi="ar-EG"/>
        </w:rPr>
        <w:t>اكتشف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بخشوع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الطاقة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الروحية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بتصوير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A3213" w:rsidRPr="00EB38DC">
        <w:rPr>
          <w:rFonts w:cs="KFGQPC Uthman Taha Naskh" w:hint="cs"/>
          <w:sz w:val="36"/>
          <w:szCs w:val="36"/>
          <w:rtl/>
          <w:lang w:bidi="ar-EG"/>
        </w:rPr>
        <w:t>انبعاث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الطاقة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016BEC98" w14:textId="4E690A78" w:rsidR="00B34D48" w:rsidRPr="006A3213" w:rsidRDefault="006A3213" w:rsidP="006A321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6A32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صغائر العادات</w:t>
      </w:r>
    </w:p>
    <w:p w14:paraId="6BAD2592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حياتنا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العادات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وصغائر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العادات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نفعلها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تقودنا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إنجاز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كارثة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تحملها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06F00ABE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وكم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جالست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شيوخ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جاوز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عمرهم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الثمانين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والتسعين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حفظت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عقولهم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وصحتهم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حافظوا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شبابهم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وقوتهم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فحفظتهم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كبرهم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وضعفهم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39BD7E50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طاقة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تظن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قيامك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سوف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يرهقك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ويأخذ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طاقتك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للطاقة،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قيامك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سوف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يجدد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طاقتك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ونشاطك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1C50F5A1" w14:textId="4E175DA4" w:rsidR="00B34D48" w:rsidRPr="00025487" w:rsidRDefault="00025487" w:rsidP="00025487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0254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(13) واصبر عليها</w:t>
      </w:r>
    </w:p>
    <w:p w14:paraId="6ACFB8AE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بالصبر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الصبر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الصبر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ثمارها،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تكراراً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35584169" w14:textId="76FAA971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نابليون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صفة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المثابرة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lang w:bidi="ar-EG"/>
        </w:rPr>
        <w:t>Persistence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كمبدأ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للنجاح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المثابرة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صفة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مشتركة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المليونيرات،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العجيب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نابليون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يعطي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مثالًا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صفة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المثابرة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ذكر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والسلام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وخصص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فقرة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سماها</w:t>
      </w:r>
      <w:r w:rsidRPr="00EB38DC">
        <w:rPr>
          <w:rFonts w:cs="KFGQPC Uthman Taha Naskh"/>
          <w:sz w:val="36"/>
          <w:szCs w:val="36"/>
          <w:rtl/>
          <w:lang w:bidi="ar-EG"/>
        </w:rPr>
        <w:t>:</w:t>
      </w:r>
      <w:r w:rsidR="007409D6">
        <w:rPr>
          <w:rFonts w:cs="KFGQPC Uthman Taha Naskh" w:hint="cs"/>
          <w:sz w:val="36"/>
          <w:szCs w:val="36"/>
          <w:rtl/>
          <w:lang w:bidi="ar-EG"/>
        </w:rPr>
        <w:t xml:space="preserve"> خاتم الأنبياء العظيم.</w:t>
      </w:r>
    </w:p>
    <w:p w14:paraId="2DA4B7C1" w14:textId="7343FE8D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كيف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والسلام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أحدث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التغيير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رغم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يتلق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409D6" w:rsidRPr="00EB38DC">
        <w:rPr>
          <w:rFonts w:cs="KFGQPC Uthman Taha Naskh" w:hint="cs"/>
          <w:sz w:val="36"/>
          <w:szCs w:val="36"/>
          <w:rtl/>
          <w:lang w:bidi="ar-EG"/>
        </w:rPr>
        <w:t>الاعتيادي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عصره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يستخدم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المعجزات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كأداة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لنشر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رسالته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حدث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شخصاً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غنياً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صاحب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نفوذ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وسلطة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lastRenderedPageBreak/>
        <w:t>خضعت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لرسالة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سيدي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والسلام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بفضل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مثابرته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غايته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ونشر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رسالته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7600F084" w14:textId="0ED932F5" w:rsidR="009E2723" w:rsidRDefault="00B34D48" w:rsidP="007409D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أخبرني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عامل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يغفل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يسعون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تغيير</w:t>
      </w:r>
      <w:r w:rsidR="007409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أجسامهم،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العامل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نعم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أخبرني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="007409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الجسم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المثالي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409D6" w:rsidRPr="00EB38DC">
        <w:rPr>
          <w:rFonts w:cs="KFGQPC Uthman Taha Naskh" w:hint="cs"/>
          <w:sz w:val="36"/>
          <w:szCs w:val="36"/>
          <w:rtl/>
          <w:lang w:bidi="ar-EG"/>
        </w:rPr>
        <w:t>استغرق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التدريب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يصل</w:t>
      </w:r>
      <w:r w:rsidR="007409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!!</w:t>
      </w:r>
    </w:p>
    <w:p w14:paraId="5F180CBF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الصبر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والتدريب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لسنوات،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وسلوكه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وإقامة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الصبر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والتدريب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اليومي،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وَاصْطَبِرْ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عَلَيْهَا</w:t>
      </w:r>
      <w:r w:rsidRPr="00EB38DC">
        <w:rPr>
          <w:rFonts w:cs="KFGQPC Uthman Taha Naskh"/>
          <w:sz w:val="36"/>
          <w:szCs w:val="36"/>
          <w:rtl/>
          <w:lang w:bidi="ar-EG"/>
        </w:rPr>
        <w:t>﴾.</w:t>
      </w:r>
    </w:p>
    <w:p w14:paraId="784742D0" w14:textId="1DD3AEEB" w:rsidR="00B34D48" w:rsidRPr="007409D6" w:rsidRDefault="007409D6" w:rsidP="007409D6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7409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(14) هكذا عرفته</w:t>
      </w:r>
    </w:p>
    <w:p w14:paraId="38DBEC83" w14:textId="77777777" w:rsidR="007409D6" w:rsidRPr="007409D6" w:rsidRDefault="007409D6" w:rsidP="007409D6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7409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 أكبر</w:t>
      </w:r>
    </w:p>
    <w:p w14:paraId="20EC6A42" w14:textId="43B2D2E0" w:rsidR="009E2723" w:rsidRDefault="00B34D48" w:rsidP="007409D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تصح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إلا</w:t>
      </w:r>
      <w:r w:rsidR="007409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بتكبيرة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الإحرام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حيث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يبدأ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المصلّي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صلاته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EB38DC">
        <w:rPr>
          <w:rFonts w:cs="KFGQPC Uthman Taha Naskh"/>
          <w:sz w:val="36"/>
          <w:szCs w:val="36"/>
          <w:rtl/>
          <w:lang w:bidi="ar-EG"/>
        </w:rPr>
        <w:t>"</w:t>
      </w:r>
      <w:r w:rsidR="007409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وكأنها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تذكير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أهمك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أخافك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أحزنك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="007409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هنا،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فالآن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جئت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للذي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207EB813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يجري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الطفل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والده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يخيفه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يحزنه،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كمثله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شيء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سبحانه،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فأنت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تفر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حتى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ترسل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للدنيا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EB38DC">
        <w:rPr>
          <w:rFonts w:cs="KFGQPC Uthman Taha Naskh"/>
          <w:sz w:val="36"/>
          <w:szCs w:val="36"/>
          <w:rtl/>
          <w:lang w:bidi="ar-EG"/>
        </w:rPr>
        <w:t>".</w:t>
      </w:r>
    </w:p>
    <w:p w14:paraId="5F0F6A1A" w14:textId="0BD3A99C" w:rsidR="00B34D48" w:rsidRPr="007409D6" w:rsidRDefault="007409D6" w:rsidP="007409D6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7409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رب العالمين</w:t>
      </w:r>
    </w:p>
    <w:p w14:paraId="55CFE471" w14:textId="70D85B30" w:rsidR="009E2723" w:rsidRDefault="00B34D48" w:rsidP="007409D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ثم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تقرأ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تقرأ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صلاتك،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آية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الفاتحة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="007409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السورة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تكرارًا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مُصل</w:t>
      </w:r>
      <w:r w:rsidRPr="00EB38DC">
        <w:rPr>
          <w:rFonts w:cs="KFGQPC Uthman Taha Naskh"/>
          <w:sz w:val="36"/>
          <w:szCs w:val="36"/>
          <w:rtl/>
          <w:lang w:bidi="ar-EG"/>
        </w:rPr>
        <w:t>:</w:t>
      </w:r>
      <w:r w:rsidR="007409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﴿</w:t>
      </w:r>
      <w:r w:rsidRPr="007409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الْحَمْدُ</w:t>
      </w:r>
      <w:r w:rsidRPr="007409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09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لِلَّهِ</w:t>
      </w:r>
      <w:r w:rsidRPr="007409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09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رَبِّ</w:t>
      </w:r>
      <w:r w:rsidRPr="007409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09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الْعَالَمِينَ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</w:p>
    <w:p w14:paraId="7C0B1204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فهل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علمت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تحمد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صلاتك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ركعة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تركعها؟</w:t>
      </w:r>
    </w:p>
    <w:p w14:paraId="42A7D4D5" w14:textId="22CD6ADB" w:rsidR="00B34D48" w:rsidRDefault="00B34D48" w:rsidP="00752103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يدعوا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للتأمل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D3BFC" w:rsidRPr="00EB38DC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لفظة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للنفي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لفظة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>)..</w:t>
      </w:r>
    </w:p>
    <w:p w14:paraId="4F720F54" w14:textId="2AB48892" w:rsidR="00752103" w:rsidRPr="00752103" w:rsidRDefault="00752103" w:rsidP="0075210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7521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حكاية الدُّنيا</w:t>
      </w:r>
    </w:p>
    <w:p w14:paraId="1DF513EE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/>
          <w:sz w:val="36"/>
          <w:szCs w:val="36"/>
          <w:rtl/>
          <w:lang w:bidi="ar-EG"/>
        </w:rPr>
        <w:t>﴿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الْإِنْسَانَ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خُلِقَ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هَلُوعًا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مَسَّهُ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الشَّرُّ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جَزُوعًا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وَإِذَا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مَسَّهُ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الْخَيْرُ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مَنُوعًا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الْمُصَلِّينَ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هُمْ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صَلَاتِهِمْ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دَائِمُونَ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</w:p>
    <w:p w14:paraId="5E5770FB" w14:textId="3D0A729D" w:rsidR="00B34D48" w:rsidRPr="00752103" w:rsidRDefault="00752103" w:rsidP="0075210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7521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لماذا الابتلاء؟</w:t>
      </w:r>
    </w:p>
    <w:p w14:paraId="46E9F252" w14:textId="02C61830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52103" w:rsidRPr="00EB38DC">
        <w:rPr>
          <w:rFonts w:cs="KFGQPC Uthman Taha Naskh" w:hint="cs"/>
          <w:sz w:val="36"/>
          <w:szCs w:val="36"/>
          <w:rtl/>
          <w:lang w:bidi="ar-EG"/>
        </w:rPr>
        <w:t>الابتلاء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52103" w:rsidRPr="00EB38DC">
        <w:rPr>
          <w:rFonts w:cs="KFGQPC Uthman Taha Naskh" w:hint="cs"/>
          <w:sz w:val="36"/>
          <w:szCs w:val="36"/>
          <w:rtl/>
          <w:lang w:bidi="ar-EG"/>
        </w:rPr>
        <w:t>الاضطرار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تلمس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المستحيل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قياساً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الحسابات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ونظرة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المحدودة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للأمور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فتضطر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تفر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إن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أردت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فيصبح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المستحيل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ممكناً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فتشعر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وكأنك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أولياء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52103" w:rsidRPr="00EB38DC">
        <w:rPr>
          <w:rFonts w:cs="KFGQPC Uthman Taha Naskh" w:hint="cs"/>
          <w:sz w:val="36"/>
          <w:szCs w:val="36"/>
          <w:rtl/>
          <w:lang w:bidi="ar-EG"/>
        </w:rPr>
        <w:t>الاضطرار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وسؤال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القوي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المتين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التمكين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0DF7E583" w14:textId="77777777" w:rsidR="009E2723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/>
          <w:sz w:val="36"/>
          <w:szCs w:val="36"/>
          <w:rtl/>
          <w:lang w:bidi="ar-EG"/>
        </w:rPr>
        <w:t>﴿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أَمَّن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يُجِيبُ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الْمُضْطَرَّ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دَعَاهُ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وَيَكْشِفُ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السُّوءَ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وَيَجْعَلُكُمْ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خُلَفَاءَ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الْأَرْضِ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أَإِلَٰهٌ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مَّعَ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قَلِيلًا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مَّا</w:t>
      </w:r>
      <w:r w:rsidRPr="00752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52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تَذَكَّرُونَ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</w:p>
    <w:p w14:paraId="1D6F23C2" w14:textId="36A6EE79" w:rsidR="009E2723" w:rsidRDefault="00B34D48" w:rsidP="0075210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والعجيب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الودود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رسالة</w:t>
      </w:r>
      <w:r w:rsidR="007521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دون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52103" w:rsidRPr="00EB38DC">
        <w:rPr>
          <w:rFonts w:cs="KFGQPC Uthman Taha Naskh" w:hint="cs"/>
          <w:sz w:val="36"/>
          <w:szCs w:val="36"/>
          <w:rtl/>
          <w:lang w:bidi="ar-EG"/>
        </w:rPr>
        <w:t>انتظار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لمئات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السنوات،</w:t>
      </w:r>
    </w:p>
    <w:p w14:paraId="1082A45C" w14:textId="45220ED5" w:rsidR="00B34D48" w:rsidRPr="00EB38DC" w:rsidRDefault="00B34D48" w:rsidP="0075210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أخبرنا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لسان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نوح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EB38DC">
        <w:rPr>
          <w:rFonts w:cs="KFGQPC Uthman Taha Naskh"/>
          <w:sz w:val="36"/>
          <w:szCs w:val="36"/>
          <w:rtl/>
          <w:lang w:bidi="ar-EG"/>
        </w:rPr>
        <w:t>-:</w:t>
      </w:r>
      <w:r w:rsidR="007521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﴿</w:t>
      </w:r>
      <w:r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إِنِّي</w:t>
      </w:r>
      <w:r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أَعْلَنتُ</w:t>
      </w:r>
      <w:r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لَهُمْ</w:t>
      </w:r>
      <w:r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وَأَسْرَرْتُ</w:t>
      </w:r>
      <w:r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لَهُمْ</w:t>
      </w:r>
      <w:r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إِسْرَارًا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</w:p>
    <w:p w14:paraId="01AC3077" w14:textId="46354306" w:rsidR="009E2723" w:rsidRDefault="00B34D48" w:rsidP="00F8423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وكأنها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آخر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أداة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يجذب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قومه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للإيمان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فجاء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الشرط</w:t>
      </w:r>
      <w:r w:rsidRPr="00EB38DC">
        <w:rPr>
          <w:rFonts w:cs="KFGQPC Uthman Taha Naskh"/>
          <w:sz w:val="36"/>
          <w:szCs w:val="36"/>
          <w:rtl/>
          <w:lang w:bidi="ar-EG"/>
        </w:rPr>
        <w:t>:</w:t>
      </w:r>
      <w:r w:rsidR="00F842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/>
          <w:sz w:val="36"/>
          <w:szCs w:val="36"/>
          <w:rtl/>
          <w:lang w:bidi="ar-EG"/>
        </w:rPr>
        <w:t>﴿</w:t>
      </w:r>
      <w:r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فَقُلْتُ</w:t>
      </w:r>
      <w:r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اسْتَغْفِرُوا</w:t>
      </w:r>
      <w:r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رَبَّكُمْ</w:t>
      </w:r>
      <w:r w:rsidRPr="00EB38DC">
        <w:rPr>
          <w:rFonts w:cs="KFGQPC Uthman Taha Naskh"/>
          <w:sz w:val="36"/>
          <w:szCs w:val="36"/>
          <w:rtl/>
          <w:lang w:bidi="ar-EG"/>
        </w:rPr>
        <w:t>﴾</w:t>
      </w:r>
    </w:p>
    <w:p w14:paraId="47440937" w14:textId="7FE4CF1E" w:rsidR="009E2723" w:rsidRDefault="00F8423D" w:rsidP="00F8423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الاستغفار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طلب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الغفران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بصدق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الغفور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أياً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كانت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صيغته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جواب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الشرط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فَقُلْتُ</w:t>
      </w:r>
      <w:r w:rsidR="00B34D48"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اسْتَغْفِرُوا</w:t>
      </w:r>
      <w:r w:rsidR="00B34D48"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رَبَّكُمْ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هو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تقريباً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كل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ما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يتمناه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ا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بن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آدم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في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الحياة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 w:hint="cs"/>
          <w:sz w:val="36"/>
          <w:szCs w:val="36"/>
          <w:rtl/>
          <w:lang w:bidi="ar-EG"/>
        </w:rPr>
        <w:t>الدنيا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>﴿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إِنَّهُ</w:t>
      </w:r>
      <w:r w:rsidR="00B34D48"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="00B34D48"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غَفَّارًا</w:t>
      </w:r>
      <w:r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يُرْسِلِ</w:t>
      </w:r>
      <w:r w:rsidR="00B34D48"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السَّمَاءَ</w:t>
      </w:r>
      <w:r w:rsidR="00B34D48"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عَلَيْكُم</w:t>
      </w:r>
      <w:r w:rsidR="00B34D48"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مِّدْرَارًا</w:t>
      </w:r>
      <w:r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وَيُمْدِدْكُم</w:t>
      </w:r>
      <w:r w:rsidR="00B34D48"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بِأَمْوَالٍ</w:t>
      </w:r>
      <w:r w:rsidR="00B34D48"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وَبَنِينَ</w:t>
      </w:r>
      <w:r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وَيَجْعَل</w:t>
      </w:r>
      <w:r w:rsidR="00B34D48"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لَّكُمْ</w:t>
      </w:r>
      <w:r w:rsidR="00B34D48"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جَنَّاتٍ</w:t>
      </w:r>
      <w:r w:rsidR="00B34D48"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وَيَجْعَل</w:t>
      </w:r>
      <w:r w:rsidR="00B34D48"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لَّكُمْ</w:t>
      </w:r>
      <w:r w:rsidR="00B34D48" w:rsidRPr="00F842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34D48" w:rsidRPr="00F842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أَنْهَارًا</w:t>
      </w:r>
      <w:r w:rsidR="00B34D48" w:rsidRPr="00EB38DC">
        <w:rPr>
          <w:rFonts w:cs="KFGQPC Uthman Taha Naskh"/>
          <w:sz w:val="36"/>
          <w:szCs w:val="36"/>
          <w:rtl/>
          <w:lang w:bidi="ar-EG"/>
        </w:rPr>
        <w:t>﴾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8B1A6D6" w14:textId="1926A3BC" w:rsidR="009E2723" w:rsidRDefault="00B34D48" w:rsidP="00F8423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خزائن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السموات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والأرض،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ذكرت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قبل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ذلك</w:t>
      </w:r>
      <w:r w:rsidR="00F842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زوال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أهون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العزيز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أن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يحقق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وعده،</w:t>
      </w:r>
      <w:r w:rsidR="00F842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فلتكن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خبّرنا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كما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تكون،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نحن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مع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وعد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="00F842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الودود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نستغفره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فيتوب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ويعطينا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زينة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EB38DC">
        <w:rPr>
          <w:rFonts w:cs="KFGQPC Uthman Taha Naskh"/>
          <w:sz w:val="36"/>
          <w:szCs w:val="36"/>
          <w:rtl/>
          <w:lang w:bidi="ar-EG"/>
        </w:rPr>
        <w:t>.</w:t>
      </w:r>
    </w:p>
    <w:p w14:paraId="2DFBB140" w14:textId="77777777" w:rsidR="009E2723" w:rsidRPr="00F8423D" w:rsidRDefault="00B34D48" w:rsidP="00F8423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F8423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عرفته</w:t>
      </w:r>
      <w:r w:rsidRPr="00F8423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8423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فعشقته</w:t>
      </w:r>
    </w:p>
    <w:p w14:paraId="457643ED" w14:textId="5D6CEED7" w:rsidR="00B34D48" w:rsidRPr="00EB38DC" w:rsidRDefault="00B34D48" w:rsidP="00EB38DC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لا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تجتهد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لتصلي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بل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اجتهد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لتتعرف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تشتاق</w:t>
      </w:r>
      <w:r w:rsidRPr="00EB38D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B38DC">
        <w:rPr>
          <w:rFonts w:cs="KFGQPC Uthman Taha Naskh" w:hint="cs"/>
          <w:sz w:val="36"/>
          <w:szCs w:val="36"/>
          <w:rtl/>
          <w:lang w:bidi="ar-EG"/>
        </w:rPr>
        <w:t>الصلاة</w:t>
      </w:r>
      <w:r w:rsidR="00763246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DC5C52B" w14:textId="1566CDBF" w:rsidR="00B34D48" w:rsidRPr="00EB38DC" w:rsidRDefault="00B34D48" w:rsidP="00EB38DC">
      <w:pPr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EB38DC"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B34D48" w:rsidRPr="00EB38DC" w:rsidSect="003838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4B"/>
    <w:rsid w:val="00007F26"/>
    <w:rsid w:val="00020333"/>
    <w:rsid w:val="00020D96"/>
    <w:rsid w:val="00025487"/>
    <w:rsid w:val="00027D60"/>
    <w:rsid w:val="0004134B"/>
    <w:rsid w:val="00044D6C"/>
    <w:rsid w:val="00077B55"/>
    <w:rsid w:val="00082EE2"/>
    <w:rsid w:val="000960EF"/>
    <w:rsid w:val="000C6370"/>
    <w:rsid w:val="00116BA9"/>
    <w:rsid w:val="00136287"/>
    <w:rsid w:val="00177251"/>
    <w:rsid w:val="00183124"/>
    <w:rsid w:val="001F26B5"/>
    <w:rsid w:val="00232797"/>
    <w:rsid w:val="002445F0"/>
    <w:rsid w:val="00271430"/>
    <w:rsid w:val="00281BF9"/>
    <w:rsid w:val="002909D3"/>
    <w:rsid w:val="00313E2F"/>
    <w:rsid w:val="00336546"/>
    <w:rsid w:val="00344FBF"/>
    <w:rsid w:val="00356558"/>
    <w:rsid w:val="003838E5"/>
    <w:rsid w:val="00387298"/>
    <w:rsid w:val="003A5B4A"/>
    <w:rsid w:val="003D3BFC"/>
    <w:rsid w:val="003F05A6"/>
    <w:rsid w:val="00405CA2"/>
    <w:rsid w:val="00427673"/>
    <w:rsid w:val="00445041"/>
    <w:rsid w:val="004907D9"/>
    <w:rsid w:val="00491B83"/>
    <w:rsid w:val="004E3A1C"/>
    <w:rsid w:val="00520798"/>
    <w:rsid w:val="00566975"/>
    <w:rsid w:val="005A01CF"/>
    <w:rsid w:val="005B042C"/>
    <w:rsid w:val="005E7D2F"/>
    <w:rsid w:val="006401EA"/>
    <w:rsid w:val="006A2C0C"/>
    <w:rsid w:val="006A3213"/>
    <w:rsid w:val="0071673F"/>
    <w:rsid w:val="007257DB"/>
    <w:rsid w:val="00726502"/>
    <w:rsid w:val="007409D6"/>
    <w:rsid w:val="00752103"/>
    <w:rsid w:val="00763246"/>
    <w:rsid w:val="007E0F28"/>
    <w:rsid w:val="00803235"/>
    <w:rsid w:val="008B07E1"/>
    <w:rsid w:val="008E2B86"/>
    <w:rsid w:val="009B27B5"/>
    <w:rsid w:val="009D1528"/>
    <w:rsid w:val="009E058F"/>
    <w:rsid w:val="009E2723"/>
    <w:rsid w:val="00A057C7"/>
    <w:rsid w:val="00A36A8A"/>
    <w:rsid w:val="00A55B8A"/>
    <w:rsid w:val="00A56025"/>
    <w:rsid w:val="00A72EFA"/>
    <w:rsid w:val="00A7576E"/>
    <w:rsid w:val="00A81F5F"/>
    <w:rsid w:val="00AA420F"/>
    <w:rsid w:val="00B34D48"/>
    <w:rsid w:val="00B51F55"/>
    <w:rsid w:val="00B94E76"/>
    <w:rsid w:val="00BA1908"/>
    <w:rsid w:val="00BE3B11"/>
    <w:rsid w:val="00C132BF"/>
    <w:rsid w:val="00C51AE1"/>
    <w:rsid w:val="00C72637"/>
    <w:rsid w:val="00C76FE8"/>
    <w:rsid w:val="00CA3057"/>
    <w:rsid w:val="00CB209A"/>
    <w:rsid w:val="00CB38FC"/>
    <w:rsid w:val="00CD07DD"/>
    <w:rsid w:val="00D368F8"/>
    <w:rsid w:val="00D4511B"/>
    <w:rsid w:val="00D456D6"/>
    <w:rsid w:val="00D709D1"/>
    <w:rsid w:val="00D72181"/>
    <w:rsid w:val="00DB60A3"/>
    <w:rsid w:val="00DD0017"/>
    <w:rsid w:val="00E0481E"/>
    <w:rsid w:val="00E20E1D"/>
    <w:rsid w:val="00E67FE7"/>
    <w:rsid w:val="00EB3267"/>
    <w:rsid w:val="00EB38DC"/>
    <w:rsid w:val="00EC1314"/>
    <w:rsid w:val="00EF4C9C"/>
    <w:rsid w:val="00F46DE6"/>
    <w:rsid w:val="00F739E8"/>
    <w:rsid w:val="00F8423D"/>
    <w:rsid w:val="00FE29A4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5F1D"/>
  <w15:chartTrackingRefBased/>
  <w15:docId w15:val="{ED4DE3DF-C046-4E0C-BFE1-60308D82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3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3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3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30</Pages>
  <Words>7081</Words>
  <Characters>32116</Characters>
  <Application>Microsoft Office Word</Application>
  <DocSecurity>0</DocSecurity>
  <Lines>580</Lines>
  <Paragraphs>301</Paragraphs>
  <ScaleCrop>false</ScaleCrop>
  <Company/>
  <LinksUpToDate>false</LinksUpToDate>
  <CharactersWithSpaces>38918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87</cp:revision>
  <cp:lastPrinted>2026-02-16T18:26:00Z</cp:lastPrinted>
  <dcterms:created xsi:type="dcterms:W3CDTF">2026-02-16T07:57:00Z</dcterms:created>
  <dcterms:modified xsi:type="dcterms:W3CDTF">2026-02-16T18:26:00Z</dcterms:modified>
</cp:coreProperties>
</file>