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D7250" w14:textId="29ABE9D5" w:rsidR="006E0E50" w:rsidRDefault="006E0E50" w:rsidP="006E0E50">
      <w:pPr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 w:rsidRPr="006E0E50">
        <w:rPr>
          <w:rFonts w:cs="KFGQPC Uthman Taha Naskh" w:hint="cs"/>
          <w:sz w:val="36"/>
          <w:szCs w:val="36"/>
          <w:rtl/>
          <w:lang w:bidi="ar-EG"/>
        </w:rPr>
        <w:t>بسم الله الرحمن الرحيم</w:t>
      </w:r>
    </w:p>
    <w:p w14:paraId="155FC884" w14:textId="56B16C49" w:rsidR="006E0E50" w:rsidRPr="00D12B1A" w:rsidRDefault="006E0E50" w:rsidP="006E0E50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D12B1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خُلاصة كتاب:</w:t>
      </w:r>
    </w:p>
    <w:p w14:paraId="209EBCBD" w14:textId="2CA1A8BE" w:rsidR="006E0E50" w:rsidRPr="00D12B1A" w:rsidRDefault="006E0E50" w:rsidP="006E0E50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D12B1A">
        <w:rPr>
          <w:rFonts w:cs="KFGQPC Uthman Taha Naskh" w:hint="cs"/>
          <w:b/>
          <w:bCs/>
          <w:sz w:val="36"/>
          <w:szCs w:val="36"/>
          <w:rtl/>
          <w:lang w:bidi="ar-EG"/>
        </w:rPr>
        <w:t>أنا الإسلام</w:t>
      </w:r>
    </w:p>
    <w:p w14:paraId="03D21B44" w14:textId="079CB0DA" w:rsidR="00D12B1A" w:rsidRDefault="00D12B1A" w:rsidP="00D12B1A">
      <w:pPr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D12B1A">
        <w:rPr>
          <w:rFonts w:cs="KFGQPC Uthman Taha Naskh" w:hint="cs"/>
          <w:b/>
          <w:bCs/>
          <w:sz w:val="36"/>
          <w:szCs w:val="36"/>
          <w:rtl/>
          <w:lang w:bidi="ar-EG"/>
        </w:rPr>
        <w:t>جمع وترتيب / د. جمال الهميلي وآخرون</w:t>
      </w:r>
    </w:p>
    <w:p w14:paraId="5BE45202" w14:textId="2C088587" w:rsidR="00846A93" w:rsidRPr="00846A93" w:rsidRDefault="00846A93" w:rsidP="00846A93">
      <w:pPr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846A9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فهرس المواضيع:</w:t>
      </w:r>
    </w:p>
    <w:p w14:paraId="0240A97B" w14:textId="4F9B1BE6" w:rsidR="00846A93" w:rsidRPr="00D80164" w:rsidRDefault="00846A93" w:rsidP="00846A93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r>
        <w:rPr>
          <w:rFonts w:cs="KFGQPC Uthman Taha Naskh"/>
          <w:b/>
          <w:bCs/>
          <w:sz w:val="36"/>
          <w:szCs w:val="36"/>
          <w:rtl/>
          <w:lang w:bidi="ar-EG"/>
        </w:rPr>
        <w:fldChar w:fldCharType="begin"/>
      </w:r>
      <w:r>
        <w:rPr>
          <w:rFonts w:cs="KFGQPC Uthman Taha Naskh"/>
          <w:b/>
          <w:bCs/>
          <w:sz w:val="36"/>
          <w:szCs w:val="36"/>
          <w:rtl/>
          <w:lang w:bidi="ar-EG"/>
        </w:rPr>
        <w:instrText xml:space="preserve"> </w:instrText>
      </w:r>
      <w:r>
        <w:rPr>
          <w:rFonts w:cs="KFGQPC Uthman Taha Naskh"/>
          <w:b/>
          <w:bCs/>
          <w:sz w:val="36"/>
          <w:szCs w:val="36"/>
          <w:lang w:bidi="ar-EG"/>
        </w:rPr>
        <w:instrText>TOC</w:instrText>
      </w:r>
      <w:r>
        <w:rPr>
          <w:rFonts w:cs="KFGQPC Uthman Taha Naskh"/>
          <w:b/>
          <w:bCs/>
          <w:sz w:val="36"/>
          <w:szCs w:val="36"/>
          <w:rtl/>
          <w:lang w:bidi="ar-EG"/>
        </w:rPr>
        <w:instrText xml:space="preserve"> \</w:instrText>
      </w:r>
      <w:r>
        <w:rPr>
          <w:rFonts w:cs="KFGQPC Uthman Taha Naskh"/>
          <w:b/>
          <w:bCs/>
          <w:sz w:val="36"/>
          <w:szCs w:val="36"/>
          <w:lang w:bidi="ar-EG"/>
        </w:rPr>
        <w:instrText>o "1-3" \h \z \u</w:instrText>
      </w:r>
      <w:r>
        <w:rPr>
          <w:rFonts w:cs="KFGQPC Uthman Taha Naskh"/>
          <w:b/>
          <w:bCs/>
          <w:sz w:val="36"/>
          <w:szCs w:val="36"/>
          <w:rtl/>
          <w:lang w:bidi="ar-EG"/>
        </w:rPr>
        <w:instrText xml:space="preserve"> </w:instrText>
      </w:r>
      <w:r>
        <w:rPr>
          <w:rFonts w:cs="KFGQPC Uthman Taha Naskh"/>
          <w:b/>
          <w:bCs/>
          <w:sz w:val="36"/>
          <w:szCs w:val="36"/>
          <w:rtl/>
          <w:lang w:bidi="ar-EG"/>
        </w:rPr>
        <w:fldChar w:fldCharType="separate"/>
      </w:r>
      <w:hyperlink w:anchor="_Toc226452572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المُقدِّمة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_Toc226452572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4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5B282D1" w14:textId="2CD2744B" w:rsidR="00846A93" w:rsidRPr="00D80164" w:rsidRDefault="00846A93" w:rsidP="00846A93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73" w:history="1">
        <w:r w:rsidRPr="00CB1F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الباب</w:t>
        </w:r>
        <w:r w:rsidRPr="00CB1F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CB1F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الأوَّل</w:t>
        </w:r>
        <w:r w:rsidRPr="00CB1F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CB1F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أركان</w:t>
        </w:r>
        <w:r w:rsidRPr="00CB1F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CB1F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الإسلام</w:t>
        </w:r>
        <w:r w:rsidRPr="00CB1F12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CB1F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CB1F12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_Toc226452573 \h </w:instrText>
        </w:r>
        <w:r w:rsidRPr="00CB1F12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CB1F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 w:rsidR="00D80164" w:rsidRPr="00CB1F12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5</w:t>
        </w:r>
        <w:r w:rsidRPr="00CB1F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2C514912" w14:textId="1F5B77DC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74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الأول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الشهادتين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_Toc226452574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5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56D0A66" w14:textId="35BCEF4F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75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الثاني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إقامة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الصَّلاة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_Toc226452575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6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334D7F8" w14:textId="17F385A0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76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الثالث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إيتاء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الزَّكاة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_Toc226452576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8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D4DE5EA" w14:textId="3AD133E5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77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الرابع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الحج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_Toc226452577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9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07A0AEA" w14:textId="28B73760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78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الخامس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صوم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رمضان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_Toc226452578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50199BB" w14:textId="3F59A7F8" w:rsidR="00846A93" w:rsidRPr="00D80164" w:rsidRDefault="00846A93" w:rsidP="00846A93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79" w:history="1">
        <w:r w:rsidRPr="00CB1F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الباب</w:t>
        </w:r>
        <w:r w:rsidRPr="00CB1F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CB1F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الثاني</w:t>
        </w:r>
        <w:r w:rsidRPr="00CB1F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CB1F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أركان</w:t>
        </w:r>
        <w:r w:rsidRPr="00CB1F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CB1F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الإيمان</w:t>
        </w:r>
        <w:r w:rsidRPr="00CB1F12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CB1F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CB1F12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_Toc226452579 \h </w:instrText>
        </w:r>
        <w:r w:rsidRPr="00CB1F12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CB1F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 w:rsidR="00D80164" w:rsidRPr="00CB1F12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12</w:t>
        </w:r>
        <w:r w:rsidRPr="00CB1F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59739C42" w14:textId="6EC4E0C5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80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الأول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الإيمان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بالله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_Toc226452580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33E7D99" w14:textId="3A8B111C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81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الثاني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الإيمان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بالملائكة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_Toc226452581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15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F652674" w14:textId="46BEBC8D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82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الثالث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الإيمان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بالكتب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_Toc226452582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17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681221B" w14:textId="218D6A1E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83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الرابع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الإيمان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بالرسل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_Toc226452583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18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3064A36" w14:textId="54F0A2F3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84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الخامس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الإيمان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باليوم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الآخر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_Toc226452584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20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359E2BE" w14:textId="02E01357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85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السادس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الإيمان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بالقدر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_Toc226452585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22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A5C66CC" w14:textId="242B1742" w:rsidR="00846A93" w:rsidRPr="00D80164" w:rsidRDefault="00846A93" w:rsidP="00846A93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86" w:history="1">
        <w:r w:rsidRPr="00CB1F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الباب</w:t>
        </w:r>
        <w:r w:rsidRPr="00CB1F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CB1F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الثالث</w:t>
        </w:r>
        <w:r w:rsidRPr="00CB1F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CB1F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رسول</w:t>
        </w:r>
        <w:r w:rsidRPr="00CB1F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CB1F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الإسلام</w:t>
        </w:r>
        <w:r w:rsidRPr="00CB1F12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CB1F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CB1F12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_Toc226452586 \h </w:instrText>
        </w:r>
        <w:r w:rsidRPr="00CB1F12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CB1F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 w:rsidR="00D80164" w:rsidRPr="00CB1F12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23</w:t>
        </w:r>
        <w:r w:rsidRPr="00CB1F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65E0566E" w14:textId="30F0DFBD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87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الأول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الطفل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اليتيم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_Toc226452587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23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A60AE3F" w14:textId="3511F932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88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الثاني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الرِّسالة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_Toc226452588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25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A09A37F" w14:textId="2AFA0D7D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89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الثالث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الصِّراع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في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مكَّة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_Toc226452589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27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ED1F53B" w14:textId="306D1803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90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الرابع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الفرج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والمخرج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_Toc226452590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28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7B9DE2E" w14:textId="5FAFFB83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91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الخامس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البناء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والمُواجهة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_Toc226452591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31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08D6D65" w14:textId="1D30B268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92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السادس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الغزوات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النبوية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_Toc226452592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32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CAA77A3" w14:textId="57EF4D93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93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السابع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النهاية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_Toc226452593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34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2BC67AE" w14:textId="4D435570" w:rsidR="00846A93" w:rsidRPr="00D80164" w:rsidRDefault="00846A93" w:rsidP="00846A93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94" w:history="1">
        <w:r w:rsidRPr="00CB1F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الباب</w:t>
        </w:r>
        <w:r w:rsidRPr="00CB1F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CB1F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الرابع</w:t>
        </w:r>
        <w:r w:rsidRPr="00CB1F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CB1F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دستور</w:t>
        </w:r>
        <w:r w:rsidRPr="00CB1F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CB1F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الإسلام</w:t>
        </w:r>
        <w:r w:rsidRPr="00CB1F12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CB1F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CB1F12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_Toc226452594 \h </w:instrText>
        </w:r>
        <w:r w:rsidRPr="00CB1F12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CB1F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 w:rsidR="00D80164" w:rsidRPr="00CB1F12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36</w:t>
        </w:r>
        <w:r w:rsidRPr="00CB1F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20E25248" w14:textId="25956375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95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الأول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الإعجاز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العلمي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في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القرآن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_Toc226452595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38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57B665B" w14:textId="1FC3E5A5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96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الثاني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تفسير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أعظم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سورة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_Toc226452596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38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A126E81" w14:textId="745E2289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97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الثالث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تفسير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أفضل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آية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وأقصر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سورة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_Toc226452597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38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025FC3F" w14:textId="2BCE9ACF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98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تفس</w:t>
        </w:r>
        <w:r w:rsidRPr="00D80164">
          <w:rPr>
            <w:rStyle w:val="Hyperlink"/>
            <w:rFonts w:cs="KFGQPC Uthman Taha Naskh" w:hint="cs"/>
            <w:b/>
            <w:bCs/>
            <w:noProof/>
            <w:sz w:val="36"/>
            <w:szCs w:val="36"/>
            <w:rtl/>
            <w:lang w:bidi="ar-EG"/>
          </w:rPr>
          <w:t>ی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ر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أقصر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سورة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_Toc226452598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39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C4AA4E6" w14:textId="4D3B3E3F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599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الرابع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تفسير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سورتي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العصر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والإخلاص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_Toc226452599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39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6A4E53E" w14:textId="6686BEB6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600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الخامس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تفسير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المعوذات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_Toc226452600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40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EFB7402" w14:textId="2B36253E" w:rsidR="00846A93" w:rsidRPr="00D80164" w:rsidRDefault="00846A93" w:rsidP="00846A93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601" w:history="1">
        <w:r w:rsidRPr="00CB1F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الباب</w:t>
        </w:r>
        <w:r w:rsidRPr="00CB1F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CB1F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الخامس</w:t>
        </w:r>
        <w:r w:rsidRPr="00CB1F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CB1F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من</w:t>
        </w:r>
        <w:r w:rsidRPr="00CB1F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CB1F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أخلاق</w:t>
        </w:r>
        <w:r w:rsidRPr="00CB1F12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CB1F12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الإسلام</w:t>
        </w:r>
        <w:r w:rsidRPr="00CB1F12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CB1F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CB1F12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_Toc226452601 \h </w:instrText>
        </w:r>
        <w:r w:rsidRPr="00CB1F12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CB1F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 w:rsidR="00D80164" w:rsidRPr="00CB1F12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41</w:t>
        </w:r>
        <w:r w:rsidRPr="00CB1F12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6F9E4D8F" w14:textId="3D68E16C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602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الأول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الصبر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_Toc226452602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42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712692D" w14:textId="4925500A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603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الثاني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التوبة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_Toc226452603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42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859B180" w14:textId="3A519F5B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604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الثالث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الصِّدق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_Toc226452604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44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3FB4048" w14:textId="0D3C886C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605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الرابع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مُراقبة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الله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_Toc226452605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44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8DE009F" w14:textId="4D76DEE4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606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الخامس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التَّوكُّل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على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الله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_Toc226452606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45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7CA8DFB" w14:textId="63152947" w:rsidR="00846A93" w:rsidRPr="00D80164" w:rsidRDefault="00846A93" w:rsidP="00846A93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607" w:history="1">
        <w:r w:rsidRPr="006416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الباب</w:t>
        </w:r>
        <w:r w:rsidRPr="00641664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416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</w:t>
        </w:r>
        <w:r w:rsidR="00641664" w:rsidRPr="00641664">
          <w:rPr>
            <w:rStyle w:val="Hyperlink"/>
            <w:rFonts w:cs="KFGQPC Uthman Taha Naskh" w:hint="cs"/>
            <w:b/>
            <w:bCs/>
            <w:noProof/>
            <w:sz w:val="36"/>
            <w:szCs w:val="36"/>
            <w:highlight w:val="yellow"/>
            <w:rtl/>
            <w:lang w:bidi="ar-EG"/>
          </w:rPr>
          <w:t>سادس</w:t>
        </w:r>
        <w:r w:rsidRPr="00641664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6416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البناء</w:t>
        </w:r>
        <w:r w:rsidRPr="00641664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416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الاقتصادي</w:t>
        </w:r>
        <w:r w:rsidRPr="00641664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416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في</w:t>
        </w:r>
        <w:r w:rsidRPr="00641664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416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الإسلام</w:t>
        </w:r>
        <w:r w:rsidRPr="00641664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641664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641664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_Toc226452607 \h </w:instrText>
        </w:r>
        <w:r w:rsidRPr="00641664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641664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 w:rsidR="00D80164" w:rsidRPr="00641664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46</w:t>
        </w:r>
        <w:r w:rsidRPr="00641664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40B5B531" w14:textId="6FCB2409" w:rsidR="00846A93" w:rsidRPr="00D80164" w:rsidRDefault="00846A93" w:rsidP="00846A93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608" w:history="1">
        <w:r w:rsidRPr="006416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الباب</w:t>
        </w:r>
        <w:r w:rsidRPr="00641664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416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السابع</w:t>
        </w:r>
        <w:r w:rsidRPr="00641664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6416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البناء</w:t>
        </w:r>
        <w:r w:rsidRPr="00641664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416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الاجتماعي</w:t>
        </w:r>
        <w:r w:rsidRPr="00641664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416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في</w:t>
        </w:r>
        <w:r w:rsidRPr="00641664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416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الإسلام</w:t>
        </w:r>
        <w:r w:rsidRPr="00641664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641664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641664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_Toc226452608 \h </w:instrText>
        </w:r>
        <w:r w:rsidRPr="00641664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641664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 w:rsidR="00D80164" w:rsidRPr="00641664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47</w:t>
        </w:r>
        <w:r w:rsidRPr="00641664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15F4FEEE" w14:textId="28D2F86B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609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الأول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دائرة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الأسرة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السَّعيدة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_Toc226452609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48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2E4BA0A" w14:textId="11EF6C52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610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الثاني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المُجتمع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_Toc226452610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48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BC1F9B5" w14:textId="184AAB05" w:rsidR="00846A93" w:rsidRPr="00D80164" w:rsidRDefault="00846A93" w:rsidP="00846A93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611" w:history="1">
        <w:r w:rsidRPr="006416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الباب</w:t>
        </w:r>
        <w:r w:rsidRPr="00641664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416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الثامن</w:t>
        </w:r>
        <w:r w:rsidRPr="00641664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6416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من</w:t>
        </w:r>
        <w:r w:rsidRPr="00641664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416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المنهيات</w:t>
        </w:r>
        <w:r w:rsidRPr="00641664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416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في</w:t>
        </w:r>
        <w:r w:rsidRPr="00641664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416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الإسلام</w:t>
        </w:r>
        <w:r w:rsidRPr="00641664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641664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641664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_Toc226452611 \h </w:instrText>
        </w:r>
        <w:r w:rsidRPr="00641664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641664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 w:rsidR="00D80164" w:rsidRPr="00641664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49</w:t>
        </w:r>
        <w:r w:rsidRPr="00641664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6B957A21" w14:textId="36BDEF7A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612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الأول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الظُّلم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_Toc226452612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49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07B3AF9" w14:textId="1AD98DDF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613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الثاني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أم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الخبائث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_Toc226452613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50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2924D60" w14:textId="37D88C9C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614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الثالث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السِّحر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والشَّعوذة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_Toc226452614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51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1AF63CB" w14:textId="02D4A1F3" w:rsidR="00846A93" w:rsidRPr="00D80164" w:rsidRDefault="00846A93" w:rsidP="00846A93">
      <w:pPr>
        <w:pStyle w:val="TOC1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615" w:history="1">
        <w:r w:rsidRPr="006416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الباب</w:t>
        </w:r>
        <w:r w:rsidRPr="00641664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416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التاسع</w:t>
        </w:r>
        <w:r w:rsidRPr="00641664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: </w:t>
        </w:r>
        <w:r w:rsidRPr="006416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المصير</w:t>
        </w:r>
        <w:r w:rsidRPr="00641664">
          <w:rPr>
            <w:rStyle w:val="Hyperlink"/>
            <w:rFonts w:cs="KFGQPC Uthman Taha Naskh"/>
            <w:b/>
            <w:bCs/>
            <w:noProof/>
            <w:sz w:val="36"/>
            <w:szCs w:val="36"/>
            <w:highlight w:val="yellow"/>
            <w:rtl/>
            <w:lang w:bidi="ar-EG"/>
          </w:rPr>
          <w:t xml:space="preserve"> </w:t>
        </w:r>
        <w:r w:rsidRPr="006416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highlight w:val="yellow"/>
            <w:rtl/>
            <w:lang w:bidi="ar-EG"/>
          </w:rPr>
          <w:t>المحتوم</w:t>
        </w:r>
        <w:r w:rsidRPr="00641664">
          <w:rPr>
            <w:rFonts w:cs="KFGQPC Uthman Taha Naskh"/>
            <w:noProof/>
            <w:webHidden/>
            <w:sz w:val="36"/>
            <w:szCs w:val="36"/>
            <w:highlight w:val="yellow"/>
          </w:rPr>
          <w:tab/>
        </w:r>
        <w:r w:rsidRPr="00641664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begin"/>
        </w:r>
        <w:r w:rsidRPr="00641664">
          <w:rPr>
            <w:rFonts w:cs="KFGQPC Uthman Taha Naskh"/>
            <w:noProof/>
            <w:webHidden/>
            <w:sz w:val="36"/>
            <w:szCs w:val="36"/>
            <w:highlight w:val="yellow"/>
          </w:rPr>
          <w:instrText xml:space="preserve"> PAGEREF _Toc226452615 \h </w:instrText>
        </w:r>
        <w:r w:rsidRPr="00641664">
          <w:rPr>
            <w:rStyle w:val="Hyperlink"/>
            <w:rFonts w:cs="KFGQPC Uthman Taha Naskh"/>
            <w:noProof/>
            <w:sz w:val="36"/>
            <w:szCs w:val="36"/>
            <w:highlight w:val="yellow"/>
          </w:rPr>
        </w:r>
        <w:r w:rsidRPr="00641664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separate"/>
        </w:r>
        <w:r w:rsidR="00D80164" w:rsidRPr="00641664">
          <w:rPr>
            <w:rFonts w:cs="KFGQPC Uthman Taha Naskh"/>
            <w:noProof/>
            <w:webHidden/>
            <w:sz w:val="36"/>
            <w:szCs w:val="36"/>
            <w:highlight w:val="yellow"/>
            <w:rtl/>
          </w:rPr>
          <w:t>53</w:t>
        </w:r>
        <w:r w:rsidRPr="00641664">
          <w:rPr>
            <w:rStyle w:val="Hyperlink"/>
            <w:rFonts w:cs="KFGQPC Uthman Taha Naskh"/>
            <w:noProof/>
            <w:sz w:val="36"/>
            <w:szCs w:val="36"/>
            <w:highlight w:val="yellow"/>
          </w:rPr>
          <w:fldChar w:fldCharType="end"/>
        </w:r>
      </w:hyperlink>
    </w:p>
    <w:p w14:paraId="70944FC4" w14:textId="183B9A02" w:rsidR="00846A93" w:rsidRPr="00D80164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616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الأول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بداية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النِّهاية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_Toc226452616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53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4C4F723" w14:textId="4AB8C1A6" w:rsidR="00846A93" w:rsidRPr="00846A93" w:rsidRDefault="00846A93" w:rsidP="00846A93">
      <w:pPr>
        <w:pStyle w:val="TOC2"/>
        <w:tabs>
          <w:tab w:val="right" w:leader="dot" w:pos="10790"/>
        </w:tabs>
        <w:bidi/>
        <w:spacing w:after="0" w:line="240" w:lineRule="auto"/>
        <w:jc w:val="both"/>
        <w:rPr>
          <w:rFonts w:cs="KFGQPC Uthman Taha Naskh"/>
          <w:noProof/>
          <w:sz w:val="36"/>
          <w:szCs w:val="36"/>
        </w:rPr>
      </w:pPr>
      <w:hyperlink w:anchor="_Toc226452617" w:history="1"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الفصل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الثاني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النار</w:t>
        </w:r>
        <w:r w:rsidRPr="00D80164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D80164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والجنة</w:t>
        </w:r>
        <w:r w:rsidRPr="00D80164">
          <w:rPr>
            <w:rFonts w:cs="KFGQPC Uthman Taha Naskh"/>
            <w:noProof/>
            <w:webHidden/>
            <w:sz w:val="36"/>
            <w:szCs w:val="36"/>
          </w:rPr>
          <w:tab/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D80164">
          <w:rPr>
            <w:rFonts w:cs="KFGQPC Uthman Taha Naskh"/>
            <w:noProof/>
            <w:webHidden/>
            <w:sz w:val="36"/>
            <w:szCs w:val="36"/>
          </w:rPr>
          <w:instrText xml:space="preserve"> PAGEREF _Toc226452617 \h </w:instrTex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 w:rsidR="00D80164">
          <w:rPr>
            <w:rFonts w:cs="KFGQPC Uthman Taha Naskh"/>
            <w:noProof/>
            <w:webHidden/>
            <w:sz w:val="36"/>
            <w:szCs w:val="36"/>
            <w:rtl/>
          </w:rPr>
          <w:t>55</w:t>
        </w:r>
        <w:r w:rsidRPr="00D8016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4BC3B69" w14:textId="2B1A319E" w:rsidR="00D80164" w:rsidRDefault="00846A93" w:rsidP="00846A93">
      <w:pPr>
        <w:bidi/>
        <w:spacing w:line="240" w:lineRule="auto"/>
        <w:jc w:val="both"/>
        <w:rPr>
          <w:rFonts w:cs="KFGQPC Uthman Taha Naskh" w:hint="cs"/>
          <w:b/>
          <w:bCs/>
          <w:sz w:val="36"/>
          <w:szCs w:val="36"/>
          <w:rtl/>
          <w:lang w:bidi="ar-EG"/>
        </w:rPr>
      </w:pPr>
      <w:r>
        <w:rPr>
          <w:rFonts w:cs="KFGQPC Uthman Taha Naskh"/>
          <w:b/>
          <w:bCs/>
          <w:sz w:val="36"/>
          <w:szCs w:val="36"/>
          <w:rtl/>
          <w:lang w:bidi="ar-EG"/>
        </w:rPr>
        <w:fldChar w:fldCharType="end"/>
      </w:r>
    </w:p>
    <w:p w14:paraId="26EE3645" w14:textId="77777777" w:rsidR="00D80164" w:rsidRDefault="00D80164">
      <w:pPr>
        <w:rPr>
          <w:rFonts w:cs="KFGQPC Uthman Taha Naskh"/>
          <w:b/>
          <w:bCs/>
          <w:sz w:val="36"/>
          <w:szCs w:val="36"/>
          <w:rtl/>
          <w:lang w:bidi="ar-EG"/>
        </w:rPr>
      </w:pPr>
      <w:r>
        <w:rPr>
          <w:rFonts w:cs="KFGQPC Uthman Taha Naskh"/>
          <w:b/>
          <w:bCs/>
          <w:sz w:val="36"/>
          <w:szCs w:val="36"/>
          <w:rtl/>
          <w:lang w:bidi="ar-EG"/>
        </w:rPr>
        <w:br w:type="page"/>
      </w:r>
    </w:p>
    <w:p w14:paraId="71B29AE0" w14:textId="35548E6D" w:rsidR="00D37FBE" w:rsidRPr="00D37FBE" w:rsidRDefault="00D37FBE" w:rsidP="00D37FBE">
      <w:pPr>
        <w:keepNext/>
        <w:bidi/>
        <w:spacing w:line="240" w:lineRule="auto"/>
        <w:jc w:val="both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0" w:name="_Toc226452572"/>
      <w:r w:rsidRPr="00D37F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المُقدِّمة</w:t>
      </w:r>
      <w:bookmarkEnd w:id="0"/>
    </w:p>
    <w:p w14:paraId="6D6C9995" w14:textId="37F34294" w:rsidR="00B25772" w:rsidRPr="00B25772" w:rsidRDefault="00B25772" w:rsidP="00D37FBE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جاء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رجل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الخطاب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المؤمنين،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تقرؤون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كتابكم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معشر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نزلت،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لاتخذنا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عيداً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آية؟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C966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اَلْيَوْمَ</w:t>
      </w:r>
      <w:r w:rsidRPr="00C966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66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أَكْمَلْتُ</w:t>
      </w:r>
      <w:r w:rsidRPr="00C966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66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لَكُمْ</w:t>
      </w:r>
      <w:r w:rsidRPr="00C966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66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دِينَكُمْ</w:t>
      </w:r>
      <w:r w:rsidRPr="00C966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66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وَأَتْمَمْتُ</w:t>
      </w:r>
      <w:r w:rsidRPr="00C966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66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عَلَيْكُمْ</w:t>
      </w:r>
      <w:r w:rsidRPr="00C966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66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نِعْمَتِي</w:t>
      </w:r>
      <w:r w:rsidRPr="00C966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66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وَرَضِيتُ</w:t>
      </w:r>
      <w:r w:rsidRPr="00C966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66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لَكُمُ</w:t>
      </w:r>
      <w:r w:rsidRPr="00C966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66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الْإِسْلَامَ</w:t>
      </w:r>
      <w:r w:rsidRPr="00C966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66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دِينًا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عمر</w:t>
      </w:r>
      <w:r w:rsidR="00AE7C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لأعلم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نزلت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966E7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والساعة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نزلت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عشية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عرفة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جمعة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كلاهما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والحمد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عرفة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نحن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الجمعة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72A05F35" w14:textId="5F9832DE" w:rsidR="00B25772" w:rsidRPr="00B25772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إنّ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أكمل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ديناً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شاملاً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الشمول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شمولية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الزمان،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وشمولية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المكان،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وشمولية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الموضوعات،</w:t>
      </w:r>
    </w:p>
    <w:p w14:paraId="540F03F1" w14:textId="77777777" w:rsidR="00B25772" w:rsidRPr="00B25772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فشمولية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صالح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زمان،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الماضي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ودين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الحاضر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ودين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المستقبل،</w:t>
      </w:r>
    </w:p>
    <w:p w14:paraId="11F78ADB" w14:textId="53045915" w:rsidR="00B25772" w:rsidRPr="00B25772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شمولية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فتعني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مناسب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المعمورة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فحيثما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وجد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مدعو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والالتزام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بالإسلام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127E08CF" w14:textId="512782F4" w:rsidR="00B25772" w:rsidRPr="00B25772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شمولية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الموضوعات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ففيه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تنظيم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لتعامل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الآخرين،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الحيوانات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والجمادات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والنباتات</w:t>
      </w:r>
    </w:p>
    <w:p w14:paraId="02BB0ED9" w14:textId="77777777" w:rsidR="002B4F84" w:rsidRDefault="0092422C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قال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الله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حق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ست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قيل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هن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6E6221">
        <w:rPr>
          <w:rFonts w:cs="KFGQPC Uthman Taha Naskh" w:hint="cs"/>
          <w:sz w:val="36"/>
          <w:szCs w:val="36"/>
          <w:rtl/>
          <w:lang w:bidi="ar-EG"/>
        </w:rPr>
        <w:t>؟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إذا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لقيته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فسلّم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عليه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وإذا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دعاك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فأجبه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وإذا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استنصحك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فانصح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وإذا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عطس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فحمد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فشمّته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وإذا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مرض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فعده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وإذا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مات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فاتبعه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".</w:t>
      </w:r>
    </w:p>
    <w:p w14:paraId="14D5FDB4" w14:textId="07C4299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تأمل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الشريف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إنَّ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أحبكم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إلِّي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وأقربكم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مجلساً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أحاسنكم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أخلاقا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</w:p>
    <w:p w14:paraId="63130F5F" w14:textId="635191AC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وضع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الحدود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والعقوبات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يتجاوز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1CDD" w:rsidRPr="00B25772">
        <w:rPr>
          <w:rFonts w:cs="KFGQPC Uthman Taha Naskh" w:hint="cs"/>
          <w:sz w:val="36"/>
          <w:szCs w:val="36"/>
          <w:rtl/>
          <w:lang w:bidi="ar-EG"/>
        </w:rPr>
        <w:t>ويعتدي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يرتكب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جريمة،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معجزات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التشريع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الحكيم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العقوبات،</w:t>
      </w:r>
    </w:p>
    <w:p w14:paraId="20C09FB4" w14:textId="49C83036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نظم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الاقتصادية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التعامل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عموماً،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فوضع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الزكاة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مقدار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أموال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الأغنياء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يأخذ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ليعطى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للفقراء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والمحتاجين،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مساهمة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تطهير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النفوس،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وتحقيق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التكافل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الاجتماعي،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أنَّ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رغب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الصدقات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ورتب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الأجر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الكبير،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المقابل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نحى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الربا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1CDD" w:rsidRPr="00B25772">
        <w:rPr>
          <w:rFonts w:cs="KFGQPC Uthman Taha Naskh" w:hint="cs"/>
          <w:sz w:val="36"/>
          <w:szCs w:val="36"/>
          <w:rtl/>
          <w:lang w:bidi="ar-EG"/>
        </w:rPr>
        <w:t>والغش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والتلاعب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الأوزان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منثور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كتب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الاقتصادية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48E8E0D3" w14:textId="0C600F28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نظم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العلاقات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والمحكوم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حقوق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وواجبات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فريق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ورسم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التعامل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والحرب،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وطبّق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="00B847E5"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وصحابته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وأمته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32095B4C" w14:textId="35B33726" w:rsidR="002B4F84" w:rsidRPr="00B847E5" w:rsidRDefault="00B847E5" w:rsidP="00B847E5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" w:name="_Toc226452573"/>
      <w:r w:rsidRPr="00B847E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الباب الأوَّل: أركان الإسلام</w:t>
      </w:r>
      <w:bookmarkEnd w:id="1"/>
    </w:p>
    <w:p w14:paraId="790829FA" w14:textId="59E73632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وأسس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تمثل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الأعمدة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والقواعد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وفقدُ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وربما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فقدُ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بالكامل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520D7153" w14:textId="1616F4CF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القصة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رواها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الخطاب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</w:p>
    <w:p w14:paraId="0D5EC06F" w14:textId="1FEE6FFF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نحن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إذ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طلع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رجل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شديد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بياض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الثياب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شديد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سواد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الشعر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يرى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أثر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السفر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نعرفه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جلس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فأسند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ركبتيه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ركبتيه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ووضع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كفيه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فخذيه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محمد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أخبرني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تشهد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محمدا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وتقيم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الصلاة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وتؤتي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الزكاة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وتصوم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رمضان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وتحج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البيت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استطعت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سبيلا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صدقت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="00B31CD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عمر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تدري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السائل</w:t>
      </w:r>
      <w:r w:rsidR="00063103">
        <w:rPr>
          <w:rFonts w:cs="KFGQPC Uthman Taha Naskh"/>
          <w:sz w:val="36"/>
          <w:szCs w:val="36"/>
          <w:rtl/>
          <w:lang w:bidi="ar-EG"/>
        </w:rPr>
        <w:t>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قلت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ورسوله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أعلم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جبريل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أتاكم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يعلمكم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دينكم</w:t>
      </w:r>
      <w:r w:rsidRPr="00B25772">
        <w:rPr>
          <w:rFonts w:cs="KFGQPC Uthman Taha Naskh"/>
          <w:sz w:val="36"/>
          <w:szCs w:val="36"/>
          <w:rtl/>
          <w:lang w:bidi="ar-EG"/>
        </w:rPr>
        <w:t>."</w:t>
      </w:r>
    </w:p>
    <w:p w14:paraId="1232A979" w14:textId="77777777" w:rsidR="002B4F84" w:rsidRPr="00B847E5" w:rsidRDefault="00B25772" w:rsidP="00B847E5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" w:name="_Toc226452574"/>
      <w:r w:rsidRPr="00B847E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B847E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847E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="00830E9E" w:rsidRPr="00B847E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Pr="00B847E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847E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الشهادتين</w:t>
      </w:r>
      <w:bookmarkEnd w:id="2"/>
    </w:p>
    <w:p w14:paraId="0558E04E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وهاتان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الشهادتان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هما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</w:p>
    <w:p w14:paraId="4167CF1F" w14:textId="79111409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 xml:space="preserve">١.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شهادة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٢</w:t>
      </w:r>
      <w:r w:rsidR="00FD6A25">
        <w:rPr>
          <w:rFonts w:cs="KFGQPC Uthman Taha Naskh" w:hint="cs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شهادة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محمداً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5F85BF59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فالشهادة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تعني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الإلهية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لغير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وإثباتها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معبود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بحق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400DB8B5" w14:textId="15DB1239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فالله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خلق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يرزق،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يعطى،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الطبيعي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خلق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ورزق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وأعطى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يستحق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نتوجه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بالشكر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والعرفان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والعبادة،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يتحرر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ويصبح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عبداً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وحده</w:t>
      </w:r>
    </w:p>
    <w:p w14:paraId="7F8F3163" w14:textId="6B5BC31A" w:rsidR="00B1262D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مستلزمات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الشهادة</w:t>
      </w:r>
      <w:r w:rsidR="00AE7C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مراد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الله،</w:t>
      </w:r>
    </w:p>
    <w:p w14:paraId="32214A65" w14:textId="79CEDA37" w:rsidR="002B4F84" w:rsidRDefault="00B25772" w:rsidP="00B8347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8347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وَإِذْ</w:t>
      </w:r>
      <w:r w:rsidRPr="00B8347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347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Pr="00B8347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347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إِبْرَاهِيمُ</w:t>
      </w:r>
      <w:r w:rsidRPr="00B8347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347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لِأَبِيهِ</w:t>
      </w:r>
      <w:r w:rsidRPr="00B8347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347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وَقَوْمِهِ</w:t>
      </w:r>
      <w:r w:rsidRPr="00B8347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347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إِنَّنِي</w:t>
      </w:r>
      <w:r w:rsidRPr="00B8347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347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بَرَاءٌ</w:t>
      </w:r>
      <w:r w:rsidRPr="00B8347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347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مِمَّا</w:t>
      </w:r>
      <w:r w:rsidRPr="00B8347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347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تَعْبُدُونَ</w:t>
      </w:r>
      <w:r w:rsidRPr="00B8347C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(٢٦) </w:t>
      </w:r>
      <w:r w:rsidRPr="00B8347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B8347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347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</w:t>
      </w:r>
      <w:r w:rsidRPr="00B8347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347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فَطَرَنِي</w:t>
      </w:r>
      <w:r w:rsidRPr="00B8347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347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فَإِنَّهُ</w:t>
      </w:r>
      <w:r w:rsidRPr="00B8347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347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سَيَهْدِين</w:t>
      </w:r>
      <w:r w:rsidRPr="00B8347C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(٢٧) </w:t>
      </w:r>
      <w:r w:rsidRPr="00B8347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وَجَعَلَهَا</w:t>
      </w:r>
      <w:r w:rsidRPr="00B8347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347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كَلِمَةً</w:t>
      </w:r>
      <w:r w:rsidRPr="00B8347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347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بَاقِيَةً</w:t>
      </w:r>
      <w:r w:rsidRPr="00B8347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347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B8347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347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عَقِبِهِ</w:t>
      </w:r>
      <w:r w:rsidRPr="00B8347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347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لَعَلَّهُمْ</w:t>
      </w:r>
      <w:r w:rsidRPr="00B8347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347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يَرْجِعُونَ</w:t>
      </w:r>
    </w:p>
    <w:p w14:paraId="5E075F30" w14:textId="229B5618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المنهج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السليم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نبيه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بإتباع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ملَّته</w:t>
      </w:r>
      <w:r w:rsidR="00C840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ثُمَّ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أَوْحَيْنَا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إِلَيْكَ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أَنِ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اتَّبِعْ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مِلَّةَ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إِبْرَاهِيمَ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حَنِيفًا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الْمُشْرِكِينَ</w:t>
      </w:r>
    </w:p>
    <w:p w14:paraId="6BF8CFCD" w14:textId="1CBC609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الركب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ركب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والصالحين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الدهور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والسنين،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>:</w:t>
      </w:r>
      <w:r w:rsidR="00C840D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أَرْسَلْنَا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قَبْلِكَ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رَسُولٍ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نُوحِي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إِلَيْهِ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أَنَّهُ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إِلَهَ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أَنَا</w:t>
      </w:r>
      <w:r w:rsidRPr="00C840D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840D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فَاعْبُدُونِ</w:t>
      </w:r>
    </w:p>
    <w:p w14:paraId="4787F6AA" w14:textId="022B27F5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الشهادة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1373A8">
        <w:rPr>
          <w:rFonts w:cs="KFGQPC Uthman Taha Naskh" w:hint="cs"/>
          <w:b/>
          <w:bCs/>
          <w:sz w:val="36"/>
          <w:szCs w:val="36"/>
          <w:rtl/>
          <w:lang w:bidi="ar-EG"/>
        </w:rPr>
        <w:t>أشهد</w:t>
      </w:r>
      <w:r w:rsidRPr="001373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373A8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1373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373A8">
        <w:rPr>
          <w:rFonts w:cs="KFGQPC Uthman Taha Naskh" w:hint="cs"/>
          <w:b/>
          <w:bCs/>
          <w:sz w:val="36"/>
          <w:szCs w:val="36"/>
          <w:rtl/>
          <w:lang w:bidi="ar-EG"/>
        </w:rPr>
        <w:t>محمداً</w:t>
      </w:r>
      <w:r w:rsidRPr="001373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373A8">
        <w:rPr>
          <w:rFonts w:cs="KFGQPC Uthman Taha Naskh" w:hint="cs"/>
          <w:b/>
          <w:bCs/>
          <w:sz w:val="36"/>
          <w:szCs w:val="36"/>
          <w:rtl/>
          <w:lang w:bidi="ar-EG"/>
        </w:rPr>
        <w:t>رسول</w:t>
      </w:r>
      <w:r w:rsidRPr="001373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373A8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الإقرار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1373A8">
        <w:rPr>
          <w:rFonts w:cs="KFGQPC Uthman Taha Naskh" w:hint="cs"/>
          <w:sz w:val="36"/>
          <w:szCs w:val="36"/>
          <w:rtl/>
          <w:lang w:bidi="ar-EG"/>
        </w:rPr>
        <w:t xml:space="preserve"> ﷺ</w:t>
      </w:r>
      <w:r w:rsidR="001373A8"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بالرسالة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1CDD" w:rsidRPr="00B25772">
        <w:rPr>
          <w:rFonts w:cs="KFGQPC Uthman Taha Naskh" w:hint="cs"/>
          <w:sz w:val="36"/>
          <w:szCs w:val="36"/>
          <w:rtl/>
          <w:lang w:bidi="ar-EG"/>
        </w:rPr>
        <w:t>وبأنه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مرسل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كافة،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واحداً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أختاره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للعالمين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5276EA9E" w14:textId="1D51CCE5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مقتضيات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تصديقه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أخبار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سابقه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وحالية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ومستقبلية،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مقتضيات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طاعته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والالتزام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وتجنب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نهى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يتكلم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ربنا</w:t>
      </w:r>
      <w:r w:rsidR="001373A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1373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1373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373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يَنْطِقُ</w:t>
      </w:r>
      <w:r w:rsidRPr="001373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373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عَنِ</w:t>
      </w:r>
      <w:r w:rsidRPr="001373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373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الْهَوَى</w:t>
      </w:r>
      <w:r w:rsidRPr="001373A8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(٣) </w:t>
      </w:r>
      <w:r w:rsidRPr="001373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إِنْ</w:t>
      </w:r>
      <w:r w:rsidRPr="001373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373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هُوَ</w:t>
      </w:r>
      <w:r w:rsidRPr="001373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373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إِلَّا</w:t>
      </w:r>
      <w:r w:rsidRPr="001373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373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وَحْيٌ</w:t>
      </w:r>
      <w:r w:rsidRPr="001373A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373A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يُوحَى</w:t>
      </w:r>
      <w:r w:rsidR="001373A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فالمسلم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يلتزم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رسوله</w:t>
      </w:r>
      <w:r w:rsidR="001373A8">
        <w:rPr>
          <w:rFonts w:cs="KFGQPC Uthman Taha Naskh" w:hint="cs"/>
          <w:sz w:val="36"/>
          <w:szCs w:val="36"/>
          <w:rtl/>
          <w:lang w:bidi="ar-EG"/>
        </w:rPr>
        <w:t xml:space="preserve"> 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بقدر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استطاعته،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وينتهي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نحى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مستلزمات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الشهادة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لمحمد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بالرسالة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بالطريقة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يرسمها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لنا،</w:t>
      </w:r>
    </w:p>
    <w:p w14:paraId="4462FC84" w14:textId="7124D276" w:rsidR="002B4F84" w:rsidRPr="00EB185E" w:rsidRDefault="00B25772" w:rsidP="00EB185E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" w:name="_Toc226452575"/>
      <w:r w:rsidRPr="00EB18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EB185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B18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="00EB185E" w:rsidRPr="00EB18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EB18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إقامة</w:t>
      </w:r>
      <w:r w:rsidRPr="00EB185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B18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</w:t>
      </w:r>
      <w:r w:rsidR="00EB18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B18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لاة</w:t>
      </w:r>
      <w:bookmarkEnd w:id="3"/>
    </w:p>
    <w:p w14:paraId="10861CE7" w14:textId="1D552ADA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فالحمد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خمس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صلوات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أداء</w:t>
      </w:r>
      <w:r w:rsidR="00EB185E">
        <w:rPr>
          <w:rFonts w:cs="KFGQPC Uthman Taha Naskh" w:hint="cs"/>
          <w:sz w:val="36"/>
          <w:szCs w:val="36"/>
          <w:rtl/>
          <w:lang w:bidi="ar-EG"/>
        </w:rPr>
        <w:t>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وخمسون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أجراً،</w:t>
      </w:r>
    </w:p>
    <w:p w14:paraId="5766E5E5" w14:textId="10DD79D1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والصلاة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الواجبة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خمس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صلوات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والليلة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أعرابي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EB185E">
        <w:rPr>
          <w:rFonts w:cs="KFGQPC Uthman Taha Naskh" w:hint="cs"/>
          <w:b/>
          <w:bCs/>
          <w:sz w:val="36"/>
          <w:szCs w:val="36"/>
          <w:rtl/>
          <w:lang w:bidi="ar-EG"/>
        </w:rPr>
        <w:t>يا</w:t>
      </w:r>
      <w:r w:rsidRPr="00EB185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B185E">
        <w:rPr>
          <w:rFonts w:cs="KFGQPC Uthman Taha Naskh" w:hint="cs"/>
          <w:b/>
          <w:bCs/>
          <w:sz w:val="36"/>
          <w:szCs w:val="36"/>
          <w:rtl/>
          <w:lang w:bidi="ar-EG"/>
        </w:rPr>
        <w:t>رسول</w:t>
      </w:r>
      <w:r w:rsidRPr="00EB185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B185E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EB185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B185E">
        <w:rPr>
          <w:rFonts w:cs="KFGQPC Uthman Taha Naskh" w:hint="cs"/>
          <w:b/>
          <w:bCs/>
          <w:sz w:val="36"/>
          <w:szCs w:val="36"/>
          <w:rtl/>
          <w:lang w:bidi="ar-EG"/>
        </w:rPr>
        <w:t>ﷺ</w:t>
      </w:r>
      <w:r w:rsidR="00EB185E" w:rsidRPr="00EB185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، </w:t>
      </w:r>
      <w:r w:rsidRPr="00EB185E">
        <w:rPr>
          <w:rFonts w:cs="KFGQPC Uthman Taha Naskh" w:hint="cs"/>
          <w:b/>
          <w:bCs/>
          <w:sz w:val="36"/>
          <w:szCs w:val="36"/>
          <w:rtl/>
          <w:lang w:bidi="ar-EG"/>
        </w:rPr>
        <w:t>ماذا</w:t>
      </w:r>
      <w:r w:rsidRPr="00EB185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B185E">
        <w:rPr>
          <w:rFonts w:cs="KFGQPC Uthman Taha Naskh" w:hint="cs"/>
          <w:b/>
          <w:bCs/>
          <w:sz w:val="36"/>
          <w:szCs w:val="36"/>
          <w:rtl/>
          <w:lang w:bidi="ar-EG"/>
        </w:rPr>
        <w:t>فرض</w:t>
      </w:r>
      <w:r w:rsidRPr="00EB185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B185E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EB185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B185E">
        <w:rPr>
          <w:rFonts w:cs="KFGQPC Uthman Taha Naskh" w:hint="cs"/>
          <w:b/>
          <w:bCs/>
          <w:sz w:val="36"/>
          <w:szCs w:val="36"/>
          <w:rtl/>
          <w:lang w:bidi="ar-EG"/>
        </w:rPr>
        <w:t>عليّ</w:t>
      </w:r>
      <w:r w:rsidRPr="00EB185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B185E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EB185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B185E">
        <w:rPr>
          <w:rFonts w:cs="KFGQPC Uthman Taha Naskh" w:hint="cs"/>
          <w:b/>
          <w:bCs/>
          <w:sz w:val="36"/>
          <w:szCs w:val="36"/>
          <w:rtl/>
          <w:lang w:bidi="ar-EG"/>
        </w:rPr>
        <w:t>الصلاة؟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EB18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خمس</w:t>
      </w:r>
      <w:r w:rsidRPr="00EB18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B18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صلوات</w:t>
      </w:r>
      <w:r w:rsidRPr="00EB18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B18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EB18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B18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اليوم</w:t>
      </w:r>
      <w:r w:rsidRPr="00EB18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B18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والليلة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EB185E">
        <w:rPr>
          <w:rFonts w:cs="KFGQPC Uthman Taha Naskh" w:hint="cs"/>
          <w:b/>
          <w:bCs/>
          <w:sz w:val="36"/>
          <w:szCs w:val="36"/>
          <w:rtl/>
          <w:lang w:bidi="ar-EG"/>
        </w:rPr>
        <w:t>هل</w:t>
      </w:r>
      <w:r w:rsidRPr="00EB185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B185E">
        <w:rPr>
          <w:rFonts w:cs="KFGQPC Uthman Taha Naskh" w:hint="cs"/>
          <w:b/>
          <w:bCs/>
          <w:sz w:val="36"/>
          <w:szCs w:val="36"/>
          <w:rtl/>
          <w:lang w:bidi="ar-EG"/>
        </w:rPr>
        <w:t>عليّ</w:t>
      </w:r>
      <w:r w:rsidRPr="00EB185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B185E">
        <w:rPr>
          <w:rFonts w:cs="KFGQPC Uthman Taha Naskh" w:hint="cs"/>
          <w:b/>
          <w:bCs/>
          <w:sz w:val="36"/>
          <w:szCs w:val="36"/>
          <w:rtl/>
          <w:lang w:bidi="ar-EG"/>
        </w:rPr>
        <w:t>غيرهن؟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EB18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="00EB18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، </w:t>
      </w:r>
      <w:r w:rsidRPr="00EB18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إلاّ</w:t>
      </w:r>
      <w:r w:rsidRPr="00EB18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B18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Pr="00EB18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B18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تطوّع</w:t>
      </w:r>
      <w:r w:rsidRPr="00EB18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B18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شيئًا</w:t>
      </w:r>
      <w:r w:rsidRPr="00B25772">
        <w:rPr>
          <w:rFonts w:cs="KFGQPC Uthman Taha Naskh"/>
          <w:sz w:val="36"/>
          <w:szCs w:val="36"/>
          <w:rtl/>
          <w:lang w:bidi="ar-EG"/>
        </w:rPr>
        <w:t>".</w:t>
      </w:r>
    </w:p>
    <w:p w14:paraId="649E9AE0" w14:textId="29AD639F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ولكل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عدد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الركعات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="001C1B32">
        <w:rPr>
          <w:rFonts w:cs="KFGQPC Uthman Taha Naskh" w:hint="cs"/>
          <w:sz w:val="36"/>
          <w:szCs w:val="36"/>
          <w:rtl/>
          <w:lang w:bidi="ar-EG"/>
        </w:rPr>
        <w:t xml:space="preserve"> ﷺ</w:t>
      </w:r>
    </w:p>
    <w:p w14:paraId="54420AB5" w14:textId="141D6500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رحمة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العالمين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وفضله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شرع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صلوات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نافلة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فرضاً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زيادة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يرغب،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وفتح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للتنافس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="00332FB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وجبراً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يحصل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تقصير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الصلوات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المفروضة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النوافل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السنن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الرواتب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ركعتين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الفجر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وأربع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ركعات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الظهر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وركعتين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وركعتين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المغرب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وركعتين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العشاء</w:t>
      </w:r>
    </w:p>
    <w:p w14:paraId="6166526C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ومما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يشرع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أداء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وخاصة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للرجال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تصلى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التقاء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وتعارف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وتبادل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الأخبار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6F682198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شرع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شروطاً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للصلاة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البدء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بالصلاة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</w:p>
    <w:p w14:paraId="1D8D355A" w14:textId="0F827680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دخول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الصلاة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32FB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إِنَّ</w:t>
      </w:r>
      <w:r w:rsidRPr="00332FB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32FB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الصَّلَاةَ</w:t>
      </w:r>
      <w:r w:rsidRPr="00332FB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32FB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كَانَتْ</w:t>
      </w:r>
      <w:r w:rsidRPr="00332FB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32FB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332FB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32FB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الْمُؤْمِنِينَ</w:t>
      </w:r>
      <w:r w:rsidRPr="00332FB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32FB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كِتَابًا</w:t>
      </w:r>
      <w:r w:rsidRPr="00332FB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32FB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مَوْقُوتًا</w:t>
      </w:r>
    </w:p>
    <w:p w14:paraId="776E874E" w14:textId="038BD24E" w:rsidR="002B4F84" w:rsidRPr="00A72D46" w:rsidRDefault="00B25772" w:rsidP="00B25772">
      <w:pPr>
        <w:bidi/>
        <w:spacing w:line="240" w:lineRule="auto"/>
        <w:jc w:val="both"/>
        <w:rPr>
          <w:rFonts w:cs="KFGQPC Uthman Taha Naskh"/>
          <w:b/>
          <w:bCs/>
          <w:color w:val="196B24" w:themeColor="accent3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ستر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العورة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اللبس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يستر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بدن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المصلي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ويفضل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التزين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للصلاة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لقوله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بَنِي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آدَمَ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خُذُوا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زِينَتَكُمْ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عِنْدَ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كُلِّ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مَسْجِدٍ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وَكُلُوا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وَاشْرَبُوا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تُسْرِفُوا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إِنَّهُ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يُحِبُّ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الْمُسْرِفِينَ</w:t>
      </w:r>
    </w:p>
    <w:p w14:paraId="340D34F3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طهارة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والثياب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والبدن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359C6E09" w14:textId="5FAF0FFA" w:rsidR="002B4F84" w:rsidRDefault="00B25772" w:rsidP="00A72D46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الطهارة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الحدث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نوعين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حدث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يوجب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الغسل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الجماع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والاحتلام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وحدث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اصغر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يوجب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الوضوء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والغائط</w:t>
      </w:r>
      <w:r w:rsidRPr="00B25772">
        <w:rPr>
          <w:rFonts w:cs="KFGQPC Uthman Taha Naskh"/>
          <w:sz w:val="36"/>
          <w:szCs w:val="36"/>
          <w:rtl/>
          <w:lang w:bidi="ar-EG"/>
        </w:rPr>
        <w:t>)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والتطهر</w:t>
      </w:r>
      <w:r w:rsidR="00A72D4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الحدث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الأكبر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بالغسل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تعميم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البدن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بالماء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التطهر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الحدث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الصغر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بالوضوء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النحو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التالي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غسل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الكفين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المضم</w:t>
      </w:r>
      <w:r w:rsidR="00A72D46">
        <w:rPr>
          <w:rFonts w:cs="KFGQPC Uthman Taha Naskh" w:hint="cs"/>
          <w:sz w:val="36"/>
          <w:szCs w:val="36"/>
          <w:rtl/>
          <w:lang w:bidi="ar-EG"/>
        </w:rPr>
        <w:t>ض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والاستنشاق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غسل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الوجه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غسل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اليدين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المرفقين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مسح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الرأس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والأذنين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وأخيرا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غسل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القدمين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الكعبين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523E08F5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ومما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يشرع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أذكار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معينة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علمنا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إياها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منها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</w:p>
    <w:p w14:paraId="09DDF465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قول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استغفر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D0574D"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استغفر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D0574D"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استغفر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D0574D"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اللهم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أنت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السلام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ومنك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السلام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تباركت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ياذا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الجلال</w:t>
      </w:r>
      <w:r w:rsidRPr="00A72D4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72D4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والإكرام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3561B45F" w14:textId="45FC5F1D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وحده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شريك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="00D0574D"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الملك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الحمد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وهو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كل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شيء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قدير</w:t>
      </w:r>
      <w:r w:rsidR="00D0574D"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اللهم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مانع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لما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أعطيت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معطي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لما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منعت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ينفع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ذا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</w:t>
      </w:r>
      <w:r w:rsidR="00A35C0F"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جَدِّ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منك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</w:t>
      </w:r>
      <w:r w:rsidR="00A35C0F"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</w:t>
      </w:r>
      <w:r w:rsidR="00A35C0F"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</w:t>
      </w:r>
      <w:r w:rsidR="00A35C0F">
        <w:rPr>
          <w:rFonts w:cs="KFGQPC Uthman Taha Naskh" w:hint="cs"/>
          <w:sz w:val="36"/>
          <w:szCs w:val="36"/>
          <w:rtl/>
          <w:lang w:bidi="ar-EG"/>
        </w:rPr>
        <w:t>)</w:t>
      </w:r>
    </w:p>
    <w:p w14:paraId="6D35D584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وحده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شريك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="00D0574D"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الملك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الحمد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وهو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كل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شيء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قدير</w:t>
      </w:r>
      <w:r w:rsidR="00D0574D"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نعبد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إياه</w:t>
      </w:r>
      <w:r w:rsidR="00D0574D"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النعمة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الفضل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الثناء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الحسن</w:t>
      </w:r>
      <w:r w:rsidR="00D0574D"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مخلصين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الدين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ولو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كره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الكافرون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70D67BC5" w14:textId="455623F8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يقول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سبحان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والحمد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لله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والله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أكبر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="00A35C0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>٣٣</w:t>
      </w:r>
      <w:r w:rsidR="00A35C0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مرة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وحده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شريك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="00D0574D"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الملك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وله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الحمد</w:t>
      </w:r>
      <w:r w:rsidR="00D0574D"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وهو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كل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شيء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قدير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4191D994" w14:textId="3C86A809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ومما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تجدر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الإشارة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قضية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الخشوع</w:t>
      </w:r>
      <w:r w:rsidR="00A35C0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A35C0F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الصلاة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التدبر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والتفكر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يقرأ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صلاته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آيات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شريفة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وأذكار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جميلة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منزلة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الخشوع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منزلة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عظيمة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ويكفي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أعدها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صفات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أهل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الفلاح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العزيز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قَدْ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أَفْلَحَ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الْمُؤْمِنُونَ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(١)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هُمْ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صَلَاتِهِمْ</w:t>
      </w:r>
      <w:r w:rsidRPr="00A35C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35C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خَاشِعُونَ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يعين</w:t>
      </w:r>
      <w:r w:rsidR="007838E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7838E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الخشوع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كثرة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الطاعات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والابتعاد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السيئات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ومعرفة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معاني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00C8CCC2" w14:textId="7BF6D5D8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ختام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نقول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لئن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الشهادتان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مدخل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ركنه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العملي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العظيم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تمثل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سبحانه،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الركن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يتكرر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يومياً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يسقط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سفره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مرضه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عجز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عنها،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="00304D63">
        <w:rPr>
          <w:rFonts w:cs="KFGQPC Uthman Taha Naskh" w:hint="cs"/>
          <w:sz w:val="36"/>
          <w:szCs w:val="36"/>
          <w:rtl/>
          <w:lang w:bidi="ar-EG"/>
        </w:rPr>
        <w:t xml:space="preserve"> -</w:t>
      </w:r>
      <w:r w:rsidR="007838E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أعلم</w:t>
      </w:r>
      <w:r w:rsidR="007838E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04D63">
        <w:rPr>
          <w:rFonts w:cs="KFGQPC Uthman Taha Naskh" w:hint="cs"/>
          <w:sz w:val="36"/>
          <w:szCs w:val="36"/>
          <w:rtl/>
          <w:lang w:bidi="ar-EG"/>
        </w:rPr>
        <w:t xml:space="preserve">-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لعلم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بحاجتنا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الدائمة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إليها،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الأنس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والراحة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للمسلم،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أعظمها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نعمة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أسعدنا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فالحمد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فريضة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612604B9" w14:textId="52EC3CF7" w:rsidR="002B4F84" w:rsidRPr="00130912" w:rsidRDefault="00B25772" w:rsidP="00130912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" w:name="_Toc226452576"/>
      <w:r w:rsidRPr="0013091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13091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3091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="00130912" w:rsidRPr="0013091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13091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إيتاء</w:t>
      </w:r>
      <w:r w:rsidRPr="0013091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3091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الز</w:t>
      </w:r>
      <w:r w:rsidR="0013091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3091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كاة</w:t>
      </w:r>
      <w:bookmarkEnd w:id="4"/>
    </w:p>
    <w:p w14:paraId="55999C0F" w14:textId="272F4C28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يسعى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تزكية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والارتقاء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برامج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عملية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أوجبها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أتباعه،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ذاته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تسهم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بدرجة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تنمية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وزيادة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الترابط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أفراده،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وفائدة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تحريك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المال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يبقى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أيدي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معينين،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وفائدة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المساهمة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توفير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كريمة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أتباعه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قدح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كرامة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إقلالٍ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شأنه،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04D63"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البرامج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الزكاة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والزكاة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مقدار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الأغنياء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فرضه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يُؤخذ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فيعطى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للفقراء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والمستحقين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336D9FE8" w14:textId="5E703AA4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والزكاة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تؤخذ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لديه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مال،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يملك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مقدار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يسمى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النصاب</w:t>
      </w:r>
      <w:r w:rsidRPr="00B25772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النصاب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الزائد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لدى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الغني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اليومي،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وثمة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شرط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كاملة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إليه،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والمبلغ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يؤخذ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الغني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توفر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الشروط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نسبته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قليلة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فهي</w:t>
      </w:r>
      <w:r w:rsidR="00130912">
        <w:rPr>
          <w:rFonts w:cs="KFGQPC Uthman Taha Naskh" w:hint="cs"/>
          <w:sz w:val="36"/>
          <w:szCs w:val="36"/>
          <w:rtl/>
          <w:lang w:bidi="ar-EG"/>
        </w:rPr>
        <w:t xml:space="preserve"> 2.5%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فقط،</w:t>
      </w:r>
    </w:p>
    <w:p w14:paraId="1202A478" w14:textId="0F97EA2C" w:rsidR="002B4F84" w:rsidRDefault="00130912" w:rsidP="007E77FB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قال رسول الله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حين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أرسل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الصحابي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الجليل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معاذ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جبل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اليمن</w:t>
      </w:r>
      <w:r w:rsidR="007E77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للدعوة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حيث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: "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إنك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تأتي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قوماً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أهل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الكتاب،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فليكن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أول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تدعوهم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إليه</w:t>
      </w:r>
      <w:r w:rsidR="007E77FB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هو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شهادة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آله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وأني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رسول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الله،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فإن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هم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أطاعوك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لذلك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فأعلمهم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تعالى</w:t>
      </w:r>
      <w:r w:rsidR="007E77FB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افترض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عليهم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خمس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صلوات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كل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يوم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وليلة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فإن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هم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أطاعوك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فأعلمهم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افترض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عليهم</w:t>
      </w:r>
      <w:r w:rsidR="007E77FB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صدقة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تأخذ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أغنيائهم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فترد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فقرائهم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فإن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هم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أطاعوك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فإيّاك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وكرائم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أموالهم،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واتق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دعوة</w:t>
      </w:r>
      <w:r w:rsidR="007E77FB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المظلوم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فإنه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ليس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بينها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وبين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B25772"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حجاب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"</w:t>
      </w:r>
    </w:p>
    <w:p w14:paraId="0DB29AAC" w14:textId="4DB04399" w:rsidR="002B4F84" w:rsidRPr="007E77FB" w:rsidRDefault="00B25772" w:rsidP="007E77FB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" w:name="_Toc226452577"/>
      <w:r w:rsidRPr="007E77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7E77F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الرابع</w:t>
      </w:r>
      <w:r w:rsidR="007E77FB" w:rsidRPr="007E77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7E77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الحج</w:t>
      </w:r>
      <w:bookmarkEnd w:id="5"/>
    </w:p>
    <w:p w14:paraId="1A9268D4" w14:textId="591B5318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واجب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ومسلمة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مستطيع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لقوله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وَلِلَّهِ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النَّاسِ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حِجُّ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الْبَيْتِ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مَنِ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اسْتَطَاعَ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إِلَيْهِ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سَبِيلًا</w:t>
      </w:r>
      <w:r w:rsidRPr="007E77FB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والفرض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العمر؛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أيَها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النَّاس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قد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فرض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عليكم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الحجّ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فحُجُّوا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رجل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E77FB">
        <w:rPr>
          <w:rFonts w:cs="KFGQPC Uthman Taha Naskh" w:hint="cs"/>
          <w:b/>
          <w:bCs/>
          <w:sz w:val="36"/>
          <w:szCs w:val="36"/>
          <w:rtl/>
          <w:lang w:bidi="ar-EG"/>
        </w:rPr>
        <w:t>أكلّ</w:t>
      </w:r>
      <w:r w:rsidRPr="007E77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sz w:val="36"/>
          <w:szCs w:val="36"/>
          <w:rtl/>
          <w:lang w:bidi="ar-EG"/>
        </w:rPr>
        <w:t>عام</w:t>
      </w:r>
      <w:r w:rsidRPr="007E77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sz w:val="36"/>
          <w:szCs w:val="36"/>
          <w:rtl/>
          <w:lang w:bidi="ar-EG"/>
        </w:rPr>
        <w:t>يا</w:t>
      </w:r>
      <w:r w:rsidRPr="007E77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sz w:val="36"/>
          <w:szCs w:val="36"/>
          <w:rtl/>
          <w:lang w:bidi="ar-EG"/>
        </w:rPr>
        <w:t>رسول</w:t>
      </w:r>
      <w:r w:rsidRPr="007E77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7E77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sz w:val="36"/>
          <w:szCs w:val="36"/>
          <w:rtl/>
          <w:lang w:bidi="ar-EG"/>
        </w:rPr>
        <w:t>ﷺ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فسكت،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ثلاثاً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لو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قلتُ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نعم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لوجبت،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ولما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استطعتم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...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</w:p>
    <w:p w14:paraId="3DA4E5F8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فرض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يعطي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الأجر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الكبير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الحج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المرور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ليس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Pr="007E77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E77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الجنة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والحجّ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المبرور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اجتمعت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B25772">
        <w:rPr>
          <w:rFonts w:cs="KFGQPC Uthman Taha Naskh"/>
          <w:sz w:val="36"/>
          <w:szCs w:val="36"/>
          <w:rtl/>
          <w:lang w:bidi="ar-EG"/>
        </w:rPr>
        <w:t>:</w:t>
      </w:r>
    </w:p>
    <w:p w14:paraId="2C8A77AE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الإخلاص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يريد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حجّه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ابتغاء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رضوان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يريد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رياءً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سمعةً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نزهةً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560C09FF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الثاني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صفة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الحجّ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هدي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وشرعه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36799D2A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يحجّ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بمال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مباح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حراماً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3DCD8865" w14:textId="77777777" w:rsidR="00613169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الرابع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يجتنب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الرفث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والفسوق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والجدال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61316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فمن</w:t>
      </w:r>
      <w:r w:rsidRPr="0061316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1316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فرض</w:t>
      </w:r>
      <w:r w:rsidRPr="0061316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1316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فيهنّ</w:t>
      </w:r>
      <w:r w:rsidRPr="0061316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1316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الحجّ</w:t>
      </w:r>
      <w:r w:rsidRPr="0061316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1316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فلا</w:t>
      </w:r>
      <w:r w:rsidRPr="0061316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1316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رفث</w:t>
      </w:r>
      <w:r w:rsidRPr="0061316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1316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61316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1316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فسوق</w:t>
      </w:r>
      <w:r w:rsidRPr="0061316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1316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61316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1316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جدال</w:t>
      </w:r>
      <w:r w:rsidRPr="0061316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1316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61316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1316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الحجّ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0CD02C42" w14:textId="63AEA3C4" w:rsidR="002B4F84" w:rsidRDefault="00B25772" w:rsidP="0061316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الرفث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الجماع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ودواعيه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والفسوق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المحرّم،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كالغيبة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والنميمة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والكذب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بالفعل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كالنظر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النساء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أشبه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والجدال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المجادلة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والمنازعة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الحجّ،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تُنقص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الحجّ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114E89C0" w14:textId="698F431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قصة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بدأت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خليل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الرحمن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20791">
        <w:rPr>
          <w:rFonts w:cs="KFGQPC Uthman Taha Naskh" w:hint="cs"/>
          <w:sz w:val="36"/>
          <w:szCs w:val="36"/>
          <w:rtl/>
          <w:lang w:bidi="ar-EG"/>
        </w:rPr>
        <w:t>إ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براهيم</w:t>
      </w:r>
      <w:r w:rsidR="00020791"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020791"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منذ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قدم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العزيز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20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وَإِذْ</w:t>
      </w:r>
      <w:r w:rsidRPr="0002079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بَوَّأْنَا</w:t>
      </w:r>
      <w:r w:rsidRPr="0002079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لِإِبْرَاهِيمَ</w:t>
      </w:r>
      <w:r w:rsidRPr="0002079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مَكَانَ</w:t>
      </w:r>
      <w:r w:rsidRPr="0002079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الْبَيْتِ</w:t>
      </w:r>
      <w:r w:rsidRPr="0002079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</w:t>
      </w:r>
      <w:r w:rsidRPr="0002079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02079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تُشْرِكْ</w:t>
      </w:r>
      <w:r w:rsidRPr="0002079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بِي</w:t>
      </w:r>
      <w:r w:rsidRPr="0002079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شَيْئًا</w:t>
      </w:r>
      <w:r w:rsidRPr="0002079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وَطَهَّرْ</w:t>
      </w:r>
      <w:r w:rsidRPr="0002079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بَيْتِيَ</w:t>
      </w:r>
      <w:r w:rsidRPr="0002079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لِلطَّائِفِينَ</w:t>
      </w:r>
      <w:r w:rsidRPr="0002079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وَالْقَائِمِينَ</w:t>
      </w:r>
      <w:r w:rsidRPr="0002079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</w:t>
      </w:r>
      <w:r w:rsidR="00020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رُّ</w:t>
      </w:r>
      <w:r w:rsidRPr="00020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</w:t>
      </w:r>
      <w:r w:rsidR="00020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020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عِ</w:t>
      </w:r>
      <w:r w:rsidRPr="0002079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7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السُّجُودِ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(٢٦) </w:t>
      </w:r>
      <w:r w:rsidRPr="003871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وَأَذَّنْ</w:t>
      </w:r>
      <w:r w:rsidRPr="003871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1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3871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1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النَّاسِ</w:t>
      </w:r>
      <w:r w:rsidRPr="003871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1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بِالْحَجِّ</w:t>
      </w:r>
      <w:r w:rsidRPr="003871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1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يَأْتُوكَ</w:t>
      </w:r>
      <w:r w:rsidRPr="003871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1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رِجَالًا</w:t>
      </w:r>
      <w:r w:rsidRPr="003871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1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وَعَلَى</w:t>
      </w:r>
      <w:r w:rsidRPr="003871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1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كُلِّ</w:t>
      </w:r>
      <w:r w:rsidRPr="003871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1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ضَامِرٍ</w:t>
      </w:r>
      <w:r w:rsidRPr="003871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1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يَأْتِينَ</w:t>
      </w:r>
      <w:r w:rsidRPr="003871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1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3871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1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كُلِّ</w:t>
      </w:r>
      <w:r w:rsidRPr="003871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1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فَجٍّ</w:t>
      </w:r>
      <w:r w:rsidRPr="003871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71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عَمِيقٍ</w:t>
      </w:r>
    </w:p>
    <w:p w14:paraId="0235038C" w14:textId="0DA3814C" w:rsidR="002B4F84" w:rsidRDefault="00B25772" w:rsidP="009E4B5A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والحج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قصد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للتعبد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بأداء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المناسك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رحلة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ربانية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بدايتها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8715E">
        <w:rPr>
          <w:rFonts w:cs="KFGQPC Uthman Taha Naskh" w:hint="cs"/>
          <w:sz w:val="36"/>
          <w:szCs w:val="36"/>
          <w:rtl/>
          <w:lang w:bidi="ar-EG"/>
        </w:rPr>
        <w:t>نهايتها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فتبدأ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بإخلاص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تتجه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محدد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المكرمة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="009E4B5A">
        <w:rPr>
          <w:rFonts w:cs="KFGQPC Uthman Taha Naskh"/>
          <w:sz w:val="36"/>
          <w:szCs w:val="36"/>
          <w:rtl/>
          <w:lang w:bidi="ar-EG"/>
        </w:rPr>
        <w:t>؛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لأداء</w:t>
      </w:r>
      <w:r w:rsidR="009E4B5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مناسك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محددة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بطريقة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مرسومة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تنتهي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بالعودة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البلد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ودعاء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9E4B5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بالاستجابة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والقبول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1613F878" w14:textId="77777777" w:rsidR="009E4B5A" w:rsidRDefault="00B25772" w:rsidP="009E4B5A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منافع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الحجّ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اجتماع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المشاعر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العظيمة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وتحديد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لرابطة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وأخوة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الدين،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والتعارف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والتقارب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أفراد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الأمّة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المتفرقة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أقاصي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الدنيا،</w:t>
      </w:r>
    </w:p>
    <w:p w14:paraId="67B70A3C" w14:textId="4073B31B" w:rsidR="002B4F84" w:rsidRPr="009E4B5A" w:rsidRDefault="00B25772" w:rsidP="009E4B5A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" w:name="_Toc226452578"/>
      <w:r w:rsidRPr="009E4B5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9E4B5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E4B5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الخامس</w:t>
      </w:r>
      <w:r w:rsidR="009E4B5A" w:rsidRPr="009E4B5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9E4B5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صوم</w:t>
      </w:r>
      <w:r w:rsidRPr="009E4B5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E4B5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رمضان</w:t>
      </w:r>
      <w:bookmarkEnd w:id="6"/>
    </w:p>
    <w:p w14:paraId="27336D04" w14:textId="23D3AED2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لقد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نزول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شهر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رمضان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الشهر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الأشهر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E4B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شهر</w:t>
      </w:r>
      <w:r w:rsidRPr="009E4B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رمضان</w:t>
      </w:r>
      <w:r w:rsidRPr="009E4B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الذي</w:t>
      </w:r>
      <w:r w:rsidRPr="009E4B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أُنزِل</w:t>
      </w:r>
      <w:r w:rsidRPr="009E4B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فيه</w:t>
      </w:r>
      <w:r w:rsidRPr="009E4B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نعمة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ربانية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عظمى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فإنَّ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واجبنا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نحو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النعمة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04D63"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الصالح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يصومون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الشهر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استجابة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وطاعة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لأمره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وأداءً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لفرضه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54052F72" w14:textId="64FE34E3" w:rsidR="002B4F84" w:rsidRPr="009E4B5A" w:rsidRDefault="00B25772" w:rsidP="00B25772">
      <w:pPr>
        <w:bidi/>
        <w:spacing w:line="240" w:lineRule="auto"/>
        <w:jc w:val="both"/>
        <w:rPr>
          <w:rFonts w:cs="KFGQPC Uthman Taha Naskh"/>
          <w:b/>
          <w:bCs/>
          <w:color w:val="196B24" w:themeColor="accent3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فصيام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شهر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رمضان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واجب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ومسلمة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حائض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نُفساء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عاقل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9E4B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Pr="009E4B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أَيُّهَا</w:t>
      </w:r>
      <w:r w:rsidRPr="009E4B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الَّذِينَ</w:t>
      </w:r>
      <w:r w:rsidRPr="009E4B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آمَنُوا</w:t>
      </w:r>
      <w:r w:rsidRPr="009E4B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كُتِبَ</w:t>
      </w:r>
      <w:r w:rsidRPr="009E4B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عَلَيْكُمُ</w:t>
      </w:r>
      <w:r w:rsidRPr="009E4B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الصِّيَامُ</w:t>
      </w:r>
      <w:r w:rsidRPr="009E4B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كَمَا</w:t>
      </w:r>
      <w:r w:rsidRPr="009E4B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كُتِبَ</w:t>
      </w:r>
      <w:r w:rsidRPr="009E4B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9E4B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الَّذِينَ</w:t>
      </w:r>
      <w:r w:rsidRPr="009E4B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9E4B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قَبْلِكُمْ</w:t>
      </w:r>
      <w:r w:rsidRPr="009E4B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لَعَلَّكُمْ</w:t>
      </w:r>
      <w:r w:rsidRPr="009E4B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E4B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تَتَّقُونَ</w:t>
      </w:r>
    </w:p>
    <w:p w14:paraId="4294727C" w14:textId="32411993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وعدَّه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="009E4B5A">
        <w:rPr>
          <w:rFonts w:cs="KFGQPC Uthman Taha Naskh" w:hint="cs"/>
          <w:sz w:val="36"/>
          <w:szCs w:val="36"/>
          <w:rtl/>
          <w:lang w:bidi="ar-EG"/>
        </w:rPr>
        <w:t xml:space="preserve"> ﷺ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ومبانيه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العظام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بُنِيَ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الإسلام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خمس</w:t>
      </w:r>
      <w:r w:rsidR="00830E9E"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: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شهادة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إله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إلاّ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وأن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محمدا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رسول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304D63"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وإقامة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الصلاة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وإيتاء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الزكاة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وحج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البيت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وصوم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رمضان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7A05DE67" w14:textId="368607C8" w:rsidR="002B4F84" w:rsidRPr="00E810D6" w:rsidRDefault="00B25772" w:rsidP="00B25772">
      <w:pPr>
        <w:bidi/>
        <w:spacing w:line="240" w:lineRule="auto"/>
        <w:jc w:val="both"/>
        <w:rPr>
          <w:rFonts w:cs="KFGQPC Uthman Taha Naskh"/>
          <w:b/>
          <w:bCs/>
          <w:color w:val="196B24" w:themeColor="accent3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المسافر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والمريض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يفطر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رمضان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ويصوم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شاء،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يريد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بالمسلمين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اليسر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يريد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بجم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العسر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والتضييق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>:</w:t>
      </w:r>
      <w:r w:rsidR="00E810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وَمَنْ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مَرِيضًا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أَوْ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سَفَرٍ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فَعِدَّةٌ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أَيَّامٍ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أُخَرَ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يُرِيدُ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اللَّهُ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بِكُمُ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الْيُسْرَ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يُرِيدُ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بِكُمُ</w:t>
      </w:r>
      <w:r w:rsidRPr="00E810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الْعُسْرَ</w:t>
      </w:r>
    </w:p>
    <w:p w14:paraId="6F146138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810D6">
        <w:rPr>
          <w:rFonts w:cs="KFGQPC Uthman Taha Naskh" w:hint="cs"/>
          <w:b/>
          <w:bCs/>
          <w:sz w:val="36"/>
          <w:szCs w:val="36"/>
          <w:rtl/>
          <w:lang w:bidi="ar-EG"/>
        </w:rPr>
        <w:t>والصوم</w:t>
      </w:r>
      <w:r w:rsidRPr="00E810D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810D6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الامتناع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المفطرات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أذان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الفجر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طلوع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الشمس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غروب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الشمس</w:t>
      </w:r>
    </w:p>
    <w:p w14:paraId="3DE96730" w14:textId="39FCD203" w:rsidR="002B4F84" w:rsidRDefault="00B25772" w:rsidP="00E810D6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11CD0">
        <w:rPr>
          <w:rFonts w:cs="KFGQPC Uthman Taha Naskh" w:hint="cs"/>
          <w:b/>
          <w:bCs/>
          <w:sz w:val="36"/>
          <w:szCs w:val="36"/>
          <w:rtl/>
          <w:lang w:bidi="ar-EG"/>
        </w:rPr>
        <w:t>أما</w:t>
      </w:r>
      <w:r w:rsidRPr="00311CD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11CD0">
        <w:rPr>
          <w:rFonts w:cs="KFGQPC Uthman Taha Naskh" w:hint="cs"/>
          <w:b/>
          <w:bCs/>
          <w:sz w:val="36"/>
          <w:szCs w:val="36"/>
          <w:rtl/>
          <w:lang w:bidi="ar-EG"/>
        </w:rPr>
        <w:t>المفطرات</w:t>
      </w:r>
      <w:r w:rsidRPr="00311CD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11CD0">
        <w:rPr>
          <w:rFonts w:cs="KFGQPC Uthman Taha Naskh" w:hint="cs"/>
          <w:b/>
          <w:bCs/>
          <w:sz w:val="36"/>
          <w:szCs w:val="36"/>
          <w:rtl/>
          <w:lang w:bidi="ar-EG"/>
        </w:rPr>
        <w:t>فهي</w:t>
      </w:r>
      <w:r w:rsidRPr="00311CD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11CD0">
        <w:rPr>
          <w:rFonts w:cs="KFGQPC Uthman Taha Naskh" w:hint="cs"/>
          <w:b/>
          <w:bCs/>
          <w:sz w:val="36"/>
          <w:szCs w:val="36"/>
          <w:rtl/>
          <w:lang w:bidi="ar-EG"/>
        </w:rPr>
        <w:t>ثلاثة</w:t>
      </w:r>
      <w:r w:rsidRPr="00311CD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11CD0">
        <w:rPr>
          <w:rFonts w:cs="KFGQPC Uthman Taha Naskh" w:hint="cs"/>
          <w:b/>
          <w:bCs/>
          <w:sz w:val="36"/>
          <w:szCs w:val="36"/>
          <w:rtl/>
          <w:lang w:bidi="ar-EG"/>
        </w:rPr>
        <w:t>أساسية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E810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1.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الأكل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  <w:r w:rsidR="00E810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2.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الشرب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  <w:r w:rsidR="00E810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3.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الجماع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400D29D2" w14:textId="0B8CC0E6" w:rsidR="002B4F84" w:rsidRDefault="00B25772" w:rsidP="00311CD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بالإضافة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الاستجابة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صيام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رمضان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فضله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وأجره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جزيل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="00311C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311CD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311CD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1CD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صام</w:t>
      </w:r>
      <w:r w:rsidRPr="00311CD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1CD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رمضان</w:t>
      </w:r>
      <w:r w:rsidRPr="00311CD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1CD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إيماناً</w:t>
      </w:r>
      <w:r w:rsidRPr="00311CD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1CD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واحتساباً</w:t>
      </w:r>
      <w:r w:rsidRPr="00311CD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1CD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غُفر</w:t>
      </w:r>
      <w:r w:rsidRPr="00311CD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1CD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311CD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1CD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311CD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1CD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تقدم</w:t>
      </w:r>
      <w:r w:rsidRPr="00311CD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1CD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311CD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1CD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ذنبه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إيماناً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أوجبه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واحتساباً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طلباً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للأجر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وحده،</w:t>
      </w:r>
    </w:p>
    <w:p w14:paraId="5C3BCAB5" w14:textId="45205806" w:rsidR="002B4F84" w:rsidRDefault="00B25772" w:rsidP="002770B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وشرع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قيام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تؤدى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ليالي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رمضان،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ورغَّب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المحافظة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طيلة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الشهر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="00311CD0">
        <w:rPr>
          <w:rFonts w:cs="KFGQPC Uthman Taha Naskh" w:hint="cs"/>
          <w:sz w:val="36"/>
          <w:szCs w:val="36"/>
          <w:rtl/>
          <w:lang w:bidi="ar-EG"/>
        </w:rPr>
        <w:t xml:space="preserve"> ﷺ: 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Pr="00311CD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311CD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1CD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قام</w:t>
      </w:r>
      <w:r w:rsidRPr="00311CD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1CD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رمضان</w:t>
      </w:r>
      <w:r w:rsidRPr="00311CD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1CD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إيماناً</w:t>
      </w:r>
      <w:r w:rsidRPr="00311CD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1CD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واحتساباً</w:t>
      </w:r>
      <w:r w:rsidRPr="00311CD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1CD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غُفر</w:t>
      </w:r>
      <w:r w:rsidRPr="00311CD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1CD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311CD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1CD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311CD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1CD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تقدم</w:t>
      </w:r>
      <w:r w:rsidRPr="00311CD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1CD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311CD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11CD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ذنبه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الصدقات،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وقراءة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بالتدبر،</w:t>
      </w:r>
      <w:r w:rsidR="002770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والإكثار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التسبيح،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والتحميد،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والتهليل،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والتكبير،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والاستغفار،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والإحسان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الفقراء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والمساكين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والأيتام،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المقابل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حذر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السلوكيات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المشينة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="002770B4">
        <w:rPr>
          <w:rFonts w:cs="KFGQPC Uthman Taha Naskh" w:hint="cs"/>
          <w:sz w:val="36"/>
          <w:szCs w:val="36"/>
          <w:rtl/>
          <w:lang w:bidi="ar-EG"/>
        </w:rPr>
        <w:t xml:space="preserve"> ﷺ</w:t>
      </w:r>
      <w:r w:rsidRPr="00B25772">
        <w:rPr>
          <w:rFonts w:cs="KFGQPC Uthman Taha Naskh"/>
          <w:sz w:val="36"/>
          <w:szCs w:val="36"/>
          <w:rtl/>
          <w:lang w:bidi="ar-EG"/>
        </w:rPr>
        <w:t>:</w:t>
      </w:r>
      <w:r w:rsidR="002770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Pr="002770B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2770B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70B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لم</w:t>
      </w:r>
      <w:r w:rsidRPr="002770B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70B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يدع</w:t>
      </w:r>
      <w:r w:rsidRPr="002770B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70B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قول</w:t>
      </w:r>
      <w:r w:rsidRPr="002770B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70B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الزور</w:t>
      </w:r>
      <w:r w:rsidRPr="002770B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70B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والعمل</w:t>
      </w:r>
      <w:r w:rsidRPr="002770B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70B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به</w:t>
      </w:r>
      <w:r w:rsidRPr="002770B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70B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والجهل،</w:t>
      </w:r>
      <w:r w:rsidRPr="002770B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70B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فليس</w:t>
      </w:r>
      <w:r w:rsidRPr="002770B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70B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لله</w:t>
      </w:r>
      <w:r w:rsidRPr="002770B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70B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حاجة</w:t>
      </w:r>
      <w:r w:rsidRPr="002770B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70B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2770B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70B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Pr="002770B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70B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يدع</w:t>
      </w:r>
      <w:r w:rsidRPr="002770B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70B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طعامه</w:t>
      </w:r>
      <w:r w:rsidRPr="002770B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770B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وشرابه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="002770B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الزور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الباطل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أيضاً</w:t>
      </w:r>
      <w:r w:rsidR="00E36F47">
        <w:rPr>
          <w:rFonts w:cs="KFGQPC Uthman Taha Naskh" w:hint="cs"/>
          <w:sz w:val="36"/>
          <w:szCs w:val="36"/>
          <w:rtl/>
          <w:lang w:bidi="ar-EG"/>
        </w:rPr>
        <w:t xml:space="preserve"> 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الصيام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جُنّة،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فإذا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كان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يوم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صوم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أحدكم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فلا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يرفث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يصخب،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فإن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سابّه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أحد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أو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قاتله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فليقل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إني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امرؤ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صائم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="00E36F4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السلوكيات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يرفضها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رمضان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ولكنها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تتأكد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رمضان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20CA279A" w14:textId="49C116CB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ولقد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فتح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لعباده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شرع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الصيام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طيلة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عدا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العيدين</w:t>
      </w:r>
      <w:r w:rsidRPr="00B25772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ورغَّب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يفرضه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صام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يوما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سبيل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الله،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باعد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وجهه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عن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النار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سبعين</w:t>
      </w:r>
      <w:r w:rsidRPr="00E36F4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36F4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خريفاً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2FA21C39" w14:textId="77777777" w:rsidR="00063103" w:rsidRDefault="007F7566" w:rsidP="00B2577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lastRenderedPageBreak/>
        <w:t xml:space="preserve">قال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" </w:t>
      </w:r>
      <w:r w:rsidR="00B25772"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إِنَّا</w:t>
      </w:r>
      <w:r w:rsidR="00B25772"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أَنْزَلْنَاهُ</w:t>
      </w:r>
      <w:r w:rsidR="00B25772"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B25772"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لَيْلَةِ</w:t>
      </w:r>
      <w:r w:rsidR="00B25772"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الْقَدْرِ</w:t>
      </w:r>
      <w:r w:rsidR="00B25772" w:rsidRPr="00063103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(١) </w:t>
      </w:r>
      <w:r w:rsidR="00B25772"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="00B25772"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أَدْرَاكَ</w:t>
      </w:r>
      <w:r w:rsidR="00B25772"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B25772"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لَيْلَةُ</w:t>
      </w:r>
      <w:r w:rsidR="00B25772"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الْقَدْرِ</w:t>
      </w:r>
      <w:r w:rsidR="00B25772" w:rsidRPr="00063103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(٢) </w:t>
      </w:r>
      <w:r w:rsidR="00B25772"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لَيْلَةُ</w:t>
      </w:r>
      <w:r w:rsidR="00B25772"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الْقَدْرِ</w:t>
      </w:r>
      <w:r w:rsidR="00B25772"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خَيْرٌ</w:t>
      </w:r>
      <w:r w:rsidR="00B25772"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="00B25772"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أَلْفِ</w:t>
      </w:r>
      <w:r w:rsidR="00B25772"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شَهْرٍ</w:t>
      </w:r>
      <w:r w:rsidR="00B25772" w:rsidRPr="00063103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</w:p>
    <w:p w14:paraId="023F3186" w14:textId="584DB9C0" w:rsidR="002B4F84" w:rsidRDefault="00B25772" w:rsidP="0006310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ليلة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القدر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الليلة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أنزل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ضاعف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الأجر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للعاملين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بأكثر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06310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ألف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شهر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٨٣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وبمعنى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صالحاً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الليلة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أجر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أجر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نفس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لأكثر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١٠٠٠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شهر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الليلة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وفضل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قام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ليلة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القدر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إيماناً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واحتساباً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غُفر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تقدم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ذنبه</w:t>
      </w:r>
      <w:r w:rsidRPr="00B25772">
        <w:rPr>
          <w:rFonts w:cs="KFGQPC Uthman Taha Naskh"/>
          <w:sz w:val="36"/>
          <w:szCs w:val="36"/>
          <w:rtl/>
          <w:lang w:bidi="ar-EG"/>
        </w:rPr>
        <w:t>".</w:t>
      </w:r>
    </w:p>
    <w:p w14:paraId="6F6A2E8B" w14:textId="35440F72" w:rsidR="002B4F84" w:rsidRPr="00063103" w:rsidRDefault="00063103" w:rsidP="00063103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" w:name="_Toc226452579"/>
      <w:r w:rsidRPr="000631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الباب الثاني: أركان الإيمان</w:t>
      </w:r>
      <w:bookmarkEnd w:id="7"/>
    </w:p>
    <w:p w14:paraId="39B45476" w14:textId="63B3FF52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فكرت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لماذا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أعيش</w:t>
      </w:r>
      <w:r w:rsidR="00063103">
        <w:rPr>
          <w:rFonts w:cs="KFGQPC Uthman Taha Naskh"/>
          <w:sz w:val="36"/>
          <w:szCs w:val="36"/>
          <w:rtl/>
          <w:lang w:bidi="ar-EG"/>
        </w:rPr>
        <w:t>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تفكير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وتأمل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أجد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إجابة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السؤال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الكبير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أموت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فقررت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أختصر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وأموت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الآن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3268F0B9" w14:textId="42F484B4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الجانب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الآخر،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نقرأ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لسير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يملكوا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يحصلوا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الشهرة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العظيمة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أحدهم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نحن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سعادة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الملوك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وأبناؤهم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لقاتلونا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بالسيوف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56CA495E" w14:textId="73FEA33C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الفرق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والفريق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القلوب،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فالفريق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قلوبهم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خاوية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والفريق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قلوبهم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مملوءة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بالإيمان،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فخسر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السعادة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وفاز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الثاني،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السعادة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القلب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والقلب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يسيطر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خالقه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سبحانه،</w:t>
      </w:r>
    </w:p>
    <w:p w14:paraId="7469B9D2" w14:textId="44C86EA1" w:rsidR="00B25772" w:rsidRPr="00063103" w:rsidRDefault="00B25772" w:rsidP="00063103">
      <w:pPr>
        <w:bidi/>
        <w:spacing w:line="240" w:lineRule="auto"/>
        <w:jc w:val="both"/>
        <w:rPr>
          <w:rFonts w:cs="KFGQPC Uthman Taha Naskh"/>
          <w:b/>
          <w:bCs/>
          <w:color w:val="196B24" w:themeColor="accent3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السعادة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وطريق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الطيبة،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بيَّن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التعاسة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والحياة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النكد</w:t>
      </w:r>
      <w:r w:rsidR="0006310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يختار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الطريقين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يريد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>:</w:t>
      </w:r>
      <w:r w:rsidR="0006310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عَمِلَ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صَالِحًا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ذَكَرٍ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أَوْ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أُنْثَى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وَهُوَ</w:t>
      </w:r>
      <w:r w:rsidR="00063103"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مُؤْمِنٌ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فَلَنُحْيِيَنَّهُ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حَيَاةً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طَيِّبَةً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وَلَنَجْزِيَنَّهُمْ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أَجْرَهُمْ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بِأَحْسَنِ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كَانُوا</w:t>
      </w:r>
      <w:r w:rsidRPr="0006310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6310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يَعْمَلُونَ</w:t>
      </w:r>
    </w:p>
    <w:p w14:paraId="0C3ABE29" w14:textId="76079D98" w:rsidR="002B4F84" w:rsidRDefault="00B25772" w:rsidP="0006310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شرطين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للحصول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الطيبة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السعيدة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هما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+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العمل</w:t>
      </w:r>
      <w:r w:rsidR="0006310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الصالح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51449A45" w14:textId="7B0C99C8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القلوب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وبيده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تصريفها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يشاء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وَمَنْ</w:t>
      </w:r>
      <w:r w:rsidRPr="00434DC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أَعْرَضَ</w:t>
      </w:r>
      <w:r w:rsidRPr="00434DC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عَنْ</w:t>
      </w:r>
      <w:r w:rsidRPr="00434DC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ذِكْرِي</w:t>
      </w:r>
      <w:r w:rsidRPr="00434DC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فَإِنَّ</w:t>
      </w:r>
      <w:r w:rsidRPr="00434DC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Pr="00434DC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مَعِيشَةً</w:t>
      </w:r>
      <w:r w:rsidRPr="00434DC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434DCD"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ضَ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="00434DCD"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كًا</w:t>
      </w:r>
      <w:r w:rsidRPr="00434DC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وَنَحْشُرُهُ</w:t>
      </w:r>
      <w:r w:rsidRPr="00434DC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يَوْمَ</w:t>
      </w:r>
      <w:r w:rsidRPr="00434DC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الْقِيَامَةِ</w:t>
      </w:r>
      <w:r w:rsidRPr="00434DC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أَعْمَى</w:t>
      </w:r>
      <w:r w:rsidR="00434D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فالقاعدة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الربانية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أعرض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سيعيش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ستكون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ضنكا،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والضنك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اطمئنان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راحة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سعادة،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يموت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يشاء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سيعيش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الصورة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4258B5F0" w14:textId="7244F6B6" w:rsidR="002B4F84" w:rsidRDefault="00B25772" w:rsidP="00434DC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أما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سأله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جبريل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="00434D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>:</w:t>
      </w:r>
      <w:r w:rsidR="00434DCD">
        <w:rPr>
          <w:rFonts w:cs="KFGQPC Uthman Taha Naskh" w:hint="cs"/>
          <w:sz w:val="36"/>
          <w:szCs w:val="36"/>
          <w:rtl/>
          <w:lang w:bidi="ar-EG"/>
        </w:rPr>
        <w:t xml:space="preserve"> "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الإيمان</w:t>
      </w:r>
      <w:r w:rsidRPr="00434DC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Pr="00434DC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تؤمن</w:t>
      </w:r>
      <w:r w:rsidRPr="00434DC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بالله</w:t>
      </w:r>
      <w:r w:rsidRPr="00434DC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وملائكته</w:t>
      </w:r>
      <w:r w:rsidRPr="00434DC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وكتبه</w:t>
      </w:r>
      <w:r w:rsidRPr="00434DC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ورسله</w:t>
      </w:r>
      <w:r w:rsidRPr="00434DC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وباليوم</w:t>
      </w:r>
      <w:r w:rsidRPr="00434DC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الآخر</w:t>
      </w:r>
      <w:r w:rsidRPr="00434DC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وتؤمن</w:t>
      </w:r>
      <w:r w:rsidRPr="00434DC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بالقدر</w:t>
      </w:r>
      <w:r w:rsidRPr="00434DC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خيره</w:t>
      </w:r>
      <w:r w:rsidRPr="00434DC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34DC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وشره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فهي</w:t>
      </w:r>
      <w:r w:rsidR="00434D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ستة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للإيمان</w:t>
      </w:r>
      <w:r w:rsidR="00434DCD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5AAA5A93" w14:textId="5AB997E1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هل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يزيد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وينقص؟</w:t>
      </w:r>
    </w:p>
    <w:p w14:paraId="25FC5939" w14:textId="1CBE0CC4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والجواب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نعم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للزيادة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والنقص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حسب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قلب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مقدار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أعماله،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وبالجملة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يزيد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بالطاعات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الصلوات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والصيام،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وقراءة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ومساعدة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المسلمين،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والصدق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والإخلاص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</w:t>
      </w:r>
      <w:r w:rsidR="00304D6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..)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وينقص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بالمعاصي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الزنا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وشرب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الخمر،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والغيبة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والنميمة،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والغش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والكذب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</w:t>
      </w:r>
      <w:r w:rsidR="00304D6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  <w:r w:rsidRPr="00B25772">
        <w:rPr>
          <w:rFonts w:cs="KFGQPC Uthman Taha Naskh"/>
          <w:sz w:val="36"/>
          <w:szCs w:val="36"/>
          <w:rtl/>
          <w:lang w:bidi="ar-EG"/>
        </w:rPr>
        <w:t>..)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فعلينا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ملاحظة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أنفسنا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والسعي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الحثيث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نحو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زيادة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الطاعات،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والتقليل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المعاصي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والمبادرة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للتوبة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63E0E0C6" w14:textId="73EAE026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الصالح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يحبه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ويرضاه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الظاهرة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والباطنة،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الفردية،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الجماعية،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بشرط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لغيره،</w:t>
      </w:r>
    </w:p>
    <w:p w14:paraId="39AFAEFF" w14:textId="14A61A2D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رحمة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بعبادة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فتح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باباً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عظيماً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لكسب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الأجور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تحويل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العادات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عبادات،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فالأكل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والشرب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والنوم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وملاعبة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الأولاد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والزوجة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حياتنا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يمكنك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تحصل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أجر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رباني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يزيد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إيمانك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بشرطين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</w:p>
    <w:p w14:paraId="418E4124" w14:textId="6AF5707C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أولهما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304D63" w:rsidRPr="00B25772">
        <w:rPr>
          <w:rFonts w:cs="KFGQPC Uthman Taha Naskh" w:hint="cs"/>
          <w:sz w:val="36"/>
          <w:szCs w:val="36"/>
          <w:rtl/>
          <w:lang w:bidi="ar-EG"/>
        </w:rPr>
        <w:t>ألا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معصية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بذاته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مثل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الكذب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والنميمة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وشرب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الخمر</w:t>
      </w:r>
    </w:p>
    <w:p w14:paraId="288055FF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وثانيهما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يخلص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قصده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رضا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29AC9B11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ثمرات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تحصى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وسنكتفي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بذكر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أهمها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</w:p>
    <w:p w14:paraId="1308B3D7" w14:textId="14605CB6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الإجابة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الأسئلة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المحيرة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إنسان،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الأسئلة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سببت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القلق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لدى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لعدم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الإجابة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الصحيحة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خلقنا؟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ولماذا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خلقنا؟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مصيرنا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يجيب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عنها</w:t>
      </w:r>
    </w:p>
    <w:p w14:paraId="14446347" w14:textId="4FD15DF3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الراحة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والاطمئنان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لعلمه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المتصرف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أرحم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الراحمين،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المؤمن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يحصل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أموره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خيرها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وشرها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CA69EC">
        <w:rPr>
          <w:rFonts w:cs="KFGQPC Uthman Taha Naskh" w:hint="cs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عجباً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لأمر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lastRenderedPageBreak/>
        <w:t>المؤمن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أمره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كله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خير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أصابته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سرَّاء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شكر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فكان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خير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وإن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إصابته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ضرَّاء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شكر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فكان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خيراً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وليس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ذلك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لأحد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للمؤمن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</w:p>
    <w:p w14:paraId="0C6B2DFB" w14:textId="5D5C57D8" w:rsidR="002B4F84" w:rsidRPr="00CA69EC" w:rsidRDefault="00B25772" w:rsidP="00CA69EC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" w:name="_Toc226452580"/>
      <w:r w:rsidRPr="00CA69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CA69E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="00CA69EC" w:rsidRPr="00CA69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CA69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الإيمان</w:t>
      </w:r>
      <w:r w:rsidR="00CA69EC" w:rsidRPr="00CA69E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بالله</w:t>
      </w:r>
      <w:bookmarkEnd w:id="8"/>
    </w:p>
    <w:p w14:paraId="1D3E16C3" w14:textId="10D30C67" w:rsidR="002B4F84" w:rsidRDefault="00B25772" w:rsidP="00CA69E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مفتاح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أركانه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وبابه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يدخل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لبقية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الأركان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وللحياة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B25772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جواب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العظيم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سأله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جبريل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="00CA69E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الإيمان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تؤمن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بالله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وملائكته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وكتبه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ورسله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واليوم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الآخر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وتؤمن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بالقدر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خيره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وشره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فبدأ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يؤمن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يؤمن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بكتبه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ورسله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والقدر،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والعكس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صحيح</w:t>
      </w:r>
    </w:p>
    <w:p w14:paraId="7A4B4E6B" w14:textId="6BBA0BD1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يتعذر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قائدين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للسيارة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للسفينة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للطائرة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للمركبة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للدراجة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فكيف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بتسيير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بانتظام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وتدبير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ودقة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فلابد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لخالق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أكثر،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اتَّخَذَ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وَلَدٍ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مَعَهُ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إِلَهٍ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إِذًا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لَّذَهَبَ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كُلُّ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إِلَهٍ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بِمَا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خَلَقَ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وَلَعَلَا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بَعْضُهُمْ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بَعْضِ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سُبْحَانَ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عَمَّا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يَصِفُونَ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(٩١)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عَالِمِ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الْغَيْبِ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وَالشَّهَادَةِ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فَتَعَالَى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عَمَّا</w:t>
      </w:r>
      <w:r w:rsidRPr="00CA69E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69E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يُشْرِكُونَ</w:t>
      </w:r>
    </w:p>
    <w:p w14:paraId="0C60593A" w14:textId="472835F8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الأدلة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بالله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والتفكر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المخلوقات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عموماً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خصوصاً،</w:t>
      </w:r>
    </w:p>
    <w:p w14:paraId="1683C80B" w14:textId="71317E84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يتضمن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أربعة</w:t>
      </w:r>
      <w:r w:rsidRPr="001F5C2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أمور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ذكرها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سلفنا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الصالح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وعملوا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وبينها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علماؤنا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هي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</w:p>
    <w:p w14:paraId="38365047" w14:textId="12CF8D1C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>١_</w:t>
      </w:r>
      <w:r w:rsidR="001F5C2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بوحدانية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46D32377" w14:textId="3F65281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>٢_</w:t>
      </w:r>
      <w:r w:rsidR="001F5C2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بربوبيته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6058C875" w14:textId="26BFC7AF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>٣_</w:t>
      </w:r>
      <w:r w:rsidR="001F5C2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بأسمائه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وصفاته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30CF2529" w14:textId="265C496F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>٤_</w:t>
      </w:r>
      <w:r w:rsidR="001F5C2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بألوهيته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45C87685" w14:textId="049AACF3" w:rsidR="002B4F84" w:rsidRDefault="00B25772" w:rsidP="001F5C2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الخالق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يستحق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يعبد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معاني</w:t>
      </w:r>
      <w:r w:rsidR="001F5C2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</w:t>
      </w:r>
      <w:r w:rsidR="001F5C22">
        <w:rPr>
          <w:rFonts w:cs="KFGQPC Uthman Taha Naskh" w:hint="cs"/>
          <w:sz w:val="36"/>
          <w:szCs w:val="36"/>
          <w:rtl/>
          <w:lang w:bidi="ar-EG"/>
        </w:rPr>
        <w:t>أ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لوهيته،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والمقصود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عبادتنا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وتوجهنا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أعمالنا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="001F5C2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عباداتنا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شريك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النوع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التوحيد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رفضه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المشركون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عهد</w:t>
      </w:r>
      <w:r w:rsidR="001F5C2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فإنهم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أقروا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بوجود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ولكنهم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أشركوا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عباداتهم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0E282ADE" w14:textId="2F3A4E61" w:rsidR="002B4F84" w:rsidRDefault="00B25772" w:rsidP="001F5C2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lastRenderedPageBreak/>
        <w:t>قُلْ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إِنَّ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صَلَاتِي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وَنُسُكِي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وَمَحْيَايَ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وَمَمَاتِي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لِلَّهِ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رَبِّ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الْعَالَمِينَ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(١٦٢)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شَرِيكَ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وَبِذَلِكَ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أُمِرْتُ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وَأَنَا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أَوَّلُ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الْمُسْلِمِينَ</w:t>
      </w:r>
    </w:p>
    <w:p w14:paraId="48EEA5AB" w14:textId="04D1475D" w:rsidR="00805C90" w:rsidRDefault="00B25772" w:rsidP="00805C90">
      <w:pPr>
        <w:bidi/>
        <w:spacing w:line="240" w:lineRule="auto"/>
        <w:jc w:val="both"/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الدعاء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>:</w:t>
      </w:r>
      <w:r w:rsidR="00805C9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وَقَالَ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رَبُّكُمْ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ادْعُونِي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أَسْتَجِبْ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لَكُمْ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إِنَّ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الَّذِينَ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يَسْتَكْبِرُونَ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عَنْ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عِبَادَتِي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سَيَدْخُلُونَ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جَهَنَّمَ</w:t>
      </w:r>
      <w:r w:rsidRPr="001F5C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F5C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دَاخِرِينَ</w:t>
      </w:r>
      <w:r w:rsid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05C90" w:rsidRPr="00805C90">
        <w:rPr>
          <w:rFonts w:cs="KFGQPC Uthman Taha Naskh" w:hint="cs"/>
          <w:sz w:val="36"/>
          <w:szCs w:val="36"/>
          <w:rtl/>
          <w:lang w:bidi="ar-EG"/>
        </w:rPr>
        <w:t>وقال تعالى:</w:t>
      </w:r>
      <w:r w:rsidR="00805C90" w:rsidRPr="00805C9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وأنَّ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الْمَسَاجِدَ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لِلَّهِ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فَلَا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تَدْعُوا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مَعَ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اللَّهِ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أَحَدًا</w:t>
      </w:r>
    </w:p>
    <w:p w14:paraId="6C02C3F7" w14:textId="77777777" w:rsidR="00805C90" w:rsidRDefault="00B25772" w:rsidP="00805C90">
      <w:pPr>
        <w:bidi/>
        <w:spacing w:line="240" w:lineRule="auto"/>
        <w:jc w:val="both"/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والخوف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805C90">
        <w:rPr>
          <w:rFonts w:cs="KFGQPC Uthman Taha Naskh" w:hint="cs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إِنَّمَا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ذَلِكُمُ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الشَّيْطَانُ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يُخَوِّفُ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أَوْلِيَاءَهُ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فَلَا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تَخَافُوهُمْ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وَخَافُونِ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إِنْ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كُنْتُمْ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مُؤْمِنِينَ</w:t>
      </w:r>
    </w:p>
    <w:p w14:paraId="4B5D8AB1" w14:textId="16769E2D" w:rsidR="002B4F84" w:rsidRDefault="00B25772" w:rsidP="00805C9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والرجاء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والمحبة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الكاملة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القلبية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تُصرف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="00805C9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أحب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وأبغض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وأعطى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لله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ومنع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لله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فقد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استكمل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>".</w:t>
      </w:r>
    </w:p>
    <w:p w14:paraId="42B97E1F" w14:textId="1A9D2D5B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والصيام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والزكاة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والحج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والصدقة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وقراءة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04D63" w:rsidRPr="00B25772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أعمال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الجوارح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للّه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شريك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7F333FF8" w14:textId="7F676B2B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بأسمائه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وصفاته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فمعناه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نوقن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أسماءً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وصفاتٍ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تليق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سبحانه،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نستطيع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نحيط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أسمائه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وصفاته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نؤمن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أخبرنا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رسوله</w:t>
      </w:r>
      <w:r w:rsidR="00805C90">
        <w:rPr>
          <w:rFonts w:cs="KFGQPC Uthman Taha Naskh" w:hint="cs"/>
          <w:sz w:val="36"/>
          <w:szCs w:val="36"/>
          <w:rtl/>
          <w:lang w:bidi="ar-EG"/>
        </w:rPr>
        <w:t xml:space="preserve"> ﷺ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فنتقيد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نتجاوزه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غيره،</w:t>
      </w:r>
    </w:p>
    <w:p w14:paraId="229693F3" w14:textId="26F756D4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وأسماء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نعرفها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أشير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="00805C9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لله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تسعاً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وتسعين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اسماً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أحصاها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دخل</w:t>
      </w:r>
      <w:r w:rsidRPr="00805C9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الجنة</w:t>
      </w:r>
      <w:r w:rsidRPr="00B25772">
        <w:rPr>
          <w:rFonts w:cs="KFGQPC Uthman Taha Naskh"/>
          <w:sz w:val="36"/>
          <w:szCs w:val="36"/>
          <w:rtl/>
          <w:lang w:bidi="ar-EG"/>
        </w:rPr>
        <w:t>."</w:t>
      </w:r>
    </w:p>
    <w:p w14:paraId="1901FA9E" w14:textId="14BA3E58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بالصفات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فيقتضي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بالصفة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وبآثارها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ونتعبد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بتلك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الصفة،</w:t>
      </w:r>
    </w:p>
    <w:p w14:paraId="7ED3A35D" w14:textId="52F72B54" w:rsidR="002B4F84" w:rsidRPr="00805C90" w:rsidRDefault="00B25772" w:rsidP="00805C90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" w:name="_Toc226452581"/>
      <w:r w:rsidRPr="00805C9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805C9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="00805C90" w:rsidRPr="00805C9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805C9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الإيمان</w:t>
      </w:r>
      <w:r w:rsidRPr="00805C9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05C9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بالملائكة</w:t>
      </w:r>
      <w:bookmarkEnd w:id="9"/>
    </w:p>
    <w:p w14:paraId="76E5616B" w14:textId="7FEB088B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الملائكة؟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خلقوا؟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عددهم؟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وظائفهم؟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بهم؟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لديهم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القدرة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مساعدة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البشر،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مقدار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قوتهم؟</w:t>
      </w:r>
    </w:p>
    <w:p w14:paraId="6CE3346C" w14:textId="1AB5835C" w:rsidR="002B4F84" w:rsidRPr="00BB5B81" w:rsidRDefault="00B25772" w:rsidP="00B25772">
      <w:pPr>
        <w:bidi/>
        <w:spacing w:line="240" w:lineRule="auto"/>
        <w:jc w:val="both"/>
        <w:rPr>
          <w:rFonts w:cs="KFGQPC Uthman Taha Naskh"/>
          <w:b/>
          <w:bCs/>
          <w:color w:val="196B24" w:themeColor="accent3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بالملائكة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ركن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الستة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لَيْسَ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الْبِرَّ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تُوَلُّواَ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وُجُوهَكُمْ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قِبَلَ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الْمَشْرِقِ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وَالْمَغْرِبِ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وَلَكِنَّ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الْبِرَّ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آمَنَ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بِاللَّهِ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وَالْيَوْمِ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الْآخِرِ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وَالْمَلَائِكَةِ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وَالْكِتَابِ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وَالنَّبِيِّينَ</w:t>
      </w:r>
    </w:p>
    <w:p w14:paraId="266AFC88" w14:textId="3BFA9A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وقال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أيضاً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آمَنَ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الرَّسُولُ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بِمَا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أُنْزِلَ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إِلَيْهِ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رَبِّهِ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وَالْمُؤْمِنُونَ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كُلٌّ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آمَنَ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بِاللَّهِ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وَمَلَائِكَتِهِ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وَكُتُبِهِ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وَرُسُلِهِ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نُفَرِّقُ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بَيْنَ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أَحَدٍ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رُسُلِهِ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وَقَالُوا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سَمِعْنَا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وَأَطَعْنَا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غُفْرَانَكَ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رَبَّنَا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وَإِلَيْكَ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الْمَصِيرُ</w:t>
      </w:r>
    </w:p>
    <w:p w14:paraId="7992E070" w14:textId="1B9AF9E5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بالملائكة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بوجودهم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ذكره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رسوله</w:t>
      </w:r>
      <w:r w:rsidR="00BB5B81">
        <w:rPr>
          <w:rFonts w:cs="KFGQPC Uthman Taha Naskh" w:hint="cs"/>
          <w:sz w:val="36"/>
          <w:szCs w:val="36"/>
          <w:rtl/>
          <w:lang w:bidi="ar-EG"/>
        </w:rPr>
        <w:t xml:space="preserve"> ﷺ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79C429B4" w14:textId="2AB63C80" w:rsidR="002B4F84" w:rsidRDefault="00BB5B81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خلق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النور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فعن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عائشة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رضي الله عنها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قالت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ﷺ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: "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خلقت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الملائكة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نور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وخلق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الجان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مارج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نار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وخلق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آدم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مما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وصف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لكم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".</w:t>
      </w:r>
    </w:p>
    <w:p w14:paraId="31A50D97" w14:textId="7A38B035" w:rsidR="002B4F84" w:rsidRDefault="00BB5B81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خلقت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قبل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خلق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آدم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بدليل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قوله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وَإِذْ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رَبُّكَ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لِلْمَلَائِكَةِ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إِنِّي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جَاعِلٌ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الْأَرْضِ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خَلِيفَةً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قَالُوا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أَتَجْعَلُ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فِيهَا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يُفْسِدُ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فِيهَا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وَيَسْفِكُ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الدِّمَاءَ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وَنَحْنُ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نُسَبِّحُ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بِحَمْدِكَ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وَنُقَدِّسُ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لَكَ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إِنِّي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أَعْلَمُ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تَعْلَمُونَ</w:t>
      </w:r>
    </w:p>
    <w:p w14:paraId="27EB59CB" w14:textId="7DFF2820" w:rsidR="00BB5B81" w:rsidRDefault="00BB5B81" w:rsidP="00B2577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عدد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كثير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جداً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يحصيهُم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خلقهم</w:t>
      </w:r>
      <w:r w:rsidR="007838E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سبحانه،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يَعْلَمُ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جَنُودُ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رَبِّكَ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إِلَّا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هُوَ</w:t>
      </w:r>
      <w:r w:rsidR="00B25772" w:rsidRPr="00BB5B81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</w:p>
    <w:p w14:paraId="0F7B866A" w14:textId="206B33ED" w:rsidR="002B4F84" w:rsidRDefault="00B25772" w:rsidP="00BB5B8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وقال</w:t>
      </w:r>
      <w:r w:rsidR="00BB5B81">
        <w:rPr>
          <w:rFonts w:cs="KFGQPC Uthman Taha Naskh" w:hint="cs"/>
          <w:sz w:val="36"/>
          <w:szCs w:val="36"/>
          <w:rtl/>
          <w:lang w:bidi="ar-EG"/>
        </w:rPr>
        <w:t xml:space="preserve"> ﷺ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وصف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البيت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المعمور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يقابل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الكعبة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يدخله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كل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يوم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سبعون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ألف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ملك،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يعودون</w:t>
      </w:r>
      <w:r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إليه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="00BB5B81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7A86BF0" w14:textId="5F0264C7" w:rsidR="002B4F84" w:rsidRDefault="00BB5B81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</w:t>
      </w:r>
      <w:r>
        <w:rPr>
          <w:rFonts w:cs="KFGQPC Uthman Taha Naskh" w:hint="cs"/>
          <w:sz w:val="36"/>
          <w:szCs w:val="36"/>
          <w:rtl/>
          <w:lang w:bidi="ar-EG"/>
        </w:rPr>
        <w:t xml:space="preserve">نَّهم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معصومون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الذنوب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والمعاصي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يقربون</w:t>
      </w:r>
      <w:r>
        <w:rPr>
          <w:rFonts w:cs="KFGQPC Uthman Taha Naskh" w:hint="cs"/>
          <w:sz w:val="36"/>
          <w:szCs w:val="36"/>
          <w:rtl/>
          <w:lang w:bidi="ar-EG"/>
        </w:rPr>
        <w:t>ه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يَعْصُونَ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اللَّهَ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أَمَرَهُمْ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وَيَفْعَلُونَ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B25772" w:rsidRPr="00BB5B8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5B8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يُؤْمَرُونَ</w:t>
      </w:r>
    </w:p>
    <w:p w14:paraId="3FCA5FE0" w14:textId="57F36C9B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قدرة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التشكل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بصورة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بشر،</w:t>
      </w:r>
    </w:p>
    <w:p w14:paraId="46343334" w14:textId="1921CF4A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يأكلون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يشربون،</w:t>
      </w:r>
    </w:p>
    <w:p w14:paraId="465EF7B7" w14:textId="578937F2" w:rsidR="00B25772" w:rsidRPr="00B25772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وظائف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وأعمال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منها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</w:p>
    <w:p w14:paraId="3AE8399E" w14:textId="61C6950B" w:rsidR="002B4F84" w:rsidRDefault="007047D5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حفظ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العباد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2446E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وهو</w:t>
      </w:r>
      <w:r w:rsidR="00B25772" w:rsidRPr="002446E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446E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القاهر</w:t>
      </w:r>
      <w:r w:rsidR="00B25772" w:rsidRPr="002446E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446E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فوق</w:t>
      </w:r>
      <w:r w:rsidR="00B25772" w:rsidRPr="002446E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446E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عباده</w:t>
      </w:r>
      <w:r w:rsidR="00B25772" w:rsidRPr="002446E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446E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ويرسل</w:t>
      </w:r>
      <w:r w:rsidR="00B25772" w:rsidRPr="002446E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446E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عليكم</w:t>
      </w:r>
      <w:r w:rsidR="00B25772" w:rsidRPr="002446E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446E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حفظة</w:t>
      </w:r>
    </w:p>
    <w:p w14:paraId="1535D6E5" w14:textId="76084315" w:rsidR="002B4F84" w:rsidRDefault="007047D5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كتابة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وإحصاء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أعمال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المكلفين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خير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شر،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B25772" w:rsidRPr="002446E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="00B25772" w:rsidRPr="002446E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446E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يلفظ</w:t>
      </w:r>
      <w:r w:rsidR="00B25772" w:rsidRPr="002446E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446E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B25772" w:rsidRPr="002446E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446E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قول</w:t>
      </w:r>
      <w:r w:rsidR="00B25772" w:rsidRPr="002446E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446E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="00B25772" w:rsidRPr="002446E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446E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لديه</w:t>
      </w:r>
      <w:r w:rsidR="00B25772" w:rsidRPr="002446E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446E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رقيب</w:t>
      </w:r>
      <w:r w:rsidR="00B25772" w:rsidRPr="002446E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446E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عتيد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B25772" w:rsidRPr="002446E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كراما</w:t>
      </w:r>
      <w:r w:rsidR="00B25772" w:rsidRPr="002446E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446E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كاتبين</w:t>
      </w:r>
      <w:r w:rsidR="00B25772" w:rsidRPr="002446E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446E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يعلمون</w:t>
      </w:r>
      <w:r w:rsidR="00B25772" w:rsidRPr="002446E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446E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="00B25772" w:rsidRPr="002446E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446E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تفعلون</w:t>
      </w:r>
    </w:p>
    <w:p w14:paraId="1E4892E3" w14:textId="5419E8DB" w:rsidR="002B4F84" w:rsidRDefault="007047D5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lastRenderedPageBreak/>
        <w:t>☑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الاستغفار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للمؤمنين،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B25772" w:rsidRPr="007047D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ويستغفرون</w:t>
      </w:r>
      <w:r w:rsidR="00B25772" w:rsidRPr="007047D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047D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للذين</w:t>
      </w:r>
      <w:r w:rsidR="00B25772" w:rsidRPr="007047D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047D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آمنوا</w:t>
      </w:r>
    </w:p>
    <w:p w14:paraId="62A5A224" w14:textId="639F5F1F" w:rsidR="002B4F84" w:rsidRDefault="007047D5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(...)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وأتى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الأعمى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صورته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وهيئته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رجل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مسكين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وابن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سبيل،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انقطعت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الحبال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سفري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بلاغ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اليوم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بالله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بك،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أسألك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بالذي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ردَّ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عليك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بصرك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شاةً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أتبلغ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بها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سفري،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الأعمى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كنت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أعمى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فردَّ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علي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بصري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وفقيراً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أغناني،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فخذ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شئت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فوالله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أجهدك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بشيء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أخذته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لله،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أمسك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مالك،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فإنما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ابتليتم،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رضي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عنك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وسخط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صاحبيك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5290AAF4" w14:textId="5F736612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بالملائكة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اسمه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76386" w:rsidRPr="00B25772">
        <w:rPr>
          <w:rFonts w:cs="KFGQPC Uthman Taha Naskh" w:hint="cs"/>
          <w:sz w:val="36"/>
          <w:szCs w:val="36"/>
          <w:rtl/>
          <w:lang w:bidi="ar-EG"/>
        </w:rPr>
        <w:t>والسنة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الصحيحة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ومنهم</w:t>
      </w:r>
      <w:r w:rsidRPr="00B25772">
        <w:rPr>
          <w:rFonts w:cs="KFGQPC Uthman Taha Naskh"/>
          <w:sz w:val="36"/>
          <w:szCs w:val="36"/>
          <w:rtl/>
          <w:lang w:bidi="ar-EG"/>
        </w:rPr>
        <w:t>:</w:t>
      </w:r>
    </w:p>
    <w:p w14:paraId="34CF5FDC" w14:textId="10FDB59F" w:rsidR="002B4F84" w:rsidRDefault="00890AE3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جبريل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عليه السلام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أمين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الوحي،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وميكال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أمين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القطر</w:t>
      </w:r>
      <w:r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B25772" w:rsidRPr="00B74D3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B25772" w:rsidRPr="00B74D3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74D3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كان</w:t>
      </w:r>
      <w:r w:rsidR="00B25772" w:rsidRPr="00B74D3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74D3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عدواً</w:t>
      </w:r>
      <w:r w:rsidR="00B25772" w:rsidRPr="00B74D3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74D3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لله</w:t>
      </w:r>
      <w:r w:rsidR="00B25772" w:rsidRPr="00B74D3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74D3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وملائكته</w:t>
      </w:r>
      <w:r w:rsidR="00B25772" w:rsidRPr="00B74D3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74D3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ورسله</w:t>
      </w:r>
      <w:r w:rsidR="00B25772" w:rsidRPr="00B74D3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74D3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وجبريل</w:t>
      </w:r>
      <w:r w:rsidR="00B25772" w:rsidRPr="00B74D3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74D3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وميكال</w:t>
      </w:r>
      <w:r w:rsidR="00B25772" w:rsidRPr="00B74D3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74D3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فإن</w:t>
      </w:r>
      <w:r w:rsidR="00B25772" w:rsidRPr="00B74D3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74D3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B25772" w:rsidRPr="00B74D3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74D3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عدو</w:t>
      </w:r>
      <w:r w:rsidR="00B25772" w:rsidRPr="00B74D3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74D3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للكافرين</w:t>
      </w:r>
    </w:p>
    <w:p w14:paraId="4BBD33AB" w14:textId="2E0E1715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اسمه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المطهرة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ونكير</w:t>
      </w:r>
      <w:r w:rsidR="00B74D3C"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السلام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الملكان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الموكلان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بسؤال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قبره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74D3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إذا</w:t>
      </w:r>
      <w:r w:rsidRPr="00B74D3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4D3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قُبر</w:t>
      </w:r>
      <w:r w:rsidRPr="00B74D3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4D3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أحدكم</w:t>
      </w:r>
      <w:r w:rsidRPr="00B74D3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4D3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أتاه</w:t>
      </w:r>
      <w:r w:rsidRPr="00B74D3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4D3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ملكان</w:t>
      </w:r>
      <w:r w:rsidRPr="00B74D3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4D3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أسودان</w:t>
      </w:r>
      <w:r w:rsidRPr="00B74D3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4D3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أزرقان</w:t>
      </w:r>
      <w:r w:rsidRPr="00B74D3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4D3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يقال</w:t>
      </w:r>
      <w:r w:rsidRPr="00B74D3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4D3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لأحدهما</w:t>
      </w:r>
      <w:r w:rsidRPr="00B74D3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4D3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المنكر</w:t>
      </w:r>
      <w:r w:rsidRPr="00B74D3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4D3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والآخر</w:t>
      </w:r>
      <w:r w:rsidRPr="00B74D3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74D3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النكير</w:t>
      </w:r>
      <w:r w:rsidR="00830E9E" w:rsidRPr="00B74D3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..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127FE8AF" w14:textId="691F9D39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بعض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ثمرات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بالملائكة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الكرام</w:t>
      </w:r>
      <w:r w:rsidR="0077638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السلام</w:t>
      </w:r>
      <w:r w:rsidRPr="00B25772">
        <w:rPr>
          <w:rFonts w:cs="KFGQPC Uthman Taha Naskh"/>
          <w:sz w:val="36"/>
          <w:szCs w:val="36"/>
          <w:rtl/>
          <w:lang w:bidi="ar-EG"/>
        </w:rPr>
        <w:t>:</w:t>
      </w:r>
    </w:p>
    <w:p w14:paraId="2DF776CA" w14:textId="35E264EB" w:rsidR="002B4F84" w:rsidRDefault="00B74D3C" w:rsidP="00B74D3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تعظيم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الخالق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حيث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خلق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الخلق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العظيم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والكثير،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فهو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شيء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قدير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41A68AC4" w14:textId="44181BCD" w:rsidR="002B4F84" w:rsidRDefault="00B74D3C" w:rsidP="00B74D3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>
        <w:rPr>
          <w:rFonts w:ascii="Segoe UI Symbol" w:hAnsi="Segoe UI Symbol" w:cs="Segoe UI Symbol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دفع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الغرور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النفس،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والافتخار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بالعمل،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فالملائكة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دوام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طاعتهم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خاضعين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يسبحون</w:t>
      </w:r>
      <w:r w:rsidR="00B25772"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الليل</w:t>
      </w:r>
      <w:r w:rsidR="00B25772"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والنهار</w:t>
      </w:r>
      <w:r w:rsidR="00B25772"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="00B25772"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يفترون</w:t>
      </w:r>
    </w:p>
    <w:p w14:paraId="6FF3AC1C" w14:textId="6BEF5313" w:rsidR="002B4F84" w:rsidRPr="006C5A1D" w:rsidRDefault="00B25772" w:rsidP="006C5A1D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" w:name="_Toc226452582"/>
      <w:r w:rsidRPr="006C5A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6C5A1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="006C5A1D" w:rsidRPr="006C5A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Pr="006C5A1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الإيمان</w:t>
      </w:r>
      <w:r w:rsidRPr="006C5A1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بالكتب</w:t>
      </w:r>
      <w:bookmarkEnd w:id="10"/>
    </w:p>
    <w:p w14:paraId="693F2BA7" w14:textId="2A70CBA9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الخالق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يترك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عباده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هملاً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كتاب،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رحمته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وحكمته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أرسل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كتباً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أنبياءه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ورسله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توضّح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القويم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والحق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المبين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محمداً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والأنبياء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ورسالته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شاملة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لجميع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الرسالات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عندنا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نحن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السماوية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مزايا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ديننا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أنّه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يدعو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أتباعه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بجميع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السماوية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بلا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استثناء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يدعو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بالتوراة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المنزّلة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وبالإنجيل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المنزّل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عيسى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الزبور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المنزّل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داود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المنزّل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ﷺ،</w:t>
      </w:r>
    </w:p>
    <w:p w14:paraId="59C1D7F8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بالكتب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يتضمن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منها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</w:p>
    <w:p w14:paraId="64645D23" w14:textId="267117E2" w:rsidR="002B4F84" w:rsidRDefault="00B25772" w:rsidP="006C5A1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التصديق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واليقين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أنزل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كتباً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76386" w:rsidRPr="00B25772">
        <w:rPr>
          <w:rFonts w:cs="KFGQPC Uthman Taha Naskh" w:hint="cs"/>
          <w:sz w:val="36"/>
          <w:szCs w:val="36"/>
          <w:rtl/>
          <w:lang w:bidi="ar-EG"/>
        </w:rPr>
        <w:t>أنبيائه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رحمة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للخلق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وهداية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ليصلوا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="006C5A1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السعادتين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الآخرة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582E8991" w14:textId="3EFB37F9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أجل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مصلحة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حكمة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الباري</w:t>
      </w:r>
      <w:r w:rsidR="007633B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="007633B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تكفل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بحفظ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ودستور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الدائم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حدث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للكتب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تحريف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وُكِل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حفظها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للبشر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إِنَّا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نَحْنُ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نَزَّلْنَا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الذِّكْرَ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وَإِنَّا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لَحَافِظُونَ</w:t>
      </w:r>
    </w:p>
    <w:p w14:paraId="2941A46A" w14:textId="33D51FFB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وَأَنْزَلْنَا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إِلَيْكَ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الْكِتَابَ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بِالْحَقِّ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مُصَدِّقًا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لِمَا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بَيْنَ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يَدَيْهِ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الْكِتَابِ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وَمُهَيْمِنًا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عَلَيْهِ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فَاحْكُمْ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بَيْنَهُمْ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بِمَا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أَنْزَلَ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اللَّهُ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تَتَّبِعْ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أَهْوَاءَهُمْ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عَمَّا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جَاءَكَ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الْحَقِّ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لِكُلِّ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جَعَلْنَا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مِنْكُمْ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شِرْعَةً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وَمِنْهَاجًا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وَلَوْ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شَاءَ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اللَّهُ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لَجَعَلَكُمْ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أُمَّةً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وَاحِدَةً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وَلَكِنْ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لِيَبْلُوَكُمْ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آتَاكُمْ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فَاسْتَبِقُوا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الْخَيْرَاتِ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إِلَى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اللَّهِ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مَرْجِعُكُمْ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جَمِيعًا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فَيُنَبِّئُكُمْ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بِمَا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كُنْتُمْ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فِيهِ</w:t>
      </w:r>
      <w:r w:rsidRPr="006C5A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C5A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تَخْتَلِفُونَ</w:t>
      </w:r>
    </w:p>
    <w:p w14:paraId="61E1D237" w14:textId="30FDF4A7" w:rsidR="002B4F84" w:rsidRDefault="00B25772" w:rsidP="006E1718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مهيمن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أشمل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التصديق،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فال</w:t>
      </w:r>
      <w:r w:rsidR="006E1718">
        <w:rPr>
          <w:rFonts w:cs="KFGQPC Uthman Taha Naskh" w:hint="cs"/>
          <w:sz w:val="36"/>
          <w:szCs w:val="36"/>
          <w:rtl/>
          <w:lang w:bidi="ar-EG"/>
        </w:rPr>
        <w:t>هي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تشمل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التصديق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المعاني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6E171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السّيطرة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والرّقابة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والحفظ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والشّهادة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5ED59A7B" w14:textId="6369835F" w:rsidR="00B25772" w:rsidRPr="00B25772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وللإيمان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بالكتب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ثمرات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منها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</w:p>
    <w:p w14:paraId="6B5C41E5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بعناية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لعبادة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أنزل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كتباً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5E74C90F" w14:textId="199F6B09" w:rsidR="002B4F84" w:rsidRPr="006E1718" w:rsidRDefault="00B25772" w:rsidP="006E1718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1" w:name="_Toc226452583"/>
      <w:r w:rsidRPr="006E171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6E171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الرابع</w:t>
      </w:r>
      <w:r w:rsidR="006E1718" w:rsidRPr="006E171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Pr="006E171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الإيمان</w:t>
      </w:r>
      <w:r w:rsidRPr="006E171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بالرسل</w:t>
      </w:r>
      <w:bookmarkEnd w:id="11"/>
    </w:p>
    <w:p w14:paraId="0A20832C" w14:textId="53880716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لقد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اقتضت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حكمة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الباري</w:t>
      </w:r>
      <w:r w:rsidR="006E171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="006E171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وعدله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يعذب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الحجة،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أجْلِ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الحجة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تكفل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بإرسال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رَُسُلًا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مُبَشِّرِينَ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وَمُنْذِرِينَ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لِتَلًا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يَكُونَ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لِلنَّاسِ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حُجَّةً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بَعْدَ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الرُّسُلِ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وَكَانَ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عَزِيزًا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حَكِيمًا</w:t>
      </w:r>
    </w:p>
    <w:p w14:paraId="3FA1DA33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بالرسل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يتضمن</w:t>
      </w:r>
      <w:r w:rsidRPr="00B25772">
        <w:rPr>
          <w:rFonts w:cs="KFGQPC Uthman Taha Naskh"/>
          <w:sz w:val="36"/>
          <w:szCs w:val="36"/>
          <w:rtl/>
          <w:lang w:bidi="ar-EG"/>
        </w:rPr>
        <w:t>:</w:t>
      </w:r>
    </w:p>
    <w:p w14:paraId="68E2104B" w14:textId="629EFB6D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lastRenderedPageBreak/>
        <w:t>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E1718"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أرسل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نذيراً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أشار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وَإِنْ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أُمَّةٍ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خَلَا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فِيهَا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نَذِيرٌ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أيضا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وَلَقَدْ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بَعَثْنَا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كُلِّ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أُمَّةٍ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رَسُولَا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أَنِ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أَعْبُدُوا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اللَّهَ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وَاجْتَنِبُوا</w:t>
      </w:r>
      <w:r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الطَّاغُوتَ</w:t>
      </w:r>
      <w:r w:rsidR="006E171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عدد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والرسل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18B0516E" w14:textId="1A83DD39" w:rsidR="002B4F84" w:rsidRDefault="006E1718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بجميع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الرسل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والأنبياء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عليهم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السلام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تفريق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بينهم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الإيمان،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فالكل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مرسل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عند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كتابه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العزيز</w:t>
      </w:r>
      <w:r>
        <w:rPr>
          <w:rFonts w:cs="KFGQPC Uthman Taha Naskh" w:hint="cs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آمَنَ</w:t>
      </w:r>
      <w:r w:rsidR="00B25772"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الرَّسُولُ</w:t>
      </w:r>
      <w:r w:rsidR="00B25772"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بِمَا</w:t>
      </w:r>
      <w:r w:rsidR="00B25772"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أُنزِلَ</w:t>
      </w:r>
      <w:r w:rsidR="00B25772"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إِلَيْهِ</w:t>
      </w:r>
      <w:r w:rsidR="00B25772"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="00B25772"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رَبِّهِ</w:t>
      </w:r>
      <w:r w:rsidR="00B25772"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وَالْمُؤْمِنُونَ</w:t>
      </w:r>
      <w:r w:rsidR="00B25772"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كُلَّ</w:t>
      </w:r>
      <w:r w:rsidR="00B25772"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آمَنَ</w:t>
      </w:r>
      <w:r w:rsidR="00B25772"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بِاللَّهِ</w:t>
      </w:r>
      <w:r w:rsidR="00B25772"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وَمَلائِكَتِهِ</w:t>
      </w:r>
      <w:r w:rsidR="00B25772"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وَكُتُبِهِ</w:t>
      </w:r>
      <w:r w:rsidR="00B25772"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وَرُسُلِهِ</w:t>
      </w:r>
      <w:r w:rsidR="00B25772"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="00B25772"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نُفَرِّقُ</w:t>
      </w:r>
      <w:r w:rsidR="00B25772"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بَيْنَ</w:t>
      </w:r>
      <w:r w:rsidR="00B25772"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أَحَدٍ</w:t>
      </w:r>
      <w:r w:rsidR="00B25772"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="00B25772"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رُسُلِهِ</w:t>
      </w:r>
      <w:r w:rsidR="00830E9E"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="00B25772" w:rsidRPr="006E17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فقوله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="00B25772" w:rsidRPr="006E1718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="00B25772" w:rsidRPr="006E17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sz w:val="36"/>
          <w:szCs w:val="36"/>
          <w:rtl/>
          <w:lang w:bidi="ar-EG"/>
        </w:rPr>
        <w:t>نفرق</w:t>
      </w:r>
      <w:r w:rsidR="00B25772" w:rsidRPr="006E17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="00B25772" w:rsidRPr="006E17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sz w:val="36"/>
          <w:szCs w:val="36"/>
          <w:rtl/>
          <w:lang w:bidi="ar-EG"/>
        </w:rPr>
        <w:t>أحد</w:t>
      </w:r>
      <w:r w:rsidR="00B25772" w:rsidRPr="006E17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="00B25772" w:rsidRPr="006E17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6E1718">
        <w:rPr>
          <w:rFonts w:cs="KFGQPC Uthman Taha Naskh" w:hint="cs"/>
          <w:b/>
          <w:bCs/>
          <w:sz w:val="36"/>
          <w:szCs w:val="36"/>
          <w:rtl/>
          <w:lang w:bidi="ar-EG"/>
        </w:rPr>
        <w:t>رسله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بمعنى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أنا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نفرق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بينهم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ناحية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بجم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وإن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اختلفوا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أزمانهم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وشرائعهم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286717D3" w14:textId="77777777" w:rsidR="00EA2D0E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EA2D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فِضْلٌ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EA2D0E">
        <w:rPr>
          <w:rFonts w:cs="KFGQPC Uthman Taha Naskh" w:hint="cs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A2D0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تِلْكَ</w:t>
      </w:r>
      <w:r w:rsidRPr="00EA2D0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A2D0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الرُّسُلُ</w:t>
      </w:r>
      <w:r w:rsidRPr="00EA2D0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A2D0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فَضَّلْنَا</w:t>
      </w:r>
      <w:r w:rsidRPr="00EA2D0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A2D0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بَعْضَهُمْ</w:t>
      </w:r>
      <w:r w:rsidRPr="00EA2D0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A2D0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EA2D0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A2D0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بَعْضٍ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  <w:r w:rsidRPr="00B25772">
        <w:rPr>
          <w:rFonts w:cs="KFGQPC Uthman Taha Naskh"/>
          <w:sz w:val="36"/>
          <w:szCs w:val="36"/>
          <w:rtl/>
          <w:lang w:bidi="ar-EG"/>
        </w:rPr>
        <w:t>..</w:t>
      </w:r>
    </w:p>
    <w:p w14:paraId="76B3F6E7" w14:textId="38D6EDA1" w:rsidR="002B4F84" w:rsidRDefault="00B25772" w:rsidP="00EA2D0E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أيضاً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A2D0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وَلَقَدْ</w:t>
      </w:r>
      <w:r w:rsidRPr="00EA2D0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A2D0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فَضَّلْنَا</w:t>
      </w:r>
      <w:r w:rsidRPr="00EA2D0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A2D0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بَعْضَ</w:t>
      </w:r>
      <w:r w:rsidRPr="00EA2D0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A2D0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النَّبِيِّينَ</w:t>
      </w:r>
      <w:r w:rsidRPr="00EA2D0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A2D0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EA2D0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A2D0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بَعْضٍ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58316D29" w14:textId="6BC93350" w:rsidR="002B4F84" w:rsidRPr="00B8187F" w:rsidRDefault="00EA2D0E" w:rsidP="00B25772">
      <w:pPr>
        <w:bidi/>
        <w:spacing w:line="240" w:lineRule="auto"/>
        <w:jc w:val="both"/>
        <w:rPr>
          <w:rFonts w:cs="KFGQPC Uthman Taha Naskh"/>
          <w:b/>
          <w:bCs/>
          <w:color w:val="196B24" w:themeColor="accent3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النبوة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والرسالة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اصطفاء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تنال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بالعمل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بالقول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بأي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طريق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آخر،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فهي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منّة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ونعمة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يهبها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يشاء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عباده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B25772"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اللَّهُ</w:t>
      </w:r>
      <w:r w:rsidR="00B25772"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يَصْطَفِي</w:t>
      </w:r>
      <w:r w:rsidR="00B25772"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="00B25772"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الْمَلَائِكَةِ</w:t>
      </w:r>
      <w:r w:rsidR="00B25772"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رُسُلًا</w:t>
      </w:r>
      <w:r w:rsidR="00B25772"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وَمِنَ</w:t>
      </w:r>
      <w:r w:rsidR="00B25772"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النَّاسِ</w:t>
      </w:r>
      <w:r w:rsidR="00B25772"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إِنَّ</w:t>
      </w:r>
      <w:r w:rsidR="00B25772"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اللَّهَ</w:t>
      </w:r>
      <w:r w:rsidR="00B25772"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سَمِيعٌ</w:t>
      </w:r>
      <w:r w:rsidR="00B25772"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بَصِيرٌ</w:t>
      </w:r>
    </w:p>
    <w:p w14:paraId="2E0BD6CD" w14:textId="25034033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اللَّهُ</w:t>
      </w:r>
      <w:r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أَعْلَمُ</w:t>
      </w:r>
      <w:r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حَيْثُ</w:t>
      </w:r>
      <w:r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يَجْعَلُ</w:t>
      </w:r>
      <w:r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رِسَالَتَهُ</w:t>
      </w:r>
    </w:p>
    <w:p w14:paraId="719356C7" w14:textId="279474FA" w:rsidR="002B4F84" w:rsidRDefault="00B8187F" w:rsidP="00B8187F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والرسل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بشر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مثل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بقية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البشر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يأكلون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ويشربون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ويتعبون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ويتزوجون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..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إلخ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وفرقهم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الأساسي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أنهم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يوحي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إليهم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علم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لهم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علمهم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قُلْ</w:t>
      </w:r>
      <w:r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إِنَّمَا</w:t>
      </w:r>
      <w:r w:rsidR="00B25772"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أَنَا</w:t>
      </w:r>
      <w:r w:rsidR="00B25772"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بَشَرٌ</w:t>
      </w:r>
      <w:r w:rsidR="00B25772"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مِثْلُكُمْ</w:t>
      </w:r>
      <w:r w:rsidR="00B25772"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يُوحَى</w:t>
      </w:r>
      <w:r w:rsidR="00B25772"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إِلَيَّ</w:t>
      </w:r>
      <w:r w:rsidR="00B25772"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أَنَّمَا</w:t>
      </w:r>
      <w:r w:rsidR="00B25772"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إِلَٰهَكُمْ</w:t>
      </w:r>
      <w:r w:rsidR="00B25772"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إِلَٰهٌ</w:t>
      </w:r>
      <w:r w:rsidR="00B25772"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8187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وَاحِدٌ</w:t>
      </w:r>
      <w:r w:rsidR="00830E9E"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="00B25772" w:rsidRPr="00B8187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ويقول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معاتباً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بعض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الكفار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C75CC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B25772" w:rsidRPr="00C75CC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75CC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الْمَسِيحُ</w:t>
      </w:r>
      <w:r w:rsidR="00B25772" w:rsidRPr="00C75CC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75CC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ابْنُ</w:t>
      </w:r>
      <w:r w:rsidR="00B25772" w:rsidRPr="00C75CC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75CC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مَرْيَمَ</w:t>
      </w:r>
      <w:r w:rsidR="00B25772" w:rsidRPr="00C75CC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75CC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إِلَّا</w:t>
      </w:r>
      <w:r w:rsidR="00B25772" w:rsidRPr="00C75CC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75CC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رَسُولٌ</w:t>
      </w:r>
      <w:r w:rsidR="00B25772" w:rsidRPr="00C75CC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75CC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قَدْ</w:t>
      </w:r>
      <w:r w:rsidR="00B25772" w:rsidRPr="00C75CC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75CC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حَلَتْ</w:t>
      </w:r>
      <w:r w:rsidR="00B25772" w:rsidRPr="00C75CC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75CC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="00B25772" w:rsidRPr="00C75CC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75CC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قَبْلِهِ</w:t>
      </w:r>
      <w:r w:rsidR="00B25772" w:rsidRPr="00C75CC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75CC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الرُّسُلُ</w:t>
      </w:r>
      <w:r w:rsidR="00B25772" w:rsidRPr="00C75CC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75CC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وَأُمُّهُ</w:t>
      </w:r>
      <w:r w:rsidRPr="00C75CC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75CC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صِدِّيْ</w:t>
      </w:r>
      <w:r w:rsidR="00C75CC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</w:t>
      </w:r>
      <w:r w:rsidR="00B25772" w:rsidRPr="00C75CC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ةٌ</w:t>
      </w:r>
      <w:r w:rsidR="00B25772" w:rsidRPr="00C75CC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75CC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كَانَا</w:t>
      </w:r>
      <w:r w:rsidR="00B25772" w:rsidRPr="00C75CC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75CC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يَأْكُلَانِ</w:t>
      </w:r>
      <w:r w:rsidR="00B25772" w:rsidRPr="00C75CC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75CC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الطَّعَامَ</w:t>
      </w:r>
    </w:p>
    <w:p w14:paraId="2B0E1BAA" w14:textId="53CD6842" w:rsidR="002B4F84" w:rsidRDefault="00C75CC7" w:rsidP="00A562F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يملكون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لأنفسهم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نفعاً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ضراً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باب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أولى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نفع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الغير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دفع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الشر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عنهم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="00A562F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فتلك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مسألة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يختص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بها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وحده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دون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غيره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"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قُلْ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أَمْلِكُ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لِنَفْسِي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نَفْعًا</w:t>
      </w:r>
      <w:r w:rsidR="00A562FD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ضَرًّا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شَاءَ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وَلَوْ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كُنْتُ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أَعْلَمُ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الْغَيْبَ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لَاسْتَكْثَرْتُ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الْخَيْرِ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مَسَّنِيَ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السُّوءُ</w:t>
      </w:r>
      <w:r w:rsidR="00A562FD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إِنْ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أَنَا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نَذِيرٌ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وَبَشِيرٌ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لِقَوْمٍ</w:t>
      </w:r>
      <w:r w:rsidR="00B25772" w:rsidRPr="00A562F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562F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يُؤْمِنُونَ</w:t>
      </w:r>
      <w:r w:rsidR="00A562FD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والخطاب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الآية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لنبينا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محمد</w:t>
      </w:r>
      <w:r w:rsidR="00A562F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A562F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وكذلك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بقية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1386E150" w14:textId="4BE68EE0" w:rsidR="002B4F84" w:rsidRDefault="00A562FD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lastRenderedPageBreak/>
        <w:t>☑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يُعطَون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الآيات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والدلائل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والبراهين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التي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تؤيد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نبوتهم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وتجعل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يؤمنون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بأنهم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أنبياء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يوحى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إليه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الله،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وهذه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الآيات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والمعجزات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تختلف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باختلاف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والرسل،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وباختلاف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الأقوام،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وباختلاف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الأزمان،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بحسب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يقتضيه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الحال،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="00B25772" w:rsidRPr="00BB66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="00B25772" w:rsidRPr="00BB66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66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B25772" w:rsidRPr="00BB66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66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الأنبياء</w:t>
      </w:r>
      <w:r w:rsidR="00B25772" w:rsidRPr="00BB66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66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نبي</w:t>
      </w:r>
      <w:r w:rsidR="00B25772" w:rsidRPr="00BB66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66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="00B25772" w:rsidRPr="00BB66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66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أعطي</w:t>
      </w:r>
      <w:r w:rsidR="00B25772" w:rsidRPr="00BB66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66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B25772" w:rsidRPr="00BB66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66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الآيات</w:t>
      </w:r>
      <w:r w:rsidR="00B25772" w:rsidRPr="00BB66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66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="00B25772" w:rsidRPr="00BB66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66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مثله</w:t>
      </w:r>
      <w:r w:rsidR="00B25772" w:rsidRPr="00BB66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66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أومن،</w:t>
      </w:r>
      <w:r w:rsidR="00B25772" w:rsidRPr="00BB66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66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أو</w:t>
      </w:r>
      <w:r w:rsidR="00B25772" w:rsidRPr="00BB66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66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آمن،</w:t>
      </w:r>
      <w:r w:rsidR="00B25772" w:rsidRPr="00BB66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66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عليه</w:t>
      </w:r>
      <w:r w:rsidR="00B25772" w:rsidRPr="00BB66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B663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البشر</w:t>
      </w:r>
      <w:r w:rsidR="00B25772" w:rsidRPr="00BB663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".</w:t>
      </w:r>
    </w:p>
    <w:p w14:paraId="0B54CF66" w14:textId="3AA1EA93" w:rsidR="002B4F84" w:rsidRDefault="00BB663E" w:rsidP="00BB663E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دين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واحد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ودعوت</w:t>
      </w:r>
      <w:r>
        <w:rPr>
          <w:rFonts w:cs="KFGQPC Uthman Taha Naskh" w:hint="cs"/>
          <w:sz w:val="36"/>
          <w:szCs w:val="36"/>
          <w:rtl/>
          <w:lang w:bidi="ar-EG"/>
        </w:rPr>
        <w:t>ه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واحدة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لكل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البشر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خطاب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للناس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كافة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ولكل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قوم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="00B25772" w:rsidRPr="00AE7C5A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B25772" w:rsidRPr="00AE7C5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sz w:val="36"/>
          <w:szCs w:val="36"/>
          <w:rtl/>
          <w:lang w:bidi="ar-EG"/>
        </w:rPr>
        <w:t>اعبدوا</w:t>
      </w:r>
      <w:r w:rsidR="00B25772" w:rsidRPr="00AE7C5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وَلَقَدْ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بَعَثْنَا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كُلِّ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أُمَّةٍ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رَسُولًا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أَنِ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اعْبُدُوا</w:t>
      </w:r>
      <w:r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اللَّهَ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وَاجْتَنِبُوا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الطَّاغُوتَ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نعم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تختلف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الشرائع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والقوانين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ولكن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تبقى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القضية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عبادة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وحده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شريك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فالأنبياء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كأنهم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أخوة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لأب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واحد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وأمهات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مختلفة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="00AE7C5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الأنبياء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أخوة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لعلات</w:t>
      </w:r>
      <w:r w:rsidR="00D0574D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أمهاتهم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شتى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ودينهم</w:t>
      </w:r>
      <w:r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واحد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".</w:t>
      </w:r>
    </w:p>
    <w:p w14:paraId="6225C6F8" w14:textId="5ED5E3FF" w:rsidR="002B4F84" w:rsidRDefault="00AE7C5A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الحكم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الربانية،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علم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المطلق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بكل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حدث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وسيحدث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ختم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والنبوة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محمد</w:t>
      </w:r>
      <w:r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ascii="MS Gothic" w:eastAsia="MS Gothic" w:hAnsi="MS Gothic" w:cs="Times New Roman" w:hint="eastAsia"/>
          <w:sz w:val="36"/>
          <w:szCs w:val="36"/>
          <w:rtl/>
          <w:lang w:bidi="ar-EG"/>
        </w:rPr>
        <w:t>ﷺ</w:t>
      </w:r>
      <w:r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فكان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آخر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والرسل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الكرام</w:t>
      </w:r>
      <w:r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عليهم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السلام</w:t>
      </w:r>
      <w:r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نبي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بعده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مُحَمَّدٌ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أَبَا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أَحَدٍ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رِجَالِكُمْ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وَلَكِنْ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رَسُولَ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اللَّهِ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وَخَاتَمَ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النَّبِيِّينَ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وَكَانَ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اللَّهُ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بِكُلِّ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شَيْءٍ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عَلِيمًا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وقال</w:t>
      </w:r>
      <w:r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ascii="MS Gothic" w:eastAsia="MS Gothic" w:hAnsi="MS Gothic" w:cs="Times New Roman" w:hint="eastAsia"/>
          <w:sz w:val="36"/>
          <w:szCs w:val="36"/>
          <w:rtl/>
          <w:lang w:bidi="ar-EG"/>
        </w:rPr>
        <w:t>ﷺ</w:t>
      </w:r>
      <w:r w:rsidR="00F81674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مثلي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مثل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الأنبياء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قبلي،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كمثل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رجل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بنى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بيتا،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فأحسنه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وأجمله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موضع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لبنة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زاوية،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فجعل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الناس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يطوفون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به،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ويعجبون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ويقولون</w:t>
      </w:r>
      <w:r w:rsidR="00830E9E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: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هلا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وضعت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هذه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اللبنة</w:t>
      </w:r>
      <w:r w:rsidR="00063103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؟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قال</w:t>
      </w:r>
      <w:r w:rsidR="00830E9E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: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فأنا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اللبنة،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وأنا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خاتم</w:t>
      </w:r>
      <w:r w:rsidR="00B25772" w:rsidRPr="00AE7C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E7C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النبيين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لوازم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ختم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النبوة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والرسالة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محمد</w:t>
      </w:r>
      <w:r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ascii="MS Gothic" w:eastAsia="MS Gothic" w:hAnsi="MS Gothic" w:cs="Times New Roman" w:hint="eastAsia"/>
          <w:sz w:val="36"/>
          <w:szCs w:val="36"/>
          <w:rtl/>
          <w:lang w:bidi="ar-EG"/>
        </w:rPr>
        <w:t>ﷺ</w:t>
      </w:r>
      <w:r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كانت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رسالته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للناس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كافة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بخلاف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قبله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النبي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يرسل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لقومه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خاصة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F81674">
        <w:rPr>
          <w:rFonts w:cs="KFGQPC Uthman Taha Naskh" w:hint="cs"/>
          <w:sz w:val="36"/>
          <w:szCs w:val="36"/>
          <w:rtl/>
          <w:lang w:bidi="ar-EG"/>
        </w:rPr>
        <w:t xml:space="preserve"> ﷺ</w:t>
      </w:r>
      <w:r w:rsidR="00F81674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="00B25772" w:rsidRPr="00F8167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أعطيت</w:t>
      </w:r>
      <w:r w:rsidR="00B25772" w:rsidRPr="00F8167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F8167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خمسا،</w:t>
      </w:r>
      <w:r w:rsidR="00B25772" w:rsidRPr="00F8167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F8167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لم</w:t>
      </w:r>
      <w:r w:rsidR="00B25772" w:rsidRPr="00F8167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F8167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يعطهن</w:t>
      </w:r>
      <w:r w:rsidR="00B25772" w:rsidRPr="00F8167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F8167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أحد</w:t>
      </w:r>
      <w:r w:rsidR="00B25772" w:rsidRPr="00F8167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F8167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B25772" w:rsidRPr="00F8167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F8167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الأنبياء</w:t>
      </w:r>
      <w:r w:rsidR="00B25772" w:rsidRPr="00F8167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F8167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قبلي</w:t>
      </w:r>
      <w:r w:rsidRPr="00F81674">
        <w:rPr>
          <w:rFonts w:cs="KFGQPC Uthman Taha Naskh" w:hint="cs"/>
          <w:sz w:val="36"/>
          <w:szCs w:val="36"/>
          <w:rtl/>
          <w:lang w:bidi="ar-EG"/>
        </w:rPr>
        <w:t>"،</w:t>
      </w:r>
      <w:r w:rsidR="00B25772" w:rsidRPr="00F8167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F81674">
        <w:rPr>
          <w:rFonts w:cs="KFGQPC Uthman Taha Naskh" w:hint="cs"/>
          <w:sz w:val="36"/>
          <w:szCs w:val="36"/>
          <w:rtl/>
          <w:lang w:bidi="ar-EG"/>
        </w:rPr>
        <w:t>وذكر</w:t>
      </w:r>
      <w:r w:rsidR="00B25772" w:rsidRPr="00F81674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F81674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F81674">
        <w:rPr>
          <w:rFonts w:cs="KFGQPC Uthman Taha Naskh" w:hint="cs"/>
          <w:sz w:val="36"/>
          <w:szCs w:val="36"/>
          <w:rtl/>
          <w:lang w:bidi="ar-EG"/>
        </w:rPr>
        <w:t>:</w:t>
      </w:r>
      <w:r w:rsidR="00B25772" w:rsidRPr="00F8167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81674">
        <w:rPr>
          <w:rFonts w:cs="KFGQPC Uthman Taha Naskh" w:hint="cs"/>
          <w:sz w:val="36"/>
          <w:szCs w:val="36"/>
          <w:rtl/>
          <w:lang w:bidi="ar-EG"/>
        </w:rPr>
        <w:t>"</w:t>
      </w:r>
      <w:r w:rsidR="00B25772" w:rsidRPr="00F8167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وكان</w:t>
      </w:r>
      <w:r w:rsidR="00B25772" w:rsidRPr="00F8167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F8167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النبي</w:t>
      </w:r>
      <w:r w:rsidR="00B25772" w:rsidRPr="00F8167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F8167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يبعث</w:t>
      </w:r>
      <w:r w:rsidR="00B25772" w:rsidRPr="00F8167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F8167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إلى</w:t>
      </w:r>
      <w:r w:rsidR="00B25772" w:rsidRPr="00F8167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F8167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قومه</w:t>
      </w:r>
      <w:r w:rsidR="00B25772" w:rsidRPr="00F8167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F8167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خاصة،</w:t>
      </w:r>
      <w:r w:rsidR="00B25772" w:rsidRPr="00F8167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F8167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وبعثت</w:t>
      </w:r>
      <w:r w:rsidR="00B25772" w:rsidRPr="00F8167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F8167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إلى</w:t>
      </w:r>
      <w:r w:rsidR="00B25772" w:rsidRPr="00F8167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F8167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الناس</w:t>
      </w:r>
      <w:r w:rsidR="00B25772" w:rsidRPr="00F8167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F8167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كافة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"</w:t>
      </w:r>
      <w:r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5E8C3453" w14:textId="3ED3A819" w:rsidR="002B4F84" w:rsidRDefault="00F81674" w:rsidP="00F8167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مهام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تبيين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الخير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للناس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وتحذيرهم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شر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AE7C5A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="00B25772" w:rsidRPr="007633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إنه</w:t>
      </w:r>
      <w:r w:rsidR="00B25772" w:rsidRPr="007633B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633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لم</w:t>
      </w:r>
      <w:r w:rsidR="00B25772" w:rsidRPr="007633B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633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يكن</w:t>
      </w:r>
      <w:r w:rsidR="00B25772" w:rsidRPr="007633B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633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نبي</w:t>
      </w:r>
      <w:r w:rsidRPr="007633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633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قبلي</w:t>
      </w:r>
      <w:r w:rsidR="00B25772" w:rsidRPr="007633B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633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="00B25772" w:rsidRPr="007633B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633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كان</w:t>
      </w:r>
      <w:r w:rsidR="00B25772" w:rsidRPr="007633B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633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حقاً</w:t>
      </w:r>
      <w:r w:rsidR="00B25772" w:rsidRPr="007633B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633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عليه</w:t>
      </w:r>
      <w:r w:rsidR="00B25772" w:rsidRPr="007633B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633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="00B25772" w:rsidRPr="007633B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633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يدلّ</w:t>
      </w:r>
      <w:r w:rsidR="00B25772" w:rsidRPr="007633B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633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أمته</w:t>
      </w:r>
      <w:r w:rsidR="00B25772" w:rsidRPr="007633B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633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="00B25772" w:rsidRPr="007633B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633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خير</w:t>
      </w:r>
      <w:r w:rsidR="00B25772" w:rsidRPr="007633B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633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="00B25772" w:rsidRPr="007633B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633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يعلمه</w:t>
      </w:r>
      <w:r w:rsidR="00B25772" w:rsidRPr="007633B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633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لهم</w:t>
      </w:r>
      <w:r w:rsidR="00B25772" w:rsidRPr="007633B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633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وينذرهم</w:t>
      </w:r>
      <w:r w:rsidR="00B25772" w:rsidRPr="007633B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633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شر</w:t>
      </w:r>
      <w:r w:rsidR="00B25772" w:rsidRPr="007633B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633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="00B25772" w:rsidRPr="007633B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633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يعلمه</w:t>
      </w:r>
      <w:r w:rsidRPr="007633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7633B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"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1B0BBF1C" w14:textId="15543366" w:rsidR="002B4F84" w:rsidRPr="007633B2" w:rsidRDefault="00B25772" w:rsidP="007633B2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2" w:name="_Toc226452584"/>
      <w:r w:rsidRPr="00763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7633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3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الخامس</w:t>
      </w:r>
      <w:r w:rsidR="007633B2" w:rsidRPr="00763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Pr="007633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3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الإيمان</w:t>
      </w:r>
      <w:r w:rsidRPr="007633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3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باليوم</w:t>
      </w:r>
      <w:r w:rsidRPr="007633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633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الآخر</w:t>
      </w:r>
      <w:bookmarkEnd w:id="12"/>
    </w:p>
    <w:p w14:paraId="049A12A1" w14:textId="4145A4C4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جاء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الكفار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="007633B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7633B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أخذ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عظماً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وفتته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="007633B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7633B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sz w:val="36"/>
          <w:szCs w:val="36"/>
          <w:rtl/>
          <w:lang w:bidi="ar-EG"/>
        </w:rPr>
        <w:t>يا</w:t>
      </w:r>
      <w:r w:rsidRPr="003F67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sz w:val="36"/>
          <w:szCs w:val="36"/>
          <w:rtl/>
          <w:lang w:bidi="ar-EG"/>
        </w:rPr>
        <w:t>محمد</w:t>
      </w:r>
      <w:r w:rsidRPr="003F67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sz w:val="36"/>
          <w:szCs w:val="36"/>
          <w:rtl/>
          <w:lang w:bidi="ar-EG"/>
        </w:rPr>
        <w:t>هل</w:t>
      </w:r>
      <w:r w:rsidRPr="003F67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sz w:val="36"/>
          <w:szCs w:val="36"/>
          <w:rtl/>
          <w:lang w:bidi="ar-EG"/>
        </w:rPr>
        <w:t>يستطيع</w:t>
      </w:r>
      <w:r w:rsidRPr="003F67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sz w:val="36"/>
          <w:szCs w:val="36"/>
          <w:rtl/>
          <w:lang w:bidi="ar-EG"/>
        </w:rPr>
        <w:t>ربك</w:t>
      </w:r>
      <w:r w:rsidRPr="003F67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3F67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sz w:val="36"/>
          <w:szCs w:val="36"/>
          <w:rtl/>
          <w:lang w:bidi="ar-EG"/>
        </w:rPr>
        <w:t>يحيي</w:t>
      </w:r>
      <w:r w:rsidRPr="003F67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="00063103" w:rsidRPr="003F67F5">
        <w:rPr>
          <w:rFonts w:cs="KFGQPC Uthman Taha Naskh"/>
          <w:b/>
          <w:bCs/>
          <w:sz w:val="36"/>
          <w:szCs w:val="36"/>
          <w:rtl/>
          <w:lang w:bidi="ar-EG"/>
        </w:rPr>
        <w:t>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="007633B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نعم</w:t>
      </w:r>
      <w:r w:rsidRPr="003F67F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يحييها</w:t>
      </w:r>
      <w:r w:rsidRPr="003F67F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ويدخلك</w:t>
      </w:r>
      <w:r w:rsidRPr="003F67F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أنزل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الآيات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</w:t>
      </w:r>
      <w:r w:rsidR="003F67F5"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ضَ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رَبَ</w:t>
      </w:r>
      <w:r w:rsidRPr="003F67F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لَنَا</w:t>
      </w:r>
      <w:r w:rsidRPr="003F67F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مَثَلًا</w:t>
      </w:r>
      <w:r w:rsidRPr="003F67F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lastRenderedPageBreak/>
        <w:t>وَنَسِيَ</w:t>
      </w:r>
      <w:r w:rsidRPr="003F67F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خَلْقَهُ</w:t>
      </w:r>
      <w:r w:rsidRPr="003F67F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Pr="003F67F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3F67F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يُحْيِي</w:t>
      </w:r>
      <w:r w:rsidRPr="003F67F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الْعِظَامَ</w:t>
      </w:r>
      <w:r w:rsidRPr="003F67F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وَهِيَ</w:t>
      </w:r>
      <w:r w:rsidRPr="003F67F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رَمِيمٌ</w:t>
      </w:r>
      <w:r w:rsidRPr="003F67F5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(٧٨)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قُلْ</w:t>
      </w:r>
      <w:r w:rsidRPr="003F67F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يُحْيِيهَا</w:t>
      </w:r>
      <w:r w:rsidRPr="003F67F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الَّذِي</w:t>
      </w:r>
      <w:r w:rsidRPr="003F67F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أَنْشَأَهَا</w:t>
      </w:r>
      <w:r w:rsidRPr="003F67F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أَوَّلَ</w:t>
      </w:r>
      <w:r w:rsidRPr="003F67F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مَرَّةٍ</w:t>
      </w:r>
      <w:r w:rsidRPr="003F67F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وَهُوَ</w:t>
      </w:r>
      <w:r w:rsidRPr="003F67F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بِكُلِّ</w:t>
      </w:r>
      <w:r w:rsidRPr="003F67F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خَلْقٍ</w:t>
      </w:r>
      <w:r w:rsidRPr="003F67F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67F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عَلِيمٌ</w:t>
      </w:r>
      <w:r w:rsidR="003F67F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السورة</w:t>
      </w:r>
      <w:r w:rsidR="003F67F5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3DDED0DC" w14:textId="1E4F06AC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إنه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الأركان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ارتباطاً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بالله،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فكثيراً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نقرأ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B7E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9B7E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7E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آمن</w:t>
      </w:r>
      <w:r w:rsidRPr="009B7E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7E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بالله</w:t>
      </w:r>
      <w:r w:rsidRPr="009B7E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7E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واليوم</w:t>
      </w:r>
      <w:r w:rsidRPr="009B7E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7E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الآخر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="009B7E8E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B7E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لمن</w:t>
      </w:r>
      <w:r w:rsidRPr="009B7E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7E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آمن</w:t>
      </w:r>
      <w:r w:rsidRPr="009B7E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7E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بالله</w:t>
      </w:r>
      <w:r w:rsidRPr="009B7E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7E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واليوم</w:t>
      </w:r>
      <w:r w:rsidRPr="009B7E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7E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الآخر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="009B7E8E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9B7E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لمن</w:t>
      </w:r>
      <w:r w:rsidRPr="009B7E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7E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كان</w:t>
      </w:r>
      <w:r w:rsidRPr="009B7E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7E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يرجو</w:t>
      </w:r>
      <w:r w:rsidRPr="009B7E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7E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9B7E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7E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والدار</w:t>
      </w:r>
      <w:r w:rsidRPr="009B7E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B7E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الآخرة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="009B7E8E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كثير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57B22A7D" w14:textId="3AC136C8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الدلائل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الركن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وشأنه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العظيم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تعدد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أسمائه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76386" w:rsidRPr="00B25772">
        <w:rPr>
          <w:rFonts w:cs="KFGQPC Uthman Taha Naskh" w:hint="cs"/>
          <w:sz w:val="36"/>
          <w:szCs w:val="36"/>
          <w:rtl/>
          <w:lang w:bidi="ar-EG"/>
        </w:rPr>
        <w:t>إنه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بأكثر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/>
          <w:sz w:val="36"/>
          <w:szCs w:val="36"/>
          <w:rtl/>
          <w:lang w:bidi="ar-EG"/>
        </w:rPr>
        <w:t>٥٠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خمسين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اسماً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="002A4EF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توجد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قضية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ذُكرت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</w:t>
      </w:r>
      <w:r w:rsidR="002A4EFF">
        <w:rPr>
          <w:rFonts w:cs="KFGQPC Uthman Taha Naskh" w:hint="cs"/>
          <w:sz w:val="36"/>
          <w:szCs w:val="36"/>
          <w:rtl/>
          <w:lang w:bidi="ar-EG"/>
        </w:rPr>
        <w:t>ه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الأسماء</w:t>
      </w:r>
      <w:r w:rsidR="002A4EFF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6248F7CC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بخمس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مراحل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</w:p>
    <w:p w14:paraId="764D7A59" w14:textId="1E7415BE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 xml:space="preserve"> ١. </w:t>
      </w:r>
      <w:r w:rsidRPr="002A4EFF">
        <w:rPr>
          <w:rFonts w:cs="KFGQPC Uthman Taha Naskh" w:hint="cs"/>
          <w:b/>
          <w:bCs/>
          <w:sz w:val="36"/>
          <w:szCs w:val="36"/>
          <w:rtl/>
          <w:lang w:bidi="ar-EG"/>
        </w:rPr>
        <w:t>مرحلة</w:t>
      </w:r>
      <w:r w:rsidRPr="002A4E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4EFF">
        <w:rPr>
          <w:rFonts w:cs="KFGQPC Uthman Taha Naskh" w:hint="cs"/>
          <w:b/>
          <w:bCs/>
          <w:sz w:val="36"/>
          <w:szCs w:val="36"/>
          <w:rtl/>
          <w:lang w:bidi="ar-EG"/>
        </w:rPr>
        <w:t>العدم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يخلق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A4E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هَلْ</w:t>
      </w:r>
      <w:r w:rsidRPr="002A4E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4E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أَتَى</w:t>
      </w:r>
      <w:r w:rsidRPr="002A4E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4E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2A4E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4E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الْإِنْسَانِ</w:t>
      </w:r>
      <w:r w:rsidRPr="002A4E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4E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حِينَ</w:t>
      </w:r>
      <w:r w:rsidRPr="002A4E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4E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2A4E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4E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الدَّهْرِ</w:t>
      </w:r>
      <w:r w:rsidRPr="002A4E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4E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لَمْ</w:t>
      </w:r>
      <w:r w:rsidRPr="002A4E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4E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يَكُنْ</w:t>
      </w:r>
      <w:r w:rsidRPr="002A4E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4E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شَيْئًا</w:t>
      </w:r>
      <w:r w:rsidRPr="002A4E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A4E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مَذْكُورًا</w:t>
      </w:r>
    </w:p>
    <w:p w14:paraId="24700862" w14:textId="06FA15B4" w:rsidR="00FB3309" w:rsidRDefault="00B25772" w:rsidP="00B25772">
      <w:pPr>
        <w:bidi/>
        <w:spacing w:line="240" w:lineRule="auto"/>
        <w:jc w:val="both"/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 xml:space="preserve">2. </w:t>
      </w:r>
      <w:r w:rsidRPr="002A4EFF">
        <w:rPr>
          <w:rFonts w:cs="KFGQPC Uthman Taha Naskh" w:hint="cs"/>
          <w:b/>
          <w:bCs/>
          <w:sz w:val="36"/>
          <w:szCs w:val="36"/>
          <w:rtl/>
          <w:lang w:bidi="ar-EG"/>
        </w:rPr>
        <w:t>مرحلة</w:t>
      </w:r>
      <w:r w:rsidRPr="002A4E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A4EFF">
        <w:rPr>
          <w:rFonts w:cs="KFGQPC Uthman Taha Naskh" w:hint="cs"/>
          <w:b/>
          <w:bCs/>
          <w:sz w:val="36"/>
          <w:szCs w:val="36"/>
          <w:rtl/>
          <w:lang w:bidi="ar-EG"/>
        </w:rPr>
        <w:t>الحمل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بطن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أمه</w:t>
      </w:r>
      <w:r w:rsidR="002A4EFF">
        <w:rPr>
          <w:rFonts w:cs="KFGQPC Uthman Taha Naskh" w:hint="cs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B3309" w:rsidRPr="00FB33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يَخْلُقُكُمْ</w:t>
      </w:r>
      <w:r w:rsidR="00FB3309" w:rsidRPr="00FB33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B3309" w:rsidRPr="00FB33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FB3309" w:rsidRPr="00FB33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B3309" w:rsidRPr="00FB33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بُطُونِ</w:t>
      </w:r>
      <w:r w:rsidR="00FB3309" w:rsidRPr="00FB33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B3309" w:rsidRPr="00FB33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أُمَّهَاتِكُمْ</w:t>
      </w:r>
      <w:r w:rsidR="00FB3309" w:rsidRPr="00FB33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B3309" w:rsidRPr="00FB33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خَلْقًا</w:t>
      </w:r>
      <w:r w:rsidR="00FB3309" w:rsidRPr="00FB33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B3309" w:rsidRPr="00FB33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="00FB3309" w:rsidRPr="00FB33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B3309" w:rsidRPr="00FB33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بَعْدِ</w:t>
      </w:r>
      <w:r w:rsidR="00FB3309" w:rsidRPr="00FB33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B3309" w:rsidRPr="00FB33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خَلْقٍ</w:t>
      </w:r>
      <w:r w:rsidR="00FB3309" w:rsidRPr="00FB33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B3309" w:rsidRPr="00FB33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FB3309" w:rsidRPr="00FB33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B3309" w:rsidRPr="00FB33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ظُلُمَاتٍ</w:t>
      </w:r>
      <w:r w:rsidR="00FB3309" w:rsidRPr="00FB33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FB3309" w:rsidRPr="00FB33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ثَلَاثٍ</w:t>
      </w:r>
    </w:p>
    <w:p w14:paraId="21D7F2D9" w14:textId="5A986268" w:rsidR="002B4F84" w:rsidRDefault="003F355C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3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B25772" w:rsidRPr="003F355C">
        <w:rPr>
          <w:rFonts w:cs="KFGQPC Uthman Taha Naskh" w:hint="cs"/>
          <w:b/>
          <w:bCs/>
          <w:sz w:val="36"/>
          <w:szCs w:val="36"/>
          <w:rtl/>
          <w:lang w:bidi="ar-EG"/>
        </w:rPr>
        <w:t>مرحلة</w:t>
      </w:r>
      <w:r w:rsidR="00B25772" w:rsidRPr="003F35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3F355C">
        <w:rPr>
          <w:rFonts w:cs="KFGQPC Uthman Taha Naskh" w:hint="cs"/>
          <w:b/>
          <w:bCs/>
          <w:sz w:val="36"/>
          <w:szCs w:val="36"/>
          <w:rtl/>
          <w:lang w:bidi="ar-EG"/>
        </w:rPr>
        <w:t>الدنيا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حين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يخرج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بطن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أمه</w:t>
      </w:r>
      <w:r>
        <w:rPr>
          <w:rFonts w:cs="KFGQPC Uthman Taha Naskh" w:hint="cs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3F35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وَاللَّهُ</w:t>
      </w:r>
      <w:r w:rsidR="00B25772" w:rsidRPr="003F35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F35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أَخْرَجَكُمْ</w:t>
      </w:r>
      <w:r w:rsidR="00B25772" w:rsidRPr="003F35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F35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="00B25772" w:rsidRPr="003F35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F35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بُطُونِ</w:t>
      </w:r>
      <w:r w:rsidR="00B25772" w:rsidRPr="003F35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F35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أُمَّهَاتِكُمْ</w:t>
      </w:r>
      <w:r w:rsidR="00B25772" w:rsidRPr="003F35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F35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="00B25772" w:rsidRPr="003F35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F35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تَعْلَمُونَ</w:t>
      </w:r>
      <w:r w:rsidR="00B25772" w:rsidRPr="003F35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F35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شَيْئًا</w:t>
      </w:r>
      <w:r w:rsidR="00B25772" w:rsidRPr="003F35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F35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وَجَعَلَ</w:t>
      </w:r>
      <w:r w:rsidR="00B25772" w:rsidRPr="003F35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F35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لَكُمُ</w:t>
      </w:r>
      <w:r w:rsidR="00B25772" w:rsidRPr="003F35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F35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السَّمْعَ</w:t>
      </w:r>
      <w:r w:rsidR="00B25772" w:rsidRPr="003F35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F35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وَالْأَبْصَارَ</w:t>
      </w:r>
      <w:r w:rsidR="00B25772" w:rsidRPr="003F35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F35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وَالْأَفْ</w:t>
      </w:r>
      <w:r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ئ</w:t>
      </w:r>
      <w:r w:rsidR="00B25772" w:rsidRPr="003F35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دَةَ</w:t>
      </w:r>
      <w:r w:rsidR="00B25772" w:rsidRPr="003F35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F35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لَعَلَّكُمْ</w:t>
      </w:r>
      <w:r w:rsidR="00B25772" w:rsidRPr="003F355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F35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تَشْكُرُونَ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وهذه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المرحلة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هي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التي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عليها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مدار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السعادة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الشقاء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دار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الامتحان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والاختبار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6BDADAC2" w14:textId="3CBDB821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 xml:space="preserve">4. </w:t>
      </w:r>
      <w:r w:rsidRPr="00DB2109">
        <w:rPr>
          <w:rFonts w:cs="KFGQPC Uthman Taha Naskh" w:hint="cs"/>
          <w:b/>
          <w:bCs/>
          <w:sz w:val="36"/>
          <w:szCs w:val="36"/>
          <w:rtl/>
          <w:lang w:bidi="ar-EG"/>
        </w:rPr>
        <w:t>مرحلة</w:t>
      </w:r>
      <w:r w:rsidRPr="00DB21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B2109">
        <w:rPr>
          <w:rFonts w:cs="KFGQPC Uthman Taha Naskh" w:hint="cs"/>
          <w:b/>
          <w:bCs/>
          <w:sz w:val="36"/>
          <w:szCs w:val="36"/>
          <w:rtl/>
          <w:lang w:bidi="ar-EG"/>
        </w:rPr>
        <w:t>البرزخ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موت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قيام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الساعة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وضع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قبره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لحين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بعثه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21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وَمِنْ</w:t>
      </w:r>
      <w:r w:rsidRPr="00DB21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21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وَرَائِهِمْ</w:t>
      </w:r>
      <w:r w:rsidRPr="00DB21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21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بَرْزَخٌ</w:t>
      </w:r>
      <w:r w:rsidRPr="00DB21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21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إِلَى</w:t>
      </w:r>
      <w:r w:rsidRPr="00DB21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21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يَوْمِ</w:t>
      </w:r>
      <w:r w:rsidRPr="00DB21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21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يُبْعَثُونَ</w:t>
      </w:r>
    </w:p>
    <w:p w14:paraId="6ED20740" w14:textId="77777777" w:rsidR="00DB2109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 xml:space="preserve">5. </w:t>
      </w:r>
      <w:r w:rsidRPr="00DB2109">
        <w:rPr>
          <w:rFonts w:cs="KFGQPC Uthman Taha Naskh" w:hint="cs"/>
          <w:b/>
          <w:bCs/>
          <w:sz w:val="36"/>
          <w:szCs w:val="36"/>
          <w:rtl/>
          <w:lang w:bidi="ar-EG"/>
        </w:rPr>
        <w:t>مرحلة</w:t>
      </w:r>
      <w:r w:rsidRPr="00DB21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B2109">
        <w:rPr>
          <w:rFonts w:cs="KFGQPC Uthman Taha Naskh" w:hint="cs"/>
          <w:b/>
          <w:bCs/>
          <w:sz w:val="36"/>
          <w:szCs w:val="36"/>
          <w:rtl/>
          <w:lang w:bidi="ar-EG"/>
        </w:rPr>
        <w:t>يوم</w:t>
      </w:r>
      <w:r w:rsidRPr="00DB21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B2109">
        <w:rPr>
          <w:rFonts w:cs="KFGQPC Uthman Taha Naskh" w:hint="cs"/>
          <w:b/>
          <w:bCs/>
          <w:sz w:val="36"/>
          <w:szCs w:val="36"/>
          <w:rtl/>
          <w:lang w:bidi="ar-EG"/>
        </w:rPr>
        <w:t>القيامة</w:t>
      </w:r>
      <w:r w:rsidR="00DB2109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21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ثُمَّ</w:t>
      </w:r>
      <w:r w:rsidRPr="00DB21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21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إِنَّكُمْ</w:t>
      </w:r>
      <w:r w:rsidRPr="00DB21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21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بَعْدَ</w:t>
      </w:r>
      <w:r w:rsidRPr="00DB21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21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ذَلِكَ</w:t>
      </w:r>
      <w:r w:rsidRPr="00DB21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21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لَمَيِّتُونَ</w:t>
      </w:r>
      <w:r w:rsidRPr="00DB2109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(١٥) </w:t>
      </w:r>
      <w:r w:rsidRPr="00DB21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ثُمَّ</w:t>
      </w:r>
      <w:r w:rsidRPr="00DB21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21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إِنَّكُمْ</w:t>
      </w:r>
      <w:r w:rsidRPr="00DB21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21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يَوْمَ</w:t>
      </w:r>
      <w:r w:rsidRPr="00DB21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21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الْقِيَامَةِ</w:t>
      </w:r>
      <w:r w:rsidRPr="00DB21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B21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تُبْعَثُونَ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المرحل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السعادة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الشقاء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الأبدي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سعادة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شقاء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41F62A29" w14:textId="0A6D1BDD" w:rsidR="002B4F84" w:rsidRDefault="00B25772" w:rsidP="00DB210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بالمرحلة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الرابعة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والمرحلة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الخامسة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البرزخ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2C0747C0" w14:textId="30242F6D" w:rsidR="002B4F84" w:rsidRDefault="00A6462F" w:rsidP="00A6462F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lastRenderedPageBreak/>
        <w:t>☑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بأن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جميع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البشر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والمخلوقات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ستموت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الكرام</w:t>
      </w:r>
      <w:r w:rsidR="007633B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عليهم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السلام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فإن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كتب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الفناء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الجميع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يبقى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A646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كُلُّ</w:t>
      </w:r>
      <w:r w:rsidRPr="00A646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646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="00B25772" w:rsidRPr="00A646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646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عَلَيْهَا</w:t>
      </w:r>
      <w:r w:rsidR="00B25772" w:rsidRPr="00A646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646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فَانٍ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" </w:t>
      </w:r>
      <w:r w:rsidR="00B25772" w:rsidRPr="00A646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كُلُّ</w:t>
      </w:r>
      <w:r w:rsidR="00B25772" w:rsidRPr="00A646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646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نَفْسٍ</w:t>
      </w:r>
      <w:r w:rsidR="00B25772" w:rsidRPr="00A646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646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ذَائِقَةُ</w:t>
      </w:r>
      <w:r w:rsidR="00B25772" w:rsidRPr="00A646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646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الْمَوْتِ</w:t>
      </w:r>
      <w:r w:rsidR="00B25772" w:rsidRPr="00A646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646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ثُمَّ</w:t>
      </w:r>
      <w:r w:rsidR="00B25772" w:rsidRPr="00A6462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646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إِلَيْنَا</w:t>
      </w:r>
      <w:r w:rsidRPr="00A646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A6462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تُرْجَعُونَ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20D928D2" w14:textId="061612A8" w:rsidR="00B25772" w:rsidRPr="00B25772" w:rsidRDefault="00B25772" w:rsidP="00A6462F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تبدأ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قيامة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موته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وبمعنى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فالقيامة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نوعين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قيامة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لكل</w:t>
      </w:r>
      <w:r w:rsidR="00A6462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تبدأ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موته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76386" w:rsidRPr="00B25772">
        <w:rPr>
          <w:rFonts w:cs="KFGQPC Uthman Taha Naskh" w:hint="cs"/>
          <w:sz w:val="36"/>
          <w:szCs w:val="36"/>
          <w:rtl/>
          <w:lang w:bidi="ar-EG"/>
        </w:rPr>
        <w:t>وقيامة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المخلوقات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يشاء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1B9CAA25" w14:textId="51AD9A42" w:rsidR="002B4F84" w:rsidRDefault="00B25772" w:rsidP="00A6462F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بنعيم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وعذابه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="00A6462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العظيم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048EE839" w14:textId="4AD552A4" w:rsidR="002B4F84" w:rsidRDefault="00A6462F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بما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يسبق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قيام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الساعة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مما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صح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كتاب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سنة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رسوله</w:t>
      </w:r>
      <w:r w:rsidR="0029370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126C88">
        <w:rPr>
          <w:rFonts w:cs="KFGQPC Uthman Taha Naskh" w:hint="cs"/>
          <w:sz w:val="36"/>
          <w:szCs w:val="36"/>
          <w:rtl/>
          <w:lang w:bidi="ar-EG"/>
        </w:rPr>
        <w:t>ﷺ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والتي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ذكرها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رحمهم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تحت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مسمى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علامات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الساعة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0D41DD3B" w14:textId="3FA2B772" w:rsidR="002B4F84" w:rsidRDefault="00A6462F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يعلم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وقت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الكبرى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الساعة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وحده،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نبي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مرسل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ملك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مقرب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6740BF98" w14:textId="72275E56" w:rsidR="002B4F84" w:rsidRDefault="00A6462F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اليقين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التام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بأن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بعد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البعث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يأتي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الجزاء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والمناقشة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والسؤال،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وفق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قواعد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ربانية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بينها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والسنة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النبوية</w:t>
      </w:r>
    </w:p>
    <w:p w14:paraId="6927EDD2" w14:textId="332E7CDF" w:rsidR="002B4F84" w:rsidRDefault="00A6462F" w:rsidP="00126C88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حيث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الجزاء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بعد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الحساب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والمناقشة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قسمين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ثالث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لهما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فريق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الجنة</w:t>
      </w:r>
      <w:r w:rsidR="00126C8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وفريق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النار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السعير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126C8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وَتُنْذِرَ</w:t>
      </w:r>
      <w:r w:rsidR="00B25772" w:rsidRPr="00126C8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126C8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يَوْمَ</w:t>
      </w:r>
      <w:r w:rsidR="00B25772" w:rsidRPr="00126C8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126C8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الْجَمْعِ</w:t>
      </w:r>
      <w:r w:rsidR="00B25772" w:rsidRPr="00126C8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126C8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="00B25772" w:rsidRPr="00126C8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126C8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رَيْبَ</w:t>
      </w:r>
      <w:r w:rsidR="00B25772" w:rsidRPr="00126C8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126C8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فِيهِ</w:t>
      </w:r>
      <w:r w:rsidR="00B25772" w:rsidRPr="00126C8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126C8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فَرِيقٌ</w:t>
      </w:r>
      <w:r w:rsidR="00B25772" w:rsidRPr="00126C8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126C8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B25772" w:rsidRPr="00126C8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126C8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الْجَنَّةِ</w:t>
      </w:r>
      <w:r w:rsidR="00B25772" w:rsidRPr="00126C8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126C8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وَفَرِيقٌ</w:t>
      </w:r>
      <w:r w:rsidR="00B25772" w:rsidRPr="00126C8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126C8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B25772" w:rsidRPr="00126C8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126C8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السَّعِيرِ</w:t>
      </w:r>
      <w:r w:rsidR="00B25772" w:rsidRPr="00126C88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</w:p>
    <w:p w14:paraId="0E2F835A" w14:textId="52571B26" w:rsidR="002B4F84" w:rsidRDefault="00A6462F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بأن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الجزاء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للعباد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سيكون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مصيرهم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الأبدي،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فهم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خالدون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مخلدون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فيه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إما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نعيم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دائم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وإما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عذاب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دائم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ينتهي،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الكافرين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إِنَّ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اللَّهَ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لَعَنَ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الْكَافِرِينَ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وَأَعَدَّ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لَهُمْ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سَعِيرًا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(٦٤)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خَالِدِينَ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فِيهَا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أَبَدًا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يَجِدُونَ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وَلِيًّا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نَصِيرًا</w:t>
      </w:r>
      <w:r w:rsidR="002F77CB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"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وَالَّذِينَ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آمَنُوا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وَعَمِلُوا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الصَّالِحَاتِ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سَنُدْخِلُهُمْ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جَنَّاتٍ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تَجْرِي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تَحْتِهَا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الْأَنْهَارُ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خَالِدِينَ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فِيهَا</w:t>
      </w:r>
      <w:r w:rsidR="00B25772"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أَبَدًا</w:t>
      </w:r>
    </w:p>
    <w:p w14:paraId="3E575FE7" w14:textId="72B95266" w:rsidR="002B4F84" w:rsidRPr="002F77CB" w:rsidRDefault="00B25772" w:rsidP="002F77CB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3" w:name="_Toc226452585"/>
      <w:r w:rsidRPr="002F77C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2F77C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F77C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السادس</w:t>
      </w:r>
      <w:r w:rsidR="002F77CB" w:rsidRPr="002F77C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Pr="002F77C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F77C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الإيمان</w:t>
      </w:r>
      <w:r w:rsidRPr="002F77C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F77C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بالقدر</w:t>
      </w:r>
      <w:bookmarkEnd w:id="13"/>
    </w:p>
    <w:p w14:paraId="58C766B8" w14:textId="6DF7AC58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والنصوص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المخبرة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قدر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ووجوب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كثيرة،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 </w:t>
      </w:r>
      <w:r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إِنَّا</w:t>
      </w:r>
      <w:r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كُلَّ</w:t>
      </w:r>
      <w:r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شَيْءٍ</w:t>
      </w:r>
      <w:r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خَلَقْنَاهُ</w:t>
      </w:r>
      <w:r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بِقَدَرٍ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وقوله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وَكَانَ</w:t>
      </w:r>
      <w:r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أَمْرُ</w:t>
      </w:r>
      <w:r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قَدَرًا</w:t>
      </w:r>
      <w:r w:rsidRPr="002F77C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F77C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مَقْدُورًا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611CFE9F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بالقدر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يتضمن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أركان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</w:p>
    <w:p w14:paraId="1DB2E8F4" w14:textId="0E899E6A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F77CB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الركن</w:t>
      </w:r>
      <w:r w:rsidRPr="002F77C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F77CB">
        <w:rPr>
          <w:rFonts w:cs="KFGQPC Uthman Taha Naskh" w:hint="cs"/>
          <w:b/>
          <w:bCs/>
          <w:sz w:val="36"/>
          <w:szCs w:val="36"/>
          <w:rtl/>
          <w:lang w:bidi="ar-EG"/>
        </w:rPr>
        <w:t>الأول</w:t>
      </w:r>
      <w:r w:rsidR="00830E9E" w:rsidRPr="002F77CB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F77C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F77CB">
        <w:rPr>
          <w:rFonts w:cs="KFGQPC Uthman Taha Naskh" w:hint="cs"/>
          <w:b/>
          <w:bCs/>
          <w:sz w:val="36"/>
          <w:szCs w:val="36"/>
          <w:rtl/>
          <w:lang w:bidi="ar-EG"/>
        </w:rPr>
        <w:t>العلم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الشامل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المحيط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008F5441" w14:textId="189F41A3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F77CB">
        <w:rPr>
          <w:rFonts w:cs="KFGQPC Uthman Taha Naskh" w:hint="cs"/>
          <w:b/>
          <w:bCs/>
          <w:sz w:val="36"/>
          <w:szCs w:val="36"/>
          <w:rtl/>
          <w:lang w:bidi="ar-EG"/>
        </w:rPr>
        <w:t>الركن</w:t>
      </w:r>
      <w:r w:rsidRPr="002F77C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F77CB">
        <w:rPr>
          <w:rFonts w:cs="KFGQPC Uthman Taha Naskh" w:hint="cs"/>
          <w:b/>
          <w:bCs/>
          <w:sz w:val="36"/>
          <w:szCs w:val="36"/>
          <w:rtl/>
          <w:lang w:bidi="ar-EG"/>
        </w:rPr>
        <w:t>الثاني</w:t>
      </w:r>
      <w:r w:rsidRPr="002F77CB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="002F77C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F77CB">
        <w:rPr>
          <w:rFonts w:cs="KFGQPC Uthman Taha Naskh" w:hint="cs"/>
          <w:b/>
          <w:bCs/>
          <w:sz w:val="36"/>
          <w:szCs w:val="36"/>
          <w:rtl/>
          <w:lang w:bidi="ar-EG"/>
        </w:rPr>
        <w:t>الكتابة</w:t>
      </w:r>
      <w:r w:rsidR="002F77CB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بأنّ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كتب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مقادير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قيام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الساعة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5ECF2262" w14:textId="713BA889" w:rsidR="002B4F84" w:rsidRPr="0071238C" w:rsidRDefault="00B25772" w:rsidP="0071238C">
      <w:pPr>
        <w:bidi/>
        <w:spacing w:line="240" w:lineRule="auto"/>
        <w:jc w:val="both"/>
        <w:rPr>
          <w:rFonts w:cs="KFGQPC Uthman Taha Naskh"/>
          <w:b/>
          <w:bCs/>
          <w:color w:val="196B24" w:themeColor="accent3"/>
          <w:sz w:val="36"/>
          <w:szCs w:val="36"/>
          <w:lang w:bidi="ar-EG"/>
        </w:rPr>
      </w:pPr>
      <w:r w:rsidRPr="002F77CB">
        <w:rPr>
          <w:rFonts w:cs="KFGQPC Uthman Taha Naskh" w:hint="cs"/>
          <w:b/>
          <w:bCs/>
          <w:sz w:val="36"/>
          <w:szCs w:val="36"/>
          <w:rtl/>
          <w:lang w:bidi="ar-EG"/>
        </w:rPr>
        <w:t>الركن</w:t>
      </w:r>
      <w:r w:rsidRPr="002F77C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F77CB">
        <w:rPr>
          <w:rFonts w:cs="KFGQPC Uthman Taha Naskh" w:hint="cs"/>
          <w:b/>
          <w:bCs/>
          <w:sz w:val="36"/>
          <w:szCs w:val="36"/>
          <w:rtl/>
          <w:lang w:bidi="ar-EG"/>
        </w:rPr>
        <w:t>الثالث</w:t>
      </w:r>
      <w:r w:rsidRPr="002F77CB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2F77CB">
        <w:rPr>
          <w:rFonts w:cs="KFGQPC Uthman Taha Naskh" w:hint="cs"/>
          <w:b/>
          <w:bCs/>
          <w:sz w:val="36"/>
          <w:szCs w:val="36"/>
          <w:rtl/>
          <w:lang w:bidi="ar-EG"/>
        </w:rPr>
        <w:t>المشيئة</w:t>
      </w:r>
      <w:r w:rsidR="002F77CB">
        <w:rPr>
          <w:rFonts w:cs="KFGQPC Uthman Taha Naskh" w:hint="cs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بمشيئة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وقدرته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الكاملة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النافذة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حدث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="0071238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السماوات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والأرض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صغير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حقير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فإنّه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بمشيئة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وقدره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وتحت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سمعه</w:t>
      </w:r>
      <w:r w:rsidR="0071238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وبصره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123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7123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23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تَشَاءُونَ</w:t>
      </w:r>
      <w:r w:rsidRPr="007123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23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إِلَّا</w:t>
      </w:r>
      <w:r w:rsidRPr="007123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23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</w:t>
      </w:r>
      <w:r w:rsidRPr="007123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23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يَشَاءَ</w:t>
      </w:r>
      <w:r w:rsidRPr="007123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23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اللَّهُ</w:t>
      </w:r>
      <w:r w:rsidRPr="007123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23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رَبُّ</w:t>
      </w:r>
      <w:r w:rsidRPr="007123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23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الْعَالَمِينَ</w:t>
      </w:r>
      <w:r w:rsidR="0071238C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وقال</w:t>
      </w:r>
      <w:r w:rsidR="0071238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123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وَلَوْ</w:t>
      </w:r>
      <w:r w:rsidRPr="007123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23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شَاءَ</w:t>
      </w:r>
      <w:r w:rsidRPr="007123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23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رَبُّكَ</w:t>
      </w:r>
      <w:r w:rsidRPr="007123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23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7123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23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فَعَلُوهُ</w:t>
      </w:r>
    </w:p>
    <w:p w14:paraId="33069102" w14:textId="51FC7F67" w:rsidR="002B4F84" w:rsidRPr="00596B6F" w:rsidRDefault="00B25772" w:rsidP="00B25772">
      <w:pPr>
        <w:bidi/>
        <w:spacing w:line="240" w:lineRule="auto"/>
        <w:jc w:val="both"/>
        <w:rPr>
          <w:b/>
          <w:bCs/>
          <w:color w:val="196B24" w:themeColor="accent3"/>
          <w:sz w:val="36"/>
          <w:szCs w:val="36"/>
          <w:rtl/>
          <w:lang w:bidi="ar-EG"/>
        </w:rPr>
      </w:pPr>
      <w:r w:rsidRPr="002F77CB">
        <w:rPr>
          <w:rFonts w:cs="KFGQPC Uthman Taha Naskh" w:hint="cs"/>
          <w:b/>
          <w:bCs/>
          <w:sz w:val="36"/>
          <w:szCs w:val="36"/>
          <w:rtl/>
          <w:lang w:bidi="ar-EG"/>
        </w:rPr>
        <w:t>الركن</w:t>
      </w:r>
      <w:r w:rsidRPr="002F77C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F77CB">
        <w:rPr>
          <w:rFonts w:cs="KFGQPC Uthman Taha Naskh" w:hint="cs"/>
          <w:b/>
          <w:bCs/>
          <w:sz w:val="36"/>
          <w:szCs w:val="36"/>
          <w:rtl/>
          <w:lang w:bidi="ar-EG"/>
        </w:rPr>
        <w:t>الرابع</w:t>
      </w:r>
      <w:r w:rsidR="00830E9E" w:rsidRPr="002F77CB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="002F77C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F77CB">
        <w:rPr>
          <w:rFonts w:cs="KFGQPC Uthman Taha Naskh" w:hint="cs"/>
          <w:b/>
          <w:bCs/>
          <w:sz w:val="36"/>
          <w:szCs w:val="36"/>
          <w:rtl/>
          <w:lang w:bidi="ar-EG"/>
        </w:rPr>
        <w:t>الخلق</w:t>
      </w:r>
      <w:r w:rsidR="002F77CB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خالق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ومقدره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وميسره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خلق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596B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596B6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وَاللَّهُ</w:t>
      </w:r>
      <w:r w:rsidRPr="00596B6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B6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خَلَقَكُمْ</w:t>
      </w:r>
      <w:r w:rsidR="00596B6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B6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596B6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96B6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تَعْمَلُونَ</w:t>
      </w:r>
    </w:p>
    <w:p w14:paraId="06CAA11E" w14:textId="5EB071BA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بالقدر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كثيرة</w:t>
      </w:r>
      <w:r w:rsidR="00596B6F">
        <w:rPr>
          <w:rFonts w:cs="KFGQPC Uthman Taha Naskh" w:hint="cs"/>
          <w:sz w:val="36"/>
          <w:szCs w:val="36"/>
          <w:rtl/>
          <w:lang w:bidi="ar-EG"/>
        </w:rPr>
        <w:t>:</w:t>
      </w:r>
    </w:p>
    <w:p w14:paraId="58E69E0C" w14:textId="77777777" w:rsidR="009A585A" w:rsidRDefault="00B25772" w:rsidP="009A585A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الرضا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والطمأنينة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لعلمه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يقينه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أصابه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ليخطئه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أخطأه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يكن</w:t>
      </w:r>
      <w:r w:rsidR="009A585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ليصيبه،</w:t>
      </w:r>
    </w:p>
    <w:p w14:paraId="3DDAFE52" w14:textId="2754A0F8" w:rsidR="002B4F84" w:rsidRDefault="00596B6F" w:rsidP="00B2577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>
        <w:rPr>
          <w:rFonts w:ascii="Segoe UI Symbol" w:hAnsi="Segoe UI Symbol" w:cs="Times New Roman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والإنسان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إذا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رضي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بالقدر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استراح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الحزن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والهمّ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: "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المؤمن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القوي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خير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وأحبّ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إلى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المؤمن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الضعيف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وفي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كلّ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خير،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احرص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ينفعك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واستعن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بالله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تعجز،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وإن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أصابك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شيء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فلا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تقل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لو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أنّي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فعلت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كان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كذا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وكذا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ولكن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قل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قَدَرُ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وما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شاء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فعل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فإنّ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لو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تفتح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عمل</w:t>
      </w:r>
      <w:r w:rsidR="00B25772" w:rsidRPr="009A585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A585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الشّيطان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"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1FED23B7" w14:textId="17ABEC17" w:rsidR="009A585A" w:rsidRPr="009A585A" w:rsidRDefault="009A585A" w:rsidP="009A585A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4" w:name="_Toc226452586"/>
      <w:r w:rsidRPr="009A585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الباب الثالث: رسول الإسلام</w:t>
      </w:r>
      <w:bookmarkEnd w:id="14"/>
    </w:p>
    <w:p w14:paraId="5C119D42" w14:textId="2B220078" w:rsidR="002B4F84" w:rsidRPr="009A585A" w:rsidRDefault="00B25772" w:rsidP="009A585A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5" w:name="_Toc226452587"/>
      <w:r w:rsidRPr="009A585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9A585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A585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="00830E9E" w:rsidRPr="009A585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Pr="009A585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A585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الطفل</w:t>
      </w:r>
      <w:r w:rsidRPr="009A585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A585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9A585A" w:rsidRPr="009A585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Pr="009A585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تيم</w:t>
      </w:r>
      <w:bookmarkEnd w:id="15"/>
    </w:p>
    <w:p w14:paraId="20E9B4B2" w14:textId="688A5A78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تبدأ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قصتنا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٥٧٠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الجزيرة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آسيا،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وعند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الكعبة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المشرفة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قبيلة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تسمى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قبيلة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والمتولين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أمرها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البيت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المقدس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الكعبة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يحجون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ويعظمونه،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القبيلة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أشرف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قبائل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وأفضلها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7E5F9E1E" w14:textId="176A92C8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وها</w:t>
      </w:r>
      <w:r w:rsidR="00D1332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قبيلة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زمانه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المطلب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يختار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لولده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لديه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١٠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الأبناء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آمنة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مناف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زهرة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كلاب،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يومئذ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امرأة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نسبًا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76386" w:rsidRPr="00B25772">
        <w:rPr>
          <w:rFonts w:cs="KFGQPC Uthman Taha Naskh" w:hint="cs"/>
          <w:sz w:val="36"/>
          <w:szCs w:val="36"/>
          <w:rtl/>
          <w:lang w:bidi="ar-EG"/>
        </w:rPr>
        <w:t>وموضعًا،</w:t>
      </w:r>
    </w:p>
    <w:p w14:paraId="397C7B5B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ثبت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حامل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زوجها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وخلال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الفترة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شهر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فبراير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أوائل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مارس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٥٧١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حدثت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قصة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عجيبة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مكة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</w:p>
    <w:p w14:paraId="692F48B5" w14:textId="49ED4CF9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أبرهة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الصباح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F2242" w:rsidRPr="00B25772">
        <w:rPr>
          <w:rFonts w:cs="KFGQPC Uthman Taha Naskh" w:hint="cs"/>
          <w:sz w:val="36"/>
          <w:szCs w:val="36"/>
          <w:rtl/>
          <w:lang w:bidi="ar-EG"/>
        </w:rPr>
        <w:t>الحبشي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النائب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F2242" w:rsidRPr="00B25772">
        <w:rPr>
          <w:rFonts w:cs="KFGQPC Uthman Taha Naskh" w:hint="cs"/>
          <w:sz w:val="36"/>
          <w:szCs w:val="36"/>
          <w:rtl/>
          <w:lang w:bidi="ar-EG"/>
        </w:rPr>
        <w:t>النجاشي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جنوب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الجزيرة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رأى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يحجون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الكعبة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كنيسة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بصنعاء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عاصمة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اليمن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وأراد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يصرف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إليها،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وسمع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رجل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كنانة،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فدخلها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ليلًا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فلطخ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قبلتها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بالعذرة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أبرهة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غيظه،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وسار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بجيش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عدده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ستون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ألف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F2242" w:rsidRPr="00B25772">
        <w:rPr>
          <w:rFonts w:cs="KFGQPC Uthman Taha Naskh" w:hint="cs"/>
          <w:sz w:val="36"/>
          <w:szCs w:val="36"/>
          <w:rtl/>
          <w:lang w:bidi="ar-EG"/>
        </w:rPr>
        <w:t>جندي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الكعبة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ليهدمها،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واختار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لنفسه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فيلاً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الفيلة،</w:t>
      </w:r>
    </w:p>
    <w:p w14:paraId="31B523BC" w14:textId="629D8115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وادى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مُحَسّ</w:t>
      </w:r>
      <w:r w:rsidR="00773079">
        <w:rPr>
          <w:rFonts w:cs="KFGQPC Uthman Taha Naskh" w:hint="cs"/>
          <w:sz w:val="36"/>
          <w:szCs w:val="36"/>
          <w:rtl/>
          <w:lang w:bidi="ar-EG"/>
        </w:rPr>
        <w:t>ِ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مزدلفة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وادي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الكعبة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برك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الفيل،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ليتقدم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الكعبة،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وكانوا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وجهوه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الجنوب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الشمال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يهرول،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صرفوه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الكعبة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برك،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فبيناهم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إذ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أرسل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طيرًا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أبابيل،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ترميهم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بحجارة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سجيل،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فجعلهم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كعصف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مأكول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7BA660BA" w14:textId="1636D70E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ونظراً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لأهمية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الحدث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العظيم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أرّخ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وأسموه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الفيل،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خمسين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بقليل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٥٧١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وُلدَت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آمنة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وليدها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الوحيد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وأرسلته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جده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المطلب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أسماه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لعله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يكثر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حامدوه،</w:t>
      </w:r>
    </w:p>
    <w:p w14:paraId="7EC7B5F4" w14:textId="4A377301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لقد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يعطوا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أبنائهم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الصغار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مرضعات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ثقات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الصحراء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يتول</w:t>
      </w:r>
      <w:r w:rsidR="00C32A20">
        <w:rPr>
          <w:rFonts w:cs="KFGQPC Uthman Taha Naskh" w:hint="cs"/>
          <w:sz w:val="36"/>
          <w:szCs w:val="36"/>
          <w:rtl/>
          <w:lang w:bidi="ar-EG"/>
        </w:rPr>
        <w:t>َّي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إرضاعهم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ورعايتهم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معين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نصيب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مرضعة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تسمى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حليمة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السعدية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</w:p>
    <w:p w14:paraId="675F6855" w14:textId="6237A54A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وبدأ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الطفل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ليصبح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شاباً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قريشٍ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أخلاقاً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عرف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C32A20">
        <w:rPr>
          <w:rFonts w:cs="KFGQPC Uthman Taha Naskh" w:hint="cs"/>
          <w:b/>
          <w:bCs/>
          <w:sz w:val="36"/>
          <w:szCs w:val="36"/>
          <w:rtl/>
          <w:lang w:bidi="ar-EG"/>
        </w:rPr>
        <w:t>الصادق</w:t>
      </w:r>
      <w:r w:rsidRPr="00C32A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2A20">
        <w:rPr>
          <w:rFonts w:cs="KFGQPC Uthman Taha Naskh" w:hint="cs"/>
          <w:b/>
          <w:bCs/>
          <w:sz w:val="36"/>
          <w:szCs w:val="36"/>
          <w:rtl/>
          <w:lang w:bidi="ar-EG"/>
        </w:rPr>
        <w:t>الأمين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الخامسة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والعشرين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تسمع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امرأة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شريفة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تجارة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رابحة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تسمى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خديجة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فتطلب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يخرج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تجارتها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وتعطيه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تعطي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فوافق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وخرج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مالها،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وخرج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غلامها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ميسرة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قدم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الشام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57630DF3" w14:textId="629EC9A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الخامسة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والعشرين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خرج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تاجرًا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خديجة</w:t>
      </w:r>
      <w:r w:rsidR="00FC52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رضي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عنها</w:t>
      </w:r>
      <w:r w:rsidR="008514CC">
        <w:rPr>
          <w:rFonts w:cs="KFGQPC Uthman Taha Naskh"/>
          <w:sz w:val="36"/>
          <w:szCs w:val="36"/>
          <w:rtl/>
          <w:lang w:bidi="ar-EG"/>
        </w:rPr>
        <w:t>،</w:t>
      </w:r>
    </w:p>
    <w:p w14:paraId="307C59DB" w14:textId="372D86A5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وكانت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إذ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ذاك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أربعين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يومئذ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نساء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قومها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نسباً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وثروةً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وعقلاً،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امرأة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تزوجها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يتزوج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غيرها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ماتت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2D40D56B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أولاده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سوى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إبراهيم،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ولدت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أولاً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القاسم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زينب،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ورقية،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كلثوم،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وفاطمة،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بنوه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صغرهم،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البنات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فكلهن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أدركن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فأسلمن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وهاجرن</w:t>
      </w:r>
    </w:p>
    <w:p w14:paraId="6521A6E3" w14:textId="2CEF56FC" w:rsidR="002B4F84" w:rsidRPr="007C6C60" w:rsidRDefault="00B25772" w:rsidP="007C6C60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6" w:name="_Toc226452588"/>
      <w:r w:rsidRPr="007C6C6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7C6C6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C6C6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="007C6C60" w:rsidRPr="007C6C6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7C6C6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7C6C60" w:rsidRPr="007C6C6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7C6C6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سالة</w:t>
      </w:r>
      <w:bookmarkEnd w:id="16"/>
    </w:p>
    <w:p w14:paraId="09E3E698" w14:textId="5995EABC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السابعة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والثلاثين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حبّب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العزلة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قومه،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والمكث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بعيداً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حراء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النور</w:t>
      </w:r>
    </w:p>
    <w:p w14:paraId="6CCDDD73" w14:textId="77777777" w:rsidR="007C6C60" w:rsidRDefault="00B25772" w:rsidP="007C6C6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سنتان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ونصف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علامة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يرى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رؤيا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وظهرت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حقيقة،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واستمر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الوضع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ستة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أشهر،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الأربعين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شهر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رمضان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حراء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حدث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الخطير،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جاءه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ذكرت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عائشة</w:t>
      </w:r>
      <w:r w:rsidR="007633B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رضي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عنها</w:t>
      </w:r>
      <w:r w:rsidR="007633B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قالت</w:t>
      </w:r>
      <w:r w:rsidRPr="00B25772">
        <w:rPr>
          <w:rFonts w:cs="KFGQPC Uthman Taha Naskh"/>
          <w:sz w:val="36"/>
          <w:szCs w:val="36"/>
          <w:rtl/>
          <w:lang w:bidi="ar-EG"/>
        </w:rPr>
        <w:t>:</w:t>
      </w:r>
    </w:p>
    <w:p w14:paraId="582DC7A6" w14:textId="4F8FE275" w:rsidR="002B4F84" w:rsidRDefault="00B25772" w:rsidP="007C6C6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جاءه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حراء،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فجاءه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اقرأ</w:t>
      </w:r>
      <w:r w:rsidR="007C6C60">
        <w:rPr>
          <w:rFonts w:cs="KFGQPC Uthman Taha Naskh" w:hint="cs"/>
          <w:sz w:val="36"/>
          <w:szCs w:val="36"/>
          <w:rtl/>
          <w:lang w:bidi="ar-EG"/>
        </w:rPr>
        <w:t>.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>: (</w:t>
      </w:r>
      <w:r w:rsidRPr="007C6C6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7C6C6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C6C6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أنا</w:t>
      </w:r>
      <w:r w:rsidRPr="007C6C6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C6C6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بقارئ</w:t>
      </w:r>
      <w:r w:rsidRPr="00B25772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>: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فأخذني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فغطني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الجهد،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أرسلني،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اقرأ،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قلت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بقارئ،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فأخذني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فغطني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الجهد،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أرسلني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اقرأ،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فقلت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بقارئ،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فأخذني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فغطني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الثالثة،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أرسلني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21C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اقْرَأْ</w:t>
      </w:r>
      <w:r w:rsidRPr="00021C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1C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بِاسْمِ</w:t>
      </w:r>
      <w:r w:rsidRPr="00021C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1C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رَبِّكَ</w:t>
      </w:r>
      <w:r w:rsidRPr="00021C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1C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</w:t>
      </w:r>
      <w:r w:rsidRPr="00021C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1C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خَلَقَ</w:t>
      </w:r>
      <w:r w:rsidR="007C6C60" w:rsidRPr="00021C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7C6C60">
        <w:rPr>
          <w:rFonts w:cs="KFGQPC Uthman Taha Naskh" w:hint="cs"/>
          <w:sz w:val="36"/>
          <w:szCs w:val="36"/>
          <w:rtl/>
          <w:lang w:bidi="ar-EG"/>
        </w:rPr>
        <w:t>*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1C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خَلْقَ</w:t>
      </w:r>
      <w:r w:rsidRPr="00021C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1C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الْإِنسَانَ</w:t>
      </w:r>
      <w:r w:rsidRPr="00021C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1C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021C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1C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عَلَقٍ</w:t>
      </w:r>
      <w:r w:rsidR="00021C85" w:rsidRPr="00021C85">
        <w:rPr>
          <w:rFonts w:cs="KFGQPC Uthman Taha Naskh" w:hint="cs"/>
          <w:color w:val="196B24" w:themeColor="accent3"/>
          <w:sz w:val="36"/>
          <w:szCs w:val="36"/>
          <w:rtl/>
          <w:lang w:bidi="ar-EG"/>
        </w:rPr>
        <w:t xml:space="preserve"> </w:t>
      </w:r>
      <w:r w:rsidR="00021C85">
        <w:rPr>
          <w:rFonts w:cs="KFGQPC Uthman Taha Naskh" w:hint="cs"/>
          <w:sz w:val="36"/>
          <w:szCs w:val="36"/>
          <w:rtl/>
          <w:lang w:bidi="ar-EG"/>
        </w:rPr>
        <w:t>*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21C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اقْرَأْ</w:t>
      </w:r>
      <w:r w:rsidRPr="00021C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1C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وَرَبُّكَ</w:t>
      </w:r>
      <w:r w:rsidRPr="00021C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1C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الْأَكْرَمُ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فرجع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يرجف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فؤاده،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فدخل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خديجة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خويلد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>: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زَمَّلُونِي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زملوني</w:t>
      </w:r>
      <w:r w:rsidRPr="00B25772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فزملوه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ذهب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الروع،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لخديجة</w:t>
      </w:r>
      <w:r w:rsidRPr="00B25772">
        <w:rPr>
          <w:rFonts w:cs="KFGQPC Uthman Taha Naskh"/>
          <w:sz w:val="36"/>
          <w:szCs w:val="36"/>
          <w:rtl/>
          <w:lang w:bidi="ar-EG"/>
        </w:rPr>
        <w:t>: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فأخبرها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الخبر،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خشيت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نفسي</w:t>
      </w:r>
      <w:r w:rsidRPr="00B25772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خديجة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يخزيك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أبدًا،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لتصل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الرحم،</w:t>
      </w:r>
      <w:r w:rsidR="007C6C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وتحمل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الكلَّ،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وتكسب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المعدوم،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وتقري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الضيف،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وتعين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نوائب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الحق،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فانطلقت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خديجة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أتت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ورقة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نوفل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أسد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خديجة</w:t>
      </w:r>
      <w:r w:rsidR="007C6C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امرأ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تنصر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الجاهلية،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الإنجيل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بالعبرانية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يكتب،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شيخاً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كبيراً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خديجة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اسمع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أخيك،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ورقة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أخي،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ترى؟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فأخبره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رأى،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ورقة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الناموس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نزله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موسى،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ليتني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جَدّعا،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ليتن</w:t>
      </w:r>
      <w:r w:rsidR="007C6C60">
        <w:rPr>
          <w:rFonts w:cs="KFGQPC Uthman Taha Naskh" w:hint="cs"/>
          <w:sz w:val="36"/>
          <w:szCs w:val="36"/>
          <w:rtl/>
          <w:lang w:bidi="ar-EG"/>
        </w:rPr>
        <w:t>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إذ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يخرجك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قومك،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>: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مخرجيّ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هم؟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>:</w:t>
      </w:r>
      <w:r w:rsidR="007C6C6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نعم،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يأت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رجل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بمثل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جئت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عُودِيَ،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يدركني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أنصرك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نصرًا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مؤزرًا،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يَنْشَبْ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ورقة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توفي،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وفَتَر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الوحي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18E93DFB" w14:textId="18357A6B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ولنعد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يقول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جاورت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بحراء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شهراً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قضيت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هبطت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فنوديت،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فنظرت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يميني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شيئًا،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ونظرت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شمالي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شيئًا،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ونظرت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أمامي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شيئا،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ونظرت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خلفي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شيئًا،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فرفعت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رأسي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فرأيت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شيئًا،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جاءني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بحراء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جالس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كرسي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والأرض،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فخشيت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نفسي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فذهبت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مسرعاً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أهلق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وقلت</w:t>
      </w:r>
      <w:r w:rsidRPr="00B25772">
        <w:rPr>
          <w:rFonts w:cs="KFGQPC Uthman Taha Naskh"/>
          <w:sz w:val="36"/>
          <w:szCs w:val="36"/>
          <w:rtl/>
          <w:lang w:bidi="ar-EG"/>
        </w:rPr>
        <w:t>: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زملوني،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زملوني</w:t>
      </w:r>
      <w:r w:rsidRPr="00B25772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فدثروني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فنزلت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46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Pr="00346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46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أَيُّهَا</w:t>
      </w:r>
      <w:r w:rsidRPr="00346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46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الْمُدْثَرُ</w:t>
      </w:r>
      <w:r w:rsidRPr="00346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46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قُمْ</w:t>
      </w:r>
      <w:r w:rsidRPr="00346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46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فَأَنذِرْ</w:t>
      </w:r>
      <w:r w:rsidRPr="00346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46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وَرَبَّكَ</w:t>
      </w:r>
      <w:r w:rsidRPr="00346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46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فَكَبِّرْ</w:t>
      </w:r>
      <w:r w:rsidRPr="00346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46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</w:t>
      </w:r>
      <w:r w:rsidR="00346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ثِ</w:t>
      </w:r>
      <w:r w:rsidRPr="00346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يَابَكَ</w:t>
      </w:r>
      <w:r w:rsidRPr="00346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46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فَطَهِّرْ</w:t>
      </w:r>
      <w:r w:rsidRPr="00346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46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وَالرُّجْزَ</w:t>
      </w:r>
      <w:r w:rsidRPr="00346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46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فَاهْجُرْ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7138E5EF" w14:textId="18D167C4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4689A" w:rsidRPr="00B25772">
        <w:rPr>
          <w:rFonts w:cs="KFGQPC Uthman Taha Naskh" w:hint="cs"/>
          <w:sz w:val="36"/>
          <w:szCs w:val="36"/>
          <w:rtl/>
          <w:lang w:bidi="ar-EG"/>
        </w:rPr>
        <w:t>الطبيعي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يعرض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أولاً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ألصق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أهل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بيته،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وأصدقائه،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فدعاهم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ودعا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توسم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يعرفهم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ويعرفونه،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يعرفهم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بحب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والخير،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ويعرفونه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4689A" w:rsidRPr="00B25772">
        <w:rPr>
          <w:rFonts w:cs="KFGQPC Uthman Taha Naskh" w:hint="cs"/>
          <w:sz w:val="36"/>
          <w:szCs w:val="36"/>
          <w:rtl/>
          <w:lang w:bidi="ar-EG"/>
        </w:rPr>
        <w:t>بتحري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الصدق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والصلاح،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فأجابه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جَمْعٌ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عُرِفوا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بالسابقين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الأولين،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مقدمتهم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زوجة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خديجة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خويلد،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ومولاه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زيد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حارثة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طالب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صبيًا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كفالة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وصديقه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الحميم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الصديق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وهؤلاء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أسلم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16572251" w14:textId="4F79EFE7" w:rsidR="002B4F84" w:rsidRDefault="00776386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ومرت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ثلاثة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أعوام،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والدعوة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تزل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مقصورة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الأفراد،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ولم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يجهر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بها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النبي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ﷺ،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أنها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عرفت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لدى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قريش،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وفشا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ذكر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بمكة،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وتحدث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الناس،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لكنهم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يهتموا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كثيرًا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حيث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يتعرض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لدينهم،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ولم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يتكلم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آلهتهم،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نزل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قول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B25772" w:rsidRPr="00FA04E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وَأَنْذِرْ</w:t>
      </w:r>
      <w:r w:rsidR="00B25772" w:rsidRPr="00FA04E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FA04E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عَشِيرَتَكَ</w:t>
      </w:r>
      <w:r w:rsidR="00B25772" w:rsidRPr="00FA04E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FA04E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الْأَقْرَبِينَ</w:t>
      </w:r>
    </w:p>
    <w:p w14:paraId="1C7A96EE" w14:textId="27576F63" w:rsidR="002B4F84" w:rsidRDefault="00B25772" w:rsidP="00FA04E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طالب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إلينا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معاونتك،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وأقبلنا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لنصيحتك،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وأشد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تصديقاً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لحديثك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وهؤلاء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أبيك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مجتمعون،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أحدهم،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أسرعهم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تحب،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فامض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أمرت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فوالله،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أزال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أحوطك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وأمنعك،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نفسي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تطاوعني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فراق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المطلب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6F1BB9AD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تأكد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تعهد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طالب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بحمايته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يبلغ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ربه،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الصفا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صغير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الكعبة</w:t>
      </w:r>
      <w:r w:rsidRPr="00B25772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جعل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ينادى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والقبائل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سمعوا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يهتف؟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فأسرع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إليه،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يستطع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يخرج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أرسل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لينظر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فجاء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وقريش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اجتمعوا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>: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أرأيتكم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أخبرتكم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خيلًا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بالوادي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بسَفْح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تريد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تغير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أكنتم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مصدقي؟</w:t>
      </w:r>
      <w:r w:rsidRPr="00B25772">
        <w:rPr>
          <w:rFonts w:cs="KFGQPC Uthman Taha Naskh"/>
          <w:sz w:val="36"/>
          <w:szCs w:val="36"/>
          <w:rtl/>
          <w:lang w:bidi="ar-EG"/>
        </w:rPr>
        <w:t>).</w:t>
      </w:r>
    </w:p>
    <w:p w14:paraId="1D0D762C" w14:textId="77777777" w:rsidR="00A27710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قالوا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نعم،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جربنا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كذبًا،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جربنا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صدقًا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61464449" w14:textId="75CEE3FE" w:rsidR="002B4F84" w:rsidRDefault="00B25772" w:rsidP="00A2771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>: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نذير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يدي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عذاب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شديد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دعاهم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الحق،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وأنذرهم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عذاب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معشر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اشتروا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أنفسكم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أنقذوا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أنفسكم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فإني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ضرًا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نفعًا،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أغنى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B25772">
        <w:rPr>
          <w:rFonts w:cs="KFGQPC Uthman Taha Naskh"/>
          <w:sz w:val="36"/>
          <w:szCs w:val="36"/>
          <w:rtl/>
          <w:lang w:bidi="ar-EG"/>
        </w:rPr>
        <w:t>).</w:t>
      </w:r>
    </w:p>
    <w:p w14:paraId="554629E4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ذكرهم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بأسمائهم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بلّغ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ابنته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فاطمة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محمد،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سليني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شئت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مالي،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أنقذى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نفسك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فإني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ضراً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نفعاً،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أغنى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01B85E70" w14:textId="65746303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جهر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بالدعوة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وبدأ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بإعلانها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الملأ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فزاد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عدد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المسلمين،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بدأت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تعلن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حربها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للدين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الجديد،</w:t>
      </w:r>
    </w:p>
    <w:p w14:paraId="1A613EB3" w14:textId="3D0766B2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زِنِّيرَةُ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أمَةً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رومية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أسلمت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فعذبت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وأصيبت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بصرها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عميت،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أصابتك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والعزى،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أصابتني،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كشفه،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فأصبحت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الغد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بصرها،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سحر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67BD0F32" w14:textId="251C6C7B" w:rsidR="002B4F84" w:rsidRPr="003028E0" w:rsidRDefault="00B25772" w:rsidP="003028E0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7" w:name="_Toc226452589"/>
      <w:r w:rsidRPr="003028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3028E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028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="003028E0" w:rsidRPr="003028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3028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</w:t>
      </w:r>
      <w:r w:rsidR="003028E0" w:rsidRPr="003028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3028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راع</w:t>
      </w:r>
      <w:r w:rsidRPr="003028E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028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3028E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028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مك</w:t>
      </w:r>
      <w:r w:rsidR="003028E0" w:rsidRPr="003028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028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17"/>
    </w:p>
    <w:p w14:paraId="39283170" w14:textId="49ACBAF1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امرأة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لهب</w:t>
      </w:r>
      <w:r w:rsidR="004A5A5F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جميل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أروى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أمية،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سفيان</w:t>
      </w:r>
      <w:r w:rsidR="00AE7C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تقل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زوجها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عداوة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AE7C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تحمل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الشوك،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وتضعه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ليلًا،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امرأة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سليطة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تبسط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لسانها،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وتطيل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الافتراء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والدس،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وتؤجج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الفتنة،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وتثير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حربًا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شعواء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ﷺ؛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وصفها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بحمالة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الحطب،</w:t>
      </w:r>
    </w:p>
    <w:p w14:paraId="7536CEF7" w14:textId="6291293E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الأخذ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بالأسباب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صحابته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بالهجرة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الحبشة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لوجود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ملكٍ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يُظلم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عنده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أحد،</w:t>
      </w:r>
    </w:p>
    <w:p w14:paraId="7C0978D3" w14:textId="6B2717F8" w:rsidR="002B4F84" w:rsidRDefault="00B25772" w:rsidP="005E7807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فمع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التعذيب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والتنكيل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سنوات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البعثة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اثنين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كبار</w:t>
      </w:r>
      <w:r w:rsidR="005E780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رجالات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أشدهم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قوة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حمزة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المطلب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الخطاب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09B65EA2" w14:textId="795919EA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ويروي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كيف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فتحاً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سألت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الخطاب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سميت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الفاروق؟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أسلم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حمزة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قبلي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بثلاثة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ـ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قص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قصة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إسلامه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آخره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قلت</w:t>
      </w:r>
      <w:r w:rsidR="003747EC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أسلمت</w:t>
      </w:r>
      <w:r w:rsidR="00A562FD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ألسنا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متنا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حيينا؟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>: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بلى،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نفسي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بيده،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متم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حييتم</w:t>
      </w:r>
      <w:r w:rsidRPr="00B25772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قلت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ففيم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الاختفاء؟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بعثك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بالحق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لنخرجن،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فخرجنا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صفين،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حمزة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أحدهما،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1CDD" w:rsidRPr="00B25772">
        <w:rPr>
          <w:rFonts w:cs="KFGQPC Uthman Taha Naskh" w:hint="cs"/>
          <w:sz w:val="36"/>
          <w:szCs w:val="36"/>
          <w:rtl/>
          <w:lang w:bidi="ar-EG"/>
        </w:rPr>
        <w:t>الآخر،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دخلنا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المسجد،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فنظرت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حمزة،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فأصابتهم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كآبة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يصبهم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مثلها،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فسماني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الفاروق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يومئذ،</w:t>
      </w:r>
    </w:p>
    <w:p w14:paraId="659D074B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واشتد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الحصار،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وقُطِع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الطعام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هاشم،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المشركون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يتركون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طعامًا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يدخل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بيعًا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بادروه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فاشتروه،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بلغهم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الجهد،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والتجأوا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الأوراق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والجلود،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الشعب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أصوات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نسائهم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وصبيانهم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يبكون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الجوع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أعوام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والأمر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محرم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عشر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النبوة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نقضت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الصحيفة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الحصار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41CE6F0C" w14:textId="3DABE6E5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تنته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الشدائد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حدث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أحزنه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حزناً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شديداً،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شهر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رجب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العاشرة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للهجرة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مرض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طالب،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يدم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طويلاً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فوافته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المنية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وتوفي،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فحزن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تمض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توفيت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خديجة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زوج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ويزداد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الحزن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العظيم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</w:p>
    <w:p w14:paraId="67F76473" w14:textId="4F93B8A4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موت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طالب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زادت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أذية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لرسولنا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وللرعيل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الأول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الخروج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والدعوة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لعلها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تجد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قبولاً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شوال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عشر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النبوة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(٦١٩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خرج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الطائف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7AFA83C0" w14:textId="17226B28" w:rsidR="002B4F84" w:rsidRPr="00635FE6" w:rsidRDefault="00B25772" w:rsidP="00635FE6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8" w:name="_Toc226452590"/>
      <w:r w:rsidRPr="00635F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635F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35F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الرابع</w:t>
      </w:r>
      <w:r w:rsidR="00635FE6" w:rsidRPr="00635F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35F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الفرج</w:t>
      </w:r>
      <w:r w:rsidRPr="00635F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35F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والمخرج</w:t>
      </w:r>
      <w:bookmarkEnd w:id="18"/>
    </w:p>
    <w:p w14:paraId="57B77D94" w14:textId="7273415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نحن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العاشرة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البعثة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(٦١٩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</w:t>
      </w:r>
      <w:r w:rsidRPr="00B25772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مقربة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شهر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يتوافد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للحج،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يعرض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الأفراد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والقبائل،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ويدعوهم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الإسلام،</w:t>
      </w:r>
    </w:p>
    <w:p w14:paraId="34401FFD" w14:textId="3DE7458D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ففي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١١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البعثة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موسم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يعرض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القبائل،</w:t>
      </w:r>
    </w:p>
    <w:p w14:paraId="691D4359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فخرج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ومعه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وعلى،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قبائل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تجب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فسمع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أصوات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يتكلمون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فذهب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لحقهم،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وكانوا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ستة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نفر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شباب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يثرب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المنورة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لحقهم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لهم</w:t>
      </w:r>
      <w:r w:rsidRPr="00B25772">
        <w:rPr>
          <w:rFonts w:cs="KFGQPC Uthman Taha Naskh"/>
          <w:sz w:val="36"/>
          <w:szCs w:val="36"/>
          <w:rtl/>
          <w:lang w:bidi="ar-EG"/>
        </w:rPr>
        <w:t>: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أنتم؟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نفر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الخزرج،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>: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موالي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اليهود؟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حلفائهم،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نعم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>: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أفلا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تجلسون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أكلمكم؟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بلى،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فجلسوا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فشرح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ودعوته،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ودعاهم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عز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وجل،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لبعض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تعلمون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قوم،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للنبي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توعدكم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يهود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يسمعون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حلفائهم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يهود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المدينة،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نبيًا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مبعوث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سيخرج</w:t>
      </w:r>
      <w:r w:rsidRPr="00B25772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تسبقنكم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إليه،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فأسرعوا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إجابة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دعوته،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وأسلموا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51213CDA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موسم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١٢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البعثة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(٦٢١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التقى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١٢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رجلاً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وبايعوه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العقبة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وسميت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العقبة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يرويها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الحاضرين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عبادة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الصامت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>: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بايعوني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تشركوا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شيئًا،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تسرقوا،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تزنوا،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تقتلوا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أولادكم،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تأتوا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ببهتان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تفترونه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أيديكم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وأرجلكم،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تعصوني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معروف،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وقّى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فأجره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أصاب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فعوقب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الدنيا،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كفارة،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أصاب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فستره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فأمره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الله؛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عاقبه،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عفا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فبايعناه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4466CA5C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تمام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البيعة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أرسل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يثرب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سفير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ليعلمهم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دينهم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ويدعو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بقية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أهل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يثرب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صاحب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الشرف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مصعب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فذهب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فأحسن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وأجاد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الدعوة،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حلول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موسم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التالي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الثالثة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مصعب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يحمل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بشائر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النصر،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ويقص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أهل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يثرب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0B3D50DF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موسم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الثالثة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البعثة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(٦٢٢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حضر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لأداء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مناسك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بضع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وسبعون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نفساً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أهل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يثرب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فرسان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العقبة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</w:p>
    <w:p w14:paraId="1798CCED" w14:textId="567187DA" w:rsidR="002B4F84" w:rsidRDefault="00B25772" w:rsidP="00FE5CD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خرجنا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الحج،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وواعدنا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بالعقبة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أوسط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التشريق،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فرغنا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الحج،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الليلة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واعدنا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فنمنا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الليلة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قومنا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رحالنا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مضى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ثلث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خرجنا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رحالنا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لميعاد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نتسلل،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مستخفين،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اجتمعنا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الشَّعْب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العقبة،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وسبعون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رجلاً،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وامرأتان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نسائنا،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وحضر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ومعه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العباس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فتكلم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فتلا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ودعا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ورغب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>: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أبايعكم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تمنعوني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تمنعون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نسائكم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وأبناءكم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فأخذ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البراء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مَعْرُور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بيده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نعم،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بعثك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بالحق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نبيًا،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لنمنعنك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نمنع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أُزْرَنا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فبايعنا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فنحن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أبناء</w:t>
      </w:r>
      <w:r w:rsidR="00FE5CD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وأهل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الخُلُقَة،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ورثناها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كابرًا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07EF4782" w14:textId="058A9EEC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فاعترض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والبراء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FE5CD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الهيثم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التَّيَّهَان،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حبالًا،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وإنا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قاطعوها</w:t>
      </w:r>
      <w:r w:rsidR="001534F0">
        <w:rPr>
          <w:rFonts w:cs="KFGQPC Uthman Taha Naskh" w:hint="cs"/>
          <w:sz w:val="36"/>
          <w:szCs w:val="36"/>
          <w:rtl/>
          <w:lang w:bidi="ar-EG"/>
        </w:rPr>
        <w:t xml:space="preserve"> -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يعنى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اليهود</w:t>
      </w:r>
      <w:r w:rsidR="001534F0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عسيت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نحن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فعلنا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أظهرك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ترجع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قومك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وتدعنا؟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فتبسم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>: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الدَّمُ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الدَّمُ،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والهدْمُ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الهُدْمُ،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وأنتم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مني،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أحارب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حاربتم،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وأسالم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سالمتم</w:t>
      </w:r>
      <w:r w:rsidRPr="00B25772">
        <w:rPr>
          <w:rFonts w:cs="KFGQPC Uthman Taha Naskh"/>
          <w:sz w:val="36"/>
          <w:szCs w:val="36"/>
          <w:rtl/>
          <w:lang w:bidi="ar-EG"/>
        </w:rPr>
        <w:t>).</w:t>
      </w:r>
    </w:p>
    <w:p w14:paraId="3DF75684" w14:textId="5F2092F2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وفعلاً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بدأ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الهجرة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يثرب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أفراد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مجموعات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صغيرة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6636497E" w14:textId="66FF8DA9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الخطر،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الخميس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٢٦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شهر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صفر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١٤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البعثة،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الموافق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١٢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شهر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سبتمبر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٦٢٢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</w:t>
      </w:r>
      <w:r w:rsidR="001534F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6252A7">
        <w:rPr>
          <w:rFonts w:cs="KFGQPC Uthman Taha Naskh" w:hint="cs"/>
          <w:sz w:val="36"/>
          <w:szCs w:val="36"/>
          <w:rtl/>
          <w:lang w:bidi="ar-EG"/>
        </w:rPr>
        <w:t xml:space="preserve">-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شهرين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ونصف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تقريبًا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العقبة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الكبرى</w:t>
      </w:r>
      <w:r w:rsidR="006252A7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الندوة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أخطر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اجتماع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توافد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الاجتماع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نواب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القبائل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القرشية؛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ليتدارسوا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خطة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حاسمة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تكفل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القضاء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سريعاً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حامل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لواء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الدعوة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يهاجر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يثرب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وتزداد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شوكته،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التاريخي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يأخذ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قبيلة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شاباً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جلداً،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يُعطى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سيفًا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صارمًا،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يذهبوا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إليه،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فيضربوه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ضربة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رجل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واحد،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فيقتلوه،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فنستريح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فإنهم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فعلوا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تفرق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دمه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القبائل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جميعًا،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يقدر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قبيلته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قومهم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جميعًا،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فيرضون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بالفدية،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ويعطوها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1E396487" w14:textId="2035E59B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٢٧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شهر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صفر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١٤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النبوة،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الموافق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١٢/١٣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سبتمبر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٦٢٢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</w:t>
      </w:r>
      <w:r w:rsidR="003747EC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خرج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وجعل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فراشه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الفتيان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أتوا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لقتله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يقرأ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6252A7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6252A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وجعلنا</w:t>
      </w:r>
      <w:r w:rsidRPr="006252A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252A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6252A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252A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بين</w:t>
      </w:r>
      <w:r w:rsidRPr="006252A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252A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أيديهم</w:t>
      </w:r>
      <w:r w:rsidRPr="006252A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252A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سدا</w:t>
      </w:r>
      <w:r w:rsidRPr="006252A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252A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ومن</w:t>
      </w:r>
      <w:r w:rsidRPr="006252A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252A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خلفهم</w:t>
      </w:r>
      <w:r w:rsidRPr="006252A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252A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سدا</w:t>
      </w:r>
      <w:r w:rsidRPr="006252A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252A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فهم</w:t>
      </w:r>
      <w:r w:rsidRPr="006252A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252A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6252A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252A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يبصرون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واختار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شخصاً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خبيراً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بالطرق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ليدله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يثرب</w:t>
      </w:r>
      <w:r w:rsidR="006252A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المنورة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47C0870C" w14:textId="1A4F9D55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الجمعة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(١٢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ربيع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١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هـ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/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الموافق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٢٧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سبتمبر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٦٢٢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دخل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يثرب،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وسميت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المنورة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267C521C" w14:textId="3FE2F4A9" w:rsidR="002B4F84" w:rsidRPr="006252A7" w:rsidRDefault="00B25772" w:rsidP="006252A7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9" w:name="_Toc226452591"/>
      <w:r w:rsidRPr="006252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6252A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252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الخامس</w:t>
      </w:r>
      <w:r w:rsidR="00830E9E" w:rsidRPr="006252A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Pr="006252A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252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البناء</w:t>
      </w:r>
      <w:r w:rsidRPr="006252A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252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والم</w:t>
      </w:r>
      <w:r w:rsidR="006252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6252A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واجهة</w:t>
      </w:r>
      <w:bookmarkEnd w:id="19"/>
    </w:p>
    <w:p w14:paraId="77322CD5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دخل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خطوة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خطاها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النبوي،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واختار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بركت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ناقته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وسلم،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فاشتراه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غلامين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يتيمين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يملكانه،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وأسهم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بنائه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بنفسه،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ينقل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والحجارة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B25772">
        <w:rPr>
          <w:rFonts w:cs="KFGQPC Uthman Taha Naskh"/>
          <w:sz w:val="36"/>
          <w:szCs w:val="36"/>
          <w:rtl/>
          <w:lang w:bidi="ar-EG"/>
        </w:rPr>
        <w:t>:</w:t>
      </w:r>
    </w:p>
    <w:p w14:paraId="24D3FB06" w14:textId="77777777" w:rsidR="002B4F84" w:rsidRDefault="00B25772" w:rsidP="00385A16">
      <w:pPr>
        <w:bidi/>
        <w:spacing w:line="240" w:lineRule="auto"/>
        <w:jc w:val="center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اللهم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عَيْشَ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عَيْشُ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الآخرة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**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فاغْفِرْ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للأنصار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والمهَاجِرَة</w:t>
      </w:r>
    </w:p>
    <w:p w14:paraId="5607027D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موضعاً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لأداء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الصلوات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فحسب،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جامعة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يتلقى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وتوجيهاته،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وميدان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يلتقي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لتذويب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أحقاد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وخلافات،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وزرع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والأخوة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والترابط،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ومقر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لإدارة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شؤون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دارًا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يسكن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عدد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فقراء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المهاجرين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اللاجئين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أهل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بنون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64E2EC7B" w14:textId="411BD7B2" w:rsidR="002B4F84" w:rsidRDefault="00B25772" w:rsidP="00385A16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الخطوة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مثلها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شبيه،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خطوة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المؤاخاة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المهاجرين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والأنصار،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آخى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385A16">
        <w:rPr>
          <w:rFonts w:cs="KFGQPC Uthman Taha Naskh" w:hint="cs"/>
          <w:sz w:val="36"/>
          <w:szCs w:val="36"/>
          <w:rtl/>
          <w:lang w:bidi="ar-EG"/>
        </w:rPr>
        <w:t xml:space="preserve"> ﷺ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المهاجرين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والأنصار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مالك،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وكانوا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تسعين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رجلًا،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نصفهم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المهاجرين،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ونصفهم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الأنصار،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المواساة،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ويتوارثون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ذوى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الأرحام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بدر،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أنزل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عز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وجل</w:t>
      </w:r>
      <w:r w:rsidRPr="00B25772">
        <w:rPr>
          <w:rFonts w:cs="KFGQPC Uthman Taha Naskh"/>
          <w:sz w:val="36"/>
          <w:szCs w:val="36"/>
          <w:rtl/>
          <w:lang w:bidi="ar-EG"/>
        </w:rPr>
        <w:t>:</w:t>
      </w:r>
      <w:r w:rsidR="00385A1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385A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وَأُوْلُواْ</w:t>
      </w:r>
      <w:r w:rsidRPr="00385A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A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الأَرْحَامِ</w:t>
      </w:r>
      <w:r w:rsidRPr="00385A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A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بَعْضُهُمْ</w:t>
      </w:r>
      <w:r w:rsidRPr="00385A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A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أَوْلَى</w:t>
      </w:r>
      <w:r w:rsidRPr="00385A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A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بِبَعْضٍ</w:t>
      </w:r>
      <w:r w:rsidR="00385A16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التوارث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الرحم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الأخوة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ومعنى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الإخاء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تذوب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عصبيات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الجاهلية،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وتسقط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فوارق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النسب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واللون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الولاء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والبراء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515C1800" w14:textId="3B503B41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أقرب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للمسلمين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يبطنون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العداوة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للمسلمين،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أظهروا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مقاومة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خصومة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فعقد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385A16">
        <w:rPr>
          <w:rFonts w:cs="KFGQPC Uthman Taha Naskh" w:hint="cs"/>
          <w:sz w:val="36"/>
          <w:szCs w:val="36"/>
          <w:rtl/>
          <w:lang w:bidi="ar-EG"/>
        </w:rPr>
        <w:t xml:space="preserve"> ﷺ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معاهدة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النصح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والخير،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وترك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مطلق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الحرية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والمال،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يتجه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سياسة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الإبعاد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المصادرة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والخصام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4B1BFF3A" w14:textId="6BC6070F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دورهم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قرروا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اغتيال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خيال،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تأكد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لدى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مكائد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جعله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يضع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حراسة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نزل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85A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وَاللهُ</w:t>
      </w:r>
      <w:r w:rsidRPr="00385A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A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يَعْصِمُكَ</w:t>
      </w:r>
      <w:r w:rsidRPr="00385A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A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385A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A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النَّاسِ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>: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انصرفوا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عصمني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عز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وجل</w:t>
      </w:r>
      <w:r w:rsidRPr="00B25772">
        <w:rPr>
          <w:rFonts w:cs="KFGQPC Uthman Taha Naskh"/>
          <w:sz w:val="36"/>
          <w:szCs w:val="36"/>
          <w:rtl/>
          <w:lang w:bidi="ar-EG"/>
        </w:rPr>
        <w:t>).</w:t>
      </w:r>
    </w:p>
    <w:p w14:paraId="301917FE" w14:textId="3FA67EE0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يبيتون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بالسلاح،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يصبحون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يأتون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للرسول</w:t>
      </w:r>
      <w:r w:rsidR="00385A16">
        <w:rPr>
          <w:rFonts w:cs="KFGQPC Uthman Taha Naskh" w:hint="cs"/>
          <w:sz w:val="36"/>
          <w:szCs w:val="36"/>
          <w:rtl/>
          <w:lang w:bidi="ar-EG"/>
        </w:rPr>
        <w:t xml:space="preserve"> ﷺ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ويستأذنوه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قتال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الكفار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والمعتدين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فيقول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يُأذن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أنزل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الإذن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بالقتال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للمسلمين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يفرضه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85A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="009F73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385A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ذِنَ</w:t>
      </w:r>
      <w:r w:rsidRPr="00385A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A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لِلَّذِينَ</w:t>
      </w:r>
      <w:r w:rsidRPr="00385A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A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يُقَاتَلُونَ</w:t>
      </w:r>
      <w:r w:rsidRPr="00385A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A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بِأَنَّهُمْ</w:t>
      </w:r>
      <w:r w:rsidRPr="00385A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A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ظُلِمُوا</w:t>
      </w:r>
      <w:r w:rsidRPr="00385A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A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وَإِنَّ</w:t>
      </w:r>
      <w:r w:rsidRPr="00385A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A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اللهَ</w:t>
      </w:r>
      <w:r w:rsidRPr="00385A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A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385A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A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نَصْرِهِمْ</w:t>
      </w:r>
      <w:r w:rsidRPr="00385A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A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لَقَدِيرٌ</w:t>
      </w:r>
    </w:p>
    <w:p w14:paraId="22A1D5B7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فاختار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يعترض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قوافل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والاستيلاء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نظراً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للظلم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تعرض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الكرام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ونحب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لأموالهم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لرد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جزءٍ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الأموال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14423A94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صفر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٢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هـ،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الموافق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أغسطس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٦٢٣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خرج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بنفسه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سبعين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رجلاً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المهاجرين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يعترض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عيراً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لقريش،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غزوة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غزاها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740006A0" w14:textId="77777777" w:rsidR="002B4F84" w:rsidRPr="00CB7BC0" w:rsidRDefault="00B25772" w:rsidP="00CB7BC0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0" w:name="_Toc226452592"/>
      <w:r w:rsidRPr="00CB7B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CB7BC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B7B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السادس</w:t>
      </w:r>
      <w:r w:rsidRPr="00CB7BC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CB7B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الغزوات</w:t>
      </w:r>
      <w:r w:rsidRPr="00CB7BC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B7B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النبوية</w:t>
      </w:r>
      <w:bookmarkEnd w:id="20"/>
    </w:p>
    <w:p w14:paraId="34E84F96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علم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بخروج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قافلة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لقريش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بقيادة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سفيان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تحمل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ثروات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طائلة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لكبار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أهل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ورؤسائها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ألف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مملوءة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بأموال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تقل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خمسين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ألف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دينار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ذهبي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الحرس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نحو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أربعين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رجلا،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لصحابته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أموالهم،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فاخرجوا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لعل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ينفلكموها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تصيبوا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4BD188A2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علم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سفيان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بخروج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فغير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القافلة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فنجت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وأخبر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وحثهم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العودة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ولكنهم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رفضوا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وأصروا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القتال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والقضاء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ليستشير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صحابته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القتال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أنعم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خرجوا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للقافلة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لمقاتلة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جيشٍ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كبير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فأجمعوا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القتال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والجهاد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عندها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انطلق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للمواجهة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1C403C1D" w14:textId="165365C4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الجمعة،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رمضان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الهجرة،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صباح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بدأت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المعركة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وكفار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وأوحى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ملائكته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ED602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أَنِّي</w:t>
      </w:r>
      <w:r w:rsidRPr="00ED602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D602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مَعَكُمْ</w:t>
      </w:r>
      <w:r w:rsidRPr="00ED602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D602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</w:t>
      </w:r>
      <w:r w:rsidR="00ED602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ثَبِّتُ</w:t>
      </w:r>
      <w:r w:rsidRPr="00ED602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واً</w:t>
      </w:r>
      <w:r w:rsidRPr="00ED602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D602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ED602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D602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آمَنُواْ</w:t>
      </w:r>
      <w:r w:rsidRPr="00ED602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D602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lastRenderedPageBreak/>
        <w:t>سَأَلْقِي</w:t>
      </w:r>
      <w:r w:rsidRPr="00ED602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D602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ED602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D602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قُلُوبِ</w:t>
      </w:r>
      <w:r w:rsidRPr="00ED602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D602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ED602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D602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كَفَرُواْ</w:t>
      </w:r>
      <w:r w:rsidRPr="00ED602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D602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الرَّعْبَ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وأوحى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F71B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أَنِّي</w:t>
      </w:r>
      <w:r w:rsidRPr="00F71B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71B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مُمِدُّكُم</w:t>
      </w:r>
      <w:r w:rsidRPr="00F71B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71B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بِأَلْفٍ</w:t>
      </w:r>
      <w:r w:rsidRPr="00F71B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71B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مِّنَ</w:t>
      </w:r>
      <w:r w:rsidRPr="00F71B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71B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الْمَلَا</w:t>
      </w:r>
      <w:r w:rsidR="00F71B85" w:rsidRPr="00F71B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ئ</w:t>
      </w:r>
      <w:r w:rsidRPr="00F71B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كَةِ</w:t>
      </w:r>
      <w:r w:rsidRPr="00F71B8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71B8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مُرْدِفِينَ</w:t>
      </w:r>
      <w:r w:rsidR="00ED6021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ردف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يردف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بعضًا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أرسالاً،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يأتون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دفعة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ونصر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نصرًا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عظيما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48142EB5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حاول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فئات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التعرض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للمسلمين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والنيل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والتحرش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بنسائهم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نقضوا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حاصرهم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073EBBB4" w14:textId="3D67D1BC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تتابعت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الغزوات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والحروب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وقريش،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فجاءت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غزوة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شوال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٣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هـ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وانكسر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واستشهد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٧٠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رجلاً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حمزة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="007720FC">
        <w:rPr>
          <w:rFonts w:cs="KFGQPC Uthman Taha Naskh" w:hint="cs"/>
          <w:sz w:val="36"/>
          <w:szCs w:val="36"/>
          <w:rtl/>
          <w:lang w:bidi="ar-EG"/>
        </w:rPr>
        <w:t xml:space="preserve"> ﷺ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762334E3" w14:textId="52E5FD8D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واستمر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٥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هـ،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خرج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عشرون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رجلاً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زعماء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وسادات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النضير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بمكة،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يحرضونهم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غزو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ويوالونهم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ووعدوهم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بالنصر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فأجابتهم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خرجوا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غطفان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قبيلة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العدد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طاف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الوفد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قبائل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يدعونهم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فاستجاب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استجاب،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نجح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ساسة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وقادتهم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تأليب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أحزاب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الكفر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والمسلمين،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قدم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لغزوها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مقاتل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المناطق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قائدهم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سفيان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سارع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التشاور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أصحابه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خطة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الدفاع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المدينة،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سلمان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الفارسي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بأرض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فارس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حوصرنا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خَنْدَقْنَا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حفرة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مساكننا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خطة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حكيمة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تكن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تعرفها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2537E47D" w14:textId="43DE31E1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الأثناء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نقض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بقي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فاشتد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أهل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وصف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الموقف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بقوله</w:t>
      </w:r>
      <w:r w:rsidR="00B210E8">
        <w:rPr>
          <w:rFonts w:cs="KFGQPC Uthman Taha Naskh" w:hint="cs"/>
          <w:sz w:val="36"/>
          <w:szCs w:val="36"/>
          <w:rtl/>
          <w:lang w:bidi="ar-EG"/>
        </w:rPr>
        <w:t>:</w:t>
      </w:r>
      <w:r w:rsidRPr="00B210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210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</w:t>
      </w:r>
      <w:r w:rsidR="00B210E8" w:rsidRPr="00B210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B210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نَالِكَ</w:t>
      </w:r>
      <w:r w:rsidRPr="00B210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210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ابْتُلِيَ</w:t>
      </w:r>
      <w:r w:rsidRPr="00B210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210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الْمُؤْمِنُونَ</w:t>
      </w:r>
      <w:r w:rsidRPr="00B210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210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وَزُلْزِلُوا</w:t>
      </w:r>
      <w:r w:rsidRPr="00B210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210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زِلْزَالًا</w:t>
      </w:r>
      <w:r w:rsidRPr="00B210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210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شَدِيدًا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وصحابته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يكثرون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دعاء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وطلب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النصرة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فأجاب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دعاءهم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ونصرهم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ففرق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أعدائهم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وأرسل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</w:t>
      </w:r>
      <w:r w:rsidR="001D14E5">
        <w:rPr>
          <w:rFonts w:cs="KFGQPC Uthman Taha Naskh" w:hint="cs"/>
          <w:sz w:val="36"/>
          <w:szCs w:val="36"/>
          <w:rtl/>
          <w:lang w:bidi="ar-EG"/>
        </w:rPr>
        <w:t>ي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شديدة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باردة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فر</w:t>
      </w:r>
      <w:r w:rsidR="00697680">
        <w:rPr>
          <w:rFonts w:cs="KFGQPC Uthman Taha Naskh" w:hint="cs"/>
          <w:sz w:val="36"/>
          <w:szCs w:val="36"/>
          <w:rtl/>
          <w:lang w:bidi="ar-EG"/>
        </w:rPr>
        <w:t>َّ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قتهم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</w:t>
      </w:r>
      <w:r w:rsidR="00697680">
        <w:rPr>
          <w:rFonts w:cs="KFGQPC Uthman Taha Naskh" w:hint="cs"/>
          <w:sz w:val="36"/>
          <w:szCs w:val="36"/>
          <w:rtl/>
          <w:lang w:bidi="ar-EG"/>
        </w:rPr>
        <w:t>ا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قتلعت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خيامهم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فقرروا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الانسحاب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والعودة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الديار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وترك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3C30C467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رجع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الغزوة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جاءه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جبريل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فأمره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بالخروج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نقضوا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أثناء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غزوة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الأحزاب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فتحرك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ومعه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صحابته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نحو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المتحصنين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ديارهم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فحاصرهم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استسلموا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ونزلوا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غزوة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الأحزاب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غزوة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تغزوها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ضد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0DCA1DF4" w14:textId="0EFEB934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رأى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المنام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بالمدينة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دخل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وأصحابه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الحرام،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وأخذ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مفتاح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الكعبة،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وطافوا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واعتمروا،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وحلَّق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وقصَّر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بعضهم،</w:t>
      </w:r>
    </w:p>
    <w:p w14:paraId="59DD91FF" w14:textId="496AD9B6" w:rsidR="002B4F84" w:rsidRDefault="00B25772" w:rsidP="006B0FE8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الاثنين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١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شهر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١١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6B0F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٦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هـ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خرج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متوجهاً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لأداء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العمرة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ومعه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١٥٠٠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صحابته</w:t>
      </w:r>
      <w:r w:rsidR="006B0F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سلاح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سلاح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المسافر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وسار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يسمى</w:t>
      </w:r>
      <w:r w:rsidR="006B0F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الحديبية،</w:t>
      </w:r>
    </w:p>
    <w:p w14:paraId="22C8FC2F" w14:textId="15227818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فحزن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الصلح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أنعم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يعتمروا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إشارة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ضعف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وخاصة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البند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الأخير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المؤيد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بالوحي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طمأن</w:t>
      </w:r>
      <w:r w:rsidR="00856CD4">
        <w:rPr>
          <w:rFonts w:cs="KFGQPC Uthman Taha Naskh" w:hint="cs"/>
          <w:sz w:val="36"/>
          <w:szCs w:val="36"/>
          <w:rtl/>
          <w:lang w:bidi="ar-EG"/>
        </w:rPr>
        <w:t>ه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حاوره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ولست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أعصيه،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ناصري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يضيعني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أبداً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عودة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نزل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56CD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إِنَّا</w:t>
      </w:r>
      <w:r w:rsidRPr="00856CD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56CD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فَتَحْنَا</w:t>
      </w:r>
      <w:r w:rsidRPr="00856CD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56CD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لَكَ</w:t>
      </w:r>
      <w:r w:rsidRPr="00856CD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56CD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فَتْحًا</w:t>
      </w:r>
      <w:r w:rsidRPr="00856CD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56CD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مُّبِينًا</w:t>
      </w:r>
    </w:p>
    <w:p w14:paraId="4294A86B" w14:textId="6D9CC795" w:rsidR="002B4F84" w:rsidRPr="00856CD4" w:rsidRDefault="00B25772" w:rsidP="00856CD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1" w:name="_Toc226452593"/>
      <w:r w:rsidRPr="00856C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856C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56C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السابع</w:t>
      </w:r>
      <w:r w:rsidRPr="00856C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856C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النهاية</w:t>
      </w:r>
      <w:bookmarkEnd w:id="21"/>
    </w:p>
    <w:p w14:paraId="2D2D109D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خروج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خروجهم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الجزيرة،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يزالون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منطقة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خيبر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المحصنة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١٠٠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منطلقاً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لتخطيط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وتدبير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مكائدهم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ضد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المسلمين،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فقرر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يغزو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خيبر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ويفتحها،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فتجهز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وأخبر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أصحابه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فخرجوا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جميعاً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الهجرة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5AC0863E" w14:textId="4751F23F" w:rsidR="002B4F84" w:rsidRDefault="00B25772" w:rsidP="00AA4A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شهر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فتح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خيبر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وحصل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غنائم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ووفيرة،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وخرج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اليهود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جزيرة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بشكل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</w:t>
      </w:r>
      <w:r w:rsidR="00AA4AB9">
        <w:rPr>
          <w:rFonts w:cs="KFGQPC Uthman Taha Naskh" w:hint="cs"/>
          <w:sz w:val="36"/>
          <w:szCs w:val="36"/>
          <w:rtl/>
          <w:lang w:bidi="ar-EG"/>
        </w:rPr>
        <w:t>ه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ائي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2721ACB4" w14:textId="2DC73F5E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٨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الهجرة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حدث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عظيم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</w:p>
    <w:p w14:paraId="002AEFF1" w14:textId="44D4E5C4" w:rsidR="002B4F84" w:rsidRDefault="00B25772" w:rsidP="00AA4AB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فلقد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الصلح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وقريش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يقتضي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747EC" w:rsidRPr="00B25772">
        <w:rPr>
          <w:rFonts w:cs="KFGQPC Uthman Taha Naskh" w:hint="cs"/>
          <w:sz w:val="36"/>
          <w:szCs w:val="36"/>
          <w:rtl/>
          <w:lang w:bidi="ar-EG"/>
        </w:rPr>
        <w:t>ألا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الطرفين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المحالفين</w:t>
      </w:r>
      <w:r w:rsidR="00AA4AB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للطرف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الآخر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نقضت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وأعانت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المحالفين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="00AA4AB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ووصل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فتجهز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للزحف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ومباغتة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أهلها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="00AA4AB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مشارف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علمت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بالأمر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وأيقنت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قِبَل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بمقاتلة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الجيش</w:t>
      </w:r>
      <w:r w:rsidR="00AA4AB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فأعلنت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استسلامها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686AE58A" w14:textId="0A277BFD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١٧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رمضان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٨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الهجرة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دخل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مكة،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والمهاجرون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والأنصار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يديه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وخلفه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وحوله،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دخل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المسجد،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فأقبل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الحجر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الأسود،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فاستلمه،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طاف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بالبيت،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يده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قوس،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البيت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ثلاثمائة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وستون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صنماً،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فجعل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يطعنها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بالقوس،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AA4AB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جَاء</w:t>
      </w:r>
      <w:r w:rsidRPr="00AA4AB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A4AB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الْحَقُّ</w:t>
      </w:r>
      <w:r w:rsidRPr="00AA4AB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A4AB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وَرَهَقَ</w:t>
      </w:r>
      <w:r w:rsidRPr="00AA4AB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A4AB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الْبَاطِلُ</w:t>
      </w:r>
      <w:r w:rsidRPr="00AA4AB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A4AB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إِنَّ</w:t>
      </w:r>
      <w:r w:rsidRPr="00AA4AB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A4AB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الْبَاطِلَ</w:t>
      </w:r>
      <w:r w:rsidRPr="00AA4AB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A4AB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AA4AB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A4AB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زَهْوُقًا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A4AB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قُلْ</w:t>
      </w:r>
      <w:r w:rsidRPr="00AA4AB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A4AB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جَاء</w:t>
      </w:r>
      <w:r w:rsidRPr="00AA4AB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A4AB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الْحَقُّ</w:t>
      </w:r>
      <w:r w:rsidRPr="00AA4AB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A4AB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AA4AB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A4AB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يُبْدِئُ</w:t>
      </w:r>
      <w:r w:rsidRPr="00AA4AB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A4AB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الْبَاطِلُ</w:t>
      </w:r>
      <w:r w:rsidRPr="00AA4AB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A4AB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AA4AB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A4AB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يُعِيدُ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والأصنام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تتساقط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وجوهها،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بالكعبة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وخاطب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قائلاً</w:t>
      </w:r>
      <w:r w:rsidRPr="00B25772">
        <w:rPr>
          <w:rFonts w:cs="KFGQPC Uthman Taha Naskh"/>
          <w:sz w:val="36"/>
          <w:szCs w:val="36"/>
          <w:rtl/>
          <w:lang w:bidi="ar-EG"/>
        </w:rPr>
        <w:t>: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معشر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ترون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فاعل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بكم؟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خيراً،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كريم،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فإني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يوسف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لإخوته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431B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لاَ</w:t>
      </w:r>
      <w:r w:rsidRPr="00431B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31B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</w:t>
      </w:r>
      <w:r w:rsidR="00AA4AB9" w:rsidRPr="00431B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ثْ</w:t>
      </w:r>
      <w:r w:rsidRPr="00431B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</w:t>
      </w:r>
      <w:r w:rsidR="00AA4AB9" w:rsidRPr="00431B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ِي</w:t>
      </w:r>
      <w:r w:rsidR="00431BB5" w:rsidRPr="00431B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Pr="00431B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</w:t>
      </w:r>
      <w:r w:rsidR="00431BB5" w:rsidRPr="00431B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431B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31B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عَلَيْكُمْ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اذهبوا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فأنتم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الطلقاء</w:t>
      </w:r>
      <w:r w:rsidRPr="00B25772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33930B83" w14:textId="62B786F9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الانتصار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النبوي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بدأت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القبائل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الجزيرة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تأتي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وتعلن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إسلامها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سمي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٩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هـ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الوفود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وبدأ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يدخلون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أفواجاً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747EC" w:rsidRPr="00B25772">
        <w:rPr>
          <w:rFonts w:cs="KFGQPC Uthman Taha Naskh" w:hint="cs"/>
          <w:sz w:val="36"/>
          <w:szCs w:val="36"/>
          <w:rtl/>
          <w:lang w:bidi="ar-EG"/>
        </w:rPr>
        <w:t>وتضاعف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عدد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قوامه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مقاتل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غزوة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الفتح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(٨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هـ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يصبح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مئة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ألف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حجة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الوداع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(١٠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هـ</w:t>
      </w:r>
      <w:r w:rsidRPr="00B25772">
        <w:rPr>
          <w:rFonts w:cs="KFGQPC Uthman Taha Naskh"/>
          <w:sz w:val="36"/>
          <w:szCs w:val="36"/>
          <w:rtl/>
          <w:lang w:bidi="ar-EG"/>
        </w:rPr>
        <w:t>).</w:t>
      </w:r>
    </w:p>
    <w:p w14:paraId="5685A21F" w14:textId="0DBFD480" w:rsidR="002B4F84" w:rsidRDefault="00B25772" w:rsidP="00DA25AC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شهر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القعدة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١٠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هـ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خرج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الموكب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متوجهاً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لأداء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مناسك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الحج</w:t>
      </w:r>
      <w:r w:rsidR="00DA25A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اقتداءً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ووصل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عرفة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(٩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الحجة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خطب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="00DA25A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خطبته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العظيمة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فيها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اسمعوا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قولي،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فإني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أدري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ألقاكم</w:t>
      </w:r>
      <w:r w:rsidR="00DA25A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عامي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هذا،</w:t>
      </w:r>
    </w:p>
    <w:p w14:paraId="02BAADFE" w14:textId="3B4ACC8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فرغ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إلقاء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الخطبة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نزل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A25A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الْيَوْمَ</w:t>
      </w:r>
      <w:r w:rsidRPr="00DA25A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A25A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أَكْمَلْتُ</w:t>
      </w:r>
      <w:r w:rsidRPr="00DA25A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A25A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لَكُمْ</w:t>
      </w:r>
      <w:r w:rsidRPr="00DA25A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A25A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دِينَكُمْ</w:t>
      </w:r>
      <w:r w:rsidRPr="00DA25A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A25A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وَأَتْمَمْتُ</w:t>
      </w:r>
      <w:r w:rsidRPr="00DA25A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A25A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عَلَيْكُمْ</w:t>
      </w:r>
      <w:r w:rsidRPr="00DA25A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A25A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نِعْمَتِي</w:t>
      </w:r>
      <w:r w:rsidRPr="00DA25A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A25A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وَرَضِيتُ</w:t>
      </w:r>
      <w:r w:rsidRPr="00DA25A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A25A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لَكُمُ</w:t>
      </w:r>
      <w:r w:rsidRPr="00DA25A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A25A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الإِسْلَامَ</w:t>
      </w:r>
      <w:r w:rsidRPr="00DA25A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A25A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دِينًا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64BB3E27" w14:textId="5F369572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شهر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صفر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سنة</w:t>
      </w:r>
      <w:r w:rsidR="00593D1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>١١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هـ</w:t>
      </w:r>
      <w:r w:rsidR="00593D1F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الاثنين</w:t>
      </w:r>
      <w:r w:rsidR="00F4412E">
        <w:rPr>
          <w:rFonts w:cs="KFGQPC Uthman Taha Naskh" w:hint="cs"/>
          <w:sz w:val="36"/>
          <w:szCs w:val="36"/>
          <w:rtl/>
          <w:lang w:bidi="ar-EG"/>
        </w:rPr>
        <w:t xml:space="preserve"> -</w:t>
      </w:r>
      <w:r w:rsidR="00DA25A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شهد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F4412E">
        <w:rPr>
          <w:rFonts w:cs="KFGQPC Uthman Taha Naskh" w:hint="cs"/>
          <w:sz w:val="36"/>
          <w:szCs w:val="36"/>
          <w:rtl/>
          <w:lang w:bidi="ar-EG"/>
        </w:rPr>
        <w:t xml:space="preserve"> ﷺ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جنازة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البقيع،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رجع،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أخذه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صداع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رأسه،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وارتفعت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حرارته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3190090D" w14:textId="0C43E656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وجاء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الأخير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فبينما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الفجر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الاثنين</w:t>
      </w:r>
      <w:r w:rsidR="00F4412E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وأبو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يصلي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</w:t>
      </w:r>
      <w:r w:rsidR="00C061E8">
        <w:rPr>
          <w:rFonts w:cs="KFGQPC Uthman Taha Naskh" w:hint="cs"/>
          <w:sz w:val="36"/>
          <w:szCs w:val="36"/>
          <w:rtl/>
          <w:lang w:bidi="ar-EG"/>
        </w:rPr>
        <w:t>ه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</w:t>
      </w:r>
      <w:r w:rsidR="00C061E8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كشف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ستر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حجرة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فنظر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إليهم،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صفوف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تبسم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يضحك،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ارتفع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الضحى،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دعا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فاطمة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فسَارَّها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بشيء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فبكت،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دعاها،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فسارها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بشيء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فضحكت،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فسألنا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="00C061E8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</w:t>
      </w:r>
      <w:r w:rsidR="00C061E8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سارنيَّ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يقبض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وجعه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فبكيت،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سارني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فأخبرني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أهله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يتبعه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فضحكت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7AAB43B2" w14:textId="77777777" w:rsidR="002570C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وبدأ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الاحتصار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بسيد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البشر،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فجعل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يُدخِل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يديه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فيمسح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وجهه،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للموت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سكرات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رفع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يده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أصبعه،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وشخص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بصره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نحو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السقف،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وتحركت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شفتاه،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فأصغت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B25772">
        <w:rPr>
          <w:rFonts w:cs="KFGQPC Uthman Taha Naskh"/>
          <w:sz w:val="36"/>
          <w:szCs w:val="36"/>
          <w:rtl/>
          <w:lang w:bidi="ar-EG"/>
        </w:rPr>
        <w:t>: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أنعمت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النبيين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والصديقين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والشهداء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والصالحين،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اغفر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وارحمني،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وألحقني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بالرفيق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الرفيق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الأعلى</w:t>
      </w:r>
      <w:r w:rsidRPr="00B25772">
        <w:rPr>
          <w:rFonts w:cs="KFGQPC Uthman Taha Naskh"/>
          <w:sz w:val="36"/>
          <w:szCs w:val="36"/>
          <w:rtl/>
          <w:lang w:bidi="ar-EG"/>
        </w:rPr>
        <w:t>).</w:t>
      </w:r>
    </w:p>
    <w:p w14:paraId="1FD82E5B" w14:textId="4E039656" w:rsidR="002B4F84" w:rsidRDefault="00B25772" w:rsidP="002570C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كرر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الكلمة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الأخيرة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ثلاثاً،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ومالت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يده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ولحق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بالرفيق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وإنا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راجعون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1DC97134" w14:textId="05690695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وقع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الحادث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اشتدت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الضحى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الاثنين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١٢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ربيع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١١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هـ،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="002570C4">
        <w:rPr>
          <w:rFonts w:cs="KFGQPC Uthman Taha Naskh" w:hint="cs"/>
          <w:sz w:val="36"/>
          <w:szCs w:val="36"/>
          <w:rtl/>
          <w:lang w:bidi="ar-EG"/>
        </w:rPr>
        <w:t xml:space="preserve"> ﷺ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وستون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عاماً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وزادت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42ABC8AB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اسأل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يحشرنا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زمرته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يرزقنا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شفاعته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وإتباع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سنته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61596610" w14:textId="1C5CCA61" w:rsidR="00723FC4" w:rsidRPr="00723FC4" w:rsidRDefault="00723FC4" w:rsidP="00723FC4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2" w:name="_Toc226452594"/>
      <w:r w:rsidRPr="00723FC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الباب الرابع: دستور الإسلام</w:t>
      </w:r>
      <w:bookmarkEnd w:id="22"/>
    </w:p>
    <w:p w14:paraId="35CBDBB7" w14:textId="64C9CFD4" w:rsidR="002B4F84" w:rsidRPr="00723FC4" w:rsidRDefault="00B25772" w:rsidP="00723FC4">
      <w:pPr>
        <w:bidi/>
        <w:spacing w:line="240" w:lineRule="auto"/>
        <w:jc w:val="center"/>
        <w:rPr>
          <w:rFonts w:cs="KFGQPC Uthman Taha Naskh"/>
          <w:b/>
          <w:bCs/>
          <w:color w:val="196B24" w:themeColor="accent3"/>
          <w:sz w:val="36"/>
          <w:szCs w:val="36"/>
          <w:lang w:bidi="ar-EG"/>
        </w:rPr>
      </w:pPr>
      <w:r w:rsidRPr="00723FC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إِنَّ</w:t>
      </w:r>
      <w:r w:rsidRPr="00723FC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3FC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هَذَا</w:t>
      </w:r>
      <w:r w:rsidRPr="00723FC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3FC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الْقُرْآنَ</w:t>
      </w:r>
      <w:r w:rsidRPr="00723FC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3FC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يَهْدِي</w:t>
      </w:r>
      <w:r w:rsidRPr="00723FC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3FC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لِلَّتِي</w:t>
      </w:r>
      <w:r w:rsidRPr="00723FC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3FC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هِيَ</w:t>
      </w:r>
      <w:r w:rsidRPr="00723FC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3FC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أَقْوَمُ</w:t>
      </w:r>
    </w:p>
    <w:p w14:paraId="480CFB4D" w14:textId="53C610D8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 xml:space="preserve">1.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منزل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5872B1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5872B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كِتَابٌ</w:t>
      </w:r>
      <w:r w:rsidRPr="005872B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72B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أَنْزَلْنَاهُ</w:t>
      </w:r>
      <w:r w:rsidRPr="005872B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72B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إِلَيْكَ</w:t>
      </w:r>
    </w:p>
    <w:p w14:paraId="623ACCD8" w14:textId="25C5C9A2" w:rsidR="002B4F84" w:rsidRDefault="005872B1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2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أنه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مبارك</w:t>
      </w:r>
      <w:r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="00B25772" w:rsidRPr="005872B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وَهَذَا</w:t>
      </w:r>
      <w:r w:rsidR="00B25772" w:rsidRPr="005872B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5872B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كِتَابٌ</w:t>
      </w:r>
      <w:r w:rsidR="00B25772" w:rsidRPr="005872B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5872B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أَنْزَلْنَاهُ</w:t>
      </w:r>
      <w:r w:rsidR="00B25772" w:rsidRPr="005872B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5872B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مُبَارَكٌ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فهو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مبارك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كثير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البركة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والخير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وجه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3A1D5667" w14:textId="452129D7" w:rsidR="002B4F84" w:rsidRDefault="00B25772" w:rsidP="003C3AEF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 xml:space="preserve">٣.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محفوظ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بحفظ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ذكرنا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سابقاً،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سلامة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المنهج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مدار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البشري،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الحفظ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الرباني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عنه</w:t>
      </w:r>
      <w:r w:rsidR="005872B1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5872B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إِنَّا</w:t>
      </w:r>
      <w:r w:rsidRPr="005872B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72B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نَحْنُ</w:t>
      </w:r>
      <w:r w:rsidRPr="005872B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72B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نَزَّلْنَا</w:t>
      </w:r>
      <w:r w:rsidRPr="005872B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72B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الذِّكْرَ</w:t>
      </w:r>
      <w:r w:rsidRPr="005872B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72B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وَإِنَّا</w:t>
      </w:r>
      <w:r w:rsidRPr="005872B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72B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Pr="005872B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872B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لَحَافِظُونَ</w:t>
      </w:r>
      <w:r w:rsidR="005872B1">
        <w:rPr>
          <w:rFonts w:cs="KFGQPC Uthman Taha Naskh" w:hint="cs"/>
          <w:sz w:val="36"/>
          <w:szCs w:val="36"/>
          <w:rtl/>
          <w:lang w:bidi="ar-EG"/>
        </w:rPr>
        <w:t xml:space="preserve">،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الدستور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الدائم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والمنهج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الخالد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للبشرية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أجمعين،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تكفل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بحفظه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تحريف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تبديل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باطل</w:t>
      </w:r>
      <w:r w:rsidR="003C3AEF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وَإِنَّهُ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لَكِتَابٌ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عَزِيزٌ</w:t>
      </w:r>
      <w:r w:rsidR="003C3AEF" w:rsidRPr="003C3AEF">
        <w:rPr>
          <w:rFonts w:cs="KFGQPC Uthman Taha Naskh" w:hint="cs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(٤١)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يَأْتِيهِ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الْبَاطِلُ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بَيْنِ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يَدَيْهِ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خَلْفِهِ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تَنْزِيلٌ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حَكِيمٍ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حَمِيدٍ</w:t>
      </w:r>
    </w:p>
    <w:p w14:paraId="0D913C42" w14:textId="3310B20D" w:rsidR="003C3AEF" w:rsidRDefault="003C3AEF" w:rsidP="003C3AEF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وقال تعالى: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قُلْ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لئنِ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اجْتَمَعَتِ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الْإِنْسُ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وَالْجِنُّ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يَأْتُوا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بِمِثْلِ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هَذَا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الْقُرْآنِ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يَأْتُونَ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بِمِثْلِهِ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وَلَوْ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بَعْضُهُمْ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لِبَعْضٍ</w:t>
      </w:r>
      <w:r w:rsidRPr="003C3AE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AE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ظَهِيرًا</w:t>
      </w:r>
    </w:p>
    <w:p w14:paraId="43BD896F" w14:textId="290B66D6" w:rsidR="002B4F84" w:rsidRDefault="003E0A43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وقال تعالى: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وَإِنْ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كُنْتُمْ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رَيْبٍ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مِمَّا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نَزَّلْنَا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عَبْدِنَا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فَأْتُوا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بِسُورَةٍ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مِثْلِهِ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وَادْعُوا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شُهَدَاءَكُمْ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دُونِ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إِنْ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كُنْتُمْ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صَادِقِينَ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(٢٣)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فَإِنْ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لَمْ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تَفْعَلُوا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وَلَنْ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تَفْعَلُوا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فَاتَّقُوا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النَّارَ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الَّتِي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وَقُودُهَا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النَّاسُ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وَالْحِجَارَةُ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أُعِدَّتْ</w:t>
      </w:r>
      <w:r w:rsidR="00B25772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لِلْكَافِرِينَ</w:t>
      </w:r>
    </w:p>
    <w:p w14:paraId="39637A4F" w14:textId="4C35EE1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العظيم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وصراطه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المستقيم،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التوحيد،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وحجة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الدامغة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وآيته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الكبرى،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المصدر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القويم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للتشريع،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ومنهل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الحكمة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والهداية،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الرحمة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المهداة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للناس،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والنور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للأمة،</w:t>
      </w:r>
    </w:p>
    <w:p w14:paraId="40A30492" w14:textId="2178737F" w:rsidR="002B4F84" w:rsidRDefault="00B25772" w:rsidP="003E0A4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وتلاوة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العبادات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يتقرب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ربه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التجارة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الرابحة</w:t>
      </w:r>
      <w:r w:rsidR="003E0A4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تبور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الذين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يتلون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كتاب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وأقاموا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الصلاة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وأنفقوا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مما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رزقناهم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سرا</w:t>
      </w:r>
      <w:r w:rsidR="003E0A43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وعلانية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يرجون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تجارة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لن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تبور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قراءته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الأجر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الكبير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قرأ</w:t>
      </w:r>
      <w:r w:rsidR="003E0A43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حرفًا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كتاب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فله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به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حسنة،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والحسنة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بعشر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أمثالها،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أقول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: "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ألم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"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حرف،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ولكن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"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ألف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"</w:t>
      </w:r>
      <w:r w:rsidR="003E0A43"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حرف،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"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لام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"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حرف،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"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ميم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"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حرف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وأشار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منزلة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ماهرًا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B25772">
        <w:rPr>
          <w:rFonts w:cs="KFGQPC Uthman Taha Naskh"/>
          <w:sz w:val="36"/>
          <w:szCs w:val="36"/>
          <w:rtl/>
          <w:lang w:bidi="ar-EG"/>
        </w:rPr>
        <w:t>:</w:t>
      </w:r>
      <w:r w:rsidR="003E0A4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الماهر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بالقرآن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مع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السفرة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الكرام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البررة،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والذي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يقرأ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القرآن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ويتعتع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فيه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وهو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عليه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شاق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أجران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="003E0A4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والسفرة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البررة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الكرام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وإليك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بشرى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نبوية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أخرى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يقال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لصاحب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القرآن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اقرأ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وارق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ورتل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كما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كنت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ترتل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الدنيا</w:t>
      </w:r>
      <w:r w:rsidR="00D0574D"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فإن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منزلتك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عند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آخر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آية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تقرأ</w:t>
      </w:r>
      <w:r w:rsidRPr="003E0A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</w:t>
      </w:r>
      <w:r w:rsid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</w:t>
      </w:r>
      <w:r w:rsidRPr="003E0A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فكلما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الدنيا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المنزلة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أعلى،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فالحمد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لله</w:t>
      </w:r>
    </w:p>
    <w:p w14:paraId="755DA953" w14:textId="5DFA79E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</w:t>
      </w:r>
      <w:r w:rsidR="00E10011">
        <w:rPr>
          <w:rFonts w:cs="KFGQPC Uthman Taha Naskh" w:hint="cs"/>
          <w:sz w:val="36"/>
          <w:szCs w:val="36"/>
          <w:rtl/>
          <w:lang w:bidi="ar-EG"/>
        </w:rPr>
        <w:t>َّ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</w:t>
      </w:r>
      <w:r w:rsidR="00E10011">
        <w:rPr>
          <w:rFonts w:cs="KFGQPC Uthman Taha Naskh" w:hint="cs"/>
          <w:sz w:val="36"/>
          <w:szCs w:val="36"/>
          <w:rtl/>
          <w:lang w:bidi="ar-EG"/>
        </w:rPr>
        <w:t>ُ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ناك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تعلمه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E1001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تعلموا</w:t>
      </w:r>
      <w:r w:rsidRPr="00E1001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1001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القرآن</w:t>
      </w:r>
      <w:r w:rsidRPr="00E1001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1001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فإنه</w:t>
      </w:r>
      <w:r w:rsidRPr="00E1001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1001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يأتي</w:t>
      </w:r>
      <w:r w:rsidRPr="00E1001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1001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يوم</w:t>
      </w:r>
      <w:r w:rsidRPr="00E1001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1001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القيامة</w:t>
      </w:r>
      <w:r w:rsidRPr="00E1001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1001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شافعاً</w:t>
      </w:r>
      <w:r w:rsidRPr="00E1001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1001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لأصحابه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شفع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فلابد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الناجين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08089A59" w14:textId="2D0199A2" w:rsidR="002B4F84" w:rsidRDefault="00ED44C6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قال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>
        <w:rPr>
          <w:rFonts w:cs="KFGQPC Uthman Taha Naskh" w:hint="cs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كُنْتُمْ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خَيْرَ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أُمَّةٍ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أُخْرِجَتْ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لِلنَّاسِ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فإن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أخير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هذه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الأمة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المصطفى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: "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خيركم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تَعلمَ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القرآن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وعلَّمه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فحصل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الآية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والحديث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أخير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أجمعين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مَن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تَعلم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وعلَّمه،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لذا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جاء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الحث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الاجتماع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لتعلم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ففي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الحديث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الحبيب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: "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اجتمع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قوم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بيت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بيوت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يتلون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كتاب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ويتدارسونه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بينهم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نزلت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عليهم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السكينة،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وغشيتهم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الرحمة،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وحفتهم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الملائكة،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وذكرهم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فيمن</w:t>
      </w:r>
      <w:r w:rsidR="00B25772" w:rsidRPr="00ED44C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ED44C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عنده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"</w:t>
      </w:r>
      <w:r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6E86E05C" w14:textId="03E05EE6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لقد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أشار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أنزل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للتدبر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والتفكر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معانيه،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لمجرد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التلاوة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بدون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تدبر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F30ED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30E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كِتَابٌ</w:t>
      </w:r>
      <w:r w:rsidRPr="00F30E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E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أَنْزَلْنَاهُ</w:t>
      </w:r>
      <w:r w:rsidRPr="00F30E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E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إِلَيْكَ</w:t>
      </w:r>
      <w:r w:rsidRPr="00F30E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E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مُبَارَكٌ</w:t>
      </w:r>
      <w:r w:rsidRPr="00F30E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E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لِيَ</w:t>
      </w:r>
      <w:r w:rsidR="00F30ED9" w:rsidRPr="00F30E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دَّ</w:t>
      </w:r>
      <w:r w:rsidRPr="00F30E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</w:t>
      </w:r>
      <w:r w:rsidR="00F30ED9" w:rsidRPr="00F30E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َّ</w:t>
      </w:r>
      <w:r w:rsidRPr="00F30E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رُوا</w:t>
      </w:r>
      <w:r w:rsidRPr="00F30E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E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آيَاتِهِ</w:t>
      </w:r>
    </w:p>
    <w:p w14:paraId="0C225939" w14:textId="5083D31F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التحذير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والنهي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الإعراض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التدبر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>:</w:t>
      </w:r>
      <w:r w:rsidR="00F30ED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F30E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أَفَلَا</w:t>
      </w:r>
      <w:r w:rsidRPr="00F30E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E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يَتَدَبَّرُونَ</w:t>
      </w:r>
      <w:r w:rsidR="00F30ED9" w:rsidRPr="00F30E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30E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الْقُرْآنَ</w:t>
      </w:r>
    </w:p>
    <w:p w14:paraId="226203A8" w14:textId="38E5FFDB" w:rsidR="002B4F84" w:rsidRPr="003E583B" w:rsidRDefault="00B25772" w:rsidP="003E583B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3" w:name="_Toc226452595"/>
      <w:r w:rsidRPr="003E583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الفصل</w:t>
      </w:r>
      <w:r w:rsidRPr="003E583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E583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="00F30ED9" w:rsidRPr="003E583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3E583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الإعجاز</w:t>
      </w:r>
      <w:r w:rsidRPr="003E583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E583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العلمي</w:t>
      </w:r>
      <w:r w:rsidRPr="003E583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E583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3E583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E583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القرآن</w:t>
      </w:r>
      <w:bookmarkEnd w:id="23"/>
    </w:p>
    <w:p w14:paraId="6E723BE4" w14:textId="325904D9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ووجوه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الإعجاز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محصورة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وجوه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الإعجاز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والتي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الفترة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الأخيرة</w:t>
      </w:r>
      <w:r w:rsidR="00710016">
        <w:rPr>
          <w:rFonts w:cs="KFGQPC Uthman Taha Naskh" w:hint="cs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الإعجاز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العلمي</w:t>
      </w:r>
      <w:r w:rsidR="00710016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566ACE9E" w14:textId="45C8ED2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100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سَنُرِيهِمْ</w:t>
      </w:r>
      <w:r w:rsidRPr="007100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00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آيَاتِنَا</w:t>
      </w:r>
      <w:r w:rsidRPr="007100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00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7100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00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الْأَفَاقِ</w:t>
      </w:r>
      <w:r w:rsidRPr="007100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00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وَفِي</w:t>
      </w:r>
      <w:r w:rsidRPr="007100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00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أَنْفُسِهِمْ</w:t>
      </w:r>
      <w:r w:rsidRPr="007100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00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حَتَّى</w:t>
      </w:r>
      <w:r w:rsidRPr="007100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00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يَتَبَيَّنَ</w:t>
      </w:r>
      <w:r w:rsidRPr="007100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00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لَهُمْ</w:t>
      </w:r>
      <w:r w:rsidRPr="007100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00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أَنَّهُ</w:t>
      </w:r>
      <w:r w:rsidRPr="007100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00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الْحَقُّ</w:t>
      </w:r>
      <w:r w:rsidRPr="007100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00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أَوَلَمْ</w:t>
      </w:r>
      <w:r w:rsidRPr="007100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00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يَكْفِ</w:t>
      </w:r>
      <w:r w:rsidRPr="007100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00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بِرَبِّكَ</w:t>
      </w:r>
      <w:r w:rsidRPr="007100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00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أَنَّهُ</w:t>
      </w:r>
      <w:r w:rsidRPr="007100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00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7100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00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كُلِّ</w:t>
      </w:r>
      <w:r w:rsidRPr="007100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00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شَيْءٍ</w:t>
      </w:r>
      <w:r w:rsidRPr="007100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100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شَهِيدٌ</w:t>
      </w:r>
    </w:p>
    <w:p w14:paraId="743209EE" w14:textId="2D9CCAC7" w:rsidR="002B4F84" w:rsidRPr="00710016" w:rsidRDefault="00B25772" w:rsidP="00710016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4" w:name="_Toc226452596"/>
      <w:r w:rsidRPr="007100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71001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100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Pr="0071001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7100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تفسير</w:t>
      </w:r>
      <w:r w:rsidRPr="0071001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100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أعظم</w:t>
      </w:r>
      <w:r w:rsidRPr="0071001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1001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سورة</w:t>
      </w:r>
      <w:bookmarkEnd w:id="24"/>
    </w:p>
    <w:p w14:paraId="3F8AD947" w14:textId="7A5FFEBF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الْحَمْدُ</w:t>
      </w:r>
      <w:r w:rsidRPr="00A55E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لِلَّهِ</w:t>
      </w:r>
      <w:r w:rsidRPr="00A55E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رَبِّ</w:t>
      </w:r>
      <w:r w:rsidRPr="00A55E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الْعَالَمِينَ</w:t>
      </w:r>
      <w:r w:rsidRPr="00A55E05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(٢) </w:t>
      </w: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الرَّحْمَنِ</w:t>
      </w:r>
      <w:r w:rsidRPr="00A55E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الرَّحِيمِ</w:t>
      </w:r>
      <w:r w:rsidRPr="00A55E05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(٣) </w:t>
      </w: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مَالِكِ</w:t>
      </w:r>
      <w:r w:rsidRPr="00A55E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يَوْمِ</w:t>
      </w:r>
      <w:r w:rsidRPr="00A55E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الدِّينِ</w:t>
      </w:r>
      <w:r w:rsidRPr="00A55E05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(٤) </w:t>
      </w: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إِيَّاكَ</w:t>
      </w:r>
      <w:r w:rsidRPr="00A55E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نَعْبُدُ</w:t>
      </w:r>
      <w:r w:rsidRPr="00A55E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وَإِيَّاكَ</w:t>
      </w:r>
      <w:r w:rsidRPr="00A55E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نَسْتَعِينُ</w:t>
      </w:r>
      <w:r w:rsidRPr="00A55E05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(٥) </w:t>
      </w: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اهْدِنَا</w:t>
      </w:r>
      <w:r w:rsidRPr="00A55E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الصِّرَاطَ</w:t>
      </w:r>
      <w:r w:rsidRPr="00A55E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الْمُسْتَقِيمَ</w:t>
      </w:r>
      <w:r w:rsidRPr="00A55E05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(٦) </w:t>
      </w: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صِرَاطَ</w:t>
      </w:r>
      <w:r w:rsidRPr="00A55E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A55E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أَنْعَمْتَ</w:t>
      </w:r>
      <w:r w:rsidRPr="00A55E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عَلَيْهِمْ</w:t>
      </w:r>
      <w:r w:rsidRPr="00A55E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غَيْرِ</w:t>
      </w:r>
      <w:r w:rsidRPr="00A55E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الْمَغْضُوبِ</w:t>
      </w:r>
      <w:r w:rsidRPr="00A55E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عَلَيْهِمْ</w:t>
      </w:r>
      <w:r w:rsidRPr="00A55E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A55E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55E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الضَّالِّينَ</w:t>
      </w:r>
      <w:r w:rsidRPr="00A55E05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(٧)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الفاتحة</w:t>
      </w:r>
    </w:p>
    <w:p w14:paraId="5DACCAAF" w14:textId="5ADF9914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السورة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الوحيدة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يجب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قراءتها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ركعة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ركعات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تصح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بغيرها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A15D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A15D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5D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صلى</w:t>
      </w:r>
      <w:r w:rsidRPr="00A15D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5D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صلاة</w:t>
      </w:r>
      <w:r w:rsidRPr="00A15D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5D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لم</w:t>
      </w:r>
      <w:r w:rsidRPr="00A15D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5D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يقرأ</w:t>
      </w:r>
      <w:r w:rsidRPr="00A15D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5D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فيها</w:t>
      </w:r>
      <w:r w:rsidRPr="00A15D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5D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بأم</w:t>
      </w:r>
      <w:r w:rsidRPr="00A15D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5D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القرآن</w:t>
      </w:r>
      <w:r w:rsidRPr="00A15D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5D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فهي</w:t>
      </w:r>
      <w:r w:rsidRPr="00A15D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5D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خداج</w:t>
      </w:r>
      <w:r w:rsidRPr="00A15D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5D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فهي</w:t>
      </w:r>
      <w:r w:rsidRPr="00A15D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5D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خداج</w:t>
      </w:r>
      <w:r w:rsidRPr="00A15D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5D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فهي</w:t>
      </w:r>
      <w:r w:rsidRPr="00A15D0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A15D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خداج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الفاتحة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وخداج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ناقصة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29CCF929" w14:textId="5C2CA1E6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العبادة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أجلها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خلقنا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وأوجدنا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الدنيا،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العبادة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بمعناها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الواسع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يشمل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والصيام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يشمل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المعاملات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والأخلاق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الحسنة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يشمل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المعاملات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الاقتصادية،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فالعبادة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تشمل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كلها،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أجمل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وحده،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صعب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أمرنا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نطلب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لتحقيق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الهدف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القادر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إعانتك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تحقيق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العبادة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053EAAA3" w14:textId="77777777" w:rsidR="002B4F84" w:rsidRPr="002442D1" w:rsidRDefault="00B25772" w:rsidP="002442D1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5" w:name="_Toc226452597"/>
      <w:r w:rsidRPr="002442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2442D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Pr="002442D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2442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تفسير</w:t>
      </w:r>
      <w:r w:rsidRPr="002442D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أفضل</w:t>
      </w:r>
      <w:r w:rsidRPr="002442D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آية</w:t>
      </w:r>
      <w:r w:rsidRPr="002442D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وأقصر</w:t>
      </w:r>
      <w:r w:rsidRPr="002442D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سورة</w:t>
      </w:r>
      <w:bookmarkEnd w:id="25"/>
    </w:p>
    <w:p w14:paraId="265D658A" w14:textId="605510DE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إِلَهَ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هُوَ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الْحَيُّ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الْقَيُّومُ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تَأْخُذُهُ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سِنَةٌ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نَوْمٌ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السَّمَاوَاتِ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الْأَرْضِ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ذَا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يَشْفَعُ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عِنْدَهُ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بِإِذْنِهِ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يَعْلَمُ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بَيْنَ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أَيْدِيهِمْ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خَلْفَهُمْ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يُحِيطُونَ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بِشَيْءٍ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عِلْمِهِ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بِمَا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شَاءَ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وَسِعَ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كُرْسِيُّهُ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السَّمَاوَاتِ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وَالْأَرْضَ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</w:t>
      </w:r>
      <w:r w:rsid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ئ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ودُهُ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حِفْظُهُمَا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وَهُوَ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الْعَلِيُّ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442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الْعَظِيمُ</w:t>
      </w:r>
      <w:r w:rsidRPr="002442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البقرة</w:t>
      </w:r>
      <w:r w:rsidRPr="00B25772">
        <w:rPr>
          <w:rFonts w:cs="KFGQPC Uthman Taha Naskh"/>
          <w:sz w:val="36"/>
          <w:szCs w:val="36"/>
          <w:rtl/>
          <w:lang w:bidi="ar-EG"/>
        </w:rPr>
        <w:t>: ٢٥٥</w:t>
      </w:r>
    </w:p>
    <w:p w14:paraId="5DDF1645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 xml:space="preserve">١ /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0D444D60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lastRenderedPageBreak/>
        <w:t xml:space="preserve">٢ /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تحفظ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يقرأها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يذهب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فراشه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للنوم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يصبح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7B954E8C" w14:textId="77777777" w:rsidR="000E739D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 xml:space="preserve">٣ /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0E73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قرأ</w:t>
      </w:r>
      <w:r w:rsidRPr="000E73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آية</w:t>
      </w:r>
      <w:r w:rsidRPr="000E73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الكرسي</w:t>
      </w:r>
      <w:r w:rsidRPr="000E73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دبر</w:t>
      </w:r>
      <w:r w:rsidRPr="000E73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كل</w:t>
      </w:r>
      <w:r w:rsidRPr="000E73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صلاة</w:t>
      </w:r>
      <w:r w:rsidRPr="000E73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مكتوبة</w:t>
      </w:r>
      <w:r w:rsidRPr="000E73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فلا</w:t>
      </w:r>
      <w:r w:rsidRPr="000E73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يمنعه</w:t>
      </w:r>
      <w:r w:rsidRPr="000E73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0E73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دخول</w:t>
      </w:r>
      <w:r w:rsidRPr="000E73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الجنة</w:t>
      </w:r>
      <w:r w:rsidRPr="000E73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Pr="000E73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Pr="000E73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يموت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</w:p>
    <w:p w14:paraId="3F02B7D2" w14:textId="5AC5EBBE" w:rsidR="002B4F84" w:rsidRPr="000E739D" w:rsidRDefault="000E739D" w:rsidP="000E739D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6" w:name="_Toc226452598"/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B25772" w:rsidRPr="000E73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فسیر</w:t>
      </w:r>
      <w:r w:rsidR="00B25772" w:rsidRPr="000E739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</w:t>
      </w:r>
      <w:r w:rsidR="00B25772" w:rsidRPr="000E73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قصر</w:t>
      </w:r>
      <w:r w:rsidR="00B25772" w:rsidRPr="000E739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B25772" w:rsidRPr="000E73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سورة</w:t>
      </w:r>
      <w:bookmarkEnd w:id="26"/>
    </w:p>
    <w:p w14:paraId="419A5826" w14:textId="2DE41230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أقصر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سورة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سورة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الكوثر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إِنَّا</w:t>
      </w:r>
      <w:r w:rsidRPr="000E73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أَعْطَيْنَاكَ</w:t>
      </w:r>
      <w:r w:rsidRPr="000E73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الْكَوْثَرَ</w:t>
      </w:r>
      <w:r w:rsidRPr="000E739D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(١)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فَصَلِّ</w:t>
      </w:r>
      <w:r w:rsidRPr="000E73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لِرَبِّكَ</w:t>
      </w:r>
      <w:r w:rsidRPr="000E73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وَانْحَرْ</w:t>
      </w:r>
      <w:r w:rsidRPr="000E739D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(٢)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0E73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شَانِتَكَ</w:t>
      </w:r>
      <w:r w:rsidRPr="000E73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هُوَ</w:t>
      </w:r>
      <w:r w:rsidRPr="000E739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الْأَبْ</w:t>
      </w:r>
      <w:r w:rsidR="000F7E9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</w:t>
      </w:r>
      <w:r w:rsidRPr="000E739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رُ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75F75E6E" w14:textId="77777777" w:rsidR="0052501D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والكوثر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يعطيه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لرسوله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الكوثر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طوله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شهر،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وعرضه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شهر،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ماءه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أشد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بياضاً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اللبن،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وطعمه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العسل،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آنيته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عدد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نجوم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السماء،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يشرب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يظم</w:t>
      </w:r>
      <w:r w:rsidR="000F7E97">
        <w:rPr>
          <w:rFonts w:cs="KFGQPC Uthman Taha Naskh" w:hint="cs"/>
          <w:sz w:val="36"/>
          <w:szCs w:val="36"/>
          <w:rtl/>
          <w:lang w:bidi="ar-EG"/>
        </w:rPr>
        <w:t xml:space="preserve">أ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أبدا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نسأل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يرزقنا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661546FA" w14:textId="05AB2ED7" w:rsidR="002B4F84" w:rsidRDefault="00B25772" w:rsidP="0052501D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Pr="005250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</w:t>
      </w:r>
      <w:r w:rsidR="0052501D" w:rsidRPr="005250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5250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</w:t>
      </w:r>
      <w:r w:rsidR="0052501D" w:rsidRPr="005250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5250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</w:t>
      </w:r>
      <w:r w:rsidR="0052501D" w:rsidRPr="005250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ِّ</w:t>
      </w:r>
      <w:r w:rsidRPr="005250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250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</w:t>
      </w:r>
      <w:r w:rsidR="0052501D" w:rsidRPr="005250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5250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</w:t>
      </w:r>
      <w:r w:rsidR="0052501D" w:rsidRPr="005250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5250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</w:t>
      </w:r>
      <w:r w:rsidR="0052501D" w:rsidRPr="005250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ِّ</w:t>
      </w:r>
      <w:r w:rsidRPr="005250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</w:t>
      </w:r>
      <w:r w:rsidR="0052501D" w:rsidRPr="005250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5250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250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="0052501D" w:rsidRPr="005250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5250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ان</w:t>
      </w:r>
      <w:r w:rsidR="0052501D" w:rsidRPr="005250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Pr="005250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</w:t>
      </w:r>
      <w:r w:rsidR="0052501D" w:rsidRPr="005250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5250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مقابلة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النعم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بالعمل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الصالح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الذبح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لغيره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صاحب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الفضل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والنعم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24C880FA" w14:textId="61177C80" w:rsidR="002B4F84" w:rsidRPr="00A92872" w:rsidRDefault="00B25772" w:rsidP="00B25772">
      <w:pPr>
        <w:bidi/>
        <w:spacing w:line="240" w:lineRule="auto"/>
        <w:jc w:val="both"/>
        <w:rPr>
          <w:rFonts w:hint="cs"/>
          <w:sz w:val="36"/>
          <w:szCs w:val="36"/>
          <w:rtl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Pr="001B4DA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</w:t>
      </w:r>
      <w:r w:rsidR="001B4DA2" w:rsidRPr="001B4DA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َّ</w:t>
      </w:r>
      <w:r w:rsidRPr="001B4DA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B4DA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</w:t>
      </w:r>
      <w:r w:rsidR="001B4DA2" w:rsidRPr="001B4DA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1B4DA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ان</w:t>
      </w:r>
      <w:r w:rsidR="001B4DA2" w:rsidRPr="001B4DA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1B4DA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ئ</w:t>
      </w:r>
      <w:r w:rsidR="001B4DA2" w:rsidRPr="001B4DA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1B4DA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</w:t>
      </w:r>
      <w:r w:rsidR="001B4DA2" w:rsidRPr="001B4DA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1B4DA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B4DA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</w:t>
      </w:r>
      <w:r w:rsidR="001B4DA2" w:rsidRPr="001B4DA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1B4DA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="001B4DA2" w:rsidRPr="001B4DA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1B4DA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B4DA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الأب</w:t>
      </w:r>
      <w:r w:rsidR="001B4DA2" w:rsidRPr="001B4DA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ْتَ</w:t>
      </w:r>
      <w:r w:rsidRPr="001B4DA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</w:t>
      </w:r>
      <w:r w:rsidR="001B4DA2" w:rsidRPr="001B4DA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مَن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أبغضك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ودُمَّك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وانتقص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الأب</w:t>
      </w:r>
      <w:r w:rsidR="00A92872">
        <w:rPr>
          <w:rFonts w:cs="KFGQPC Uthman Taha Naskh" w:hint="cs"/>
          <w:sz w:val="36"/>
          <w:szCs w:val="36"/>
          <w:rtl/>
          <w:lang w:bidi="ar-EG"/>
        </w:rPr>
        <w:t>ت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المقطوع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خير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مقطوع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ومقطوع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الحسن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  <w:r w:rsidR="00A9287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ascii="MS Gothic" w:eastAsia="MS Gothic" w:hAnsi="MS Gothic" w:cs="MS Gothic" w:hint="eastAsia"/>
          <w:sz w:val="36"/>
          <w:szCs w:val="36"/>
          <w:lang w:bidi="ar-EG"/>
        </w:rPr>
        <w:t>欄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المستمر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ذكره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والمستمر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أجر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عمله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والمستمر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أثره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الساعة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3B6FBE83" w14:textId="4F7AED95" w:rsidR="002B4F84" w:rsidRPr="00155BE4" w:rsidRDefault="00B25772" w:rsidP="00155BE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7" w:name="_Toc226452599"/>
      <w:r w:rsidRPr="00155B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155B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55B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الرابع</w:t>
      </w:r>
      <w:r w:rsidR="00155BE4" w:rsidRPr="00155B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Pr="00155B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55B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تفسير</w:t>
      </w:r>
      <w:r w:rsidRPr="00155B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55B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سورتي</w:t>
      </w:r>
      <w:r w:rsidRPr="00155B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55B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العصر</w:t>
      </w:r>
      <w:r w:rsidRPr="00155B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55B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والإخلاص</w:t>
      </w:r>
      <w:bookmarkEnd w:id="27"/>
    </w:p>
    <w:p w14:paraId="66F82D23" w14:textId="3AE3D136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سنتحدث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سورة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كلماتها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قليلة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تحمل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معاني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عظيمة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يستغني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إنسان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4C4842F5" w14:textId="42687F18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8A5C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وَالْعَصْرِ</w:t>
      </w:r>
      <w:r w:rsidRPr="008A5C04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(١) </w:t>
      </w:r>
      <w:r w:rsidRPr="008A5C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8A5C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A5C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الْإِنْسَانَ</w:t>
      </w:r>
      <w:r w:rsidRPr="008A5C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A5C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لَفِي</w:t>
      </w:r>
      <w:r w:rsidRPr="008A5C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8A5C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خُ</w:t>
      </w:r>
      <w:r w:rsidRPr="008A5C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سْرٍ</w:t>
      </w:r>
      <w:r w:rsidRPr="008A5C04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(٢) </w:t>
      </w:r>
      <w:r w:rsidRPr="008A5C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8A5C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A5C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8A5C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A5C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آمَنُوا</w:t>
      </w:r>
      <w:r w:rsidRPr="008A5C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A5C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وَعَمِلُوا</w:t>
      </w:r>
      <w:r w:rsidRPr="008A5C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A5C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الصَّالِحَاتِ</w:t>
      </w:r>
      <w:r w:rsidRPr="008A5C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A5C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وَتَوَاصَوْا</w:t>
      </w:r>
      <w:r w:rsidRPr="008A5C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A5C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بِالْحَقِّ</w:t>
      </w:r>
      <w:r w:rsidRPr="008A5C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A5C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وَتَوَاصَوْا</w:t>
      </w:r>
      <w:r w:rsidRPr="008A5C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A5C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بِالصَّبْرِ</w:t>
      </w:r>
      <w:r w:rsidRPr="008A5C04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(٣)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العصر</w:t>
      </w:r>
    </w:p>
    <w:p w14:paraId="540115BA" w14:textId="7882C198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يقسم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بالزمان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ويحقق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يريد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يحصل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السعادة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العكس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وحينما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يقسم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بشيء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إشارة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سيذكر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بعده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0B82F139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وأما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السورة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سنتحدث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سورة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تعدل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ثلث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سورة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الإخلاص</w:t>
      </w:r>
      <w:r w:rsidRPr="00B25772">
        <w:rPr>
          <w:rFonts w:cs="KFGQPC Uthman Taha Naskh"/>
          <w:sz w:val="36"/>
          <w:szCs w:val="36"/>
          <w:rtl/>
          <w:lang w:bidi="ar-EG"/>
        </w:rPr>
        <w:t>:</w:t>
      </w:r>
    </w:p>
    <w:p w14:paraId="5A7BD6A8" w14:textId="67B15844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C911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قُلْ</w:t>
      </w:r>
      <w:r w:rsidRPr="00C911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11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هُوَ</w:t>
      </w:r>
      <w:r w:rsidRPr="00C911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11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C911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11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أَحَدٌ</w:t>
      </w:r>
      <w:r w:rsidRPr="00C9119A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(١) </w:t>
      </w:r>
      <w:r w:rsidRPr="00C911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C911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11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الصَّمَدُ</w:t>
      </w:r>
      <w:r w:rsidRPr="00C9119A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(٢) </w:t>
      </w:r>
      <w:r w:rsidRPr="00C911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لَمْ</w:t>
      </w:r>
      <w:r w:rsidRPr="00C911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11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يَلِدْ</w:t>
      </w:r>
      <w:r w:rsidRPr="00C911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11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وَلَمْ</w:t>
      </w:r>
      <w:r w:rsidRPr="00C911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11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يُولَدْ</w:t>
      </w:r>
      <w:r w:rsidRPr="00C9119A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(٣) </w:t>
      </w:r>
      <w:r w:rsidRPr="00C911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وَلَمْ</w:t>
      </w:r>
      <w:r w:rsidRPr="00C911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11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يَكُنْ</w:t>
      </w:r>
      <w:r w:rsidRPr="00C911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11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Pr="00C911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11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كُفُوًا</w:t>
      </w:r>
      <w:r w:rsidRPr="00C911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11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أَحَدٌ</w:t>
      </w:r>
      <w:r w:rsidRPr="00C9119A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>(٤)</w:t>
      </w:r>
    </w:p>
    <w:p w14:paraId="59E1DE0A" w14:textId="6B7C3F00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ثبت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قل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هو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أحد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تعدل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ثُلث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القران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أيضاً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قرأ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قل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هو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أحد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عشر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مرات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بنى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بيتاً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الجنة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7AC9255C" w14:textId="77777777" w:rsidR="002B4F84" w:rsidRPr="00171BD2" w:rsidRDefault="00B25772" w:rsidP="00171BD2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8" w:name="_Toc226452600"/>
      <w:r w:rsidRPr="00171BD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171BD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الخامس</w:t>
      </w:r>
      <w:r w:rsidR="00830E9E" w:rsidRPr="00171BD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Pr="00171BD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تفسير</w:t>
      </w:r>
      <w:r w:rsidRPr="00171BD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المعوذات</w:t>
      </w:r>
      <w:bookmarkEnd w:id="28"/>
    </w:p>
    <w:p w14:paraId="1A1F4C5C" w14:textId="10BE5B3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سورة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</w:t>
      </w:r>
      <w:r w:rsidR="00171BD2">
        <w:rPr>
          <w:rFonts w:cs="KFGQPC Uthman Taha Naskh" w:hint="cs"/>
          <w:sz w:val="36"/>
          <w:szCs w:val="36"/>
          <w:rtl/>
          <w:lang w:bidi="ar-EG"/>
        </w:rPr>
        <w:t>ف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قُلْ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أَعُوذُ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بِرَبِّ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الْفَلَقِ</w:t>
      </w:r>
      <w:r w:rsidRPr="00171BD2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(١)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شَرِّ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خَلَقَ</w:t>
      </w:r>
      <w:r w:rsidRPr="00171BD2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(٢)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وَمِنْ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شَرِّ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غَاسِقٍ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وَقَبَ</w:t>
      </w:r>
      <w:r w:rsidRPr="00171BD2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(٣)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وَمِنْ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شَرِّ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</w:t>
      </w:r>
      <w:r w:rsid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نَّ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فَّاثَاتِ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الْعُقَدِ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(٤)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وَمِنْ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شَرِّ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حَاسِدٍ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171BD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1BD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حَسَدَ</w:t>
      </w:r>
      <w:r w:rsidRPr="00171BD2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>(٥)</w:t>
      </w:r>
    </w:p>
    <w:p w14:paraId="707F09BA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عقبه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رضي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869E8">
        <w:rPr>
          <w:rFonts w:cs="KFGQPC Uthman Taha Naskh" w:hint="cs"/>
          <w:b/>
          <w:bCs/>
          <w:sz w:val="36"/>
          <w:szCs w:val="36"/>
          <w:rtl/>
          <w:lang w:bidi="ar-EG"/>
        </w:rPr>
        <w:t>أمرني</w:t>
      </w:r>
      <w:r w:rsidRPr="000869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69E8">
        <w:rPr>
          <w:rFonts w:cs="KFGQPC Uthman Taha Naskh" w:hint="cs"/>
          <w:b/>
          <w:bCs/>
          <w:sz w:val="36"/>
          <w:szCs w:val="36"/>
          <w:rtl/>
          <w:lang w:bidi="ar-EG"/>
        </w:rPr>
        <w:t>رسول</w:t>
      </w:r>
      <w:r w:rsidRPr="000869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69E8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0869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69E8">
        <w:rPr>
          <w:rFonts w:cs="KFGQPC Uthman Taha Naskh" w:hint="cs"/>
          <w:b/>
          <w:bCs/>
          <w:sz w:val="36"/>
          <w:szCs w:val="36"/>
          <w:rtl/>
          <w:lang w:bidi="ar-EG"/>
        </w:rPr>
        <w:t>ﷺ</w:t>
      </w:r>
      <w:r w:rsidRPr="000869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69E8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0869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69E8">
        <w:rPr>
          <w:rFonts w:cs="KFGQPC Uthman Taha Naskh" w:hint="cs"/>
          <w:b/>
          <w:bCs/>
          <w:sz w:val="36"/>
          <w:szCs w:val="36"/>
          <w:rtl/>
          <w:lang w:bidi="ar-EG"/>
        </w:rPr>
        <w:t>أقرا</w:t>
      </w:r>
      <w:r w:rsidRPr="000869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69E8">
        <w:rPr>
          <w:rFonts w:cs="KFGQPC Uthman Taha Naskh" w:hint="cs"/>
          <w:b/>
          <w:bCs/>
          <w:sz w:val="36"/>
          <w:szCs w:val="36"/>
          <w:rtl/>
          <w:lang w:bidi="ar-EG"/>
        </w:rPr>
        <w:t>بالمعوذات</w:t>
      </w:r>
      <w:r w:rsidRPr="000869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69E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869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69E8">
        <w:rPr>
          <w:rFonts w:cs="KFGQPC Uthman Taha Naskh" w:hint="cs"/>
          <w:b/>
          <w:bCs/>
          <w:sz w:val="36"/>
          <w:szCs w:val="36"/>
          <w:rtl/>
          <w:lang w:bidi="ar-EG"/>
        </w:rPr>
        <w:t>دبر</w:t>
      </w:r>
      <w:r w:rsidRPr="000869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69E8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Pr="000869E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69E8">
        <w:rPr>
          <w:rFonts w:cs="KFGQPC Uthman Taha Naskh" w:hint="cs"/>
          <w:b/>
          <w:bCs/>
          <w:sz w:val="36"/>
          <w:szCs w:val="36"/>
          <w:rtl/>
          <w:lang w:bidi="ar-EG"/>
        </w:rPr>
        <w:t>صلاة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1F8082C3" w14:textId="6123ECB9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</w:t>
      </w:r>
      <w:r w:rsidR="000869E8">
        <w:rPr>
          <w:rFonts w:cs="KFGQPC Uthman Taha Naskh" w:hint="cs"/>
          <w:sz w:val="36"/>
          <w:szCs w:val="36"/>
          <w:rtl/>
          <w:lang w:bidi="ar-EG"/>
        </w:rPr>
        <w:t>ف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الصبح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مظلم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وأمس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3226F4C3" w14:textId="744A9D70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</w:t>
      </w:r>
      <w:r w:rsid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Pr="000869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</w:t>
      </w:r>
      <w:r w:rsid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</w:t>
      </w:r>
      <w:r w:rsid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ِّ</w:t>
      </w:r>
      <w:r w:rsidRPr="000869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غ</w:t>
      </w:r>
      <w:r w:rsid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اس</w:t>
      </w:r>
      <w:r w:rsid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</w:t>
      </w:r>
      <w:r w:rsid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ٍ</w:t>
      </w:r>
      <w:r w:rsidRPr="000869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إذ</w:t>
      </w:r>
      <w:r w:rsid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</w:t>
      </w:r>
      <w:r w:rsidRPr="000869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="00B159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</w:t>
      </w:r>
      <w:r w:rsidR="00B159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</w:t>
      </w:r>
      <w:r w:rsidR="00B159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أقبل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1DD1252A" w14:textId="37D5FA18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="00B159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</w:t>
      </w:r>
      <w:r w:rsidR="00B159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="00B159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Pr="000869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</w:t>
      </w:r>
      <w:r w:rsidR="00B159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</w:t>
      </w:r>
      <w:r w:rsidR="00B159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ِّ</w:t>
      </w:r>
      <w:r w:rsidRPr="000869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</w:t>
      </w:r>
      <w:r w:rsidR="00B159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َّ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</w:t>
      </w:r>
      <w:r w:rsidR="00B159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َّ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</w:t>
      </w:r>
      <w:r w:rsidR="00B159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ثَ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ات</w:t>
      </w:r>
      <w:r w:rsidR="00B159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0869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</w:t>
      </w:r>
      <w:r w:rsidR="00B159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</w:t>
      </w:r>
      <w:r w:rsidRPr="000869E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الع</w:t>
      </w:r>
      <w:r w:rsidR="00B159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</w:t>
      </w:r>
      <w:r w:rsidR="00B159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0869E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</w:t>
      </w:r>
      <w:r w:rsidR="00B1599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السواحر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تنفث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بكلمات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غريبة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وعجيبة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ويعقدن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عقداً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للوصول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مطلبهم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25035AC7" w14:textId="7F6153A1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سورة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05792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0579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قُلْ</w:t>
      </w:r>
      <w:r w:rsidRPr="0005792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9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أَعُوذُ</w:t>
      </w:r>
      <w:r w:rsidRPr="0005792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9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بِرَبِّ</w:t>
      </w:r>
      <w:r w:rsidRPr="0005792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9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النَّاسِ</w:t>
      </w:r>
      <w:r w:rsidRPr="00057926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(١) </w:t>
      </w:r>
      <w:r w:rsidRPr="000579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مَلِكِ</w:t>
      </w:r>
      <w:r w:rsidRPr="0005792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9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النَّاسِ</w:t>
      </w:r>
      <w:r w:rsidRPr="00057926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(٢) </w:t>
      </w:r>
      <w:r w:rsidRPr="000579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إِلَٰهِ</w:t>
      </w:r>
      <w:r w:rsidRPr="0005792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9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النَّاسِ</w:t>
      </w:r>
      <w:r w:rsidRPr="00057926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(٣) </w:t>
      </w:r>
      <w:r w:rsidRPr="000579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05792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9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شَرِّ</w:t>
      </w:r>
      <w:r w:rsidRPr="0005792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9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الْوَسْوَاسِ</w:t>
      </w:r>
      <w:r w:rsidRPr="0005792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9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الْخَنَّاسِ</w:t>
      </w:r>
      <w:r w:rsidRPr="00057926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(٤) </w:t>
      </w:r>
      <w:r w:rsidRPr="000579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الَّذِي</w:t>
      </w:r>
      <w:r w:rsidRPr="0005792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9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يُوَسْوِسُ</w:t>
      </w:r>
      <w:r w:rsidRPr="0005792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9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05792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9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صُدُورِ</w:t>
      </w:r>
      <w:r w:rsidRPr="0005792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9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النَّاسِ</w:t>
      </w:r>
      <w:r w:rsidRPr="00057926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(٥) </w:t>
      </w:r>
      <w:r w:rsidRPr="000579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05792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9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الْج</w:t>
      </w:r>
      <w:r w:rsidR="000579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0579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نَّةِ</w:t>
      </w:r>
      <w:r w:rsidRPr="0005792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792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وَالنَّاسِ</w:t>
      </w:r>
      <w:r w:rsidRPr="00057926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>(٦)</w:t>
      </w:r>
    </w:p>
    <w:p w14:paraId="40BAE62C" w14:textId="27B715DC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057926">
        <w:rPr>
          <w:rFonts w:cs="KFGQPC Uthman Taha Naskh" w:hint="cs"/>
          <w:b/>
          <w:bCs/>
          <w:sz w:val="36"/>
          <w:szCs w:val="36"/>
          <w:rtl/>
          <w:lang w:bidi="ar-EG"/>
        </w:rPr>
        <w:t>القسم</w:t>
      </w:r>
      <w:r w:rsidRPr="0005792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7926">
        <w:rPr>
          <w:rFonts w:cs="KFGQPC Uthman Taha Naskh" w:hint="cs"/>
          <w:b/>
          <w:bCs/>
          <w:sz w:val="36"/>
          <w:szCs w:val="36"/>
          <w:rtl/>
          <w:lang w:bidi="ar-EG"/>
        </w:rPr>
        <w:t>الأول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أعوذ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</w:p>
    <w:p w14:paraId="361C2E2E" w14:textId="4A5A4F37" w:rsidR="002B4F84" w:rsidRDefault="00B25772" w:rsidP="004D290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يبين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الاستعاذة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الراعي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والحامي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لعباده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المتصرف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ملكه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  <w:r w:rsidR="004D290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سوى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مملوك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والإله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المستعلي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للأمور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يشاء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753EA443" w14:textId="77777777" w:rsidR="004D2909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4D2909">
        <w:rPr>
          <w:rFonts w:cs="KFGQPC Uthman Taha Naskh" w:hint="cs"/>
          <w:b/>
          <w:bCs/>
          <w:sz w:val="36"/>
          <w:szCs w:val="36"/>
          <w:rtl/>
          <w:lang w:bidi="ar-EG"/>
        </w:rPr>
        <w:t>القسم</w:t>
      </w:r>
      <w:r w:rsidRPr="004D29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D2909">
        <w:rPr>
          <w:rFonts w:cs="KFGQPC Uthman Taha Naskh" w:hint="cs"/>
          <w:b/>
          <w:bCs/>
          <w:sz w:val="36"/>
          <w:szCs w:val="36"/>
          <w:rtl/>
          <w:lang w:bidi="ar-EG"/>
        </w:rPr>
        <w:t>الثاني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الوسواس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الخناس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يوسوس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صدور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والناس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</w:p>
    <w:p w14:paraId="2D434F33" w14:textId="47316B73" w:rsidR="002B4F84" w:rsidRDefault="00B25772" w:rsidP="004D290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يبين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المستعاذ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عدوك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يريد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معصية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الرب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الملك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الإله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صفة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العدو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الوسواس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الخناس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="004D290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الوسواس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الصوت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الخفي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والخناس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الاختفاء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والتراجع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4D29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الشيطان</w:t>
      </w:r>
      <w:r w:rsidRPr="004D29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D29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جاثم</w:t>
      </w:r>
      <w:r w:rsidRPr="004D29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D29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4D29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D29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قلب</w:t>
      </w:r>
      <w:r w:rsidRPr="004D29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D29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ابن</w:t>
      </w:r>
      <w:r w:rsidRPr="004D29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D29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آدم</w:t>
      </w:r>
      <w:r w:rsidRPr="004D29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D29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فإذا</w:t>
      </w:r>
      <w:r w:rsidRPr="004D29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D29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ذكر</w:t>
      </w:r>
      <w:r w:rsidRPr="004D29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D29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4D29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D29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تعالى</w:t>
      </w:r>
      <w:r w:rsidRPr="004D29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D29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خنس</w:t>
      </w:r>
      <w:r w:rsidR="00D0574D" w:rsidRPr="004D29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4D29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D29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وإذا</w:t>
      </w:r>
      <w:r w:rsidRPr="004D29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D29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غفل</w:t>
      </w:r>
      <w:r w:rsidRPr="004D29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D29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وسوس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</w:p>
    <w:p w14:paraId="593056DE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اسأل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يجعل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العظيم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ربيع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قلوبنا،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ونور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صدورنا،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وذهاب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همومنا،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وجلاء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أحزاننا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يرزقنا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تلاوته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والنهار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الوجه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يرضيهِ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عنا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6FDBFAD7" w14:textId="58EF1C18" w:rsidR="009D245B" w:rsidRPr="009D245B" w:rsidRDefault="009D245B" w:rsidP="009D245B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9" w:name="_Toc226452601"/>
      <w:r w:rsidRPr="009D245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الباب الخامس: من أخلاق الإسلام</w:t>
      </w:r>
      <w:bookmarkEnd w:id="29"/>
    </w:p>
    <w:p w14:paraId="620BE24A" w14:textId="5EFEBEDF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لمكارم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الأخلاق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وحسن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الخلق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="009E4B5A">
        <w:rPr>
          <w:rFonts w:cs="KFGQPC Uthman Taha Naskh"/>
          <w:sz w:val="36"/>
          <w:szCs w:val="36"/>
          <w:rtl/>
          <w:lang w:bidi="ar-EG"/>
        </w:rPr>
        <w:t>؛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الخُلُق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التطبيق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العملي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يحمله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مبادئ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ونظريات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وقناعات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مقدار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أخلاقه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مقدار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يقينه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سلوكياته،</w:t>
      </w:r>
    </w:p>
    <w:p w14:paraId="258BA7C3" w14:textId="4C144B2B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ولنبدأ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بتلك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البينات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والسموات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وَالشَّمْسِ</w:t>
      </w:r>
      <w:r w:rsidRPr="001111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وَضُحَاهَا</w:t>
      </w:r>
      <w:r w:rsidRPr="00111104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(١)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وَالْقَمَرِ</w:t>
      </w:r>
      <w:r w:rsidRPr="001111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1111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تَلَاهَا</w:t>
      </w:r>
      <w:r w:rsidRPr="00111104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(٢)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وَالنَّهَارِ</w:t>
      </w:r>
      <w:r w:rsidRPr="001111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1111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جَلَّاهَا</w:t>
      </w:r>
      <w:r w:rsidRPr="00111104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(٣)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وَاللَّيْلِ</w:t>
      </w:r>
      <w:r w:rsidRPr="001111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1111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يَغْشَاهَا</w:t>
      </w:r>
      <w:r w:rsidRPr="00111104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(٤)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وَالسَّمَاءِ</w:t>
      </w:r>
      <w:r w:rsidRPr="001111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1111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بَنَاهَا</w:t>
      </w:r>
      <w:r w:rsidRPr="00111104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(٥)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وَالْأَرْضِ</w:t>
      </w:r>
      <w:r w:rsidRPr="001111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1111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طَحَاهَا</w:t>
      </w:r>
      <w:r w:rsidRPr="00111104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(٦)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وَنَفْسٍ</w:t>
      </w:r>
      <w:r w:rsidRPr="001111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1111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سَوَّاهَا</w:t>
      </w:r>
      <w:r w:rsidRPr="00111104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>(٧).</w:t>
      </w:r>
    </w:p>
    <w:p w14:paraId="4D4FF7D6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هل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لاحظت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تكرار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القسم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مخلوقات؟</w:t>
      </w:r>
    </w:p>
    <w:p w14:paraId="00C1C99A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فَالْهَمَهَا</w:t>
      </w:r>
      <w:r w:rsidRPr="001111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فُجُورَهَا</w:t>
      </w:r>
      <w:r w:rsidRPr="001111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وَتَقْوَاهَا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المقسوم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B25772">
        <w:rPr>
          <w:rFonts w:cs="KFGQPC Uthman Taha Naskh"/>
          <w:sz w:val="36"/>
          <w:szCs w:val="36"/>
          <w:rtl/>
          <w:lang w:bidi="ar-EG"/>
        </w:rPr>
        <w:t>!</w:t>
      </w:r>
    </w:p>
    <w:p w14:paraId="154D8733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لديها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قابلية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لسلوك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الطريقين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فُجُورَهَا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وطريق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تَقْوَاهَا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لأحد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لديها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القدرة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الانحراف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صراط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المستقيم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ولديها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القدرة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سلوك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المستقيم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67680C9F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قَدْ</w:t>
      </w:r>
      <w:r w:rsidRPr="001111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أَفْلَحَ</w:t>
      </w:r>
      <w:r w:rsidRPr="001111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1111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زُكَّاهَا</w:t>
      </w:r>
      <w:r w:rsidRPr="00111104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(٩)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وَقَدْ</w:t>
      </w:r>
      <w:r w:rsidRPr="001111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خَابَ</w:t>
      </w:r>
      <w:r w:rsidRPr="001111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11110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1110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دَسَّاهَا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</w:p>
    <w:p w14:paraId="07222F81" w14:textId="0853038A" w:rsidR="002B4F84" w:rsidRDefault="00B25772" w:rsidP="0011110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فالقاعدة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الربانية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تقول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زكى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أفلح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دسَّ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أهملها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وخذها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خاب</w:t>
      </w:r>
      <w:r w:rsidR="0011110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وخسر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1CE923BF" w14:textId="7635D6D9" w:rsidR="00B25772" w:rsidRPr="00B25772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وسائل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التزكية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بالعموم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تعتمد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أمرين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اثنين</w:t>
      </w:r>
      <w:r w:rsidRPr="00B25772">
        <w:rPr>
          <w:rFonts w:cs="KFGQPC Uthman Taha Naskh"/>
          <w:sz w:val="36"/>
          <w:szCs w:val="36"/>
          <w:rtl/>
          <w:lang w:bidi="ar-EG"/>
        </w:rPr>
        <w:t>:</w:t>
      </w:r>
    </w:p>
    <w:p w14:paraId="370D109B" w14:textId="77777777" w:rsidR="00B25772" w:rsidRPr="00B25772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lastRenderedPageBreak/>
        <w:t xml:space="preserve">١ /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فعل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الطاعات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تقرباً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6E326B74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 xml:space="preserve">٢ /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تجنب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المنكرات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خوفاً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عقاب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31A70BFB" w14:textId="0999D9F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الختام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ندعو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يدعو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BE2FD9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اللّهُمّ</w:t>
      </w:r>
      <w:r w:rsidRPr="00BE2F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إِنّي</w:t>
      </w:r>
      <w:r w:rsidRPr="00BE2F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أَعُوذُ</w:t>
      </w:r>
      <w:r w:rsidRPr="00BE2F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بِكَ</w:t>
      </w:r>
      <w:r w:rsidRPr="00BE2F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BE2F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الْعَجْزِ</w:t>
      </w:r>
      <w:r w:rsidRPr="00BE2F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وَالْكَسَلِ،</w:t>
      </w:r>
      <w:r w:rsidRPr="00BE2F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وَالْجُبْنِ</w:t>
      </w:r>
      <w:r w:rsidRPr="00BE2F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وَالْبُخْلِ،</w:t>
      </w:r>
      <w:r w:rsidRPr="00BE2F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وَالْه</w:t>
      </w:r>
      <w:r w:rsid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رَمِ،</w:t>
      </w:r>
      <w:r w:rsidRPr="00BE2F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وَعَذَابِ</w:t>
      </w:r>
      <w:r w:rsidRPr="00BE2F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الْقَبْرِ</w:t>
      </w:r>
      <w:r w:rsidRPr="00BE2F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اللّهُمّ</w:t>
      </w:r>
      <w:r w:rsidRPr="00BE2F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آتِ</w:t>
      </w:r>
      <w:r w:rsidRPr="00BE2F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نَفْسِي</w:t>
      </w:r>
      <w:r w:rsidRPr="00BE2F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تَقْوَاهَا</w:t>
      </w:r>
      <w:r w:rsid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BE2F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وَزَّك</w:t>
      </w:r>
      <w:r w:rsid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ِّ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هَا</w:t>
      </w:r>
      <w:r w:rsidRPr="00BE2F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أَنْتَ</w:t>
      </w:r>
      <w:r w:rsidRPr="00BE2F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خَيْرُ</w:t>
      </w:r>
      <w:r w:rsidRPr="00BE2F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BE2F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زَك</w:t>
      </w:r>
      <w:r w:rsidR="00700F9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َّ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اهَا</w:t>
      </w:r>
      <w:r w:rsidR="00700F9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BE2F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أَنْتَ</w:t>
      </w:r>
      <w:r w:rsidRPr="00BE2F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وَلِي</w:t>
      </w:r>
      <w:r w:rsidR="00700F9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ُّ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هَا</w:t>
      </w:r>
      <w:r w:rsidRPr="00BE2F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E2FD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وَمَوْلَاهَا</w:t>
      </w:r>
      <w:r w:rsidRPr="00BE2FD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.</w:t>
      </w:r>
    </w:p>
    <w:p w14:paraId="2902A37E" w14:textId="3AD74EA8" w:rsidR="002B4F84" w:rsidRPr="00700F92" w:rsidRDefault="00B25772" w:rsidP="00700F92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0" w:name="_Toc226452602"/>
      <w:r w:rsidRPr="00700F9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700F9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00F9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="00700F92" w:rsidRPr="00700F9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700F9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الصبر</w:t>
      </w:r>
      <w:bookmarkEnd w:id="30"/>
    </w:p>
    <w:p w14:paraId="1DC5607C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الصبر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حبس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الجزع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والتسخط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ضبط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النفس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التصرفات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ضرب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ومشاجرة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وغيرها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فضل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والصابرين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منها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</w:p>
    <w:p w14:paraId="7BC1EBA6" w14:textId="7F3902B0" w:rsidR="002B4F84" w:rsidRDefault="00596B6F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>
        <w:rPr>
          <w:rFonts w:ascii="Segoe UI Symbol" w:hAnsi="Segoe UI Symbol" w:cs="Times New Roman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العبد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الصابر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معية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6B5A80">
        <w:rPr>
          <w:rFonts w:cs="KFGQPC Uthman Taha Naskh" w:hint="cs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مَعَ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الصَّابِرِينَ</w:t>
      </w:r>
    </w:p>
    <w:p w14:paraId="5D2E9B77" w14:textId="6BBA154C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الصابرون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يحبهم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وَاللَّهُ</w:t>
      </w:r>
      <w:r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يُحِبُّ</w:t>
      </w:r>
      <w:r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الصَّابِرِينَ</w:t>
      </w:r>
    </w:p>
    <w:p w14:paraId="2A644596" w14:textId="310BED42" w:rsidR="002B4F84" w:rsidRDefault="006B5A80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أجر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الصابرين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بلا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حساب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إِنَّمَا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يُوَفَّى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الصَّابِرُونَ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أَجْرَهُمْ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بِغَيْرِ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حِسَابٍ</w:t>
      </w:r>
    </w:p>
    <w:p w14:paraId="4F47B793" w14:textId="77E4AAF4" w:rsidR="002B4F84" w:rsidRPr="006B5A80" w:rsidRDefault="00B25772" w:rsidP="006B5A80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1" w:name="_Toc226452603"/>
      <w:r w:rsidRPr="006B5A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6B5A8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B5A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="006B5A80" w:rsidRPr="006B5A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B5A8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التوبة</w:t>
      </w:r>
      <w:bookmarkEnd w:id="31"/>
    </w:p>
    <w:p w14:paraId="61AF7138" w14:textId="77777777" w:rsidR="006B5A80" w:rsidRDefault="006B5A80" w:rsidP="00B2577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قال تعالى:</w:t>
      </w:r>
      <w:r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قُلْ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عِبَادِيَ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أَسْرَفُوا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أَنْفُسِهِمْ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تَقْنَطُوا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رَحْمَةِ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يَغْفِرُ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الذُّنُوبَ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جَمِيعًا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إِنَّهُ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هُوَ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الْغَفُورُ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الرَّحِيمُ</w:t>
      </w:r>
      <w:r w:rsidR="00B25772" w:rsidRPr="006B5A80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</w:p>
    <w:p w14:paraId="150D451C" w14:textId="76FF9859" w:rsidR="002B4F84" w:rsidRDefault="006B5A80" w:rsidP="006B5A8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وقال تعالى: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وَالَّذِينَ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يَدْعُونَ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مَعَ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إِلَهًا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آخَرَ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يَقْتُلُونَ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النَّفْسَ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الَّتِي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حَرَّمَ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بِالْحَقِّ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يَزْنُونَ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وَمَنْ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يَفْعَلْ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ذَلِكَ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يَلْقَ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أَنَّامًا</w:t>
      </w:r>
      <w:r w:rsidR="00B25772" w:rsidRPr="006B5A80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(٦٨)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يُضَاعَفْ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الْعَذَابُ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يَوْمَ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الْقِيَامَةِ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وَيُخْلُدْ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فِيهِ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مُهَانًا</w:t>
      </w:r>
      <w:r w:rsidR="00B25772" w:rsidRPr="006B5A80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(٦٩)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تَابَ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وَآمَنَ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وَعَمِلَ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عَمَلًا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صَا</w:t>
      </w:r>
      <w:r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</w:t>
      </w:r>
      <w:r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</w:t>
      </w:r>
      <w:r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ً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فَأُولَئِكَ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يُبَدِّلُ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سَيِّئَاتِهِمْ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حَسَنَاتٍ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وَكَانَ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غَفُورًا</w:t>
      </w:r>
      <w:r w:rsidR="00B25772" w:rsidRPr="006B5A8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6B5A8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رَحِيمًا</w:t>
      </w:r>
    </w:p>
    <w:p w14:paraId="1F3D2910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التوبة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مطلوبة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أمور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</w:p>
    <w:p w14:paraId="425E8FF7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الذنوب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والمعاصي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بمختلف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أشكالها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وأنواعها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وصغيرها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وكبيرها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المعاصي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ثلاثة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</w:p>
    <w:p w14:paraId="5F12C3B8" w14:textId="6A4417AC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معاصي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قلبية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والحسد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</w:t>
      </w:r>
      <w:r w:rsidR="00593D1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>..</w:t>
      </w:r>
      <w:r w:rsidR="00B31CDD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013320E9" w14:textId="230C7418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ومعاصي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الكذب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والغيبة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</w:t>
      </w:r>
      <w:r w:rsidR="00593D1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>...</w:t>
      </w:r>
    </w:p>
    <w:p w14:paraId="127D7FDC" w14:textId="2FCE7464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ومعاصي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الجوارح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المحرم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والسماع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المحرم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</w:t>
      </w:r>
      <w:r w:rsidR="00593D1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  <w:r w:rsidRPr="00B25772">
        <w:rPr>
          <w:rFonts w:cs="KFGQPC Uthman Taha Naskh"/>
          <w:sz w:val="36"/>
          <w:szCs w:val="36"/>
          <w:rtl/>
          <w:lang w:bidi="ar-EG"/>
        </w:rPr>
        <w:t>..</w:t>
      </w:r>
    </w:p>
    <w:p w14:paraId="25DBB302" w14:textId="7971222E" w:rsidR="002B4F84" w:rsidRDefault="00B25772" w:rsidP="0072774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النبيُّ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727740">
        <w:rPr>
          <w:rFonts w:cs="KFGQPC Uthman Taha Naskh" w:hint="cs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27740">
        <w:rPr>
          <w:rFonts w:cs="KFGQPC Uthman Taha Naskh" w:hint="cs"/>
          <w:sz w:val="36"/>
          <w:szCs w:val="36"/>
          <w:rtl/>
          <w:lang w:bidi="ar-EG"/>
        </w:rPr>
        <w:t>"</w:t>
      </w:r>
      <w:r w:rsidRPr="007277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ألا</w:t>
      </w:r>
      <w:r w:rsidRPr="007277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77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أُعلِّمُك</w:t>
      </w:r>
      <w:r w:rsidRPr="007277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77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شيئًا</w:t>
      </w:r>
      <w:r w:rsidRPr="007277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77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إذا</w:t>
      </w:r>
      <w:r w:rsidRPr="007277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77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قُلتَه</w:t>
      </w:r>
      <w:r w:rsidRPr="007277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77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برئتَ</w:t>
      </w:r>
      <w:r w:rsidRPr="007277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77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7277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77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قليلِه</w:t>
      </w:r>
      <w:r w:rsidRPr="007277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77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وكثيرِه</w:t>
      </w:r>
      <w:r w:rsidR="00727740" w:rsidRPr="007277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77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قال</w:t>
      </w:r>
      <w:r w:rsidRPr="007277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77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قُلِ</w:t>
      </w:r>
      <w:r w:rsidRPr="007277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77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اللهمَّ</w:t>
      </w:r>
      <w:r w:rsidRPr="007277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77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إني</w:t>
      </w:r>
      <w:r w:rsidRPr="007277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77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أعوذُ</w:t>
      </w:r>
      <w:r w:rsidRPr="007277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77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بك</w:t>
      </w:r>
      <w:r w:rsidRPr="007277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77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أنْ</w:t>
      </w:r>
      <w:r w:rsidRPr="007277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77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أُشركَ</w:t>
      </w:r>
      <w:r w:rsidRPr="007277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77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وأنا</w:t>
      </w:r>
      <w:r w:rsidRPr="007277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77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أعلم</w:t>
      </w:r>
      <w:r w:rsidR="00D0574D" w:rsidRPr="007277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7277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93D1F" w:rsidRPr="007277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وأستغفرُك</w:t>
      </w:r>
      <w:r w:rsidRPr="007277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77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مِمَّا</w:t>
      </w:r>
      <w:r w:rsidRPr="007277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77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7277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77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أعلمُ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="0072774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الجامع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الصغير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٣٧٣١.</w:t>
      </w:r>
    </w:p>
    <w:p w14:paraId="680F4612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شروط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التوبة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أربعة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</w:p>
    <w:p w14:paraId="33346E35" w14:textId="6220AB4A" w:rsidR="002B4F84" w:rsidRDefault="006305C5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رد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الحقوق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أصحابها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إذا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الذنب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يتعلق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بآدمي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التحلل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منه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5C22753F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الإقلاع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الذنب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641F6B1B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الندم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فعل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الذنب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16A68B67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العزم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عدم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العودة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481E7F47" w14:textId="1A581F76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طرق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لصناعة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الإرادة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منها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</w:p>
    <w:p w14:paraId="28F259D4" w14:textId="0A802B36" w:rsidR="00B25772" w:rsidRPr="00B25772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تذكر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فوائد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وحسنات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التوبة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ونتائجها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الجميلة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ذكرنا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4BAAE031" w14:textId="778F5420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استعراض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نتائج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الاستمرار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المعصية</w:t>
      </w:r>
    </w:p>
    <w:p w14:paraId="472AB5B1" w14:textId="46E2C682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فطريق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التوبة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مستمر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ومعركتك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الشيطان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نفس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63FC9F4E" w14:textId="1114EFF0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وإياك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ثُم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إياك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تُعطي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فرصة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للشيطان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ليُدخل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اليأس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قلبك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وأعلم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الاستسلام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الهزيمة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1EF520B0" w14:textId="4424807D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وآخر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البشارات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>:</w:t>
      </w:r>
      <w:r w:rsidR="00636FE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يحكي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ربّه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عزّ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وجلّ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636FEC">
        <w:rPr>
          <w:rFonts w:cs="KFGQPC Uthman Taha Naskh" w:hint="cs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"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أذنب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عبدٌ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ذنبًا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".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فقال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: "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اللهمّ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!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اغفِرْ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لي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ذنبي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فقال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تبارك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وتعالى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أذنب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عبدي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ذنبًا،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فعلم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أنّ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ربًّا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يغفر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الذنبَ،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ويأخذ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بالذنبِ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ثم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عاد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فأذنب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فقال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أي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ربّ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!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اغفرْ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لي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ذنبي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فقال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تبارك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وتعالى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عبدي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أذنب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ذنبًا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فعلم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أنّ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ربًّا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يغفرُ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الذنبَ،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ويأخذُ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بالذنبِ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ثم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عاد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فأذنب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فقال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أي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ربّ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!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اغفرْ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لي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ذنبي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فقال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تبارك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وتعالى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أذنبَ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عبدي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ذنبًا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فعلم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أنّ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ربًّا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يغفرُ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الذنبَ،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ويأخذ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بالذنبِ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اعملْ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شئت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فقد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غفرتُ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لك</w:t>
      </w:r>
      <w:r w:rsidRPr="00744B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."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٢٧٥٨.</w:t>
      </w:r>
    </w:p>
    <w:p w14:paraId="0E9E959A" w14:textId="551CF7A9" w:rsidR="002B4F84" w:rsidRPr="00744B5E" w:rsidRDefault="00B25772" w:rsidP="00744B5E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2" w:name="_Toc226452604"/>
      <w:r w:rsidRPr="00744B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الفصل</w:t>
      </w:r>
      <w:r w:rsidRPr="00744B5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44B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="00744B5E" w:rsidRPr="00744B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744B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</w:t>
      </w:r>
      <w:r w:rsidR="00744B5E" w:rsidRPr="00744B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744B5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دق</w:t>
      </w:r>
      <w:bookmarkEnd w:id="32"/>
    </w:p>
    <w:p w14:paraId="0963D887" w14:textId="7557ED4D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بيان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ثواب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الصادقين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70238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023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Pr="007023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023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7023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023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هَذَا</w:t>
      </w:r>
      <w:r w:rsidRPr="007023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023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يَوْمُ</w:t>
      </w:r>
      <w:r w:rsidRPr="007023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023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يَنْفَعُ</w:t>
      </w:r>
      <w:r w:rsidRPr="007023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023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الصَّادِقِينَ</w:t>
      </w:r>
      <w:r w:rsidRPr="007023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023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صِدْقُهُمْ</w:t>
      </w:r>
      <w:r w:rsidRPr="007023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023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لَهُمْ</w:t>
      </w:r>
      <w:r w:rsidRPr="007023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023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جَنَّاتٌ</w:t>
      </w:r>
      <w:r w:rsidRPr="007023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023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تَجْرِي</w:t>
      </w:r>
      <w:r w:rsidRPr="007023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023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7023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023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تَحْتِهَا</w:t>
      </w:r>
      <w:r w:rsidRPr="007023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023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الْأَنْهَارُ</w:t>
      </w:r>
      <w:r w:rsidRPr="007023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023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خَالِدِينَ</w:t>
      </w:r>
      <w:r w:rsidRPr="007023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023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فِيهَا</w:t>
      </w:r>
      <w:r w:rsidRPr="007023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023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أَبَدًا</w:t>
      </w:r>
      <w:r w:rsidRPr="007023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023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رَضِيَ</w:t>
      </w:r>
      <w:r w:rsidRPr="007023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023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7023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023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عَنْهُمْ</w:t>
      </w:r>
      <w:r w:rsidRPr="007023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023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وَرَضُوا</w:t>
      </w:r>
      <w:r w:rsidRPr="007023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023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عَنْهُ</w:t>
      </w:r>
      <w:r w:rsidRPr="007023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023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ذَلِكَ</w:t>
      </w:r>
      <w:r w:rsidRPr="007023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023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الْفَوْزُ</w:t>
      </w:r>
      <w:r w:rsidRPr="0070238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023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الْعَظِيمُ</w:t>
      </w:r>
    </w:p>
    <w:p w14:paraId="195DEA3C" w14:textId="50857E51" w:rsidR="002B4F84" w:rsidRDefault="00B25772" w:rsidP="005E420F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ويتحدث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الصفة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الموصل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يهدي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عَلَيْكُمْ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بِالصِّدْقِ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فَإِنَّ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الصِّدْقَ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يَهْدِي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إِلَى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الْبِرِّ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وَإِنَّ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الْبِرَّ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يَهْدِي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إِلَى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الْجَنَّةِ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يَزَالُ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الرَّجُلُ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يَصْدُقُ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وَيَتَحَرَّى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الصِّدْقَ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(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أي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يبالغ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فيه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ويجتهد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)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حَتَّى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يُكْتَبَ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عِنْدَ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صِدِّيقًا</w:t>
      </w:r>
      <w:r w:rsidR="005E420F"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،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وَإِيَّاكُمْ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وَالْكَذِبَ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فَإِنَّ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الْكَذِبَ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يَهْدِي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إِلَى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الْفُ</w:t>
      </w:r>
      <w:r w:rsid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جُ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ورِ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وَإِنَّ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الْفُ</w:t>
      </w:r>
      <w:r w:rsid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جُ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ورَ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يَهْدِي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إِلَى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النَّارِ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يَزَالُ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الرَّجُلُ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يَكْذِبُ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وَيَتَ</w:t>
      </w:r>
      <w:r w:rsid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رَّى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الْكَذِبَ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حَتَّى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يُكْتَبَ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عِنْدَ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E420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كَذَّابًا</w:t>
      </w:r>
      <w:r w:rsidR="00830E9E" w:rsidRPr="005E420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</w:p>
    <w:p w14:paraId="7A4A8130" w14:textId="16498221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وزيادة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التنفير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قوله</w:t>
      </w:r>
      <w:r w:rsidR="005E420F">
        <w:rPr>
          <w:rFonts w:cs="KFGQPC Uthman Taha Naskh" w:hint="cs"/>
          <w:sz w:val="36"/>
          <w:szCs w:val="36"/>
          <w:rtl/>
          <w:lang w:bidi="ar-EG"/>
        </w:rPr>
        <w:t xml:space="preserve"> ﷺ:</w:t>
      </w:r>
      <w:r w:rsidR="0072168E">
        <w:rPr>
          <w:rFonts w:cs="KFGQPC Uthman Taha Naskh" w:hint="cs"/>
          <w:sz w:val="36"/>
          <w:szCs w:val="36"/>
          <w:rtl/>
          <w:lang w:bidi="ar-EG"/>
        </w:rPr>
        <w:t xml:space="preserve"> "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آية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المنافق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ثلاث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إذا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حدَّث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كذب،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وإذا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وعد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أخلف،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وإذا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ائتمن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خان</w:t>
      </w:r>
      <w:r w:rsidR="0072168E">
        <w:rPr>
          <w:rFonts w:cs="KFGQPC Uthman Taha Naskh" w:hint="cs"/>
          <w:sz w:val="36"/>
          <w:szCs w:val="36"/>
          <w:rtl/>
          <w:lang w:bidi="ar-EG"/>
        </w:rPr>
        <w:t>"</w:t>
      </w:r>
    </w:p>
    <w:p w14:paraId="0AB1C83C" w14:textId="456A4158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الصدق</w:t>
      </w:r>
      <w:r w:rsidR="0072168E">
        <w:rPr>
          <w:rFonts w:cs="KFGQPC Uthman Taha Naskh" w:hint="cs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الصدق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والوعد،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فالصدق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الوعد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فضائل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الأخلاق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يتحلى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المؤمنون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وَالَّذِينَ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هُمْ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لِأَمَانَاتِهِمْ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وَعَهْدِهِمْ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رَاعُونَ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وَالْمُوفُونَ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بِعَهْدِهِمْ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عَاهَدُوا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وَالصَّابِرِينَ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الْبَأْسَاءِ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وَالضَّرَّاءِ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وَحِينَ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الْبَأْسِ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أُولَئِكَ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صَدَقُوا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وَأُولَئِكَ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هُمُ</w:t>
      </w:r>
      <w:r w:rsidRPr="0072168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168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الْمُتَّقُونَ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14919D7F" w14:textId="0A93BBB3" w:rsidR="002B4F84" w:rsidRPr="00B4149B" w:rsidRDefault="00B25772" w:rsidP="00B4149B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3" w:name="_Toc226452605"/>
      <w:r w:rsidRPr="00B414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B4149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14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الرابع</w:t>
      </w:r>
      <w:r w:rsidR="00B4149B" w:rsidRPr="00B414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B414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B4149B" w:rsidRPr="00B414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B414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راقبة</w:t>
      </w:r>
      <w:r w:rsidRPr="00B4149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414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الله</w:t>
      </w:r>
      <w:bookmarkEnd w:id="33"/>
    </w:p>
    <w:p w14:paraId="675F1749" w14:textId="20E9C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رابط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B4149B">
        <w:rPr>
          <w:rFonts w:cs="KFGQPC Uthman Taha Naskh" w:hint="cs"/>
          <w:b/>
          <w:bCs/>
          <w:sz w:val="36"/>
          <w:szCs w:val="36"/>
          <w:rtl/>
          <w:lang w:bidi="ar-EG"/>
        </w:rPr>
        <w:t>مراقبة</w:t>
      </w:r>
      <w:r w:rsidRPr="00B414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4149B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راقب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فالأول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راقب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والديه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والثاني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تذكر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مراقبة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بسب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قالتها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المرأة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والثالث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راقب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أجرة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العامل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وزاد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أعطاه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يأخذ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شيء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3B524AA3" w14:textId="2C4D5C97" w:rsidR="002B4F84" w:rsidRDefault="00C32298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حديث رسول الله ﷺ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فما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الإحسان</w:t>
      </w:r>
      <w:r w:rsidR="00063103">
        <w:rPr>
          <w:rFonts w:cs="KFGQPC Uthman Taha Naskh"/>
          <w:sz w:val="36"/>
          <w:szCs w:val="36"/>
          <w:rtl/>
          <w:lang w:bidi="ar-EG"/>
        </w:rPr>
        <w:t>؟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="00B25772"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تع</w:t>
      </w:r>
      <w:r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بد</w:t>
      </w:r>
      <w:r w:rsidR="00B25772"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لله</w:t>
      </w:r>
      <w:r w:rsidR="00B25772"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كأنك</w:t>
      </w:r>
      <w:r w:rsidR="00B25772"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تراه</w:t>
      </w:r>
      <w:r w:rsidR="00B25772"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فإنك</w:t>
      </w:r>
      <w:r w:rsidR="00B25772"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</w:t>
      </w:r>
      <w:r w:rsidR="00B25772"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لم</w:t>
      </w:r>
      <w:r w:rsidR="00B25772"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تكن</w:t>
      </w:r>
      <w:r w:rsidR="00B25772"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تراه</w:t>
      </w:r>
      <w:r w:rsidR="00B25772"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فإنه</w:t>
      </w:r>
      <w:r w:rsidR="00B25772"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يراك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4C11F30C" w14:textId="4169EF09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ومما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نفر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الكعبة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وأستارها،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أحدهم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أترون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كلامنا؟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جهرتم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سمع،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أسررتم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أعلنتم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أسررتم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فانزل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أَمْ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يَحْسَبُونَ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أَنَّا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نَسْمَعُ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سِرَّهُمْ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وَنَجْوَاهُمْ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بَلَى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وَرُسُلُنَا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لَدَيْهِمْ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يَكْتُبُونَ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نعم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lastRenderedPageBreak/>
        <w:t>"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وليس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سماع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أضاف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وَرُسُلُنَا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لَدَيْهِمْ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يَكْتُبُونَ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السماع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تمهيداً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للمحاسبة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والجزاء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61541801" w14:textId="56ED2307" w:rsidR="002B4F84" w:rsidRPr="00C32298" w:rsidRDefault="00B25772" w:rsidP="00B25772">
      <w:pPr>
        <w:bidi/>
        <w:spacing w:line="240" w:lineRule="auto"/>
        <w:jc w:val="both"/>
        <w:rPr>
          <w:rFonts w:cs="KFGQPC Uthman Taha Naskh"/>
          <w:b/>
          <w:bCs/>
          <w:color w:val="196B24" w:themeColor="accent3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وإليك</w:t>
      </w:r>
      <w:r w:rsidR="007633B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العزيز</w:t>
      </w:r>
      <w:r w:rsidR="007633B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العظيمة</w:t>
      </w:r>
      <w:r w:rsidR="00C32298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وَلَقَدْ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خَلَقْنَا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الْإِنْسَانَ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وَنَعْلَمُ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تُوَسْوِسُ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نَفْسُهُ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وَنَحْنُ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أَقْرَبُ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إِلَيْهِ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حَبْلِ</w:t>
      </w:r>
      <w:r w:rsidRPr="00C322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الْوَرِيدِ</w:t>
      </w:r>
    </w:p>
    <w:p w14:paraId="6AF42719" w14:textId="62659E48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عدله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جعل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شهوداً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</w:p>
    <w:p w14:paraId="1A69CE84" w14:textId="0DE219E9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C32298">
        <w:rPr>
          <w:rFonts w:cs="KFGQPC Uthman Taha Naskh"/>
          <w:b/>
          <w:bCs/>
          <w:sz w:val="36"/>
          <w:szCs w:val="36"/>
          <w:rtl/>
          <w:lang w:bidi="ar-EG"/>
        </w:rPr>
        <w:t xml:space="preserve">1. </w:t>
      </w:r>
      <w:r w:rsidRPr="00C32298">
        <w:rPr>
          <w:rFonts w:cs="KFGQPC Uthman Taha Naskh" w:hint="cs"/>
          <w:b/>
          <w:bCs/>
          <w:sz w:val="36"/>
          <w:szCs w:val="36"/>
          <w:rtl/>
          <w:lang w:bidi="ar-EG"/>
        </w:rPr>
        <w:t>الأرض</w:t>
      </w:r>
      <w:r w:rsidRPr="00B25772">
        <w:rPr>
          <w:rFonts w:cs="KFGQPC Uthman Taha Naskh"/>
          <w:sz w:val="36"/>
          <w:szCs w:val="36"/>
          <w:rtl/>
          <w:lang w:bidi="ar-EG"/>
        </w:rPr>
        <w:t>:</w:t>
      </w:r>
      <w:r w:rsidR="00C3229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قرأ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32298"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يَوْمَئِذٍ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تُحَدِّثُ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أَخْبَارَهَا</w:t>
      </w:r>
      <w:r w:rsidRPr="00E20749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أتدرون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أخبارها؟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ورسوله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فإن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أخبارها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تشهد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كل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عبد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وأمة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بما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عَمِل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ظهرها،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تقول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عمل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كذا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وكذا،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يوم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كذا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وكذا،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فهذه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أخبارها</w:t>
      </w:r>
      <w:r w:rsidRPr="00B25772">
        <w:rPr>
          <w:rFonts w:cs="KFGQPC Uthman Taha Naskh"/>
          <w:sz w:val="36"/>
          <w:szCs w:val="36"/>
          <w:rtl/>
          <w:lang w:bidi="ar-EG"/>
        </w:rPr>
        <w:t>".</w:t>
      </w:r>
    </w:p>
    <w:p w14:paraId="3B3042F4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C32298">
        <w:rPr>
          <w:rFonts w:cs="KFGQPC Uthman Taha Naskh"/>
          <w:b/>
          <w:bCs/>
          <w:sz w:val="36"/>
          <w:szCs w:val="36"/>
          <w:rtl/>
          <w:lang w:bidi="ar-EG"/>
        </w:rPr>
        <w:t xml:space="preserve">2. </w:t>
      </w:r>
      <w:r w:rsidRPr="00C32298">
        <w:rPr>
          <w:rFonts w:cs="KFGQPC Uthman Taha Naskh" w:hint="cs"/>
          <w:b/>
          <w:bCs/>
          <w:sz w:val="36"/>
          <w:szCs w:val="36"/>
          <w:rtl/>
          <w:lang w:bidi="ar-EG"/>
        </w:rPr>
        <w:t>الملائكة</w:t>
      </w:r>
      <w:r w:rsidRPr="00C3229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2298">
        <w:rPr>
          <w:rFonts w:cs="KFGQPC Uthman Taha Naskh" w:hint="cs"/>
          <w:b/>
          <w:bCs/>
          <w:sz w:val="36"/>
          <w:szCs w:val="36"/>
          <w:rtl/>
          <w:lang w:bidi="ar-EG"/>
        </w:rPr>
        <w:t>الكرام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6B3043F3" w14:textId="7090282D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>3</w:t>
      </w:r>
      <w:r w:rsidRPr="00C32298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C32298">
        <w:rPr>
          <w:rFonts w:cs="KFGQPC Uthman Taha Naskh" w:hint="cs"/>
          <w:b/>
          <w:bCs/>
          <w:sz w:val="36"/>
          <w:szCs w:val="36"/>
          <w:rtl/>
          <w:lang w:bidi="ar-EG"/>
        </w:rPr>
        <w:t>الجوارح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واستمع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الموقف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أضحك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AE7C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فضحك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بدت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نواجذه،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أتدرون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مم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أضحك؟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قلنا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ورسوله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مجادلة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العبد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ربه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يوم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القيامة،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يقول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رب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ألم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تحرني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الظلم؟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فيقول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بلى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فيقول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أجيز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عليّ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شاهدًا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نفسي،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فيقول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كفى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بنفسك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اليوم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عليك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حَسِيبًا،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وبالكرام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الكاتبين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شهوداً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فيختم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فيه،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ويُقال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لأركانه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انطقي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فتنطق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بعمله،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ثم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يخلى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بينه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وبين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الكلام،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فيقول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بُعدًا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لَكُنْ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وسُحقًا،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فعنكنّ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كنتُ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أناضل</w:t>
      </w:r>
      <w:r w:rsidRPr="00B25772">
        <w:rPr>
          <w:rFonts w:cs="KFGQPC Uthman Taha Naskh"/>
          <w:sz w:val="36"/>
          <w:szCs w:val="36"/>
          <w:rtl/>
          <w:lang w:bidi="ar-EG"/>
        </w:rPr>
        <w:t>".</w:t>
      </w:r>
    </w:p>
    <w:p w14:paraId="5AEF0648" w14:textId="3ACB46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C32298">
        <w:rPr>
          <w:rFonts w:cs="KFGQPC Uthman Taha Naskh"/>
          <w:b/>
          <w:bCs/>
          <w:sz w:val="36"/>
          <w:szCs w:val="36"/>
          <w:rtl/>
          <w:lang w:bidi="ar-EG"/>
        </w:rPr>
        <w:t xml:space="preserve">4. </w:t>
      </w:r>
      <w:r w:rsidRPr="00C32298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دستور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="00E20749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وَاللَّهُ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شَهِيدٌ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E2074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2074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تَعْمَلُونَ</w:t>
      </w:r>
    </w:p>
    <w:p w14:paraId="172A7632" w14:textId="36785665" w:rsidR="002B4F84" w:rsidRPr="0081286B" w:rsidRDefault="00B25772" w:rsidP="0081286B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4" w:name="_Toc226452606"/>
      <w:r w:rsidRPr="008128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81286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الخامس</w:t>
      </w:r>
      <w:r w:rsidRPr="0081286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8128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81286B" w:rsidRPr="008128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8128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وك</w:t>
      </w:r>
      <w:r w:rsidR="0081286B" w:rsidRPr="008128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8128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ّل</w:t>
      </w:r>
      <w:r w:rsidRPr="0081286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81286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81286B" w:rsidRPr="008128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له</w:t>
      </w:r>
      <w:bookmarkEnd w:id="34"/>
    </w:p>
    <w:p w14:paraId="7D188FA4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ويذكر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جامع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الصفات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الأربع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الصفة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الأخيرة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التوكِل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يسأل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أحداً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متعلق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بالله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يطلب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الرقية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يطلب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يتشاءم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قلبي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فقلبه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متفائل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لتوكله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واعتماده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جامع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الصفات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التوكِل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4E1A70D0" w14:textId="1FCAC460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لذا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منزلة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التوكِل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منزلة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عظيمة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عز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وجل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وَعَلَى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فَتَوَكَّلُوا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إِنْ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كُنْتُمْ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مُؤْمِنِينَ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93D1F" w:rsidRPr="00B25772">
        <w:rPr>
          <w:rFonts w:cs="KFGQPC Uthman Taha Naskh" w:hint="cs"/>
          <w:sz w:val="36"/>
          <w:szCs w:val="36"/>
          <w:rtl/>
          <w:lang w:bidi="ar-EG"/>
        </w:rPr>
        <w:t>والتَّوكُّل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الاعتماد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عز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وجل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الأخذ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بالأسباب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3DCB3B0E" w14:textId="765A772B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رواه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سمعت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لو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أنكم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تتوكلون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حق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توكله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لرزقكم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كما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يرزق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الطير،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تغدو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خماصاً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وتروح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بطاناً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تغدو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وتذهب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النهار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تطلب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الرزق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تاركة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أوكارها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فعل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السبب،</w:t>
      </w:r>
    </w:p>
    <w:p w14:paraId="08241E25" w14:textId="079AAE40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فلابد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بذل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الأسباب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رمي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الحبة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المقدور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تسليم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المقدور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القادر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4E9C8E75" w14:textId="3F88A4DF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والإصرار،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نحو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والأنبياء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الكرام،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إِنِّي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تَوَكَّلْتُ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اللَّهِ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رَبِّي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وَرَبِّكُمْ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="0081286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قَوْمِ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إِنْ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كُنْتُمْ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آمَنْتُمْ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بِاللَّهِ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فَعَلَيْهِ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تَوَكَّلُوا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إِنْ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كُنْتُمْ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مُسْلِمِينَ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0DA71614" w14:textId="7C573A95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وَمَنْ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يَتَوَكَّلْ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اللَّهِ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فَهُوَ</w:t>
      </w:r>
      <w:r w:rsidRPr="008128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128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حَسْبُهُ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يحقق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التوكل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بمعناه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حسبه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كافيه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أموره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الدينية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والدنيوية،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93D1F"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كافيه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كيف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ستكون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حياته؟</w:t>
      </w:r>
    </w:p>
    <w:p w14:paraId="4B6E1F64" w14:textId="69C05D9D" w:rsidR="0081286B" w:rsidRPr="00F359FB" w:rsidRDefault="0081286B" w:rsidP="00F359FB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5" w:name="_Toc226452607"/>
      <w:r w:rsidRPr="00F359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الباب ال</w:t>
      </w:r>
      <w:r w:rsidR="005043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سادس</w:t>
      </w:r>
      <w:r w:rsidRPr="00F359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البناء </w:t>
      </w:r>
      <w:r w:rsidR="00F359FB" w:rsidRPr="00F359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الاقتصادي في الإسلام</w:t>
      </w:r>
      <w:bookmarkEnd w:id="35"/>
    </w:p>
    <w:p w14:paraId="0ED9E4C0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Pr="00F359FB">
        <w:rPr>
          <w:rFonts w:cs="KFGQPC Uthman Taha Naskh" w:hint="cs"/>
          <w:b/>
          <w:bCs/>
          <w:sz w:val="36"/>
          <w:szCs w:val="36"/>
          <w:rtl/>
          <w:lang w:bidi="ar-EG"/>
        </w:rPr>
        <w:t>العالم</w:t>
      </w:r>
      <w:r w:rsidRPr="00F359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59FB">
        <w:rPr>
          <w:rFonts w:cs="KFGQPC Uthman Taha Naskh" w:hint="cs"/>
          <w:b/>
          <w:bCs/>
          <w:sz w:val="36"/>
          <w:szCs w:val="36"/>
          <w:rtl/>
          <w:lang w:bidi="ar-EG"/>
        </w:rPr>
        <w:t>اليوم</w:t>
      </w:r>
      <w:r w:rsidRPr="00F359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59FB">
        <w:rPr>
          <w:rFonts w:cs="KFGQPC Uthman Taha Naskh" w:hint="cs"/>
          <w:b/>
          <w:bCs/>
          <w:sz w:val="36"/>
          <w:szCs w:val="36"/>
          <w:rtl/>
          <w:lang w:bidi="ar-EG"/>
        </w:rPr>
        <w:t>أصبح</w:t>
      </w:r>
      <w:r w:rsidRPr="00F359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59FB">
        <w:rPr>
          <w:rFonts w:cs="KFGQPC Uthman Taha Naskh" w:hint="cs"/>
          <w:b/>
          <w:bCs/>
          <w:sz w:val="36"/>
          <w:szCs w:val="36"/>
          <w:rtl/>
          <w:lang w:bidi="ar-EG"/>
        </w:rPr>
        <w:t>جزيرة</w:t>
      </w:r>
      <w:r w:rsidRPr="00F359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59FB">
        <w:rPr>
          <w:rFonts w:cs="KFGQPC Uthman Taha Naskh" w:hint="cs"/>
          <w:b/>
          <w:bCs/>
          <w:sz w:val="36"/>
          <w:szCs w:val="36"/>
          <w:rtl/>
          <w:lang w:bidi="ar-EG"/>
        </w:rPr>
        <w:t>أغنياء</w:t>
      </w:r>
      <w:r w:rsidRPr="00F359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59FB">
        <w:rPr>
          <w:rFonts w:cs="KFGQPC Uthman Taha Naskh" w:hint="cs"/>
          <w:b/>
          <w:bCs/>
          <w:sz w:val="36"/>
          <w:szCs w:val="36"/>
          <w:rtl/>
          <w:lang w:bidi="ar-EG"/>
        </w:rPr>
        <w:t>تحيط</w:t>
      </w:r>
      <w:r w:rsidRPr="00F359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59FB">
        <w:rPr>
          <w:rFonts w:cs="KFGQPC Uthman Taha Naskh" w:hint="cs"/>
          <w:b/>
          <w:bCs/>
          <w:sz w:val="36"/>
          <w:szCs w:val="36"/>
          <w:rtl/>
          <w:lang w:bidi="ar-EG"/>
        </w:rPr>
        <w:t>بها</w:t>
      </w:r>
      <w:r w:rsidRPr="00F359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59FB">
        <w:rPr>
          <w:rFonts w:cs="KFGQPC Uthman Taha Naskh" w:hint="cs"/>
          <w:b/>
          <w:bCs/>
          <w:sz w:val="36"/>
          <w:szCs w:val="36"/>
          <w:rtl/>
          <w:lang w:bidi="ar-EG"/>
        </w:rPr>
        <w:t>بحار</w:t>
      </w:r>
      <w:r w:rsidRPr="00F359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59FB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F359F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359FB">
        <w:rPr>
          <w:rFonts w:cs="KFGQPC Uthman Taha Naskh" w:hint="cs"/>
          <w:b/>
          <w:bCs/>
          <w:sz w:val="36"/>
          <w:szCs w:val="36"/>
          <w:rtl/>
          <w:lang w:bidi="ar-EG"/>
        </w:rPr>
        <w:t>الفقراء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هكذا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خبراء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الاقتصاد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العالميين،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مبالغًا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علمنا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فوق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كوكب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مليار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البشر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يبلغ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عدد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النامية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٤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٣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ملياراً،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يعيش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يقارب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٣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مليارات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تحت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الفقر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دولاران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اليوم،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هنالك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١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٢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مليار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يحصلون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أقل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دولار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يوميًا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بنسبة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٢١٪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إحصاءات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البنك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الدولي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ربع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العالم،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١٠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ملايين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طفل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يموتون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سنويًا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الفقر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025A821C" w14:textId="06E38C28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لقد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قدم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للبشرية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نموذجاً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رائعاً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النموذج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ثوابت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منها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</w:p>
    <w:p w14:paraId="1B3777BB" w14:textId="1E7299AB" w:rsidR="002B4F84" w:rsidRDefault="00596B6F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>
        <w:rPr>
          <w:rFonts w:ascii="Segoe UI Symbol" w:hAnsi="Segoe UI Symbol" w:cs="Times New Roman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الدعوة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العمل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مهما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وبيان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العمل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شرف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707B43B9" w14:textId="3AF94E9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132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اليد</w:t>
      </w:r>
      <w:r w:rsidRPr="00132E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32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العليا</w:t>
      </w:r>
      <w:r w:rsidRPr="00132E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32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خير</w:t>
      </w:r>
      <w:r w:rsidRPr="00132E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32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132E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32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اليد</w:t>
      </w:r>
      <w:r w:rsidRPr="00132E1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32E1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السفلى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</w:p>
    <w:p w14:paraId="12819AA2" w14:textId="24DB7D73" w:rsidR="002B4F84" w:rsidRDefault="00F359FB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ascii="Segoe UI Symbol" w:hAnsi="Segoe UI Symbol" w:cs="Segoe UI Symbol" w:hint="cs"/>
          <w:sz w:val="36"/>
          <w:szCs w:val="36"/>
          <w:rtl/>
          <w:lang w:bidi="ar-EG"/>
        </w:rPr>
        <w:lastRenderedPageBreak/>
        <w:t>☑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الإرشاد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الأكل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عمل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اليد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وأنه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أفضل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الطعام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أكل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أحداً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طعاماً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قط</w:t>
      </w:r>
      <w:r w:rsid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خير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يأكل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عمل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يده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"</w:t>
      </w:r>
    </w:p>
    <w:p w14:paraId="34D0FCE5" w14:textId="661D02FA" w:rsidR="002B4F84" w:rsidRDefault="00596B6F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>
        <w:rPr>
          <w:rFonts w:ascii="Segoe UI Symbol" w:hAnsi="Segoe UI Symbol" w:cs="Times New Roman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توضيح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العمل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مارسه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أفضل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الخلق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وهم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الرسل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والأنبياء،</w:t>
      </w:r>
    </w:p>
    <w:p w14:paraId="317038F0" w14:textId="09BEA108" w:rsidR="002B4F84" w:rsidRDefault="00596B6F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>
        <w:rPr>
          <w:rFonts w:ascii="Segoe UI Symbol" w:hAnsi="Segoe UI Symbol" w:cs="Times New Roman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النهى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المسألة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وذمها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والوعيد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الشديد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يمارسها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="00CD6822">
        <w:rPr>
          <w:rFonts w:cs="KFGQPC Uthman Taha Naskh" w:hint="cs"/>
          <w:sz w:val="36"/>
          <w:szCs w:val="36"/>
          <w:rtl/>
          <w:lang w:bidi="ar-EG"/>
        </w:rPr>
        <w:t xml:space="preserve"> 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لأَنْ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يحطب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أحدكم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ظهره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خير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يسأل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أحداً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فيعطيه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أو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يمنعه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أيضاً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"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سأل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الناس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أموالهم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تَكثُّراً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فإنما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يسأل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جمراً،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فليستقلَّ،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أو</w:t>
      </w:r>
      <w:r w:rsidR="00B25772" w:rsidRPr="00CD682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D682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ليستكثر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".</w:t>
      </w:r>
    </w:p>
    <w:p w14:paraId="52B60BF1" w14:textId="00B751E0" w:rsidR="002B4F84" w:rsidRDefault="00F359FB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تحريم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الغش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والكذب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والخداع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والغصب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والسلب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والسرقة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والنصب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والمقامرة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والربا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المعاملات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عموماً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5F1AAB78" w14:textId="7D4682C5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يعترف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بالتفاوت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المالي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المستحيل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الجميع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بنفس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المستوى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المعيشة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شرع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مبدأ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التكافل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المالي</w:t>
      </w:r>
    </w:p>
    <w:p w14:paraId="1114AEAB" w14:textId="67FF3034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 xml:space="preserve">1.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إيجاب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الزكاة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الأغنياء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وجعلها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</w:p>
    <w:p w14:paraId="2F12D3EA" w14:textId="5EAF291E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 xml:space="preserve">٢.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الدعوة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الإنفاق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والتصدق</w:t>
      </w:r>
    </w:p>
    <w:p w14:paraId="3F0CA842" w14:textId="276F599C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 xml:space="preserve">٣.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الإنفاق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فئات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معينة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معرضة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للفقر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الأيتام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والمساكين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والأرامل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65197F09" w14:textId="06DC7F8A" w:rsidR="00B0432C" w:rsidRPr="00B0432C" w:rsidRDefault="00B0432C" w:rsidP="00B0432C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6" w:name="_Toc226452608"/>
      <w:r w:rsidRPr="00B043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الباب السابع: البناء الاجتماعي في الإسلام</w:t>
      </w:r>
      <w:bookmarkEnd w:id="36"/>
    </w:p>
    <w:p w14:paraId="617704D7" w14:textId="6866E355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أظن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نبالغ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حينما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الأسباب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التخبط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للعالم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المنهج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يحقق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للإنسان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والاستقرار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النفسي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والاجتماعي،</w:t>
      </w:r>
    </w:p>
    <w:p w14:paraId="605504E3" w14:textId="4E2C259F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مستلزمات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والدين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يُرشد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ويُبين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كيف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يكون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البناء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الاجتماعي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السعيد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الملتزم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بقواعد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الفضيلة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والمبتعد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الرذيلة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7CBEFAB9" w14:textId="26FFBA61" w:rsidR="002B4F84" w:rsidRPr="00B0432C" w:rsidRDefault="00B25772" w:rsidP="00B0432C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7" w:name="_Toc226452609"/>
      <w:r w:rsidRPr="00B043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الفصل</w:t>
      </w:r>
      <w:r w:rsidRPr="00B0432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043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="00830E9E" w:rsidRPr="00B0432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Pr="00B0432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043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دائرة</w:t>
      </w:r>
      <w:r w:rsidRPr="00B0432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043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الأسرة</w:t>
      </w:r>
      <w:r w:rsidRPr="00B0432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043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B043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B0432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عيدة</w:t>
      </w:r>
      <w:bookmarkEnd w:id="37"/>
    </w:p>
    <w:p w14:paraId="43A11BD4" w14:textId="45E0547C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الزواج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ضرورة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اجتماعية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لبناء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الحياة،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وتكوين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الأسر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والبيوت،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وتنظيم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أقوى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العلاقات،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واستقامة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الحال،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وهدوء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البال،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وراحة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الضمير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2E8D41B9" w14:textId="21CD2E3A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يبدأ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الزواج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بالاختيار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وغالباً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الطرف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بداية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الاختيار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الزوج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بحسن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الاختيار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تنكح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المرأة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لأربع</w:t>
      </w:r>
      <w:r w:rsidR="00830E9E"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: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لملها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ولحسبها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وجمالها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ولدينها</w:t>
      </w:r>
      <w:r w:rsidR="00D0574D"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فاظفر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بذات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الدين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</w:p>
    <w:p w14:paraId="2A86A349" w14:textId="75880002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حث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الوالدين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الرعاية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والاهتمام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بالأبناء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وحسن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التربية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المقابل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أوجب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الأبناء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حقوقاً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للوالدين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الوالدين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الإحسان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إليهما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قولاً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وفعلاً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بالمال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والبدن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وامتثال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أمرهما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معصية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711347FD" w14:textId="25A3B761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قرن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الإحسان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إليهما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بعبادته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وَقَضَى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رَبُّكَ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أَلَّا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تَعْبُدُوا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إِيَّاهُ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وَبِالْوَالِدَيْنِ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إِحْسَانًا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إِمَّا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يَبْلُغَنَّ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عِنْدَكَ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الْكِبَرَ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أَحَدُهُمَا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أَوْ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كِلَاهُمَا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فَلَا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تَقُلْ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لَهُمَا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أَفٍّ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تَنْهَرْهُمَا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وَقُلْ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لَهُمَا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قَوْلًا</w:t>
      </w:r>
      <w:r w:rsidRPr="00256C7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كَرِيمًا</w:t>
      </w:r>
    </w:p>
    <w:p w14:paraId="08B0A11D" w14:textId="108F740E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الوالدين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منزلة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عظيمة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وثمار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جليلة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الآخرة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الدنيا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تزيد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الرزق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وتبارك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والعمل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6F28B7F8" w14:textId="6A63EEB0" w:rsidR="002B4F84" w:rsidRPr="00256C70" w:rsidRDefault="00B25772" w:rsidP="00256C70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8" w:name="_Toc226452610"/>
      <w:r w:rsidRPr="00256C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256C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56C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Pr="00256C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256C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256C70" w:rsidRPr="00256C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256C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جتمع</w:t>
      </w:r>
      <w:bookmarkEnd w:id="38"/>
    </w:p>
    <w:p w14:paraId="339D8C7C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جاء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رجل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فلانة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فذكر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كثرة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صلاتها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وصدقتها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وصيامها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غير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تؤذي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جيرانها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بلسانها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D65E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هي</w:t>
      </w:r>
      <w:r w:rsidRPr="00CD65E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65E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CD65E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65E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فلانة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فذكر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صيامها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وصلاتها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تؤذي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جيرانها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D65E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هي</w:t>
      </w:r>
      <w:r w:rsidRPr="00CD65E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65E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CD65E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65E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الجنة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181F69CE" w14:textId="52416BE3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ألزم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بحقوق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لأخيه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تسهم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زيادة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الترابط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والتآخي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والمحبة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وتجعله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يشارك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أخاه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أفراحه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وأحزانه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وهمومه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ومشاكله،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الحقوق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التحية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والقبول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تبادل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الزيارات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وخاصة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المناسبات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حزينة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مثل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أحدهما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مريض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المريض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يتحدث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ويرفع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معنوياته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ويواسيه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ويشد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أزره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0F16DD11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وباكتمال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الدوائر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الأسرة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والأقارب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الجيران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القريب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الكبير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الحقيقي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السعيد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الملتزم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بالمنهج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الرباني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تمت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7480F4F0" w14:textId="53A06183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أجل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حماية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العابثين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شرع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العقوبات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والحدود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تكفل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حرية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وتضمن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دينه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ونفسه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وماله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وعقله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ضرورياته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وتعاقب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يعتدِ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1DD92914" w14:textId="36E62EF2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ذكرناه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مثالية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يراود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المصلحين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العقلاء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العالمين،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قابلة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للتطبيق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طبقها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فترة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نتائجها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تذهل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المنصفين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والباحثين،</w:t>
      </w:r>
    </w:p>
    <w:p w14:paraId="21673727" w14:textId="4D4E5FB6" w:rsidR="00AC0A4B" w:rsidRPr="00AC0A4B" w:rsidRDefault="00AC0A4B" w:rsidP="00AC0A4B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9" w:name="_Toc226452611"/>
      <w:r w:rsidRPr="00AC0A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الباب الثامن: من المنهيات في الإسلام</w:t>
      </w:r>
      <w:bookmarkEnd w:id="39"/>
    </w:p>
    <w:p w14:paraId="4425FFD9" w14:textId="7466A17E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للناس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كافة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ترغيب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وترهيب،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رغَّب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وحثَّ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ورتب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الأجور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العظيمة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المقابل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حذر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والسلوكيات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ورتب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العقوبات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03119141" w14:textId="2240B8EC" w:rsidR="002B4F84" w:rsidRPr="00CB1324" w:rsidRDefault="00B25772" w:rsidP="00CB1324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0" w:name="_Toc226452612"/>
      <w:r w:rsidRPr="00CB132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CB132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="00CB1324" w:rsidRPr="00CB132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CB132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الظ</w:t>
      </w:r>
      <w:r w:rsidR="00CB1324" w:rsidRPr="00CB132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CB132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لم</w:t>
      </w:r>
      <w:bookmarkEnd w:id="40"/>
    </w:p>
    <w:p w14:paraId="7678B40A" w14:textId="12383AAB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ظلم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المرأة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لسعيد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كيف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="007633B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ثلاثة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ترد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دعوتهم</w:t>
      </w:r>
      <w:r w:rsidR="00830E9E"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: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الصائم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حتى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يفطر،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والإمام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العادل،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ودعوة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المظلوم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يرفعها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فوق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الغمام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ويفتح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لها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أبواب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السماء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ويقول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الرب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وعزقي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لأنصرنك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ولو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بعد</w:t>
      </w:r>
      <w:r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حين</w:t>
      </w:r>
      <w:r w:rsidRPr="00B25772">
        <w:rPr>
          <w:rFonts w:cs="KFGQPC Uthman Taha Naskh"/>
          <w:sz w:val="36"/>
          <w:szCs w:val="36"/>
          <w:rtl/>
          <w:lang w:bidi="ar-EG"/>
        </w:rPr>
        <w:t>."</w:t>
      </w:r>
    </w:p>
    <w:p w14:paraId="664D726B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الظلم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فهو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تجاوز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والتعدي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حقوق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الغير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بغير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وجه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حق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1F6DC019" w14:textId="125A1BD2" w:rsidR="002B4F84" w:rsidRDefault="0080462F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في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الوضوء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زاد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غسل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أعضاءه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ثلاث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مرات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عنه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="00CB1324">
        <w:rPr>
          <w:rFonts w:cs="KFGQPC Uthman Taha Naskh" w:hint="cs"/>
          <w:sz w:val="36"/>
          <w:szCs w:val="36"/>
          <w:rtl/>
          <w:lang w:bidi="ar-EG"/>
        </w:rPr>
        <w:t xml:space="preserve"> ﷺ: "</w:t>
      </w:r>
      <w:r w:rsidR="00B25772"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فقد</w:t>
      </w:r>
      <w:r w:rsidR="00B25772"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تعدى</w:t>
      </w:r>
      <w:r w:rsidR="00B25772"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وأساء</w:t>
      </w:r>
      <w:r w:rsidR="00B25772" w:rsidRPr="00CB132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CB132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وظلم</w:t>
      </w:r>
      <w:r w:rsidR="00CB1324">
        <w:rPr>
          <w:rFonts w:cs="KFGQPC Uthman Taha Naskh" w:hint="cs"/>
          <w:sz w:val="36"/>
          <w:szCs w:val="36"/>
          <w:rtl/>
          <w:lang w:bidi="ar-EG"/>
        </w:rPr>
        <w:t xml:space="preserve">"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ومن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باب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أولى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الأمور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الأخرى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حياتنا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اليومية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271463C2" w14:textId="47A8E4A8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164E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164E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اقتطع</w:t>
      </w:r>
      <w:r w:rsidRPr="00164E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حق</w:t>
      </w:r>
      <w:r w:rsidRPr="00164E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أمر</w:t>
      </w:r>
      <w:r w:rsidR="00164E98" w:rsidRPr="00164E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ئ</w:t>
      </w:r>
      <w:r w:rsidRPr="00164E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مسلم</w:t>
      </w:r>
      <w:r w:rsidRPr="00164E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بيمينه،</w:t>
      </w:r>
      <w:r w:rsidRPr="00164E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فقد</w:t>
      </w:r>
      <w:r w:rsidRPr="00164E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أوجب</w:t>
      </w:r>
      <w:r w:rsidRPr="00164E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164E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164E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النار،</w:t>
      </w:r>
      <w:r w:rsidRPr="00164E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وحرّم</w:t>
      </w:r>
      <w:r w:rsidRPr="00164E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عليه</w:t>
      </w:r>
      <w:r w:rsidRPr="00164E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الجنة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رجل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وإن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يسيراً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164E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وإن</w:t>
      </w:r>
      <w:r w:rsidRPr="00164E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كان</w:t>
      </w:r>
      <w:r w:rsidRPr="00164E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قضيباً</w:t>
      </w:r>
      <w:r w:rsidRPr="00164E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164E9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9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أراك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وقضيب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الأراك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نبات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يسمى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الأراك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يستخدم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السواك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73B857F3" w14:textId="2EB738D4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الظلم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="00164E9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رحمهم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164E9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الظلم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أنواع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</w:p>
    <w:p w14:paraId="50794DDE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lastRenderedPageBreak/>
        <w:t xml:space="preserve">١ /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ظلم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وأعظمه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الكفر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والشرك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والنفاق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76445AF5" w14:textId="73951D69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/>
          <w:sz w:val="36"/>
          <w:szCs w:val="36"/>
          <w:rtl/>
          <w:lang w:bidi="ar-EG"/>
        </w:rPr>
        <w:t xml:space="preserve">٢ /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ظلم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="002C7D9D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6B16105F" w14:textId="32565C78" w:rsidR="002B4F84" w:rsidRDefault="002C7D9D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3 /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ظلم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العبد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لنفسه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بعمل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المعاصي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والتقصير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الطاعات</w:t>
      </w:r>
      <w:r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0B83B4C" w14:textId="5F41B479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ونظراً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لخطورة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الظلم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وعواقبه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المشينة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ذُكر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١٩٠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موضعاً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١٠٠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النبوية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الشريفة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وبطرق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متنوعة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ومختلفة</w:t>
      </w:r>
      <w:r w:rsidR="002C7D9D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5E9AE95A" w14:textId="3CFA7EBD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القدسي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9740B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Pr="009740B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740B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عبادي</w:t>
      </w:r>
      <w:r w:rsidRPr="009740B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740B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إني</w:t>
      </w:r>
      <w:r w:rsidRPr="009740B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740B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حرمت</w:t>
      </w:r>
      <w:r w:rsidRPr="009740B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740B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الظلم</w:t>
      </w:r>
      <w:r w:rsidRPr="009740B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740B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9740B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740B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نفسي</w:t>
      </w:r>
      <w:r w:rsidRPr="009740B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740B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وجعلته</w:t>
      </w:r>
      <w:r w:rsidRPr="009740B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740B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بينكم</w:t>
      </w:r>
      <w:r w:rsidRPr="009740B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740B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محرما</w:t>
      </w:r>
      <w:r w:rsidR="00D0574D" w:rsidRPr="009740B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9740B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740B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فلا</w:t>
      </w:r>
      <w:r w:rsidRPr="009740B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740B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تظالموا</w:t>
      </w:r>
      <w:r w:rsidRPr="00B25772">
        <w:rPr>
          <w:rFonts w:cs="KFGQPC Uthman Taha Naskh"/>
          <w:sz w:val="36"/>
          <w:szCs w:val="36"/>
          <w:rtl/>
          <w:lang w:bidi="ar-EG"/>
        </w:rPr>
        <w:t>".</w:t>
      </w:r>
    </w:p>
    <w:p w14:paraId="76F09161" w14:textId="23DD2E1A" w:rsidR="00D159E0" w:rsidRDefault="00B25772" w:rsidP="00D159E0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="009740BC">
        <w:rPr>
          <w:rFonts w:cs="KFGQPC Uthman Taha Naskh" w:hint="cs"/>
          <w:sz w:val="36"/>
          <w:szCs w:val="36"/>
          <w:rtl/>
          <w:lang w:bidi="ar-EG"/>
        </w:rPr>
        <w:t xml:space="preserve"> 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كانت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مظلمة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لأخيه</w:t>
      </w:r>
      <w:r w:rsidR="009740BC"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عرضه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أو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شيء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فليتحلل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منه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اليوم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قبل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93D1F"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ألا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يكون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دينار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درهم</w:t>
      </w:r>
      <w:r w:rsidR="00D0574D"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كان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عمل</w:t>
      </w:r>
      <w:r w:rsidR="009740BC"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صالح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أخذ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منه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بقدر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مظلمته،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وإن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لم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يكن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حسنات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أخذ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سيئات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صاحبه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فحمل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عليه</w:t>
      </w:r>
      <w:r w:rsidR="00D159E0" w:rsidRPr="00D159E0">
        <w:rPr>
          <w:rFonts w:cs="KFGQPC Uthman Taha Naskh" w:hint="cs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>".</w:t>
      </w:r>
    </w:p>
    <w:p w14:paraId="650D6B9B" w14:textId="2181D366" w:rsidR="002B4F84" w:rsidRDefault="00B25772" w:rsidP="00D159E0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أتدرون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المفلس؟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!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المفلس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درهم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متاع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المفلس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أمتي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يأتي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يوم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القيامة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بصلاة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وصيام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وزكاة،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فيأتي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قد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شتم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هذا،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وقذف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هذا،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وأكل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مال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هذا،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وضرب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هذا،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فيُعطى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هذا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حسناته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وهذا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حسناته،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فإن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فنيت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حسناته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قبل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يُقضى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عليه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أُخِذ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خطاياهم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فطُرِحت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عليه،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ثم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طُرِح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النار</w:t>
      </w:r>
      <w:r w:rsidRPr="00B25772">
        <w:rPr>
          <w:rFonts w:cs="KFGQPC Uthman Taha Naskh"/>
          <w:sz w:val="36"/>
          <w:szCs w:val="36"/>
          <w:rtl/>
          <w:lang w:bidi="ar-EG"/>
        </w:rPr>
        <w:t>."</w:t>
      </w:r>
    </w:p>
    <w:p w14:paraId="767BD674" w14:textId="2751979E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جابر</w:t>
      </w:r>
      <w:r w:rsidR="00D159E0">
        <w:rPr>
          <w:rFonts w:cs="KFGQPC Uthman Taha Naskh" w:hint="cs"/>
          <w:sz w:val="36"/>
          <w:szCs w:val="36"/>
          <w:rtl/>
          <w:lang w:bidi="ar-EG"/>
        </w:rPr>
        <w:t xml:space="preserve"> رضي الله عنه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="00D159E0">
        <w:rPr>
          <w:rFonts w:cs="KFGQPC Uthman Taha Naskh" w:hint="cs"/>
          <w:sz w:val="36"/>
          <w:szCs w:val="36"/>
          <w:rtl/>
          <w:lang w:bidi="ar-EG"/>
        </w:rPr>
        <w:t>َّ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="00D159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D159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اتقوا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الظلم</w:t>
      </w:r>
      <w:r w:rsidR="00D0574D"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فإن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الظلم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ظلمات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يوم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القيامة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</w:p>
    <w:p w14:paraId="0EFF8418" w14:textId="38C7D8A5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لتؤد</w:t>
      </w:r>
      <w:r w:rsidR="00D159E0"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ُّ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الحقوق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إلى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أهلها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يوم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القيامة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حتى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يقاد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للشاة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الجلحاء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الشاة</w:t>
      </w:r>
      <w:r w:rsidRPr="00D159E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القرناء</w:t>
      </w:r>
      <w:r w:rsidRPr="00B25772">
        <w:rPr>
          <w:rFonts w:cs="KFGQPC Uthman Taha Naskh"/>
          <w:sz w:val="36"/>
          <w:szCs w:val="36"/>
          <w:rtl/>
          <w:lang w:bidi="ar-EG"/>
        </w:rPr>
        <w:t>".</w:t>
      </w:r>
    </w:p>
    <w:p w14:paraId="205BE223" w14:textId="65CEFBAB" w:rsidR="002B4F84" w:rsidRPr="00D159E0" w:rsidRDefault="00B25772" w:rsidP="00D159E0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1" w:name="_Toc226452613"/>
      <w:r w:rsidRPr="00D159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D159E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="00D159E0" w:rsidRPr="00D159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r w:rsidRPr="00D159E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أم</w:t>
      </w:r>
      <w:r w:rsidRPr="00D159E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159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الخبائث</w:t>
      </w:r>
      <w:bookmarkEnd w:id="41"/>
    </w:p>
    <w:p w14:paraId="3531B824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الخمر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خامر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امتزج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وغطاه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اللذة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والطرب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تغطي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فيصبح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تقريباً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عقل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يتصرف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بعقل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4B51697C" w14:textId="77777777" w:rsidR="00176483" w:rsidRDefault="00B25772" w:rsidP="00176483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الخمر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حرام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بإجماع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قديماً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وحديثاً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سلفاً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وخلفاً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="0017648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كبائر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الذنوب،</w:t>
      </w:r>
    </w:p>
    <w:p w14:paraId="3BBA01E1" w14:textId="5D05461A" w:rsidR="002B4F84" w:rsidRDefault="00B25772" w:rsidP="00176483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يقول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أَيُّهَا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الَّذِينَ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آمَنُوا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إِنَّمَا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الْحَمْرُ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وَالْمَيْسِرُ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وَالْأَنْصَابُ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وَالْأَزْلَامُ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رِجْسٌ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عَمَلِ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الشَّيْطَانِ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فَاجْتَنِبُوهُ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لَعَلَّكُمْ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تُفْلِحُونَ</w:t>
      </w:r>
      <w:r w:rsidRPr="00176483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(٩٠)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إِنَّمَا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يُرِيدُ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الشَّيْطَانُ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يُوقِعَ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بَيْنَكُمْ</w:t>
      </w:r>
      <w:r w:rsidR="00176483"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الْعَدَاوَةَ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وَالْبَغْضَاءَ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الْحَمْرِ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وَالْمَيْسِرِ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وَيَصُدُّكُمْ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عَنْ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ذِكْرِ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وَعَنِ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الصَّلَاةِ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فَهَلْ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أَنْتُمْ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مُنْتَهُونَ</w:t>
      </w:r>
    </w:p>
    <w:p w14:paraId="314FBDBC" w14:textId="77FC07F6" w:rsidR="00176483" w:rsidRDefault="00B25772" w:rsidP="00176483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أنس</w:t>
      </w:r>
      <w:r w:rsidR="00176483">
        <w:rPr>
          <w:rFonts w:cs="KFGQPC Uthman Taha Naskh" w:hint="cs"/>
          <w:sz w:val="36"/>
          <w:szCs w:val="36"/>
          <w:rtl/>
          <w:lang w:bidi="ar-EG"/>
        </w:rPr>
        <w:t xml:space="preserve"> رضي الله عنه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لعن</w:t>
      </w:r>
      <w:r w:rsidRPr="001764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رسول</w:t>
      </w:r>
      <w:r w:rsidRPr="001764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1764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ﷺ</w:t>
      </w:r>
      <w:r w:rsidRPr="001764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1764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الخمرة</w:t>
      </w:r>
      <w:r w:rsidRPr="001764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عشرة</w:t>
      </w:r>
      <w:r w:rsidR="00830E9E" w:rsidRPr="00176483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1764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عاصرها</w:t>
      </w:r>
      <w:r w:rsidR="00D0574D" w:rsidRPr="00176483">
        <w:rPr>
          <w:rFonts w:cs="KFGQPC Uthman Taha Naskh"/>
          <w:b/>
          <w:bCs/>
          <w:sz w:val="36"/>
          <w:szCs w:val="36"/>
          <w:rtl/>
          <w:lang w:bidi="ar-EG"/>
        </w:rPr>
        <w:t>،</w:t>
      </w:r>
      <w:r w:rsidRPr="001764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ومعتصرها</w:t>
      </w:r>
      <w:r w:rsidR="00D0574D" w:rsidRPr="00176483">
        <w:rPr>
          <w:rFonts w:cs="KFGQPC Uthman Taha Naskh"/>
          <w:b/>
          <w:bCs/>
          <w:sz w:val="36"/>
          <w:szCs w:val="36"/>
          <w:rtl/>
          <w:lang w:bidi="ar-EG"/>
        </w:rPr>
        <w:t>،</w:t>
      </w:r>
      <w:r w:rsidR="00176483"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وشاربها</w:t>
      </w:r>
      <w:r w:rsidR="00D0574D" w:rsidRPr="00176483">
        <w:rPr>
          <w:rFonts w:cs="KFGQPC Uthman Taha Naskh"/>
          <w:b/>
          <w:bCs/>
          <w:sz w:val="36"/>
          <w:szCs w:val="36"/>
          <w:rtl/>
          <w:lang w:bidi="ar-EG"/>
        </w:rPr>
        <w:t>،</w:t>
      </w:r>
      <w:r w:rsidRPr="001764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وحاملها</w:t>
      </w:r>
      <w:r w:rsidR="00D0574D" w:rsidRPr="00176483">
        <w:rPr>
          <w:rFonts w:cs="KFGQPC Uthman Taha Naskh"/>
          <w:b/>
          <w:bCs/>
          <w:sz w:val="36"/>
          <w:szCs w:val="36"/>
          <w:rtl/>
          <w:lang w:bidi="ar-EG"/>
        </w:rPr>
        <w:t>،</w:t>
      </w:r>
      <w:r w:rsidRPr="001764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والمحمولة</w:t>
      </w:r>
      <w:r w:rsidRPr="001764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إليه</w:t>
      </w:r>
      <w:r w:rsidR="00D0574D" w:rsidRPr="00176483">
        <w:rPr>
          <w:rFonts w:cs="KFGQPC Uthman Taha Naskh"/>
          <w:b/>
          <w:bCs/>
          <w:sz w:val="36"/>
          <w:szCs w:val="36"/>
          <w:rtl/>
          <w:lang w:bidi="ar-EG"/>
        </w:rPr>
        <w:t>،</w:t>
      </w:r>
      <w:r w:rsidRPr="001764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وساقيها،</w:t>
      </w:r>
      <w:r w:rsidRPr="001764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وبائعها</w:t>
      </w:r>
      <w:r w:rsidR="00D0574D" w:rsidRPr="00176483">
        <w:rPr>
          <w:rFonts w:cs="KFGQPC Uthman Taha Naskh"/>
          <w:b/>
          <w:bCs/>
          <w:sz w:val="36"/>
          <w:szCs w:val="36"/>
          <w:rtl/>
          <w:lang w:bidi="ar-EG"/>
        </w:rPr>
        <w:t>،</w:t>
      </w:r>
      <w:r w:rsidRPr="001764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وآكل</w:t>
      </w:r>
      <w:r w:rsidRPr="001764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ثمنها</w:t>
      </w:r>
      <w:r w:rsidR="00D0574D" w:rsidRPr="00176483">
        <w:rPr>
          <w:rFonts w:cs="KFGQPC Uthman Taha Naskh"/>
          <w:b/>
          <w:bCs/>
          <w:sz w:val="36"/>
          <w:szCs w:val="36"/>
          <w:rtl/>
          <w:lang w:bidi="ar-EG"/>
        </w:rPr>
        <w:t>،</w:t>
      </w:r>
      <w:r w:rsidRPr="001764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والمشتري</w:t>
      </w:r>
      <w:r w:rsidRPr="001764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لها</w:t>
      </w:r>
      <w:r w:rsidR="00D0574D" w:rsidRPr="00176483">
        <w:rPr>
          <w:rFonts w:cs="KFGQPC Uthman Taha Naskh"/>
          <w:b/>
          <w:bCs/>
          <w:sz w:val="36"/>
          <w:szCs w:val="36"/>
          <w:rtl/>
          <w:lang w:bidi="ar-EG"/>
        </w:rPr>
        <w:t>،</w:t>
      </w:r>
      <w:r w:rsidR="00176483"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والمشتراة</w:t>
      </w:r>
      <w:r w:rsidRPr="001764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37DBED14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أول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الآثار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السلبية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وأخطرها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الأثر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معصية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كبائر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المعاصي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والمعصية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تضعف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تذهبه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مؤقتاً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يزني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الزاني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حين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يزني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وهو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مؤمن</w:t>
      </w:r>
      <w:r w:rsidR="00D0574D"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يشرب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الخمر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حين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يشرب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وهو</w:t>
      </w:r>
      <w:r w:rsidRPr="001764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مؤمن</w:t>
      </w:r>
      <w:r w:rsidRPr="00B25772">
        <w:rPr>
          <w:rFonts w:cs="KFGQPC Uthman Taha Naskh"/>
          <w:sz w:val="36"/>
          <w:szCs w:val="36"/>
          <w:rtl/>
          <w:lang w:bidi="ar-EG"/>
        </w:rPr>
        <w:t>".</w:t>
      </w:r>
    </w:p>
    <w:p w14:paraId="1536E9DB" w14:textId="4B7EBCA8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آثاره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السلبية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الجسد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جزء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أجزاء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الجسد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040A8867" w14:textId="5ABE3179" w:rsidR="002B4F84" w:rsidRPr="00176483" w:rsidRDefault="00B25772" w:rsidP="00176483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2" w:name="_Toc226452614"/>
      <w:r w:rsidRPr="001764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17648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Pr="0017648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1764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1764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1764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حر</w:t>
      </w:r>
      <w:r w:rsidRPr="0017648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والش</w:t>
      </w:r>
      <w:r w:rsidR="001764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764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عوذة</w:t>
      </w:r>
      <w:bookmarkEnd w:id="42"/>
    </w:p>
    <w:p w14:paraId="4DB730BB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السحر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اللغة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لعموم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فيعتبرونه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أمراً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خارقاً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للعادة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617D5AA7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أمّا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شرعاً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فإنّه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ينقسم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قسمين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</w:p>
    <w:p w14:paraId="55E7CDE8" w14:textId="42138BA8" w:rsidR="002B4F84" w:rsidRDefault="00B25772" w:rsidP="008512A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القسم</w:t>
      </w:r>
      <w:r w:rsidRPr="001764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الأول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عُقَد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ورُقى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قراءات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وطلاسم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يتوصل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الساحر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استخدام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الشياطين</w:t>
      </w:r>
      <w:r w:rsidR="008512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ليسلطهم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المسحور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ويلحقون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الضرر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</w:t>
      </w:r>
      <w:r w:rsidR="008512A5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10D49CCF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القسم</w:t>
      </w:r>
      <w:r w:rsidRPr="001764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6483">
        <w:rPr>
          <w:rFonts w:cs="KFGQPC Uthman Taha Naskh" w:hint="cs"/>
          <w:b/>
          <w:bCs/>
          <w:sz w:val="36"/>
          <w:szCs w:val="36"/>
          <w:rtl/>
          <w:lang w:bidi="ar-EG"/>
        </w:rPr>
        <w:t>الثاني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أدوية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وعقاقير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تؤثر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بدن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المسحور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وعقله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وإرادته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وميله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77613413" w14:textId="5ABFEBCF" w:rsidR="002B4F84" w:rsidRDefault="00B25772" w:rsidP="008512A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فالأول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شرك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وكفر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يعتبر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كفراً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يخرج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="008512A5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القسم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عدوانٌ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وفسق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3DA5841A" w14:textId="75DD32CE" w:rsidR="002B4F84" w:rsidRDefault="00B25772" w:rsidP="008512A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عدّ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السحر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الجرائم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الكبيرة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B62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اجتنبوا</w:t>
      </w:r>
      <w:r w:rsidRPr="00B62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62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السبع</w:t>
      </w:r>
      <w:r w:rsidR="008512A5" w:rsidRPr="00B62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62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الموبقات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هنَّ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B62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الشرك</w:t>
      </w:r>
      <w:r w:rsidRPr="00B62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62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بالله</w:t>
      </w:r>
      <w:r w:rsidRPr="00B62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62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والسحر</w:t>
      </w:r>
      <w:r w:rsidRPr="00B6260C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="00B6260C">
        <w:rPr>
          <w:rFonts w:cs="KFGQPC Uthman Taha Naskh" w:hint="cs"/>
          <w:sz w:val="36"/>
          <w:szCs w:val="36"/>
          <w:rtl/>
          <w:lang w:bidi="ar-EG"/>
        </w:rPr>
        <w:t>...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</w:p>
    <w:p w14:paraId="5916C943" w14:textId="7A233DBE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وحديث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خطير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="00B6260C">
        <w:rPr>
          <w:rFonts w:cs="KFGQPC Uthman Taha Naskh" w:hint="cs"/>
          <w:sz w:val="36"/>
          <w:szCs w:val="36"/>
          <w:rtl/>
          <w:lang w:bidi="ar-EG"/>
        </w:rPr>
        <w:t xml:space="preserve"> ﷺ</w:t>
      </w:r>
      <w:r w:rsidR="00A562FD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B62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B62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62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أتى</w:t>
      </w:r>
      <w:r w:rsidRPr="00B62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62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كاهنا</w:t>
      </w:r>
      <w:r w:rsidRPr="00B62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62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فصدقه</w:t>
      </w:r>
      <w:r w:rsidRPr="00B62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62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فيما</w:t>
      </w:r>
      <w:r w:rsidRPr="00B62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62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يقول</w:t>
      </w:r>
      <w:r w:rsidR="00830E9E" w:rsidRPr="00B62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:</w:t>
      </w:r>
      <w:r w:rsidRPr="00B62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62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فقد</w:t>
      </w:r>
      <w:r w:rsidRPr="00B62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62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كفر</w:t>
      </w:r>
      <w:r w:rsidRPr="00B62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62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بما</w:t>
      </w:r>
      <w:r w:rsidRPr="00B62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62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أنزل</w:t>
      </w:r>
      <w:r w:rsidRPr="00B62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62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B6260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6260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محمد</w:t>
      </w:r>
      <w:r w:rsidRPr="00B25772">
        <w:rPr>
          <w:rFonts w:cs="KFGQPC Uthman Taha Naskh"/>
          <w:sz w:val="36"/>
          <w:szCs w:val="36"/>
          <w:rtl/>
          <w:lang w:bidi="ar-EG"/>
        </w:rPr>
        <w:t>".</w:t>
      </w:r>
    </w:p>
    <w:p w14:paraId="4A9D67B1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وحتى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تختلط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فلابد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الفرق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السحر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والمعجزة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النبوية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وجوه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</w:p>
    <w:p w14:paraId="4FCE24FA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517A9C">
        <w:rPr>
          <w:rFonts w:cs="KFGQPC Uthman Taha Naskh" w:hint="cs"/>
          <w:b/>
          <w:bCs/>
          <w:sz w:val="36"/>
          <w:szCs w:val="36"/>
          <w:rtl/>
          <w:lang w:bidi="ar-EG"/>
        </w:rPr>
        <w:t>أولاً</w:t>
      </w:r>
      <w:r w:rsidR="00830E9E" w:rsidRPr="00517A9C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السحر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يُتعلّم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السحرة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والشياطين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أمّا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المعجزة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هبة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ومنحة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لأنبيائه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ورسله</w:t>
      </w:r>
    </w:p>
    <w:p w14:paraId="191F20F8" w14:textId="4153478E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517A9C">
        <w:rPr>
          <w:rFonts w:cs="KFGQPC Uthman Taha Naskh" w:hint="cs"/>
          <w:b/>
          <w:bCs/>
          <w:sz w:val="36"/>
          <w:szCs w:val="36"/>
          <w:rtl/>
          <w:lang w:bidi="ar-EG"/>
        </w:rPr>
        <w:t>ثانيا</w:t>
      </w:r>
      <w:r w:rsidR="00B6260C" w:rsidRPr="00517A9C">
        <w:rPr>
          <w:rFonts w:cs="KFGQPC Uthman Taha Naskh" w:hint="cs"/>
          <w:b/>
          <w:bCs/>
          <w:sz w:val="36"/>
          <w:szCs w:val="36"/>
          <w:rtl/>
          <w:lang w:bidi="ar-EG"/>
        </w:rPr>
        <w:t>ً</w:t>
      </w:r>
      <w:r w:rsidR="00830E9E" w:rsidRPr="00517A9C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السحر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الكافر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والفاسق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الفاجر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والمعجزة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تظهر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الأنبياء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والأنبياء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النّاس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خُلُقًا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وصدقا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وأدبا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وأمانة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وإشفاقاً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ورفقا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وبعداً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الدناء</w:t>
      </w:r>
      <w:r w:rsidR="00517A9C">
        <w:rPr>
          <w:rFonts w:cs="KFGQPC Uthman Taha Naskh" w:hint="cs"/>
          <w:sz w:val="36"/>
          <w:szCs w:val="36"/>
          <w:rtl/>
          <w:lang w:bidi="ar-EG"/>
        </w:rPr>
        <w:t>ا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والكذب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والتمويه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176054E4" w14:textId="499F1902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517A9C">
        <w:rPr>
          <w:rFonts w:cs="KFGQPC Uthman Taha Naskh" w:hint="cs"/>
          <w:b/>
          <w:bCs/>
          <w:sz w:val="36"/>
          <w:szCs w:val="36"/>
          <w:rtl/>
          <w:lang w:bidi="ar-EG"/>
        </w:rPr>
        <w:t>ثالثاً</w:t>
      </w:r>
      <w:r w:rsidR="00830E9E" w:rsidRPr="00517A9C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المعجزة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حقيقتها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وباطنها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كظاهرها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وكلما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تأملتها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ازددت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بصيرة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صحتها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يستطيع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مضاهاتها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ومقابلتها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بأمثالها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أجهدوا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أنفسهم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ومخاريق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السحرة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83916" w:rsidRPr="00B25772">
        <w:rPr>
          <w:rFonts w:cs="KFGQPC Uthman Taha Naskh" w:hint="cs"/>
          <w:sz w:val="36"/>
          <w:szCs w:val="36"/>
          <w:rtl/>
          <w:lang w:bidi="ar-EG"/>
        </w:rPr>
        <w:t>وتخيلاتهم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إنَّما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نوع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الحيلة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لإظهار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وإيهام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النَّاس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5FDBDF20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83916">
        <w:rPr>
          <w:rFonts w:cs="KFGQPC Uthman Taha Naskh" w:hint="cs"/>
          <w:b/>
          <w:bCs/>
          <w:sz w:val="36"/>
          <w:szCs w:val="36"/>
          <w:rtl/>
          <w:lang w:bidi="ar-EG"/>
        </w:rPr>
        <w:t>رابعاً</w:t>
      </w:r>
      <w:r w:rsidR="00830E9E" w:rsidRPr="00683916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68391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أنَّ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المعجزة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إبطالها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أمَّا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السحر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فيمكن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إبطاله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بساحر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مثله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وإمَّا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يبطله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أهل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التقى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والإيمان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أعطاهم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اليقين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وبما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يتلونه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آيات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الكتاب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والأدعية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والأذكار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0754AE3F" w14:textId="2684983D" w:rsidR="002B4F84" w:rsidRDefault="00593D1F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وعلاج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السَّحر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والوقاية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منه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يكون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بالطرق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المشروعة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6F570501" w14:textId="57CDE21D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رضي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قالت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415CA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415CAB">
        <w:rPr>
          <w:rFonts w:cs="KFGQPC Uthman Taha Naskh" w:hint="cs"/>
          <w:b/>
          <w:bCs/>
          <w:sz w:val="36"/>
          <w:szCs w:val="36"/>
          <w:rtl/>
          <w:lang w:bidi="ar-EG"/>
        </w:rPr>
        <w:t>إنَّ</w:t>
      </w:r>
      <w:r w:rsidRPr="00415C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5CAB">
        <w:rPr>
          <w:rFonts w:cs="KFGQPC Uthman Taha Naskh" w:hint="cs"/>
          <w:b/>
          <w:bCs/>
          <w:sz w:val="36"/>
          <w:szCs w:val="36"/>
          <w:rtl/>
          <w:lang w:bidi="ar-EG"/>
        </w:rPr>
        <w:t>رسول</w:t>
      </w:r>
      <w:r w:rsidRPr="00415C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5CAB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="0064166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ﷺ</w:t>
      </w:r>
      <w:r w:rsidRPr="00415C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5CAB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415C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5CAB">
        <w:rPr>
          <w:rFonts w:cs="KFGQPC Uthman Taha Naskh" w:hint="cs"/>
          <w:b/>
          <w:bCs/>
          <w:sz w:val="36"/>
          <w:szCs w:val="36"/>
          <w:rtl/>
          <w:lang w:bidi="ar-EG"/>
        </w:rPr>
        <w:t>إذا</w:t>
      </w:r>
      <w:r w:rsidRPr="00415C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5CAB">
        <w:rPr>
          <w:rFonts w:cs="KFGQPC Uthman Taha Naskh" w:hint="cs"/>
          <w:b/>
          <w:bCs/>
          <w:sz w:val="36"/>
          <w:szCs w:val="36"/>
          <w:rtl/>
          <w:lang w:bidi="ar-EG"/>
        </w:rPr>
        <w:t>اشتكى</w:t>
      </w:r>
      <w:r w:rsidRPr="00415C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5CAB">
        <w:rPr>
          <w:rFonts w:cs="KFGQPC Uthman Taha Naskh" w:hint="cs"/>
          <w:b/>
          <w:bCs/>
          <w:sz w:val="36"/>
          <w:szCs w:val="36"/>
          <w:rtl/>
          <w:lang w:bidi="ar-EG"/>
        </w:rPr>
        <w:t>يقرأ</w:t>
      </w:r>
      <w:r w:rsidRPr="00415C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5CAB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415C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5CAB">
        <w:rPr>
          <w:rFonts w:cs="KFGQPC Uthman Taha Naskh" w:hint="cs"/>
          <w:b/>
          <w:bCs/>
          <w:sz w:val="36"/>
          <w:szCs w:val="36"/>
          <w:rtl/>
          <w:lang w:bidi="ar-EG"/>
        </w:rPr>
        <w:t>نفسه</w:t>
      </w:r>
      <w:r w:rsidRPr="00415C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5CAB">
        <w:rPr>
          <w:rFonts w:cs="KFGQPC Uthman Taha Naskh" w:hint="cs"/>
          <w:b/>
          <w:bCs/>
          <w:sz w:val="36"/>
          <w:szCs w:val="36"/>
          <w:rtl/>
          <w:lang w:bidi="ar-EG"/>
        </w:rPr>
        <w:t>بالمعوذتين</w:t>
      </w:r>
      <w:r w:rsidRPr="00415CA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5CAB">
        <w:rPr>
          <w:rFonts w:cs="KFGQPC Uthman Taha Naskh" w:hint="cs"/>
          <w:b/>
          <w:bCs/>
          <w:sz w:val="36"/>
          <w:szCs w:val="36"/>
          <w:rtl/>
          <w:lang w:bidi="ar-EG"/>
        </w:rPr>
        <w:t>وينفث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0EF0DF55" w14:textId="3B956B6C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415CAB">
        <w:rPr>
          <w:rFonts w:cs="KFGQPC Uthman Taha Naskh" w:hint="cs"/>
          <w:sz w:val="36"/>
          <w:szCs w:val="36"/>
          <w:rtl/>
          <w:lang w:bidi="ar-EG"/>
        </w:rPr>
        <w:t xml:space="preserve"> 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415CA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إنَّ</w:t>
      </w:r>
      <w:r w:rsidRPr="00415CA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15CA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الشيطان</w:t>
      </w:r>
      <w:r w:rsidRPr="00415CA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15CA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ينفر</w:t>
      </w:r>
      <w:r w:rsidRPr="00415CA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15CA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415CA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15CA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البيت</w:t>
      </w:r>
      <w:r w:rsidRPr="00415CA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15CA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الذي</w:t>
      </w:r>
      <w:r w:rsidRPr="00415CA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15CA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تقرأ</w:t>
      </w:r>
      <w:r w:rsidRPr="00415CA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15CA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فيه</w:t>
      </w:r>
      <w:r w:rsidRPr="00415CA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15CA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سورة</w:t>
      </w:r>
      <w:r w:rsidRPr="00415CA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15CA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البقرة</w:t>
      </w:r>
    </w:p>
    <w:p w14:paraId="3B006E87" w14:textId="029106C8" w:rsidR="002B4F84" w:rsidRDefault="009F3096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وفي حديث عن أبي هريرة رضي الله عنه قال: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لي</w:t>
      </w:r>
      <w:r w:rsidR="00830E9E" w:rsidRPr="009F3096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إذا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أويت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فراشك</w:t>
      </w:r>
      <w:r w:rsidR="00D0574D" w:rsidRPr="009F3096">
        <w:rPr>
          <w:rFonts w:cs="KFGQPC Uthman Taha Naskh"/>
          <w:b/>
          <w:bCs/>
          <w:sz w:val="36"/>
          <w:szCs w:val="36"/>
          <w:rtl/>
          <w:lang w:bidi="ar-EG"/>
        </w:rPr>
        <w:t>،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فاقرأ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آية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الكرسيِّ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أوَّلها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حتى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تختم</w:t>
      </w:r>
      <w:r w:rsidR="00830E9E" w:rsidRPr="009F3096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"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إله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إلاّ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الحيُّ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القيوم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>"</w:t>
      </w:r>
      <w:r w:rsidR="00830E9E" w:rsidRPr="009F3096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وقال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لي</w:t>
      </w:r>
      <w:r w:rsidR="00830E9E" w:rsidRPr="009F3096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لن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يزال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عليك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حافظ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يقربكَ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شيطان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حتى</w:t>
      </w:r>
      <w:r w:rsidR="00B25772" w:rsidRPr="009F3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تُصبحَ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النبيُّ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="00B25772" w:rsidRPr="009F309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أما</w:t>
      </w:r>
      <w:r w:rsidR="00B25772" w:rsidRPr="009F309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إنّه</w:t>
      </w:r>
      <w:r w:rsidR="00B25772" w:rsidRPr="009F309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قد</w:t>
      </w:r>
      <w:r w:rsidR="00B25772" w:rsidRPr="009F309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صدقكَ</w:t>
      </w:r>
      <w:r w:rsidR="00B25772" w:rsidRPr="009F309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وهو</w:t>
      </w:r>
      <w:r w:rsidR="00B25772" w:rsidRPr="009F309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كذوب</w:t>
      </w:r>
      <w:r w:rsidR="00B25772" w:rsidRPr="009F309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أتعلَمُ</w:t>
      </w:r>
      <w:r w:rsidR="00B25772" w:rsidRPr="009F309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B25772" w:rsidRPr="009F309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تُخاطِبُ</w:t>
      </w:r>
      <w:r w:rsidR="00B25772" w:rsidRPr="009F309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منذُ</w:t>
      </w:r>
      <w:r w:rsidR="00B25772" w:rsidRPr="009F309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ثلاثِ</w:t>
      </w:r>
      <w:r w:rsidR="00B25772" w:rsidRPr="009F309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ليالٍ</w:t>
      </w:r>
      <w:r w:rsidR="00B25772" w:rsidRPr="009F309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="00B25772" w:rsidRPr="009F309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أبا</w:t>
      </w:r>
      <w:r w:rsidR="00B25772" w:rsidRPr="009F309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هريرة</w:t>
      </w:r>
      <w:r w:rsidR="00063103" w:rsidRPr="009F309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؟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25772"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: "</w:t>
      </w:r>
      <w:r w:rsidR="00B25772" w:rsidRPr="009F309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ذاكَ</w:t>
      </w:r>
      <w:r w:rsidR="00B25772" w:rsidRPr="009F309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B25772" w:rsidRPr="009F309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شيطانٌ</w:t>
      </w:r>
      <w:r w:rsidR="00B25772" w:rsidRPr="00B25772">
        <w:rPr>
          <w:rFonts w:cs="KFGQPC Uthman Taha Naskh"/>
          <w:sz w:val="36"/>
          <w:szCs w:val="36"/>
          <w:rtl/>
          <w:lang w:bidi="ar-EG"/>
        </w:rPr>
        <w:t>".</w:t>
      </w:r>
    </w:p>
    <w:p w14:paraId="08E4B267" w14:textId="36008DBF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قول</w:t>
      </w:r>
      <w:r w:rsidR="001D0375">
        <w:rPr>
          <w:rFonts w:cs="KFGQPC Uthman Taha Naskh" w:hint="cs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D0375">
        <w:rPr>
          <w:rFonts w:cs="KFGQPC Uthman Taha Naskh" w:hint="cs"/>
          <w:sz w:val="36"/>
          <w:szCs w:val="36"/>
          <w:rtl/>
          <w:lang w:bidi="ar-EG"/>
        </w:rPr>
        <w:t>"</w:t>
      </w:r>
      <w:r w:rsidRPr="001D0375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1D03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D0375">
        <w:rPr>
          <w:rFonts w:cs="KFGQPC Uthman Taha Naskh" w:hint="cs"/>
          <w:b/>
          <w:bCs/>
          <w:sz w:val="36"/>
          <w:szCs w:val="36"/>
          <w:rtl/>
          <w:lang w:bidi="ar-EG"/>
        </w:rPr>
        <w:t>إله</w:t>
      </w:r>
      <w:r w:rsidRPr="001D03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D0375">
        <w:rPr>
          <w:rFonts w:cs="KFGQPC Uthman Taha Naskh" w:hint="cs"/>
          <w:b/>
          <w:bCs/>
          <w:sz w:val="36"/>
          <w:szCs w:val="36"/>
          <w:rtl/>
          <w:lang w:bidi="ar-EG"/>
        </w:rPr>
        <w:t>إلاّ</w:t>
      </w:r>
      <w:r w:rsidRPr="001D03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D0375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1D03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D0375">
        <w:rPr>
          <w:rFonts w:cs="KFGQPC Uthman Taha Naskh" w:hint="cs"/>
          <w:b/>
          <w:bCs/>
          <w:sz w:val="36"/>
          <w:szCs w:val="36"/>
          <w:rtl/>
          <w:lang w:bidi="ar-EG"/>
        </w:rPr>
        <w:t>وحده</w:t>
      </w:r>
      <w:r w:rsidRPr="001D03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D0375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1D03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D0375">
        <w:rPr>
          <w:rFonts w:cs="KFGQPC Uthman Taha Naskh" w:hint="cs"/>
          <w:b/>
          <w:bCs/>
          <w:sz w:val="36"/>
          <w:szCs w:val="36"/>
          <w:rtl/>
          <w:lang w:bidi="ar-EG"/>
        </w:rPr>
        <w:t>شريك</w:t>
      </w:r>
      <w:r w:rsidRPr="001D03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D0375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="00D0574D" w:rsidRPr="001D0375">
        <w:rPr>
          <w:rFonts w:cs="KFGQPC Uthman Taha Naskh"/>
          <w:b/>
          <w:bCs/>
          <w:sz w:val="36"/>
          <w:szCs w:val="36"/>
          <w:rtl/>
          <w:lang w:bidi="ar-EG"/>
        </w:rPr>
        <w:t>،</w:t>
      </w:r>
      <w:r w:rsidR="001D0375" w:rsidRPr="001D037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1D0375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1D03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D0375">
        <w:rPr>
          <w:rFonts w:cs="KFGQPC Uthman Taha Naskh" w:hint="cs"/>
          <w:b/>
          <w:bCs/>
          <w:sz w:val="36"/>
          <w:szCs w:val="36"/>
          <w:rtl/>
          <w:lang w:bidi="ar-EG"/>
        </w:rPr>
        <w:t>الملك</w:t>
      </w:r>
      <w:r w:rsidRPr="001D03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D0375">
        <w:rPr>
          <w:rFonts w:cs="KFGQPC Uthman Taha Naskh" w:hint="cs"/>
          <w:b/>
          <w:bCs/>
          <w:sz w:val="36"/>
          <w:szCs w:val="36"/>
          <w:rtl/>
          <w:lang w:bidi="ar-EG"/>
        </w:rPr>
        <w:t>وله</w:t>
      </w:r>
      <w:r w:rsidRPr="001D03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D0375">
        <w:rPr>
          <w:rFonts w:cs="KFGQPC Uthman Taha Naskh" w:hint="cs"/>
          <w:b/>
          <w:bCs/>
          <w:sz w:val="36"/>
          <w:szCs w:val="36"/>
          <w:rtl/>
          <w:lang w:bidi="ar-EG"/>
        </w:rPr>
        <w:t>الحمد</w:t>
      </w:r>
      <w:r w:rsidRPr="001D03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D0375">
        <w:rPr>
          <w:rFonts w:cs="KFGQPC Uthman Taha Naskh" w:hint="cs"/>
          <w:b/>
          <w:bCs/>
          <w:sz w:val="36"/>
          <w:szCs w:val="36"/>
          <w:rtl/>
          <w:lang w:bidi="ar-EG"/>
        </w:rPr>
        <w:t>وهو</w:t>
      </w:r>
      <w:r w:rsidRPr="001D03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D0375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1D03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D0375">
        <w:rPr>
          <w:rFonts w:cs="KFGQPC Uthman Taha Naskh" w:hint="cs"/>
          <w:b/>
          <w:bCs/>
          <w:sz w:val="36"/>
          <w:szCs w:val="36"/>
          <w:rtl/>
          <w:lang w:bidi="ar-EG"/>
        </w:rPr>
        <w:t>كلّ</w:t>
      </w:r>
      <w:r w:rsidRPr="001D03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D0375">
        <w:rPr>
          <w:rFonts w:cs="KFGQPC Uthman Taha Naskh" w:hint="cs"/>
          <w:b/>
          <w:bCs/>
          <w:sz w:val="36"/>
          <w:szCs w:val="36"/>
          <w:rtl/>
          <w:lang w:bidi="ar-EG"/>
        </w:rPr>
        <w:t>شيء</w:t>
      </w:r>
      <w:r w:rsidRPr="001D03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D0375">
        <w:rPr>
          <w:rFonts w:cs="KFGQPC Uthman Taha Naskh" w:hint="cs"/>
          <w:b/>
          <w:bCs/>
          <w:sz w:val="36"/>
          <w:szCs w:val="36"/>
          <w:rtl/>
          <w:lang w:bidi="ar-EG"/>
        </w:rPr>
        <w:t>قدير</w:t>
      </w:r>
      <w:r w:rsidR="001D0375">
        <w:rPr>
          <w:rFonts w:cs="KFGQPC Uthman Taha Naskh" w:hint="cs"/>
          <w:sz w:val="36"/>
          <w:szCs w:val="36"/>
          <w:rtl/>
          <w:lang w:bidi="ar-EG"/>
        </w:rPr>
        <w:t xml:space="preserve">"،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1CDD" w:rsidRPr="00B25772">
        <w:rPr>
          <w:rFonts w:cs="KFGQPC Uthman Taha Naskh" w:hint="cs"/>
          <w:sz w:val="36"/>
          <w:szCs w:val="36"/>
          <w:rtl/>
          <w:lang w:bidi="ar-EG"/>
        </w:rPr>
        <w:t>مئة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مرة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</w:t>
      </w:r>
      <w:r w:rsidR="00B55451">
        <w:rPr>
          <w:rFonts w:cs="KFGQPC Uthman Taha Naskh" w:hint="cs"/>
          <w:sz w:val="36"/>
          <w:szCs w:val="36"/>
          <w:rtl/>
          <w:lang w:bidi="ar-EG"/>
        </w:rPr>
        <w:t>َّ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</w:t>
      </w:r>
      <w:r w:rsidR="00B55451">
        <w:rPr>
          <w:rFonts w:cs="KFGQPC Uthman Taha Naskh" w:hint="cs"/>
          <w:sz w:val="36"/>
          <w:szCs w:val="36"/>
          <w:rtl/>
          <w:lang w:bidi="ar-EG"/>
        </w:rPr>
        <w:t>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حرزٌ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الشيطان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502786ED" w14:textId="72C89579" w:rsidR="00B55451" w:rsidRPr="00B55451" w:rsidRDefault="00B55451" w:rsidP="00B55451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3" w:name="_Toc226452615"/>
      <w:r w:rsidRPr="00B554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الباب التاسع: المصير المحتوم</w:t>
      </w:r>
      <w:bookmarkEnd w:id="43"/>
    </w:p>
    <w:p w14:paraId="1FC61F95" w14:textId="2383C71C" w:rsidR="002B4F84" w:rsidRPr="00B55451" w:rsidRDefault="00B25772" w:rsidP="00B55451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4" w:name="_Toc226452616"/>
      <w:r w:rsidRPr="00B554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B5545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554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="00B55451" w:rsidRPr="00B554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B554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بداية</w:t>
      </w:r>
      <w:r w:rsidRPr="00B5545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554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B554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B5545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هاية</w:t>
      </w:r>
      <w:bookmarkEnd w:id="44"/>
    </w:p>
    <w:p w14:paraId="61224583" w14:textId="59CD3C69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تبدأ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الرحلة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بنهاية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علامات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الساعة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يأذن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بالنفخ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الصور،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والصور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عرَّفه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55451" w:rsidRPr="00B25772">
        <w:rPr>
          <w:rFonts w:cs="KFGQPC Uthman Taha Naskh" w:hint="cs"/>
          <w:sz w:val="36"/>
          <w:szCs w:val="36"/>
          <w:rtl/>
          <w:lang w:bidi="ar-EG"/>
        </w:rPr>
        <w:t>أعرابي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الصور؟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قرن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نفخ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وصاحب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إسرافيل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حدد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المصطفى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يأمر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إسرافيل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بالنفخ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الصور،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طلعت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الشمس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الجمعة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خلق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آدم،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أدخل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الجنة،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أخرج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وفيه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تقوم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الساعة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فيأمر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إسرافيل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بالنفخ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جمعة،</w:t>
      </w:r>
    </w:p>
    <w:p w14:paraId="272A2284" w14:textId="29F89922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النفخة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انقلاب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هائل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عامة،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فتُكوَّر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الشمس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الشمس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تمدنا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بالضوء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والدفء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والحرارة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B25772">
        <w:rPr>
          <w:rFonts w:cs="KFGQPC Uthman Taha Naskh"/>
          <w:sz w:val="36"/>
          <w:szCs w:val="36"/>
          <w:rtl/>
          <w:lang w:bidi="ar-EG"/>
        </w:rPr>
        <w:t>: "</w:t>
      </w:r>
      <w:r w:rsidRPr="00B5545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B5545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5545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الشَّمْسُ</w:t>
      </w:r>
      <w:r w:rsidRPr="00B5545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5545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كُوِّرَتْ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أظلمت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وذهب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ضوئها،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والنجوم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تتناثر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ويذهب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بريقها،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والجبال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العظيمة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تدك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فتصبح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قطع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صغيرة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متناثرة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وتتحول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البحار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مشتعلة،</w:t>
      </w:r>
    </w:p>
    <w:p w14:paraId="30C57561" w14:textId="22DFACBA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يموت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الملوك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31CDD" w:rsidRPr="00B25772">
        <w:rPr>
          <w:rFonts w:cs="KFGQPC Uthman Taha Naskh" w:hint="cs"/>
          <w:sz w:val="36"/>
          <w:szCs w:val="36"/>
          <w:rtl/>
          <w:lang w:bidi="ar-EG"/>
        </w:rPr>
        <w:t>والضعفاء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والأغنياء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والفقراء،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والصالحون،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والمفسدون،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الذكور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والإناث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الصغير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والكبير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الملائكة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جبريل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55451" w:rsidRPr="00B25772">
        <w:rPr>
          <w:rFonts w:cs="KFGQPC Uthman Taha Naskh" w:hint="cs"/>
          <w:sz w:val="36"/>
          <w:szCs w:val="36"/>
          <w:rtl/>
          <w:lang w:bidi="ar-EG"/>
        </w:rPr>
        <w:t>وإسرافيل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وملك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فالكل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يموت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يبقى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الواحد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يموت</w:t>
      </w:r>
      <w:r w:rsidR="007633B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سبحانه</w:t>
      </w:r>
      <w:r w:rsidR="007633B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فيطوي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السموات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والأرض،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بيمينه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ويهتف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بصوته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جلاله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الملك،</w:t>
      </w:r>
    </w:p>
    <w:p w14:paraId="4D20A643" w14:textId="570427D9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مدةٍ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يأذن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ببعث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الخلق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إحيائهم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موتهم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فينزل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السماء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ماءً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فتنبت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الأجسام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القبور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تحت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باطن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فيكتمل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خلق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لدن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آدم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قبورهم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وحينئذ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يأمر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إسرافيل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يحييه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يلتقم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وينفخ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نفخة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البعث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فتخرج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الأرواح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أرواح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وأرواح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المشركين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ظلمة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فتسرى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الأرواح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الأجساد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اكتملت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يسرى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السم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اللديغ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وحينئذ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يأمر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الأرض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تتزلزل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تتشقق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ليخرج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آدم</w:t>
      </w:r>
      <w:r w:rsidR="00C326C1">
        <w:rPr>
          <w:rFonts w:cs="KFGQPC Uthman Taha Naskh" w:hint="cs"/>
          <w:sz w:val="36"/>
          <w:szCs w:val="36"/>
          <w:rtl/>
          <w:lang w:bidi="ar-EG"/>
        </w:rPr>
        <w:t xml:space="preserve"> عليه السلام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آخر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رجل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قامت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</w:p>
    <w:p w14:paraId="16619081" w14:textId="1606D95F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والجنوب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والغرب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والشرق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تتشقق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تلكم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القبور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ويخرج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حفاة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نعال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عراة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ملابس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وهنالك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شاخصي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الأبصار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اتجاه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يلتفتون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يميناً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يساراً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الداعي</w:t>
      </w:r>
      <w:r w:rsidR="00AE7C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</w:t>
      </w:r>
      <w:r w:rsidR="00AE7C5A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الذي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بأمر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العالمين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ليقود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جميعاً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منبسطة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يطأها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قبل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بقدميه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المحشر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7EC44FEE" w14:textId="0CF58F53" w:rsidR="002B4F84" w:rsidRDefault="00B25772" w:rsidP="00C326C1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عراة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والنساء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حتى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زوج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7C5A">
        <w:rPr>
          <w:rFonts w:ascii="MS Gothic" w:eastAsia="MS Gothic" w:hAnsi="MS Gothic" w:cs="Times New Roman" w:hint="eastAsia"/>
          <w:sz w:val="36"/>
          <w:szCs w:val="36"/>
          <w:rtl/>
          <w:lang w:bidi="ar-EG"/>
        </w:rPr>
        <w:t>ﷺ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تستغرب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فقالت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4C0C19">
        <w:rPr>
          <w:rFonts w:cs="KFGQPC Uthman Taha Naskh" w:hint="cs"/>
          <w:b/>
          <w:bCs/>
          <w:sz w:val="36"/>
          <w:szCs w:val="36"/>
          <w:rtl/>
          <w:lang w:bidi="ar-EG"/>
        </w:rPr>
        <w:t>يا</w:t>
      </w:r>
      <w:r w:rsidRPr="004C0C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sz w:val="36"/>
          <w:szCs w:val="36"/>
          <w:rtl/>
          <w:lang w:bidi="ar-EG"/>
        </w:rPr>
        <w:t>رسول</w:t>
      </w:r>
      <w:r w:rsidRPr="004C0C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="00C326C1" w:rsidRPr="004C0C1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sz w:val="36"/>
          <w:szCs w:val="36"/>
          <w:rtl/>
          <w:lang w:bidi="ar-EG"/>
        </w:rPr>
        <w:t>الرجال</w:t>
      </w:r>
      <w:r w:rsidRPr="004C0C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sz w:val="36"/>
          <w:szCs w:val="36"/>
          <w:rtl/>
          <w:lang w:bidi="ar-EG"/>
        </w:rPr>
        <w:t>والنساء</w:t>
      </w:r>
      <w:r w:rsidRPr="004C0C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sz w:val="36"/>
          <w:szCs w:val="36"/>
          <w:rtl/>
          <w:lang w:bidi="ar-EG"/>
        </w:rPr>
        <w:t>ينظروا</w:t>
      </w:r>
      <w:r w:rsidRPr="004C0C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sz w:val="36"/>
          <w:szCs w:val="36"/>
          <w:rtl/>
          <w:lang w:bidi="ar-EG"/>
        </w:rPr>
        <w:t>بعضهم</w:t>
      </w:r>
      <w:r w:rsidRPr="004C0C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4C0C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sz w:val="36"/>
          <w:szCs w:val="36"/>
          <w:rtl/>
          <w:lang w:bidi="ar-EG"/>
        </w:rPr>
        <w:t>بعض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عائشة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الأمر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أشد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يهمهم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ذلك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</w:p>
    <w:p w14:paraId="4A728354" w14:textId="1E711A95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وصل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المحشر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ازداد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والكرب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والغم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وقفوا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قياماً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طويلاً</w:t>
      </w:r>
      <w:r w:rsidR="00830E9E">
        <w:rPr>
          <w:rFonts w:cs="KFGQPC Uthman Taha Naskh"/>
          <w:sz w:val="36"/>
          <w:szCs w:val="36"/>
          <w:rtl/>
          <w:lang w:bidi="ar-EG"/>
        </w:rPr>
        <w:t>.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طويلاً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وتدنوا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الشمس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الخلق</w:t>
      </w:r>
    </w:p>
    <w:p w14:paraId="281B400F" w14:textId="77B7F6E9" w:rsidR="002B4F84" w:rsidRDefault="00B25772" w:rsidP="004C0C19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الموقف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ينادى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جلاله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ليظلهم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بظله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ظل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ظله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C0C19">
        <w:rPr>
          <w:rFonts w:cs="KFGQPC Uthman Taha Naskh" w:hint="cs"/>
          <w:sz w:val="36"/>
          <w:szCs w:val="36"/>
          <w:rtl/>
          <w:lang w:bidi="ar-EG"/>
        </w:rPr>
        <w:t xml:space="preserve">-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نسأل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منهم</w:t>
      </w:r>
      <w:r w:rsidR="004C0C19">
        <w:rPr>
          <w:rFonts w:cs="KFGQPC Uthman Taha Naskh" w:hint="cs"/>
          <w:sz w:val="36"/>
          <w:szCs w:val="36"/>
          <w:rtl/>
          <w:lang w:bidi="ar-EG"/>
        </w:rPr>
        <w:t xml:space="preserve"> -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أتدري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هم؟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استمع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سبعة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يظلهم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ظله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يوم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ظل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ظله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إمام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عادل</w:t>
      </w:r>
      <w:r w:rsidR="00D0574D"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وشاب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نشأ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عبادة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D0574D"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ورجل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قلبه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معلق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بالمساجد</w:t>
      </w:r>
      <w:r w:rsidR="00D0574D"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ورجلان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تحابا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اجتمعا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عليه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وتفرقا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عليه</w:t>
      </w:r>
      <w:r w:rsidR="00D0574D"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ورجل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دعته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امرأة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ذات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منصبٍ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وجمال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فقال</w:t>
      </w:r>
      <w:r w:rsidR="00830E9E"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: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إني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أخاف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D0574D"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ورجل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تصدق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بصدقة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فأخفاها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حتى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تعلم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شماله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تنفق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يمينه</w:t>
      </w:r>
      <w:r w:rsidR="00D0574D"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ورجل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ذكر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خالياً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ففاضت</w:t>
      </w:r>
      <w:r w:rsidRPr="004C0C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C0C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عيناه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"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حرص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4ECA5FD8" w14:textId="581F6B3A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ينطلق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بعض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لبعض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ترون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نحن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</w:t>
      </w:r>
      <w:r w:rsidR="00063103">
        <w:rPr>
          <w:rFonts w:cs="KFGQPC Uthman Taha Naskh"/>
          <w:sz w:val="36"/>
          <w:szCs w:val="36"/>
          <w:rtl/>
          <w:lang w:bidi="ar-EG"/>
        </w:rPr>
        <w:t>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!!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ترون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بلغنا</w:t>
      </w:r>
      <w:r w:rsidR="00063103">
        <w:rPr>
          <w:rFonts w:cs="KFGQPC Uthman Taha Naskh"/>
          <w:sz w:val="36"/>
          <w:szCs w:val="36"/>
          <w:rtl/>
          <w:lang w:bidi="ar-EG"/>
        </w:rPr>
        <w:t>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!!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تنظرون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يشفع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ربكم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ليقضى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بينكم</w:t>
      </w:r>
      <w:r w:rsidR="00063103">
        <w:rPr>
          <w:rFonts w:cs="KFGQPC Uthman Taha Naskh"/>
          <w:sz w:val="36"/>
          <w:szCs w:val="36"/>
          <w:rtl/>
          <w:lang w:bidi="ar-EG"/>
        </w:rPr>
        <w:t>؟</w:t>
      </w:r>
      <w:r w:rsidRPr="00B25772">
        <w:rPr>
          <w:rFonts w:cs="KFGQPC Uthman Taha Naskh"/>
          <w:sz w:val="36"/>
          <w:szCs w:val="36"/>
          <w:rtl/>
          <w:lang w:bidi="ar-EG"/>
        </w:rPr>
        <w:t>!!</w:t>
      </w:r>
    </w:p>
    <w:p w14:paraId="649B2CB5" w14:textId="1F49F835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يتقدم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للشفاعة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يومئذ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صاحبها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سيد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آدم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</w:p>
    <w:p w14:paraId="570BB012" w14:textId="6BF6C5D1" w:rsidR="002B4F84" w:rsidRDefault="00B25772" w:rsidP="00767794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وأول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يحاسب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الحديث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أول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يحاسب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عليه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العبد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يوم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القيامة</w:t>
      </w:r>
      <w:r w:rsid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الصلاة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يُسأل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ويحاسب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فهو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أمور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ذكرها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تزول</w:t>
      </w:r>
      <w:r w:rsidR="00767794"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قدما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عبد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يوم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القيامة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حتى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يسأل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عن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أربع</w:t>
      </w:r>
      <w:r w:rsidR="00830E9E"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: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عن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عمره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فيما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أفناه</w:t>
      </w:r>
      <w:r w:rsidR="00063103"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؟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وعن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علمه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عمل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به</w:t>
      </w:r>
      <w:r w:rsidR="00063103"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؟</w:t>
      </w:r>
      <w:r w:rsidR="00767794"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وعن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ماله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أين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اكتسبه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وفيم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أنفقه</w:t>
      </w:r>
      <w:r w:rsidR="00063103"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؟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وعن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جسمه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فيما</w:t>
      </w:r>
      <w:r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6779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أبلاه</w:t>
      </w:r>
      <w:r w:rsidR="00063103" w:rsidRPr="0076779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؟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</w:p>
    <w:p w14:paraId="64EF7767" w14:textId="4BEA7D73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فرغ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حساب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العباد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يتعلق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بحقوقه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أذن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لدواوين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المظاليم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تنصب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للقصاص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وأداء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الحقوق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37FBE">
        <w:rPr>
          <w:rFonts w:cs="KFGQPC Uthman Taha Naskh"/>
          <w:sz w:val="36"/>
          <w:szCs w:val="36"/>
          <w:rtl/>
          <w:lang w:bidi="ar-EG"/>
        </w:rPr>
        <w:t>(</w:t>
      </w:r>
      <w:r w:rsidRPr="00050E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لتؤدن</w:t>
      </w:r>
      <w:r w:rsidRPr="00050E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0E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الحقوق</w:t>
      </w:r>
      <w:r w:rsidRPr="00050E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0E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إلى</w:t>
      </w:r>
      <w:r w:rsidRPr="00050E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0E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أهلها</w:t>
      </w:r>
      <w:r w:rsidRPr="00050E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0E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يوم</w:t>
      </w:r>
      <w:r w:rsidRPr="00050E4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0E4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القيامة</w:t>
      </w:r>
      <w:r w:rsidR="00D37FBE">
        <w:rPr>
          <w:rFonts w:cs="KFGQPC Uthman Taha Naskh"/>
          <w:sz w:val="36"/>
          <w:szCs w:val="36"/>
          <w:rtl/>
          <w:lang w:bidi="ar-EG"/>
        </w:rPr>
        <w:t>)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</w:p>
    <w:p w14:paraId="339E234C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lastRenderedPageBreak/>
        <w:t>فإذا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انقضى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الحساب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بوزن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وزنت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الأعمال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وتقرر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الجزاء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بقى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يلقى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مصيره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فيأمر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وعلا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ينصب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الصراط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متن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جهنم</w:t>
      </w:r>
    </w:p>
    <w:p w14:paraId="184FFCAA" w14:textId="77777777" w:rsidR="002B4F84" w:rsidRPr="00F427B5" w:rsidRDefault="00B25772" w:rsidP="00F427B5">
      <w:pPr>
        <w:keepNext/>
        <w:bidi/>
        <w:spacing w:line="240" w:lineRule="auto"/>
        <w:jc w:val="both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5" w:name="_Toc226452617"/>
      <w:r w:rsidRPr="00F427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F427B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Pr="00F427B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F427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النار</w:t>
      </w:r>
      <w:r w:rsidRPr="00F427B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والجنة</w:t>
      </w:r>
      <w:bookmarkEnd w:id="45"/>
    </w:p>
    <w:p w14:paraId="1B0DF2F7" w14:textId="7C15B114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مما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يدفع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العبد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للسير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الطريق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وأيضاً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نتائج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ترك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وسلوك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الآخر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فكل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إنسان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يسير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ويعمل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ويبذل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وأمام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ناظريه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النهاية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حيث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سيكون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اثنين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جنة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نعيم</w:t>
      </w:r>
      <w:r w:rsidR="007633B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نسأل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نكون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وإياكم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أهلها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نار</w:t>
      </w:r>
      <w:r w:rsidR="007633B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والعياذ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بالله</w:t>
      </w:r>
      <w:r w:rsidR="008514CC">
        <w:rPr>
          <w:rFonts w:cs="KFGQPC Uthman Taha Naskh"/>
          <w:sz w:val="36"/>
          <w:szCs w:val="36"/>
          <w:rtl/>
          <w:lang w:bidi="ar-EG"/>
        </w:rPr>
        <w:t>،</w:t>
      </w:r>
    </w:p>
    <w:p w14:paraId="4A9E5B6C" w14:textId="7AA2D604" w:rsidR="002B4F84" w:rsidRDefault="00B25772" w:rsidP="00F427B5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عن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أنس</w:t>
      </w:r>
      <w:r w:rsidR="00F427B5">
        <w:rPr>
          <w:rFonts w:cs="KFGQPC Uthman Taha Naskh" w:hint="cs"/>
          <w:sz w:val="36"/>
          <w:szCs w:val="36"/>
          <w:rtl/>
          <w:lang w:bidi="ar-EG"/>
        </w:rPr>
        <w:t xml:space="preserve"> رضي الله عنه</w:t>
      </w:r>
      <w:r w:rsidR="00F427B5">
        <w:rPr>
          <w:rFonts w:ascii="Arial" w:hAnsi="Arial" w:cs="Arial" w:hint="cs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F427B5">
        <w:rPr>
          <w:rFonts w:cs="KFGQPC Uthman Taha Naskh" w:hint="cs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يُؤتى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بأنعم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النّاس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يومَ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القيامة</w:t>
      </w:r>
      <w:r w:rsidR="00F427B5"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أهل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النّار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فيُصبَغُ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النّار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صِبغَةً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ثُمَّ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يُقالُ</w:t>
      </w:r>
      <w:r w:rsidR="00830E9E"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: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ابنَ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آدَمَ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هلْ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رأيتَ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خيراً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قَطُ</w:t>
      </w:r>
      <w:r w:rsidR="00063103"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؟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هلْ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مرَّ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بِكَ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نَعيمٌ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قَطُ؟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فيقولُ</w:t>
      </w:r>
      <w:r w:rsidR="00830E9E"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: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والله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ربُّ</w:t>
      </w:r>
      <w:r w:rsidR="00D0574D"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ويُؤتى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بأشدِّ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النّاس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بُؤساً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الدنيا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أهل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الجنّة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فيُصبَغُ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الجنّة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صِبْغَةً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فيقال</w:t>
      </w:r>
      <w:r w:rsidR="00830E9E"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: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ابن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آدم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هل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رأيتَ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بُؤساً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قَطُ؟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هل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مرّ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بك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شدَّةٌ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قطُ</w:t>
      </w:r>
      <w:r w:rsidR="00063103"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؟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فيقولُ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والله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ربُّ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مرَّبي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بُؤسٌ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قطُ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رأيتُ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شِدَّةً</w:t>
      </w:r>
      <w:r w:rsidRPr="00F427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427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قط</w:t>
      </w:r>
      <w:r w:rsidRPr="00B25772">
        <w:rPr>
          <w:rFonts w:cs="KFGQPC Uthman Taha Naskh"/>
          <w:sz w:val="36"/>
          <w:szCs w:val="36"/>
          <w:rtl/>
          <w:lang w:bidi="ar-EG"/>
        </w:rPr>
        <w:t>"</w:t>
      </w:r>
    </w:p>
    <w:p w14:paraId="430A5B27" w14:textId="77777777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العذاب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لنتعرف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ماذا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يتمنى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أهل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النار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</w:p>
    <w:p w14:paraId="32C5B4AA" w14:textId="12A7E21F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يطلب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أهل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النَّار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الخروج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كما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الآية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الكريمة</w:t>
      </w:r>
      <w:r w:rsidR="008B1241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رَبَّنَا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أَخْرِجْنَا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مِنْهَا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فَإِنْ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عُدْنَا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فَإِنَّا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ظَالِمُونَ</w:t>
      </w:r>
      <w:r w:rsidRPr="008B1241">
        <w:rPr>
          <w:rFonts w:cs="KFGQPC Uthman Taha Naskh"/>
          <w:color w:val="196B24" w:themeColor="accent3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(١٠٧)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اخْسَ</w:t>
      </w:r>
      <w:r w:rsid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ئ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فِيهَا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تُكَلِّمُونِ</w:t>
      </w:r>
    </w:p>
    <w:p w14:paraId="1E5A3907" w14:textId="528DF28D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يتمنى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أهل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النَّار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الموت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والهلاك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تعالى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وَنَادَوْا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مَالِكُ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لِيَقْضِ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عَلَيْنَا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رَبُّكَ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قَالَ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إِنَّكُمْ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مَاكِثُونَ</w:t>
      </w:r>
    </w:p>
    <w:p w14:paraId="691333AD" w14:textId="5FCE537C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ascii="Segoe UI Symbol" w:hAnsi="Segoe UI Symbol" w:cs="Segoe UI Symbol" w:hint="cs"/>
          <w:sz w:val="36"/>
          <w:szCs w:val="36"/>
          <w:rtl/>
          <w:lang w:bidi="ar-EG"/>
        </w:rPr>
        <w:t>☑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تخفيف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العذاب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ولو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ليوم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واحد</w:t>
      </w:r>
      <w:r w:rsidR="008B1241">
        <w:rPr>
          <w:rFonts w:cs="KFGQPC Uthman Taha Naskh" w:hint="cs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وَقَالَ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النَّارِ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لِخَزَنَةٍ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جَهَنَّمَ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ادْعُوا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رَبَّكُمْ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يُخَفَّفُ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عَنَّا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يَوْمًا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الْعَذَابِ</w:t>
      </w:r>
    </w:p>
    <w:p w14:paraId="07807110" w14:textId="05D1A194" w:rsidR="002B4F84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32298" w:rsidRPr="00B25772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إذا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دخل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أهلُ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الجنّة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الجنّة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يقولُ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عزَّ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وجل</w:t>
      </w:r>
      <w:r w:rsidR="008B1241">
        <w:rPr>
          <w:rFonts w:cs="KFGQPC Uthman Taha Naskh" w:hint="cs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تُريدون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شيئاً</w:t>
      </w:r>
      <w:r w:rsidRPr="008B124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B124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أزِيدُكم</w:t>
      </w:r>
      <w:r w:rsidR="00063103">
        <w:rPr>
          <w:rFonts w:cs="KFGQPC Uthman Taha Naskh"/>
          <w:sz w:val="36"/>
          <w:szCs w:val="36"/>
          <w:rtl/>
          <w:lang w:bidi="ar-EG"/>
        </w:rPr>
        <w:t>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فيقولون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ألمْ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تُبيِّضْ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وُجُوهَنا</w:t>
      </w:r>
      <w:r w:rsidR="00063103">
        <w:rPr>
          <w:rFonts w:cs="KFGQPC Uthman Taha Naskh"/>
          <w:sz w:val="36"/>
          <w:szCs w:val="36"/>
          <w:rtl/>
          <w:lang w:bidi="ar-EG"/>
        </w:rPr>
        <w:t>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ألم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تُدخِلنا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الجنّة</w:t>
      </w:r>
      <w:r w:rsidR="00063103">
        <w:rPr>
          <w:rFonts w:cs="KFGQPC Uthman Taha Naskh"/>
          <w:sz w:val="36"/>
          <w:szCs w:val="36"/>
          <w:rtl/>
          <w:lang w:bidi="ar-EG"/>
        </w:rPr>
        <w:t>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وتُنَجَّنا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النَّار</w:t>
      </w:r>
      <w:r w:rsidR="00063103">
        <w:rPr>
          <w:rFonts w:cs="KFGQPC Uthman Taha Naskh"/>
          <w:sz w:val="36"/>
          <w:szCs w:val="36"/>
          <w:rtl/>
          <w:lang w:bidi="ar-EG"/>
        </w:rPr>
        <w:t>؟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فيُكشَفُ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الحجاب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فما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أعطُوا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أحبُّ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إليهم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من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إلى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</w:t>
      </w:r>
      <w:r w:rsidR="008B1241">
        <w:rPr>
          <w:rFonts w:cs="KFGQPC Uthman Taha Naskh" w:hint="cs"/>
          <w:sz w:val="36"/>
          <w:szCs w:val="36"/>
          <w:rtl/>
          <w:lang w:bidi="ar-EG"/>
        </w:rPr>
        <w:t>بِّهم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ثم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تلا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هذه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الآية</w:t>
      </w:r>
      <w:r w:rsidR="008B1241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</w:t>
      </w:r>
      <w:r w:rsidR="008B1241"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</w:t>
      </w:r>
      <w:r w:rsidR="008B1241"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َّ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</w:t>
      </w:r>
      <w:r w:rsidR="008B1241"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ين</w:t>
      </w:r>
      <w:r w:rsidR="008B1241"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أح</w:t>
      </w:r>
      <w:r w:rsidR="008B1241"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</w:t>
      </w:r>
      <w:r w:rsidR="008B1241"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="008B1241"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الحُس</w:t>
      </w:r>
      <w:r w:rsidR="008B1241"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="008B1241"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ى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="008B1241"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ز</w:t>
      </w:r>
      <w:r w:rsidR="008B1241"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</w:t>
      </w:r>
      <w:r w:rsidR="008B1241"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اد</w:t>
      </w:r>
      <w:r w:rsidR="008B1241"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ة</w:t>
      </w:r>
      <w:r w:rsidRPr="00B25772">
        <w:rPr>
          <w:rFonts w:cs="KFGQPC Uthman Taha Naskh"/>
          <w:sz w:val="36"/>
          <w:szCs w:val="36"/>
          <w:rtl/>
          <w:lang w:bidi="ar-EG"/>
        </w:rPr>
        <w:t>.</w:t>
      </w:r>
    </w:p>
    <w:p w14:paraId="53F9087F" w14:textId="15CAC2A9" w:rsidR="006E0E50" w:rsidRDefault="00B25772" w:rsidP="00B25772">
      <w:pPr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25772">
        <w:rPr>
          <w:rFonts w:cs="KFGQPC Uthman Taha Naskh" w:hint="cs"/>
          <w:sz w:val="36"/>
          <w:szCs w:val="36"/>
          <w:rtl/>
          <w:lang w:bidi="ar-EG"/>
        </w:rPr>
        <w:t>وآخر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النعم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هي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الرضوان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الرباني</w:t>
      </w:r>
      <w:r w:rsidR="00D0574D">
        <w:rPr>
          <w:rFonts w:cs="KFGQPC Uthman Taha Naskh"/>
          <w:sz w:val="36"/>
          <w:szCs w:val="36"/>
          <w:rtl/>
          <w:lang w:bidi="ar-EG"/>
        </w:rPr>
        <w:t>،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قال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25772">
        <w:rPr>
          <w:rFonts w:cs="KFGQPC Uthman Taha Naskh" w:hint="cs"/>
          <w:sz w:val="36"/>
          <w:szCs w:val="36"/>
          <w:rtl/>
          <w:lang w:bidi="ar-EG"/>
        </w:rPr>
        <w:t>ﷺ</w:t>
      </w:r>
      <w:r w:rsidR="00830E9E">
        <w:rPr>
          <w:rFonts w:cs="KFGQPC Uthman Taha Naskh"/>
          <w:sz w:val="36"/>
          <w:szCs w:val="36"/>
          <w:rtl/>
          <w:lang w:bidi="ar-EG"/>
        </w:rPr>
        <w:t>:</w:t>
      </w:r>
      <w:r w:rsidRPr="00B25772">
        <w:rPr>
          <w:rFonts w:cs="KFGQPC Uthman Taha Naskh"/>
          <w:sz w:val="36"/>
          <w:szCs w:val="36"/>
          <w:rtl/>
          <w:lang w:bidi="ar-EG"/>
        </w:rPr>
        <w:t xml:space="preserve"> "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اللهَ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يقولُ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لأهل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الجنّة</w:t>
      </w:r>
      <w:r w:rsidR="00830E9E"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: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أهل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الجنَّةِ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فيقولون</w:t>
      </w:r>
      <w:r w:rsidR="00830E9E"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: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لبَّيكَ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ربَّنا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وسَعْدَيكَ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والخير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يديك</w:t>
      </w:r>
      <w:r w:rsidR="00830E9E"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فيقولُ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هل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رَضِيتمْ</w:t>
      </w:r>
      <w:r w:rsidR="00063103"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؟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فيقولونَ</w:t>
      </w:r>
      <w:r w:rsidR="00830E9E"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: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وما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لنا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نرضى</w:t>
      </w:r>
      <w:r w:rsidR="00063103"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؟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ربّ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وقد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أعطيتنا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lastRenderedPageBreak/>
        <w:t>ما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لم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تُعطِ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أحداً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خلقك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فيقولُ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ألا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أُعطيكم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أفضلَ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ذلك</w:t>
      </w:r>
      <w:r w:rsidR="00063103"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؟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فيقولون</w:t>
      </w:r>
      <w:r w:rsidR="00830E9E"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: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ربّ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وأيُّ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شيءٍ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أفضلُ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ذلك</w:t>
      </w:r>
      <w:r w:rsidR="00063103"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؟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فيقولُ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أُحِلُّ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عليكم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رِضواني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فلا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أسخطُ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عليكم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بعدَهُ</w:t>
      </w:r>
      <w:r w:rsidRPr="008973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973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أبداً</w:t>
      </w:r>
      <w:r w:rsidRPr="00B25772">
        <w:rPr>
          <w:rFonts w:cs="KFGQPC Uthman Taha Naskh"/>
          <w:sz w:val="36"/>
          <w:szCs w:val="36"/>
          <w:rtl/>
          <w:lang w:bidi="ar-EG"/>
        </w:rPr>
        <w:t>".</w:t>
      </w:r>
    </w:p>
    <w:p w14:paraId="729C4D7D" w14:textId="773AFA12" w:rsidR="006E0E50" w:rsidRPr="006E0E50" w:rsidRDefault="006E0E50" w:rsidP="006E0E50">
      <w:pPr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الحمد لله رب العالمين</w:t>
      </w:r>
    </w:p>
    <w:sectPr w:rsidR="006E0E50" w:rsidRPr="006E0E50" w:rsidSect="006E0E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04"/>
    <w:rsid w:val="00020791"/>
    <w:rsid w:val="00021C85"/>
    <w:rsid w:val="00050E43"/>
    <w:rsid w:val="00057926"/>
    <w:rsid w:val="00063103"/>
    <w:rsid w:val="000869E8"/>
    <w:rsid w:val="000A1D72"/>
    <w:rsid w:val="000C6370"/>
    <w:rsid w:val="000E739D"/>
    <w:rsid w:val="000F7E97"/>
    <w:rsid w:val="00111104"/>
    <w:rsid w:val="00126C88"/>
    <w:rsid w:val="00130912"/>
    <w:rsid w:val="00132E18"/>
    <w:rsid w:val="001373A8"/>
    <w:rsid w:val="001534F0"/>
    <w:rsid w:val="00155BE4"/>
    <w:rsid w:val="00164E98"/>
    <w:rsid w:val="00171BD2"/>
    <w:rsid w:val="00176483"/>
    <w:rsid w:val="001A5604"/>
    <w:rsid w:val="001B4DA2"/>
    <w:rsid w:val="001C1B32"/>
    <w:rsid w:val="001D0375"/>
    <w:rsid w:val="001D14E5"/>
    <w:rsid w:val="001F5C22"/>
    <w:rsid w:val="0021185D"/>
    <w:rsid w:val="002442D1"/>
    <w:rsid w:val="002446EB"/>
    <w:rsid w:val="00256C70"/>
    <w:rsid w:val="002570C4"/>
    <w:rsid w:val="002770B4"/>
    <w:rsid w:val="002909D3"/>
    <w:rsid w:val="00293708"/>
    <w:rsid w:val="002A4EFF"/>
    <w:rsid w:val="002B35B8"/>
    <w:rsid w:val="002B4849"/>
    <w:rsid w:val="002B4F84"/>
    <w:rsid w:val="002C7D9D"/>
    <w:rsid w:val="002F77CB"/>
    <w:rsid w:val="003028E0"/>
    <w:rsid w:val="00304D63"/>
    <w:rsid w:val="00311CD0"/>
    <w:rsid w:val="00332FB9"/>
    <w:rsid w:val="00336546"/>
    <w:rsid w:val="0034689A"/>
    <w:rsid w:val="003747EC"/>
    <w:rsid w:val="00385A16"/>
    <w:rsid w:val="0038715E"/>
    <w:rsid w:val="003A5B4A"/>
    <w:rsid w:val="003C3AEF"/>
    <w:rsid w:val="003E0A43"/>
    <w:rsid w:val="003E583B"/>
    <w:rsid w:val="003F355C"/>
    <w:rsid w:val="003F67F5"/>
    <w:rsid w:val="00415CAB"/>
    <w:rsid w:val="00431BB5"/>
    <w:rsid w:val="00434DCD"/>
    <w:rsid w:val="004A5A5F"/>
    <w:rsid w:val="004C0C19"/>
    <w:rsid w:val="004C4181"/>
    <w:rsid w:val="004D2909"/>
    <w:rsid w:val="00504370"/>
    <w:rsid w:val="00517A9C"/>
    <w:rsid w:val="0052501D"/>
    <w:rsid w:val="005872B1"/>
    <w:rsid w:val="00593D1F"/>
    <w:rsid w:val="00596B6F"/>
    <w:rsid w:val="005E03C3"/>
    <w:rsid w:val="005E420F"/>
    <w:rsid w:val="005E7807"/>
    <w:rsid w:val="005E7D2F"/>
    <w:rsid w:val="005F2242"/>
    <w:rsid w:val="00613169"/>
    <w:rsid w:val="006252A7"/>
    <w:rsid w:val="006305C5"/>
    <w:rsid w:val="00631B08"/>
    <w:rsid w:val="00635FE6"/>
    <w:rsid w:val="00636FEC"/>
    <w:rsid w:val="00641664"/>
    <w:rsid w:val="00683916"/>
    <w:rsid w:val="00697680"/>
    <w:rsid w:val="006A1CF2"/>
    <w:rsid w:val="006B0FE8"/>
    <w:rsid w:val="006B5A80"/>
    <w:rsid w:val="006C5A1D"/>
    <w:rsid w:val="006E0E50"/>
    <w:rsid w:val="006E1718"/>
    <w:rsid w:val="006E6221"/>
    <w:rsid w:val="00700F92"/>
    <w:rsid w:val="00701C6E"/>
    <w:rsid w:val="00702387"/>
    <w:rsid w:val="007047D5"/>
    <w:rsid w:val="00710016"/>
    <w:rsid w:val="0071238C"/>
    <w:rsid w:val="0072168E"/>
    <w:rsid w:val="00723009"/>
    <w:rsid w:val="00723FC4"/>
    <w:rsid w:val="00727740"/>
    <w:rsid w:val="00744B5E"/>
    <w:rsid w:val="007633B2"/>
    <w:rsid w:val="00767794"/>
    <w:rsid w:val="007720FC"/>
    <w:rsid w:val="00773079"/>
    <w:rsid w:val="00776386"/>
    <w:rsid w:val="007838E6"/>
    <w:rsid w:val="007C6C60"/>
    <w:rsid w:val="007E77FB"/>
    <w:rsid w:val="007F7566"/>
    <w:rsid w:val="0080462F"/>
    <w:rsid w:val="00805C90"/>
    <w:rsid w:val="0081286B"/>
    <w:rsid w:val="00830E9E"/>
    <w:rsid w:val="00846A93"/>
    <w:rsid w:val="008512A5"/>
    <w:rsid w:val="008514CC"/>
    <w:rsid w:val="00856CD4"/>
    <w:rsid w:val="00890AE3"/>
    <w:rsid w:val="008973B3"/>
    <w:rsid w:val="008A5C04"/>
    <w:rsid w:val="008B1241"/>
    <w:rsid w:val="008E2B86"/>
    <w:rsid w:val="0092422C"/>
    <w:rsid w:val="009740BC"/>
    <w:rsid w:val="009A585A"/>
    <w:rsid w:val="009B7E8E"/>
    <w:rsid w:val="009D245B"/>
    <w:rsid w:val="009D5749"/>
    <w:rsid w:val="009E4B5A"/>
    <w:rsid w:val="009F3096"/>
    <w:rsid w:val="009F730C"/>
    <w:rsid w:val="00A15D05"/>
    <w:rsid w:val="00A27710"/>
    <w:rsid w:val="00A35C0F"/>
    <w:rsid w:val="00A55E05"/>
    <w:rsid w:val="00A562FD"/>
    <w:rsid w:val="00A6462F"/>
    <w:rsid w:val="00A72D46"/>
    <w:rsid w:val="00A7576E"/>
    <w:rsid w:val="00A92872"/>
    <w:rsid w:val="00AA4AB9"/>
    <w:rsid w:val="00AC0A4B"/>
    <w:rsid w:val="00AE7C5A"/>
    <w:rsid w:val="00B0432C"/>
    <w:rsid w:val="00B1262D"/>
    <w:rsid w:val="00B15991"/>
    <w:rsid w:val="00B210E8"/>
    <w:rsid w:val="00B25772"/>
    <w:rsid w:val="00B31CDD"/>
    <w:rsid w:val="00B4149B"/>
    <w:rsid w:val="00B50EEF"/>
    <w:rsid w:val="00B55451"/>
    <w:rsid w:val="00B6260C"/>
    <w:rsid w:val="00B74D3C"/>
    <w:rsid w:val="00B8187F"/>
    <w:rsid w:val="00B8347C"/>
    <w:rsid w:val="00B847E5"/>
    <w:rsid w:val="00BB5B81"/>
    <w:rsid w:val="00BB663E"/>
    <w:rsid w:val="00BD3A56"/>
    <w:rsid w:val="00BE2FD9"/>
    <w:rsid w:val="00C061E8"/>
    <w:rsid w:val="00C32298"/>
    <w:rsid w:val="00C326C1"/>
    <w:rsid w:val="00C32A20"/>
    <w:rsid w:val="00C36403"/>
    <w:rsid w:val="00C503A9"/>
    <w:rsid w:val="00C75CC7"/>
    <w:rsid w:val="00C840DC"/>
    <w:rsid w:val="00C9119A"/>
    <w:rsid w:val="00C966E7"/>
    <w:rsid w:val="00CA69EC"/>
    <w:rsid w:val="00CB1324"/>
    <w:rsid w:val="00CB1F12"/>
    <w:rsid w:val="00CB7BC0"/>
    <w:rsid w:val="00CD65E3"/>
    <w:rsid w:val="00CD6822"/>
    <w:rsid w:val="00D0574D"/>
    <w:rsid w:val="00D12B1A"/>
    <w:rsid w:val="00D1332F"/>
    <w:rsid w:val="00D159E0"/>
    <w:rsid w:val="00D368F8"/>
    <w:rsid w:val="00D37FBE"/>
    <w:rsid w:val="00D80164"/>
    <w:rsid w:val="00DA25AC"/>
    <w:rsid w:val="00DB2109"/>
    <w:rsid w:val="00E10011"/>
    <w:rsid w:val="00E20749"/>
    <w:rsid w:val="00E36F47"/>
    <w:rsid w:val="00E810D6"/>
    <w:rsid w:val="00EA2D0E"/>
    <w:rsid w:val="00EB185E"/>
    <w:rsid w:val="00ED44C6"/>
    <w:rsid w:val="00ED6021"/>
    <w:rsid w:val="00F30ED9"/>
    <w:rsid w:val="00F359FB"/>
    <w:rsid w:val="00F427B5"/>
    <w:rsid w:val="00F4412E"/>
    <w:rsid w:val="00F53BE2"/>
    <w:rsid w:val="00F71B85"/>
    <w:rsid w:val="00F81674"/>
    <w:rsid w:val="00FA04E5"/>
    <w:rsid w:val="00FB3309"/>
    <w:rsid w:val="00FC523F"/>
    <w:rsid w:val="00FD6A25"/>
    <w:rsid w:val="00FE5CDD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DF95"/>
  <w15:chartTrackingRefBased/>
  <w15:docId w15:val="{E81CBA30-BA17-4449-832E-5D3E9BAE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604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846A9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46A9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846A9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AF1C9-E77A-43E0-8719-006CF1D4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56</Pages>
  <Words>15324</Words>
  <Characters>72789</Characters>
  <Application>Microsoft Office Word</Application>
  <DocSecurity>0</DocSecurity>
  <Lines>1137</Lines>
  <Paragraphs>638</Paragraphs>
  <ScaleCrop>false</ScaleCrop>
  <Company/>
  <LinksUpToDate>false</LinksUpToDate>
  <CharactersWithSpaces>87475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dcterms:created xsi:type="dcterms:W3CDTF">2026-04-07T09:14:00Z</dcterms:created>
  <dcterms:modified xsi:type="dcterms:W3CDTF">2026-04-07T09:14:00Z</dcterms:modified>
</cp:coreProperties>
</file>